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E539" w14:textId="77777777" w:rsidR="001073DD" w:rsidRDefault="001073DD" w:rsidP="00283580">
      <w:pPr>
        <w:ind w:right="65"/>
        <w:rPr>
          <w:rFonts w:ascii="Angsana New" w:hAnsi="Angsana New"/>
          <w:b/>
          <w:bCs/>
          <w:sz w:val="36"/>
          <w:szCs w:val="36"/>
          <w:cs/>
        </w:rPr>
      </w:pPr>
    </w:p>
    <w:p w14:paraId="7EF8E34A" w14:textId="1A8EC4C8" w:rsidR="00283580" w:rsidRPr="00577F19" w:rsidRDefault="00283580" w:rsidP="00283580">
      <w:pPr>
        <w:ind w:right="65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บริษัท ปิโก </w:t>
      </w:r>
      <w:r w:rsidRPr="00577F19">
        <w:rPr>
          <w:rFonts w:ascii="Angsana New" w:hAnsi="Angsana New"/>
          <w:b/>
          <w:bCs/>
          <w:sz w:val="36"/>
          <w:szCs w:val="36"/>
        </w:rPr>
        <w:t>(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ไทยแลนด์</w:t>
      </w:r>
      <w:r w:rsidRPr="00577F19">
        <w:rPr>
          <w:rFonts w:ascii="Angsana New" w:hAnsi="Angsana New"/>
          <w:b/>
          <w:bCs/>
          <w:sz w:val="36"/>
          <w:szCs w:val="36"/>
        </w:rPr>
        <w:t xml:space="preserve">) </w:t>
      </w:r>
      <w:r w:rsidR="002B2664" w:rsidRPr="00577F19">
        <w:rPr>
          <w:rFonts w:ascii="Angsana New" w:hAnsi="Angsana New"/>
          <w:b/>
          <w:bCs/>
          <w:sz w:val="36"/>
          <w:szCs w:val="36"/>
          <w:cs/>
        </w:rPr>
        <w:t xml:space="preserve">จำกัด (มหาชน) 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บริษัทย่อย</w:t>
      </w:r>
      <w:r w:rsidR="002B2664" w:rsidRPr="00577F19">
        <w:rPr>
          <w:rFonts w:ascii="Angsana New" w:hAnsi="Angsana New" w:hint="cs"/>
          <w:b/>
          <w:bCs/>
          <w:sz w:val="36"/>
          <w:szCs w:val="36"/>
          <w:cs/>
        </w:rPr>
        <w:t xml:space="preserve"> และกิจการที่ควบคุมร่วมกัน</w:t>
      </w:r>
    </w:p>
    <w:p w14:paraId="2D347B21" w14:textId="77777777" w:rsidR="007C16A4" w:rsidRPr="00577F19" w:rsidRDefault="007C16A4" w:rsidP="007C16A4">
      <w:pPr>
        <w:ind w:right="65"/>
        <w:jc w:val="both"/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51647488" w14:textId="625E796A" w:rsidR="00B41830" w:rsidRPr="00577F19" w:rsidRDefault="00B41830" w:rsidP="00B41830">
      <w:pPr>
        <w:ind w:right="-25"/>
        <w:jc w:val="both"/>
        <w:outlineLvl w:val="0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สำหรับปีสิ้นสุดวันที่ 31 ตุลาคม </w:t>
      </w:r>
      <w:r w:rsidRPr="00577F19">
        <w:rPr>
          <w:rFonts w:ascii="Angsana New" w:hAnsi="Angsana New"/>
          <w:b/>
          <w:bCs/>
          <w:sz w:val="36"/>
          <w:szCs w:val="36"/>
        </w:rPr>
        <w:t>2</w:t>
      </w:r>
      <w:r w:rsidRPr="00577F19">
        <w:rPr>
          <w:rFonts w:ascii="Angsana New" w:hAnsi="Angsana New"/>
          <w:b/>
          <w:bCs/>
          <w:sz w:val="36"/>
          <w:szCs w:val="36"/>
          <w:cs/>
        </w:rPr>
        <w:t>56</w:t>
      </w:r>
      <w:r w:rsidR="00132AB0">
        <w:rPr>
          <w:rFonts w:ascii="Angsana New" w:hAnsi="Angsana New"/>
          <w:b/>
          <w:bCs/>
          <w:sz w:val="36"/>
          <w:szCs w:val="36"/>
        </w:rPr>
        <w:t>5</w:t>
      </w:r>
    </w:p>
    <w:p w14:paraId="15D7738E" w14:textId="77777777" w:rsidR="00F968E7" w:rsidRPr="00577F19" w:rsidRDefault="00F968E7" w:rsidP="00423F35">
      <w:pPr>
        <w:pStyle w:val="Caption"/>
        <w:rPr>
          <w:sz w:val="10"/>
          <w:szCs w:val="10"/>
        </w:rPr>
      </w:pPr>
    </w:p>
    <w:p w14:paraId="0578C284" w14:textId="77777777" w:rsidR="00283580" w:rsidRPr="00577F19" w:rsidRDefault="00283580" w:rsidP="00190A1E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F1794" w:rsidRPr="00577F1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14:paraId="04CAF0B6" w14:textId="77777777" w:rsidR="00E75D8E" w:rsidRPr="00577F19" w:rsidRDefault="00E75D8E" w:rsidP="00190A1E">
      <w:pPr>
        <w:ind w:left="567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บริษัท </w:t>
      </w:r>
      <w:r w:rsidRPr="00577F19">
        <w:rPr>
          <w:rFonts w:ascii="Angsana New" w:hAnsi="Angsana New" w:hint="cs"/>
          <w:sz w:val="32"/>
          <w:szCs w:val="32"/>
          <w:cs/>
        </w:rPr>
        <w:t>ปิโก (ไทยแลนด์)</w:t>
      </w:r>
      <w:r w:rsidRPr="00577F19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577F19">
        <w:rPr>
          <w:rFonts w:ascii="Angsana New" w:hAnsi="Angsana New"/>
          <w:sz w:val="32"/>
          <w:szCs w:val="32"/>
        </w:rPr>
        <w:t>“</w:t>
      </w: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</w:rPr>
        <w:t>”</w:t>
      </w:r>
      <w:r w:rsidRPr="00577F19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 และบริษัทย่อย (รวมเรียกว่า “กลุ่มบริษัท”)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ดำเนินธุรกิจการบริหารจัดการ</w:t>
      </w:r>
      <w:r w:rsidR="00A95455" w:rsidRPr="00577F19">
        <w:rPr>
          <w:rFonts w:ascii="Angsana New" w:hAnsi="Angsana New" w:hint="cs"/>
          <w:sz w:val="32"/>
          <w:szCs w:val="32"/>
          <w:cs/>
        </w:rPr>
        <w:t>งานแสดงสินค้าและนิทรรศการ</w:t>
      </w:r>
      <w:r w:rsidRPr="00577F19">
        <w:rPr>
          <w:rFonts w:ascii="Angsana New" w:hAnsi="Angsana New"/>
          <w:sz w:val="32"/>
          <w:szCs w:val="32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</w:t>
      </w:r>
      <w:r w:rsidRPr="00577F19">
        <w:rPr>
          <w:rFonts w:ascii="Angsana New" w:hAnsi="Angsana New" w:hint="cs"/>
          <w:sz w:val="32"/>
          <w:szCs w:val="32"/>
          <w:cs/>
        </w:rPr>
        <w:t>ให้</w:t>
      </w:r>
      <w:r w:rsidRPr="00577F19">
        <w:rPr>
          <w:rFonts w:ascii="Angsana New" w:hAnsi="Angsana New"/>
          <w:sz w:val="32"/>
          <w:szCs w:val="32"/>
          <w:cs/>
        </w:rPr>
        <w:t>บริการด้านการสร้างสรรค์แหล่งสื่อสารองค์ความรู้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ที่</w:t>
      </w:r>
      <w:r w:rsidRPr="00577F19">
        <w:rPr>
          <w:rFonts w:ascii="Angsana New" w:hAnsi="Angsana New"/>
          <w:sz w:val="32"/>
          <w:szCs w:val="32"/>
          <w:cs/>
        </w:rPr>
        <w:t>อยู่ตามที่จดทะเบียนของบริษัทฯ</w:t>
      </w:r>
      <w:r w:rsidR="00FF1794"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Pr="00577F19">
        <w:rPr>
          <w:rFonts w:ascii="Angsana New" w:hAnsi="Angsana New"/>
          <w:sz w:val="32"/>
          <w:szCs w:val="32"/>
        </w:rPr>
        <w:t>10</w:t>
      </w:r>
      <w:r w:rsidRPr="00577F19">
        <w:rPr>
          <w:rFonts w:ascii="Angsana New" w:hAnsi="Angsana New"/>
          <w:sz w:val="32"/>
          <w:szCs w:val="32"/>
          <w:cs/>
        </w:rPr>
        <w:t xml:space="preserve"> ซอยลาซาล 56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ถนนสุขุมวิท</w:t>
      </w:r>
      <w:r w:rsidR="00CC1C9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แขวงบางนา</w:t>
      </w:r>
      <w:r w:rsidRPr="00577F19">
        <w:rPr>
          <w:rFonts w:ascii="Angsana New" w:hAnsi="Angsana New" w:hint="cs"/>
          <w:sz w:val="32"/>
          <w:szCs w:val="32"/>
          <w:cs/>
        </w:rPr>
        <w:t>ใต้</w:t>
      </w:r>
      <w:r w:rsidRPr="00577F19">
        <w:rPr>
          <w:rFonts w:ascii="Angsana New" w:hAnsi="Angsana New"/>
          <w:sz w:val="32"/>
          <w:szCs w:val="32"/>
          <w:cs/>
        </w:rPr>
        <w:t xml:space="preserve"> เขตบางนา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788136C7" w14:textId="77777777" w:rsidR="00C61733" w:rsidRPr="00577F19" w:rsidRDefault="00C61733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01F6722" w14:textId="77777777" w:rsidR="002A3395" w:rsidRPr="00577F19" w:rsidRDefault="002A3395" w:rsidP="002A3395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บริษัทผู้ถือหุ้นใหญ่ของ บริษัท ปิโก </w:t>
      </w:r>
      <w:r w:rsidRPr="00577F19">
        <w:rPr>
          <w:rFonts w:ascii="Angsana New" w:hAnsi="Angsana New" w:cs="Angsana New"/>
        </w:rPr>
        <w:t>(</w:t>
      </w:r>
      <w:r w:rsidRPr="00577F19">
        <w:rPr>
          <w:rFonts w:ascii="Angsana New" w:hAnsi="Angsana New" w:cs="Angsana New"/>
          <w:cs/>
        </w:rPr>
        <w:t>ไทยแลนด์</w:t>
      </w:r>
      <w:r w:rsidRPr="00577F19">
        <w:rPr>
          <w:rFonts w:ascii="Angsana New" w:hAnsi="Angsana New" w:cs="Angsana New"/>
        </w:rPr>
        <w:t xml:space="preserve">) </w:t>
      </w:r>
      <w:r w:rsidRPr="00577F19">
        <w:rPr>
          <w:rFonts w:ascii="Angsana New" w:hAnsi="Angsana New" w:cs="Angsana New"/>
          <w:cs/>
        </w:rPr>
        <w:t>จำกัด</w:t>
      </w:r>
      <w:r w:rsidRPr="00577F19">
        <w:rPr>
          <w:rFonts w:ascii="Angsana New" w:hAnsi="Angsana New" w:cs="Angsana New" w:hint="cs"/>
          <w:cs/>
        </w:rPr>
        <w:t xml:space="preserve"> </w:t>
      </w:r>
      <w:r w:rsidRPr="00577F19">
        <w:rPr>
          <w:rFonts w:ascii="Angsana New" w:hAnsi="Angsana New" w:cs="Angsana New"/>
          <w:cs/>
        </w:rPr>
        <w:t>(มหาชน) คือ</w:t>
      </w:r>
      <w:r w:rsidRPr="00577F19">
        <w:rPr>
          <w:rFonts w:ascii="Angsana New" w:hAnsi="Angsana New" w:cs="Angsana New"/>
        </w:rPr>
        <w:t xml:space="preserve"> Pico Art International Pte Ltd. </w:t>
      </w:r>
      <w:r w:rsidRPr="00577F19">
        <w:rPr>
          <w:rFonts w:ascii="Angsana New" w:hAnsi="Angsana New" w:cs="Angsana New"/>
          <w:cs/>
        </w:rPr>
        <w:t xml:space="preserve"> </w:t>
      </w:r>
      <w:r w:rsidRPr="00577F19">
        <w:rPr>
          <w:rFonts w:ascii="Angsana New" w:hAnsi="Angsana New" w:cs="Angsana New"/>
          <w:cs/>
        </w:rPr>
        <w:br/>
        <w:t>ซึ่งเป็นบริษัทที่จัดตั้งในประเทศสิงคโปร์ บริษัทได้เป็นบริษัทจดทะเบียนในตลาดหลักทรัพย์</w:t>
      </w:r>
      <w:r w:rsidRPr="00577F19">
        <w:rPr>
          <w:rFonts w:ascii="Angsana New" w:hAnsi="Angsana New" w:cs="Angsana New" w:hint="cs"/>
          <w:cs/>
        </w:rPr>
        <w:t xml:space="preserve"> เอ็ม เอ ไอ</w:t>
      </w:r>
      <w:r w:rsidRPr="00577F19">
        <w:rPr>
          <w:rFonts w:ascii="Angsana New" w:hAnsi="Angsana New" w:cs="Angsana New" w:hint="cs"/>
          <w:spacing w:val="-6"/>
          <w:cs/>
        </w:rPr>
        <w:t xml:space="preserve"> </w:t>
      </w:r>
      <w:r w:rsidRPr="00577F19">
        <w:rPr>
          <w:rFonts w:ascii="Angsana New" w:hAnsi="Angsana New" w:cs="Angsana New"/>
          <w:spacing w:val="-6"/>
          <w:cs/>
        </w:rPr>
        <w:br/>
        <w:t>เมื่อ</w:t>
      </w:r>
      <w:r w:rsidRPr="00577F19">
        <w:rPr>
          <w:rFonts w:ascii="Angsana New" w:hAnsi="Angsana New" w:cs="Angsana New"/>
          <w:cs/>
        </w:rPr>
        <w:t>วันที่ 20 เมษายน 2547</w:t>
      </w:r>
    </w:p>
    <w:p w14:paraId="1FC43A20" w14:textId="77777777" w:rsidR="009C4FA6" w:rsidRPr="00577F19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45F6AEFF" w14:textId="77777777" w:rsidR="00C36201" w:rsidRPr="00577F19" w:rsidRDefault="00C36201" w:rsidP="00C36201">
      <w:pPr>
        <w:pStyle w:val="BlockText"/>
        <w:ind w:left="540"/>
        <w:jc w:val="thaiDistribute"/>
        <w:outlineLvl w:val="0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577F19">
        <w:rPr>
          <w:rFonts w:ascii="Angsana New" w:hAnsi="Angsana New" w:cs="Angsana New"/>
          <w:b/>
          <w:bCs/>
        </w:rPr>
        <w:t>2019</w:t>
      </w:r>
    </w:p>
    <w:p w14:paraId="23A45085" w14:textId="77777777" w:rsidR="00C36201" w:rsidRPr="00577F19" w:rsidRDefault="00C36201" w:rsidP="00C36201">
      <w:pPr>
        <w:pStyle w:val="BlockText"/>
        <w:spacing w:line="72" w:lineRule="auto"/>
        <w:ind w:left="547" w:right="72"/>
        <w:jc w:val="thaiDistribute"/>
        <w:rPr>
          <w:rFonts w:ascii="Angsana New" w:hAnsi="Angsana New" w:cs="Angsana New"/>
        </w:rPr>
      </w:pPr>
    </w:p>
    <w:p w14:paraId="71B1B6A9" w14:textId="77777777" w:rsidR="00C36201" w:rsidRPr="00577F19" w:rsidRDefault="00C36201" w:rsidP="00C36201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Pr="00577F19">
        <w:rPr>
          <w:rFonts w:ascii="Angsana New" w:hAnsi="Angsana New" w:cs="Angsana New"/>
        </w:rPr>
        <w:t xml:space="preserve">2019 </w:t>
      </w:r>
      <w:r w:rsidRPr="00577F19">
        <w:rPr>
          <w:rFonts w:ascii="Angsana New" w:hAnsi="Angsana New"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C21B31" w:rsidRPr="00577F19">
        <w:rPr>
          <w:rFonts w:ascii="Angsana New" w:hAnsi="Angsana New" w:cs="Angsana New"/>
          <w:cs/>
        </w:rPr>
        <w:t>กลุ่มบริษัท</w:t>
      </w:r>
      <w:r w:rsidRPr="00577F19">
        <w:rPr>
          <w:rFonts w:ascii="Angsana New" w:hAnsi="Angsana New" w:cs="Angsana New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B96203" w14:textId="77777777" w:rsidR="009C4FA6" w:rsidRPr="00577F19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67F1E73A" w14:textId="77777777" w:rsidR="00283580" w:rsidRPr="00577F19" w:rsidRDefault="00283580" w:rsidP="002662A4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856183"/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1" w:name="_Hlk83388688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1"/>
    </w:p>
    <w:bookmarkEnd w:id="0"/>
    <w:p w14:paraId="4640899E" w14:textId="77777777" w:rsidR="00B0721C" w:rsidRPr="00577F19" w:rsidRDefault="00283580" w:rsidP="00B0721C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2.1</w:t>
      </w:r>
      <w:r w:rsidRPr="00577F19">
        <w:rPr>
          <w:rFonts w:ascii="Angsana New" w:hAnsi="Angsana New"/>
          <w:sz w:val="32"/>
          <w:szCs w:val="32"/>
        </w:rPr>
        <w:tab/>
      </w:r>
      <w:r w:rsidR="00B0721C" w:rsidRPr="00577F1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 xml:space="preserve">. 2547 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4C6060">
        <w:rPr>
          <w:rFonts w:ascii="Angsana New" w:hAnsi="Angsana New" w:hint="cs"/>
          <w:sz w:val="32"/>
          <w:szCs w:val="32"/>
          <w:cs/>
        </w:rPr>
        <w:t>26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4C6060">
        <w:rPr>
          <w:rFonts w:ascii="Angsana New" w:hAnsi="Angsana New" w:hint="cs"/>
          <w:sz w:val="32"/>
          <w:szCs w:val="32"/>
          <w:cs/>
        </w:rPr>
        <w:t>ธันวาคม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 </w:t>
      </w:r>
      <w:r w:rsidR="00B0721C" w:rsidRPr="00577F19">
        <w:rPr>
          <w:rFonts w:ascii="Angsana New" w:hAnsi="Angsana New"/>
          <w:sz w:val="32"/>
          <w:szCs w:val="32"/>
        </w:rPr>
        <w:t>25</w:t>
      </w:r>
      <w:r w:rsidR="004C6060">
        <w:rPr>
          <w:rFonts w:ascii="Angsana New" w:hAnsi="Angsana New"/>
          <w:sz w:val="32"/>
          <w:szCs w:val="32"/>
        </w:rPr>
        <w:t>62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B0721C" w:rsidRPr="00577F1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>. 2543</w:t>
      </w:r>
    </w:p>
    <w:p w14:paraId="34EC3B4E" w14:textId="77777777" w:rsidR="00B0721C" w:rsidRPr="00577F19" w:rsidRDefault="00B0721C" w:rsidP="00B0721C">
      <w:pPr>
        <w:spacing w:line="120" w:lineRule="auto"/>
        <w:ind w:left="1137" w:right="72" w:hanging="54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</w:p>
    <w:p w14:paraId="65ABEF0F" w14:textId="77777777"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FFEF67B" w14:textId="77777777" w:rsidR="00B0721C" w:rsidRPr="00577F19" w:rsidRDefault="00B0721C" w:rsidP="00B0721C">
      <w:pPr>
        <w:spacing w:line="120" w:lineRule="auto"/>
        <w:ind w:left="1138" w:right="72"/>
        <w:jc w:val="thaiDistribute"/>
        <w:rPr>
          <w:rFonts w:ascii="Angsana New" w:hAnsi="Angsana New"/>
          <w:sz w:val="32"/>
          <w:szCs w:val="32"/>
        </w:rPr>
      </w:pPr>
    </w:p>
    <w:p w14:paraId="434292F7" w14:textId="77777777"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C0CF61A" w14:textId="77777777" w:rsidR="00B0721C" w:rsidRPr="00577F19" w:rsidRDefault="00B0721C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4A449F" w14:textId="77777777" w:rsidR="00717F5D" w:rsidRPr="00577F19" w:rsidRDefault="00717F5D" w:rsidP="00B0721C">
      <w:pPr>
        <w:ind w:left="1134" w:hanging="59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2" w:name="_Hlk83389679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2"/>
      <w:r w:rsidR="0090298E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437674B" w14:textId="77777777" w:rsidR="00283580" w:rsidRPr="00577F19" w:rsidRDefault="00283580" w:rsidP="00500AA2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" w:name="_Hlk70859175"/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bookmarkEnd w:id="3"/>
    <w:p w14:paraId="3C8298CA" w14:textId="77777777" w:rsidR="00283580" w:rsidRPr="00577F19" w:rsidRDefault="00283580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ก)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ปิโก </w:t>
      </w:r>
      <w:r w:rsidRPr="00577F19">
        <w:rPr>
          <w:rFonts w:ascii="Angsana New" w:hAnsi="Angsana New"/>
          <w:sz w:val="32"/>
          <w:szCs w:val="32"/>
        </w:rPr>
        <w:t>(</w:t>
      </w:r>
      <w:r w:rsidRPr="00577F19">
        <w:rPr>
          <w:rFonts w:ascii="Angsana New" w:hAnsi="Angsana New"/>
          <w:sz w:val="32"/>
          <w:szCs w:val="32"/>
          <w:cs/>
        </w:rPr>
        <w:t>ไทยแลนด์</w:t>
      </w:r>
      <w:r w:rsidRPr="00577F19">
        <w:rPr>
          <w:rFonts w:ascii="Angsana New" w:hAnsi="Angsana New"/>
          <w:sz w:val="32"/>
          <w:szCs w:val="32"/>
        </w:rPr>
        <w:t xml:space="preserve">) </w:t>
      </w:r>
      <w:r w:rsidRPr="00577F19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8468F" w:rsidRPr="00577F19">
        <w:rPr>
          <w:rFonts w:ascii="Angsana New" w:hAnsi="Angsana New" w:hint="cs"/>
          <w:sz w:val="32"/>
          <w:szCs w:val="32"/>
          <w:cs/>
        </w:rPr>
        <w:t>และ</w:t>
      </w:r>
      <w:r w:rsidRPr="00577F19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p w14:paraId="792C507A" w14:textId="77777777" w:rsidR="00283580" w:rsidRPr="00577F19" w:rsidRDefault="00283580" w:rsidP="00283580">
      <w:pPr>
        <w:spacing w:before="80"/>
        <w:ind w:left="162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100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255"/>
        <w:gridCol w:w="1826"/>
        <w:gridCol w:w="991"/>
        <w:gridCol w:w="898"/>
        <w:gridCol w:w="1079"/>
        <w:gridCol w:w="993"/>
        <w:gridCol w:w="1081"/>
        <w:gridCol w:w="851"/>
        <w:gridCol w:w="49"/>
      </w:tblGrid>
      <w:tr w:rsidR="0064378A" w:rsidRPr="00577F19" w14:paraId="537B2100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34184305" w14:textId="77777777" w:rsidR="0064378A" w:rsidRPr="00577F19" w:rsidRDefault="0064378A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70859044"/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21CFE378" w14:textId="77777777" w:rsidR="0064378A" w:rsidRPr="00577F19" w:rsidRDefault="0064378A" w:rsidP="0064378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3F564577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vAlign w:val="bottom"/>
          </w:tcPr>
          <w:p w14:paraId="6BB3BC05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14:paraId="69410B31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932" w:type="dxa"/>
            <w:gridSpan w:val="2"/>
            <w:vAlign w:val="bottom"/>
          </w:tcPr>
          <w:p w14:paraId="7F574EE8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64378A" w:rsidRPr="00577F19" w14:paraId="4E1A6F16" w14:textId="77777777" w:rsidTr="00862C39">
        <w:trPr>
          <w:gridAfter w:val="1"/>
          <w:wAfter w:w="49" w:type="dxa"/>
          <w:trHeight w:hRule="exact" w:val="170"/>
        </w:trPr>
        <w:tc>
          <w:tcPr>
            <w:tcW w:w="2255" w:type="dxa"/>
            <w:vAlign w:val="bottom"/>
          </w:tcPr>
          <w:p w14:paraId="35ADED9E" w14:textId="77777777"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81A07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F5B572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43EA384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13D54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E99B7F" w14:textId="77777777"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5FF326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3D5608" w14:textId="77777777"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5FE24B4F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67247455" w14:textId="77777777" w:rsidR="0064378A" w:rsidRPr="00577F19" w:rsidRDefault="0064378A" w:rsidP="002662A4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C8FDCCF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16DBAC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5F633AC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290D52" w14:textId="7CCBDFCB"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993" w:type="dxa"/>
            <w:vAlign w:val="bottom"/>
          </w:tcPr>
          <w:p w14:paraId="4EF0F9B3" w14:textId="48F09BAB"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1" w:type="dxa"/>
            <w:vAlign w:val="bottom"/>
          </w:tcPr>
          <w:p w14:paraId="0DA82C0F" w14:textId="3918C6F2"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851" w:type="dxa"/>
            <w:vAlign w:val="bottom"/>
          </w:tcPr>
          <w:p w14:paraId="07AF01BC" w14:textId="2018CF78"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</w:tr>
      <w:tr w:rsidR="0064378A" w:rsidRPr="00577F19" w14:paraId="3F3FC7A2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76FF084" w14:textId="77777777"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6AB11F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419E2CE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ECC1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388813E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7704954" w14:textId="77777777" w:rsidR="0064378A" w:rsidRPr="00577F19" w:rsidRDefault="0064378A" w:rsidP="0018639F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14:paraId="09B9FD8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4"/>
      <w:tr w:rsidR="0064378A" w:rsidRPr="00577F19" w14:paraId="49B333D4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CDA7669" w14:textId="77777777" w:rsidR="0064378A" w:rsidRPr="00577F19" w:rsidRDefault="0064378A" w:rsidP="00423F35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="006F1499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826" w:type="dxa"/>
          </w:tcPr>
          <w:p w14:paraId="33FD447B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638EE3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1176B0E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72BEF9" w14:textId="77777777"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15037D" w14:textId="77777777"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33B29F" w14:textId="77777777"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5839ED" w14:textId="77777777"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14:paraId="16EC047A" w14:textId="77777777" w:rsidTr="003F5691">
        <w:trPr>
          <w:gridAfter w:val="1"/>
          <w:wAfter w:w="49" w:type="dxa"/>
          <w:trHeight w:hRule="exact" w:val="113"/>
        </w:trPr>
        <w:tc>
          <w:tcPr>
            <w:tcW w:w="2255" w:type="dxa"/>
          </w:tcPr>
          <w:p w14:paraId="7AD83A3B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43EF10E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DB2773D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129507C6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A57FBA3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5D8BB6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BC58362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4E1E4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021DACCF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77473D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14:paraId="498CEFCC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14:paraId="3ED84624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0A07B58A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4CC162B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14:paraId="047B61D1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1081" w:type="dxa"/>
          </w:tcPr>
          <w:p w14:paraId="0C643B8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51" w:type="dxa"/>
          </w:tcPr>
          <w:p w14:paraId="7C4BC6F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290294" w:rsidRPr="00577F19" w14:paraId="7EFCBD43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77B2D08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B7B6FB6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97987DD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65DEE98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9717BB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764AF5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42673A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3038B8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1F26F6FD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0F5AC0D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826" w:type="dxa"/>
          </w:tcPr>
          <w:p w14:paraId="2BD63A2D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การจัดกิจกรรมทางการตลาด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14:paraId="5482A6D0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33466AEE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2F80FF7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02D5F56B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6534B447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1F500A8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7EA9634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4DE061A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49CE425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1E92AF8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922498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36BAD4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E3C36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0CD1ABD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7C55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407E72B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351A29C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14:paraId="2DD80706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53924E8A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EDBEA69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5BC95A9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6EC6543A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499A1B1F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80F5D6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1467EEC2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E0472FC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1BBBFB7A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15AB2734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620BABFD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4D1E84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C967D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0A1F188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BD85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31AAD9F1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23F37E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14:paraId="7E50984B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74EF6D5A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0431C7E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9A8DEE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14:paraId="6E7CD2B5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1081" w:type="dxa"/>
          </w:tcPr>
          <w:p w14:paraId="45AC54D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F3F1238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15653B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0277C61A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47F774DD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B4B1C93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B941F8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8A35B7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3B85B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F86C92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E0A6A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6DBE224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67B485C8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14:paraId="137D4717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ให้บริการเผยแพร่รายการเกี่ยวกับการศึกษา</w:t>
            </w:r>
          </w:p>
        </w:tc>
        <w:tc>
          <w:tcPr>
            <w:tcW w:w="991" w:type="dxa"/>
          </w:tcPr>
          <w:p w14:paraId="481CF361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98" w:type="dxa"/>
          </w:tcPr>
          <w:p w14:paraId="19B1A8A8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1079" w:type="dxa"/>
          </w:tcPr>
          <w:p w14:paraId="4F9FF565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695FEA7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1" w:type="dxa"/>
          </w:tcPr>
          <w:p w14:paraId="03573A2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851" w:type="dxa"/>
          </w:tcPr>
          <w:p w14:paraId="445E390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290294" w:rsidRPr="00577F19" w14:paraId="32DFEC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236A144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4D577A8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C5C4C96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BF2E75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0A1CE1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A6B5DB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3F7BD0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1AA2AF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26E23786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538CCE3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มีเดีย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BCFE7F9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52032D0C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5EE40D49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DDE80E2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0C03565D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7714F5CA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A26359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64378A" w:rsidRPr="00577F19" w14:paraId="4787E9F7" w14:textId="77777777" w:rsidTr="003F5691">
        <w:tc>
          <w:tcPr>
            <w:tcW w:w="2255" w:type="dxa"/>
            <w:vAlign w:val="bottom"/>
          </w:tcPr>
          <w:p w14:paraId="4F78D18B" w14:textId="77777777"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690B8E5F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B61BA49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34724F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124133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5C2F26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08994AE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9A2D0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42791DB" w14:textId="77777777" w:rsidR="00CB1FE5" w:rsidRPr="00577F19" w:rsidRDefault="00CB1FE5"/>
    <w:p w14:paraId="3D135254" w14:textId="77777777" w:rsidR="00CB1FE5" w:rsidRDefault="00CB1FE5"/>
    <w:p w14:paraId="294A3D34" w14:textId="77777777" w:rsidR="00862C39" w:rsidRPr="00577F19" w:rsidRDefault="00862C39"/>
    <w:p w14:paraId="201AC1D1" w14:textId="77777777" w:rsidR="00CB1FE5" w:rsidRPr="00577F19" w:rsidRDefault="00CB1FE5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0452C6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0452C6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D8A452B" w14:textId="77777777" w:rsidR="0015486F" w:rsidRPr="00577F19" w:rsidRDefault="0015486F" w:rsidP="00E2744A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C8C5F14" w14:textId="77777777" w:rsidR="0015486F" w:rsidRPr="00577F19" w:rsidRDefault="0015486F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62"/>
        <w:gridCol w:w="1826"/>
        <w:gridCol w:w="927"/>
        <w:gridCol w:w="64"/>
        <w:gridCol w:w="834"/>
        <w:gridCol w:w="64"/>
        <w:gridCol w:w="817"/>
        <w:gridCol w:w="64"/>
        <w:gridCol w:w="786"/>
        <w:gridCol w:w="64"/>
        <w:gridCol w:w="787"/>
        <w:gridCol w:w="64"/>
        <w:gridCol w:w="830"/>
        <w:gridCol w:w="64"/>
        <w:gridCol w:w="24"/>
      </w:tblGrid>
      <w:tr w:rsidR="00CB1FE5" w:rsidRPr="00577F19" w14:paraId="0E8CD41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30288804" w14:textId="77777777" w:rsidR="00CB1FE5" w:rsidRPr="00577F19" w:rsidRDefault="00CB1FE5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1DF6BDC6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gridSpan w:val="2"/>
            <w:vAlign w:val="bottom"/>
          </w:tcPr>
          <w:p w14:paraId="1DDB10E0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gridSpan w:val="2"/>
            <w:vAlign w:val="bottom"/>
          </w:tcPr>
          <w:p w14:paraId="782320D6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731" w:type="dxa"/>
            <w:gridSpan w:val="4"/>
            <w:vAlign w:val="bottom"/>
          </w:tcPr>
          <w:p w14:paraId="76AFAC2C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45" w:type="dxa"/>
            <w:gridSpan w:val="4"/>
            <w:vAlign w:val="bottom"/>
          </w:tcPr>
          <w:p w14:paraId="4C6D0CB2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CB1FE5" w:rsidRPr="00577F19" w14:paraId="667801C1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4BB2595E" w14:textId="77777777" w:rsidR="00CB1FE5" w:rsidRPr="00577F19" w:rsidRDefault="00CB1FE5" w:rsidP="00B81029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41B3628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2F94930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0799A2A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41C3478" w14:textId="780C8340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850" w:type="dxa"/>
            <w:gridSpan w:val="2"/>
            <w:vAlign w:val="bottom"/>
          </w:tcPr>
          <w:p w14:paraId="3915B90F" w14:textId="094F5DFE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851" w:type="dxa"/>
            <w:gridSpan w:val="2"/>
            <w:vAlign w:val="bottom"/>
          </w:tcPr>
          <w:p w14:paraId="116949A5" w14:textId="512C0069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894" w:type="dxa"/>
            <w:gridSpan w:val="2"/>
            <w:vAlign w:val="bottom"/>
          </w:tcPr>
          <w:p w14:paraId="0F3B0693" w14:textId="6B610928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="00132AB0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</w:tr>
      <w:tr w:rsidR="00CB1FE5" w:rsidRPr="00577F19" w14:paraId="59A516C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24E8267A" w14:textId="77777777" w:rsidR="00CB1FE5" w:rsidRPr="00577F19" w:rsidRDefault="00CB1FE5" w:rsidP="00B8102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918D63B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8DF9350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42343E5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4"/>
            <w:vAlign w:val="bottom"/>
          </w:tcPr>
          <w:p w14:paraId="17F08E3F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28DC981" w14:textId="77777777" w:rsidR="00CB1FE5" w:rsidRPr="00577F19" w:rsidRDefault="00CB1FE5" w:rsidP="00B81029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94" w:type="dxa"/>
            <w:gridSpan w:val="2"/>
            <w:vAlign w:val="bottom"/>
          </w:tcPr>
          <w:p w14:paraId="1477F956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378A" w:rsidRPr="00577F19" w14:paraId="354DC68D" w14:textId="77777777" w:rsidTr="003F5691">
        <w:tc>
          <w:tcPr>
            <w:tcW w:w="2762" w:type="dxa"/>
            <w:vAlign w:val="bottom"/>
          </w:tcPr>
          <w:p w14:paraId="2D68E761" w14:textId="77777777"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826" w:type="dxa"/>
          </w:tcPr>
          <w:p w14:paraId="2C814876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6C590A2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44A98C8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CD3E2F0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7B5C018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2972751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vAlign w:val="bottom"/>
          </w:tcPr>
          <w:p w14:paraId="0BCC3D06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14:paraId="5F69EFDC" w14:textId="77777777" w:rsidTr="003F5691">
        <w:trPr>
          <w:gridAfter w:val="1"/>
          <w:wAfter w:w="24" w:type="dxa"/>
          <w:trHeight w:hRule="exact" w:val="113"/>
        </w:trPr>
        <w:tc>
          <w:tcPr>
            <w:tcW w:w="2762" w:type="dxa"/>
          </w:tcPr>
          <w:p w14:paraId="03C6F1FB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023DED19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1CBD936D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2FCD910C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C4238A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3850AF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7203199F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7BFACBD0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745D8F7B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7E23AA27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จีเคอี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39439533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0BFA941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03CD19C1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6E61AD65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3445E2F2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78201D13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94" w:type="dxa"/>
            <w:gridSpan w:val="2"/>
          </w:tcPr>
          <w:p w14:paraId="030866D4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290294" w:rsidRPr="00577F19" w14:paraId="60156CCD" w14:textId="77777777" w:rsidTr="003F5691">
        <w:trPr>
          <w:gridAfter w:val="2"/>
          <w:wAfter w:w="88" w:type="dxa"/>
          <w:trHeight w:hRule="exact" w:val="170"/>
        </w:trPr>
        <w:tc>
          <w:tcPr>
            <w:tcW w:w="2762" w:type="dxa"/>
          </w:tcPr>
          <w:p w14:paraId="445651EE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E91E5C3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7E283C8F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68A8282B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1619DAF5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8F19A9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67C50F96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0DF3E143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14B6E7B3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30FBEDC8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เอ็นเอ็กซ์เอช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4BDDEE6B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 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1C1053C4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96A5853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3FCB44FD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742279C5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69A66EEE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894" w:type="dxa"/>
            <w:gridSpan w:val="2"/>
          </w:tcPr>
          <w:p w14:paraId="30FA7DBF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290294" w:rsidRPr="00577F19" w14:paraId="20153680" w14:textId="77777777" w:rsidTr="003F5691">
        <w:trPr>
          <w:gridAfter w:val="1"/>
          <w:wAfter w:w="24" w:type="dxa"/>
          <w:trHeight w:hRule="exact" w:val="170"/>
        </w:trPr>
        <w:tc>
          <w:tcPr>
            <w:tcW w:w="2762" w:type="dxa"/>
          </w:tcPr>
          <w:p w14:paraId="47E3734D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BCB306E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3D0DD589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56C5C00F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B65F0BD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0D1751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E8541D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693B396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4FCA16D4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68D8946E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จีแอนด์เอส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7C3282F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ออกแบบอาคาร รับเหมาก่อสร้างให้บริการออกแบบและ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ตกแต่งภายในพิพิธภัณฑ์ รวมถึงออกแบบและจัดนิทรรศการทุกประเภท 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4E98650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DD292D7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52580B9C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0" w:type="dxa"/>
            <w:gridSpan w:val="2"/>
          </w:tcPr>
          <w:p w14:paraId="16C240C8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1,25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1" w:type="dxa"/>
            <w:gridSpan w:val="2"/>
          </w:tcPr>
          <w:p w14:paraId="353BFBB8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94" w:type="dxa"/>
            <w:gridSpan w:val="2"/>
          </w:tcPr>
          <w:p w14:paraId="59348B1F" w14:textId="77777777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64378A" w:rsidRPr="00577F19" w14:paraId="14982C00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16DA9271" w14:textId="77777777" w:rsidR="0064378A" w:rsidRPr="00577F19" w:rsidRDefault="0064378A" w:rsidP="0064378A">
            <w:pPr>
              <w:spacing w:line="280" w:lineRule="exact"/>
              <w:ind w:left="162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5A30C135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70E506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50ED7B1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5758A34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943ABC1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420F42A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F43BC35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DCC176" w14:textId="77777777" w:rsidR="0015486F" w:rsidRPr="00577F19" w:rsidRDefault="0015486F" w:rsidP="0048376C">
      <w:pPr>
        <w:spacing w:after="80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2BF68DF5" w14:textId="77777777" w:rsidR="006C5592" w:rsidRPr="00577F19" w:rsidRDefault="006C5592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2CB0AB6C" w14:textId="77777777" w:rsidR="006E6053" w:rsidRPr="00577F19" w:rsidRDefault="006E6053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0AD29A6" w14:textId="77777777" w:rsidR="00AE7324" w:rsidRPr="00577F19" w:rsidRDefault="00AE7324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ข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5E238FDB" w14:textId="77777777" w:rsidR="00AE7324" w:rsidRPr="00577F19" w:rsidRDefault="00AE7324" w:rsidP="00497A9B">
      <w:pPr>
        <w:spacing w:before="240" w:after="60" w:line="420" w:lineRule="exac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ค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1552BA80" w14:textId="77777777" w:rsidR="0048376C" w:rsidRPr="00577F19" w:rsidRDefault="0048376C" w:rsidP="0048376C">
      <w:pPr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E679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1C9703B" w14:textId="77777777" w:rsidR="0048376C" w:rsidRPr="00577F19" w:rsidRDefault="0048376C" w:rsidP="002B2107">
      <w:pPr>
        <w:ind w:left="1134" w:right="65" w:hanging="567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(ต่อ)</w:t>
      </w:r>
    </w:p>
    <w:p w14:paraId="47E355F5" w14:textId="77777777" w:rsidR="00283580" w:rsidRPr="00577F19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ง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งบการเงินของบริษัทย่อยซึ่งจัดตั้งในต่างประเทศได้แปลงค่าเป็นเงินบาทโดยใช้อัตรา</w:t>
      </w:r>
      <w:r w:rsidRPr="00577F19">
        <w:rPr>
          <w:rFonts w:ascii="Angsana New" w:hAnsi="Angsana New" w:hint="cs"/>
          <w:sz w:val="32"/>
          <w:szCs w:val="32"/>
          <w:cs/>
        </w:rPr>
        <w:t>ปิด</w:t>
      </w:r>
      <w:r w:rsidR="00C964E8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วันที่ในงบแสดงฐานะการเงินสำหรับรายการที่เป็นสินทรัพย์และหนี้สิน </w:t>
      </w:r>
      <w:r w:rsidR="00DD136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และใช้อัตราแลกเปลี่ยนถัวเฉลี่ย</w:t>
      </w:r>
      <w:r w:rsidRPr="00577F19">
        <w:rPr>
          <w:rFonts w:ascii="Angsana New" w:hAnsi="Angsana New" w:hint="cs"/>
          <w:sz w:val="32"/>
          <w:szCs w:val="32"/>
          <w:cs/>
        </w:rPr>
        <w:t>สำหรับ</w:t>
      </w:r>
      <w:r w:rsidR="007D2FF8" w:rsidRPr="00577F19">
        <w:rPr>
          <w:rFonts w:ascii="Angsana New" w:hAnsi="Angsana New" w:hint="cs"/>
          <w:sz w:val="32"/>
          <w:szCs w:val="32"/>
          <w:cs/>
        </w:rPr>
        <w:t>งวด</w:t>
      </w:r>
      <w:r w:rsidRPr="00577F19">
        <w:rPr>
          <w:rFonts w:ascii="Angsana New" w:hAnsi="Angsana New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7B594E" w:rsidRPr="00577F19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Pr="00577F19">
        <w:rPr>
          <w:rFonts w:ascii="Angsana New" w:hAnsi="Angsana New"/>
          <w:sz w:val="32"/>
          <w:szCs w:val="32"/>
          <w:cs/>
        </w:rPr>
        <w:t xml:space="preserve">จากการแปลงค่างบการเงิน” </w:t>
      </w:r>
      <w:r w:rsidR="007B594E" w:rsidRPr="00577F19">
        <w:rPr>
          <w:rFonts w:ascii="Angsana New" w:hAnsi="Angsana New" w:hint="cs"/>
          <w:sz w:val="32"/>
          <w:szCs w:val="32"/>
          <w:cs/>
        </w:rPr>
        <w:t>ใน</w:t>
      </w:r>
      <w:r w:rsidRPr="00577F19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14:paraId="77657FA0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0BDE2559" w14:textId="77777777" w:rsidR="00ED3A78" w:rsidRPr="00577F19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จ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</w:t>
      </w:r>
      <w:r w:rsidR="00013265" w:rsidRPr="00577F19">
        <w:rPr>
          <w:rFonts w:ascii="Angsana New" w:hAnsi="Angsana New" w:hint="cs"/>
          <w:sz w:val="32"/>
          <w:szCs w:val="32"/>
          <w:cs/>
        </w:rPr>
        <w:t>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และ</w:t>
      </w:r>
      <w:r w:rsidR="00013265" w:rsidRPr="00577F19">
        <w:rPr>
          <w:rFonts w:ascii="Angsana New" w:hAnsi="Angsana New" w:hint="cs"/>
          <w:sz w:val="32"/>
          <w:szCs w:val="32"/>
          <w:cs/>
        </w:rPr>
        <w:t>ราคาตามบัญชีของ</w:t>
      </w:r>
      <w:r w:rsidRPr="00577F1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0AD8" w:rsidRPr="00577F19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70B10" w:rsidRPr="00577F19">
        <w:rPr>
          <w:rFonts w:ascii="Angsana New" w:hAnsi="Angsana New"/>
          <w:sz w:val="32"/>
          <w:szCs w:val="32"/>
          <w:cs/>
        </w:rPr>
        <w:t>ของบริษัท</w:t>
      </w:r>
      <w:r w:rsidR="00AD0AD8" w:rsidRPr="00577F19">
        <w:rPr>
          <w:rFonts w:ascii="Angsana New" w:hAnsi="Angsana New" w:hint="cs"/>
          <w:sz w:val="32"/>
          <w:szCs w:val="32"/>
          <w:cs/>
        </w:rPr>
        <w:t>กับส่วนของผู้ถือหุ้น</w:t>
      </w:r>
      <w:r w:rsidRPr="00577F19">
        <w:rPr>
          <w:rFonts w:ascii="Angsana New" w:hAnsi="Angsana New"/>
          <w:sz w:val="32"/>
          <w:szCs w:val="32"/>
          <w:cs/>
        </w:rPr>
        <w:t>ของบริษัทย่อยได้</w:t>
      </w:r>
      <w:r w:rsidR="00AD0AD8" w:rsidRPr="00577F19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Pr="00577F19">
        <w:rPr>
          <w:rFonts w:ascii="Angsana New" w:hAnsi="Angsana New"/>
          <w:sz w:val="32"/>
          <w:szCs w:val="32"/>
          <w:cs/>
        </w:rPr>
        <w:t>แล้ว</w:t>
      </w:r>
    </w:p>
    <w:p w14:paraId="644B837F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400099DF" w14:textId="77777777" w:rsidR="000370A4" w:rsidRPr="00577F19" w:rsidRDefault="00B248E2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ฉ)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21BC7B7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6"/>
          <w:szCs w:val="6"/>
        </w:rPr>
      </w:pPr>
    </w:p>
    <w:p w14:paraId="2EC9B12A" w14:textId="77777777" w:rsidR="00283580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5" w:name="_Hlk81425307"/>
      <w:r w:rsidRPr="00577F19">
        <w:rPr>
          <w:rFonts w:ascii="Angsana New" w:hAnsi="Angsana New"/>
          <w:sz w:val="32"/>
          <w:szCs w:val="32"/>
        </w:rPr>
        <w:t>2.3</w:t>
      </w:r>
      <w:r w:rsidRPr="00577F19">
        <w:rPr>
          <w:rFonts w:ascii="Angsana New" w:hAnsi="Angsana New"/>
          <w:sz w:val="32"/>
          <w:szCs w:val="32"/>
        </w:rPr>
        <w:tab/>
      </w:r>
      <w:r w:rsidR="00ED3A78"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8E48BB" w:rsidRPr="00577F19">
        <w:rPr>
          <w:rFonts w:ascii="Angsana New" w:hAnsi="Angsana New"/>
          <w:sz w:val="32"/>
          <w:szCs w:val="32"/>
        </w:rPr>
        <w:t xml:space="preserve"> </w:t>
      </w:r>
      <w:r w:rsidR="008E48BB"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E48BB" w:rsidRPr="00577F19">
        <w:rPr>
          <w:rFonts w:ascii="Angsana New" w:hAnsi="Angsana New" w:hint="cs"/>
          <w:sz w:val="32"/>
          <w:szCs w:val="32"/>
          <w:cs/>
        </w:rPr>
        <w:t xml:space="preserve"> บริษัทร่วม</w:t>
      </w:r>
      <w:r w:rsidR="00DB6A33"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6A33" w:rsidRPr="00577F19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577F19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A9E7180" w14:textId="77777777" w:rsidR="002B2107" w:rsidRPr="00577F19" w:rsidRDefault="002B2107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bookmarkEnd w:id="5"/>
    <w:p w14:paraId="7B74FBC9" w14:textId="2E014C59" w:rsidR="002B2107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2.4</w:t>
      </w:r>
      <w:r w:rsidRPr="00577F19">
        <w:rPr>
          <w:rFonts w:ascii="Angsana New" w:hAnsi="Angsana New"/>
          <w:sz w:val="32"/>
          <w:szCs w:val="32"/>
        </w:rPr>
        <w:tab/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งบการเงินสำหรับปี สิ้นสุดวันที่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>256</w:t>
      </w:r>
      <w:r w:rsidR="00132AB0">
        <w:rPr>
          <w:rFonts w:ascii="Angsana New" w:hAnsi="Angsana New"/>
          <w:sz w:val="32"/>
          <w:szCs w:val="32"/>
        </w:rPr>
        <w:t>5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ของบริษัทย่อยในต่างประเทศที่รวมอยู่ในงบการเงินรวมนี้เป็นงบการเงินที่จัดทำขึ้นโดยฝ่ายบริหารของบริษัทย่อย และยังไม่ผ่านการตรวจสอบโดยผู้สอบบัญชีของบริษัทย่อยนั้น โดยมียอดรวมสินทรัพย์ ณ 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>256</w:t>
      </w:r>
      <w:r w:rsidR="00132AB0">
        <w:rPr>
          <w:rFonts w:ascii="Angsana New" w:hAnsi="Angsana New"/>
          <w:sz w:val="32"/>
          <w:szCs w:val="32"/>
        </w:rPr>
        <w:t>5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4E2C08">
        <w:rPr>
          <w:rFonts w:ascii="Angsana New" w:hAnsi="Angsana New"/>
          <w:sz w:val="32"/>
          <w:szCs w:val="32"/>
        </w:rPr>
        <w:t>0.48</w:t>
      </w:r>
      <w:r w:rsidR="00132AB0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ล้านบาท หรือร้อยละ</w:t>
      </w:r>
      <w:r w:rsidR="000452C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4E2C08">
        <w:rPr>
          <w:rFonts w:ascii="Angsana New" w:hAnsi="Angsana New"/>
          <w:sz w:val="32"/>
          <w:szCs w:val="32"/>
        </w:rPr>
        <w:t>0.06</w:t>
      </w:r>
      <w:r w:rsidR="00132AB0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ของยอดรวมสินทรัพย์ในงบการเงินรวม</w:t>
      </w:r>
    </w:p>
    <w:p w14:paraId="51EC4860" w14:textId="77777777" w:rsidR="000452C6" w:rsidRPr="00577F19" w:rsidRDefault="000452C6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p w14:paraId="70A17C8A" w14:textId="77777777" w:rsidR="00F44FB8" w:rsidRPr="00577F19" w:rsidRDefault="00F44FB8" w:rsidP="00497A9B">
      <w:pPr>
        <w:spacing w:line="240" w:lineRule="atLeast"/>
        <w:ind w:left="1170" w:right="65" w:hanging="603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 xml:space="preserve">2.5 </w:t>
      </w:r>
      <w:r w:rsidRPr="00577F19">
        <w:rPr>
          <w:rFonts w:ascii="Angsana New" w:hAnsi="Angsana New"/>
          <w:sz w:val="32"/>
          <w:szCs w:val="32"/>
        </w:rPr>
        <w:tab/>
      </w:r>
      <w:r w:rsidR="007D0792"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9140B" w14:textId="56DC43F2" w:rsidR="003C17A8" w:rsidRPr="00A24573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A24573">
        <w:rPr>
          <w:rFonts w:ascii="Angsana New" w:hAnsi="Angsana New"/>
          <w:sz w:val="32"/>
          <w:szCs w:val="32"/>
          <w:cs/>
        </w:rPr>
        <w:t>ในระหว่าง</w:t>
      </w:r>
      <w:r w:rsidR="00BF106C" w:rsidRPr="00A24573">
        <w:rPr>
          <w:rFonts w:ascii="Angsana New" w:hAnsi="Angsana New"/>
          <w:sz w:val="32"/>
          <w:szCs w:val="32"/>
          <w:cs/>
        </w:rPr>
        <w:t>ปี</w:t>
      </w:r>
      <w:r w:rsidRPr="00A24573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A24573">
        <w:rPr>
          <w:rFonts w:ascii="Angsana New" w:hAnsi="Angsana New"/>
          <w:sz w:val="32"/>
          <w:szCs w:val="32"/>
        </w:rPr>
        <w:t xml:space="preserve"> </w:t>
      </w:r>
      <w:r w:rsidRPr="00A2457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24573">
        <w:rPr>
          <w:rFonts w:ascii="Angsana New" w:hAnsi="Angsana New"/>
          <w:sz w:val="32"/>
          <w:szCs w:val="32"/>
        </w:rPr>
        <w:t xml:space="preserve"> 1 </w:t>
      </w:r>
      <w:r w:rsidRPr="00A24573">
        <w:rPr>
          <w:rFonts w:ascii="Angsana New" w:hAnsi="Angsana New"/>
          <w:sz w:val="32"/>
          <w:szCs w:val="32"/>
          <w:cs/>
        </w:rPr>
        <w:t>มกราคม</w:t>
      </w:r>
      <w:r w:rsidRPr="00A24573">
        <w:rPr>
          <w:rFonts w:ascii="Angsana New" w:hAnsi="Angsana New"/>
          <w:sz w:val="32"/>
          <w:szCs w:val="32"/>
        </w:rPr>
        <w:t xml:space="preserve"> 25</w:t>
      </w:r>
      <w:r w:rsidRPr="00A24573">
        <w:rPr>
          <w:rFonts w:ascii="Angsana New" w:hAnsi="Angsana New"/>
          <w:sz w:val="32"/>
          <w:szCs w:val="32"/>
          <w:cs/>
        </w:rPr>
        <w:t>6</w:t>
      </w:r>
      <w:r w:rsidRPr="00A24573">
        <w:rPr>
          <w:rFonts w:ascii="Angsana New" w:hAnsi="Angsana New"/>
          <w:sz w:val="32"/>
          <w:szCs w:val="32"/>
        </w:rPr>
        <w:t xml:space="preserve">4 </w:t>
      </w:r>
      <w:r w:rsidRPr="00A24573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52C603" w14:textId="77777777" w:rsidR="003C17A8" w:rsidRPr="00CA0A21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A2457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A0A21">
        <w:rPr>
          <w:rFonts w:ascii="Angsana New" w:hAnsi="Angsana New" w:hint="cs"/>
          <w:sz w:val="32"/>
          <w:szCs w:val="32"/>
        </w:rPr>
        <w:t xml:space="preserve"> </w:t>
      </w:r>
    </w:p>
    <w:p w14:paraId="09099406" w14:textId="77777777" w:rsidR="00EB6B7E" w:rsidRPr="00577F19" w:rsidRDefault="00EB6B7E" w:rsidP="00EB6B7E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br w:type="page"/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2.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1F718B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1F718B"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14:paraId="4F805CFB" w14:textId="77777777" w:rsidR="003F5691" w:rsidRPr="00577F19" w:rsidRDefault="003F5691" w:rsidP="00EB6B7E">
      <w:pPr>
        <w:ind w:left="1134" w:right="65" w:hanging="540"/>
        <w:contextualSpacing/>
        <w:jc w:val="thaiDistribute"/>
        <w:rPr>
          <w:rFonts w:ascii="Angsana New" w:hAnsi="Angsana New"/>
          <w:sz w:val="18"/>
          <w:szCs w:val="18"/>
        </w:rPr>
      </w:pPr>
    </w:p>
    <w:p w14:paraId="0091AF62" w14:textId="183B0830" w:rsidR="00681ADE" w:rsidRPr="00577F19" w:rsidRDefault="00681ADE" w:rsidP="00681ADE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  <w:cs/>
        </w:rPr>
      </w:pPr>
      <w:r w:rsidRPr="00A24573">
        <w:rPr>
          <w:rFonts w:ascii="Angsana New" w:hAnsi="Angsana New"/>
          <w:spacing w:val="-10"/>
          <w:sz w:val="32"/>
          <w:szCs w:val="32"/>
        </w:rPr>
        <w:t>2.6</w:t>
      </w:r>
      <w:r w:rsidRPr="00A24573">
        <w:rPr>
          <w:rFonts w:ascii="Angsana New" w:hAnsi="Angsana New"/>
          <w:spacing w:val="-10"/>
          <w:sz w:val="32"/>
          <w:szCs w:val="32"/>
        </w:rPr>
        <w:tab/>
      </w:r>
      <w:r w:rsidRPr="00A24573">
        <w:rPr>
          <w:rFonts w:ascii="Angsana New" w:hAnsi="Angsana New"/>
          <w:spacing w:val="-10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  <w:r w:rsidR="00A6074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</w:p>
    <w:p w14:paraId="68C428BD" w14:textId="2F7414EF" w:rsidR="00681ADE" w:rsidRPr="00577F19" w:rsidRDefault="00681ADE" w:rsidP="009D19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</w:t>
      </w:r>
      <w:r w:rsidR="00C765A7">
        <w:rPr>
          <w:rFonts w:ascii="Angsana New" w:hAnsi="Angsana New" w:hint="cs"/>
          <w:sz w:val="32"/>
          <w:szCs w:val="32"/>
          <w:cs/>
        </w:rPr>
        <w:t>จะ</w:t>
      </w:r>
      <w:r w:rsidRPr="00577F19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577F19">
        <w:rPr>
          <w:rFonts w:ascii="Angsana New" w:hAnsi="Angsana New"/>
          <w:sz w:val="32"/>
          <w:szCs w:val="32"/>
        </w:rPr>
        <w:t xml:space="preserve">1 </w:t>
      </w:r>
      <w:r w:rsidRPr="00577F19">
        <w:rPr>
          <w:rFonts w:ascii="Angsana New" w:hAnsi="Angsana New"/>
          <w:sz w:val="32"/>
          <w:szCs w:val="32"/>
          <w:cs/>
        </w:rPr>
        <w:t xml:space="preserve">มกราคม </w:t>
      </w:r>
      <w:r w:rsidRPr="00577F19">
        <w:rPr>
          <w:rFonts w:ascii="Angsana New" w:hAnsi="Angsana New"/>
          <w:sz w:val="32"/>
          <w:szCs w:val="32"/>
        </w:rPr>
        <w:t>256</w:t>
      </w:r>
      <w:r w:rsidR="009D199A">
        <w:rPr>
          <w:rFonts w:ascii="Angsana New" w:hAnsi="Angsana New" w:hint="cs"/>
          <w:sz w:val="32"/>
          <w:szCs w:val="32"/>
          <w:cs/>
        </w:rPr>
        <w:t>5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D199A" w:rsidRPr="009D199A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85BC835" w14:textId="77777777" w:rsidR="000F4DC7" w:rsidRPr="00577F19" w:rsidRDefault="000F4DC7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sz w:val="10"/>
          <w:szCs w:val="10"/>
        </w:rPr>
      </w:pPr>
    </w:p>
    <w:p w14:paraId="041C622A" w14:textId="09603634" w:rsidR="00681ADE" w:rsidRPr="00577F19" w:rsidRDefault="009D199A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99A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681ADE" w:rsidRPr="00577F19">
        <w:rPr>
          <w:rFonts w:ascii="Angsana New" w:hAnsi="Angsana New"/>
          <w:b/>
          <w:bCs/>
          <w:sz w:val="32"/>
          <w:szCs w:val="32"/>
        </w:rPr>
        <w:tab/>
      </w:r>
    </w:p>
    <w:p w14:paraId="4FEE8E9E" w14:textId="77777777" w:rsidR="00681ADE" w:rsidRPr="00577F19" w:rsidRDefault="00681ADE" w:rsidP="00725730">
      <w:pPr>
        <w:tabs>
          <w:tab w:val="left" w:pos="1200"/>
          <w:tab w:val="left" w:pos="1800"/>
          <w:tab w:val="left" w:pos="2400"/>
          <w:tab w:val="left" w:pos="3000"/>
        </w:tabs>
        <w:spacing w:after="120" w:line="120" w:lineRule="auto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E2276E" w14:textId="560533DB" w:rsidR="00283580" w:rsidRDefault="003C0676" w:rsidP="00497A9B">
      <w:pPr>
        <w:ind w:left="1080" w:right="6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</w:t>
      </w:r>
      <w:r w:rsidR="00681ADE" w:rsidRPr="00577F19">
        <w:rPr>
          <w:rFonts w:ascii="Angsana New" w:hAnsi="Angsana New" w:hint="cs"/>
          <w:sz w:val="32"/>
          <w:szCs w:val="32"/>
          <w:cs/>
        </w:rPr>
        <w:t>7</w:t>
      </w:r>
      <w:r w:rsidR="007456D5" w:rsidRPr="00577F19">
        <w:rPr>
          <w:rFonts w:ascii="Angsana New" w:hAnsi="Angsana New" w:hint="cs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="00731D24" w:rsidRPr="00577F1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B63C3D" w:rsidRPr="00577F19">
        <w:rPr>
          <w:rFonts w:ascii="Angsana New" w:hAnsi="Angsana New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ผู้บริหารของ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B248E2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</w:t>
      </w:r>
      <w:r w:rsidR="00ED3A78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และการเปิดเผยข้อมูลเกี่ยวกับสินทรัพย์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</w:t>
      </w:r>
      <w:r w:rsidR="00283580" w:rsidRPr="00577F19">
        <w:rPr>
          <w:rFonts w:ascii="Angsana New" w:hAnsi="Angsana New" w:hint="cs"/>
          <w:sz w:val="32"/>
          <w:szCs w:val="32"/>
          <w:cs/>
        </w:rPr>
        <w:t>สถาน</w:t>
      </w:r>
      <w:r w:rsidR="00283580" w:rsidRPr="00577F19">
        <w:rPr>
          <w:rFonts w:ascii="Angsana New" w:hAnsi="Angsana New"/>
          <w:sz w:val="32"/>
          <w:szCs w:val="32"/>
          <w:cs/>
        </w:rPr>
        <w:t>การณ์ ณ</w:t>
      </w:r>
      <w:r w:rsidR="005E615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ขณะนั้น ผลที่เกิดขึ้นจริงอาจมีความแตกต่างไปจากประมาณการ</w:t>
      </w:r>
      <w:r w:rsidR="00283580" w:rsidRPr="00577F19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0A332A0" w14:textId="77777777" w:rsidR="00497A9B" w:rsidRPr="00497A9B" w:rsidRDefault="00497A9B" w:rsidP="00497A9B">
      <w:pPr>
        <w:ind w:left="1080" w:right="62" w:hanging="540"/>
        <w:jc w:val="thaiDistribute"/>
        <w:rPr>
          <w:rFonts w:ascii="Angsana New" w:hAnsi="Angsana New"/>
          <w:sz w:val="10"/>
          <w:szCs w:val="10"/>
        </w:rPr>
      </w:pPr>
    </w:p>
    <w:p w14:paraId="79A7250B" w14:textId="77777777" w:rsidR="009D199A" w:rsidRPr="00577F19" w:rsidRDefault="009D199A" w:rsidP="00497A9B">
      <w:pPr>
        <w:ind w:left="1080" w:right="7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 ได้แก่ ค่าเผื่อ</w:t>
      </w:r>
      <w:r w:rsidRPr="00577F19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577F19">
        <w:rPr>
          <w:rFonts w:ascii="Angsana New" w:hAnsi="Angsana New"/>
          <w:sz w:val="32"/>
          <w:szCs w:val="32"/>
          <w:cs/>
        </w:rPr>
        <w:t xml:space="preserve"> ค่าเสื่อมราคาของอาคารและอุปกรณ์ ค่าตัดจำหน่ายสินทรัพย์ไม่มีตัวตน </w:t>
      </w:r>
      <w:r w:rsidRPr="00577F19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มูลค่ายุติธรรมของเครื่องมือทางการเงิน </w:t>
      </w:r>
      <w:r w:rsidRPr="00577F1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และ</w:t>
      </w:r>
      <w:r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1775290" w14:textId="1C4502D2" w:rsidR="009D199A" w:rsidRPr="00577F19" w:rsidRDefault="009D199A" w:rsidP="005E615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E636827" w14:textId="77777777" w:rsidR="00283580" w:rsidRPr="00577F19" w:rsidRDefault="00283580" w:rsidP="005556D0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69F8DB6" w14:textId="77777777"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สรุปนโยบายการบัญชีที่สำคัญ มีดังนี้</w:t>
      </w:r>
    </w:p>
    <w:p w14:paraId="620C6E89" w14:textId="77777777"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3.1      </w:t>
      </w:r>
      <w:r w:rsidRPr="00577F1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1F95B82" w14:textId="77777777"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รายได้จากการให้บริการ</w:t>
      </w:r>
    </w:p>
    <w:p w14:paraId="2638469F" w14:textId="704C8BC5" w:rsidR="00F33B07" w:rsidRPr="00497A9B" w:rsidRDefault="00F33B07" w:rsidP="00497A9B">
      <w:pPr>
        <w:pStyle w:val="ListParagraph"/>
        <w:numPr>
          <w:ilvl w:val="0"/>
          <w:numId w:val="32"/>
        </w:numPr>
        <w:tabs>
          <w:tab w:val="left" w:pos="360"/>
        </w:tabs>
        <w:ind w:right="65"/>
        <w:jc w:val="thaiDistribute"/>
        <w:rPr>
          <w:rFonts w:ascii="Angsana New" w:hAnsi="Angsana New"/>
          <w:sz w:val="32"/>
          <w:szCs w:val="32"/>
        </w:rPr>
      </w:pPr>
      <w:bookmarkStart w:id="6" w:name="_Hlk79745896"/>
      <w:r w:rsidRPr="00497A9B">
        <w:rPr>
          <w:rFonts w:ascii="Angsana New" w:hAnsi="Angsana New"/>
          <w:sz w:val="32"/>
          <w:szCs w:val="32"/>
          <w:cs/>
        </w:rPr>
        <w:t>รายได้จากการให้บริการจัดงานแสดงสินค้าและนิทรรศการ กิจกรรมทางการตลาด และนิทรรศการถาวรในศูนย์การเรียนรู้และพิพิธภัณฑ์ รับรู้เป็นรายได้เมื่อให้บริการแล้ว โดยพิจารณาถึงขั้นความสำเร็จของงาน คำนวณโดยการเปรียบเทียบต้นทุนงานที่เกิดขึ้นแล้วจนถึงวันสิ้นรอบระยะเวลารายงานกับต้นทุนงานทั้งหมดที่คาดว่าจะใช้ในการให้บริการตามสัญญา</w:t>
      </w:r>
    </w:p>
    <w:p w14:paraId="744E058F" w14:textId="7CC53A61" w:rsidR="00497A9B" w:rsidRDefault="00497A9B" w:rsidP="00497A9B">
      <w:pPr>
        <w:pStyle w:val="ListParagraph"/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2E5ADE1" w14:textId="64E2F635" w:rsidR="00497A9B" w:rsidRPr="00497A9B" w:rsidRDefault="00497A9B" w:rsidP="00497A9B">
      <w:pPr>
        <w:pStyle w:val="ListParagraph"/>
        <w:tabs>
          <w:tab w:val="left" w:pos="360"/>
        </w:tabs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3.1</w:t>
      </w:r>
      <w:r>
        <w:rPr>
          <w:rFonts w:ascii="Angsana New" w:hAnsi="Angsana New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57FA04AC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2D921C31" w14:textId="77777777" w:rsidR="00F33B07" w:rsidRPr="00577F19" w:rsidRDefault="00F33B07" w:rsidP="00497A9B">
      <w:pPr>
        <w:tabs>
          <w:tab w:val="left" w:pos="360"/>
        </w:tabs>
        <w:ind w:left="1440" w:right="65" w:hanging="27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ข) รายได้จากการให้บริการผลิตสื่อในรูปแบบดิจิทัลคอนเทนต์และบริหารแพลตฟอร์ม รับรู้เป็นรายได้เมื่อส่งมอบงานให้แก่ลูกค้า </w:t>
      </w:r>
    </w:p>
    <w:p w14:paraId="5950583E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7A56378F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ค) รายได้จากการจัดกิจกรรม รับรู้เป็นรายได้เมื่อได้จัดกิจกรรมแล้ว </w:t>
      </w:r>
    </w:p>
    <w:p w14:paraId="589E5E83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8"/>
          <w:szCs w:val="18"/>
        </w:rPr>
      </w:pPr>
    </w:p>
    <w:bookmarkEnd w:id="6"/>
    <w:p w14:paraId="4E9CA147" w14:textId="77777777"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9E40AE4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6C82AE75" w14:textId="77777777" w:rsidR="003F5691" w:rsidRPr="00497A9B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6C6BB257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รายได้จากการให้เช่า</w:t>
      </w:r>
    </w:p>
    <w:p w14:paraId="7AA5ACE9" w14:textId="06411A39" w:rsidR="00F33B07" w:rsidRDefault="00F33B07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รายได้จากการให้เช่า รับรู้เป็นรายได้ตามระยะเวลาของการให้เช่าตามอัตราที่กำหนดในสัญญา</w:t>
      </w:r>
    </w:p>
    <w:p w14:paraId="0A97B043" w14:textId="77777777" w:rsidR="00497A9B" w:rsidRPr="00497A9B" w:rsidRDefault="00497A9B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08D45F69" w14:textId="3A9B75D9" w:rsidR="00976C03" w:rsidRPr="00577F19" w:rsidRDefault="00F33B07" w:rsidP="00743AB8">
      <w:pPr>
        <w:tabs>
          <w:tab w:val="left" w:pos="360"/>
        </w:tabs>
        <w:spacing w:after="120"/>
        <w:ind w:left="1080" w:right="65" w:firstLine="9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  <w:r w:rsidRPr="00577F19">
        <w:rPr>
          <w:rFonts w:ascii="Angsana New" w:hAnsi="Angsana New"/>
          <w:sz w:val="32"/>
          <w:szCs w:val="32"/>
          <w:cs/>
        </w:rPr>
        <w:t xml:space="preserve"> รับรู้ตามเกณฑ์คงค้าง</w:t>
      </w:r>
    </w:p>
    <w:p w14:paraId="565CEDC0" w14:textId="77777777" w:rsidR="00976C03" w:rsidRPr="00577F19" w:rsidRDefault="00976C03" w:rsidP="003F5691">
      <w:pPr>
        <w:spacing w:after="120"/>
        <w:ind w:right="-29" w:firstLine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2</w:t>
      </w:r>
      <w:r w:rsidRPr="00577F19">
        <w:rPr>
          <w:rFonts w:ascii="Angsana New" w:hAnsi="Angsana New"/>
          <w:sz w:val="32"/>
          <w:szCs w:val="32"/>
        </w:rPr>
        <w:t xml:space="preserve">      </w:t>
      </w:r>
      <w:r w:rsidRPr="00577F1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619B7D7" w14:textId="5C97E923" w:rsidR="00976C03" w:rsidRDefault="00976C03" w:rsidP="00976C03">
      <w:pPr>
        <w:spacing w:before="120" w:after="120"/>
        <w:ind w:left="1134" w:right="65"/>
        <w:jc w:val="thaiDistribute"/>
        <w:rPr>
          <w:rFonts w:ascii="Angsana New" w:hAnsi="Angsana New"/>
          <w:spacing w:val="-10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เงินสดและรายการเทียบเท่าเงินสด หมายถึง เงินสด 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77F19">
        <w:rPr>
          <w:rFonts w:ascii="Angsana New" w:hAnsi="Angsana New"/>
          <w:spacing w:val="-10"/>
          <w:sz w:val="32"/>
          <w:szCs w:val="32"/>
        </w:rPr>
        <w:t>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A36D387" w14:textId="77777777" w:rsidR="00EE3A0A" w:rsidRPr="00577F19" w:rsidRDefault="00EE3A0A" w:rsidP="00EE3A0A">
      <w:pPr>
        <w:tabs>
          <w:tab w:val="left" w:pos="1170"/>
        </w:tabs>
        <w:ind w:left="54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ต้นทุนการให้บริการรอการตัดบัญชี</w:t>
      </w:r>
    </w:p>
    <w:p w14:paraId="645DAC85" w14:textId="77777777"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  <w:cs/>
        </w:rPr>
        <w:tab/>
        <w:t>ต้นทุนการให้บริการรอการตัดบัญชีประกอบด้วยค่าใช้จ่ายต่างๆ ที่เกี่ยวข้องกับการให้บริการ แสดงมูลค่า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ตามใบแจ้งหนี้ </w:t>
      </w:r>
    </w:p>
    <w:p w14:paraId="78B05948" w14:textId="77777777" w:rsidR="00EE3A0A" w:rsidRPr="00577F19" w:rsidRDefault="00EE3A0A" w:rsidP="00862C39">
      <w:pPr>
        <w:spacing w:after="120"/>
        <w:ind w:left="1134" w:right="65" w:hanging="59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  <w:t xml:space="preserve">ต้นทุนการให้บริการรอการตัดบัญชีสำหรับการให้บริการจัดงานแสดงสินค้าและนิทรรศการ กิจกรรมทางการตลาด นิทรรศการถาวรในศูนย์การเรียนรู้และพิพิธภัณฑ์ และการผลิตสื่อในรูปแบบดิจิทัลคอนเทนต์ </w:t>
      </w:r>
      <w:r w:rsidRPr="00577F19">
        <w:rPr>
          <w:rFonts w:ascii="Angsana New" w:hAnsi="Angsana New"/>
          <w:spacing w:val="-8"/>
          <w:sz w:val="32"/>
          <w:szCs w:val="32"/>
          <w:cs/>
        </w:rPr>
        <w:t>รับรู้เป็นต้นทุนการให้บริการเมื่อได้ให้บริการตามสัญญา</w:t>
      </w:r>
    </w:p>
    <w:p w14:paraId="205E1FBC" w14:textId="77777777"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ab/>
        <w:t>ต้นทุนการให้บริการรอการตัดบัญชีสำหรับ</w:t>
      </w:r>
      <w:r w:rsidRPr="00577F19">
        <w:rPr>
          <w:rFonts w:ascii="Angsana New" w:hAnsi="Angsana New"/>
          <w:spacing w:val="-8"/>
          <w:sz w:val="32"/>
          <w:szCs w:val="32"/>
          <w:cs/>
        </w:rPr>
        <w:t>การจัดกิจกรรม</w:t>
      </w:r>
      <w:r w:rsidRPr="00577F19">
        <w:rPr>
          <w:rFonts w:ascii="Angsana New" w:hAnsi="Angsana New"/>
          <w:spacing w:val="-8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8"/>
          <w:sz w:val="32"/>
          <w:szCs w:val="32"/>
          <w:cs/>
        </w:rPr>
        <w:t xml:space="preserve">จะรับรู้เป็นต้นทุนการให้บริการ </w:t>
      </w:r>
      <w:r w:rsidRPr="00577F19">
        <w:rPr>
          <w:rFonts w:ascii="Angsana New" w:hAnsi="Angsana New"/>
          <w:sz w:val="32"/>
          <w:szCs w:val="32"/>
          <w:cs/>
        </w:rPr>
        <w:t>เมื่อได้จัดกิจกรรมแล้ว</w:t>
      </w:r>
    </w:p>
    <w:p w14:paraId="55F43D72" w14:textId="77777777"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7" w:name="_Toc79845720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4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</w:t>
      </w:r>
      <w:bookmarkEnd w:id="7"/>
    </w:p>
    <w:p w14:paraId="15E62990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8" w:name="_Toc79834495"/>
      <w:r w:rsidRPr="00577F19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  <w:bookmarkEnd w:id="8"/>
    </w:p>
    <w:p w14:paraId="39D54969" w14:textId="77777777" w:rsidR="00862C39" w:rsidRPr="00862C39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pacing w:val="-2"/>
          <w:sz w:val="6"/>
          <w:szCs w:val="6"/>
        </w:rPr>
      </w:pPr>
      <w:r w:rsidRPr="00577F19">
        <w:rPr>
          <w:rFonts w:ascii="Angsana New" w:hAnsi="Angsana New"/>
          <w:spacing w:val="-2"/>
          <w:sz w:val="32"/>
          <w:szCs w:val="32"/>
        </w:rPr>
        <w:tab/>
      </w:r>
      <w:bookmarkStart w:id="9" w:name="_Toc79834496"/>
    </w:p>
    <w:p w14:paraId="466E21A7" w14:textId="02F7CA95" w:rsidR="00EE3A0A" w:rsidRDefault="00EE3A0A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 บริษัทร่วม</w:t>
      </w:r>
      <w:r w:rsidRPr="00577F19">
        <w:rPr>
          <w:rFonts w:ascii="Angsana New" w:hAnsi="Angsana New"/>
          <w:spacing w:val="-2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2"/>
          <w:sz w:val="32"/>
          <w:szCs w:val="32"/>
          <w:cs/>
        </w:rPr>
        <w:t>และการร่วมค้าที่แสดงอยู่ในงบการเงินเฉพาะกิจการแสดงมูลค่าตามวิธีราคาทุน</w:t>
      </w:r>
      <w:bookmarkEnd w:id="9"/>
    </w:p>
    <w:p w14:paraId="77235C1D" w14:textId="7904E0A4" w:rsidR="00E44520" w:rsidRDefault="00E44520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4B2AF97A" w14:textId="77777777" w:rsidR="00743AB8" w:rsidRDefault="00743AB8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54ED574C" w14:textId="3A56341B" w:rsidR="00E44520" w:rsidRPr="00577F19" w:rsidRDefault="00E44520" w:rsidP="00E44520">
      <w:pPr>
        <w:spacing w:after="120"/>
        <w:ind w:left="540" w:hanging="54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0DDBB6" w14:textId="77777777"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10" w:name="_Toc79845721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5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bookmarkEnd w:id="10"/>
    </w:p>
    <w:p w14:paraId="50B29900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1" w:name="_Toc79834498"/>
      <w:r w:rsidRPr="00577F19">
        <w:rPr>
          <w:rFonts w:ascii="Angsana New" w:hAnsi="Angsana New"/>
          <w:sz w:val="32"/>
          <w:szCs w:val="32"/>
          <w:cs/>
        </w:rPr>
        <w:t>ที่ดินแสดงในราคาที่ตีใหม่</w:t>
      </w:r>
      <w:bookmarkEnd w:id="11"/>
      <w:r w:rsidRPr="00577F19">
        <w:rPr>
          <w:rFonts w:ascii="Angsana New" w:hAnsi="Angsana New"/>
          <w:sz w:val="32"/>
          <w:szCs w:val="32"/>
          <w:cs/>
        </w:rPr>
        <w:t xml:space="preserve"> </w:t>
      </w:r>
    </w:p>
    <w:p w14:paraId="6EA48491" w14:textId="77777777" w:rsidR="00EE3A0A" w:rsidRPr="00577F19" w:rsidRDefault="00EE3A0A" w:rsidP="00EE3A0A">
      <w:pPr>
        <w:tabs>
          <w:tab w:val="left" w:pos="360"/>
        </w:tabs>
        <w:spacing w:after="120"/>
        <w:ind w:left="1170" w:right="4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ที่ใช้ดำเนินงา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87E9A46" w14:textId="77777777" w:rsidR="00EE3A0A" w:rsidRPr="00577F19" w:rsidRDefault="00EE3A0A" w:rsidP="00EE3A0A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หากการตีราคาสินทรัพย์ใหม่ทำให้มูลค่าตามบัญชีของสินทรัพย์นั้นเพิ่มขึ้น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และรับรู้จำนวนสะสมไปยังส่วนของผู้ถือหุ้นภายใต้บัญชี</w:t>
      </w:r>
      <w:r w:rsidRPr="00577F19">
        <w:rPr>
          <w:rFonts w:ascii="Angsana New" w:hAnsi="Angsana New"/>
          <w:sz w:val="32"/>
          <w:szCs w:val="32"/>
        </w:rPr>
        <w:t xml:space="preserve"> “</w:t>
      </w:r>
      <w:r w:rsidRPr="00577F1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577F19">
        <w:rPr>
          <w:rFonts w:ascii="Angsana New" w:hAnsi="Angsana New"/>
          <w:sz w:val="32"/>
          <w:szCs w:val="32"/>
        </w:rPr>
        <w:t xml:space="preserve">” </w:t>
      </w:r>
      <w:r w:rsidRPr="00577F19">
        <w:rPr>
          <w:rFonts w:ascii="Angsana New" w:hAnsi="Angsana New"/>
          <w:sz w:val="32"/>
          <w:szCs w:val="32"/>
          <w:cs/>
        </w:rPr>
        <w:t xml:space="preserve"> กรณีการตีมูลค่าเพิ่มของสินทรัพย์ซึ่งเคยตีมูลค่าลดลงและรับรู้ในกำไรหรือขาดทุนในอดีต   กลุ่มบริษัทจะรับรู้ส่วนเพิ่มจากการตีราคาใหม่ในกำไรขาดทุน ไม่เกินจำนวนที่เคยรับรู้ในอดีตดังกล่าว</w:t>
      </w:r>
    </w:p>
    <w:p w14:paraId="6BF142F9" w14:textId="77777777" w:rsidR="00EE3A0A" w:rsidRPr="00577F19" w:rsidRDefault="00EE3A0A" w:rsidP="00EE3A0A">
      <w:pPr>
        <w:tabs>
          <w:tab w:val="left" w:pos="360"/>
        </w:tabs>
        <w:autoSpaceDE w:val="0"/>
        <w:autoSpaceDN w:val="0"/>
        <w:adjustRightInd w:val="0"/>
        <w:spacing w:after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หากการตีราคาสินทรัพย์ใหม่ทำให้มูลค่าตามบัญชีของสินทรัพย์นั้นลดลง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ลดลงจากการตีราคาใหม่ไปยังกำไรขาดทุนเฉพาะส่วนที่เกินส่วนเกินทุนจากการตีราคาสินทรัพย์ของสินทรัพย์นั้นซึ่งเคยตีราคาเพิ่มขึ้นในอดีต</w:t>
      </w:r>
    </w:p>
    <w:p w14:paraId="47B20BD1" w14:textId="3C223709" w:rsidR="00EE3A0A" w:rsidRPr="00577F19" w:rsidRDefault="00EE3A0A" w:rsidP="00E44520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2" w:name="_Toc79834499"/>
      <w:r w:rsidRPr="00577F19">
        <w:rPr>
          <w:rFonts w:ascii="Angsana New" w:hAnsi="Angsana New"/>
          <w:sz w:val="32"/>
          <w:szCs w:val="32"/>
          <w:cs/>
        </w:rPr>
        <w:t>อาคารและ</w:t>
      </w:r>
      <w:r w:rsidRPr="00577F19">
        <w:rPr>
          <w:rFonts w:ascii="Angsana New" w:hAnsi="Angsana New"/>
          <w:spacing w:val="-12"/>
          <w:sz w:val="32"/>
          <w:szCs w:val="32"/>
          <w:cs/>
        </w:rPr>
        <w:t>อุปกรณ์</w:t>
      </w:r>
      <w:r w:rsidRPr="00577F19">
        <w:rPr>
          <w:rFonts w:ascii="Angsana New" w:hAnsi="Angsana New"/>
          <w:sz w:val="32"/>
          <w:szCs w:val="32"/>
          <w:cs/>
        </w:rPr>
        <w:t xml:space="preserve"> แสดงในราคาทุนสุทธิจากค่าเสื่อมราคาสะสมและค่าเผื่อการด้อยค่า (ถ้ามี)</w:t>
      </w:r>
      <w:bookmarkEnd w:id="12"/>
    </w:p>
    <w:p w14:paraId="147C223A" w14:textId="77777777" w:rsidR="00862C39" w:rsidRPr="00862C3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8"/>
          <w:szCs w:val="8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3" w:name="_Toc79834500"/>
    </w:p>
    <w:p w14:paraId="7939C19D" w14:textId="77777777" w:rsidR="00EE3A0A" w:rsidRPr="00577F19" w:rsidRDefault="00EE3A0A" w:rsidP="00862C39">
      <w:pPr>
        <w:ind w:left="11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ค่าเสื่อมราค</w:t>
      </w:r>
      <w:r w:rsidRPr="00577F19">
        <w:rPr>
          <w:rFonts w:ascii="Angsana New" w:hAnsi="Angsana New"/>
          <w:spacing w:val="-12"/>
          <w:sz w:val="32"/>
          <w:szCs w:val="32"/>
          <w:cs/>
        </w:rPr>
        <w:t xml:space="preserve">าของอาคารและอุปกรณ์ </w:t>
      </w:r>
      <w:r w:rsidRPr="00577F19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</w:t>
      </w:r>
      <w:r w:rsidRPr="00577F19">
        <w:rPr>
          <w:rFonts w:ascii="Angsana New" w:hAnsi="Angsana New"/>
          <w:spacing w:val="-12"/>
          <w:sz w:val="32"/>
          <w:szCs w:val="32"/>
          <w:cs/>
        </w:rPr>
        <w:t>ตาม</w:t>
      </w:r>
      <w:r w:rsidRPr="00577F19">
        <w:rPr>
          <w:rFonts w:ascii="Angsana New" w:hAnsi="Angsana New"/>
          <w:sz w:val="32"/>
          <w:szCs w:val="32"/>
          <w:cs/>
        </w:rPr>
        <w:t>อายุการให้ประโยชน์โดยประมาณ ดังนี้</w:t>
      </w:r>
      <w:bookmarkEnd w:id="13"/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3442"/>
        <w:gridCol w:w="2653"/>
      </w:tblGrid>
      <w:tr w:rsidR="00EE3A0A" w:rsidRPr="00577F19" w14:paraId="75CB0C84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37C5AD3B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653" w:type="dxa"/>
            <w:vAlign w:val="center"/>
          </w:tcPr>
          <w:p w14:paraId="35937A64" w14:textId="77777777" w:rsidR="00EE3A0A" w:rsidRPr="00577F19" w:rsidRDefault="00EE3A0A" w:rsidP="00535EE4">
            <w:pPr>
              <w:tabs>
                <w:tab w:val="left" w:pos="360"/>
                <w:tab w:val="left" w:pos="2437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14:paraId="38FAE17E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9AC1B05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อุปกรณ์ดำเนินงาน</w:t>
            </w:r>
          </w:p>
        </w:tc>
        <w:tc>
          <w:tcPr>
            <w:tcW w:w="2653" w:type="dxa"/>
            <w:vAlign w:val="center"/>
          </w:tcPr>
          <w:p w14:paraId="2A95340F" w14:textId="77777777" w:rsidR="00EE3A0A" w:rsidRPr="00577F19" w:rsidRDefault="00EE3A0A" w:rsidP="00535EE4">
            <w:pPr>
              <w:tabs>
                <w:tab w:val="left" w:pos="360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14:paraId="7D5BC2D1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BA9618A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653" w:type="dxa"/>
            <w:vAlign w:val="center"/>
          </w:tcPr>
          <w:p w14:paraId="7C0F9889" w14:textId="77777777" w:rsidR="00EE3A0A" w:rsidRPr="00577F19" w:rsidRDefault="00EE3A0A" w:rsidP="00535EE4">
            <w:pPr>
              <w:tabs>
                <w:tab w:val="left" w:pos="360"/>
              </w:tabs>
              <w:spacing w:after="120"/>
              <w:ind w:left="1170" w:right="72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</w:tbl>
    <w:p w14:paraId="444DC04A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4" w:name="_Toc79834501"/>
      <w:r w:rsidRPr="00577F19">
        <w:rPr>
          <w:rFonts w:ascii="Angsana New" w:hAnsi="Angsana New"/>
          <w:sz w:val="32"/>
          <w:szCs w:val="32"/>
          <w:cs/>
        </w:rPr>
        <w:t>ค่าเสื่อมราคาแสดงรวมอยู่ในกำไรขาดทุน</w:t>
      </w:r>
      <w:bookmarkEnd w:id="14"/>
    </w:p>
    <w:p w14:paraId="75D6B42A" w14:textId="77777777" w:rsidR="003F5691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10"/>
          <w:szCs w:val="10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5" w:name="_Toc79834502"/>
    </w:p>
    <w:p w14:paraId="48CAB4EE" w14:textId="77777777" w:rsidR="00EE3A0A" w:rsidRPr="00577F19" w:rsidRDefault="00EE3A0A" w:rsidP="003F5691">
      <w:pPr>
        <w:tabs>
          <w:tab w:val="left" w:pos="360"/>
        </w:tabs>
        <w:ind w:left="1170" w:hanging="36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และสินทรัพย์ระหว่างก่อสร้างและติดตั้ง</w:t>
      </w:r>
      <w:bookmarkEnd w:id="15"/>
    </w:p>
    <w:p w14:paraId="238BEA1A" w14:textId="77777777" w:rsidR="003F5691" w:rsidRPr="00577F19" w:rsidRDefault="003F5691" w:rsidP="00094094">
      <w:pPr>
        <w:tabs>
          <w:tab w:val="left" w:pos="360"/>
        </w:tabs>
        <w:ind w:left="1181" w:hanging="634"/>
        <w:rPr>
          <w:rFonts w:ascii="Angsana New" w:hAnsi="Angsana New"/>
          <w:sz w:val="10"/>
          <w:szCs w:val="10"/>
        </w:rPr>
      </w:pPr>
    </w:p>
    <w:p w14:paraId="49A0A08A" w14:textId="07A62319" w:rsidR="00EE3A0A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กลุ่มบริษัทตัดรายการที่ดิน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อาคาร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รายการผลกำไรหรือขาดทุนจากการจำหน่ายสินทรัพย์จะรับรู้ในกำไรขาดทุนเมื่อ</w:t>
      </w:r>
      <w:bookmarkStart w:id="16" w:name="_Hlk79750729"/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bookmarkEnd w:id="16"/>
      <w:r w:rsidRPr="00577F1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B9D3852" w14:textId="29866B25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24C93D9D" w14:textId="574D7B56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52818123" w14:textId="4D43EEF6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3F37C8FD" w14:textId="77777777" w:rsidR="00E44520" w:rsidRPr="00577F19" w:rsidRDefault="00E44520" w:rsidP="00E4452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23BB7B5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pacing w:val="-12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3.6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380371F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7738216A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ab/>
      </w:r>
      <w:bookmarkStart w:id="17" w:name="_Toc79834504"/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 มีดังนี้</w:t>
      </w:r>
      <w:bookmarkEnd w:id="17"/>
    </w:p>
    <w:p w14:paraId="3F66D60B" w14:textId="11049074" w:rsidR="00094094" w:rsidRPr="00577F19" w:rsidRDefault="00094094" w:rsidP="00E44520">
      <w:pPr>
        <w:tabs>
          <w:tab w:val="left" w:pos="360"/>
        </w:tabs>
        <w:ind w:left="1530" w:right="65" w:hanging="36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ก)  โปรแกรมคอมพิวเตอร์ แสดงมูลค่าตามราคาทุนหักค่าตัดจำหน่ายสะสมและค่าเผื่อการด้อยค่า (ถ้ามี) กลุ่มบริษัทตัดจำหน่ายโปรแกรมคอมพิวเตอร์ดังกล่าวโดยวิธีเส้นตรงตามอายุการใช้งานโดยประมาณ 3 - 10 ปี</w:t>
      </w:r>
    </w:p>
    <w:p w14:paraId="7617F49D" w14:textId="65C3C508" w:rsidR="0010155E" w:rsidRPr="00577F19" w:rsidRDefault="00094094" w:rsidP="00E44520">
      <w:pPr>
        <w:tabs>
          <w:tab w:val="left" w:pos="360"/>
        </w:tabs>
        <w:spacing w:after="120"/>
        <w:ind w:left="1530" w:right="65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ข)  ลิขสิทธิ์ และค่าสิทธิคอนเทนต์ด้านการสื่อสารองค์ความรู้ แสดงมูลค่าตามราคาทุนหักค่าตัดจำหน่ายสะสมและค่าเผื่อการด้อยค่า (ถ้ามี) กลุ่มบริษัทตัดจำหน่ายลิขสิทธิ์ และค่าสิทธิดังกล่าวโดยวิธีเส้นตรง เป็นเวลา </w:t>
      </w:r>
      <w:r w:rsidRPr="00577F19">
        <w:rPr>
          <w:rFonts w:ascii="Angsana New" w:hAnsi="Angsana New"/>
          <w:sz w:val="32"/>
          <w:szCs w:val="32"/>
        </w:rPr>
        <w:t>5-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10 </w:t>
      </w:r>
      <w:r w:rsidRPr="00577F19">
        <w:rPr>
          <w:rFonts w:ascii="Angsana New" w:hAnsi="Angsana New"/>
          <w:sz w:val="32"/>
          <w:szCs w:val="32"/>
          <w:cs/>
        </w:rPr>
        <w:t>ปี</w:t>
      </w:r>
      <w:bookmarkStart w:id="18" w:name="_Toc79845723"/>
    </w:p>
    <w:p w14:paraId="101033C8" w14:textId="77777777" w:rsidR="00094094" w:rsidRPr="00577F19" w:rsidRDefault="00094094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3.7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สัญญาเช่า</w:t>
      </w:r>
      <w:bookmarkEnd w:id="18"/>
    </w:p>
    <w:p w14:paraId="589F462A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153902C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กลุ่มบริษัทในฐานะผู้เช่า</w:t>
      </w:r>
    </w:p>
    <w:p w14:paraId="2DCEDCC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F95ED7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577F19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0B84B0D" w14:textId="253B2D09" w:rsidR="0009409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A3B813E" w14:textId="07DA129A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BA76ABF" w14:textId="77777777" w:rsidR="00E44520" w:rsidRPr="00577F19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540840B6" w14:textId="40B6F90E" w:rsidR="00E44520" w:rsidRPr="00577F19" w:rsidRDefault="00E44520" w:rsidP="00E44520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3.7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สัญญาเช่า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9240FC1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777D5DB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F821AF7" w14:textId="77777777"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หนี้สินตามสัญญาเช่า</w:t>
      </w:r>
    </w:p>
    <w:p w14:paraId="5D514095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8A530E7" w14:textId="77777777" w:rsidR="00094094" w:rsidRPr="00577F19" w:rsidRDefault="0010155E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51C118" w14:textId="77777777"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6991E2" w14:textId="467D557E" w:rsidR="0009409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จะบันทึกเป็นค่าใช้จ่ายในงบกำไรขาดทุนตามวิธีเส้นตรงตลอดอายุสัญญาเช่า</w:t>
      </w:r>
    </w:p>
    <w:p w14:paraId="5145A095" w14:textId="772E5DDA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8D35959" w14:textId="633FEC53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265A0BFD" w14:textId="4AD0D9C8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93FB296" w14:textId="69121716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7C6ED42E" w14:textId="77777777" w:rsidR="00E44520" w:rsidRPr="00577F19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00E4E9C" w14:textId="77777777" w:rsidR="00094094" w:rsidRPr="00577F19" w:rsidRDefault="00094094" w:rsidP="00094094">
      <w:pPr>
        <w:pStyle w:val="Heading1"/>
        <w:tabs>
          <w:tab w:val="left" w:pos="360"/>
        </w:tabs>
        <w:ind w:left="1170" w:hanging="630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9" w:name="_Toc79845724"/>
      <w:r w:rsidRPr="00577F19">
        <w:rPr>
          <w:rFonts w:ascii="Angsana New" w:hAnsi="Angsana New"/>
          <w:b w:val="0"/>
          <w:bCs w:val="0"/>
          <w:sz w:val="32"/>
          <w:szCs w:val="32"/>
        </w:rPr>
        <w:t>3.8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  <w:bookmarkEnd w:id="19"/>
    </w:p>
    <w:p w14:paraId="1FEAA9C4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087F77AF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D1F1FE3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0" w:name="_Toc79845725"/>
      <w:r w:rsidRPr="00577F19">
        <w:rPr>
          <w:rFonts w:ascii="Angsana New" w:hAnsi="Angsana New"/>
          <w:sz w:val="32"/>
          <w:szCs w:val="32"/>
        </w:rPr>
        <w:t>3.9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เงินตราต่างประเทศ</w:t>
      </w:r>
      <w:bookmarkEnd w:id="20"/>
    </w:p>
    <w:p w14:paraId="4E16FA7E" w14:textId="77777777"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รายการต่าง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ๆ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77F19">
        <w:rPr>
          <w:rFonts w:ascii="Angsana New" w:hAnsi="Angsana New"/>
          <w:sz w:val="32"/>
          <w:szCs w:val="32"/>
          <w:cs/>
        </w:rPr>
        <w:t xml:space="preserve">วัดมูลค่าด้วยสกุลเงินที่ใช้ในการดำเนินงานของแต่ละกิจการนั้น </w:t>
      </w:r>
    </w:p>
    <w:p w14:paraId="629481FF" w14:textId="77777777"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D858917" w14:textId="53A44D6E" w:rsidR="0010155E" w:rsidRPr="00577F19" w:rsidRDefault="00094094" w:rsidP="00BE3B8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bookmarkStart w:id="21" w:name="_Toc79845726"/>
    </w:p>
    <w:p w14:paraId="66E91863" w14:textId="77777777" w:rsidR="00094094" w:rsidRPr="00577F19" w:rsidRDefault="00094094" w:rsidP="00566F2F">
      <w:pPr>
        <w:spacing w:after="120"/>
        <w:ind w:left="1170" w:right="62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3.10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  <w:bookmarkEnd w:id="21"/>
    </w:p>
    <w:p w14:paraId="1759706C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D3AACA2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</w:p>
    <w:p w14:paraId="3A08EEA1" w14:textId="77777777" w:rsidR="00BE3B8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</w:p>
    <w:p w14:paraId="2F79D6E5" w14:textId="77777777" w:rsidR="00BE3B84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EBB2F44" w14:textId="77777777" w:rsidR="00BE3B84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0B0195C7" w14:textId="77777777" w:rsidR="00BE3B84" w:rsidRPr="00577F19" w:rsidRDefault="00BE3B84" w:rsidP="00BE3B84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5C8FF94" w14:textId="488584E1" w:rsidR="00BE3B84" w:rsidRDefault="00BE3B84" w:rsidP="00BE3B8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>10</w:t>
      </w:r>
      <w:r w:rsidRPr="00577F1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F19">
        <w:rPr>
          <w:rFonts w:ascii="Angsana New" w:hAnsi="Angsana New"/>
          <w:sz w:val="32"/>
          <w:szCs w:val="32"/>
          <w:cs/>
        </w:rPr>
        <w:t>ด้อยค่าของสินทรัพย์ที่ไม่ใช่สินทรัพย์ทางการเงิน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2EFDB50B" w14:textId="4E11391D" w:rsidR="00094094" w:rsidRPr="00577F19" w:rsidRDefault="00094094" w:rsidP="00BE3B84">
      <w:pPr>
        <w:tabs>
          <w:tab w:val="left" w:pos="360"/>
        </w:tabs>
        <w:spacing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577F19">
        <w:rPr>
          <w:rFonts w:ascii="Angsana New" w:hAnsi="Angsana New"/>
          <w:sz w:val="32"/>
          <w:szCs w:val="32"/>
          <w:cs/>
        </w:rPr>
        <w:t>ทันที</w:t>
      </w:r>
    </w:p>
    <w:p w14:paraId="561739F1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2" w:name="_Toc79845727"/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bookmarkEnd w:id="22"/>
    </w:p>
    <w:p w14:paraId="5416AF50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055064F6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83DDD1F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58F175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4820EE0" w14:textId="3B60C25C" w:rsidR="0010155E" w:rsidRPr="00577F19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5F53FDA" w14:textId="77777777" w:rsidR="00094094" w:rsidRPr="00577F19" w:rsidRDefault="0010155E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  <w:cs/>
        </w:rPr>
        <w:tab/>
      </w:r>
      <w:r w:rsidR="00094094" w:rsidRPr="00577F1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C9F78B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CE7F61A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D91E8E" w14:textId="3F496FFC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F59F09B" w14:textId="32F14D95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6E3A09BE" w14:textId="4394BC34" w:rsidR="00BE3B84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63D1603" w14:textId="77777777" w:rsidR="00BE3B84" w:rsidRPr="00577F19" w:rsidRDefault="00BE3B84" w:rsidP="00BE3B84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197628FF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50F7868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</w:p>
    <w:p w14:paraId="1D8B095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กลุ่มบริษัทจัดให้มีผลประโยชน์ระยะยาวอื่นของพนักงาน  ได้แก่  โครงการเงินรางวัลการปฏิบัติงานครบกำหนดระยะเวลา</w:t>
      </w:r>
    </w:p>
    <w:p w14:paraId="79F24D7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กลุ่มบริษัทคำนวณหนี้สินสำหรับผลประโยชน์ระยะยาวอื่นของพนักงาน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F926F33" w14:textId="77777777" w:rsidR="00094094" w:rsidRPr="00577F19" w:rsidDel="00311AB1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ผลประโยชน์ระยะยาวอื่นของพนักงานจะรับรู้ทันทีในกำไรขาดทุน</w:t>
      </w:r>
    </w:p>
    <w:p w14:paraId="0FC0CE5F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23" w:name="_Toc79845728"/>
      <w:r w:rsidRPr="00577F19">
        <w:rPr>
          <w:rFonts w:ascii="Angsana New" w:hAnsi="Angsana New"/>
          <w:sz w:val="32"/>
          <w:szCs w:val="32"/>
        </w:rPr>
        <w:t>3.12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3"/>
    </w:p>
    <w:p w14:paraId="5EECCA0D" w14:textId="19D54D3A" w:rsidR="00094094" w:rsidRPr="00577F19" w:rsidRDefault="00094094" w:rsidP="00BE3B8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3D103A67" w14:textId="77777777" w:rsidR="00094094" w:rsidRPr="00577F19" w:rsidRDefault="00094094" w:rsidP="00566F2F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4" w:name="_Toc79845729"/>
      <w:r w:rsidRPr="00577F19">
        <w:rPr>
          <w:rFonts w:ascii="Angsana New" w:hAnsi="Angsana New"/>
          <w:sz w:val="32"/>
          <w:szCs w:val="32"/>
        </w:rPr>
        <w:t>3.13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</w:t>
      </w:r>
      <w:bookmarkEnd w:id="24"/>
    </w:p>
    <w:p w14:paraId="329D478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6CEC6A9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55A8247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E8B2E90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C861B89" w14:textId="27006D35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66A5A80" w14:textId="491ECEF2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3DF5E9B7" w14:textId="1E13D61E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A09FF0F" w14:textId="6C8ACB32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23AF9" w14:textId="21BD1509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D5F2744" w14:textId="45B8B3A6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3.13</w:t>
      </w:r>
      <w:r>
        <w:rPr>
          <w:rFonts w:ascii="Angsana New" w:hAnsi="Angsana New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</w:t>
      </w:r>
      <w:r w:rsidR="00094094" w:rsidRPr="00577F1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14:paraId="2FDB2CB7" w14:textId="586A9EE9" w:rsidR="00094094" w:rsidRPr="00577F19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 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64F291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E7610C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882C41B" w14:textId="77777777" w:rsidR="00094094" w:rsidRPr="00577F19" w:rsidRDefault="00094094" w:rsidP="00083340">
      <w:pPr>
        <w:pStyle w:val="Heading1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bookmarkStart w:id="25" w:name="_Toc79845730"/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bookmarkEnd w:id="25"/>
    </w:p>
    <w:p w14:paraId="008E7F74" w14:textId="733398F2" w:rsidR="0010155E" w:rsidRPr="00577F19" w:rsidRDefault="00094094" w:rsidP="00BE3B84">
      <w:pPr>
        <w:tabs>
          <w:tab w:val="left" w:pos="360"/>
        </w:tabs>
        <w:spacing w:after="120"/>
        <w:ind w:left="1134" w:right="72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14:paraId="75BC2E3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F45490C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01033B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9DC674" w14:textId="1D7F7706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E05E571" w14:textId="033FE5BD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BD04E" w14:textId="77777777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1630D84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57D34674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5F42A2C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77F19">
        <w:rPr>
          <w:rFonts w:ascii="Angsana New" w:hAnsi="Angsana New"/>
          <w:i/>
          <w:iCs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(ตราสารทุน)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14:paraId="1A6BE046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7879C72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งบกำไรขาดทุนได้ในภายหลัง </w:t>
      </w:r>
    </w:p>
    <w:p w14:paraId="6889920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เงินปันผลรับจากเงินลงทุนดังกล่าวถือเป็นรายได้อื่นในงบกำไรขาดทุน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F1082EE" w14:textId="010F587D" w:rsidR="0010155E" w:rsidRPr="00577F19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477BC6E1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28982CC" w14:textId="5C3AEBBD" w:rsidR="00094094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</w:p>
    <w:p w14:paraId="5B72A1AD" w14:textId="77777777" w:rsidR="00743AB8" w:rsidRPr="00743AB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</w:rPr>
      </w:pPr>
    </w:p>
    <w:p w14:paraId="206BBCE1" w14:textId="22C0C182" w:rsidR="00094094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เงินต้นและดอกเบี้ย</w:t>
      </w:r>
    </w:p>
    <w:p w14:paraId="57CC4A94" w14:textId="77777777" w:rsidR="00743AB8" w:rsidRPr="00743AB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18"/>
          <w:szCs w:val="18"/>
        </w:rPr>
      </w:pPr>
    </w:p>
    <w:p w14:paraId="6039C57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เงินปันผลรับจากเงินลงทุนในตราสารทุนดังกล่าวถือเป็นรายได้อื่นในงบกำไรขาดทุน  </w:t>
      </w:r>
    </w:p>
    <w:p w14:paraId="6E542245" w14:textId="77777777" w:rsidR="00BE3B8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</w:p>
    <w:p w14:paraId="00B66315" w14:textId="77777777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1E0B3B3" w14:textId="77777777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445AA7F4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2358B215" w14:textId="7003C730" w:rsidR="00094094" w:rsidRPr="00577F19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CB4994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 </w:t>
      </w:r>
    </w:p>
    <w:p w14:paraId="57694E3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7DE9DBB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F9E9F26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pacing w:val="-2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14FEF39B" w14:textId="77777777" w:rsidR="00094094" w:rsidRPr="00577F19" w:rsidRDefault="0010155E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3D434DD" w14:textId="07BBA849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533ADCB" w14:textId="6A9F2434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63CC876" w14:textId="14E35473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5069B9D5" w14:textId="77777777" w:rsidR="00BE3B84" w:rsidRPr="00577F19" w:rsidRDefault="00BE3B84" w:rsidP="00BE3B84">
      <w:pPr>
        <w:spacing w:after="120"/>
        <w:ind w:left="567" w:right="72" w:hanging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30B0802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4EFCB490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FA7CD9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26" w:name="_Hlk59432702"/>
      <w:r w:rsidRPr="00577F19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6"/>
    </w:p>
    <w:p w14:paraId="73869BBA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E111D2B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198B1F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F14008" w14:textId="77777777"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bookmarkStart w:id="27" w:name="_Toc79845731"/>
      <w:bookmarkStart w:id="28" w:name="_Hlk26812920"/>
    </w:p>
    <w:p w14:paraId="573235D1" w14:textId="77777777"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C4774A2" w14:textId="593EF038" w:rsidR="00C408BC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E9276BA" w14:textId="33E19B02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7104629B" w14:textId="5047CE11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6DB94275" w14:textId="77376C00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2437329D" w14:textId="749D7930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83F2391" w14:textId="094458B5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E0BC1DE" w14:textId="44191845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1C4F8DE" w14:textId="4C8C2268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710CDBE" w14:textId="77777777" w:rsidR="00BE3B84" w:rsidRPr="00577F19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C523F4C" w14:textId="77777777" w:rsidR="0010155E" w:rsidRPr="00577F19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A53154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3.15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การวัดมูลค่ายุติธรรม</w:t>
      </w:r>
      <w:bookmarkEnd w:id="27"/>
    </w:p>
    <w:bookmarkEnd w:id="28"/>
    <w:p w14:paraId="006460B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25DF4C76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8507A4" w14:textId="77777777" w:rsidR="00094094" w:rsidRPr="00577F19" w:rsidRDefault="00094094" w:rsidP="00094094">
      <w:pPr>
        <w:tabs>
          <w:tab w:val="left" w:pos="360"/>
        </w:tabs>
        <w:spacing w:after="120"/>
        <w:ind w:left="1170" w:right="-36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482C5FE" w14:textId="77777777" w:rsidR="00094094" w:rsidRPr="00577F19" w:rsidRDefault="00094094" w:rsidP="003F5691">
      <w:pPr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2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ใช้ข้อมูลอื่นที่สามารถสังเกตได้ไม่ว่าโดยทางตรงหรือโดยทางอ้อมสำหรับสินทรัพย์หรือหนี้สินนั้น </w:t>
      </w:r>
    </w:p>
    <w:p w14:paraId="67F26994" w14:textId="77777777" w:rsidR="00094094" w:rsidRPr="00577F19" w:rsidRDefault="00094094" w:rsidP="003F5691">
      <w:pPr>
        <w:tabs>
          <w:tab w:val="left" w:pos="360"/>
        </w:tabs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3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9C94E79" w14:textId="77777777" w:rsidR="005F3F2C" w:rsidRPr="00577F19" w:rsidRDefault="00094094" w:rsidP="00094094">
      <w:pPr>
        <w:tabs>
          <w:tab w:val="left" w:pos="1440"/>
        </w:tabs>
        <w:spacing w:before="120" w:after="120"/>
        <w:ind w:left="117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AD44D87" w14:textId="77777777" w:rsidR="005F3F2C" w:rsidRPr="00577F19" w:rsidRDefault="005F3F2C" w:rsidP="00E52D9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18"/>
          <w:szCs w:val="18"/>
        </w:rPr>
      </w:pPr>
    </w:p>
    <w:p w14:paraId="5DAEF827" w14:textId="77777777" w:rsidR="00566F2F" w:rsidRPr="00577F19" w:rsidRDefault="00566F2F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C72CE48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B605906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A443636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65E09958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67BC1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4AA82A4E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06BCBB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736CCC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12199DD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1187F43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3D70E39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C49753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092307B8" w14:textId="77777777" w:rsidR="00C408BC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FEBC290" w14:textId="77777777" w:rsidR="00862C3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93C1F0" w14:textId="77777777" w:rsidR="00862C39" w:rsidRPr="00577F1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3D628B" w14:textId="2A72FEA7" w:rsidR="00C408BC" w:rsidRPr="00577F19" w:rsidRDefault="007813CD" w:rsidP="007813CD">
      <w:pPr>
        <w:ind w:left="567" w:right="65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C408BC" w:rsidRPr="00577F19">
        <w:rPr>
          <w:rFonts w:ascii="Angsana New" w:hAnsi="Angsana New"/>
          <w:b/>
          <w:bCs/>
          <w:sz w:val="32"/>
          <w:szCs w:val="32"/>
        </w:rPr>
        <w:t>.</w:t>
      </w:r>
      <w:r w:rsidR="00C408BC" w:rsidRPr="00577F19">
        <w:rPr>
          <w:rFonts w:ascii="Angsana New" w:hAnsi="Angsana New"/>
          <w:b/>
          <w:bCs/>
          <w:sz w:val="32"/>
          <w:szCs w:val="32"/>
        </w:rPr>
        <w:tab/>
      </w:r>
      <w:r w:rsidR="00C408BC" w:rsidRPr="00577F1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FA749D" w14:textId="77777777" w:rsidR="00C408BC" w:rsidRPr="00577F19" w:rsidRDefault="00C408BC" w:rsidP="00C408BC">
      <w:pPr>
        <w:ind w:left="567" w:right="6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3058B0A2" w14:textId="7D9B435C" w:rsidR="00C408BC" w:rsidRPr="00577F19" w:rsidRDefault="00C408BC" w:rsidP="00C408BC">
      <w:pPr>
        <w:ind w:left="567" w:right="6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>เงินสดและรายการเทียบเท่าเงินสดประกอบด้วย เงินสดในมือ เงินฝากสถาบันการเงินทุก</w:t>
      </w:r>
      <w:r w:rsidRPr="00577F19">
        <w:rPr>
          <w:rFonts w:ascii="Angsana New" w:hAnsi="Angsana New"/>
          <w:sz w:val="32"/>
          <w:szCs w:val="32"/>
          <w:cs/>
        </w:rPr>
        <w:t>ประเภท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ที่มีระยะเวลาครบกำหนด 3 เดือนหรือน้อยกว่า และเงินลงทุนชั่วคราวที่มีระยะเวลาครบกำหนด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3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เดือนหรือน้อยกว่า แต่ไม่รวมเงินฝากสถาบันการเงินที่ใช้เป็นหลักประกัน เงินสดและรายการเทียบเท่าเงินสด   ณ วันที่ </w:t>
      </w:r>
      <w:r w:rsidRPr="00577F19">
        <w:rPr>
          <w:rFonts w:ascii="Angsana New" w:hAnsi="Angsana New"/>
          <w:spacing w:val="-10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ตุลาคม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25</w:t>
      </w:r>
      <w:r w:rsidRPr="00577F19">
        <w:rPr>
          <w:rFonts w:ascii="Angsana New" w:hAnsi="Angsana New"/>
          <w:spacing w:val="-10"/>
          <w:sz w:val="32"/>
          <w:szCs w:val="32"/>
          <w:cs/>
        </w:rPr>
        <w:t>6</w:t>
      </w:r>
      <w:r w:rsidR="00317D5F">
        <w:rPr>
          <w:rFonts w:ascii="Angsana New" w:hAnsi="Angsana New"/>
          <w:spacing w:val="-10"/>
          <w:sz w:val="32"/>
          <w:szCs w:val="32"/>
        </w:rPr>
        <w:t>5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Pr="00577F19">
        <w:rPr>
          <w:rFonts w:ascii="Angsana New" w:hAnsi="Angsana New"/>
          <w:spacing w:val="-10"/>
          <w:sz w:val="32"/>
          <w:szCs w:val="32"/>
        </w:rPr>
        <w:t>25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6</w:t>
      </w:r>
      <w:r w:rsidR="00317D5F">
        <w:rPr>
          <w:rFonts w:ascii="Angsana New" w:hAnsi="Angsana New"/>
          <w:spacing w:val="-10"/>
          <w:sz w:val="32"/>
          <w:szCs w:val="32"/>
        </w:rPr>
        <w:t>4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906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2"/>
        <w:gridCol w:w="1102"/>
        <w:gridCol w:w="154"/>
        <w:gridCol w:w="1134"/>
        <w:gridCol w:w="131"/>
        <w:gridCol w:w="1030"/>
        <w:gridCol w:w="117"/>
        <w:gridCol w:w="1121"/>
      </w:tblGrid>
      <w:tr w:rsidR="00C408BC" w:rsidRPr="00577F19" w14:paraId="68B43447" w14:textId="77777777" w:rsidTr="00C408BC">
        <w:trPr>
          <w:cantSplit/>
          <w:trHeight w:val="144"/>
        </w:trPr>
        <w:tc>
          <w:tcPr>
            <w:tcW w:w="4272" w:type="dxa"/>
          </w:tcPr>
          <w:p w14:paraId="557D0B98" w14:textId="77777777"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9" w:type="dxa"/>
            <w:gridSpan w:val="7"/>
          </w:tcPr>
          <w:p w14:paraId="3932B0C4" w14:textId="77777777" w:rsidR="00C408BC" w:rsidRPr="00577F19" w:rsidRDefault="00C408BC" w:rsidP="00C408BC">
            <w:pPr>
              <w:spacing w:line="32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408BC" w:rsidRPr="00577F19" w14:paraId="36AF479F" w14:textId="77777777" w:rsidTr="00C408BC">
        <w:trPr>
          <w:cantSplit/>
          <w:trHeight w:val="144"/>
        </w:trPr>
        <w:tc>
          <w:tcPr>
            <w:tcW w:w="4272" w:type="dxa"/>
          </w:tcPr>
          <w:p w14:paraId="64468944" w14:textId="77777777"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</w:tcPr>
          <w:p w14:paraId="010CF11D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</w:tcPr>
          <w:p w14:paraId="688A9F3A" w14:textId="77777777"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290B6F08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8BC" w:rsidRPr="00577F19" w14:paraId="56AC0C02" w14:textId="77777777" w:rsidTr="00C408BC">
        <w:trPr>
          <w:cantSplit/>
          <w:trHeight w:val="144"/>
        </w:trPr>
        <w:tc>
          <w:tcPr>
            <w:tcW w:w="4272" w:type="dxa"/>
          </w:tcPr>
          <w:p w14:paraId="7D5B5DB3" w14:textId="77777777"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5268C0C" w14:textId="2C1134E8"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4" w:type="dxa"/>
          </w:tcPr>
          <w:p w14:paraId="22D7711E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1B4DB0" w14:textId="2592529E"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" w:type="dxa"/>
          </w:tcPr>
          <w:p w14:paraId="38801ED9" w14:textId="77777777"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262C305E" w14:textId="1D826B1A"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" w:type="dxa"/>
          </w:tcPr>
          <w:p w14:paraId="08484F35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59135B8D" w14:textId="322C1363"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317D5F" w:rsidRPr="00577F19" w14:paraId="65E808A9" w14:textId="77777777" w:rsidTr="00C408BC">
        <w:trPr>
          <w:cantSplit/>
          <w:trHeight w:val="144"/>
        </w:trPr>
        <w:tc>
          <w:tcPr>
            <w:tcW w:w="4272" w:type="dxa"/>
          </w:tcPr>
          <w:p w14:paraId="21559620" w14:textId="77777777" w:rsidR="00317D5F" w:rsidRPr="00577F19" w:rsidRDefault="00317D5F" w:rsidP="00317D5F">
            <w:pPr>
              <w:spacing w:line="320" w:lineRule="exact"/>
              <w:ind w:left="142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102" w:type="dxa"/>
          </w:tcPr>
          <w:p w14:paraId="6B6D0497" w14:textId="32B55758" w:rsidR="00317D5F" w:rsidRPr="00577F19" w:rsidRDefault="006C4FE4" w:rsidP="00317D5F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  <w:cs/>
              </w:rPr>
              <w:t>122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  <w:cs/>
              </w:rPr>
              <w:t>226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54" w:type="dxa"/>
          </w:tcPr>
          <w:p w14:paraId="5056132F" w14:textId="77777777" w:rsidR="00317D5F" w:rsidRPr="00577F19" w:rsidRDefault="00317D5F" w:rsidP="00317D5F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2AD582" w14:textId="14727314" w:rsidR="00317D5F" w:rsidRPr="00577F19" w:rsidRDefault="00317D5F" w:rsidP="00317D5F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178,013,546</w:t>
            </w:r>
          </w:p>
        </w:tc>
        <w:tc>
          <w:tcPr>
            <w:tcW w:w="131" w:type="dxa"/>
          </w:tcPr>
          <w:p w14:paraId="334D9121" w14:textId="77777777" w:rsidR="00317D5F" w:rsidRPr="00577F19" w:rsidRDefault="00317D5F" w:rsidP="00317D5F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1C55B9B" w14:textId="07005336" w:rsidR="00317D5F" w:rsidRPr="00577F19" w:rsidRDefault="006C4FE4" w:rsidP="00317D5F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17" w:type="dxa"/>
          </w:tcPr>
          <w:p w14:paraId="4B582120" w14:textId="77777777" w:rsidR="00317D5F" w:rsidRPr="00577F19" w:rsidRDefault="00317D5F" w:rsidP="00317D5F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EFB9DF9" w14:textId="7A0746EA" w:rsidR="00317D5F" w:rsidRPr="00577F19" w:rsidRDefault="00317D5F" w:rsidP="00317D5F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136,964,193</w:t>
            </w:r>
          </w:p>
        </w:tc>
      </w:tr>
      <w:tr w:rsidR="006C4FE4" w:rsidRPr="00577F19" w14:paraId="6B5BB312" w14:textId="77777777" w:rsidTr="00C408BC">
        <w:trPr>
          <w:cantSplit/>
          <w:trHeight w:val="144"/>
        </w:trPr>
        <w:tc>
          <w:tcPr>
            <w:tcW w:w="4272" w:type="dxa"/>
          </w:tcPr>
          <w:p w14:paraId="11A125DF" w14:textId="77777777" w:rsidR="006C4FE4" w:rsidRPr="00577F19" w:rsidRDefault="006C4FE4" w:rsidP="006C4FE4">
            <w:pPr>
              <w:spacing w:line="320" w:lineRule="exact"/>
              <w:ind w:left="1088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6E3693C2" w14:textId="4D13E3A3" w:rsidR="006C4FE4" w:rsidRPr="00577F19" w:rsidRDefault="006C4FE4" w:rsidP="006C4FE4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  <w:cs/>
              </w:rPr>
              <w:t>122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  <w:cs/>
              </w:rPr>
              <w:t>226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54" w:type="dxa"/>
          </w:tcPr>
          <w:p w14:paraId="3ECF58B6" w14:textId="77777777" w:rsidR="006C4FE4" w:rsidRPr="00577F19" w:rsidRDefault="006C4FE4" w:rsidP="006C4FE4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38B12DD" w14:textId="22398F97" w:rsidR="006C4FE4" w:rsidRPr="00577F19" w:rsidRDefault="006C4FE4" w:rsidP="006C4FE4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178,013,546</w:t>
            </w:r>
          </w:p>
        </w:tc>
        <w:tc>
          <w:tcPr>
            <w:tcW w:w="131" w:type="dxa"/>
          </w:tcPr>
          <w:p w14:paraId="795F6C77" w14:textId="77777777" w:rsidR="006C4FE4" w:rsidRPr="00577F19" w:rsidRDefault="006C4FE4" w:rsidP="006C4FE4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5CD11CAC" w14:textId="1112CC91" w:rsidR="006C4FE4" w:rsidRPr="00577F19" w:rsidRDefault="006C4FE4" w:rsidP="006C4FE4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17" w:type="dxa"/>
          </w:tcPr>
          <w:p w14:paraId="5D45CDAC" w14:textId="77777777" w:rsidR="006C4FE4" w:rsidRPr="00577F19" w:rsidRDefault="006C4FE4" w:rsidP="006C4FE4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9F01B7F" w14:textId="07C83D1B" w:rsidR="006C4FE4" w:rsidRPr="00577F19" w:rsidRDefault="006C4FE4" w:rsidP="006C4FE4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136,964,193</w:t>
            </w:r>
          </w:p>
        </w:tc>
      </w:tr>
    </w:tbl>
    <w:p w14:paraId="114D6D5D" w14:textId="77777777" w:rsidR="00E04EC0" w:rsidRPr="00E7247D" w:rsidRDefault="00E04EC0">
      <w:pPr>
        <w:rPr>
          <w:sz w:val="32"/>
          <w:szCs w:val="32"/>
        </w:rPr>
      </w:pPr>
    </w:p>
    <w:p w14:paraId="626942C7" w14:textId="7A8C5D94" w:rsidR="00283580" w:rsidRPr="00577F19" w:rsidRDefault="007813CD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bookmarkStart w:id="29" w:name="_Hlk70956510"/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8A4727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B33BCC2" w14:textId="60B1CE24" w:rsidR="00283580" w:rsidRPr="00577F19" w:rsidRDefault="00283580" w:rsidP="00791604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="00EF1305"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</w:t>
      </w:r>
    </w:p>
    <w:p w14:paraId="0ADD50F8" w14:textId="77777777" w:rsidR="00283580" w:rsidRPr="00577F19" w:rsidRDefault="00283580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978" w:type="dxa"/>
        <w:tblInd w:w="450" w:type="dxa"/>
        <w:tblLook w:val="04A0" w:firstRow="1" w:lastRow="0" w:firstColumn="1" w:lastColumn="0" w:noHBand="0" w:noVBand="1"/>
      </w:tblPr>
      <w:tblGrid>
        <w:gridCol w:w="3672"/>
        <w:gridCol w:w="1160"/>
        <w:gridCol w:w="236"/>
        <w:gridCol w:w="1146"/>
        <w:gridCol w:w="222"/>
        <w:gridCol w:w="1160"/>
        <w:gridCol w:w="222"/>
        <w:gridCol w:w="1160"/>
      </w:tblGrid>
      <w:tr w:rsidR="00BE1901" w:rsidRPr="00577F19" w14:paraId="44FEA737" w14:textId="77777777" w:rsidTr="00CC1C83">
        <w:trPr>
          <w:trHeight w:val="40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8028C" w14:textId="77777777" w:rsidR="00BE1901" w:rsidRPr="00577F19" w:rsidRDefault="00BE1901" w:rsidP="00BE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RANGE!B9"/>
            <w:bookmarkEnd w:id="29"/>
            <w:bookmarkEnd w:id="30"/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A781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AFE4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CA83A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CF1" w:rsidRPr="00577F19" w14:paraId="5B16DD48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1C344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1" w:name="RANGE!B10"/>
            <w:bookmarkEnd w:id="31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032F" w14:textId="19B7953E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0091B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9FAEC" w14:textId="1DA0751E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BE65B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1ADC" w14:textId="069B4814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2FAE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042C" w14:textId="51B56D2D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17D5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5E6CF1" w:rsidRPr="00577F19" w14:paraId="0231C683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F012" w14:textId="77777777" w:rsidR="00BE1901" w:rsidRPr="00577F19" w:rsidRDefault="00BE1901" w:rsidP="00BE19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9F02" w14:textId="77777777" w:rsidR="00BE1901" w:rsidRPr="00577F19" w:rsidRDefault="00BE1901" w:rsidP="00BE19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9D99B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DECE5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5E203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583E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237B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8012C" w14:textId="77777777"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17D5F" w:rsidRPr="00577F19" w14:paraId="4B69CA3E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34AE" w14:textId="77777777" w:rsidR="00317D5F" w:rsidRPr="00577F19" w:rsidRDefault="00317D5F" w:rsidP="00317D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CDAE" w14:textId="1853A0C3" w:rsidR="00317D5F" w:rsidRPr="00577F19" w:rsidRDefault="006C4FE4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547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6E38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244D" w14:textId="4240FAF8" w:rsidR="00317D5F" w:rsidRPr="00577F19" w:rsidRDefault="00317D5F" w:rsidP="00317D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18,000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5C29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87F6" w14:textId="233C13E3" w:rsidR="00317D5F" w:rsidRPr="00577F19" w:rsidRDefault="00016617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922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8D9C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57B7" w14:textId="68BB0278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18,000 </w:t>
            </w:r>
          </w:p>
        </w:tc>
      </w:tr>
      <w:tr w:rsidR="00317D5F" w:rsidRPr="00577F19" w14:paraId="50641DA7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974A" w14:textId="77777777" w:rsidR="00317D5F" w:rsidRPr="00577F19" w:rsidRDefault="00317D5F" w:rsidP="00317D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8B638" w14:textId="77777777" w:rsidR="00317D5F" w:rsidRPr="00577F19" w:rsidRDefault="00317D5F" w:rsidP="00317D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4EFF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5F82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D404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9CD4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6921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D0FC" w14:textId="77777777" w:rsidR="00317D5F" w:rsidRPr="00577F19" w:rsidRDefault="00317D5F" w:rsidP="00317D5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17D5F" w:rsidRPr="00577F19" w14:paraId="24F58FFD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6743" w14:textId="77777777" w:rsidR="00317D5F" w:rsidRPr="00577F19" w:rsidRDefault="00317D5F" w:rsidP="00317D5F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35C7" w14:textId="3C0214BA" w:rsidR="00317D5F" w:rsidRPr="00577F19" w:rsidRDefault="006C4FE4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455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F539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750E" w14:textId="6BFC8826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65,300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82E9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02E8" w14:textId="52D2AD00" w:rsidR="00317D5F" w:rsidRPr="00577F19" w:rsidRDefault="00016617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581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4517" w14:textId="77777777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4FC9" w14:textId="56341958" w:rsidR="00317D5F" w:rsidRPr="00577F19" w:rsidRDefault="00317D5F" w:rsidP="00317D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65,300 </w:t>
            </w:r>
          </w:p>
        </w:tc>
      </w:tr>
      <w:tr w:rsidR="00016617" w:rsidRPr="00577F19" w14:paraId="7D8F6CAB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198B3" w14:textId="77777777" w:rsidR="00016617" w:rsidRPr="00577F19" w:rsidRDefault="00016617" w:rsidP="0001661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0949" w14:textId="26CB2723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EB8B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0BEB" w14:textId="681DDA0B" w:rsidR="00016617" w:rsidRPr="00577F19" w:rsidRDefault="00016617" w:rsidP="000166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DBDF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E3A0" w14:textId="01E0F830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389B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7716" w14:textId="1DB85859" w:rsidR="00016617" w:rsidRPr="00577F19" w:rsidRDefault="00016617" w:rsidP="000166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17" w:rsidRPr="00577F19" w14:paraId="2C3FF6BD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8C8B2" w14:textId="77777777" w:rsidR="00016617" w:rsidRPr="00577F19" w:rsidRDefault="00016617" w:rsidP="0001661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0FC8" w14:textId="3D6A5958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5190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CFD" w14:textId="065C8887" w:rsidR="00016617" w:rsidRPr="00577F19" w:rsidRDefault="00016617" w:rsidP="000166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F149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3C28" w14:textId="2E9DFF76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C509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E9E0" w14:textId="68FC84BD" w:rsidR="00016617" w:rsidRPr="00577F19" w:rsidRDefault="00016617" w:rsidP="000166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17" w:rsidRPr="00577F19" w14:paraId="4DB855F7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8BA0" w14:textId="77777777" w:rsidR="00016617" w:rsidRPr="00577F19" w:rsidRDefault="00016617" w:rsidP="0001661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403C" w14:textId="3744D936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FFBC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9A325" w14:textId="22FB012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7FBC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5191A" w14:textId="7E5E2A48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D10F" w14:textId="77777777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12BC1" w14:textId="6FBEA45D" w:rsidR="00016617" w:rsidRPr="00577F19" w:rsidRDefault="00016617" w:rsidP="000166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</w:tr>
      <w:tr w:rsidR="006C4FE4" w:rsidRPr="00577F19" w14:paraId="017D981C" w14:textId="77777777" w:rsidTr="00CC1C83">
        <w:trPr>
          <w:trHeight w:val="40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6D02E" w14:textId="77777777" w:rsidR="006C4FE4" w:rsidRPr="00577F19" w:rsidRDefault="006C4FE4" w:rsidP="006C4FE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D3A51" w14:textId="53C174E1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2BCF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A41B" w14:textId="3785B16A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55AF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BE50D" w14:textId="60CE6A49" w:rsidR="006C4FE4" w:rsidRPr="00577F19" w:rsidRDefault="00016617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468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12B0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EA85" w14:textId="4A9A39B2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2,283,300 </w:t>
            </w:r>
          </w:p>
        </w:tc>
      </w:tr>
      <w:tr w:rsidR="006C4FE4" w:rsidRPr="00577F19" w14:paraId="4C271444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0898" w14:textId="77777777" w:rsidR="006C4FE4" w:rsidRPr="00577F19" w:rsidRDefault="006C4FE4" w:rsidP="006C4FE4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7F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37F52" w14:textId="77777777" w:rsidR="006C4FE4" w:rsidRPr="00577F19" w:rsidRDefault="006C4FE4" w:rsidP="006C4FE4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3267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314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2FCE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CE00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9982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0351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</w:tr>
      <w:tr w:rsidR="006C4FE4" w:rsidRPr="00577F19" w14:paraId="472799E1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4661" w14:textId="3CA94B03" w:rsidR="006C4FE4" w:rsidRPr="00577F19" w:rsidRDefault="006C4FE4" w:rsidP="006C4FE4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="00F906FC"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AA43" w14:textId="77777777" w:rsidR="006C4FE4" w:rsidRPr="00577F19" w:rsidRDefault="006C4FE4" w:rsidP="006C4FE4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C0EE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3637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A7F6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F42E4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D2FC" w14:textId="77777777" w:rsidR="006C4FE4" w:rsidRPr="00577F19" w:rsidRDefault="006C4FE4" w:rsidP="006C4F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E331" w14:textId="77777777" w:rsidR="006C4FE4" w:rsidRPr="00577F19" w:rsidRDefault="006C4FE4" w:rsidP="006C4FE4">
            <w:pPr>
              <w:rPr>
                <w:rFonts w:ascii="Times New Roman" w:hAnsi="Times New Roman" w:cs="Times New Roman"/>
              </w:rPr>
            </w:pPr>
          </w:p>
        </w:tc>
      </w:tr>
      <w:tr w:rsidR="006C4FE4" w:rsidRPr="00577F19" w14:paraId="1E8792F9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26BA" w14:textId="7C52A737" w:rsidR="006C4FE4" w:rsidRPr="00577F19" w:rsidRDefault="006C4FE4" w:rsidP="006C4FE4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F906F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8D2E" w14:textId="4BDBDD5E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EEDB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3CE5" w14:textId="14060246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0843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E1D5" w14:textId="01A79FA6" w:rsidR="006C4FE4" w:rsidRPr="00577F19" w:rsidRDefault="00F70D9A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D02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5D77" w14:textId="4BF61C42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</w:tr>
      <w:tr w:rsidR="006C4FE4" w:rsidRPr="00577F19" w14:paraId="07106424" w14:textId="77777777" w:rsidTr="00CC1C83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0DC8" w14:textId="77777777" w:rsidR="006C4FE4" w:rsidRPr="00577F19" w:rsidRDefault="006C4FE4" w:rsidP="006C4FE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39BC1" w14:textId="700F672A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1CBF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A98DE" w14:textId="0A57F32C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2915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FD975" w14:textId="758671EE" w:rsidR="006C4FE4" w:rsidRPr="00577F19" w:rsidRDefault="00F70D9A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D9A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70D9A">
              <w:rPr>
                <w:rFonts w:ascii="Angsana New" w:hAnsi="Angsana New"/>
                <w:sz w:val="28"/>
                <w:szCs w:val="28"/>
              </w:rPr>
              <w:t>268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70D9A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1447" w14:textId="77777777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4B92B" w14:textId="10B1E294" w:rsidR="006C4FE4" w:rsidRPr="00577F19" w:rsidRDefault="006C4FE4" w:rsidP="006C4F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83,300 </w:t>
            </w:r>
          </w:p>
        </w:tc>
      </w:tr>
    </w:tbl>
    <w:p w14:paraId="1ADE716D" w14:textId="77777777" w:rsidR="007B6A9E" w:rsidRPr="00577F19" w:rsidRDefault="0066529C">
      <w:pPr>
        <w:rPr>
          <w:rFonts w:ascii="Calibri" w:eastAsia="Calibri" w:hAnsi="Calibri" w:cs="Cordia New"/>
        </w:rPr>
      </w:pPr>
      <w:r w:rsidRPr="00577F19">
        <w:fldChar w:fldCharType="begin"/>
      </w:r>
      <w:r w:rsidR="007B6A9E" w:rsidRPr="00577F19">
        <w:instrText xml:space="preserve"> LINK Excel.Sheet.12 "\\\\PCSTORPRD01.pico.here\\CD_AC\\Audit\\</w:instrText>
      </w:r>
      <w:r w:rsidR="007B6A9E" w:rsidRPr="00577F19">
        <w:rPr>
          <w:cs/>
        </w:rPr>
        <w:instrText xml:space="preserve">ตาราง </w:instrText>
      </w:r>
      <w:r w:rsidR="007B6A9E" w:rsidRPr="00577F19">
        <w:instrText>AUDIT 2021\\Q4'21\\CONSOLIDATE\\CONSOLIDATE Q4_21 -1.xlsb.xlsx" "</w:instrText>
      </w:r>
      <w:r w:rsidR="007B6A9E" w:rsidRPr="00577F19">
        <w:rPr>
          <w:cs/>
        </w:rPr>
        <w:instrText>หมายเหตุ</w:instrText>
      </w:r>
      <w:r w:rsidR="007B6A9E" w:rsidRPr="00577F19">
        <w:instrText xml:space="preserve">1!R9C2:R24C9" \a \f 4 \r </w:instrText>
      </w:r>
      <w:r w:rsidR="00577F19" w:rsidRPr="00577F19">
        <w:instrText xml:space="preserve"> \* MERGEFORMAT </w:instrText>
      </w:r>
      <w:r w:rsidRPr="00577F19">
        <w:fldChar w:fldCharType="separate"/>
      </w:r>
    </w:p>
    <w:p w14:paraId="62B22CDA" w14:textId="1E9C5E86" w:rsidR="007813CD" w:rsidRDefault="0066529C">
      <w:r w:rsidRPr="00577F19">
        <w:fldChar w:fldCharType="end"/>
      </w:r>
    </w:p>
    <w:p w14:paraId="686F8142" w14:textId="6FE3066E" w:rsidR="001B133F" w:rsidRPr="00577F19" w:rsidRDefault="007813CD" w:rsidP="007813CD">
      <w:pPr>
        <w:rPr>
          <w:rFonts w:ascii="Angsana New" w:hAnsi="Angsana New"/>
          <w:b/>
          <w:bCs/>
          <w:sz w:val="32"/>
          <w:szCs w:val="32"/>
        </w:rPr>
      </w:pPr>
      <w:r>
        <w:br w:type="column"/>
      </w: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1B133F" w:rsidRPr="00577F19">
        <w:rPr>
          <w:rFonts w:ascii="Angsana New" w:hAnsi="Angsana New"/>
          <w:b/>
          <w:bCs/>
          <w:sz w:val="32"/>
          <w:szCs w:val="32"/>
        </w:rPr>
        <w:t>.</w:t>
      </w:r>
      <w:r w:rsidR="001B133F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1B133F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และลูกหนี้หมุนเวียนอื่น (ต่อ)</w:t>
      </w:r>
    </w:p>
    <w:p w14:paraId="18BEA78E" w14:textId="11C588D6" w:rsidR="001B133F" w:rsidRPr="00577F19" w:rsidRDefault="001B133F" w:rsidP="00560A76">
      <w:pPr>
        <w:ind w:left="1134" w:right="65" w:hanging="41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 (ต่อ)</w:t>
      </w:r>
    </w:p>
    <w:p w14:paraId="652EBF9C" w14:textId="77777777" w:rsidR="001B133F" w:rsidRPr="00577F19" w:rsidRDefault="001B133F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508" w:type="dxa"/>
        <w:tblInd w:w="108" w:type="dxa"/>
        <w:tblLook w:val="04A0" w:firstRow="1" w:lastRow="0" w:firstColumn="1" w:lastColumn="0" w:noHBand="0" w:noVBand="1"/>
      </w:tblPr>
      <w:tblGrid>
        <w:gridCol w:w="4230"/>
        <w:gridCol w:w="1157"/>
        <w:gridCol w:w="222"/>
        <w:gridCol w:w="1157"/>
        <w:gridCol w:w="222"/>
        <w:gridCol w:w="1149"/>
        <w:gridCol w:w="222"/>
        <w:gridCol w:w="1149"/>
      </w:tblGrid>
      <w:tr w:rsidR="00A60208" w:rsidRPr="00CC1C83" w14:paraId="2A9690EA" w14:textId="77777777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B962" w14:textId="77777777" w:rsidR="00A60208" w:rsidRPr="00577F19" w:rsidRDefault="00A60208" w:rsidP="00A60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9CC27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9CF0E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93297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208" w:rsidRPr="00CC1C83" w14:paraId="2706523D" w14:textId="77777777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2347A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41380" w14:textId="01144B0C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91B23" w:rsidRPr="00CC1C8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CDA0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2879" w14:textId="6BA3CC7F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91B23" w:rsidRPr="00CC1C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9062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E50E" w14:textId="5E8D9571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91B23" w:rsidRPr="00CC1C8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521AD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9D0A6" w14:textId="59EAC8F5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91B23" w:rsidRPr="00CC1C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A60208" w:rsidRPr="00CC1C83" w14:paraId="0F8E2DFB" w14:textId="77777777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DB126" w14:textId="77777777" w:rsidR="00A60208" w:rsidRPr="00CC1C83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1C11E" w14:textId="77777777" w:rsidR="00A60208" w:rsidRPr="00CC1C83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6C39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695C2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FF27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8668B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2A136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F6FBB" w14:textId="77777777" w:rsidR="00A60208" w:rsidRPr="00CC1C83" w:rsidRDefault="00A60208" w:rsidP="00A60208">
            <w:pPr>
              <w:rPr>
                <w:rFonts w:ascii="Times New Roman" w:hAnsi="Times New Roman" w:cs="Times New Roman"/>
              </w:rPr>
            </w:pPr>
          </w:p>
        </w:tc>
      </w:tr>
      <w:tr w:rsidR="00F91B23" w:rsidRPr="00CC1C83" w14:paraId="16C190EF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AFE1" w14:textId="77777777" w:rsidR="00F91B23" w:rsidRPr="00CC1C83" w:rsidRDefault="00F91B23" w:rsidP="00F91B2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1F55" w14:textId="6F4F93F3" w:rsidR="00F91B23" w:rsidRPr="00CC1C83" w:rsidRDefault="00EF0296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73,</w:t>
            </w:r>
            <w:r w:rsidR="003043CE" w:rsidRPr="00CC1C83">
              <w:rPr>
                <w:rFonts w:ascii="Angsana New" w:hAnsi="Angsana New" w:hint="cs"/>
                <w:sz w:val="28"/>
                <w:szCs w:val="28"/>
                <w:cs/>
              </w:rPr>
              <w:t>678</w:t>
            </w:r>
            <w:r w:rsidRPr="00CC1C83">
              <w:rPr>
                <w:rFonts w:ascii="Angsana New" w:hAnsi="Angsana New"/>
                <w:sz w:val="28"/>
                <w:szCs w:val="28"/>
              </w:rPr>
              <w:t>,9</w:t>
            </w:r>
            <w:r w:rsidR="003043CE" w:rsidRPr="00CC1C83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DC7E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94BB" w14:textId="3559395B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50,618,166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A44C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D3B3" w14:textId="64762EAD" w:rsidR="00F91B23" w:rsidRPr="00CC1C83" w:rsidRDefault="008E5E6D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46,325,767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A3691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C4FE3" w14:textId="3F8F802E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43,893,077 </w:t>
            </w:r>
          </w:p>
        </w:tc>
      </w:tr>
      <w:tr w:rsidR="00F91B23" w:rsidRPr="00CC1C83" w14:paraId="1C779963" w14:textId="77777777" w:rsidTr="00F91B23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1CFA8" w14:textId="77777777" w:rsidR="00F91B23" w:rsidRPr="00CC1C83" w:rsidRDefault="00F91B23" w:rsidP="00F91B2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7A9" w14:textId="77777777" w:rsidR="00F91B23" w:rsidRPr="00CC1C83" w:rsidRDefault="00F91B23" w:rsidP="00F91B2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711C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1C89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73AF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D817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9CA31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797E" w14:textId="77777777" w:rsidR="00F91B23" w:rsidRPr="00CC1C83" w:rsidRDefault="00F91B23" w:rsidP="00F91B23">
            <w:pPr>
              <w:rPr>
                <w:rFonts w:ascii="Times New Roman" w:hAnsi="Times New Roman" w:cs="Times New Roman"/>
              </w:rPr>
            </w:pPr>
          </w:p>
        </w:tc>
      </w:tr>
      <w:tr w:rsidR="00F91B23" w:rsidRPr="00CC1C83" w14:paraId="3AC22DF6" w14:textId="77777777" w:rsidTr="00F91B23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30CD" w14:textId="77777777" w:rsidR="00F91B23" w:rsidRPr="00CC1C83" w:rsidRDefault="00F91B23" w:rsidP="00F91B2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E709" w14:textId="1DE00CA4" w:rsidR="00F91B23" w:rsidRPr="00CC1C83" w:rsidRDefault="007D63F8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35,107,435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C37CF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5DD7D" w14:textId="2A7040B4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12,752,114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BD5B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27B3" w14:textId="066C1FBA" w:rsidR="00F91B23" w:rsidRPr="00CC1C83" w:rsidRDefault="008E5E6D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26,315,441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B720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C09D6" w14:textId="392BF334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9,374,024 </w:t>
            </w:r>
          </w:p>
        </w:tc>
      </w:tr>
      <w:tr w:rsidR="00F91B23" w:rsidRPr="00CC1C83" w14:paraId="77E290CA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9FA54" w14:textId="77777777" w:rsidR="00F91B23" w:rsidRPr="00CC1C83" w:rsidRDefault="00F91B23" w:rsidP="00F91B2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38B0" w14:textId="0F9E284D" w:rsidR="00F91B23" w:rsidRPr="00CC1C83" w:rsidRDefault="007D63F8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1,086,050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9F6A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796E" w14:textId="517884AB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507,993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B3538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164" w14:textId="3F3538C3" w:rsidR="00F91B23" w:rsidRPr="00CC1C83" w:rsidRDefault="008E5E6D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1,086,050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8051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29F35" w14:textId="26702505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507,993 </w:t>
            </w:r>
          </w:p>
        </w:tc>
      </w:tr>
      <w:tr w:rsidR="00F91B23" w:rsidRPr="00CC1C83" w14:paraId="01631FA4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7BBC" w14:textId="77777777" w:rsidR="00F91B23" w:rsidRPr="00CC1C83" w:rsidRDefault="00F91B23" w:rsidP="00F91B2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B9EF" w14:textId="3B78CE12" w:rsidR="00F91B23" w:rsidRPr="00CC1C83" w:rsidRDefault="007D63F8" w:rsidP="007D63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5,842,200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5C91C" w14:textId="77777777" w:rsidR="00F91B23" w:rsidRPr="00CC1C83" w:rsidRDefault="00F91B23" w:rsidP="00F91B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155C" w14:textId="5301B0C9" w:rsidR="00F91B23" w:rsidRPr="00CC1C83" w:rsidRDefault="00F91B23" w:rsidP="00567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D2A43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1CE4" w14:textId="598A0411" w:rsidR="00F91B23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5,842,200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1FEC" w14:textId="77777777" w:rsidR="00F91B23" w:rsidRPr="00CC1C83" w:rsidRDefault="00F91B23" w:rsidP="00F91B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6EA9" w14:textId="1791FDF0" w:rsidR="00F91B23" w:rsidRPr="00CC1C83" w:rsidRDefault="00F91B23" w:rsidP="00567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1B23" w:rsidRPr="00CC1C83" w14:paraId="37C37D91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18CAD" w14:textId="77777777" w:rsidR="00F91B23" w:rsidRPr="00CC1C83" w:rsidRDefault="00F91B23" w:rsidP="00F91B2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EA83B" w14:textId="4D9B266D" w:rsidR="00F91B23" w:rsidRPr="00CC1C83" w:rsidRDefault="007D63F8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4,165,360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8CD82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0A130" w14:textId="6EE68880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4,165,360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6150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620B6" w14:textId="3FF1B792" w:rsidR="00F91B23" w:rsidRPr="00CC1C83" w:rsidRDefault="008E5E6D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4,165,360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E0A0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3334B" w14:textId="0A9A1068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4,165,360 </w:t>
            </w:r>
          </w:p>
        </w:tc>
      </w:tr>
      <w:tr w:rsidR="00F91B23" w:rsidRPr="00CC1C83" w14:paraId="0E53E63D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FBCA" w14:textId="77777777" w:rsidR="00F91B23" w:rsidRPr="00CC1C83" w:rsidRDefault="00F91B23" w:rsidP="00F91B23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6599" w14:textId="450CC6E0" w:rsidR="00F91B23" w:rsidRPr="00CC1C83" w:rsidRDefault="007D63F8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119,</w:t>
            </w:r>
            <w:r w:rsidR="003043CE" w:rsidRPr="00CC1C83">
              <w:rPr>
                <w:rFonts w:ascii="Angsana New" w:hAnsi="Angsana New"/>
                <w:sz w:val="28"/>
                <w:szCs w:val="28"/>
              </w:rPr>
              <w:t>879</w:t>
            </w:r>
            <w:r w:rsidRPr="00CC1C83">
              <w:rPr>
                <w:rFonts w:ascii="Angsana New" w:hAnsi="Angsana New"/>
                <w:sz w:val="28"/>
                <w:szCs w:val="28"/>
              </w:rPr>
              <w:t>,9</w:t>
            </w:r>
            <w:r w:rsidR="003043CE" w:rsidRPr="00CC1C83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28A07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1AA9" w14:textId="76C26F6A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68,043,633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C9CA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4916" w14:textId="37A833C2" w:rsidR="00F91B23" w:rsidRPr="00CC1C83" w:rsidRDefault="008E5E6D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83,734,818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B0D4" w14:textId="77777777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374C7" w14:textId="26FCD608" w:rsidR="00F91B23" w:rsidRPr="00CC1C83" w:rsidRDefault="00F91B23" w:rsidP="00F91B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57,940,454 </w:t>
            </w:r>
          </w:p>
        </w:tc>
      </w:tr>
      <w:tr w:rsidR="00F91B23" w:rsidRPr="00CC1C83" w14:paraId="2EDCA8D6" w14:textId="77777777" w:rsidTr="00F91B23">
        <w:trPr>
          <w:trHeight w:val="4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473DF" w14:textId="77777777" w:rsidR="00F91B23" w:rsidRPr="00CC1C83" w:rsidRDefault="00F91B23" w:rsidP="00F91B23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1C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1750" w14:textId="77777777" w:rsidR="00F91B23" w:rsidRPr="00CC1C83" w:rsidRDefault="00F91B23" w:rsidP="00F91B23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14815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1662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95C1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D32C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1274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D352" w14:textId="77777777" w:rsidR="00F91B23" w:rsidRPr="00CC1C83" w:rsidRDefault="00F91B23" w:rsidP="00F91B2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E5E6D" w:rsidRPr="00CC1C83" w14:paraId="5F3B76A9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5EE7C" w14:textId="3187557E" w:rsidR="008E5E6D" w:rsidRPr="00CC1C83" w:rsidRDefault="008E5E6D" w:rsidP="008E5E6D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F599" w14:textId="4947AA20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CAD4B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117B9" w14:textId="599D7B23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E93F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1C4E" w14:textId="51BBAF7C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6D772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F49A" w14:textId="7257B80B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</w:tr>
      <w:tr w:rsidR="008E5E6D" w:rsidRPr="00CC1C83" w14:paraId="3357B7CC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40C83" w14:textId="77777777" w:rsidR="008E5E6D" w:rsidRPr="00CC1C83" w:rsidRDefault="008E5E6D" w:rsidP="008E5E6D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0AC45" w14:textId="3CC8CBC5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115,7</w:t>
            </w:r>
            <w:r w:rsidR="003043CE" w:rsidRPr="00CC1C83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CC1C83">
              <w:rPr>
                <w:rFonts w:ascii="Angsana New" w:hAnsi="Angsana New"/>
                <w:sz w:val="28"/>
                <w:szCs w:val="28"/>
              </w:rPr>
              <w:t>,6</w:t>
            </w:r>
            <w:r w:rsidR="003043CE" w:rsidRPr="00CC1C83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DB320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DA737" w14:textId="06BEF87E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63,878,273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EBF6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CDCF6" w14:textId="52469034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79,569,458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5A3BA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71906" w14:textId="6C18CF69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53,775,094 </w:t>
            </w:r>
          </w:p>
        </w:tc>
      </w:tr>
      <w:tr w:rsidR="008E5E6D" w:rsidRPr="00CC1C83" w14:paraId="4D99CEB5" w14:textId="77777777" w:rsidTr="00F91B23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E4ED" w14:textId="77777777" w:rsidR="008E5E6D" w:rsidRPr="00CC1C83" w:rsidRDefault="008E5E6D" w:rsidP="008E5E6D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852D72" w14:textId="464C3AA1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142,</w:t>
            </w:r>
            <w:r w:rsidR="003043CE" w:rsidRPr="00CC1C83">
              <w:rPr>
                <w:rFonts w:ascii="Angsana New" w:hAnsi="Angsana New" w:hint="cs"/>
                <w:sz w:val="28"/>
                <w:szCs w:val="28"/>
                <w:cs/>
              </w:rPr>
              <w:t>482,562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D1D9F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D620DF" w14:textId="77EF93D2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63,961,573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E920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77297F" w14:textId="5BF55E09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102,837,998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C1CF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3ADF6A" w14:textId="5A2496A0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53,858,394 </w:t>
            </w:r>
          </w:p>
        </w:tc>
      </w:tr>
      <w:tr w:rsidR="008E5E6D" w:rsidRPr="00CC1C83" w14:paraId="1F635898" w14:textId="77777777" w:rsidTr="00F91B23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BD07F" w14:textId="77777777" w:rsidR="008E5E6D" w:rsidRPr="00CC1C83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4A57" w14:textId="77777777" w:rsidR="008E5E6D" w:rsidRPr="00CC1C83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B9E7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CC01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90A38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9E79B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6CFF2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437F4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</w:tr>
      <w:tr w:rsidR="008E5E6D" w:rsidRPr="00CC1C83" w14:paraId="3809F1DB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879A" w14:textId="21CBA57B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(หมายเหตุข้อ </w:t>
            </w:r>
            <w:r w:rsidRPr="00CC1C83">
              <w:rPr>
                <w:rFonts w:ascii="Angsana New" w:hAnsi="Angsana New"/>
                <w:sz w:val="28"/>
                <w:szCs w:val="28"/>
              </w:rPr>
              <w:t>2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C1C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E441" w14:textId="64853A53" w:rsidR="008E5E6D" w:rsidRPr="00CC1C83" w:rsidRDefault="009C3EB7" w:rsidP="009C3EB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16C20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F1A6" w14:textId="4D53C41A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30,976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C47F7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C6B2" w14:textId="540A243D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3,009,102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46CD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8D96C" w14:textId="25C33B38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3,788,348 </w:t>
            </w:r>
          </w:p>
        </w:tc>
      </w:tr>
      <w:tr w:rsidR="008E5E6D" w:rsidRPr="00CC1C83" w14:paraId="309BA99E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2E6E" w14:textId="77777777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23ED" w14:textId="4E31B8A4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4,513,918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91F93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3A7F" w14:textId="36F1A9D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2,870,878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9E9C9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A115" w14:textId="273225AA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3,754,791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6D09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B3E8" w14:textId="639EBADC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2,102,111 </w:t>
            </w:r>
          </w:p>
        </w:tc>
      </w:tr>
      <w:tr w:rsidR="008E5E6D" w:rsidRPr="00CC1C83" w14:paraId="21C98047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6EBA3" w14:textId="77777777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B2DF" w14:textId="4A531EE9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3,205,267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C2A5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FF2C" w14:textId="4CDE7303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1,773,331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0FC8C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5E39" w14:textId="79F21416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1,725,075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A8F8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AFA1A" w14:textId="797B6B52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1,234,157 </w:t>
            </w:r>
          </w:p>
        </w:tc>
      </w:tr>
      <w:tr w:rsidR="008E5E6D" w:rsidRPr="00CC1C83" w14:paraId="05CA4D68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EC8C" w14:textId="77777777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9F03" w14:textId="07D6E819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30,</w:t>
            </w:r>
            <w:r w:rsidR="001A188D" w:rsidRPr="00CC1C83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="001A188D" w:rsidRPr="00CC1C83">
              <w:rPr>
                <w:rFonts w:ascii="Angsana New" w:hAnsi="Angsana New"/>
                <w:sz w:val="28"/>
                <w:szCs w:val="28"/>
              </w:rPr>
              <w:t>2,586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FC00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5189" w14:textId="4B665CED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33,475,441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BDD3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2550" w14:textId="0A6A20B8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26,910,001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49DA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F739" w14:textId="08FECB5F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27,958,456 </w:t>
            </w:r>
          </w:p>
        </w:tc>
      </w:tr>
      <w:tr w:rsidR="008E5E6D" w:rsidRPr="00CC1C83" w14:paraId="7C870BFB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84076" w14:textId="77777777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DB2C2" w14:textId="581CA0C3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7,372,818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F5F52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9206" w14:textId="11E398FC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2,338,839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CF30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4A90" w14:textId="29B96AD3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5,308,949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642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B3D8" w14:textId="155C0655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1,499,952 </w:t>
            </w:r>
          </w:p>
        </w:tc>
      </w:tr>
      <w:tr w:rsidR="008E5E6D" w:rsidRPr="00CC1C83" w14:paraId="72F288E2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383F5" w14:textId="77777777" w:rsidR="008E5E6D" w:rsidRPr="00CC1C83" w:rsidRDefault="008E5E6D" w:rsidP="008E5E6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3DE0" w14:textId="1648919D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12,943,427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4751E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DE952" w14:textId="7644BBD9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13,071,0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DE82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F466" w14:textId="325A334E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4,876,211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B85B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969F4" w14:textId="6D58902E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4,336,430 </w:t>
            </w:r>
          </w:p>
        </w:tc>
      </w:tr>
      <w:tr w:rsidR="008E5E6D" w:rsidRPr="00CC1C83" w14:paraId="467A531D" w14:textId="77777777" w:rsidTr="00F91B23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3EBC" w14:textId="77777777" w:rsidR="008E5E6D" w:rsidRPr="00CC1C83" w:rsidRDefault="008E5E6D" w:rsidP="008E5E6D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59D38" w14:textId="1BF86A69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58,</w:t>
            </w:r>
            <w:r w:rsidR="00EB66CA" w:rsidRPr="00CC1C83">
              <w:rPr>
                <w:rFonts w:ascii="Angsana New" w:hAnsi="Angsana New"/>
                <w:sz w:val="28"/>
                <w:szCs w:val="28"/>
              </w:rPr>
              <w:t>828</w:t>
            </w:r>
            <w:r w:rsidRPr="00CC1C83">
              <w:rPr>
                <w:rFonts w:ascii="Angsana New" w:hAnsi="Angsana New"/>
                <w:sz w:val="28"/>
                <w:szCs w:val="28"/>
              </w:rPr>
              <w:t>,0</w:t>
            </w:r>
            <w:r w:rsidR="00EB66CA" w:rsidRPr="00CC1C8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D4EE6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8BA6D" w14:textId="58A3AE50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53,560,50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4BE97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7C46" w14:textId="2D07CF38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45,584,129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65F7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09B15" w14:textId="10127E3E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40,919,454 </w:t>
            </w:r>
          </w:p>
        </w:tc>
      </w:tr>
      <w:tr w:rsidR="008E5E6D" w:rsidRPr="00577F19" w14:paraId="56D16ABF" w14:textId="77777777" w:rsidTr="00F91B23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5B3F" w14:textId="77777777" w:rsidR="008E5E6D" w:rsidRPr="00CC1C83" w:rsidRDefault="008E5E6D" w:rsidP="008E5E6D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0606651" w14:textId="18F0FD3A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201,310,578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1F084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B4CF8B" w14:textId="65E72098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117,522,07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AEE4C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E4BB8B" w14:textId="46AF0786" w:rsidR="008E5E6D" w:rsidRPr="00CC1C83" w:rsidRDefault="009C3EB7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148,422,127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7C" w14:textId="77777777" w:rsidR="008E5E6D" w:rsidRPr="00CC1C83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63055C" w14:textId="7C1E131E" w:rsidR="008E5E6D" w:rsidRPr="00577F19" w:rsidRDefault="008E5E6D" w:rsidP="008E5E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94,777,848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AF90771" w14:textId="77777777" w:rsidR="0076633F" w:rsidRPr="00577F19" w:rsidRDefault="0076633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7E9F3CA9" w14:textId="77777777" w:rsidR="002435CE" w:rsidRPr="00577F19" w:rsidRDefault="002435CE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3DE70B97" w14:textId="77777777" w:rsidR="008A4B08" w:rsidRPr="00577F19" w:rsidRDefault="008A4B08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63B484C8" w14:textId="77777777" w:rsidR="00AD496F" w:rsidRPr="00577F19" w:rsidRDefault="00AD496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1F56E033" w14:textId="41CB1701" w:rsidR="00283580" w:rsidRPr="00577F19" w:rsidRDefault="001273C7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7813CD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เงินที่กิจการมีสิทธิเรียกร้องจากลูกค้า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E3BB73" w14:textId="77777777" w:rsidR="00283580" w:rsidRPr="00577F19" w:rsidRDefault="00283580" w:rsidP="00791604">
      <w:pPr>
        <w:pStyle w:val="BodyTextIndent2"/>
        <w:ind w:left="567" w:right="-29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เงินที่กิจการมีสิทธิเรียกร้องจากลูกค้ามีดังนี้</w:t>
      </w:r>
    </w:p>
    <w:p w14:paraId="559B0A16" w14:textId="77777777" w:rsidR="00283580" w:rsidRPr="00577F19" w:rsidRDefault="00283580" w:rsidP="00283580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780"/>
        <w:gridCol w:w="1153"/>
        <w:gridCol w:w="222"/>
        <w:gridCol w:w="1152"/>
        <w:gridCol w:w="222"/>
        <w:gridCol w:w="1153"/>
        <w:gridCol w:w="222"/>
        <w:gridCol w:w="1152"/>
      </w:tblGrid>
      <w:tr w:rsidR="00E42079" w:rsidRPr="00577F19" w14:paraId="5BD33751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C9A1" w14:textId="77777777" w:rsidR="00E42079" w:rsidRPr="00577F19" w:rsidRDefault="00E42079" w:rsidP="00E42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A04F2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CA17D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C0FB3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C31" w:rsidRPr="00577F19" w14:paraId="467488A9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10D7" w14:textId="77777777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8EFF5" w14:textId="1DD61E9E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162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A5A67" w14:textId="77777777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AF76F" w14:textId="4119AED9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162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34B3E" w14:textId="77777777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A7546" w14:textId="40339827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162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B9B3" w14:textId="77777777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DD582" w14:textId="1C747DA1"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162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E42079" w:rsidRPr="00577F19" w14:paraId="717E254E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B8A37" w14:textId="77777777" w:rsidR="00E42079" w:rsidRPr="00577F19" w:rsidRDefault="00E42079" w:rsidP="00E4207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637A" w14:textId="77777777" w:rsidR="00E42079" w:rsidRPr="00577F19" w:rsidRDefault="00E42079" w:rsidP="00E4207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3721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D7E9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E746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5C45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95DD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0E1C" w14:textId="77777777"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</w:tr>
      <w:tr w:rsidR="0042703E" w:rsidRPr="00577F19" w14:paraId="318538F2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0897C" w14:textId="657BEF84" w:rsidR="0042703E" w:rsidRPr="00577F19" w:rsidRDefault="0042703E" w:rsidP="00F050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72653" w14:textId="2F7EAEF0" w:rsidR="0042703E" w:rsidRPr="00577F19" w:rsidRDefault="00E71D69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496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6148B" w14:textId="77777777" w:rsidR="0042703E" w:rsidRPr="00577F19" w:rsidRDefault="0042703E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F02E4" w14:textId="599A98CE" w:rsidR="0042703E" w:rsidRPr="00577F19" w:rsidRDefault="00E71D69" w:rsidP="00E71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8EE256" w14:textId="77777777" w:rsidR="0042703E" w:rsidRPr="00577F19" w:rsidRDefault="0042703E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DBA3D" w14:textId="2A6D0EC5" w:rsidR="0042703E" w:rsidRPr="00577F19" w:rsidRDefault="00E71D69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748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418" w14:textId="77777777" w:rsidR="0042703E" w:rsidRPr="00577F19" w:rsidRDefault="0042703E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C2AD74" w14:textId="5EEE8C1E" w:rsidR="0042703E" w:rsidRPr="00577F19" w:rsidRDefault="00E71D69" w:rsidP="00E71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162C" w:rsidRPr="00577F19" w14:paraId="70FABCB7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1913" w14:textId="77777777" w:rsidR="007E162C" w:rsidRPr="00577F19" w:rsidRDefault="007E162C" w:rsidP="007E162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0AB91" w14:textId="1AE4FE57" w:rsidR="007E162C" w:rsidRPr="00577F19" w:rsidRDefault="00E71D69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197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124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2C652" w14:textId="77777777" w:rsidR="007E162C" w:rsidRPr="00577F19" w:rsidRDefault="007E162C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F2051" w14:textId="0508516B" w:rsidR="007E162C" w:rsidRPr="00577F19" w:rsidRDefault="007E162C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119,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632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785CF" w14:textId="77777777" w:rsidR="007E162C" w:rsidRPr="00577F19" w:rsidRDefault="007E162C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553DA" w14:textId="492FB694" w:rsidR="007E162C" w:rsidRPr="00577F19" w:rsidRDefault="00E71D69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154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933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37D" w14:textId="77777777" w:rsidR="007E162C" w:rsidRPr="00577F19" w:rsidRDefault="007E162C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E5E77" w14:textId="4A882517" w:rsidR="007E162C" w:rsidRPr="00577F19" w:rsidRDefault="007E162C" w:rsidP="007E16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E162C" w:rsidRPr="00577F19" w14:paraId="036624F5" w14:textId="77777777" w:rsidTr="00CC1C83">
        <w:trPr>
          <w:trHeight w:val="47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6AF3E" w14:textId="77777777" w:rsidR="007E162C" w:rsidRPr="00577F19" w:rsidRDefault="007E162C" w:rsidP="00943B4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D1DB39F" w14:textId="7EA797DF" w:rsidR="007E162C" w:rsidRPr="00577F19" w:rsidRDefault="00E71D69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243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620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082EC" w14:textId="77777777" w:rsidR="007E162C" w:rsidRPr="00577F19" w:rsidRDefault="007E162C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2B7F5D" w14:textId="3EB00E0A" w:rsidR="007E162C" w:rsidRPr="00577F19" w:rsidRDefault="007E162C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119,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632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1CE48" w14:textId="77777777" w:rsidR="007E162C" w:rsidRPr="00577F19" w:rsidRDefault="007E162C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1135C2C" w14:textId="20C2B17E" w:rsidR="007E162C" w:rsidRPr="00577F19" w:rsidRDefault="00E71D69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681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F0C7" w14:textId="77777777" w:rsidR="007E162C" w:rsidRPr="00577F19" w:rsidRDefault="007E162C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F8F89A" w14:textId="7D55E627" w:rsidR="007E162C" w:rsidRPr="00577F19" w:rsidRDefault="007E162C" w:rsidP="0094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</w:tr>
    </w:tbl>
    <w:p w14:paraId="16E8A8CE" w14:textId="77777777" w:rsidR="00943B43" w:rsidRDefault="00943B43" w:rsidP="00943B43">
      <w:pPr>
        <w:spacing w:line="120" w:lineRule="auto"/>
        <w:ind w:left="562" w:right="58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16A41EC5" w14:textId="1BD35ECD" w:rsidR="00283580" w:rsidRPr="00577F19" w:rsidRDefault="007813CD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ต้นทุนการให้บริการรอการตัดบัญชี</w:t>
      </w:r>
    </w:p>
    <w:p w14:paraId="313D3BF7" w14:textId="77777777" w:rsidR="00EF7852" w:rsidRPr="00577F19" w:rsidRDefault="00EF7852" w:rsidP="00EF7852">
      <w:pPr>
        <w:ind w:left="540" w:right="-25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128" w:type="dxa"/>
        <w:tblInd w:w="450" w:type="dxa"/>
        <w:tblLook w:val="04A0" w:firstRow="1" w:lastRow="0" w:firstColumn="1" w:lastColumn="0" w:noHBand="0" w:noVBand="1"/>
      </w:tblPr>
      <w:tblGrid>
        <w:gridCol w:w="3852"/>
        <w:gridCol w:w="1154"/>
        <w:gridCol w:w="222"/>
        <w:gridCol w:w="1152"/>
        <w:gridCol w:w="222"/>
        <w:gridCol w:w="1152"/>
        <w:gridCol w:w="222"/>
        <w:gridCol w:w="1152"/>
      </w:tblGrid>
      <w:tr w:rsidR="008F63C5" w:rsidRPr="00577F19" w14:paraId="6468A813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48C0" w14:textId="77777777" w:rsidR="008F63C5" w:rsidRPr="00577F19" w:rsidRDefault="008F63C5" w:rsidP="008F6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B54E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5D16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CD01C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C5" w:rsidRPr="00577F19" w14:paraId="1CFDB677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BF1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ADAA1" w14:textId="6DA7A16E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2A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104E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8548F" w14:textId="4B95157E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2A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0ABB7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88D68" w14:textId="0DACA67B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2A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5A76D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4AF81" w14:textId="5056927E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22A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8F63C5" w:rsidRPr="00577F19" w14:paraId="1A416426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DBB76" w14:textId="77777777" w:rsidR="008F63C5" w:rsidRPr="00577F19" w:rsidRDefault="008F63C5" w:rsidP="008F63C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7B9A" w14:textId="77777777" w:rsidR="008F63C5" w:rsidRPr="00577F19" w:rsidRDefault="008F63C5" w:rsidP="008F63C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A5B3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AD4C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44AD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9BA8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AC8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B0D3" w14:textId="77777777"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</w:tr>
      <w:tr w:rsidR="00222A93" w:rsidRPr="00577F19" w14:paraId="2036D6A1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BC2F2" w14:textId="28516102" w:rsidR="00222A93" w:rsidRPr="00577F19" w:rsidRDefault="00222A93" w:rsidP="00222A9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5E59D2"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2A026" w14:textId="069C91E1" w:rsidR="00222A93" w:rsidRPr="00577F19" w:rsidRDefault="00882474" w:rsidP="008824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68A4D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48429" w14:textId="23C78A72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1114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1398" w14:textId="5CC5EBC4" w:rsidR="00222A93" w:rsidRPr="00577F19" w:rsidRDefault="00882474" w:rsidP="008824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7434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9BB65" w14:textId="192F1594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2,001,245 </w:t>
            </w:r>
          </w:p>
        </w:tc>
      </w:tr>
      <w:tr w:rsidR="00222A93" w:rsidRPr="00577F19" w14:paraId="733DBDC0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9628" w14:textId="77777777" w:rsidR="00222A93" w:rsidRPr="00577F19" w:rsidRDefault="00222A93" w:rsidP="00222A9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7B29" w14:textId="54601F46" w:rsidR="00222A93" w:rsidRPr="00577F19" w:rsidRDefault="00882474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ACD6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95885" w14:textId="4417C6A2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30,414,159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5CACC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1BDD8" w14:textId="7ECF1F72" w:rsidR="00222A93" w:rsidRPr="00577F19" w:rsidRDefault="00882474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682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B0C1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5B92C" w14:textId="573BBAB8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28,148,626 </w:t>
            </w:r>
          </w:p>
        </w:tc>
      </w:tr>
      <w:tr w:rsidR="00222A93" w:rsidRPr="00577F19" w14:paraId="2F573AEC" w14:textId="77777777" w:rsidTr="00CC1C83">
        <w:trPr>
          <w:trHeight w:val="55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556C1" w14:textId="77777777" w:rsidR="00222A93" w:rsidRPr="00577F19" w:rsidRDefault="00222A93" w:rsidP="00222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FDE216" w14:textId="30CA2D5D" w:rsidR="00222A93" w:rsidRPr="00577F19" w:rsidRDefault="00882474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733C5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BE9D4DE" w14:textId="35D549A6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30,416,369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53B7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D0721D" w14:textId="72590947" w:rsidR="00222A93" w:rsidRPr="00577F19" w:rsidRDefault="00882474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682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AC2F" w14:textId="7777777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7F86569" w14:textId="59623FB7" w:rsidR="00222A93" w:rsidRPr="00577F19" w:rsidRDefault="00222A93" w:rsidP="00222A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30,149,871 </w:t>
            </w:r>
          </w:p>
        </w:tc>
      </w:tr>
    </w:tbl>
    <w:p w14:paraId="407C380A" w14:textId="77777777" w:rsidR="0040345D" w:rsidRPr="00577F19" w:rsidRDefault="0040345D" w:rsidP="00AE5FE4">
      <w:pPr>
        <w:ind w:left="540" w:right="-25" w:hanging="540"/>
        <w:jc w:val="right"/>
        <w:rPr>
          <w:rFonts w:ascii="Calibri" w:eastAsia="Calibri" w:hAnsi="Calibri" w:cs="Cordia New"/>
        </w:rPr>
      </w:pPr>
    </w:p>
    <w:p w14:paraId="787EBC55" w14:textId="77777777" w:rsidR="00AE5FE4" w:rsidRPr="00577F19" w:rsidRDefault="00AE5FE4" w:rsidP="00AE5FE4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</w:rPr>
      </w:pPr>
    </w:p>
    <w:p w14:paraId="310C0DE1" w14:textId="77777777" w:rsidR="00283580" w:rsidRPr="00577F19" w:rsidRDefault="00283580" w:rsidP="00283580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577F19" w:rsidSect="001E3B61">
          <w:headerReference w:type="default" r:id="rId8"/>
          <w:pgSz w:w="11909" w:h="16834" w:code="9"/>
          <w:pgMar w:top="1267" w:right="1019" w:bottom="1138" w:left="1440" w:header="720" w:footer="432" w:gutter="0"/>
          <w:pgNumType w:fmt="numberInDash"/>
          <w:cols w:space="720"/>
        </w:sectPr>
      </w:pPr>
    </w:p>
    <w:p w14:paraId="367D341A" w14:textId="2334EC33" w:rsidR="00283580" w:rsidRPr="00577F19" w:rsidRDefault="00034694" w:rsidP="00791604">
      <w:pPr>
        <w:ind w:left="567" w:right="6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บริษัทร่วมและกิจการร่วมค้า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44883B" w14:textId="428C2D8D" w:rsidR="00283580" w:rsidRPr="00577F19" w:rsidRDefault="00034694" w:rsidP="001273C7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2" w:name="_Hlk71022682"/>
      <w:r>
        <w:rPr>
          <w:rFonts w:ascii="Angsana New" w:hAnsi="Angsana New" w:hint="cs"/>
          <w:sz w:val="32"/>
          <w:szCs w:val="32"/>
          <w:cs/>
        </w:rPr>
        <w:t>8</w:t>
      </w:r>
      <w:r w:rsidR="001273C7" w:rsidRPr="00577F19">
        <w:rPr>
          <w:rFonts w:ascii="Angsana New" w:hAnsi="Angsana New"/>
          <w:sz w:val="32"/>
          <w:szCs w:val="32"/>
        </w:rPr>
        <w:t>.</w:t>
      </w:r>
      <w:r w:rsidR="001273C7" w:rsidRPr="00577F19">
        <w:rPr>
          <w:rFonts w:ascii="Angsana New" w:hAnsi="Angsana New" w:hint="cs"/>
          <w:sz w:val="32"/>
          <w:szCs w:val="32"/>
          <w:cs/>
        </w:rPr>
        <w:t>1</w:t>
      </w:r>
      <w:r w:rsidR="001273C7" w:rsidRPr="00577F19">
        <w:rPr>
          <w:rFonts w:ascii="Angsana New" w:hAnsi="Angsana New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เงิน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ลงทุนในบริษัทร่วม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E4DF1" w:rsidRPr="00577F19">
        <w:rPr>
          <w:rFonts w:ascii="Angsana New" w:hAnsi="Angsana New" w:hint="cs"/>
          <w:spacing w:val="-12"/>
          <w:sz w:val="32"/>
          <w:szCs w:val="32"/>
          <w:cs/>
        </w:rPr>
        <w:t>กิจ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การร่วมค้า</w:t>
      </w:r>
      <w:r w:rsidR="007312EA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           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ตามงบการเงินเฉพาะกิจการ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มีดังนี้</w:t>
      </w:r>
    </w:p>
    <w:bookmarkEnd w:id="32"/>
    <w:p w14:paraId="6C2B47E0" w14:textId="77777777" w:rsidR="00283580" w:rsidRPr="00577F19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537153BC" w14:textId="77777777" w:rsidR="005E615D" w:rsidRPr="00577F19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165"/>
        <w:gridCol w:w="989"/>
        <w:gridCol w:w="994"/>
        <w:gridCol w:w="908"/>
        <w:gridCol w:w="900"/>
        <w:gridCol w:w="994"/>
        <w:gridCol w:w="91"/>
        <w:gridCol w:w="989"/>
        <w:gridCol w:w="90"/>
        <w:gridCol w:w="1081"/>
        <w:gridCol w:w="90"/>
        <w:gridCol w:w="990"/>
      </w:tblGrid>
      <w:tr w:rsidR="001B133F" w:rsidRPr="00577F19" w14:paraId="3A249E49" w14:textId="77777777" w:rsidTr="00C648E2">
        <w:trPr>
          <w:cantSplit/>
          <w:trHeight w:val="111"/>
        </w:trPr>
        <w:tc>
          <w:tcPr>
            <w:tcW w:w="5490" w:type="dxa"/>
          </w:tcPr>
          <w:p w14:paraId="3DA63AC6" w14:textId="77777777" w:rsidR="001B133F" w:rsidRPr="00577F19" w:rsidRDefault="001B133F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2D2991DA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2ECD1C75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0DC97A31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3"/>
          </w:tcPr>
          <w:p w14:paraId="05615A6F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D70362" w14:textId="77777777"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0DA97CC7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33F" w:rsidRPr="00577F19" w14:paraId="4AEBF0F3" w14:textId="77777777" w:rsidTr="00C648E2">
        <w:trPr>
          <w:cantSplit/>
          <w:trHeight w:val="111"/>
        </w:trPr>
        <w:tc>
          <w:tcPr>
            <w:tcW w:w="5490" w:type="dxa"/>
          </w:tcPr>
          <w:p w14:paraId="29D925A5" w14:textId="77777777"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A85FD97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515E4ABE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29664067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3"/>
          </w:tcPr>
          <w:p w14:paraId="52C1800A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459EA8E" w14:textId="77777777"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68882B24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4056C" w:rsidRPr="00577F19" w14:paraId="53096499" w14:textId="77777777" w:rsidTr="00C648E2">
        <w:trPr>
          <w:trHeight w:val="111"/>
        </w:trPr>
        <w:tc>
          <w:tcPr>
            <w:tcW w:w="5490" w:type="dxa"/>
          </w:tcPr>
          <w:p w14:paraId="58877131" w14:textId="77777777"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5F0E599D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4490BCB1" w14:textId="60AF9BFC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14:paraId="7FA3B846" w14:textId="33C62784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8" w:type="dxa"/>
          </w:tcPr>
          <w:p w14:paraId="46E15DCD" w14:textId="5981CB73" w:rsidR="001B133F" w:rsidRPr="00577F19" w:rsidRDefault="001B133F" w:rsidP="00B62B7B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4ED84B6D" w14:textId="7D30A976"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14:paraId="5AD27926" w14:textId="508ADAE8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" w:type="dxa"/>
          </w:tcPr>
          <w:p w14:paraId="577E9DDD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F7B192D" w14:textId="7674FCA4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2081B0C9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A67D5E7" w14:textId="6EBFD674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C85D250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E22745" w14:textId="3583A1BE"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D4056C" w:rsidRPr="00577F19" w14:paraId="24CD0A23" w14:textId="77777777" w:rsidTr="00C648E2">
        <w:trPr>
          <w:trHeight w:val="111"/>
        </w:trPr>
        <w:tc>
          <w:tcPr>
            <w:tcW w:w="5490" w:type="dxa"/>
          </w:tcPr>
          <w:p w14:paraId="2A6515F4" w14:textId="77777777" w:rsidR="00D4056C" w:rsidRPr="00577F19" w:rsidRDefault="00D4056C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65" w:type="dxa"/>
          </w:tcPr>
          <w:p w14:paraId="0307F95A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3F59EA7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0D445E9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A8AD2F0" w14:textId="77777777"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CB0C1E" w14:textId="77777777"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A9CA6F3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BDA021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3B4E264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D5DC5FB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811C1B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FFD31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12248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63B0EAD2" w14:textId="77777777" w:rsidTr="00C648E2">
        <w:trPr>
          <w:trHeight w:val="111"/>
        </w:trPr>
        <w:tc>
          <w:tcPr>
            <w:tcW w:w="5490" w:type="dxa"/>
          </w:tcPr>
          <w:p w14:paraId="690A9C6E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57201F3F" w14:textId="77777777"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65B9453" w14:textId="77777777"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0255DEDE" w14:textId="77777777"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33538C4B" w14:textId="77777777" w:rsidR="001607C4" w:rsidRPr="00577F19" w:rsidRDefault="001607C4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90.00</w:t>
            </w:r>
          </w:p>
        </w:tc>
        <w:tc>
          <w:tcPr>
            <w:tcW w:w="900" w:type="dxa"/>
          </w:tcPr>
          <w:p w14:paraId="2739E215" w14:textId="77777777" w:rsidR="001607C4" w:rsidRPr="00577F19" w:rsidRDefault="001607C4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90.00</w:t>
            </w:r>
          </w:p>
        </w:tc>
        <w:tc>
          <w:tcPr>
            <w:tcW w:w="994" w:type="dxa"/>
          </w:tcPr>
          <w:p w14:paraId="72A2F905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1383A43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5200983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19B318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9F864A7" w14:textId="77777777" w:rsidR="001607C4" w:rsidRPr="00577F19" w:rsidRDefault="001607C4" w:rsidP="00D4056C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90" w:type="dxa"/>
          </w:tcPr>
          <w:p w14:paraId="093A38B5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9E29A9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D4056C" w:rsidRPr="00577F19" w14:paraId="5D44254F" w14:textId="77777777" w:rsidTr="00C648E2">
        <w:trPr>
          <w:trHeight w:val="111"/>
        </w:trPr>
        <w:tc>
          <w:tcPr>
            <w:tcW w:w="5490" w:type="dxa"/>
          </w:tcPr>
          <w:p w14:paraId="152D5D7F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08689780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2F88AC1E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293FD198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10586DC4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</w:tcPr>
          <w:p w14:paraId="2B77BEDD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99.99</w:t>
            </w:r>
          </w:p>
        </w:tc>
        <w:tc>
          <w:tcPr>
            <w:tcW w:w="994" w:type="dxa"/>
          </w:tcPr>
          <w:p w14:paraId="2BE1E2C7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3C5B281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25DB9E9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B1D83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C09524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90" w:type="dxa"/>
          </w:tcPr>
          <w:p w14:paraId="142653C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8EC76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D4056C" w:rsidRPr="00577F19" w14:paraId="7B4C7574" w14:textId="77777777" w:rsidTr="00C648E2">
        <w:trPr>
          <w:trHeight w:val="111"/>
        </w:trPr>
        <w:tc>
          <w:tcPr>
            <w:tcW w:w="5490" w:type="dxa"/>
          </w:tcPr>
          <w:p w14:paraId="1A583B9E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ทีซีบีเอ็น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65" w:type="dxa"/>
          </w:tcPr>
          <w:p w14:paraId="45F3CFCD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3577B62D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4C94B9DC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00AAFAC7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3A634D34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E95A47A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DD3A06F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ABE7A12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5DE3C6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F7F79A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90" w:type="dxa"/>
          </w:tcPr>
          <w:p w14:paraId="57E28C29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27EA18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D4056C" w:rsidRPr="00577F19" w14:paraId="3D9AD3C1" w14:textId="77777777" w:rsidTr="00C648E2">
        <w:trPr>
          <w:trHeight w:val="111"/>
        </w:trPr>
        <w:tc>
          <w:tcPr>
            <w:tcW w:w="5490" w:type="dxa"/>
          </w:tcPr>
          <w:p w14:paraId="3F42E212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3E79AFE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731BC91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7A1BECA6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1C52A4AD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9844ACE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53367F07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CB4003D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07A160D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ACCE2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E6DC1C6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90" w:type="dxa"/>
          </w:tcPr>
          <w:p w14:paraId="33AFC2D7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279E2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D4056C" w:rsidRPr="00577F19" w14:paraId="65109CE9" w14:textId="77777777" w:rsidTr="00C648E2">
        <w:trPr>
          <w:trHeight w:val="111"/>
        </w:trPr>
        <w:tc>
          <w:tcPr>
            <w:tcW w:w="5490" w:type="dxa"/>
          </w:tcPr>
          <w:p w14:paraId="77BA684E" w14:textId="77777777"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14:paraId="45406655" w14:textId="77777777" w:rsidR="001607C4" w:rsidRPr="00577F19" w:rsidRDefault="001607C4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989" w:type="dxa"/>
            <w:vAlign w:val="bottom"/>
          </w:tcPr>
          <w:p w14:paraId="52A2973B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14:paraId="42908FCB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EE94506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14:paraId="1609CEB3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114B6280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40E8831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C8B826A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16E257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BF6088A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90" w:type="dxa"/>
            <w:vAlign w:val="bottom"/>
          </w:tcPr>
          <w:p w14:paraId="78B23CF1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D8ED33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D4056C" w:rsidRPr="00577F19" w14:paraId="204258A2" w14:textId="77777777" w:rsidTr="00C648E2">
        <w:trPr>
          <w:trHeight w:val="414"/>
        </w:trPr>
        <w:tc>
          <w:tcPr>
            <w:tcW w:w="5490" w:type="dxa"/>
          </w:tcPr>
          <w:p w14:paraId="49607940" w14:textId="77777777"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 มีเดีย จำกัด</w:t>
            </w:r>
          </w:p>
        </w:tc>
        <w:tc>
          <w:tcPr>
            <w:tcW w:w="1165" w:type="dxa"/>
          </w:tcPr>
          <w:p w14:paraId="15186797" w14:textId="77777777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44ACF70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2504F5BF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4A54761B" w14:textId="77777777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14:paraId="2543BBDB" w14:textId="77777777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</w:tcPr>
          <w:p w14:paraId="328A966D" w14:textId="77777777"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9B9B396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2B28C1" w14:textId="77777777"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754D8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80ECF6A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B37F38B" w14:textId="77777777" w:rsidR="001607C4" w:rsidRPr="00577F19" w:rsidRDefault="001607C4" w:rsidP="001607C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6F3C3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4056C" w:rsidRPr="00577F19" w14:paraId="4A211EB3" w14:textId="77777777" w:rsidTr="00C648E2">
        <w:trPr>
          <w:trHeight w:val="144"/>
        </w:trPr>
        <w:tc>
          <w:tcPr>
            <w:tcW w:w="5490" w:type="dxa"/>
          </w:tcPr>
          <w:p w14:paraId="2C4EFBB2" w14:textId="77777777" w:rsidR="001607C4" w:rsidRPr="00577F19" w:rsidRDefault="001607C4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6D1AA205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C68929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88C0BD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156DA25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B7BDC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CB662A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B1B186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84C5CB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5A4DF6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1C3AE8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95BF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D99475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1EFDF6A1" w14:textId="77777777" w:rsidTr="00C648E2">
        <w:trPr>
          <w:trHeight w:val="144"/>
        </w:trPr>
        <w:tc>
          <w:tcPr>
            <w:tcW w:w="5490" w:type="dxa"/>
          </w:tcPr>
          <w:p w14:paraId="73A39CD4" w14:textId="77777777" w:rsidR="001607C4" w:rsidRPr="00577F19" w:rsidRDefault="001607C4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ทเว็นตี้เท็น มีเดีย จำกัด)</w:t>
            </w:r>
          </w:p>
        </w:tc>
        <w:tc>
          <w:tcPr>
            <w:tcW w:w="1165" w:type="dxa"/>
          </w:tcPr>
          <w:p w14:paraId="66C46F1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8E7C6B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EBF14C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538CD5E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F70749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DF6BD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538D54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5B954F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7BC33B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FD6581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62BF31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1A4CB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0BD619B5" w14:textId="77777777" w:rsidTr="00C648E2">
        <w:trPr>
          <w:trHeight w:val="423"/>
        </w:trPr>
        <w:tc>
          <w:tcPr>
            <w:tcW w:w="5490" w:type="dxa"/>
            <w:vAlign w:val="center"/>
          </w:tcPr>
          <w:p w14:paraId="0FEB326B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 จีเคอี 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4CF9E1A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29519E27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  <w:vAlign w:val="center"/>
          </w:tcPr>
          <w:p w14:paraId="3B2D0EA4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  <w:vAlign w:val="center"/>
          </w:tcPr>
          <w:p w14:paraId="4A97869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  <w:vAlign w:val="center"/>
          </w:tcPr>
          <w:p w14:paraId="32122C1D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  <w:vAlign w:val="center"/>
          </w:tcPr>
          <w:p w14:paraId="7E331A4A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09848D36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D29FBB4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EA9ECE1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7F127F7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96F95B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E914F6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14:paraId="2FE293CD" w14:textId="77777777" w:rsidTr="00C648E2">
        <w:trPr>
          <w:trHeight w:val="198"/>
        </w:trPr>
        <w:tc>
          <w:tcPr>
            <w:tcW w:w="5490" w:type="dxa"/>
          </w:tcPr>
          <w:p w14:paraId="2FA4DD4B" w14:textId="77777777"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นอกซ์ บางกอก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62CA43FC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49F0E2A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4EF1F26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48ACFFE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A1F4A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6F0F75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7B0D07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53A8B0D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F52413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75C924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2348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971A8E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1DE3EE83" w14:textId="77777777" w:rsidTr="001273C7">
        <w:trPr>
          <w:trHeight w:val="342"/>
        </w:trPr>
        <w:tc>
          <w:tcPr>
            <w:tcW w:w="5490" w:type="dxa"/>
          </w:tcPr>
          <w:p w14:paraId="224CEDA0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C44D7E8" w14:textId="77777777" w:rsidR="001607C4" w:rsidRPr="00577F19" w:rsidRDefault="001607C4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81BD5BD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5EE3BA9B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617AAB64" w14:textId="77777777"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3A0E086D" w14:textId="77777777"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4766030E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F90188A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60A218D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B5F9A3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936ACC5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8ED123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A282C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14:paraId="0213FF56" w14:textId="77777777" w:rsidTr="00C648E2">
        <w:trPr>
          <w:trHeight w:val="198"/>
        </w:trPr>
        <w:tc>
          <w:tcPr>
            <w:tcW w:w="5490" w:type="dxa"/>
          </w:tcPr>
          <w:p w14:paraId="4C41D8DA" w14:textId="77777777"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D4056C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ถือหุ้นโดย บริษัท จีเคอี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1529050E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1B3A61A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3F8203E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0F9BA79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738688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5FCC954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DC45EA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16FFCEB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468B75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D60B0F0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0D230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C3D99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33CB4B92" w14:textId="77777777" w:rsidTr="001273C7">
        <w:trPr>
          <w:trHeight w:val="369"/>
        </w:trPr>
        <w:tc>
          <w:tcPr>
            <w:tcW w:w="5490" w:type="dxa"/>
          </w:tcPr>
          <w:p w14:paraId="543742A2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67042A2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5D10656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4" w:type="dxa"/>
          </w:tcPr>
          <w:p w14:paraId="5EECDC9E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08" w:type="dxa"/>
          </w:tcPr>
          <w:p w14:paraId="3FD88F43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14:paraId="71FCCC76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</w:tcPr>
          <w:p w14:paraId="0A3CC3E1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8334FB3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85726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19960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3E5E32D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48ED04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B9B116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91EEAD2" w14:textId="77777777" w:rsidR="001607C4" w:rsidRPr="00577F19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33867" w14:textId="77777777" w:rsidR="00C648E2" w:rsidRPr="00577F19" w:rsidRDefault="00C648E2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7B783" w14:textId="77777777"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087EC3C" w14:textId="77777777"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97EBD39" w14:textId="77777777"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E2DFE42" w14:textId="77777777"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45801FEA" w14:textId="77777777"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5F552A40" w14:textId="77777777"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6142B5B6" w14:textId="51B27E54" w:rsidR="00984D44" w:rsidRPr="00577F19" w:rsidRDefault="00034694" w:rsidP="00544788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8</w:t>
      </w:r>
      <w:r w:rsidR="00984D44" w:rsidRPr="00577F19">
        <w:rPr>
          <w:rFonts w:ascii="Angsana New" w:hAnsi="Angsana New"/>
          <w:b/>
          <w:bCs/>
        </w:rPr>
        <w:t>.</w:t>
      </w:r>
      <w:r w:rsidR="00984D4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984D44" w:rsidRPr="00577F19">
        <w:rPr>
          <w:rFonts w:ascii="Angsana New" w:hAnsi="Angsana New"/>
          <w:b/>
          <w:bCs/>
        </w:rPr>
        <w:t xml:space="preserve"> (</w:t>
      </w:r>
      <w:r w:rsidR="00984D44" w:rsidRPr="00577F19">
        <w:rPr>
          <w:rFonts w:ascii="Angsana New" w:hAnsi="Angsana New"/>
          <w:b/>
          <w:bCs/>
          <w:cs/>
        </w:rPr>
        <w:t>ต่อ)</w:t>
      </w:r>
    </w:p>
    <w:p w14:paraId="5741E680" w14:textId="77777777" w:rsidR="00730952" w:rsidRPr="00577F19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33" w:name="_Hlk64412827"/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5623" w:type="dxa"/>
        <w:tblInd w:w="108" w:type="dxa"/>
        <w:tblLook w:val="04A0" w:firstRow="1" w:lastRow="0" w:firstColumn="1" w:lastColumn="0" w:noHBand="0" w:noVBand="1"/>
      </w:tblPr>
      <w:tblGrid>
        <w:gridCol w:w="3296"/>
        <w:gridCol w:w="2676"/>
        <w:gridCol w:w="958"/>
        <w:gridCol w:w="976"/>
        <w:gridCol w:w="976"/>
        <w:gridCol w:w="968"/>
        <w:gridCol w:w="968"/>
        <w:gridCol w:w="1125"/>
        <w:gridCol w:w="222"/>
        <w:gridCol w:w="984"/>
        <w:gridCol w:w="222"/>
        <w:gridCol w:w="1015"/>
        <w:gridCol w:w="222"/>
        <w:gridCol w:w="1015"/>
      </w:tblGrid>
      <w:tr w:rsidR="00CB0CA1" w:rsidRPr="00577F19" w14:paraId="2EAA5917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33"/>
          <w:p w14:paraId="16349F1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AA2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3763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CB2C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3AA4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F6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938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1248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454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CA1" w:rsidRPr="00577F19" w14:paraId="49F75657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11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C8A5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18A4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15F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262F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B769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4ED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9A0B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CB0CA1" w:rsidRPr="00577F19" w14:paraId="4F91DFEB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16E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965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6C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C63D" w14:textId="6CCF803D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DBD0" w14:textId="5A5F8753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A99A" w14:textId="694BE14A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80A3" w14:textId="11DD9BDD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EB9E" w14:textId="112594CA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6A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0783" w14:textId="7B0E9936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F1D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FF33" w14:textId="7CC2F2D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0F63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03DC" w14:textId="1DF8003F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C48E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CB0CA1" w:rsidRPr="00577F19" w14:paraId="6011F161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21C6" w14:textId="77777777"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75E2" w14:textId="77777777"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77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55A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CE9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A11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BD7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C2EA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3D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B4F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2EFC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6FC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3D9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E12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1B1DD36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105F" w14:textId="797193F1" w:rsidR="00CB0CA1" w:rsidRPr="00577F19" w:rsidRDefault="00CB0CA1" w:rsidP="004F3B4F">
            <w:pPr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อิงค์เจ็ท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อิมเมจเจส (ประเทศไทย) </w:t>
            </w:r>
            <w:r w:rsidRPr="00EA65C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4F3B4F" w:rsidRPr="00EA65C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F3B4F" w:rsidRPr="00EA65C4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E93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ให้บริการออกแบบกราฟฟิคและ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177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9362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F31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8C3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3CC6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2CE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3DE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AF7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586E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3DC5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ED2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773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760B10E7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4518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99CF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งานพิมพ์อิงค์เจ็ท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9037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4A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919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1C0A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639C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FF15" w14:textId="18B3D6A3" w:rsidR="00CB0CA1" w:rsidRPr="00577F19" w:rsidRDefault="00D91873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1,520,449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B74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C350" w14:textId="13660ACE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4,</w:t>
            </w:r>
            <w:r w:rsidR="000C48EB">
              <w:rPr>
                <w:rFonts w:ascii="Angsana New" w:hAnsi="Angsana New"/>
                <w:sz w:val="24"/>
                <w:szCs w:val="24"/>
              </w:rPr>
              <w:t>015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="000C48EB">
              <w:rPr>
                <w:rFonts w:ascii="Angsana New" w:hAnsi="Angsana New"/>
                <w:sz w:val="24"/>
                <w:szCs w:val="24"/>
              </w:rPr>
              <w:t>457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B2B2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4051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3,922,033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1B3F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2617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3,922,033 </w:t>
            </w:r>
          </w:p>
        </w:tc>
      </w:tr>
      <w:tr w:rsidR="00CB0CA1" w:rsidRPr="00577F19" w14:paraId="172A60EE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51E0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ไอบริก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BDD7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B52D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18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25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D2B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84D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F3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DF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2E2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683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CC3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E89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8E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51453634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47F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3788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43F6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E8E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595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D7F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E5A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4536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0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AE8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5A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06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14D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D7F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1491F2FA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5A2E" w14:textId="77777777"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8921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787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B0B9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58D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DDD8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83DB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40F9" w14:textId="4F690D56" w:rsidR="00BD4663" w:rsidRPr="00577F19" w:rsidRDefault="00D9187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671,420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772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109" w14:textId="66CA8591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0C48EB">
              <w:rPr>
                <w:rFonts w:ascii="Angsana New" w:hAnsi="Angsana New"/>
                <w:sz w:val="24"/>
                <w:szCs w:val="24"/>
              </w:rPr>
              <w:t>846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="000C48EB">
              <w:rPr>
                <w:rFonts w:ascii="Angsana New" w:hAnsi="Angsana New"/>
                <w:sz w:val="24"/>
                <w:szCs w:val="24"/>
              </w:rPr>
              <w:t>004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3E5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51B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1,999,800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31FF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C1A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1,999,800 </w:t>
            </w:r>
          </w:p>
        </w:tc>
      </w:tr>
      <w:tr w:rsidR="00CB0CA1" w:rsidRPr="00577F19" w14:paraId="47A617A9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0E3A" w14:textId="15458787" w:rsidR="00CB0CA1" w:rsidRPr="00EA65C4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A65C4">
              <w:rPr>
                <w:rFonts w:ascii="Angsana New" w:hAnsi="Angsana New"/>
                <w:sz w:val="24"/>
                <w:szCs w:val="24"/>
                <w:cs/>
              </w:rPr>
              <w:t>บริษัท ฟิฟตี้พลัส</w:t>
            </w:r>
            <w:r w:rsidRPr="00EA65C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65C4">
              <w:rPr>
                <w:rFonts w:ascii="Angsana New" w:hAnsi="Angsana New"/>
                <w:sz w:val="24"/>
                <w:szCs w:val="24"/>
                <w:cs/>
              </w:rPr>
              <w:t>เอเชีย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A3C1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1767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A0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4FD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63F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72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E94D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F29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B4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88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BA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621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9F9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75B260B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8F2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B709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AA2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E0B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00A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FE6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994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D75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2F0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30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8D0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12A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1A4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96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01572BEC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56FB" w14:textId="77777777"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8CA3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1E8F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2984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976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0EB6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14F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0295" w14:textId="0C317C14" w:rsidR="00BD4663" w:rsidRPr="00577F19" w:rsidRDefault="00D9187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B5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D82B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CFD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A23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627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EE5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</w:tr>
      <w:tr w:rsidR="00CB0CA1" w:rsidRPr="00577F19" w14:paraId="12DCA781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B0D0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D842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E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9A6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1DF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ED6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B1D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06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B49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E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666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3C8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1ED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1EB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A9CF860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C2DA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พีเอ็กซ์ ซิสเต็ม จำกัด)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FE83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AED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8AB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D5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407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D7F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FFF0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25D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385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5066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BE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901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A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7EFC7925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5A90" w14:textId="77777777" w:rsidR="00BD4663" w:rsidRPr="00577F19" w:rsidRDefault="00BD4663" w:rsidP="00BD466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F812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6F08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61F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F98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A3D7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2E1F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2BE3" w14:textId="2A6929CC" w:rsidR="00BD4663" w:rsidRPr="00577F19" w:rsidRDefault="00CB17F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="001E7CA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755</w:t>
            </w:r>
            <w:r w:rsidR="001E7CA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6806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8FBD" w14:textId="00A18D57" w:rsidR="00BD4663" w:rsidRPr="00577F19" w:rsidRDefault="000C48EB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BD4663"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515</w:t>
            </w:r>
            <w:r w:rsidR="00BD4663" w:rsidRPr="00577F19">
              <w:rPr>
                <w:rFonts w:ascii="Angsana New" w:hAnsi="Angsana New"/>
                <w:sz w:val="24"/>
                <w:szCs w:val="24"/>
              </w:rPr>
              <w:t>,3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="00BD4663"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0C2B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48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094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04C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0CA1" w:rsidRPr="00577F19" w14:paraId="76EEE0BC" w14:textId="77777777" w:rsidTr="008C529A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7063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47D5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CE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7E9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9B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1C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44CA7" w14:textId="2AD5529E" w:rsidR="00CB0CA1" w:rsidRPr="00577F19" w:rsidRDefault="00CB17F3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 w:rsidR="00801CBF" w:rsidRPr="00801CB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947</w:t>
            </w:r>
            <w:r w:rsidR="00801CBF" w:rsidRPr="00801CB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9216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33BA" w14:textId="50861289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="000C48EB">
              <w:rPr>
                <w:rFonts w:ascii="Angsana New" w:hAnsi="Angsana New"/>
                <w:sz w:val="24"/>
                <w:szCs w:val="24"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,3</w:t>
            </w:r>
            <w:r w:rsidR="000C48EB">
              <w:rPr>
                <w:rFonts w:ascii="Angsana New" w:hAnsi="Angsana New"/>
                <w:sz w:val="24"/>
                <w:szCs w:val="24"/>
              </w:rPr>
              <w:t>76</w:t>
            </w:r>
            <w:r w:rsidRPr="00577F19">
              <w:rPr>
                <w:rFonts w:ascii="Angsana New" w:hAnsi="Angsana New"/>
                <w:sz w:val="24"/>
                <w:szCs w:val="24"/>
              </w:rPr>
              <w:t>,8</w:t>
            </w:r>
            <w:r w:rsidR="000C48EB">
              <w:rPr>
                <w:rFonts w:ascii="Angsana New" w:hAnsi="Angsana New"/>
                <w:sz w:val="24"/>
                <w:szCs w:val="24"/>
              </w:rPr>
              <w:t>20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4954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DE93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54,691,047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D0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190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54,691,047 </w:t>
            </w:r>
          </w:p>
        </w:tc>
      </w:tr>
      <w:tr w:rsidR="00CB0CA1" w:rsidRPr="00577F19" w14:paraId="5EC87777" w14:textId="77777777" w:rsidTr="008C529A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91D2" w14:textId="2171AC1E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ฟิฟตี้พลัส เอเชีย จำกัด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F323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7B5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0C6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9E8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186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F31EF" w14:textId="52198EF3" w:rsidR="00CB0CA1" w:rsidRPr="00577F19" w:rsidRDefault="001E7CAD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587F" w14:textId="77777777"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C3B" w14:textId="77777777"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F0D6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0D91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6CF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DC61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</w:tr>
      <w:tr w:rsidR="008C529A" w:rsidRPr="00577F19" w14:paraId="29998A74" w14:textId="77777777" w:rsidTr="008C529A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5040D" w14:textId="20E4AF0D" w:rsidR="008C529A" w:rsidRPr="00577F19" w:rsidRDefault="008C529A" w:rsidP="008C529A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อิงค์เจ็ท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อิมเมจเจส (ประเทศไทย) จำกัด*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22D1" w14:textId="77777777" w:rsidR="008C529A" w:rsidRPr="00577F19" w:rsidRDefault="008C529A" w:rsidP="008C529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7953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5757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9DEA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F6D7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39856" w14:textId="5B41A8C8" w:rsidR="008C529A" w:rsidRPr="00577F19" w:rsidRDefault="001E7CAD" w:rsidP="001E7CA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C308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1CEB2" w14:textId="5BE9EFCF" w:rsidR="008C529A" w:rsidRPr="00577F19" w:rsidRDefault="008C529A" w:rsidP="008C52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4364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D41E3" w14:textId="5769E885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584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6892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899157" w14:textId="3984605A" w:rsidR="008C529A" w:rsidRPr="00577F19" w:rsidRDefault="008C529A" w:rsidP="008C52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C529A" w:rsidRPr="00577F19" w14:paraId="4766CE16" w14:textId="77777777" w:rsidTr="008C529A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F54F" w14:textId="77777777" w:rsidR="008C529A" w:rsidRPr="00577F19" w:rsidRDefault="008C529A" w:rsidP="008C529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 - สุทธิ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B2D0" w14:textId="77777777" w:rsidR="008C529A" w:rsidRPr="00577F19" w:rsidRDefault="008C529A" w:rsidP="008C529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AA9B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DC5E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D6BD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3A2" w14:textId="77777777" w:rsidR="008C529A" w:rsidRPr="00577F19" w:rsidRDefault="008C529A" w:rsidP="008C5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BE1B2C" w14:textId="37B2B25C" w:rsidR="008C529A" w:rsidRPr="00577F19" w:rsidRDefault="00CB17F3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 w:rsidRPr="00801CB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947</w:t>
            </w:r>
            <w:r w:rsidRPr="00801CB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16D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AF4A" w14:textId="368CEF90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376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88AB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D958" w14:textId="10011A2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763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DAEA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0398" w14:textId="77777777" w:rsidR="008C529A" w:rsidRPr="00577F19" w:rsidRDefault="008C529A" w:rsidP="008C529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47,941,347 </w:t>
            </w:r>
          </w:p>
        </w:tc>
      </w:tr>
    </w:tbl>
    <w:p w14:paraId="4DFD032C" w14:textId="77777777" w:rsidR="00A12B99" w:rsidRPr="00577F19" w:rsidRDefault="00A12B99" w:rsidP="0095638D">
      <w:pPr>
        <w:pStyle w:val="BlockText"/>
        <w:ind w:left="0" w:right="62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7E6F9F60" w14:textId="77777777" w:rsidR="0095638D" w:rsidRPr="00577F19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50A242B5" w14:textId="276D0D00" w:rsidR="006431E8" w:rsidRPr="00577F19" w:rsidRDefault="001B492E" w:rsidP="00DE7F09">
      <w:pPr>
        <w:pStyle w:val="BlockText"/>
        <w:ind w:left="0"/>
        <w:jc w:val="left"/>
        <w:rPr>
          <w:rFonts w:ascii="Angsana New" w:hAnsi="Angsana New"/>
          <w:b/>
          <w:bCs/>
        </w:rPr>
        <w:sectPr w:rsidR="006431E8" w:rsidRPr="00577F19" w:rsidSect="00394C87">
          <w:headerReference w:type="default" r:id="rId9"/>
          <w:pgSz w:w="16834" w:h="11909" w:orient="landscape" w:code="9"/>
          <w:pgMar w:top="1080" w:right="1111" w:bottom="720" w:left="720" w:header="720" w:footer="432" w:gutter="0"/>
          <w:pgNumType w:fmt="numberInDash"/>
          <w:cols w:space="720"/>
        </w:sectPr>
      </w:pPr>
      <w:r w:rsidRPr="00EA65C4">
        <w:rPr>
          <w:rFonts w:ascii="Angsana New" w:hAnsi="Angsana New" w:cs="Angsana New"/>
          <w:sz w:val="24"/>
          <w:szCs w:val="24"/>
        </w:rPr>
        <w:t>*</w:t>
      </w:r>
      <w:r w:rsidRPr="00EA65C4">
        <w:rPr>
          <w:rFonts w:ascii="Angsana New" w:hAnsi="Angsana New" w:cs="Angsana New"/>
          <w:sz w:val="24"/>
          <w:szCs w:val="24"/>
          <w:cs/>
        </w:rPr>
        <w:t xml:space="preserve"> </w:t>
      </w:r>
      <w:r w:rsidRPr="00EA65C4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อิงค์เจ็ท อิมเมจเจส (ประเทศไทย) จำกัด ได้จดทะเบียนเลิกบริษัทกับกรมพัฒนาธุรกิจการค้า </w:t>
      </w:r>
      <w:r w:rsidRPr="00EA65C4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Pr="00EA65C4">
        <w:rPr>
          <w:rFonts w:ascii="Angsana New" w:hAnsi="Angsana New" w:cs="Angsana New"/>
          <w:sz w:val="24"/>
          <w:szCs w:val="24"/>
        </w:rPr>
        <w:t xml:space="preserve">26 </w:t>
      </w:r>
      <w:r w:rsidRPr="00EA65C4">
        <w:rPr>
          <w:rFonts w:ascii="Angsana New" w:hAnsi="Angsana New" w:cs="Angsana New"/>
          <w:sz w:val="24"/>
          <w:szCs w:val="24"/>
          <w:cs/>
        </w:rPr>
        <w:t xml:space="preserve">เมษายน </w:t>
      </w:r>
      <w:r w:rsidRPr="00EA65C4">
        <w:rPr>
          <w:rFonts w:ascii="Angsana New" w:hAnsi="Angsana New" w:cs="Angsana New"/>
          <w:sz w:val="24"/>
          <w:szCs w:val="24"/>
        </w:rPr>
        <w:t xml:space="preserve">2565 </w:t>
      </w:r>
      <w:r w:rsidRPr="00EA65C4">
        <w:rPr>
          <w:rFonts w:ascii="Angsana New" w:hAnsi="Angsana New" w:cs="Angsana New"/>
          <w:sz w:val="24"/>
          <w:szCs w:val="24"/>
          <w:cs/>
        </w:rPr>
        <w:t>ปัจจุบันอยู่ระหว่างการชำระบัญชี</w:t>
      </w:r>
      <w:r w:rsidR="00187203" w:rsidRPr="00EA65C4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187203" w:rsidRPr="00EA65C4">
        <w:rPr>
          <w:rFonts w:ascii="Angsana New" w:hAnsi="Angsana New"/>
          <w:sz w:val="24"/>
          <w:szCs w:val="24"/>
          <w:cs/>
        </w:rPr>
        <w:t>บริษัท</w:t>
      </w:r>
      <w:r w:rsidR="00EF78CB" w:rsidRPr="00EA65C4">
        <w:rPr>
          <w:rFonts w:ascii="Angsana New" w:hAnsi="Angsana New"/>
          <w:sz w:val="24"/>
          <w:szCs w:val="24"/>
          <w:cs/>
        </w:rPr>
        <w:t>รับรู้ค่าเผื่อการด้อยค่าเงินลงทุน</w:t>
      </w:r>
      <w:r w:rsidR="00055732" w:rsidRPr="00EA65C4">
        <w:rPr>
          <w:rFonts w:ascii="Angsana New" w:hAnsi="Angsana New"/>
          <w:sz w:val="24"/>
          <w:szCs w:val="24"/>
          <w:cs/>
        </w:rPr>
        <w:t>ในบริษัท อิงค์เจ็ท</w:t>
      </w:r>
      <w:r w:rsidR="00055732" w:rsidRPr="00EA65C4">
        <w:rPr>
          <w:rFonts w:ascii="Angsana New" w:hAnsi="Angsana New"/>
          <w:sz w:val="24"/>
          <w:szCs w:val="24"/>
        </w:rPr>
        <w:t xml:space="preserve"> </w:t>
      </w:r>
      <w:r w:rsidR="00055732" w:rsidRPr="00EA65C4">
        <w:rPr>
          <w:rFonts w:ascii="Angsana New" w:hAnsi="Angsana New"/>
          <w:sz w:val="24"/>
          <w:szCs w:val="24"/>
          <w:cs/>
        </w:rPr>
        <w:t xml:space="preserve">อิมเมจเจส (ประเทศไทย) จำกัด </w:t>
      </w:r>
      <w:r w:rsidR="00EF78CB" w:rsidRPr="00EA65C4">
        <w:rPr>
          <w:rFonts w:ascii="Angsana New" w:hAnsi="Angsana New"/>
          <w:sz w:val="24"/>
          <w:szCs w:val="24"/>
          <w:cs/>
        </w:rPr>
        <w:t>ในงบการเงินเฉพาะกิจการ</w:t>
      </w:r>
      <w:r w:rsidR="00055732" w:rsidRPr="00EA65C4">
        <w:rPr>
          <w:rFonts w:ascii="Angsana New" w:hAnsi="Angsana New"/>
          <w:sz w:val="24"/>
          <w:szCs w:val="24"/>
          <w:cs/>
        </w:rPr>
        <w:t xml:space="preserve"> สำหรับปีสิ้นสุดวันที่ </w:t>
      </w:r>
      <w:r w:rsidR="00055732" w:rsidRPr="00EA65C4">
        <w:rPr>
          <w:rFonts w:ascii="Angsana New" w:hAnsi="Angsana New"/>
          <w:sz w:val="24"/>
          <w:szCs w:val="24"/>
        </w:rPr>
        <w:t xml:space="preserve">31 </w:t>
      </w:r>
      <w:r w:rsidR="00055732" w:rsidRPr="00EA65C4">
        <w:rPr>
          <w:rFonts w:ascii="Angsana New" w:hAnsi="Angsana New"/>
          <w:sz w:val="24"/>
          <w:szCs w:val="24"/>
          <w:cs/>
        </w:rPr>
        <w:t xml:space="preserve">ตุลาคม </w:t>
      </w:r>
      <w:r w:rsidR="00055732" w:rsidRPr="00EA65C4">
        <w:rPr>
          <w:rFonts w:ascii="Angsana New" w:hAnsi="Angsana New"/>
          <w:sz w:val="24"/>
          <w:szCs w:val="24"/>
        </w:rPr>
        <w:t xml:space="preserve">2565 </w:t>
      </w:r>
      <w:r w:rsidR="00055732" w:rsidRPr="00EA65C4">
        <w:rPr>
          <w:rFonts w:ascii="Angsana New" w:hAnsi="Angsana New"/>
          <w:sz w:val="24"/>
          <w:szCs w:val="24"/>
          <w:cs/>
        </w:rPr>
        <w:t xml:space="preserve">จำนวน </w:t>
      </w:r>
      <w:r w:rsidR="00055732" w:rsidRPr="00EA65C4">
        <w:rPr>
          <w:rFonts w:ascii="Angsana New" w:hAnsi="Angsana New"/>
          <w:sz w:val="24"/>
          <w:szCs w:val="24"/>
        </w:rPr>
        <w:t xml:space="preserve">2,401,584 </w:t>
      </w:r>
      <w:r w:rsidR="00055732" w:rsidRPr="00EA65C4">
        <w:rPr>
          <w:rFonts w:ascii="Angsana New" w:hAnsi="Angsana New"/>
          <w:sz w:val="24"/>
          <w:szCs w:val="24"/>
          <w:cs/>
        </w:rPr>
        <w:t>บาท</w:t>
      </w:r>
      <w:r w:rsidRPr="00CA0A21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7BE5EC9F" w14:textId="77777777" w:rsidR="00182C4E" w:rsidRPr="00577F19" w:rsidRDefault="00182C4E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</w:p>
    <w:p w14:paraId="3EB38BEB" w14:textId="2A287B74" w:rsidR="00462004" w:rsidRPr="00577F19" w:rsidRDefault="00034694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b/>
          <w:bCs/>
          <w:cs/>
        </w:rPr>
        <w:t>8</w:t>
      </w:r>
      <w:r w:rsidR="00462004" w:rsidRPr="00577F19">
        <w:rPr>
          <w:rFonts w:ascii="Angsana New" w:hAnsi="Angsana New"/>
          <w:b/>
          <w:bCs/>
        </w:rPr>
        <w:t>.</w:t>
      </w:r>
      <w:r w:rsidR="0046200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462004" w:rsidRPr="00577F19">
        <w:rPr>
          <w:rFonts w:ascii="Angsana New" w:hAnsi="Angsana New"/>
          <w:b/>
          <w:bCs/>
        </w:rPr>
        <w:t xml:space="preserve"> (</w:t>
      </w:r>
      <w:r w:rsidR="00462004" w:rsidRPr="00577F19">
        <w:rPr>
          <w:rFonts w:ascii="Angsana New" w:hAnsi="Angsana New"/>
          <w:b/>
          <w:bCs/>
          <w:cs/>
        </w:rPr>
        <w:t>ต่อ)</w:t>
      </w:r>
    </w:p>
    <w:p w14:paraId="090B8F77" w14:textId="3187C7E0" w:rsidR="00E229FD" w:rsidRPr="00577F19" w:rsidRDefault="00034694" w:rsidP="005E615D">
      <w:pPr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34" w:name="_Hlk71022379"/>
      <w:r>
        <w:rPr>
          <w:rFonts w:ascii="Angsana New" w:hAnsi="Angsana New" w:hint="cs"/>
          <w:sz w:val="32"/>
          <w:szCs w:val="32"/>
          <w:cs/>
        </w:rPr>
        <w:t>8</w:t>
      </w:r>
      <w:r w:rsidR="00E229FD" w:rsidRPr="00577F19">
        <w:rPr>
          <w:rFonts w:ascii="Angsana New" w:hAnsi="Angsana New"/>
          <w:sz w:val="32"/>
          <w:szCs w:val="32"/>
        </w:rPr>
        <w:t>.</w:t>
      </w:r>
      <w:bookmarkEnd w:id="34"/>
      <w:r w:rsidR="001273C7" w:rsidRPr="00577F19">
        <w:rPr>
          <w:rFonts w:ascii="Angsana New" w:hAnsi="Angsana New" w:hint="cs"/>
          <w:sz w:val="32"/>
          <w:szCs w:val="32"/>
          <w:cs/>
        </w:rPr>
        <w:t>2</w:t>
      </w:r>
      <w:r w:rsidR="00E229FD" w:rsidRPr="00577F19">
        <w:rPr>
          <w:rFonts w:ascii="Angsana New" w:hAnsi="Angsana New"/>
          <w:sz w:val="32"/>
          <w:szCs w:val="32"/>
        </w:rPr>
        <w:tab/>
      </w:r>
      <w:r w:rsidR="00E229FD" w:rsidRPr="00577F19">
        <w:rPr>
          <w:rFonts w:ascii="Angsana New" w:hAnsi="Angsana New"/>
          <w:sz w:val="32"/>
          <w:szCs w:val="32"/>
          <w:cs/>
        </w:rPr>
        <w:t>ส่วนแบ่งกำไร</w:t>
      </w:r>
      <w:r w:rsidR="00E229FD" w:rsidRPr="00577F1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229FD" w:rsidRPr="00577F19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</w:t>
      </w:r>
    </w:p>
    <w:p w14:paraId="1B8B7A96" w14:textId="77777777" w:rsidR="00462004" w:rsidRPr="00577F19" w:rsidRDefault="00462004" w:rsidP="00462004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577F19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5040"/>
        <w:gridCol w:w="1622"/>
        <w:gridCol w:w="236"/>
        <w:gridCol w:w="1147"/>
        <w:gridCol w:w="236"/>
        <w:gridCol w:w="1140"/>
      </w:tblGrid>
      <w:tr w:rsidR="00B5141A" w:rsidRPr="00577F19" w14:paraId="185E7BFA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A825D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81AA0" w14:textId="77777777"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25B19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D81EF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141A" w:rsidRPr="00577F19" w14:paraId="5DA23BB7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6EA9A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30C69" w14:textId="77777777"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D25C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618CB" w14:textId="312B55A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609A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09E1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19FF4" w14:textId="169C7B6F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609A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B5141A" w:rsidRPr="00577F19" w14:paraId="6328A501" w14:textId="77777777" w:rsidTr="00B5141A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EB45D" w14:textId="77777777" w:rsidR="00B5141A" w:rsidRPr="00577F19" w:rsidRDefault="00B5141A" w:rsidP="00363A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A5410" w14:textId="77777777" w:rsidR="00B5141A" w:rsidRPr="00577F19" w:rsidRDefault="00B5141A" w:rsidP="00363A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7C274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BB168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1D7BE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E82B1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41A" w:rsidRPr="00577F19" w14:paraId="5DB6E035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EF600" w14:textId="77777777"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02149" w14:textId="77777777"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9CBB5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89E97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8FDC4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C2C28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9A8" w:rsidRPr="00577F19" w14:paraId="2FA5A40D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43DC0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อิงค์เจ็ท อิมเมจเจส (ประเทศไทย)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C930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197F" w14:textId="77777777" w:rsidR="005609A8" w:rsidRPr="00577F19" w:rsidRDefault="005609A8" w:rsidP="00560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ED58E" w14:textId="5EFEED86" w:rsidR="005609A8" w:rsidRPr="00577F19" w:rsidRDefault="00116AEA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(2,831,116</w:t>
            </w:r>
            <w:r w:rsidR="008C08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A02D" w14:textId="77777777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8DED" w14:textId="307886CF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(694,391)</w:t>
            </w:r>
          </w:p>
        </w:tc>
      </w:tr>
      <w:tr w:rsidR="005609A8" w:rsidRPr="00577F19" w14:paraId="4E12EBC3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3503B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ไอบริก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9A22E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81C7" w14:textId="77777777" w:rsidR="005609A8" w:rsidRPr="00577F19" w:rsidRDefault="005609A8" w:rsidP="00560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5DB7" w14:textId="0ABBF947" w:rsidR="005609A8" w:rsidRPr="00577F19" w:rsidRDefault="008C0842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(63,470)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E9F8" w14:textId="77777777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99EEE" w14:textId="7C1B5EAE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(2,136,502)</w:t>
            </w:r>
          </w:p>
        </w:tc>
      </w:tr>
      <w:tr w:rsidR="005609A8" w:rsidRPr="00577F19" w14:paraId="488734CD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B6B29" w14:textId="77777777" w:rsidR="005609A8" w:rsidRPr="00577F19" w:rsidRDefault="005609A8" w:rsidP="005609A8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ADD22" w14:textId="77777777" w:rsidR="005609A8" w:rsidRPr="00577F19" w:rsidRDefault="005609A8" w:rsidP="005609A8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24802" w14:textId="77777777" w:rsidR="005609A8" w:rsidRPr="00577F19" w:rsidRDefault="005609A8" w:rsidP="00560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225B" w14:textId="77777777" w:rsidR="005609A8" w:rsidRPr="00577F19" w:rsidRDefault="005609A8" w:rsidP="005609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EEA6" w14:textId="77777777" w:rsidR="005609A8" w:rsidRPr="00577F19" w:rsidRDefault="005609A8" w:rsidP="005609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33E3B" w14:textId="77777777" w:rsidR="005609A8" w:rsidRPr="00577F19" w:rsidRDefault="005609A8" w:rsidP="005609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9A8" w:rsidRPr="00577F19" w14:paraId="366315A1" w14:textId="77777777" w:rsidTr="005609A8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16E60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ยู - เร้นท์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3FA70" w14:textId="77777777" w:rsidR="005609A8" w:rsidRPr="00577F19" w:rsidRDefault="005609A8" w:rsidP="005609A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A947" w14:textId="77777777" w:rsidR="005609A8" w:rsidRPr="00577F19" w:rsidRDefault="005609A8" w:rsidP="00560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9D5BE" w14:textId="6651D741" w:rsidR="005609A8" w:rsidRPr="00577F19" w:rsidRDefault="008C0842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2,349,392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C8C4" w14:textId="77777777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F307" w14:textId="0A1AEAAE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(1,201,165)</w:t>
            </w:r>
          </w:p>
        </w:tc>
      </w:tr>
      <w:tr w:rsidR="005609A8" w:rsidRPr="00577F19" w14:paraId="5EF75406" w14:textId="77777777" w:rsidTr="005609A8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1A346" w14:textId="77777777" w:rsidR="005609A8" w:rsidRPr="00577F19" w:rsidRDefault="005609A8" w:rsidP="005609A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697A" w14:textId="77777777" w:rsidR="005609A8" w:rsidRPr="00577F19" w:rsidRDefault="005609A8" w:rsidP="005609A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5E3D" w14:textId="77777777" w:rsidR="005609A8" w:rsidRPr="00577F19" w:rsidRDefault="005609A8" w:rsidP="00560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A419CF" w14:textId="00792027" w:rsidR="005609A8" w:rsidRPr="00577F19" w:rsidRDefault="004E2C0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0842">
              <w:rPr>
                <w:rFonts w:ascii="Angsana New" w:hAnsi="Angsana New"/>
                <w:sz w:val="28"/>
                <w:szCs w:val="28"/>
              </w:rPr>
              <w:t>545,194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F743" w14:textId="77777777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E08FBE" w14:textId="1C6E0628" w:rsidR="005609A8" w:rsidRPr="00577F19" w:rsidRDefault="005609A8" w:rsidP="005609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(4,032,058)</w:t>
            </w:r>
          </w:p>
        </w:tc>
      </w:tr>
    </w:tbl>
    <w:p w14:paraId="515F4884" w14:textId="77777777" w:rsidR="008F60F9" w:rsidRPr="00577F19" w:rsidRDefault="008F60F9" w:rsidP="00932E06">
      <w:pPr>
        <w:pStyle w:val="BlockText"/>
        <w:ind w:left="0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4F6DBDBA" w14:textId="32FD62F0" w:rsidR="00283580" w:rsidRPr="00AD320C" w:rsidRDefault="00034694" w:rsidP="005E615D">
      <w:pPr>
        <w:pStyle w:val="BlockText"/>
        <w:tabs>
          <w:tab w:val="left" w:pos="567"/>
        </w:tabs>
        <w:ind w:left="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9</w:t>
      </w:r>
      <w:r w:rsidR="00283580" w:rsidRPr="00AD320C">
        <w:rPr>
          <w:rFonts w:ascii="Angsana New" w:hAnsi="Angsana New"/>
          <w:b/>
          <w:bCs/>
        </w:rPr>
        <w:t>.</w:t>
      </w:r>
      <w:r w:rsidR="00283580" w:rsidRPr="00AD320C">
        <w:rPr>
          <w:rFonts w:ascii="Angsana New" w:hAnsi="Angsana New"/>
          <w:b/>
          <w:bCs/>
        </w:rPr>
        <w:tab/>
      </w:r>
      <w:r w:rsidR="00283580" w:rsidRPr="00AD320C">
        <w:rPr>
          <w:rFonts w:ascii="Angsana New" w:hAnsi="Angsana New" w:cs="Angsana New"/>
          <w:b/>
          <w:bCs/>
          <w:cs/>
        </w:rPr>
        <w:t>เงินลงทุนระยะยาวอื่น</w:t>
      </w:r>
    </w:p>
    <w:p w14:paraId="4014773D" w14:textId="77777777" w:rsidR="00283580" w:rsidRPr="00AD320C" w:rsidRDefault="00283580" w:rsidP="005E615D">
      <w:pPr>
        <w:ind w:left="567" w:right="65"/>
        <w:jc w:val="both"/>
        <w:rPr>
          <w:rFonts w:ascii="Angsana New" w:hAnsi="Angsana New"/>
          <w:spacing w:val="-12"/>
          <w:sz w:val="32"/>
          <w:szCs w:val="32"/>
        </w:rPr>
      </w:pPr>
      <w:r w:rsidRPr="00AD320C">
        <w:rPr>
          <w:rFonts w:ascii="Angsana New" w:hAnsi="Angsana New"/>
          <w:spacing w:val="-12"/>
          <w:sz w:val="32"/>
          <w:szCs w:val="32"/>
          <w:cs/>
        </w:rPr>
        <w:t>เงินลงทุนระยะยาวอื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>่</w:t>
      </w:r>
      <w:r w:rsidRPr="00AD320C">
        <w:rPr>
          <w:rFonts w:ascii="Angsana New" w:hAnsi="Angsana New"/>
          <w:spacing w:val="-12"/>
          <w:sz w:val="32"/>
          <w:szCs w:val="32"/>
          <w:cs/>
        </w:rPr>
        <w:t>น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 xml:space="preserve"> มีดังนี้</w:t>
      </w:r>
    </w:p>
    <w:p w14:paraId="6C2F43DD" w14:textId="77777777" w:rsidR="006431E8" w:rsidRPr="00AD320C" w:rsidRDefault="003D03FC" w:rsidP="001E3F4E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bookmarkStart w:id="35" w:name="_Hlk70959804"/>
      <w:r w:rsidRPr="00AD320C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bookmarkEnd w:id="35"/>
    <w:tbl>
      <w:tblPr>
        <w:tblW w:w="9586" w:type="dxa"/>
        <w:tblInd w:w="513" w:type="dxa"/>
        <w:tblLook w:val="04A0" w:firstRow="1" w:lastRow="0" w:firstColumn="1" w:lastColumn="0" w:noHBand="0" w:noVBand="1"/>
      </w:tblPr>
      <w:tblGrid>
        <w:gridCol w:w="4280"/>
        <w:gridCol w:w="1160"/>
        <w:gridCol w:w="222"/>
        <w:gridCol w:w="1160"/>
        <w:gridCol w:w="222"/>
        <w:gridCol w:w="1160"/>
        <w:gridCol w:w="222"/>
        <w:gridCol w:w="1160"/>
      </w:tblGrid>
      <w:tr w:rsidR="008E26D2" w:rsidRPr="00AD320C" w14:paraId="646E5988" w14:textId="77777777" w:rsidTr="008E26D2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B53EB" w14:textId="77777777" w:rsidR="008E26D2" w:rsidRPr="00AD320C" w:rsidRDefault="008E26D2" w:rsidP="008E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F481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DA5F3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41DF7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6D2" w:rsidRPr="00AD320C" w14:paraId="3862DF6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D973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EE689" w14:textId="0CDB6E4E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</w:t>
            </w:r>
            <w:r w:rsidR="005609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C93F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B478F" w14:textId="3E755880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</w:t>
            </w:r>
            <w:r w:rsidR="005609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5125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D61D5" w14:textId="08CAD504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</w:t>
            </w:r>
            <w:r w:rsidR="005609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F421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8854" w14:textId="7BE8DCF2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</w:t>
            </w:r>
            <w:r w:rsidR="005609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8E26D2" w:rsidRPr="00AD320C" w14:paraId="6B56ED2A" w14:textId="77777777" w:rsidTr="008E26D2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2093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7D0C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006F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2A2AE" w14:textId="2A946202" w:rsidR="008E26D2" w:rsidRPr="00AD320C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A687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878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EA8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4EDA" w14:textId="76CDC15E" w:rsidR="008E26D2" w:rsidRPr="00AD320C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26D2" w:rsidRPr="00AD320C" w14:paraId="108D07AB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5AB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256E" w14:textId="77777777" w:rsidR="008E26D2" w:rsidRPr="00AD320C" w:rsidRDefault="008E26D2" w:rsidP="008E26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A59C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1CF0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FB74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69ED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2AB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107A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</w:tr>
      <w:tr w:rsidR="005609A8" w:rsidRPr="00AD320C" w14:paraId="46C635B7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B9A" w14:textId="5D714817" w:rsidR="005609A8" w:rsidRPr="00AD320C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เอเซีย เอ็กซิบิ</w:t>
            </w:r>
            <w:r w:rsidR="00CB17F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ชั่น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6A6C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BC6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48D" w14:textId="525C9F12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1B7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5A4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5F35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7967" w14:textId="569CD95A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0A56DCB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8A64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012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4BC7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9C884" w14:textId="6EA76B40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44C5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B15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597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46FA" w14:textId="132ABD6A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37FC0FD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D735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2B9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E37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D50A3" w14:textId="189486EA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60F3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4B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D66E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39A4" w14:textId="52E097A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1995950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549D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0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CD6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4D18A" w14:textId="015622A0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9544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E63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804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13DB" w14:textId="24867E49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2F02551F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C034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บิ๊กสไมล์ เวิลด์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44723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BEB1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54FE3" w14:textId="6C7A7E1F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8B29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799C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4E14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517F" w14:textId="71D63392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4E69AB40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53E4" w14:textId="77777777" w:rsidR="005609A8" w:rsidRPr="00AD320C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C33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71B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25B0E" w14:textId="2BCB4AE5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18DA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4B32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9B7F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4B46" w14:textId="33C0DDEF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43AB8" w:rsidRPr="00AD320C" w14:paraId="4E685D0E" w14:textId="77777777" w:rsidTr="008E26D2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829A" w14:textId="77777777" w:rsidR="00743AB8" w:rsidRPr="00AD320C" w:rsidRDefault="00743AB8" w:rsidP="00743AB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E2B4E" w14:textId="77777777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359C" w14:textId="77777777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559FA0" w14:textId="69400276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A400" w14:textId="77777777" w:rsidR="00743AB8" w:rsidRPr="00AD320C" w:rsidRDefault="00743AB8" w:rsidP="00743A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7CE7" w14:textId="77777777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68C9" w14:textId="77777777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A9B4" w14:textId="1A005C77" w:rsidR="00743AB8" w:rsidRPr="00AD320C" w:rsidRDefault="00743AB8" w:rsidP="00743A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8E26D2" w14:paraId="36DB580C" w14:textId="77777777" w:rsidTr="00943B43">
        <w:trPr>
          <w:trHeight w:val="509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D195" w14:textId="77777777" w:rsidR="005609A8" w:rsidRPr="00AD320C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 - สุทธิ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2FF65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9D5C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5D99D4" w14:textId="6BE0BF18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37D4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8361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F0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F1A1" w14:textId="4F10FC05" w:rsidR="005609A8" w:rsidRPr="008E26D2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7CDA4CB" w14:textId="77777777" w:rsidR="00847EF8" w:rsidRPr="00577F19" w:rsidRDefault="0046635C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 w:cs="Angsana New"/>
          <w:sz w:val="10"/>
          <w:szCs w:val="10"/>
        </w:rPr>
        <w:br/>
      </w:r>
    </w:p>
    <w:p w14:paraId="4737D0D2" w14:textId="6EC62F22" w:rsidR="00283580" w:rsidRPr="00577F19" w:rsidRDefault="00316891" w:rsidP="002C2BA8">
      <w:pPr>
        <w:pStyle w:val="BlockText"/>
        <w:tabs>
          <w:tab w:val="left" w:pos="567"/>
        </w:tabs>
        <w:ind w:left="0"/>
        <w:jc w:val="thaiDistribute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br w:type="page"/>
      </w:r>
      <w:r w:rsidR="00283580" w:rsidRPr="00577F19">
        <w:rPr>
          <w:rFonts w:ascii="Angsana New" w:hAnsi="Angsana New"/>
          <w:b/>
          <w:bCs/>
        </w:rPr>
        <w:lastRenderedPageBreak/>
        <w:t>1</w:t>
      </w:r>
      <w:r w:rsidR="00034694">
        <w:rPr>
          <w:rFonts w:ascii="Angsana New" w:hAnsi="Angsana New" w:hint="cs"/>
          <w:b/>
          <w:bCs/>
          <w:cs/>
        </w:rPr>
        <w:t>0</w:t>
      </w:r>
      <w:r w:rsidR="00283580" w:rsidRPr="00577F19">
        <w:rPr>
          <w:rFonts w:ascii="Angsana New" w:hAnsi="Angsana New"/>
          <w:b/>
          <w:bCs/>
        </w:rPr>
        <w:t>.</w:t>
      </w:r>
      <w:r w:rsidR="00283580" w:rsidRPr="00577F19">
        <w:rPr>
          <w:rFonts w:ascii="Angsana New" w:hAnsi="Angsana New"/>
          <w:b/>
          <w:bCs/>
        </w:rPr>
        <w:tab/>
      </w:r>
      <w:r w:rsidR="00283580" w:rsidRPr="00577F19">
        <w:rPr>
          <w:rFonts w:ascii="Angsana New" w:hAnsi="Angsana New"/>
          <w:b/>
          <w:bCs/>
          <w:cs/>
        </w:rPr>
        <w:t>ที่ดิน อาคารและอุปกรณ์</w:t>
      </w:r>
    </w:p>
    <w:p w14:paraId="4352D04C" w14:textId="77777777" w:rsidR="00283580" w:rsidRPr="00577F19" w:rsidRDefault="00283580" w:rsidP="005E615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 w:hanging="567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DB5E18" w:rsidRPr="00577F19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p w14:paraId="5B0DBC70" w14:textId="77777777" w:rsidR="00A8722B" w:rsidRPr="00577F19" w:rsidRDefault="00283580" w:rsidP="00B34E60">
      <w:pPr>
        <w:tabs>
          <w:tab w:val="left" w:pos="7560"/>
        </w:tabs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439" w:type="dxa"/>
        <w:tblInd w:w="540" w:type="dxa"/>
        <w:tblLook w:val="04A0" w:firstRow="1" w:lastRow="0" w:firstColumn="1" w:lastColumn="0" w:noHBand="0" w:noVBand="1"/>
      </w:tblPr>
      <w:tblGrid>
        <w:gridCol w:w="3870"/>
        <w:gridCol w:w="1114"/>
        <w:gridCol w:w="1035"/>
        <w:gridCol w:w="956"/>
        <w:gridCol w:w="1035"/>
        <w:gridCol w:w="1114"/>
        <w:gridCol w:w="2315"/>
      </w:tblGrid>
      <w:tr w:rsidR="00D47304" w:rsidRPr="00577F19" w14:paraId="3311F8D2" w14:textId="77777777" w:rsidTr="00B34E60">
        <w:trPr>
          <w:trHeight w:val="5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303CF" w14:textId="77777777"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B5DDFD" w14:textId="77777777" w:rsidR="00D47304" w:rsidRPr="00577F19" w:rsidRDefault="00D47304" w:rsidP="00B34E60">
            <w:pPr>
              <w:ind w:hanging="220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1082" w:rsidRPr="00577F19" w14:paraId="6A0337C5" w14:textId="77777777" w:rsidTr="00B34E60">
        <w:trPr>
          <w:gridAfter w:val="1"/>
          <w:wAfter w:w="2315" w:type="dxa"/>
          <w:trHeight w:val="5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355D2" w14:textId="77777777" w:rsidR="00501082" w:rsidRPr="00577F19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BAF71B0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4A96C04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A1B1B1" w14:textId="363AB649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A9DC9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3CA42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3468F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D6921F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8B0959D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96886AB" w14:textId="2DFBD678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01082" w:rsidRPr="00577F19" w14:paraId="58EAC04E" w14:textId="77777777" w:rsidTr="00B34E60">
        <w:trPr>
          <w:gridAfter w:val="1"/>
          <w:wAfter w:w="2315" w:type="dxa"/>
          <w:trHeight w:val="5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5EC1" w14:textId="77777777" w:rsidR="00501082" w:rsidRPr="00577F19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4D6B64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DC102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2FEF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C53B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C475D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7E7C5E35" w14:textId="77777777" w:rsidTr="00B34E60">
        <w:trPr>
          <w:gridAfter w:val="1"/>
          <w:wAfter w:w="2315" w:type="dxa"/>
          <w:trHeight w:val="69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0648D" w14:textId="77777777" w:rsidR="00501082" w:rsidRPr="00577F19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71DEE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3FA32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2159F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45D36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8C28C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7CFFD901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70015" w14:textId="77777777" w:rsidR="00501082" w:rsidRPr="00577F19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7C384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45D4B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BE4E2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87564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C3527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</w:tr>
      <w:tr w:rsidR="00A07919" w:rsidRPr="00577F19" w14:paraId="7F2D70E9" w14:textId="77777777" w:rsidTr="00B34E60">
        <w:trPr>
          <w:gridAfter w:val="1"/>
          <w:wAfter w:w="2315" w:type="dxa"/>
          <w:trHeight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F245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DE0D" w14:textId="1F69FFF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6F6B" w14:textId="369EDE16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156A" w14:textId="4E152D8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7086" w14:textId="4554C51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DCFE5" w14:textId="4FAE2281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A07919" w:rsidRPr="00577F19" w14:paraId="3F3BD91B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18A11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A0650" w14:textId="03C2DA61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0E668" w14:textId="07BAD5F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F83A" w14:textId="1D81077D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97BF" w14:textId="6019E46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4997" w14:textId="1E3AF8D4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A07919" w:rsidRPr="00577F19" w14:paraId="655F0636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C3F0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529BB" w14:textId="720429B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9FC2" w14:textId="25AE8A98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B17D" w14:textId="7A08FFA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CE458" w14:textId="5C5B8C6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FF4D" w14:textId="41998D6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A07919" w:rsidRPr="00577F19" w14:paraId="31A1C470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2C46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D38F" w14:textId="54FB0B7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EC51" w14:textId="3407AF5A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B153" w14:textId="4644A12E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8515" w14:textId="3F26D8A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5EDB" w14:textId="3AD3A82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A07919" w:rsidRPr="00577F19" w14:paraId="3B7BA208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9BE1A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C236" w14:textId="448A06D4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617D" w14:textId="25DEEA2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EA60" w14:textId="51E830C2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495B" w14:textId="5051B10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1C9" w14:textId="64E5B46E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</w:tr>
      <w:tr w:rsidR="00A07919" w:rsidRPr="00577F19" w14:paraId="63D55B17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E9F8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6E0C" w14:textId="4AEB9BF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5,898,63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B693" w14:textId="73C8FD6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F4AC" w14:textId="53A37484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716E" w14:textId="6E7FA5B2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5,880,000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680C" w14:textId="526F824C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11,778,630</w:t>
            </w:r>
          </w:p>
        </w:tc>
      </w:tr>
      <w:tr w:rsidR="00A07919" w:rsidRPr="00577F19" w14:paraId="2C43BE5A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46D2E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443E" w14:textId="7C3808D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21,117,959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C914" w14:textId="77FD837B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2,021,914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D3D7" w14:textId="12E03F61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(1,115,786)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6B532" w14:textId="7CF51AA0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340E" w14:textId="5D69B1BF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22,024,087</w:t>
            </w:r>
          </w:p>
        </w:tc>
      </w:tr>
      <w:tr w:rsidR="00A07919" w:rsidRPr="00577F19" w14:paraId="542C0277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A3E30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C3028" w14:textId="67D148B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25,135,158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411B" w14:textId="32148085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1,905,707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62BA" w14:textId="1353050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(2,869,809)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312" w14:textId="620B763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79CA" w14:textId="720B8216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24,171,056</w:t>
            </w:r>
          </w:p>
        </w:tc>
      </w:tr>
      <w:tr w:rsidR="00A07919" w:rsidRPr="00577F19" w14:paraId="7EA91009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5F08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C5DC7" w14:textId="0B31204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98F2" w14:textId="00AE5D92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6D48" w14:textId="54C2505D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(3,000)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362E" w14:textId="6CC31330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4013" w14:textId="2CF3743D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</w:tr>
      <w:tr w:rsidR="00A07919" w:rsidRPr="00577F19" w14:paraId="312CA642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2221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C48FC" w14:textId="2E58DFCA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18,329,240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787" w14:textId="45072E5C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65,776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7090" w14:textId="3ED1A1D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(157,1</w:t>
            </w:r>
            <w:r w:rsidR="004E2C0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18D6" w14:textId="12C41845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7906" w14:textId="39D0FFA9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18,237,880</w:t>
            </w:r>
          </w:p>
        </w:tc>
      </w:tr>
      <w:tr w:rsidR="00501082" w:rsidRPr="00577F19" w14:paraId="4C405676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0BF8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35F16" w14:textId="3E5F9D70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71,268,570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3BA10" w14:textId="401AA49D" w:rsidR="00501082" w:rsidRPr="00577F19" w:rsidRDefault="008C0842" w:rsidP="008C08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1,149,178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5E74F" w14:textId="7A8266D3" w:rsidR="00501082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77FF7" w14:textId="35C257C3" w:rsidR="00501082" w:rsidRPr="00CC1C83" w:rsidRDefault="00A07919" w:rsidP="008920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12,04</w:t>
            </w:r>
            <w:r w:rsidR="00892034" w:rsidRPr="00CC1C83">
              <w:rPr>
                <w:rFonts w:ascii="Angsana New" w:hAnsi="Angsana New"/>
                <w:sz w:val="24"/>
                <w:szCs w:val="24"/>
              </w:rPr>
              <w:t>4,634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FE65" w14:textId="4B19E812" w:rsidR="00501082" w:rsidRPr="00CC1C83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84,46</w:t>
            </w:r>
            <w:r w:rsidR="00954EE4" w:rsidRPr="00CC1C83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="00954EE4" w:rsidRPr="00CC1C83">
              <w:rPr>
                <w:rFonts w:ascii="Angsana New" w:hAnsi="Angsana New"/>
                <w:sz w:val="24"/>
                <w:szCs w:val="24"/>
              </w:rPr>
              <w:t>,382</w:t>
            </w:r>
          </w:p>
        </w:tc>
      </w:tr>
      <w:tr w:rsidR="00501082" w:rsidRPr="00577F19" w14:paraId="5D3A079D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CAAD" w14:textId="77777777" w:rsidR="00501082" w:rsidRPr="00577F19" w:rsidRDefault="00501082" w:rsidP="00746F8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AF1FE1" w14:textId="0AA4D17B" w:rsidR="00501082" w:rsidRPr="00577F19" w:rsidRDefault="0050108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336,888,49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6F207" w14:textId="46025B03" w:rsidR="00501082" w:rsidRPr="00577F19" w:rsidRDefault="008C084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5,142,57</w:t>
            </w:r>
            <w:r w:rsidR="0089203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FB09D" w14:textId="5DA10F65" w:rsidR="00501082" w:rsidRPr="00577F19" w:rsidRDefault="00A07919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(4,145,731)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7481B" w14:textId="78DAFD14" w:rsidR="00501082" w:rsidRPr="00CC1C83" w:rsidRDefault="00A07919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17,92</w:t>
            </w:r>
            <w:r w:rsidR="00892034" w:rsidRPr="00CC1C83">
              <w:rPr>
                <w:rFonts w:ascii="Angsana New" w:hAnsi="Angsana New"/>
                <w:sz w:val="24"/>
                <w:szCs w:val="24"/>
              </w:rPr>
              <w:t>4,634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6222F" w14:textId="554E6864" w:rsidR="00501082" w:rsidRPr="00CC1C83" w:rsidRDefault="00AA29BF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355,8</w:t>
            </w:r>
            <w:r w:rsidR="00954EE4" w:rsidRPr="00CC1C83">
              <w:rPr>
                <w:rFonts w:ascii="Angsana New" w:hAnsi="Angsana New"/>
                <w:sz w:val="24"/>
                <w:szCs w:val="24"/>
              </w:rPr>
              <w:t>09,972</w:t>
            </w:r>
          </w:p>
        </w:tc>
      </w:tr>
      <w:tr w:rsidR="00501082" w:rsidRPr="00577F19" w14:paraId="6D783D65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0820" w14:textId="77777777" w:rsidR="00501082" w:rsidRPr="00577F19" w:rsidRDefault="00501082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F36B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2AC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3AFA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753D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9F1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577F19" w14:paraId="13F956CA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2CF3" w14:textId="77777777" w:rsidR="00501082" w:rsidRPr="00577F19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0F1D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94AA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2263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807A1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994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C5BAE" w:rsidRPr="00577F19" w14:paraId="1C908221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346BE" w14:textId="77777777" w:rsidR="008C5BAE" w:rsidRPr="00577F19" w:rsidRDefault="008C5BAE" w:rsidP="008C5B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98E1" w14:textId="5F82F6B1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F689" w14:textId="1BDE8565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B6EB" w14:textId="038CC2D6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2458" w14:textId="577E37B9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2F0A" w14:textId="43EACE1F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8C5BAE" w:rsidRPr="00577F19" w14:paraId="47497976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EA40" w14:textId="77777777" w:rsidR="008C5BAE" w:rsidRPr="00577F19" w:rsidRDefault="008C5BAE" w:rsidP="008C5B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A6DDE" w14:textId="0C63EAF7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8C4" w14:textId="42B02E49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D1C" w14:textId="4A1B480F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4FD9" w14:textId="202C88F4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05E9" w14:textId="747D987B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501082" w:rsidRPr="00577F19" w14:paraId="0775757A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57816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19914" w14:textId="6F63B05E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(90,604,075)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699C" w14:textId="4D1AE560" w:rsidR="00501082" w:rsidRPr="00577F19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(2,916,283)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5B3D" w14:textId="1BA1F3CB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1DA2" w14:textId="2F126DCA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4AE09" w14:textId="6AB599FD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(93,520,358)</w:t>
            </w:r>
          </w:p>
        </w:tc>
      </w:tr>
      <w:tr w:rsidR="00501082" w:rsidRPr="00577F19" w14:paraId="03261471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7381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43285" w14:textId="5359EB42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(5,600,052)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35C" w14:textId="460CDDD7" w:rsidR="00501082" w:rsidRPr="00577F19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(309,844)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4F5A" w14:textId="3664511D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83538" w14:textId="221C653B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7331" w14:textId="2E0AADAD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(11,778,618)</w:t>
            </w:r>
          </w:p>
        </w:tc>
      </w:tr>
      <w:tr w:rsidR="00501082" w:rsidRPr="00577F19" w14:paraId="0962B7EC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ED45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vAlign w:val="bottom"/>
            <w:hideMark/>
          </w:tcPr>
          <w:p w14:paraId="5E68DEC8" w14:textId="7BE8ABD8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(17,571,545)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87A1" w14:textId="36E08B0B" w:rsidR="00501082" w:rsidRPr="00577F19" w:rsidRDefault="009D78C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(1,439,254)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B17B0" w14:textId="4F4FCA9C" w:rsidR="00501082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1,108,013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7981" w14:textId="51070D68" w:rsidR="00501082" w:rsidRPr="00577F19" w:rsidRDefault="00E2281B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170A" w14:textId="29FD9C67" w:rsidR="00501082" w:rsidRPr="00577F19" w:rsidRDefault="00E2281B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</w:t>
            </w:r>
            <w:r w:rsidR="004E2C08">
              <w:rPr>
                <w:rFonts w:ascii="Angsana New" w:hAnsi="Angsana New"/>
                <w:sz w:val="24"/>
                <w:szCs w:val="24"/>
              </w:rPr>
              <w:t>902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E2C0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86)</w:t>
            </w:r>
          </w:p>
        </w:tc>
      </w:tr>
      <w:tr w:rsidR="00E2281B" w:rsidRPr="00577F19" w14:paraId="4B307384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91AE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vAlign w:val="bottom"/>
            <w:hideMark/>
          </w:tcPr>
          <w:p w14:paraId="550D0775" w14:textId="5AC829B6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(23,085,637)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EAB8" w14:textId="3B76056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(1,602,708)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7F2B" w14:textId="436C7761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2,869,771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64DF" w14:textId="49F9C2C3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8717" w14:textId="04FAFA98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(21,8</w:t>
            </w:r>
            <w:r w:rsidR="004E2C08"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="004E2C08">
              <w:rPr>
                <w:rFonts w:ascii="Angsana New" w:hAnsi="Angsana New"/>
                <w:sz w:val="24"/>
                <w:szCs w:val="24"/>
              </w:rPr>
              <w:t>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281B" w:rsidRPr="00577F19" w14:paraId="6915AA03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79F4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E9E25" w14:textId="13B78690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(2,154,776)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F0AB" w14:textId="12BD9B86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(1,005)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BA73" w14:textId="5637144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37796" w14:textId="0DB18078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9CF8" w14:textId="24022C28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</w:tr>
      <w:tr w:rsidR="00E2281B" w:rsidRPr="00577F19" w14:paraId="0051DB55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FB6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6368" w14:textId="03BE4F10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(15,933,610)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8770" w14:textId="1B858A3C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(565,600)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BADC" w14:textId="05AFB3A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157,1</w:t>
            </w:r>
            <w:r w:rsidR="004E2C0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08EB2" w14:textId="6D9A35F6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1768" w14:textId="61AC7DE7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(16,342,093)</w:t>
            </w:r>
          </w:p>
        </w:tc>
      </w:tr>
      <w:tr w:rsidR="00E2281B" w:rsidRPr="00577F19" w14:paraId="0578E7FD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0A98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435F7" w14:textId="0EAA3FD2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(69,863,0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7015A" w14:textId="1A9E6B17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(7,723,64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B8B26" w14:textId="11CF209E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60626" w14:textId="50150B50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B55F" w14:textId="3C0777B5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(77,586,66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1082" w:rsidRPr="00577F19" w14:paraId="0AE364BD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8CA9" w14:textId="77777777" w:rsidR="00501082" w:rsidRPr="00577F19" w:rsidRDefault="00501082" w:rsidP="00746F8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5C1917" w14:textId="3D30CD9A" w:rsidR="00501082" w:rsidRPr="00577F19" w:rsidRDefault="0050108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(225,985,334)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70A2" w14:textId="168EEF3D" w:rsidR="00501082" w:rsidRPr="00577F19" w:rsidRDefault="008C5BAE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(14,558,34</w:t>
            </w:r>
            <w:r w:rsidR="00CB17F3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CB245" w14:textId="4DD7C46C" w:rsidR="00501082" w:rsidRPr="00577F19" w:rsidRDefault="00FA6D20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4,137,900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FDC7B" w14:textId="07F4054F" w:rsidR="00501082" w:rsidRPr="00577F19" w:rsidRDefault="008F4D01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A253D" w14:textId="5248A011" w:rsidR="00501082" w:rsidRPr="00577F19" w:rsidRDefault="009E4E9F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(242,274,49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1082" w:rsidRPr="00577F19" w14:paraId="6AB4C948" w14:textId="77777777" w:rsidTr="00B34E60">
        <w:trPr>
          <w:gridAfter w:val="1"/>
          <w:wAfter w:w="2315" w:type="dxa"/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5664" w14:textId="77777777" w:rsidR="00501082" w:rsidRPr="00577F19" w:rsidRDefault="00501082" w:rsidP="00746F86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97AC25" w14:textId="4F9D5AE2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12,044,63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3E9F9" w14:textId="1747A96C" w:rsidR="00501082" w:rsidRPr="00577F19" w:rsidRDefault="008F4D01" w:rsidP="008F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C9D3" w14:textId="333B40BE" w:rsidR="00501082" w:rsidRPr="00577F19" w:rsidRDefault="008F4D01" w:rsidP="00746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91B9" w14:textId="2417EBB0" w:rsidR="00501082" w:rsidRPr="00CC1C83" w:rsidRDefault="008F4D01" w:rsidP="00746F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(12,04</w:t>
            </w:r>
            <w:r w:rsidR="00DE34F9" w:rsidRPr="00CC1C83">
              <w:rPr>
                <w:rFonts w:ascii="Angsana New" w:hAnsi="Angsana New"/>
                <w:sz w:val="24"/>
                <w:szCs w:val="24"/>
              </w:rPr>
              <w:t>4</w:t>
            </w:r>
            <w:r w:rsidRPr="00CC1C83">
              <w:rPr>
                <w:rFonts w:ascii="Angsana New" w:hAnsi="Angsana New"/>
                <w:sz w:val="24"/>
                <w:szCs w:val="24"/>
              </w:rPr>
              <w:t>,</w:t>
            </w:r>
            <w:r w:rsidR="00873257" w:rsidRPr="00CC1C83">
              <w:rPr>
                <w:rFonts w:ascii="Angsana New" w:hAnsi="Angsana New"/>
                <w:sz w:val="24"/>
                <w:szCs w:val="24"/>
              </w:rPr>
              <w:t>6</w:t>
            </w:r>
            <w:r w:rsidRPr="00CC1C83">
              <w:rPr>
                <w:rFonts w:ascii="Angsana New" w:hAnsi="Angsana New"/>
                <w:sz w:val="24"/>
                <w:szCs w:val="24"/>
              </w:rPr>
              <w:t>3</w:t>
            </w:r>
            <w:r w:rsidR="00DE34F9" w:rsidRPr="00CC1C83">
              <w:rPr>
                <w:rFonts w:ascii="Angsana New" w:hAnsi="Angsana New"/>
                <w:sz w:val="24"/>
                <w:szCs w:val="24"/>
              </w:rPr>
              <w:t>4</w:t>
            </w:r>
            <w:r w:rsidRPr="00CC1C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D3987" w14:textId="1609F5DC" w:rsidR="00501082" w:rsidRPr="00577F19" w:rsidRDefault="00DE34F9" w:rsidP="00DE34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01082" w:rsidRPr="00577F19" w14:paraId="699AB439" w14:textId="77777777" w:rsidTr="00B34E60">
        <w:trPr>
          <w:gridAfter w:val="1"/>
          <w:wAfter w:w="2315" w:type="dxa"/>
          <w:trHeight w:val="4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AB5CF" w14:textId="77777777" w:rsidR="00501082" w:rsidRPr="00577F19" w:rsidRDefault="00501082" w:rsidP="00746F8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605341" w14:textId="40A6F953" w:rsidR="00501082" w:rsidRPr="00577F19" w:rsidRDefault="00501082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122,947,79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BBFB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5E15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1390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F3D2C" w14:textId="531FCB6A" w:rsidR="00501082" w:rsidRPr="00577F19" w:rsidRDefault="008F4D01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113,535,47</w:t>
            </w:r>
            <w:r w:rsidR="004E2C0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6F00D67B" w14:textId="413901EE" w:rsidR="005A2701" w:rsidRDefault="005A2701" w:rsidP="00DB5E18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</w:p>
    <w:p w14:paraId="430BE319" w14:textId="77777777" w:rsidR="00501082" w:rsidRDefault="00501082" w:rsidP="00DB5E18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</w:p>
    <w:p w14:paraId="0E311C7B" w14:textId="786DDC8A" w:rsidR="00DB5E18" w:rsidRPr="00577F19" w:rsidRDefault="00DB5E18" w:rsidP="002C2BA8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034694">
        <w:rPr>
          <w:rFonts w:ascii="Angsana New" w:hAnsi="Angsana New" w:hint="cs"/>
          <w:b/>
          <w:bCs/>
          <w:cs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0D1E4E76" w14:textId="77777777" w:rsidR="00283580" w:rsidRPr="00577F19" w:rsidRDefault="00283580" w:rsidP="004827B8">
      <w:pPr>
        <w:ind w:left="418" w:right="450" w:firstLine="979"/>
        <w:jc w:val="right"/>
        <w:rPr>
          <w:rFonts w:ascii="Angsana New" w:hAnsi="Angsana New"/>
          <w:b/>
          <w:bCs/>
          <w:sz w:val="28"/>
          <w:szCs w:val="28"/>
        </w:rPr>
      </w:pPr>
      <w:bookmarkStart w:id="36" w:name="_Hlk88319261"/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bookmarkEnd w:id="36"/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4"/>
        <w:gridCol w:w="8"/>
        <w:gridCol w:w="1260"/>
        <w:gridCol w:w="90"/>
        <w:gridCol w:w="1080"/>
        <w:gridCol w:w="90"/>
        <w:gridCol w:w="8"/>
        <w:gridCol w:w="991"/>
        <w:gridCol w:w="145"/>
        <w:gridCol w:w="148"/>
        <w:gridCol w:w="846"/>
        <w:gridCol w:w="142"/>
        <w:gridCol w:w="61"/>
        <w:gridCol w:w="45"/>
        <w:gridCol w:w="83"/>
        <w:gridCol w:w="1050"/>
      </w:tblGrid>
      <w:tr w:rsidR="00DB5E18" w:rsidRPr="00577F19" w14:paraId="29D10B37" w14:textId="77777777" w:rsidTr="00530D62">
        <w:trPr>
          <w:trHeight w:val="20"/>
        </w:trPr>
        <w:tc>
          <w:tcPr>
            <w:tcW w:w="3584" w:type="dxa"/>
          </w:tcPr>
          <w:p w14:paraId="5EB4CC0C" w14:textId="77777777"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47" w:type="dxa"/>
            <w:gridSpan w:val="15"/>
          </w:tcPr>
          <w:p w14:paraId="5904D7A0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5E18" w:rsidRPr="00577F19" w14:paraId="1C92EF96" w14:textId="77777777" w:rsidTr="00530D62">
        <w:trPr>
          <w:trHeight w:val="20"/>
        </w:trPr>
        <w:tc>
          <w:tcPr>
            <w:tcW w:w="3584" w:type="dxa"/>
          </w:tcPr>
          <w:p w14:paraId="53A7FAA5" w14:textId="77777777"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14:paraId="6E477896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6E9FADE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49F18A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" w:type="dxa"/>
            <w:gridSpan w:val="2"/>
          </w:tcPr>
          <w:p w14:paraId="44C3FB45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D8B727D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" w:type="dxa"/>
          </w:tcPr>
          <w:p w14:paraId="59B3F8E1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685FB6EA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2" w:type="dxa"/>
          </w:tcPr>
          <w:p w14:paraId="3AF90D6B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7F84969D" w14:textId="77777777" w:rsidR="00DB5E18" w:rsidRPr="00577F19" w:rsidRDefault="00DB5E18" w:rsidP="00321A41">
            <w:pPr>
              <w:spacing w:line="300" w:lineRule="exact"/>
              <w:ind w:right="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B5E18" w:rsidRPr="00577F19" w14:paraId="0F899E6A" w14:textId="77777777" w:rsidTr="00530D62">
        <w:trPr>
          <w:trHeight w:val="20"/>
        </w:trPr>
        <w:tc>
          <w:tcPr>
            <w:tcW w:w="3584" w:type="dxa"/>
          </w:tcPr>
          <w:p w14:paraId="4BFE0C5B" w14:textId="77777777"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14:paraId="6C2CE81B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1D146FA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9C9F57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2799A120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4BC71E45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14:paraId="30E10825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44024D6E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7615492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5BF6362F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B5E18" w:rsidRPr="00577F19" w14:paraId="3F3ADC13" w14:textId="77777777" w:rsidTr="00530D62">
        <w:trPr>
          <w:trHeight w:val="20"/>
        </w:trPr>
        <w:tc>
          <w:tcPr>
            <w:tcW w:w="3584" w:type="dxa"/>
          </w:tcPr>
          <w:p w14:paraId="2D8F0D38" w14:textId="77777777"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14:paraId="63FAE679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90" w:type="dxa"/>
          </w:tcPr>
          <w:p w14:paraId="2B689496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191628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6B73EA4D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58F069C8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14:paraId="1A170762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0082F965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BA65369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76DAB411" w14:textId="77777777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DB5E18" w:rsidRPr="00577F19" w14:paraId="1B803866" w14:textId="77777777" w:rsidTr="00530D62">
        <w:trPr>
          <w:trHeight w:val="20"/>
        </w:trPr>
        <w:tc>
          <w:tcPr>
            <w:tcW w:w="3584" w:type="dxa"/>
          </w:tcPr>
          <w:p w14:paraId="50198DF5" w14:textId="77777777"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</w:tcPr>
          <w:p w14:paraId="7F67CDA9" w14:textId="33FC1D22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B006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C49CE8B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8597F7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0E23C709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0D9751C1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14:paraId="01281669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9F05D95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5431A1D" w14:textId="77777777"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4A4D88A7" w14:textId="5FCCA52E"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B006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DB5E18" w:rsidRPr="00577F19" w14:paraId="357A1921" w14:textId="77777777" w:rsidTr="00530D62">
        <w:trPr>
          <w:trHeight w:val="20"/>
        </w:trPr>
        <w:tc>
          <w:tcPr>
            <w:tcW w:w="3584" w:type="dxa"/>
          </w:tcPr>
          <w:p w14:paraId="210070B5" w14:textId="77777777" w:rsidR="00DB5E18" w:rsidRPr="00577F19" w:rsidRDefault="00DB5E18" w:rsidP="00321A41">
            <w:pPr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68" w:type="dxa"/>
            <w:gridSpan w:val="2"/>
          </w:tcPr>
          <w:p w14:paraId="28F08674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62DA8C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66EE80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04D85C7A" w14:textId="77777777"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B605BBB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AAC039A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4130FB9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F11D0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666B17BA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6A64" w:rsidRPr="00577F19" w14:paraId="09E5C485" w14:textId="77777777" w:rsidTr="007F4B20">
        <w:trPr>
          <w:trHeight w:val="20"/>
        </w:trPr>
        <w:tc>
          <w:tcPr>
            <w:tcW w:w="3584" w:type="dxa"/>
          </w:tcPr>
          <w:p w14:paraId="2822E9AC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268" w:type="dxa"/>
            <w:gridSpan w:val="2"/>
            <w:vAlign w:val="bottom"/>
          </w:tcPr>
          <w:p w14:paraId="5E6B276D" w14:textId="42F8A083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90" w:type="dxa"/>
          </w:tcPr>
          <w:p w14:paraId="4FD4666D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A37AB" w14:textId="660445E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5FE66D51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CA03B" w14:textId="2CBE80EE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679BCF2C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F67BFB9" w14:textId="76E98550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A32F5E6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00103C4B" w14:textId="0BCA9686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4A6A64" w:rsidRPr="00577F19" w14:paraId="33BD1334" w14:textId="77777777" w:rsidTr="007F4B20">
        <w:trPr>
          <w:trHeight w:val="20"/>
        </w:trPr>
        <w:tc>
          <w:tcPr>
            <w:tcW w:w="3584" w:type="dxa"/>
          </w:tcPr>
          <w:p w14:paraId="4EB0C96E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268" w:type="dxa"/>
            <w:gridSpan w:val="2"/>
            <w:vAlign w:val="bottom"/>
          </w:tcPr>
          <w:p w14:paraId="6F2C6169" w14:textId="4C5C12CE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90" w:type="dxa"/>
          </w:tcPr>
          <w:p w14:paraId="14A1E8B7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979CB" w14:textId="74D346F4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437214E5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A987F38" w14:textId="737D057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17553BA6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BDDFA8A" w14:textId="2862F71B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DE1528E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5828E3EE" w14:textId="1028C1D4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4A6A64" w:rsidRPr="00577F19" w14:paraId="090BCD7D" w14:textId="77777777" w:rsidTr="007F4B20">
        <w:trPr>
          <w:trHeight w:val="20"/>
        </w:trPr>
        <w:tc>
          <w:tcPr>
            <w:tcW w:w="3584" w:type="dxa"/>
          </w:tcPr>
          <w:p w14:paraId="77968163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8" w:type="dxa"/>
            <w:gridSpan w:val="2"/>
            <w:vAlign w:val="bottom"/>
          </w:tcPr>
          <w:p w14:paraId="63EEA873" w14:textId="51EA0428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90" w:type="dxa"/>
          </w:tcPr>
          <w:p w14:paraId="55C13CC9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45D245" w14:textId="477766B2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1EA08672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F52941D" w14:textId="6C9886D6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6E08E80F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6BB8B3F" w14:textId="7C9308C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3D9DD35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1808149F" w14:textId="5993D472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4A6A64" w:rsidRPr="00577F19" w14:paraId="618AE016" w14:textId="77777777" w:rsidTr="007F4B20">
        <w:trPr>
          <w:trHeight w:val="20"/>
        </w:trPr>
        <w:tc>
          <w:tcPr>
            <w:tcW w:w="3584" w:type="dxa"/>
          </w:tcPr>
          <w:p w14:paraId="24D6F0F4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68" w:type="dxa"/>
            <w:gridSpan w:val="2"/>
            <w:vAlign w:val="bottom"/>
          </w:tcPr>
          <w:p w14:paraId="64E6917C" w14:textId="527A95BB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90" w:type="dxa"/>
          </w:tcPr>
          <w:p w14:paraId="7C6841DF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B40392" w14:textId="3507F80B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02F9BFC0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23DD5B5" w14:textId="7EDD513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593C59FF" w14:textId="77777777" w:rsidR="004A6A64" w:rsidRPr="00577F19" w:rsidRDefault="004A6A64" w:rsidP="004A6A64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7B5562ED" w14:textId="548AF8A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5C10F64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2A783B62" w14:textId="0AF49711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4A6A64" w:rsidRPr="00577F19" w14:paraId="1C0EE2DA" w14:textId="77777777" w:rsidTr="007F4B20">
        <w:trPr>
          <w:trHeight w:val="20"/>
        </w:trPr>
        <w:tc>
          <w:tcPr>
            <w:tcW w:w="3584" w:type="dxa"/>
          </w:tcPr>
          <w:p w14:paraId="27C3A2C1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gridSpan w:val="2"/>
            <w:vAlign w:val="bottom"/>
          </w:tcPr>
          <w:p w14:paraId="17479C22" w14:textId="7B263204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132,871,476 </w:t>
            </w:r>
          </w:p>
        </w:tc>
        <w:tc>
          <w:tcPr>
            <w:tcW w:w="90" w:type="dxa"/>
          </w:tcPr>
          <w:p w14:paraId="313D8BE9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2D2F08" w14:textId="217FB71E" w:rsidR="004A6A64" w:rsidRPr="00577F19" w:rsidRDefault="004A6A64" w:rsidP="004A6A64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458,715 </w:t>
            </w:r>
          </w:p>
        </w:tc>
        <w:tc>
          <w:tcPr>
            <w:tcW w:w="98" w:type="dxa"/>
            <w:gridSpan w:val="2"/>
          </w:tcPr>
          <w:p w14:paraId="5D720106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9E2914" w14:textId="3840F6A6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439AE5AB" w14:textId="77777777" w:rsidR="004A6A64" w:rsidRPr="00577F19" w:rsidRDefault="004A6A64" w:rsidP="004A6A64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8699F46" w14:textId="4A54D0A6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2,589,233 </w:t>
            </w:r>
          </w:p>
        </w:tc>
        <w:tc>
          <w:tcPr>
            <w:tcW w:w="142" w:type="dxa"/>
          </w:tcPr>
          <w:p w14:paraId="77100536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3CA4DF14" w14:textId="0772E2A8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</w:tr>
      <w:tr w:rsidR="004A6A64" w:rsidRPr="00577F19" w14:paraId="675916FF" w14:textId="77777777" w:rsidTr="007F4B20">
        <w:trPr>
          <w:trHeight w:val="20"/>
        </w:trPr>
        <w:tc>
          <w:tcPr>
            <w:tcW w:w="3584" w:type="dxa"/>
          </w:tcPr>
          <w:p w14:paraId="02217DD8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8" w:type="dxa"/>
            <w:gridSpan w:val="2"/>
            <w:vAlign w:val="bottom"/>
          </w:tcPr>
          <w:p w14:paraId="59E5873B" w14:textId="247A83F4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2,288,63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581D261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0ABF3" w14:textId="21108C0E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2D818BE1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DE0014A" w14:textId="3CC2AC73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759E69D1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94E7361" w14:textId="3D506AAE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3,610,000 </w:t>
            </w:r>
          </w:p>
        </w:tc>
        <w:tc>
          <w:tcPr>
            <w:tcW w:w="142" w:type="dxa"/>
          </w:tcPr>
          <w:p w14:paraId="31AD4534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5F44A41F" w14:textId="603E52BD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5,898,63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A6A64" w:rsidRPr="00577F19" w14:paraId="7BA9689A" w14:textId="77777777" w:rsidTr="007F4B20">
        <w:trPr>
          <w:trHeight w:val="20"/>
        </w:trPr>
        <w:tc>
          <w:tcPr>
            <w:tcW w:w="3584" w:type="dxa"/>
          </w:tcPr>
          <w:p w14:paraId="5FD41764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8" w:type="dxa"/>
            <w:gridSpan w:val="2"/>
            <w:vAlign w:val="bottom"/>
          </w:tcPr>
          <w:p w14:paraId="6692409A" w14:textId="204FFB90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19,006,597 </w:t>
            </w:r>
          </w:p>
        </w:tc>
        <w:tc>
          <w:tcPr>
            <w:tcW w:w="90" w:type="dxa"/>
          </w:tcPr>
          <w:p w14:paraId="13C535A8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A81C1E" w14:textId="4418C2FE" w:rsidR="004A6A64" w:rsidRPr="00577F19" w:rsidRDefault="004A6A64" w:rsidP="004A6A64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712,945 </w:t>
            </w:r>
          </w:p>
        </w:tc>
        <w:tc>
          <w:tcPr>
            <w:tcW w:w="98" w:type="dxa"/>
            <w:gridSpan w:val="2"/>
          </w:tcPr>
          <w:p w14:paraId="3F4B5336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7C40DD1" w14:textId="2CD199E9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4752E48A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2166543" w14:textId="57DD165C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1,398,417 </w:t>
            </w:r>
          </w:p>
        </w:tc>
        <w:tc>
          <w:tcPr>
            <w:tcW w:w="142" w:type="dxa"/>
          </w:tcPr>
          <w:p w14:paraId="4037A118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312BE2D2" w14:textId="5C342333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21,117,959 </w:t>
            </w:r>
          </w:p>
        </w:tc>
      </w:tr>
      <w:tr w:rsidR="004A6A64" w:rsidRPr="00577F19" w14:paraId="475BF5C2" w14:textId="77777777" w:rsidTr="007F4B20">
        <w:trPr>
          <w:trHeight w:val="20"/>
        </w:trPr>
        <w:tc>
          <w:tcPr>
            <w:tcW w:w="3584" w:type="dxa"/>
          </w:tcPr>
          <w:p w14:paraId="2D1EE5BD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8" w:type="dxa"/>
            <w:gridSpan w:val="2"/>
            <w:vAlign w:val="bottom"/>
          </w:tcPr>
          <w:p w14:paraId="15605F00" w14:textId="410CA979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24,667,959 </w:t>
            </w:r>
          </w:p>
        </w:tc>
        <w:tc>
          <w:tcPr>
            <w:tcW w:w="90" w:type="dxa"/>
          </w:tcPr>
          <w:p w14:paraId="2D294696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85BC30" w14:textId="0724A7A7" w:rsidR="004A6A64" w:rsidRPr="00577F19" w:rsidRDefault="004A6A64" w:rsidP="004A6A64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1,317,568 </w:t>
            </w:r>
          </w:p>
        </w:tc>
        <w:tc>
          <w:tcPr>
            <w:tcW w:w="98" w:type="dxa"/>
            <w:gridSpan w:val="2"/>
          </w:tcPr>
          <w:p w14:paraId="5C915327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2FF794" w14:textId="251DFDFE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145" w:type="dxa"/>
          </w:tcPr>
          <w:p w14:paraId="2139BEA3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F532CD6" w14:textId="0888107B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4EBDB5D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174B85E2" w14:textId="7C0CE88F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25,135,158 </w:t>
            </w:r>
          </w:p>
        </w:tc>
      </w:tr>
      <w:tr w:rsidR="004A6A64" w:rsidRPr="00577F19" w14:paraId="1095CE00" w14:textId="77777777" w:rsidTr="007F4B20">
        <w:trPr>
          <w:trHeight w:val="20"/>
        </w:trPr>
        <w:tc>
          <w:tcPr>
            <w:tcW w:w="3584" w:type="dxa"/>
          </w:tcPr>
          <w:p w14:paraId="2DEFF855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68" w:type="dxa"/>
            <w:gridSpan w:val="2"/>
            <w:vAlign w:val="bottom"/>
          </w:tcPr>
          <w:p w14:paraId="6A169B16" w14:textId="102AF1E2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  <w:tc>
          <w:tcPr>
            <w:tcW w:w="90" w:type="dxa"/>
          </w:tcPr>
          <w:p w14:paraId="00487C67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D933FC" w14:textId="547AF95D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62AC5012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7889EA1" w14:textId="137EE2EE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1F3A4308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92A5AC2" w14:textId="2A7D674B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8E87795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59403DF5" w14:textId="170556EB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</w:tr>
      <w:tr w:rsidR="004A6A64" w:rsidRPr="00577F19" w14:paraId="069A3A1F" w14:textId="77777777" w:rsidTr="007F4B20">
        <w:trPr>
          <w:trHeight w:val="20"/>
        </w:trPr>
        <w:tc>
          <w:tcPr>
            <w:tcW w:w="3584" w:type="dxa"/>
          </w:tcPr>
          <w:p w14:paraId="5E0CA25A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68" w:type="dxa"/>
            <w:gridSpan w:val="2"/>
            <w:vAlign w:val="bottom"/>
          </w:tcPr>
          <w:p w14:paraId="25BD340F" w14:textId="177A597C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18,103,657 </w:t>
            </w:r>
          </w:p>
        </w:tc>
        <w:tc>
          <w:tcPr>
            <w:tcW w:w="90" w:type="dxa"/>
          </w:tcPr>
          <w:p w14:paraId="6682E35C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593E4D" w14:textId="5503DBAE" w:rsidR="004A6A64" w:rsidRPr="00577F19" w:rsidRDefault="004A6A64" w:rsidP="004A6A64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213,233 </w:t>
            </w:r>
          </w:p>
        </w:tc>
        <w:tc>
          <w:tcPr>
            <w:tcW w:w="98" w:type="dxa"/>
            <w:gridSpan w:val="2"/>
          </w:tcPr>
          <w:p w14:paraId="68B7EFCE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37797E3" w14:textId="4323E2B2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4E0AC870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0EB85CF6" w14:textId="4E48B3DB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12,350 </w:t>
            </w:r>
          </w:p>
        </w:tc>
        <w:tc>
          <w:tcPr>
            <w:tcW w:w="142" w:type="dxa"/>
          </w:tcPr>
          <w:p w14:paraId="51D30EE6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28EF7CFA" w14:textId="49A054BB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18,329,240 </w:t>
            </w:r>
          </w:p>
        </w:tc>
      </w:tr>
      <w:tr w:rsidR="004A6A64" w:rsidRPr="00577F19" w14:paraId="13C9C66D" w14:textId="77777777" w:rsidTr="007F4B20">
        <w:trPr>
          <w:trHeight w:val="20"/>
        </w:trPr>
        <w:tc>
          <w:tcPr>
            <w:tcW w:w="3584" w:type="dxa"/>
          </w:tcPr>
          <w:p w14:paraId="65B46CAF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5BA62F8" w14:textId="479EE510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76,217,582 </w:t>
            </w:r>
          </w:p>
        </w:tc>
        <w:tc>
          <w:tcPr>
            <w:tcW w:w="90" w:type="dxa"/>
          </w:tcPr>
          <w:p w14:paraId="6A73A56C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9E1E90" w14:textId="40A60766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5A075D97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79E5D9E" w14:textId="2985E51D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(4,949,012)</w:t>
            </w:r>
          </w:p>
        </w:tc>
        <w:tc>
          <w:tcPr>
            <w:tcW w:w="145" w:type="dxa"/>
          </w:tcPr>
          <w:p w14:paraId="417A6897" w14:textId="77777777" w:rsidR="004A6A64" w:rsidRPr="00577F19" w:rsidRDefault="004A6A64" w:rsidP="004A6A64">
            <w:pPr>
              <w:tabs>
                <w:tab w:val="decimal" w:pos="819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100B3BCE" w14:textId="74A6A9D3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A02043D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  <w:vAlign w:val="bottom"/>
          </w:tcPr>
          <w:p w14:paraId="5A6946B0" w14:textId="64AFC154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71,268,570 </w:t>
            </w:r>
          </w:p>
        </w:tc>
      </w:tr>
      <w:tr w:rsidR="004A6A64" w:rsidRPr="00577F19" w14:paraId="48866E0D" w14:textId="77777777" w:rsidTr="007F4B20">
        <w:trPr>
          <w:trHeight w:val="20"/>
        </w:trPr>
        <w:tc>
          <w:tcPr>
            <w:tcW w:w="3584" w:type="dxa"/>
          </w:tcPr>
          <w:p w14:paraId="3ECDFA12" w14:textId="77777777" w:rsidR="004A6A64" w:rsidRPr="00577F19" w:rsidRDefault="004A6A64" w:rsidP="004A6A64">
            <w:pPr>
              <w:spacing w:line="300" w:lineRule="exact"/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7EFF6066" w14:textId="18107186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332,375,41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6221D6C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CF6F29" w14:textId="2F9B2022" w:rsidR="004A6A64" w:rsidRPr="00577F19" w:rsidRDefault="004A6A64" w:rsidP="004A6A64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2,702,461 </w:t>
            </w:r>
          </w:p>
        </w:tc>
        <w:tc>
          <w:tcPr>
            <w:tcW w:w="98" w:type="dxa"/>
            <w:gridSpan w:val="2"/>
          </w:tcPr>
          <w:p w14:paraId="01E830D8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3A683BE" w14:textId="4BDB985A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(5,799,381)</w:t>
            </w:r>
          </w:p>
        </w:tc>
        <w:tc>
          <w:tcPr>
            <w:tcW w:w="145" w:type="dxa"/>
          </w:tcPr>
          <w:p w14:paraId="6618EF7C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4242" w14:textId="506B91D8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7,610,000 </w:t>
            </w:r>
          </w:p>
        </w:tc>
        <w:tc>
          <w:tcPr>
            <w:tcW w:w="142" w:type="dxa"/>
          </w:tcPr>
          <w:p w14:paraId="0302D27E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  <w:vAlign w:val="bottom"/>
          </w:tcPr>
          <w:p w14:paraId="1E51F08F" w14:textId="0E198CAF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336,888,49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B5E18" w:rsidRPr="00577F19" w14:paraId="2ED57330" w14:textId="77777777" w:rsidTr="00530D62">
        <w:trPr>
          <w:trHeight w:val="20"/>
        </w:trPr>
        <w:tc>
          <w:tcPr>
            <w:tcW w:w="3584" w:type="dxa"/>
          </w:tcPr>
          <w:p w14:paraId="6838B9DE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</w:tcPr>
          <w:p w14:paraId="633F6EFC" w14:textId="77777777" w:rsidR="00DB5E18" w:rsidRPr="00577F19" w:rsidRDefault="00DB5E18" w:rsidP="00321A41">
            <w:pPr>
              <w:spacing w:line="300" w:lineRule="exact"/>
              <w:ind w:left="360"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391A49F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6530E4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26117F75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853832C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06DBF665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3F883824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DE8070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5DF22DD7" w14:textId="77777777" w:rsidR="00DB5E18" w:rsidRPr="00577F19" w:rsidRDefault="00DB5E18" w:rsidP="00321A41">
            <w:pPr>
              <w:spacing w:line="300" w:lineRule="exact"/>
              <w:ind w:left="360"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5E18" w:rsidRPr="00577F19" w14:paraId="7AA52FA1" w14:textId="77777777" w:rsidTr="00530D62">
        <w:trPr>
          <w:trHeight w:val="20"/>
        </w:trPr>
        <w:tc>
          <w:tcPr>
            <w:tcW w:w="3584" w:type="dxa"/>
          </w:tcPr>
          <w:p w14:paraId="4DB0C95C" w14:textId="77777777" w:rsidR="00DB5E18" w:rsidRPr="00577F19" w:rsidRDefault="00DB5E18" w:rsidP="00321A41">
            <w:pPr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268" w:type="dxa"/>
            <w:gridSpan w:val="2"/>
          </w:tcPr>
          <w:p w14:paraId="1229AEDC" w14:textId="77777777"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425D8A1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486DC" w14:textId="77777777" w:rsidR="00DB5E18" w:rsidRPr="00577F19" w:rsidRDefault="00DB5E18" w:rsidP="00321A41">
            <w:pPr>
              <w:tabs>
                <w:tab w:val="decimal" w:pos="865"/>
              </w:tabs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31E66EC1" w14:textId="77777777"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033AADE" w14:textId="77777777" w:rsidR="00DB5E18" w:rsidRPr="00577F19" w:rsidRDefault="00DB5E18" w:rsidP="00321A41">
            <w:pPr>
              <w:tabs>
                <w:tab w:val="decimal" w:pos="819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092EEECD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688BF487" w14:textId="77777777" w:rsidR="00DB5E18" w:rsidRPr="00577F19" w:rsidRDefault="00DB5E18" w:rsidP="00321A41">
            <w:pPr>
              <w:spacing w:line="300" w:lineRule="exact"/>
              <w:ind w:right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30D8E0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14:paraId="58FCF08D" w14:textId="77777777"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6A64" w:rsidRPr="00577F19" w14:paraId="3EA2A97E" w14:textId="77777777" w:rsidTr="00134E6E">
        <w:trPr>
          <w:trHeight w:val="20"/>
        </w:trPr>
        <w:tc>
          <w:tcPr>
            <w:tcW w:w="3584" w:type="dxa"/>
          </w:tcPr>
          <w:p w14:paraId="2E212E99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8" w:type="dxa"/>
            <w:gridSpan w:val="2"/>
            <w:vAlign w:val="bottom"/>
          </w:tcPr>
          <w:p w14:paraId="4A0567D7" w14:textId="48D4BB8E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90" w:type="dxa"/>
          </w:tcPr>
          <w:p w14:paraId="4C6D8F27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19A229" w14:textId="58A86025" w:rsidR="004A6A64" w:rsidRPr="00577F19" w:rsidRDefault="004A6A64" w:rsidP="004A6A64">
            <w:pPr>
              <w:spacing w:line="300" w:lineRule="exact"/>
              <w:ind w:right="118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4C6ED450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2D3DD99" w14:textId="521DF2BF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24E91CF0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E07DB50" w14:textId="27D9866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E75416A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635B3F92" w14:textId="6BC40862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4A6A64" w:rsidRPr="00577F19" w14:paraId="2F8037E4" w14:textId="77777777" w:rsidTr="00134E6E">
        <w:trPr>
          <w:trHeight w:val="20"/>
        </w:trPr>
        <w:tc>
          <w:tcPr>
            <w:tcW w:w="3584" w:type="dxa"/>
          </w:tcPr>
          <w:p w14:paraId="014D1E5E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68" w:type="dxa"/>
            <w:gridSpan w:val="2"/>
            <w:vAlign w:val="bottom"/>
          </w:tcPr>
          <w:p w14:paraId="0692BC97" w14:textId="47E109E4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90" w:type="dxa"/>
          </w:tcPr>
          <w:p w14:paraId="4659A86D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9F2C14" w14:textId="3AA620FD" w:rsidR="004A6A64" w:rsidRPr="00577F19" w:rsidRDefault="004A6A64" w:rsidP="004A6A64">
            <w:pPr>
              <w:spacing w:line="300" w:lineRule="exact"/>
              <w:ind w:right="118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8" w:type="dxa"/>
            <w:gridSpan w:val="2"/>
          </w:tcPr>
          <w:p w14:paraId="0D6AEAFD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9C598CA" w14:textId="45F5DD7A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0C837605" w14:textId="77777777" w:rsidR="004A6A64" w:rsidRPr="00577F19" w:rsidRDefault="004A6A64" w:rsidP="004A6A64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A53623A" w14:textId="2B7CFD65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BEC1EB0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0C623B0E" w14:textId="5BD36771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4A6A64" w:rsidRPr="00577F19" w14:paraId="3D49815A" w14:textId="77777777" w:rsidTr="00134E6E">
        <w:trPr>
          <w:trHeight w:val="20"/>
        </w:trPr>
        <w:tc>
          <w:tcPr>
            <w:tcW w:w="3584" w:type="dxa"/>
          </w:tcPr>
          <w:p w14:paraId="64ECFB52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gridSpan w:val="2"/>
            <w:vAlign w:val="bottom"/>
          </w:tcPr>
          <w:p w14:paraId="72725C4B" w14:textId="42C89888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(87,717,548)</w:t>
            </w:r>
          </w:p>
        </w:tc>
        <w:tc>
          <w:tcPr>
            <w:tcW w:w="90" w:type="dxa"/>
          </w:tcPr>
          <w:p w14:paraId="284B8B7B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2A640" w14:textId="15260ABF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(2,886,527)</w:t>
            </w:r>
          </w:p>
        </w:tc>
        <w:tc>
          <w:tcPr>
            <w:tcW w:w="98" w:type="dxa"/>
            <w:gridSpan w:val="2"/>
          </w:tcPr>
          <w:p w14:paraId="3320EAC6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0DB7BC9" w14:textId="682C2660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4F2876EE" w14:textId="77777777" w:rsidR="004A6A64" w:rsidRPr="00577F19" w:rsidRDefault="004A6A64" w:rsidP="004A6A64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E67690B" w14:textId="49E48C7C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035AA01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65C7CE7D" w14:textId="68DF3F28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(90,604,075)</w:t>
            </w:r>
          </w:p>
        </w:tc>
      </w:tr>
      <w:tr w:rsidR="004A6A64" w:rsidRPr="00577F19" w14:paraId="3E52C13A" w14:textId="77777777" w:rsidTr="00134E6E">
        <w:trPr>
          <w:trHeight w:val="20"/>
        </w:trPr>
        <w:tc>
          <w:tcPr>
            <w:tcW w:w="3584" w:type="dxa"/>
          </w:tcPr>
          <w:p w14:paraId="47F441C5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8" w:type="dxa"/>
            <w:gridSpan w:val="2"/>
            <w:vAlign w:val="bottom"/>
          </w:tcPr>
          <w:p w14:paraId="008C07E0" w14:textId="53C79363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(2,279,786)</w:t>
            </w:r>
          </w:p>
        </w:tc>
        <w:tc>
          <w:tcPr>
            <w:tcW w:w="90" w:type="dxa"/>
          </w:tcPr>
          <w:p w14:paraId="1716BFAB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C3CBCD" w14:textId="449091F2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(428,310)</w:t>
            </w:r>
          </w:p>
        </w:tc>
        <w:tc>
          <w:tcPr>
            <w:tcW w:w="98" w:type="dxa"/>
            <w:gridSpan w:val="2"/>
          </w:tcPr>
          <w:p w14:paraId="186E6429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E052B3F" w14:textId="4127A10B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0758EC21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7967521A" w14:textId="539379F2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42" w:type="dxa"/>
          </w:tcPr>
          <w:p w14:paraId="0BC59E6B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375B22CC" w14:textId="6B6C6807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(5,600,052)</w:t>
            </w:r>
          </w:p>
        </w:tc>
      </w:tr>
      <w:tr w:rsidR="004A6A64" w:rsidRPr="00577F19" w14:paraId="1432857D" w14:textId="77777777" w:rsidTr="00134E6E">
        <w:trPr>
          <w:trHeight w:val="20"/>
        </w:trPr>
        <w:tc>
          <w:tcPr>
            <w:tcW w:w="3584" w:type="dxa"/>
          </w:tcPr>
          <w:p w14:paraId="07CBB51A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8" w:type="dxa"/>
            <w:gridSpan w:val="2"/>
          </w:tcPr>
          <w:p w14:paraId="2CEF508E" w14:textId="5D4DE46B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(16,275,767)</w:t>
            </w:r>
          </w:p>
        </w:tc>
        <w:tc>
          <w:tcPr>
            <w:tcW w:w="90" w:type="dxa"/>
          </w:tcPr>
          <w:p w14:paraId="73F23492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D7AED7" w14:textId="045CF11E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(1,295,778)</w:t>
            </w:r>
          </w:p>
        </w:tc>
        <w:tc>
          <w:tcPr>
            <w:tcW w:w="98" w:type="dxa"/>
            <w:gridSpan w:val="2"/>
          </w:tcPr>
          <w:p w14:paraId="465B33DD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3E1833F" w14:textId="1CC75797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6D74D92E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6BCBCFC" w14:textId="0F42A733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1AAF262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16213D1F" w14:textId="7D02DFCA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(17,571,545)</w:t>
            </w:r>
          </w:p>
        </w:tc>
      </w:tr>
      <w:tr w:rsidR="004A6A64" w:rsidRPr="00577F19" w14:paraId="24B10EEC" w14:textId="77777777" w:rsidTr="00134E6E">
        <w:trPr>
          <w:trHeight w:val="20"/>
        </w:trPr>
        <w:tc>
          <w:tcPr>
            <w:tcW w:w="3584" w:type="dxa"/>
          </w:tcPr>
          <w:p w14:paraId="7137D1DE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8" w:type="dxa"/>
            <w:gridSpan w:val="2"/>
          </w:tcPr>
          <w:p w14:paraId="057B1A1A" w14:textId="212F0D71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(22,161,806)</w:t>
            </w:r>
          </w:p>
        </w:tc>
        <w:tc>
          <w:tcPr>
            <w:tcW w:w="90" w:type="dxa"/>
          </w:tcPr>
          <w:p w14:paraId="5EA51303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D74370" w14:textId="59DFFE33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(1,774,175)</w:t>
            </w:r>
          </w:p>
        </w:tc>
        <w:tc>
          <w:tcPr>
            <w:tcW w:w="98" w:type="dxa"/>
            <w:gridSpan w:val="2"/>
          </w:tcPr>
          <w:p w14:paraId="4643085D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A4A830" w14:textId="65C01809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145" w:type="dxa"/>
          </w:tcPr>
          <w:p w14:paraId="0BD4E918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01FF0548" w14:textId="3FA85478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F7A3A2E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7F16B1D4" w14:textId="0C709AA8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(23,085,637)</w:t>
            </w:r>
          </w:p>
        </w:tc>
      </w:tr>
      <w:tr w:rsidR="004A6A64" w:rsidRPr="00577F19" w14:paraId="0C577C7F" w14:textId="77777777" w:rsidTr="00134E6E">
        <w:trPr>
          <w:trHeight w:val="20"/>
        </w:trPr>
        <w:tc>
          <w:tcPr>
            <w:tcW w:w="3584" w:type="dxa"/>
          </w:tcPr>
          <w:p w14:paraId="379645C8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68" w:type="dxa"/>
            <w:gridSpan w:val="2"/>
            <w:vAlign w:val="bottom"/>
          </w:tcPr>
          <w:p w14:paraId="1AFFDF87" w14:textId="5B32BC6B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(2,151,969)</w:t>
            </w:r>
          </w:p>
        </w:tc>
        <w:tc>
          <w:tcPr>
            <w:tcW w:w="90" w:type="dxa"/>
          </w:tcPr>
          <w:p w14:paraId="652EF7A9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E00262" w14:textId="6D491FF5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(2,807)</w:t>
            </w:r>
          </w:p>
        </w:tc>
        <w:tc>
          <w:tcPr>
            <w:tcW w:w="98" w:type="dxa"/>
            <w:gridSpan w:val="2"/>
          </w:tcPr>
          <w:p w14:paraId="0DC84A56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7D88BD3" w14:textId="2B3EE15A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2978FB8A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156A777" w14:textId="733CEA1A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4633AE7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3DD76C03" w14:textId="610A303F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(2,154,776)</w:t>
            </w:r>
          </w:p>
        </w:tc>
      </w:tr>
      <w:tr w:rsidR="004A6A64" w:rsidRPr="00577F19" w14:paraId="36AB86EE" w14:textId="77777777" w:rsidTr="00134E6E">
        <w:trPr>
          <w:trHeight w:val="20"/>
        </w:trPr>
        <w:tc>
          <w:tcPr>
            <w:tcW w:w="3584" w:type="dxa"/>
          </w:tcPr>
          <w:p w14:paraId="134FB99B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68" w:type="dxa"/>
            <w:gridSpan w:val="2"/>
            <w:vAlign w:val="bottom"/>
          </w:tcPr>
          <w:p w14:paraId="74901BE3" w14:textId="11C84E4F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(15,367,712)</w:t>
            </w:r>
          </w:p>
        </w:tc>
        <w:tc>
          <w:tcPr>
            <w:tcW w:w="90" w:type="dxa"/>
          </w:tcPr>
          <w:p w14:paraId="578AD697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733E7" w14:textId="454D8690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(565,898)</w:t>
            </w:r>
          </w:p>
        </w:tc>
        <w:tc>
          <w:tcPr>
            <w:tcW w:w="98" w:type="dxa"/>
            <w:gridSpan w:val="2"/>
          </w:tcPr>
          <w:p w14:paraId="206EDE9D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85F01A1" w14:textId="1726D7AB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4FCE5A19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A635E67" w14:textId="78EB7EEF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1296FC9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vAlign w:val="bottom"/>
          </w:tcPr>
          <w:p w14:paraId="7DB227BD" w14:textId="47EC8066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(15,933,610)</w:t>
            </w:r>
          </w:p>
        </w:tc>
      </w:tr>
      <w:tr w:rsidR="004A6A64" w:rsidRPr="00577F19" w14:paraId="0FDB1648" w14:textId="77777777" w:rsidTr="00134E6E">
        <w:trPr>
          <w:trHeight w:val="20"/>
        </w:trPr>
        <w:tc>
          <w:tcPr>
            <w:tcW w:w="3584" w:type="dxa"/>
          </w:tcPr>
          <w:p w14:paraId="6D64294E" w14:textId="77777777" w:rsidR="004A6A64" w:rsidRPr="00577F19" w:rsidRDefault="004A6A64" w:rsidP="004A6A6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3691952A" w14:textId="23BC1459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(74,347,51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14419B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258683" w14:textId="311F8813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(464,451)</w:t>
            </w:r>
          </w:p>
        </w:tc>
        <w:tc>
          <w:tcPr>
            <w:tcW w:w="98" w:type="dxa"/>
            <w:gridSpan w:val="2"/>
          </w:tcPr>
          <w:p w14:paraId="28A63A11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C0E55ED" w14:textId="6AC9DEB1" w:rsidR="004A6A64" w:rsidRPr="00577F19" w:rsidRDefault="004A6A64" w:rsidP="004A6A64">
            <w:pPr>
              <w:spacing w:line="300" w:lineRule="exact"/>
              <w:ind w:right="157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4,948,950 </w:t>
            </w:r>
          </w:p>
        </w:tc>
        <w:tc>
          <w:tcPr>
            <w:tcW w:w="145" w:type="dxa"/>
          </w:tcPr>
          <w:p w14:paraId="1D031DF8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1BA187C4" w14:textId="05CADDB1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EE2276C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  <w:vAlign w:val="bottom"/>
          </w:tcPr>
          <w:p w14:paraId="650F1D12" w14:textId="327C15B2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(69,863,0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A6A64" w:rsidRPr="00577F19" w14:paraId="5264C650" w14:textId="77777777" w:rsidTr="00134E6E">
        <w:trPr>
          <w:trHeight w:val="20"/>
        </w:trPr>
        <w:tc>
          <w:tcPr>
            <w:tcW w:w="3584" w:type="dxa"/>
          </w:tcPr>
          <w:p w14:paraId="62F27A5B" w14:textId="77777777" w:rsidR="004A6A64" w:rsidRPr="00577F19" w:rsidRDefault="004A6A64" w:rsidP="004A6A64">
            <w:pPr>
              <w:spacing w:line="300" w:lineRule="exact"/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0B4CE9BA" w14:textId="2666CFDF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(221,474,72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AF30EE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F4E250" w14:textId="163913C6" w:rsidR="004A6A64" w:rsidRPr="00577F19" w:rsidRDefault="004A6A64" w:rsidP="004A6A64">
            <w:pPr>
              <w:spacing w:line="260" w:lineRule="exact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(7,417,946)</w:t>
            </w:r>
          </w:p>
        </w:tc>
        <w:tc>
          <w:tcPr>
            <w:tcW w:w="98" w:type="dxa"/>
            <w:gridSpan w:val="2"/>
          </w:tcPr>
          <w:p w14:paraId="7C9B1EAE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5F4F0B8" w14:textId="58CB0DC9" w:rsidR="004A6A64" w:rsidRPr="00577F19" w:rsidRDefault="004A6A64" w:rsidP="004A6A64">
            <w:pPr>
              <w:spacing w:line="300" w:lineRule="exact"/>
              <w:ind w:right="157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5,799,294 </w:t>
            </w:r>
          </w:p>
        </w:tc>
        <w:tc>
          <w:tcPr>
            <w:tcW w:w="145" w:type="dxa"/>
          </w:tcPr>
          <w:p w14:paraId="00C3B843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087A7" w14:textId="7D3FF5C2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42" w:type="dxa"/>
          </w:tcPr>
          <w:p w14:paraId="30E0FD0B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  <w:vAlign w:val="bottom"/>
          </w:tcPr>
          <w:p w14:paraId="42585940" w14:textId="3E142B24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(225,985,334)</w:t>
            </w:r>
          </w:p>
        </w:tc>
      </w:tr>
      <w:tr w:rsidR="004A6A64" w:rsidRPr="00577F19" w14:paraId="757177BB" w14:textId="77777777" w:rsidTr="00134E6E">
        <w:trPr>
          <w:trHeight w:val="20"/>
        </w:trPr>
        <w:tc>
          <w:tcPr>
            <w:tcW w:w="3584" w:type="dxa"/>
          </w:tcPr>
          <w:p w14:paraId="7F18D1A3" w14:textId="77777777" w:rsidR="004A6A64" w:rsidRPr="00577F19" w:rsidRDefault="004A6A64" w:rsidP="004A6A64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4D9A" w14:textId="578E8425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12,663,38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FC102A9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FCEA7" w14:textId="09C1CF4E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3,381,245 </w:t>
            </w:r>
          </w:p>
        </w:tc>
        <w:tc>
          <w:tcPr>
            <w:tcW w:w="98" w:type="dxa"/>
            <w:gridSpan w:val="2"/>
          </w:tcPr>
          <w:p w14:paraId="79F7E4E2" w14:textId="77777777" w:rsidR="004A6A64" w:rsidRPr="00577F19" w:rsidRDefault="004A6A64" w:rsidP="004A6A64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BAFF" w14:textId="2F8BA07B" w:rsidR="004A6A64" w:rsidRPr="00577F19" w:rsidRDefault="004A6A64" w:rsidP="004A6A64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5" w:type="dxa"/>
          </w:tcPr>
          <w:p w14:paraId="54569D14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FD4E" w14:textId="10C99C42" w:rsidR="004A6A64" w:rsidRPr="00577F19" w:rsidRDefault="004A6A64" w:rsidP="004A6A64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(4,000,000)</w:t>
            </w:r>
          </w:p>
        </w:tc>
        <w:tc>
          <w:tcPr>
            <w:tcW w:w="142" w:type="dxa"/>
          </w:tcPr>
          <w:p w14:paraId="1B06688A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52962" w14:textId="5E14C0F8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12,044,63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A6A64" w:rsidRPr="00577F19" w14:paraId="60C718F9" w14:textId="77777777" w:rsidTr="00134E6E">
        <w:trPr>
          <w:trHeight w:val="20"/>
        </w:trPr>
        <w:tc>
          <w:tcPr>
            <w:tcW w:w="3584" w:type="dxa"/>
          </w:tcPr>
          <w:p w14:paraId="1D0B26B0" w14:textId="77777777" w:rsidR="004A6A64" w:rsidRPr="00577F19" w:rsidRDefault="004A6A64" w:rsidP="004A6A64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–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7FB30" w14:textId="1E320FED" w:rsidR="004A6A64" w:rsidRPr="00577F19" w:rsidRDefault="004A6A64" w:rsidP="004A6A64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E5A">
              <w:rPr>
                <w:rFonts w:ascii="Angsana New" w:hAnsi="Angsana New"/>
                <w:sz w:val="24"/>
                <w:szCs w:val="24"/>
              </w:rPr>
              <w:t>123,564,077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BCC44B1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4157D" w14:textId="77777777" w:rsidR="004A6A64" w:rsidRPr="00577F19" w:rsidRDefault="004A6A64" w:rsidP="004A6A6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3E69386C" w14:textId="77777777" w:rsidR="004A6A64" w:rsidRPr="00577F19" w:rsidRDefault="004A6A64" w:rsidP="004A6A64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5A6632B" w14:textId="77777777" w:rsidR="004A6A64" w:rsidRPr="00577F19" w:rsidRDefault="004A6A64" w:rsidP="004A6A64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B3763F4" w14:textId="77777777" w:rsidR="004A6A64" w:rsidRPr="00577F19" w:rsidRDefault="004A6A64" w:rsidP="004A6A6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570260BB" w14:textId="77777777" w:rsidR="004A6A64" w:rsidRPr="00577F19" w:rsidRDefault="004A6A64" w:rsidP="004A6A6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45BEA7" w14:textId="77777777" w:rsidR="004A6A64" w:rsidRPr="00577F19" w:rsidRDefault="004A6A64" w:rsidP="004A6A6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C28B" w14:textId="5D7E83F4" w:rsidR="004A6A64" w:rsidRPr="00577F19" w:rsidRDefault="004A6A64" w:rsidP="004A6A64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122,947,79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B5E18" w:rsidRPr="00577F19" w14:paraId="24134E92" w14:textId="77777777" w:rsidTr="00530D62">
        <w:trPr>
          <w:trHeight w:val="20"/>
        </w:trPr>
        <w:tc>
          <w:tcPr>
            <w:tcW w:w="3584" w:type="dxa"/>
          </w:tcPr>
          <w:p w14:paraId="5115F76D" w14:textId="77777777"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</w:tcPr>
          <w:p w14:paraId="52C1EACF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459FBB6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1A6044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7DEBE0F3" w14:textId="77777777"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D21B8B8" w14:textId="77777777" w:rsidR="00DB5E18" w:rsidRPr="00577F19" w:rsidRDefault="00DB5E18" w:rsidP="00321A41">
            <w:pPr>
              <w:tabs>
                <w:tab w:val="decimal" w:pos="819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71B86127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49740E1A" w14:textId="77777777"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gridSpan w:val="3"/>
          </w:tcPr>
          <w:p w14:paraId="044DDBE2" w14:textId="77777777"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double" w:sz="4" w:space="0" w:color="auto"/>
            </w:tcBorders>
          </w:tcPr>
          <w:p w14:paraId="39F917D0" w14:textId="77777777" w:rsidR="00DB5E18" w:rsidRPr="00577F19" w:rsidRDefault="00DB5E18" w:rsidP="00321A41">
            <w:pPr>
              <w:tabs>
                <w:tab w:val="decimal" w:pos="865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14:paraId="2C09DDBB" w14:textId="77777777" w:rsidTr="00530D62">
        <w:trPr>
          <w:trHeight w:val="20"/>
        </w:trPr>
        <w:tc>
          <w:tcPr>
            <w:tcW w:w="3592" w:type="dxa"/>
            <w:gridSpan w:val="2"/>
          </w:tcPr>
          <w:p w14:paraId="13B9FFDF" w14:textId="77777777" w:rsidR="008E4284" w:rsidRPr="00577F19" w:rsidRDefault="008E4284" w:rsidP="00321A41">
            <w:pPr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6199D6C4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D1055A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C739F8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C07A4A0" w14:textId="77777777"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gridSpan w:val="3"/>
          </w:tcPr>
          <w:p w14:paraId="2C437D8B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34341B28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gridSpan w:val="3"/>
          </w:tcPr>
          <w:p w14:paraId="4E02A951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572675D2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982DA9E" w14:textId="77777777" w:rsidR="008E4284" w:rsidRPr="00577F19" w:rsidRDefault="008E4284" w:rsidP="00321A41">
            <w:pPr>
              <w:tabs>
                <w:tab w:val="decimal" w:pos="865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14:paraId="1CEC72A2" w14:textId="77777777" w:rsidTr="00530D62">
        <w:trPr>
          <w:trHeight w:val="20"/>
        </w:trPr>
        <w:tc>
          <w:tcPr>
            <w:tcW w:w="3584" w:type="dxa"/>
          </w:tcPr>
          <w:p w14:paraId="118C0C01" w14:textId="64C4E01F" w:rsidR="008E4284" w:rsidRPr="00577F19" w:rsidRDefault="008E4284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7057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68" w:type="dxa"/>
            <w:gridSpan w:val="2"/>
          </w:tcPr>
          <w:p w14:paraId="44B53743" w14:textId="77777777" w:rsidR="008E4284" w:rsidRPr="00577F19" w:rsidRDefault="008E4284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715E851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E699B" w14:textId="77777777" w:rsidR="008E4284" w:rsidRPr="00577F19" w:rsidRDefault="008E4284" w:rsidP="00321A41">
            <w:pPr>
              <w:spacing w:line="26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72A634A6" w14:textId="77777777"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D3EC03C" w14:textId="77777777" w:rsidR="008E4284" w:rsidRPr="00577F19" w:rsidRDefault="008E4284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1B61A86C" w14:textId="77777777" w:rsidR="008E4284" w:rsidRPr="00577F19" w:rsidRDefault="008E4284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0C86FCFF" w14:textId="77777777" w:rsidR="008E4284" w:rsidRPr="00577F19" w:rsidRDefault="008E4284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A47A3C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14:paraId="0DF22119" w14:textId="20B9A640" w:rsidR="008E4284" w:rsidRPr="00577F19" w:rsidRDefault="009F3FFF" w:rsidP="00B952EF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14,558,341</w:t>
            </w:r>
          </w:p>
        </w:tc>
      </w:tr>
      <w:tr w:rsidR="008E4284" w:rsidRPr="00577F19" w14:paraId="567BD50D" w14:textId="77777777" w:rsidTr="00530D62">
        <w:trPr>
          <w:trHeight w:val="20"/>
        </w:trPr>
        <w:tc>
          <w:tcPr>
            <w:tcW w:w="3584" w:type="dxa"/>
          </w:tcPr>
          <w:p w14:paraId="35F66D52" w14:textId="23EE7AF4" w:rsidR="008E4284" w:rsidRPr="00577F19" w:rsidRDefault="008E4284" w:rsidP="008E428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7057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68" w:type="dxa"/>
            <w:gridSpan w:val="2"/>
          </w:tcPr>
          <w:p w14:paraId="49CCACAB" w14:textId="77777777" w:rsidR="008E4284" w:rsidRPr="00577F19" w:rsidRDefault="008E4284" w:rsidP="008E4284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C08F9B5" w14:textId="77777777"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606993" w14:textId="77777777" w:rsidR="008E4284" w:rsidRPr="00577F19" w:rsidRDefault="008E4284" w:rsidP="008E428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00BEF78F" w14:textId="77777777" w:rsidR="008E4284" w:rsidRPr="00577F19" w:rsidRDefault="008E4284" w:rsidP="008E4284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92BE38B" w14:textId="77777777" w:rsidR="008E4284" w:rsidRPr="00577F19" w:rsidRDefault="008E4284" w:rsidP="008E4284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3C526FC" w14:textId="77777777"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1D756E89" w14:textId="77777777" w:rsidR="008E4284" w:rsidRPr="00577F19" w:rsidRDefault="008E4284" w:rsidP="008E428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1E4135" w14:textId="77777777" w:rsidR="008E4284" w:rsidRPr="00577F19" w:rsidRDefault="008E4284" w:rsidP="008E428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14:paraId="4CB85403" w14:textId="6336ADE6" w:rsidR="008E4284" w:rsidRPr="00577F19" w:rsidRDefault="00E70579" w:rsidP="001758DE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7,417,946</w:t>
            </w:r>
          </w:p>
        </w:tc>
      </w:tr>
      <w:tr w:rsidR="008E4284" w:rsidRPr="00577F19" w14:paraId="53617B66" w14:textId="77777777" w:rsidTr="00530D62">
        <w:trPr>
          <w:trHeight w:val="20"/>
        </w:trPr>
        <w:tc>
          <w:tcPr>
            <w:tcW w:w="3592" w:type="dxa"/>
            <w:gridSpan w:val="2"/>
          </w:tcPr>
          <w:p w14:paraId="67A92505" w14:textId="77777777" w:rsidR="008E4284" w:rsidRPr="00577F19" w:rsidRDefault="008E4284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9" w:type="dxa"/>
            <w:gridSpan w:val="14"/>
          </w:tcPr>
          <w:p w14:paraId="5EFE0DBA" w14:textId="77777777" w:rsidR="008E4284" w:rsidRPr="00577F19" w:rsidRDefault="008E4284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E4284" w:rsidRPr="00577F19" w14:paraId="7FEBE811" w14:textId="77777777" w:rsidTr="00530D62">
        <w:trPr>
          <w:trHeight w:val="20"/>
        </w:trPr>
        <w:tc>
          <w:tcPr>
            <w:tcW w:w="6022" w:type="dxa"/>
            <w:gridSpan w:val="5"/>
          </w:tcPr>
          <w:p w14:paraId="5DC7E84C" w14:textId="77777777" w:rsidR="008E4284" w:rsidRPr="00577F19" w:rsidRDefault="008E4284" w:rsidP="00321A41">
            <w:pPr>
              <w:spacing w:line="300" w:lineRule="exact"/>
              <w:ind w:left="532" w:right="126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90" w:type="dxa"/>
          </w:tcPr>
          <w:p w14:paraId="59278932" w14:textId="77777777"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gridSpan w:val="3"/>
          </w:tcPr>
          <w:p w14:paraId="5CC717FB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5CEFE9B3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gridSpan w:val="3"/>
          </w:tcPr>
          <w:p w14:paraId="7AE558FB" w14:textId="77777777"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4B939709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81605DD" w14:textId="77777777" w:rsidR="008E4284" w:rsidRPr="00577F19" w:rsidRDefault="008E4284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14:paraId="639E9B25" w14:textId="77777777" w:rsidTr="00530D62">
        <w:trPr>
          <w:trHeight w:val="20"/>
        </w:trPr>
        <w:tc>
          <w:tcPr>
            <w:tcW w:w="4852" w:type="dxa"/>
            <w:gridSpan w:val="3"/>
            <w:vMerge w:val="restart"/>
          </w:tcPr>
          <w:p w14:paraId="1832CCE3" w14:textId="18F447D9" w:rsidR="008E4284" w:rsidRPr="00577F19" w:rsidRDefault="008E4284" w:rsidP="00321A41">
            <w:pPr>
              <w:spacing w:line="300" w:lineRule="exact"/>
              <w:ind w:left="712" w:right="-940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70579"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  <w:p w14:paraId="6FEAEBEA" w14:textId="1C5CE4BC" w:rsidR="008E4284" w:rsidRPr="00577F19" w:rsidRDefault="008E4284" w:rsidP="00321A41">
            <w:pPr>
              <w:tabs>
                <w:tab w:val="decimal" w:pos="900"/>
              </w:tabs>
              <w:spacing w:line="300" w:lineRule="exact"/>
              <w:ind w:left="712" w:right="1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70579">
              <w:rPr>
                <w:rFonts w:ascii="Angsana New" w:hAnsi="Angsana New"/>
                <w:sz w:val="24"/>
                <w:szCs w:val="24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22696CD7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813F42" w14:textId="77777777" w:rsidR="008E4284" w:rsidRPr="00577F19" w:rsidRDefault="008E4284" w:rsidP="00321A41">
            <w:pPr>
              <w:spacing w:line="26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1664A7F0" w14:textId="77777777"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E8B5750" w14:textId="77777777" w:rsidR="008E4284" w:rsidRPr="00577F19" w:rsidRDefault="008E4284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2A16996" w14:textId="77777777" w:rsidR="008E4284" w:rsidRPr="00577F19" w:rsidRDefault="008E4284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55C6AF1" w14:textId="77777777" w:rsidR="008E4284" w:rsidRPr="00577F19" w:rsidRDefault="008E4284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7F9C61" w14:textId="77777777"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14:paraId="3B9F26C1" w14:textId="22F86921" w:rsidR="008E4284" w:rsidRPr="00577F19" w:rsidRDefault="008E45C5" w:rsidP="00040B3B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</w:t>
            </w:r>
            <w:r w:rsidR="0094326F" w:rsidRPr="00CC1C83">
              <w:rPr>
                <w:rFonts w:ascii="Angsana New" w:hAnsi="Angsana New"/>
                <w:sz w:val="24"/>
                <w:szCs w:val="24"/>
              </w:rPr>
              <w:t>77,580,310</w:t>
            </w:r>
          </w:p>
        </w:tc>
      </w:tr>
      <w:tr w:rsidR="008E4284" w:rsidRPr="00577F19" w14:paraId="373FF682" w14:textId="77777777" w:rsidTr="00530D62">
        <w:trPr>
          <w:trHeight w:val="20"/>
        </w:trPr>
        <w:tc>
          <w:tcPr>
            <w:tcW w:w="4852" w:type="dxa"/>
            <w:gridSpan w:val="3"/>
            <w:vMerge/>
          </w:tcPr>
          <w:p w14:paraId="56B2BCE5" w14:textId="77777777" w:rsidR="008E4284" w:rsidRPr="00577F19" w:rsidRDefault="008E4284" w:rsidP="008E4284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0590F5" w14:textId="77777777"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96D2D5" w14:textId="77777777" w:rsidR="008E4284" w:rsidRPr="00577F19" w:rsidRDefault="008E4284" w:rsidP="008E428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14:paraId="17230854" w14:textId="77777777" w:rsidR="008E4284" w:rsidRPr="00577F19" w:rsidRDefault="008E4284" w:rsidP="008E4284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60334EA" w14:textId="77777777" w:rsidR="008E4284" w:rsidRPr="00577F19" w:rsidRDefault="008E4284" w:rsidP="008E4284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411C9E7" w14:textId="77777777"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297B750B" w14:textId="77777777" w:rsidR="008E4284" w:rsidRPr="00577F19" w:rsidRDefault="008E4284" w:rsidP="008E428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45DD79" w14:textId="77777777" w:rsidR="008E4284" w:rsidRPr="00577F19" w:rsidRDefault="008E4284" w:rsidP="008E428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14:paraId="134E2075" w14:textId="1F19DFF2" w:rsidR="008E4284" w:rsidRPr="00577F19" w:rsidRDefault="00E70579" w:rsidP="00EF72E0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168,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42,572</w:t>
            </w:r>
          </w:p>
        </w:tc>
      </w:tr>
    </w:tbl>
    <w:p w14:paraId="2BE09E71" w14:textId="4544B6A4" w:rsidR="005B50EB" w:rsidRPr="00577F19" w:rsidRDefault="00DC51A9" w:rsidP="002C2BA8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br w:type="column"/>
      </w:r>
      <w:bookmarkStart w:id="37" w:name="_Hlk86567388"/>
      <w:r w:rsidR="005B50EB" w:rsidRPr="00577F19">
        <w:rPr>
          <w:rFonts w:ascii="Angsana New" w:hAnsi="Angsana New"/>
          <w:b/>
          <w:bCs/>
        </w:rPr>
        <w:lastRenderedPageBreak/>
        <w:t>1</w:t>
      </w:r>
      <w:r w:rsidR="00034694">
        <w:rPr>
          <w:rFonts w:ascii="Angsana New" w:hAnsi="Angsana New" w:hint="cs"/>
          <w:b/>
          <w:bCs/>
          <w:cs/>
        </w:rPr>
        <w:t>0</w:t>
      </w:r>
      <w:r w:rsidR="005B50EB" w:rsidRPr="00577F19">
        <w:rPr>
          <w:rFonts w:ascii="Angsana New" w:hAnsi="Angsana New"/>
          <w:b/>
          <w:bCs/>
        </w:rPr>
        <w:t>.</w:t>
      </w:r>
      <w:r w:rsidR="005B50EB" w:rsidRPr="00577F19">
        <w:rPr>
          <w:rFonts w:ascii="Angsana New" w:hAnsi="Angsana New"/>
          <w:b/>
          <w:bCs/>
        </w:rPr>
        <w:tab/>
      </w:r>
      <w:r w:rsidR="005B50EB"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="005B50EB"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632B3076" w14:textId="77777777" w:rsidR="002D4765" w:rsidRPr="00577F19" w:rsidRDefault="002D4765" w:rsidP="00B34E60">
      <w:pPr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647" w:type="dxa"/>
        <w:tblInd w:w="450" w:type="dxa"/>
        <w:tblLook w:val="04A0" w:firstRow="1" w:lastRow="0" w:firstColumn="1" w:lastColumn="0" w:noHBand="0" w:noVBand="1"/>
      </w:tblPr>
      <w:tblGrid>
        <w:gridCol w:w="3690"/>
        <w:gridCol w:w="1114"/>
        <w:gridCol w:w="1035"/>
        <w:gridCol w:w="1016"/>
        <w:gridCol w:w="1170"/>
        <w:gridCol w:w="1260"/>
        <w:gridCol w:w="2362"/>
      </w:tblGrid>
      <w:tr w:rsidR="00C237A7" w:rsidRPr="00577F19" w14:paraId="1DD5DA50" w14:textId="77777777" w:rsidTr="00B34E60">
        <w:trPr>
          <w:trHeight w:val="51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0FCA" w14:textId="77777777" w:rsidR="00C237A7" w:rsidRPr="00577F19" w:rsidRDefault="00C237A7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3D6199" w14:textId="77777777" w:rsidR="00C237A7" w:rsidRPr="00577F19" w:rsidRDefault="00C237A7" w:rsidP="005821C3">
            <w:pPr>
              <w:ind w:hanging="22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7"/>
      <w:tr w:rsidR="00501082" w:rsidRPr="00577F19" w14:paraId="702830C8" w14:textId="77777777" w:rsidTr="00B34E60">
        <w:trPr>
          <w:gridAfter w:val="1"/>
          <w:wAfter w:w="2362" w:type="dxa"/>
          <w:trHeight w:val="51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4FD97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1DF5FFD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1723F7C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66FA31F7" w14:textId="4570015D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BA3B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439B0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5B6A9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7DD1AD4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85B2203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B34B59E" w14:textId="618EE35D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501082" w:rsidRPr="00577F19" w14:paraId="2D5F7E95" w14:textId="77777777" w:rsidTr="00B34E60">
        <w:trPr>
          <w:gridAfter w:val="1"/>
          <w:wAfter w:w="2362" w:type="dxa"/>
          <w:trHeight w:val="69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664F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06EAE5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E23F6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68D3B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4C362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087439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60A9E5CE" w14:textId="77777777" w:rsidTr="00B34E60">
        <w:trPr>
          <w:gridAfter w:val="1"/>
          <w:wAfter w:w="2362" w:type="dxa"/>
          <w:trHeight w:val="69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87E5BB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338EC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B6C0F" w14:textId="77777777" w:rsidR="00501082" w:rsidRPr="00577F19" w:rsidRDefault="0050108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4960" w14:textId="77777777" w:rsidR="00501082" w:rsidRPr="00577F19" w:rsidRDefault="0050108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4BE1E" w14:textId="77777777" w:rsidR="00501082" w:rsidRPr="00577F19" w:rsidRDefault="0050108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E615C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56F778B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1F270" w14:textId="77777777" w:rsidR="00501082" w:rsidRPr="00577F19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7B93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87FF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B3A6C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D1395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0681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</w:tr>
      <w:tr w:rsidR="00A27291" w:rsidRPr="00577F19" w14:paraId="1627182C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46C4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5DDC" w14:textId="773B8CF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8E07" w14:textId="779CC7C4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8527F" w14:textId="6A0B6009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1B592" w14:textId="76100FB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F56F0" w14:textId="36D1B48F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A27291" w:rsidRPr="00577F19" w14:paraId="722AB20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7016F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E761" w14:textId="17C745E7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2ED4" w14:textId="54A8AD6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CDF" w14:textId="51701B5A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D223F" w14:textId="6137D471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79D4F" w14:textId="2608A678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A27291" w:rsidRPr="00577F19" w14:paraId="34EB178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41BC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E11E" w14:textId="46E0A10B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3F96A" w14:textId="6611245A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3637" w14:textId="54D61C9E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CC9A" w14:textId="35DDE1B9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5E3A6" w14:textId="34E71F3D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A27291" w:rsidRPr="00577F19" w14:paraId="7E77F8A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21658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98B5" w14:textId="32165475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83E55" w14:textId="3AAC8C0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C0FE9" w14:textId="3514B9D5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B06A1" w14:textId="1C29348D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A360A" w14:textId="21A6323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A27291" w:rsidRPr="00577F19" w14:paraId="2B71243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AC8F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512A" w14:textId="744123D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AF0" w14:textId="0884C1A3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3446" w14:textId="7729F173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25EB" w14:textId="73D1BD7E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45C98" w14:textId="7FE22825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</w:tr>
      <w:tr w:rsidR="00501082" w:rsidRPr="00577F19" w14:paraId="7E456BE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70229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F5F7" w14:textId="01AAB7F7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5,275,63</w:t>
            </w:r>
            <w:r w:rsidR="00B34414">
              <w:rPr>
                <w:rFonts w:ascii="Angsana New" w:hAnsi="Angsana New"/>
                <w:sz w:val="24"/>
                <w:szCs w:val="24"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D1FC" w14:textId="6C0602E0" w:rsidR="00501082" w:rsidRPr="00577F19" w:rsidRDefault="00334C7E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6E71" w14:textId="00AAB440" w:rsidR="00501082" w:rsidRPr="00577F19" w:rsidRDefault="00334C7E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99E0" w14:textId="7ECF2687" w:rsidR="00501082" w:rsidRPr="00577F19" w:rsidRDefault="00334C7E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5,880,000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0263" w14:textId="0B445084" w:rsidR="00501082" w:rsidRPr="00577F19" w:rsidRDefault="00334C7E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11,155,630</w:t>
            </w:r>
          </w:p>
        </w:tc>
      </w:tr>
      <w:tr w:rsidR="00254FFD" w:rsidRPr="00577F19" w14:paraId="5359056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951E3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F3FE" w14:textId="614DB3F6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18,624,708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2280" w14:textId="567C2079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1,944,146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706E" w14:textId="7FECFDD7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(1,088,122)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BDCF7" w14:textId="12A98FB4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8C1A1" w14:textId="578F3C04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19,480,732</w:t>
            </w:r>
          </w:p>
        </w:tc>
      </w:tr>
      <w:tr w:rsidR="00254FFD" w:rsidRPr="00577F19" w14:paraId="7FE0B311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C219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1516" w14:textId="2FB5AF10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20,180,177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7C722" w14:textId="48FB117D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1,381,097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2A88" w14:textId="68835DD6" w:rsidR="00254FFD" w:rsidRPr="00577F19" w:rsidRDefault="0056780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(2,801,800)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F92AD" w14:textId="0DFA9B99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AC693" w14:textId="21E6E72F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18,759,474</w:t>
            </w:r>
          </w:p>
        </w:tc>
      </w:tr>
      <w:tr w:rsidR="00254FFD" w:rsidRPr="00577F19" w14:paraId="29655D0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7FD2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F35A" w14:textId="590EC2EE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7B4FD" w14:textId="62DAC88B" w:rsidR="00254FFD" w:rsidRPr="00577F19" w:rsidRDefault="00254FFD" w:rsidP="00254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19F7" w14:textId="36CD2436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BDA38" w14:textId="623000B1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66BE" w14:textId="4173DB39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</w:tr>
      <w:tr w:rsidR="00254FFD" w:rsidRPr="00577F19" w14:paraId="7599FC3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F368E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664F" w14:textId="3F76DDC4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15,741,599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9960" w14:textId="625F5DBF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31,776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BC5F2" w14:textId="065C4E81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(157,136)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5DF74" w14:textId="66976469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A5FCD" w14:textId="1B9DC101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15,616,239</w:t>
            </w:r>
          </w:p>
        </w:tc>
      </w:tr>
      <w:tr w:rsidR="00501082" w:rsidRPr="00577F19" w14:paraId="7CF2586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7B0F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7A4A" w14:textId="34FEC130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3329D" w14:textId="59D16E28" w:rsidR="00501082" w:rsidRPr="00577F19" w:rsidRDefault="00334C7E" w:rsidP="00334C7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900,000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997B0" w14:textId="1E3C5593" w:rsidR="00501082" w:rsidRPr="00577F19" w:rsidRDefault="0056780D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D0F16" w14:textId="4401A13C" w:rsidR="00501082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12,046,033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871CB" w14:textId="6ABC4EEF" w:rsidR="00501082" w:rsidRPr="00577F19" w:rsidRDefault="00E31DB9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34,701,650</w:t>
            </w:r>
          </w:p>
        </w:tc>
      </w:tr>
      <w:tr w:rsidR="00501082" w:rsidRPr="00577F19" w14:paraId="24DF0810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4C13" w14:textId="77777777" w:rsidR="00501082" w:rsidRPr="00577F19" w:rsidRDefault="00501082" w:rsidP="0094132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93E3" w14:textId="19D1C57C" w:rsidR="00501082" w:rsidRPr="00577F19" w:rsidRDefault="0050108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267,114,099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E3E56" w14:textId="17B3703E" w:rsidR="00501082" w:rsidRPr="00577F19" w:rsidRDefault="00BD36B0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4,257,019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A3F09" w14:textId="54437F7B" w:rsidR="00501082" w:rsidRPr="00577F19" w:rsidRDefault="0056780D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(4,050,058)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11549" w14:textId="6A0B46D6" w:rsidR="00501082" w:rsidRPr="00577F19" w:rsidRDefault="00254FFD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17,926,033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A6345" w14:textId="19765665" w:rsidR="00501082" w:rsidRPr="00577F19" w:rsidRDefault="003110E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285,247,093</w:t>
            </w:r>
          </w:p>
        </w:tc>
      </w:tr>
      <w:tr w:rsidR="00501082" w:rsidRPr="00577F19" w14:paraId="73D81AE8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517EB" w14:textId="77777777" w:rsidR="00501082" w:rsidRPr="00577F19" w:rsidRDefault="0050108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CAF48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D338D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F6C42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F71E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1D40" w14:textId="77777777" w:rsidR="00501082" w:rsidRPr="00577F19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577F19" w14:paraId="1610EEC0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1D75" w14:textId="77777777" w:rsidR="00501082" w:rsidRPr="00577F19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9F230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D00E3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026C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1A9BF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ED4A" w14:textId="77777777" w:rsidR="00501082" w:rsidRPr="00577F19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56718" w:rsidRPr="00577F19" w14:paraId="0BD160D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FE70" w14:textId="77777777" w:rsidR="00956718" w:rsidRPr="00577F19" w:rsidRDefault="00956718" w:rsidP="00956718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D0E6" w14:textId="523E3A81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BAF5" w14:textId="5762A189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13B6" w14:textId="790BA06A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E443" w14:textId="3E1F4A1B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3D28E" w14:textId="6A7CDED9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956718" w:rsidRPr="00577F19" w14:paraId="740C101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B880" w14:textId="77777777" w:rsidR="00956718" w:rsidRPr="00577F19" w:rsidRDefault="00956718" w:rsidP="00956718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3EA8" w14:textId="07627F2B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39B1B" w14:textId="7DDBEC78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571D" w14:textId="4E160735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DA7D" w14:textId="516ABD15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EB6EA" w14:textId="537E2185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501082" w:rsidRPr="00577F19" w14:paraId="44772B7C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311F6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DBB2" w14:textId="0E36F1C6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(87,378,185)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5" w14:textId="09BAF2DC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(2,324,136)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7AF92" w14:textId="56587BAC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4710" w14:textId="5DD08847" w:rsidR="00501082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DEE2E" w14:textId="7FFF00CE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(89,702,321)</w:t>
            </w:r>
          </w:p>
        </w:tc>
      </w:tr>
      <w:tr w:rsidR="00501082" w:rsidRPr="00577F19" w14:paraId="49A629BF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1D8C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538F" w14:textId="4CBF170A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(4,977,055)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8DE3" w14:textId="66B7413A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(309,844)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F762" w14:textId="1B8D6415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541A" w14:textId="33A86251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439B1" w14:textId="0FFFDCC8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(11,155,621)</w:t>
            </w:r>
          </w:p>
        </w:tc>
      </w:tr>
      <w:tr w:rsidR="00501082" w:rsidRPr="00577F19" w14:paraId="3E267997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5457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vAlign w:val="bottom"/>
            <w:hideMark/>
          </w:tcPr>
          <w:p w14:paraId="4F4D07F8" w14:textId="0DB7ECD7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(15,169,641)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8557" w14:textId="44A99247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(1,254,521)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490D" w14:textId="5A890A2E" w:rsidR="00501082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1,088,110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4786" w14:textId="2408F73E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A450" w14:textId="4BDDFD4E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(15,3</w:t>
            </w:r>
            <w:r w:rsidR="004E2C08">
              <w:rPr>
                <w:rFonts w:ascii="Angsana New" w:hAnsi="Angsana New"/>
                <w:sz w:val="24"/>
                <w:szCs w:val="24"/>
              </w:rPr>
              <w:t>36</w:t>
            </w:r>
            <w:r w:rsidRPr="00631E14">
              <w:rPr>
                <w:rFonts w:ascii="Angsana New" w:hAnsi="Angsana New"/>
                <w:sz w:val="24"/>
                <w:szCs w:val="24"/>
              </w:rPr>
              <w:t>,</w:t>
            </w:r>
            <w:r w:rsidR="004E2C08">
              <w:rPr>
                <w:rFonts w:ascii="Angsana New" w:hAnsi="Angsana New"/>
                <w:sz w:val="24"/>
                <w:szCs w:val="24"/>
              </w:rPr>
              <w:t>0</w:t>
            </w:r>
            <w:r w:rsidRPr="00631E14">
              <w:rPr>
                <w:rFonts w:ascii="Angsana New" w:hAnsi="Angsana New"/>
                <w:sz w:val="24"/>
                <w:szCs w:val="24"/>
              </w:rPr>
              <w:t>52)</w:t>
            </w:r>
          </w:p>
        </w:tc>
      </w:tr>
      <w:tr w:rsidR="00631E14" w:rsidRPr="00577F19" w14:paraId="7ECF3CA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3583D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vAlign w:val="bottom"/>
            <w:hideMark/>
          </w:tcPr>
          <w:p w14:paraId="5E396A9C" w14:textId="4B75E8B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(18,632,005)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CA85" w14:textId="356D8B22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(1,257,637)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4714" w14:textId="44E4F7DA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2,801,764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A049" w14:textId="4D2D5CD1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D814" w14:textId="4E897767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(17,0</w:t>
            </w:r>
            <w:r w:rsidR="004E2C08">
              <w:rPr>
                <w:rFonts w:ascii="Angsana New" w:hAnsi="Angsana New"/>
                <w:sz w:val="24"/>
                <w:szCs w:val="24"/>
              </w:rPr>
              <w:t>87</w:t>
            </w:r>
            <w:r w:rsidRPr="00631E14">
              <w:rPr>
                <w:rFonts w:ascii="Angsana New" w:hAnsi="Angsana New"/>
                <w:sz w:val="24"/>
                <w:szCs w:val="24"/>
              </w:rPr>
              <w:t>,8</w:t>
            </w:r>
            <w:r w:rsidR="004E2C08">
              <w:rPr>
                <w:rFonts w:ascii="Angsana New" w:hAnsi="Angsana New"/>
                <w:sz w:val="24"/>
                <w:szCs w:val="24"/>
              </w:rPr>
              <w:t>78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31E14" w:rsidRPr="00577F19" w14:paraId="0DAC360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8DC9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00C5" w14:textId="4F6E085E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(220,445)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3FA3" w14:textId="4780D639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(1,005)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149" w14:textId="0CB6A8C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8DBE3" w14:textId="604EA5B3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82BB" w14:textId="01AFC9C7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</w:tr>
      <w:tr w:rsidR="00631E14" w:rsidRPr="00577F19" w14:paraId="6272E9C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141D9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2D74" w14:textId="05C48AF2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(14,182,974)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C109" w14:textId="295185BD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(560,197)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66E3" w14:textId="2E9A136D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157,117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EC88" w14:textId="4437B3D2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DD9E" w14:textId="2409BD48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(14,586,054)</w:t>
            </w:r>
          </w:p>
        </w:tc>
      </w:tr>
      <w:tr w:rsidR="00631E14" w:rsidRPr="00577F19" w14:paraId="5B2218E2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FB9BB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D7C11" w14:textId="59994DCA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D7C5B" w14:textId="1758470B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(7,255,283)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88347" w14:textId="67E8008E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11AED" w14:textId="27FA596E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2D1AA" w14:textId="2188BFD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(29,010,884)</w:t>
            </w:r>
          </w:p>
        </w:tc>
      </w:tr>
      <w:tr w:rsidR="00501082" w:rsidRPr="00577F19" w14:paraId="18193AC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83CC" w14:textId="77777777" w:rsidR="00501082" w:rsidRPr="00577F19" w:rsidRDefault="00501082" w:rsidP="0094132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EAB90A" w14:textId="5CB23BCE" w:rsidR="00501082" w:rsidRPr="00577F19" w:rsidRDefault="0050108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(163,488,525)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9A50" w14:textId="6554AFC2" w:rsidR="00501082" w:rsidRPr="00577F19" w:rsidRDefault="00956718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(12,962,623)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B533" w14:textId="1B32BF70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4,049,990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1199A" w14:textId="2890AAC1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00C00" w14:textId="6D267E06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(178,269,880)</w:t>
            </w:r>
          </w:p>
        </w:tc>
      </w:tr>
      <w:tr w:rsidR="00501082" w:rsidRPr="00577F19" w14:paraId="398CFE0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1023F" w14:textId="77777777" w:rsidR="00501082" w:rsidRPr="00577F19" w:rsidRDefault="00501082" w:rsidP="00941327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4A93" w14:textId="5D2AC33D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12,046,033 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BF0E0" w14:textId="146A525C" w:rsidR="00501082" w:rsidRPr="00577F19" w:rsidRDefault="00956718" w:rsidP="00956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8470" w14:textId="04E6EE01" w:rsidR="00501082" w:rsidRPr="00577F19" w:rsidRDefault="00631E14" w:rsidP="00941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985F7" w14:textId="0A83B1D2" w:rsidR="00501082" w:rsidRPr="00577F19" w:rsidRDefault="00631E14" w:rsidP="009413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(12,046,033)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5474B" w14:textId="78BD9BD2" w:rsidR="00501082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01082" w:rsidRPr="00577F19" w14:paraId="5102370E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A676C" w14:textId="77777777" w:rsidR="00501082" w:rsidRPr="00577F19" w:rsidRDefault="00501082" w:rsidP="0094132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4909" w14:textId="6C61E5FF" w:rsidR="00501082" w:rsidRPr="00577F19" w:rsidRDefault="00501082" w:rsidP="0094132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115,671,607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1BB42" w14:textId="77777777" w:rsidR="00501082" w:rsidRPr="00577F19" w:rsidRDefault="00501082" w:rsidP="009413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966A" w14:textId="77777777" w:rsidR="00501082" w:rsidRPr="00577F19" w:rsidRDefault="00501082" w:rsidP="0094132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2645" w14:textId="77777777" w:rsidR="00501082" w:rsidRPr="00577F19" w:rsidRDefault="00501082" w:rsidP="009413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4DCAA" w14:textId="5CA229CB" w:rsidR="00501082" w:rsidRPr="00577F19" w:rsidRDefault="00631E14" w:rsidP="0094132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106,977,213</w:t>
            </w:r>
          </w:p>
        </w:tc>
      </w:tr>
    </w:tbl>
    <w:p w14:paraId="5D06F0FF" w14:textId="77777777"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  <w:cs/>
        </w:rPr>
      </w:pPr>
    </w:p>
    <w:p w14:paraId="6E584977" w14:textId="51DE9618" w:rsidR="005B50EB" w:rsidRDefault="005B50EB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</w:rPr>
      </w:pPr>
    </w:p>
    <w:p w14:paraId="6330E6D1" w14:textId="77777777" w:rsidR="00501082" w:rsidRPr="00577F19" w:rsidRDefault="00501082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</w:rPr>
      </w:pPr>
    </w:p>
    <w:p w14:paraId="4C074A79" w14:textId="77777777"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14:paraId="4EC0E1B1" w14:textId="77777777" w:rsidR="007E7D5B" w:rsidRPr="00577F19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14:paraId="589F260E" w14:textId="77777777" w:rsidR="007E7D5B" w:rsidRPr="00577F19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14:paraId="6C83D05C" w14:textId="6B880CCF" w:rsidR="005B50EB" w:rsidRPr="00577F19" w:rsidRDefault="005B50EB" w:rsidP="002C2BA8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034694">
        <w:rPr>
          <w:rFonts w:ascii="Angsana New" w:hAnsi="Angsana New" w:hint="cs"/>
          <w:b/>
          <w:bCs/>
          <w:cs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</w:t>
      </w:r>
      <w:r w:rsidR="002C2BA8">
        <w:rPr>
          <w:rFonts w:ascii="Angsana New" w:hAnsi="Angsana New" w:hint="cs"/>
          <w:b/>
          <w:bCs/>
          <w:cs/>
        </w:rPr>
        <w:t>ี่</w:t>
      </w:r>
      <w:r w:rsidRPr="00577F19">
        <w:rPr>
          <w:rFonts w:ascii="Angsana New" w:hAnsi="Angsana New"/>
          <w:b/>
          <w:bCs/>
          <w:cs/>
        </w:rPr>
        <w:t>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17DD3B22" w14:textId="77777777" w:rsidR="002D4765" w:rsidRPr="00577F19" w:rsidRDefault="002D4765" w:rsidP="00C237A7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7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1245"/>
        <w:gridCol w:w="180"/>
        <w:gridCol w:w="1170"/>
        <w:gridCol w:w="90"/>
        <w:gridCol w:w="1170"/>
        <w:gridCol w:w="180"/>
        <w:gridCol w:w="1037"/>
        <w:gridCol w:w="175"/>
        <w:gridCol w:w="6"/>
        <w:gridCol w:w="984"/>
      </w:tblGrid>
      <w:tr w:rsidR="00C237A7" w:rsidRPr="00577F19" w14:paraId="5C117933" w14:textId="77777777" w:rsidTr="00C237A7">
        <w:trPr>
          <w:trHeight w:val="20"/>
        </w:trPr>
        <w:tc>
          <w:tcPr>
            <w:tcW w:w="3536" w:type="dxa"/>
          </w:tcPr>
          <w:p w14:paraId="1D32356F" w14:textId="77777777"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10"/>
          </w:tcPr>
          <w:p w14:paraId="2A38B200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7A7" w:rsidRPr="00577F19" w14:paraId="2209432D" w14:textId="77777777" w:rsidTr="00C237A7">
        <w:trPr>
          <w:trHeight w:val="20"/>
        </w:trPr>
        <w:tc>
          <w:tcPr>
            <w:tcW w:w="3536" w:type="dxa"/>
          </w:tcPr>
          <w:p w14:paraId="25637325" w14:textId="77777777"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73450F35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3B654A02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D4FBFA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0D38A14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64D617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92" w:type="dxa"/>
            <w:gridSpan w:val="3"/>
          </w:tcPr>
          <w:p w14:paraId="0D760C5F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  <w:gridSpan w:val="2"/>
          </w:tcPr>
          <w:p w14:paraId="04C5598E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237A7" w:rsidRPr="00577F19" w14:paraId="2D05F318" w14:textId="77777777" w:rsidTr="00C237A7">
        <w:trPr>
          <w:trHeight w:val="20"/>
        </w:trPr>
        <w:tc>
          <w:tcPr>
            <w:tcW w:w="3536" w:type="dxa"/>
          </w:tcPr>
          <w:p w14:paraId="5862DDBA" w14:textId="77777777"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63E1143E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4CD26909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14684B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F1DFEA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7BF3E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E07FF2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14:paraId="18993943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9368AB8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4C748458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237A7" w:rsidRPr="00577F19" w14:paraId="5F32EA12" w14:textId="77777777" w:rsidTr="00C237A7">
        <w:trPr>
          <w:trHeight w:val="20"/>
        </w:trPr>
        <w:tc>
          <w:tcPr>
            <w:tcW w:w="3536" w:type="dxa"/>
          </w:tcPr>
          <w:p w14:paraId="584BB25D" w14:textId="77777777"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6B068109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14:paraId="73911BA5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DE8001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2E171F8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DF522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120279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14:paraId="08F5D62B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A25ECFC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7C0176AE" w14:textId="77777777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C237A7" w:rsidRPr="00577F19" w14:paraId="0CC1AD97" w14:textId="77777777" w:rsidTr="00C237A7">
        <w:trPr>
          <w:trHeight w:val="20"/>
        </w:trPr>
        <w:tc>
          <w:tcPr>
            <w:tcW w:w="3536" w:type="dxa"/>
          </w:tcPr>
          <w:p w14:paraId="3F4A8DEE" w14:textId="77777777"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14:paraId="2A33B1B0" w14:textId="0FD0E66A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C573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C3478B1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06EA48" w14:textId="77777777" w:rsidR="00C237A7" w:rsidRPr="00577F19" w:rsidRDefault="00C237A7" w:rsidP="00321A41">
            <w:pPr>
              <w:ind w:right="1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85686AD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796F5D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FB23ECA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14:paraId="041FBCD4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09BC4A4" w14:textId="77777777"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02D3A731" w14:textId="5E2F7F2E"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C573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C237A7" w:rsidRPr="00577F19" w14:paraId="35EED5A4" w14:textId="77777777" w:rsidTr="00C237A7">
        <w:trPr>
          <w:trHeight w:val="20"/>
        </w:trPr>
        <w:tc>
          <w:tcPr>
            <w:tcW w:w="3536" w:type="dxa"/>
          </w:tcPr>
          <w:p w14:paraId="7D2D2277" w14:textId="77777777" w:rsidR="00C237A7" w:rsidRPr="00577F19" w:rsidRDefault="00C237A7" w:rsidP="00321A41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45" w:type="dxa"/>
          </w:tcPr>
          <w:p w14:paraId="4790314C" w14:textId="77777777"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C007E8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FBF3D9" w14:textId="77777777"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C697E3" w14:textId="77777777"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BDB7F4" w14:textId="77777777"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46F956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1D82F15" w14:textId="77777777"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0D93267A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137D4E2" w14:textId="77777777"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4F72" w:rsidRPr="00577F19" w14:paraId="76108083" w14:textId="77777777" w:rsidTr="00852865">
        <w:trPr>
          <w:trHeight w:val="20"/>
        </w:trPr>
        <w:tc>
          <w:tcPr>
            <w:tcW w:w="3536" w:type="dxa"/>
          </w:tcPr>
          <w:p w14:paraId="2686D1DE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45" w:type="dxa"/>
            <w:vAlign w:val="bottom"/>
          </w:tcPr>
          <w:p w14:paraId="1D2DEA99" w14:textId="3315D192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80" w:type="dxa"/>
          </w:tcPr>
          <w:p w14:paraId="058DA4DC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FA4505" w14:textId="1B42F0C7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369408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D9A7C3" w14:textId="0912B7F0" w:rsidR="008D4F72" w:rsidRPr="00577F19" w:rsidRDefault="008D4F72" w:rsidP="00C0101C">
            <w:pPr>
              <w:spacing w:line="300" w:lineRule="exact"/>
              <w:ind w:right="45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05A7CD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720333A5" w14:textId="300CD7F2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7FE13F6B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7F4ADD16" w14:textId="5694B517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8D4F72" w:rsidRPr="00577F19" w14:paraId="77559C32" w14:textId="77777777" w:rsidTr="00852865">
        <w:trPr>
          <w:trHeight w:val="20"/>
        </w:trPr>
        <w:tc>
          <w:tcPr>
            <w:tcW w:w="3536" w:type="dxa"/>
          </w:tcPr>
          <w:p w14:paraId="721F149A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245" w:type="dxa"/>
            <w:vAlign w:val="bottom"/>
          </w:tcPr>
          <w:p w14:paraId="2D665141" w14:textId="41669BFC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80" w:type="dxa"/>
          </w:tcPr>
          <w:p w14:paraId="49480773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52A2A3" w14:textId="2F80110E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363B94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987A0E" w14:textId="2DF3E6E8" w:rsidR="008D4F72" w:rsidRPr="00577F19" w:rsidRDefault="008D4F72" w:rsidP="00C0101C">
            <w:pPr>
              <w:spacing w:line="300" w:lineRule="exact"/>
              <w:ind w:right="45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8F2409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166228B" w14:textId="650DAB0D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56480DF4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54C3337" w14:textId="2DAD662E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8D4F72" w:rsidRPr="00577F19" w14:paraId="51E4CC7A" w14:textId="77777777" w:rsidTr="00852865">
        <w:trPr>
          <w:trHeight w:val="20"/>
        </w:trPr>
        <w:tc>
          <w:tcPr>
            <w:tcW w:w="3536" w:type="dxa"/>
          </w:tcPr>
          <w:p w14:paraId="2A56147D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5" w:type="dxa"/>
            <w:vAlign w:val="bottom"/>
          </w:tcPr>
          <w:p w14:paraId="435CCFA9" w14:textId="3DFC6CF3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80" w:type="dxa"/>
          </w:tcPr>
          <w:p w14:paraId="5A974E79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AA6E1E" w14:textId="2B6E7DC2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4F5FE6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1EBCB7" w14:textId="4A56677F" w:rsidR="008D4F72" w:rsidRPr="00577F19" w:rsidRDefault="008D4F72" w:rsidP="00C0101C">
            <w:pPr>
              <w:spacing w:line="300" w:lineRule="exact"/>
              <w:ind w:right="45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3AA13C" w14:textId="77777777" w:rsidR="008D4F72" w:rsidRPr="00577F19" w:rsidRDefault="008D4F72" w:rsidP="008D4F72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4482BE1" w14:textId="26320012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5FC8093D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8175356" w14:textId="565A83EB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8D4F72" w:rsidRPr="00577F19" w14:paraId="53C23A1F" w14:textId="77777777" w:rsidTr="00852865">
        <w:trPr>
          <w:trHeight w:val="20"/>
        </w:trPr>
        <w:tc>
          <w:tcPr>
            <w:tcW w:w="3536" w:type="dxa"/>
          </w:tcPr>
          <w:p w14:paraId="5185540A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45" w:type="dxa"/>
            <w:vAlign w:val="bottom"/>
          </w:tcPr>
          <w:p w14:paraId="02F5D6CF" w14:textId="6563A2EF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80" w:type="dxa"/>
          </w:tcPr>
          <w:p w14:paraId="2C3E6824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2DF59C" w14:textId="1FBB693D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344BEC" w14:textId="77777777" w:rsidR="008D4F72" w:rsidRPr="00577F19" w:rsidRDefault="008D4F72" w:rsidP="008D4F72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516616" w14:textId="32738B6E" w:rsidR="008D4F72" w:rsidRPr="00577F19" w:rsidRDefault="008D4F72" w:rsidP="00C0101C">
            <w:pPr>
              <w:spacing w:line="300" w:lineRule="exact"/>
              <w:ind w:right="45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C65386" w14:textId="77777777" w:rsidR="008D4F72" w:rsidRPr="00577F19" w:rsidRDefault="008D4F72" w:rsidP="008D4F72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C7F2D7F" w14:textId="25413D1F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760137AD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7C1E02F" w14:textId="7B06EF37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8D4F72" w:rsidRPr="00577F19" w14:paraId="5C3C4F4C" w14:textId="77777777" w:rsidTr="00852865">
        <w:trPr>
          <w:trHeight w:val="20"/>
        </w:trPr>
        <w:tc>
          <w:tcPr>
            <w:tcW w:w="3536" w:type="dxa"/>
          </w:tcPr>
          <w:p w14:paraId="5D3CA94D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vAlign w:val="bottom"/>
          </w:tcPr>
          <w:p w14:paraId="7B37DA57" w14:textId="3E48AF65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126,094,324 </w:t>
            </w:r>
          </w:p>
        </w:tc>
        <w:tc>
          <w:tcPr>
            <w:tcW w:w="180" w:type="dxa"/>
          </w:tcPr>
          <w:p w14:paraId="28C046F9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6F9299" w14:textId="52C1D02C" w:rsidR="008D4F72" w:rsidRPr="00577F19" w:rsidRDefault="008D4F72" w:rsidP="008D4F7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458,715 </w:t>
            </w:r>
          </w:p>
        </w:tc>
        <w:tc>
          <w:tcPr>
            <w:tcW w:w="90" w:type="dxa"/>
          </w:tcPr>
          <w:p w14:paraId="1A57F71D" w14:textId="77777777" w:rsidR="008D4F72" w:rsidRPr="00577F19" w:rsidRDefault="008D4F72" w:rsidP="008D4F72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AFCD01" w14:textId="6EEB0C97" w:rsidR="008D4F72" w:rsidRPr="00577F19" w:rsidRDefault="008D4F72" w:rsidP="00C0101C">
            <w:pPr>
              <w:spacing w:line="300" w:lineRule="exact"/>
              <w:ind w:right="45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58856A" w14:textId="77777777" w:rsidR="008D4F72" w:rsidRPr="00577F19" w:rsidRDefault="008D4F72" w:rsidP="008D4F72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79031C7B" w14:textId="719CB7C2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2,589,233 </w:t>
            </w:r>
          </w:p>
        </w:tc>
        <w:tc>
          <w:tcPr>
            <w:tcW w:w="181" w:type="dxa"/>
            <w:gridSpan w:val="2"/>
          </w:tcPr>
          <w:p w14:paraId="076886E2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500B4AAB" w14:textId="2270B7FA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</w:tr>
      <w:tr w:rsidR="00C0101C" w:rsidRPr="00577F19" w14:paraId="76337E5D" w14:textId="77777777" w:rsidTr="00852865">
        <w:trPr>
          <w:trHeight w:val="20"/>
        </w:trPr>
        <w:tc>
          <w:tcPr>
            <w:tcW w:w="3536" w:type="dxa"/>
          </w:tcPr>
          <w:p w14:paraId="10BAF3E6" w14:textId="77777777" w:rsidR="00C0101C" w:rsidRPr="00577F19" w:rsidRDefault="00C0101C" w:rsidP="00C0101C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6F2B777F" w14:textId="3B0F7C10" w:rsidR="00C0101C" w:rsidRPr="00577F19" w:rsidRDefault="00C0101C" w:rsidP="00C0101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1,665,631 </w:t>
            </w:r>
          </w:p>
        </w:tc>
        <w:tc>
          <w:tcPr>
            <w:tcW w:w="180" w:type="dxa"/>
          </w:tcPr>
          <w:p w14:paraId="71944522" w14:textId="77777777" w:rsidR="00C0101C" w:rsidRPr="00577F19" w:rsidRDefault="00C0101C" w:rsidP="00C0101C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2D2F3F" w14:textId="1600BED8" w:rsidR="00C0101C" w:rsidRPr="00577F19" w:rsidRDefault="00C0101C" w:rsidP="00C0101C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7A7481" w14:textId="77777777" w:rsidR="00C0101C" w:rsidRPr="00577F19" w:rsidRDefault="00C0101C" w:rsidP="00C0101C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D452EE" w14:textId="2C02B933" w:rsidR="00C0101C" w:rsidRPr="00577F19" w:rsidRDefault="00C0101C" w:rsidP="00C0101C">
            <w:pPr>
              <w:ind w:right="73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7E34AC" w14:textId="77777777" w:rsidR="00C0101C" w:rsidRPr="00577F19" w:rsidRDefault="00C0101C" w:rsidP="00C0101C">
            <w:pPr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14B79DE0" w14:textId="287B9B5F" w:rsidR="00C0101C" w:rsidRPr="00577F19" w:rsidRDefault="00C0101C" w:rsidP="00C0101C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3,610,000 </w:t>
            </w:r>
          </w:p>
        </w:tc>
        <w:tc>
          <w:tcPr>
            <w:tcW w:w="181" w:type="dxa"/>
            <w:gridSpan w:val="2"/>
          </w:tcPr>
          <w:p w14:paraId="633069B9" w14:textId="77777777" w:rsidR="00C0101C" w:rsidRPr="00577F19" w:rsidRDefault="00C0101C" w:rsidP="00C0101C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5354C5C2" w14:textId="3B24EF64" w:rsidR="00C0101C" w:rsidRPr="00577F19" w:rsidRDefault="00C0101C" w:rsidP="00C0101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5,275,631 </w:t>
            </w:r>
          </w:p>
        </w:tc>
      </w:tr>
      <w:tr w:rsidR="00C0101C" w:rsidRPr="00577F19" w14:paraId="327235A6" w14:textId="77777777" w:rsidTr="00852865">
        <w:trPr>
          <w:trHeight w:val="20"/>
        </w:trPr>
        <w:tc>
          <w:tcPr>
            <w:tcW w:w="3536" w:type="dxa"/>
          </w:tcPr>
          <w:p w14:paraId="30839C4A" w14:textId="77777777" w:rsidR="00C0101C" w:rsidRPr="00577F19" w:rsidRDefault="00C0101C" w:rsidP="00C0101C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45" w:type="dxa"/>
            <w:vAlign w:val="bottom"/>
          </w:tcPr>
          <w:p w14:paraId="440F88F1" w14:textId="062E06CA" w:rsidR="00C0101C" w:rsidRPr="00577F19" w:rsidRDefault="00C0101C" w:rsidP="00C0101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16,513,346 </w:t>
            </w:r>
          </w:p>
        </w:tc>
        <w:tc>
          <w:tcPr>
            <w:tcW w:w="180" w:type="dxa"/>
          </w:tcPr>
          <w:p w14:paraId="23055906" w14:textId="77777777" w:rsidR="00C0101C" w:rsidRPr="00577F19" w:rsidRDefault="00C0101C" w:rsidP="00C0101C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4FBFF" w14:textId="3FB7F32C" w:rsidR="00C0101C" w:rsidRPr="00577F19" w:rsidRDefault="00C0101C" w:rsidP="00C0101C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712,945 </w:t>
            </w:r>
          </w:p>
        </w:tc>
        <w:tc>
          <w:tcPr>
            <w:tcW w:w="90" w:type="dxa"/>
          </w:tcPr>
          <w:p w14:paraId="4EB41DAF" w14:textId="77777777" w:rsidR="00C0101C" w:rsidRPr="00577F19" w:rsidRDefault="00C0101C" w:rsidP="00C0101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E39751" w14:textId="1369354A" w:rsidR="00C0101C" w:rsidRPr="00577F19" w:rsidRDefault="00C0101C" w:rsidP="00C0101C">
            <w:pPr>
              <w:ind w:right="73" w:firstLine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30E8FA" w14:textId="77777777" w:rsidR="00C0101C" w:rsidRPr="00577F19" w:rsidRDefault="00C0101C" w:rsidP="00C0101C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B667DAF" w14:textId="28D09DF2" w:rsidR="00C0101C" w:rsidRPr="00577F19" w:rsidRDefault="00C0101C" w:rsidP="00C0101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1,398,417 </w:t>
            </w:r>
          </w:p>
        </w:tc>
        <w:tc>
          <w:tcPr>
            <w:tcW w:w="181" w:type="dxa"/>
            <w:gridSpan w:val="2"/>
          </w:tcPr>
          <w:p w14:paraId="55F08B9F" w14:textId="77777777" w:rsidR="00C0101C" w:rsidRPr="00577F19" w:rsidRDefault="00C0101C" w:rsidP="00C0101C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08294615" w14:textId="1B4149FA" w:rsidR="00C0101C" w:rsidRPr="00577F19" w:rsidRDefault="00C0101C" w:rsidP="00C0101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18,624,708 </w:t>
            </w:r>
          </w:p>
        </w:tc>
      </w:tr>
      <w:tr w:rsidR="008D4F72" w:rsidRPr="00577F19" w14:paraId="441D8896" w14:textId="77777777" w:rsidTr="00852865">
        <w:trPr>
          <w:trHeight w:val="20"/>
        </w:trPr>
        <w:tc>
          <w:tcPr>
            <w:tcW w:w="3536" w:type="dxa"/>
          </w:tcPr>
          <w:p w14:paraId="6280E69D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45" w:type="dxa"/>
            <w:vAlign w:val="bottom"/>
          </w:tcPr>
          <w:p w14:paraId="061BEF8D" w14:textId="2A8947D1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20,167,175 </w:t>
            </w:r>
          </w:p>
        </w:tc>
        <w:tc>
          <w:tcPr>
            <w:tcW w:w="180" w:type="dxa"/>
          </w:tcPr>
          <w:p w14:paraId="78C1B7E1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B833C4" w14:textId="77A07F45" w:rsidR="008D4F72" w:rsidRPr="00577F19" w:rsidRDefault="008D4F72" w:rsidP="008D4F7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863,371 </w:t>
            </w:r>
          </w:p>
        </w:tc>
        <w:tc>
          <w:tcPr>
            <w:tcW w:w="90" w:type="dxa"/>
          </w:tcPr>
          <w:p w14:paraId="47A6B7F3" w14:textId="77777777" w:rsidR="008D4F72" w:rsidRPr="00577F19" w:rsidRDefault="008D4F72" w:rsidP="008D4F7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EBC5A2" w14:textId="72A1D7AA" w:rsidR="008D4F72" w:rsidRPr="00577F19" w:rsidRDefault="008D4F72" w:rsidP="008D4F7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180" w:type="dxa"/>
          </w:tcPr>
          <w:p w14:paraId="2D09C852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B56BDEA" w14:textId="77E6F896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79C0A8D3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6F19995D" w14:textId="00EB0ECF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20,180,177 </w:t>
            </w:r>
          </w:p>
        </w:tc>
      </w:tr>
      <w:tr w:rsidR="008D4F72" w:rsidRPr="00577F19" w14:paraId="52064813" w14:textId="77777777" w:rsidTr="00852865">
        <w:trPr>
          <w:trHeight w:val="20"/>
        </w:trPr>
        <w:tc>
          <w:tcPr>
            <w:tcW w:w="3536" w:type="dxa"/>
          </w:tcPr>
          <w:p w14:paraId="3C0DA973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45" w:type="dxa"/>
            <w:vAlign w:val="bottom"/>
          </w:tcPr>
          <w:p w14:paraId="732A7B23" w14:textId="401F16A3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  <w:tc>
          <w:tcPr>
            <w:tcW w:w="180" w:type="dxa"/>
          </w:tcPr>
          <w:p w14:paraId="3FC2F02A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845E3D" w14:textId="12349DFE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2021FA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C4492A" w14:textId="14A94AA3" w:rsidR="008D4F72" w:rsidRPr="00577F19" w:rsidRDefault="008D4F72" w:rsidP="00C0101C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37A5D4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EE17A1F" w14:textId="6A6CC172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5B16FBBC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BC43A89" w14:textId="2A3CC008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</w:tr>
      <w:tr w:rsidR="008D4F72" w:rsidRPr="00577F19" w14:paraId="3A65ABFB" w14:textId="77777777" w:rsidTr="00852865">
        <w:trPr>
          <w:trHeight w:val="20"/>
        </w:trPr>
        <w:tc>
          <w:tcPr>
            <w:tcW w:w="3536" w:type="dxa"/>
          </w:tcPr>
          <w:p w14:paraId="5607E47B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45" w:type="dxa"/>
            <w:vAlign w:val="bottom"/>
          </w:tcPr>
          <w:p w14:paraId="07D52BE3" w14:textId="328E2101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15,516,016 </w:t>
            </w:r>
          </w:p>
        </w:tc>
        <w:tc>
          <w:tcPr>
            <w:tcW w:w="180" w:type="dxa"/>
          </w:tcPr>
          <w:p w14:paraId="180157D8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93ABAD" w14:textId="4E00B9AF" w:rsidR="008D4F72" w:rsidRPr="00577F19" w:rsidRDefault="008D4F72" w:rsidP="008D4F7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213,233 </w:t>
            </w:r>
          </w:p>
        </w:tc>
        <w:tc>
          <w:tcPr>
            <w:tcW w:w="90" w:type="dxa"/>
          </w:tcPr>
          <w:p w14:paraId="6A2DB3C8" w14:textId="77777777" w:rsidR="008D4F72" w:rsidRPr="00577F19" w:rsidRDefault="008D4F72" w:rsidP="008D4F7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56F8BD" w14:textId="64F9B195" w:rsidR="008D4F72" w:rsidRPr="00577F19" w:rsidRDefault="008D4F72" w:rsidP="00C0101C">
            <w:pPr>
              <w:ind w:right="73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9158E2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00B9112" w14:textId="3FCF6598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12,350 </w:t>
            </w:r>
          </w:p>
        </w:tc>
        <w:tc>
          <w:tcPr>
            <w:tcW w:w="181" w:type="dxa"/>
            <w:gridSpan w:val="2"/>
          </w:tcPr>
          <w:p w14:paraId="16C93782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40633E9C" w14:textId="479E5725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15,741,599 </w:t>
            </w:r>
          </w:p>
        </w:tc>
      </w:tr>
      <w:tr w:rsidR="008D4F72" w:rsidRPr="00577F19" w14:paraId="4DC76A17" w14:textId="77777777" w:rsidTr="00852865">
        <w:trPr>
          <w:trHeight w:val="20"/>
        </w:trPr>
        <w:tc>
          <w:tcPr>
            <w:tcW w:w="3536" w:type="dxa"/>
          </w:tcPr>
          <w:p w14:paraId="698396B2" w14:textId="77777777" w:rsidR="008D4F72" w:rsidRPr="00577F19" w:rsidRDefault="008D4F72" w:rsidP="008D4F7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83914AF" w14:textId="1B554A7B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  <w:tc>
          <w:tcPr>
            <w:tcW w:w="180" w:type="dxa"/>
          </w:tcPr>
          <w:p w14:paraId="40DB7E9A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4ABB1" w14:textId="16CA93B4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8B85A9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936E80" w14:textId="623481AA" w:rsidR="008D4F72" w:rsidRPr="00577F19" w:rsidRDefault="008D4F72" w:rsidP="00C0101C">
            <w:pPr>
              <w:ind w:right="73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02F0A0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6D618F2" w14:textId="54CF09CA" w:rsidR="008D4F72" w:rsidRPr="00577F19" w:rsidRDefault="008D4F72" w:rsidP="008D4F7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1E87C845" w14:textId="77777777" w:rsidR="008D4F72" w:rsidRPr="00577F19" w:rsidRDefault="008D4F72" w:rsidP="008D4F7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A1AB610" w14:textId="386E0384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</w:tr>
      <w:tr w:rsidR="008D4F72" w:rsidRPr="00577F19" w14:paraId="0B8E51D3" w14:textId="77777777" w:rsidTr="00852865">
        <w:trPr>
          <w:trHeight w:val="20"/>
        </w:trPr>
        <w:tc>
          <w:tcPr>
            <w:tcW w:w="3536" w:type="dxa"/>
          </w:tcPr>
          <w:p w14:paraId="763DCBDE" w14:textId="77777777" w:rsidR="008D4F72" w:rsidRPr="00577F19" w:rsidRDefault="008D4F72" w:rsidP="008D4F72">
            <w:pPr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BC309D8" w14:textId="386EE5E9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258,106,205 </w:t>
            </w:r>
          </w:p>
        </w:tc>
        <w:tc>
          <w:tcPr>
            <w:tcW w:w="180" w:type="dxa"/>
          </w:tcPr>
          <w:p w14:paraId="445D8999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47C29" w14:textId="7ECD8522" w:rsidR="008D4F72" w:rsidRPr="00577F19" w:rsidRDefault="008D4F72" w:rsidP="008D4F7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2,248,264 </w:t>
            </w:r>
          </w:p>
        </w:tc>
        <w:tc>
          <w:tcPr>
            <w:tcW w:w="90" w:type="dxa"/>
          </w:tcPr>
          <w:p w14:paraId="36CC18F9" w14:textId="77777777" w:rsidR="008D4F72" w:rsidRPr="00577F19" w:rsidRDefault="008D4F72" w:rsidP="008D4F7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6C765" w14:textId="47E63796" w:rsidR="008D4F72" w:rsidRPr="00577F19" w:rsidRDefault="008D4F72" w:rsidP="008D4F7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180" w:type="dxa"/>
          </w:tcPr>
          <w:p w14:paraId="067C5DB7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3D7CC" w14:textId="0AF68911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7,610,000 </w:t>
            </w:r>
          </w:p>
        </w:tc>
        <w:tc>
          <w:tcPr>
            <w:tcW w:w="181" w:type="dxa"/>
            <w:gridSpan w:val="2"/>
          </w:tcPr>
          <w:p w14:paraId="361A8E4B" w14:textId="77777777" w:rsidR="008D4F72" w:rsidRPr="00577F19" w:rsidRDefault="008D4F72" w:rsidP="008D4F7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3D19D5A" w14:textId="71F2CF81" w:rsidR="008D4F72" w:rsidRPr="00577F19" w:rsidRDefault="008D4F72" w:rsidP="008D4F7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267,114,</w:t>
            </w:r>
            <w:r w:rsidR="00C0101C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237A7" w:rsidRPr="00577F19" w14:paraId="27C627B0" w14:textId="77777777" w:rsidTr="00C237A7">
        <w:trPr>
          <w:trHeight w:val="20"/>
        </w:trPr>
        <w:tc>
          <w:tcPr>
            <w:tcW w:w="3536" w:type="dxa"/>
          </w:tcPr>
          <w:p w14:paraId="6DE5D41B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14:paraId="25070273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F5CC52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AC37C3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E402BD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49F0C3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A65C74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735B265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7209A7E0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77A3EBF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14:paraId="3B42FB72" w14:textId="77777777" w:rsidTr="00C237A7">
        <w:trPr>
          <w:trHeight w:val="20"/>
        </w:trPr>
        <w:tc>
          <w:tcPr>
            <w:tcW w:w="3536" w:type="dxa"/>
          </w:tcPr>
          <w:p w14:paraId="77ED5FFA" w14:textId="77777777" w:rsidR="00C237A7" w:rsidRPr="00577F19" w:rsidRDefault="00C237A7" w:rsidP="00321A41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245" w:type="dxa"/>
          </w:tcPr>
          <w:p w14:paraId="6888003D" w14:textId="77777777"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7E1F44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825E41" w14:textId="77777777"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66A254" w14:textId="77777777"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6E4BA1" w14:textId="77777777" w:rsidR="00C237A7" w:rsidRPr="00577F19" w:rsidRDefault="00C237A7" w:rsidP="00321A41">
            <w:pPr>
              <w:tabs>
                <w:tab w:val="decimal" w:pos="819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583487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1E42578" w14:textId="77777777"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287E1AFA" w14:textId="77777777"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8DDAD03" w14:textId="77777777"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6E32" w:rsidRPr="00577F19" w14:paraId="5E603DDB" w14:textId="77777777" w:rsidTr="006433B9">
        <w:trPr>
          <w:trHeight w:val="20"/>
        </w:trPr>
        <w:tc>
          <w:tcPr>
            <w:tcW w:w="3536" w:type="dxa"/>
          </w:tcPr>
          <w:p w14:paraId="13B51677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5" w:type="dxa"/>
            <w:vAlign w:val="bottom"/>
          </w:tcPr>
          <w:p w14:paraId="252B82BD" w14:textId="6D7963BA" w:rsidR="00636E32" w:rsidRPr="00577F19" w:rsidRDefault="00636E32" w:rsidP="00636E3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80" w:type="dxa"/>
          </w:tcPr>
          <w:p w14:paraId="11434648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EC05C8" w14:textId="7BED34B5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A6AA63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E384E9" w14:textId="5C996210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6EBC88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74377BC" w14:textId="5D21ADF3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22554855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3CC4A0F9" w14:textId="6ACB2A5A" w:rsidR="00636E32" w:rsidRPr="00577F19" w:rsidRDefault="00636E32" w:rsidP="00636E3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636E32" w:rsidRPr="00577F19" w14:paraId="01D5FD69" w14:textId="77777777" w:rsidTr="006433B9">
        <w:trPr>
          <w:trHeight w:val="20"/>
        </w:trPr>
        <w:tc>
          <w:tcPr>
            <w:tcW w:w="3536" w:type="dxa"/>
          </w:tcPr>
          <w:p w14:paraId="2D31ECC0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45" w:type="dxa"/>
            <w:vAlign w:val="bottom"/>
          </w:tcPr>
          <w:p w14:paraId="6F5454B1" w14:textId="74927494" w:rsidR="00636E32" w:rsidRPr="00577F19" w:rsidRDefault="00636E32" w:rsidP="00636E32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80" w:type="dxa"/>
          </w:tcPr>
          <w:p w14:paraId="11420D6E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09E3A5" w14:textId="25AA63A2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6EEAA3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2C43CF" w14:textId="479FF5FD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B3238CF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0BA4A85" w14:textId="5F80084C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gridSpan w:val="2"/>
          </w:tcPr>
          <w:p w14:paraId="15C9AAC2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74A8912A" w14:textId="0C55566A" w:rsidR="00636E32" w:rsidRPr="00577F19" w:rsidRDefault="00636E32" w:rsidP="00636E32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636E32" w:rsidRPr="00577F19" w14:paraId="4BE604B7" w14:textId="77777777" w:rsidTr="006433B9">
        <w:trPr>
          <w:trHeight w:val="20"/>
        </w:trPr>
        <w:tc>
          <w:tcPr>
            <w:tcW w:w="3536" w:type="dxa"/>
          </w:tcPr>
          <w:p w14:paraId="09675015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vAlign w:val="bottom"/>
          </w:tcPr>
          <w:p w14:paraId="5B77EC2D" w14:textId="5F09AE4A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(85,083,805)</w:t>
            </w:r>
          </w:p>
        </w:tc>
        <w:tc>
          <w:tcPr>
            <w:tcW w:w="180" w:type="dxa"/>
          </w:tcPr>
          <w:p w14:paraId="22AC742C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F193E0" w14:textId="31C4BB32" w:rsidR="00636E32" w:rsidRPr="00577F19" w:rsidRDefault="00636E32" w:rsidP="00636E32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(2,294,380)</w:t>
            </w:r>
          </w:p>
        </w:tc>
        <w:tc>
          <w:tcPr>
            <w:tcW w:w="90" w:type="dxa"/>
          </w:tcPr>
          <w:p w14:paraId="6AC2D4AF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F663562" w14:textId="251621A7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1ADB74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461A55D" w14:textId="30468203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gridSpan w:val="2"/>
          </w:tcPr>
          <w:p w14:paraId="1111D1C8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73A995D5" w14:textId="0F47B8A8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(87,378,185)</w:t>
            </w:r>
          </w:p>
        </w:tc>
      </w:tr>
      <w:tr w:rsidR="00636E32" w:rsidRPr="00577F19" w14:paraId="7F007BBB" w14:textId="77777777" w:rsidTr="006433B9">
        <w:trPr>
          <w:trHeight w:val="20"/>
        </w:trPr>
        <w:tc>
          <w:tcPr>
            <w:tcW w:w="3536" w:type="dxa"/>
          </w:tcPr>
          <w:p w14:paraId="524FAF87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560DC015" w14:textId="18D1DEA1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(1,656,789)</w:t>
            </w:r>
          </w:p>
        </w:tc>
        <w:tc>
          <w:tcPr>
            <w:tcW w:w="180" w:type="dxa"/>
          </w:tcPr>
          <w:p w14:paraId="688ED100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F4D201" w14:textId="498E8AFF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(428,310)</w:t>
            </w:r>
          </w:p>
        </w:tc>
        <w:tc>
          <w:tcPr>
            <w:tcW w:w="90" w:type="dxa"/>
          </w:tcPr>
          <w:p w14:paraId="50294482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360864" w14:textId="25BDF101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ECC402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7287F35" w14:textId="3BB9D556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81" w:type="dxa"/>
            <w:gridSpan w:val="2"/>
          </w:tcPr>
          <w:p w14:paraId="77A4DF1B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0B0FFA42" w14:textId="53DC6748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(4,977,055)</w:t>
            </w:r>
          </w:p>
        </w:tc>
      </w:tr>
      <w:tr w:rsidR="00636E32" w:rsidRPr="00577F19" w14:paraId="37ED27E3" w14:textId="77777777" w:rsidTr="006433B9">
        <w:trPr>
          <w:trHeight w:val="20"/>
        </w:trPr>
        <w:tc>
          <w:tcPr>
            <w:tcW w:w="3536" w:type="dxa"/>
          </w:tcPr>
          <w:p w14:paraId="5097B942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45" w:type="dxa"/>
          </w:tcPr>
          <w:p w14:paraId="67AAEA6C" w14:textId="7F9D1E5F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>92,862)</w:t>
            </w:r>
          </w:p>
        </w:tc>
        <w:tc>
          <w:tcPr>
            <w:tcW w:w="180" w:type="dxa"/>
          </w:tcPr>
          <w:p w14:paraId="22F01C16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722C37" w14:textId="04E397F8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(1,076,779)</w:t>
            </w:r>
          </w:p>
        </w:tc>
        <w:tc>
          <w:tcPr>
            <w:tcW w:w="90" w:type="dxa"/>
          </w:tcPr>
          <w:p w14:paraId="67172AF8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D868FF" w14:textId="0392F27B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40F6F9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A4F7D83" w14:textId="45E0717A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268EAFE8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4AFF1C4A" w14:textId="604F2492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(15,169,641)</w:t>
            </w:r>
          </w:p>
        </w:tc>
      </w:tr>
      <w:tr w:rsidR="00636E32" w:rsidRPr="00577F19" w14:paraId="17ADB95D" w14:textId="77777777" w:rsidTr="006433B9">
        <w:trPr>
          <w:trHeight w:val="20"/>
        </w:trPr>
        <w:tc>
          <w:tcPr>
            <w:tcW w:w="3536" w:type="dxa"/>
          </w:tcPr>
          <w:p w14:paraId="2020039D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45" w:type="dxa"/>
          </w:tcPr>
          <w:p w14:paraId="073750D7" w14:textId="1274B86F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(18,015,659)</w:t>
            </w:r>
          </w:p>
        </w:tc>
        <w:tc>
          <w:tcPr>
            <w:tcW w:w="180" w:type="dxa"/>
          </w:tcPr>
          <w:p w14:paraId="7025016C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B48AB6" w14:textId="693A8AB5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(1,466,690)</w:t>
            </w:r>
          </w:p>
        </w:tc>
        <w:tc>
          <w:tcPr>
            <w:tcW w:w="90" w:type="dxa"/>
          </w:tcPr>
          <w:p w14:paraId="673A5955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81FD53" w14:textId="6B14251B" w:rsidR="00636E32" w:rsidRPr="00577F19" w:rsidRDefault="00636E32" w:rsidP="00636E3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180" w:type="dxa"/>
          </w:tcPr>
          <w:p w14:paraId="49E04520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BC8ACA6" w14:textId="729E5A60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1C9435D9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7CE27BA1" w14:textId="09A316EF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(18,632,005)</w:t>
            </w:r>
          </w:p>
        </w:tc>
      </w:tr>
      <w:tr w:rsidR="00636E32" w:rsidRPr="00577F19" w14:paraId="71631B64" w14:textId="77777777" w:rsidTr="006433B9">
        <w:trPr>
          <w:trHeight w:val="20"/>
        </w:trPr>
        <w:tc>
          <w:tcPr>
            <w:tcW w:w="3536" w:type="dxa"/>
          </w:tcPr>
          <w:p w14:paraId="7EACF195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45" w:type="dxa"/>
            <w:vAlign w:val="bottom"/>
          </w:tcPr>
          <w:p w14:paraId="4BBCE84D" w14:textId="439164C1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(217,638)</w:t>
            </w:r>
          </w:p>
        </w:tc>
        <w:tc>
          <w:tcPr>
            <w:tcW w:w="180" w:type="dxa"/>
          </w:tcPr>
          <w:p w14:paraId="29289F86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7CB172" w14:textId="3A25E674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(2,807)</w:t>
            </w:r>
          </w:p>
        </w:tc>
        <w:tc>
          <w:tcPr>
            <w:tcW w:w="90" w:type="dxa"/>
          </w:tcPr>
          <w:p w14:paraId="48B02D1E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BFB569" w14:textId="00C1E089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9F4AFF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C0CE7EA" w14:textId="1136751F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6629B63A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6940AE14" w14:textId="13B41D77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(220,445)</w:t>
            </w:r>
          </w:p>
        </w:tc>
      </w:tr>
      <w:tr w:rsidR="00636E32" w:rsidRPr="00577F19" w14:paraId="6344108D" w14:textId="77777777" w:rsidTr="006433B9">
        <w:trPr>
          <w:trHeight w:val="20"/>
        </w:trPr>
        <w:tc>
          <w:tcPr>
            <w:tcW w:w="3536" w:type="dxa"/>
          </w:tcPr>
          <w:p w14:paraId="021EBB46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45" w:type="dxa"/>
            <w:vAlign w:val="bottom"/>
          </w:tcPr>
          <w:p w14:paraId="70032E4A" w14:textId="2B1EE841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(13,617,076)</w:t>
            </w:r>
          </w:p>
        </w:tc>
        <w:tc>
          <w:tcPr>
            <w:tcW w:w="180" w:type="dxa"/>
          </w:tcPr>
          <w:p w14:paraId="4513C020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BE641E" w14:textId="2C630C2C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(565,898)</w:t>
            </w:r>
          </w:p>
        </w:tc>
        <w:tc>
          <w:tcPr>
            <w:tcW w:w="90" w:type="dxa"/>
          </w:tcPr>
          <w:p w14:paraId="20139A3C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0A047" w14:textId="41217EF0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E18B46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2A8E135" w14:textId="05362A05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14:paraId="03D493DC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0D391E17" w14:textId="11B08506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(14,182,974)</w:t>
            </w:r>
          </w:p>
        </w:tc>
      </w:tr>
      <w:tr w:rsidR="00636E32" w:rsidRPr="00577F19" w14:paraId="0D3E4B70" w14:textId="77777777" w:rsidTr="006433B9">
        <w:trPr>
          <w:trHeight w:val="20"/>
        </w:trPr>
        <w:tc>
          <w:tcPr>
            <w:tcW w:w="3536" w:type="dxa"/>
          </w:tcPr>
          <w:p w14:paraId="453BD3E7" w14:textId="77777777" w:rsidR="00636E32" w:rsidRPr="00577F19" w:rsidRDefault="00636E32" w:rsidP="00636E32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33D273A" w14:textId="11A252CE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  <w:tc>
          <w:tcPr>
            <w:tcW w:w="180" w:type="dxa"/>
          </w:tcPr>
          <w:p w14:paraId="7C169B88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59AAD8" w14:textId="3CF15F62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      -   </w:t>
            </w:r>
          </w:p>
        </w:tc>
        <w:tc>
          <w:tcPr>
            <w:tcW w:w="90" w:type="dxa"/>
          </w:tcPr>
          <w:p w14:paraId="2CFBCC74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DF4985" w14:textId="1917D538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1442D0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3541B0D" w14:textId="57B59A01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gridSpan w:val="2"/>
          </w:tcPr>
          <w:p w14:paraId="3C9E945E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AAEC167" w14:textId="6747E1AA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</w:tr>
      <w:tr w:rsidR="00636E32" w:rsidRPr="00577F19" w14:paraId="0FEAD476" w14:textId="77777777" w:rsidTr="006433B9">
        <w:trPr>
          <w:trHeight w:val="20"/>
        </w:trPr>
        <w:tc>
          <w:tcPr>
            <w:tcW w:w="3536" w:type="dxa"/>
          </w:tcPr>
          <w:p w14:paraId="29E0B1F3" w14:textId="77777777" w:rsidR="00636E32" w:rsidRPr="00577F19" w:rsidRDefault="00636E32" w:rsidP="00636E32">
            <w:pPr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177BD7" w14:textId="525DEF27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(155,612,049)</w:t>
            </w:r>
          </w:p>
        </w:tc>
        <w:tc>
          <w:tcPr>
            <w:tcW w:w="180" w:type="dxa"/>
          </w:tcPr>
          <w:p w14:paraId="1BF6A24D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BD2A7B" w14:textId="777A23F6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(5,834,864)</w:t>
            </w:r>
          </w:p>
        </w:tc>
        <w:tc>
          <w:tcPr>
            <w:tcW w:w="90" w:type="dxa"/>
          </w:tcPr>
          <w:p w14:paraId="77138799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45ED65" w14:textId="4A4DE0ED" w:rsidR="00636E32" w:rsidRPr="00577F19" w:rsidRDefault="00636E32" w:rsidP="00636E3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180" w:type="dxa"/>
          </w:tcPr>
          <w:p w14:paraId="6CB11C6C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C482E" w14:textId="3531EE40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81" w:type="dxa"/>
            <w:gridSpan w:val="2"/>
          </w:tcPr>
          <w:p w14:paraId="4389EABF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CFF79A8" w14:textId="311F418C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(163,488,525)</w:t>
            </w:r>
          </w:p>
        </w:tc>
      </w:tr>
      <w:tr w:rsidR="00636E32" w:rsidRPr="00577F19" w14:paraId="68B23CE0" w14:textId="77777777" w:rsidTr="006433B9">
        <w:trPr>
          <w:trHeight w:val="20"/>
        </w:trPr>
        <w:tc>
          <w:tcPr>
            <w:tcW w:w="3536" w:type="dxa"/>
          </w:tcPr>
          <w:p w14:paraId="3EE56FB6" w14:textId="77777777" w:rsidR="00636E32" w:rsidRPr="00577F19" w:rsidRDefault="00636E32" w:rsidP="00636E32">
            <w:pPr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B5F7B" w14:textId="0C3E1D80" w:rsidR="00636E32" w:rsidRPr="00577F19" w:rsidRDefault="00636E32" w:rsidP="00636E3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12,664,788 </w:t>
            </w:r>
          </w:p>
        </w:tc>
        <w:tc>
          <w:tcPr>
            <w:tcW w:w="180" w:type="dxa"/>
          </w:tcPr>
          <w:p w14:paraId="008A944E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24AA" w14:textId="7AD03686" w:rsidR="00636E32" w:rsidRPr="00577F19" w:rsidRDefault="00636E32" w:rsidP="00636E32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3,381,245 </w:t>
            </w:r>
          </w:p>
        </w:tc>
        <w:tc>
          <w:tcPr>
            <w:tcW w:w="90" w:type="dxa"/>
          </w:tcPr>
          <w:p w14:paraId="395384AA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53E9B" w14:textId="1FD32953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0F99C6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B161F" w14:textId="78BC3C79" w:rsidR="00636E32" w:rsidRPr="00577F19" w:rsidRDefault="00636E32" w:rsidP="00636E32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(4,000,000)</w:t>
            </w:r>
          </w:p>
        </w:tc>
        <w:tc>
          <w:tcPr>
            <w:tcW w:w="181" w:type="dxa"/>
            <w:gridSpan w:val="2"/>
          </w:tcPr>
          <w:p w14:paraId="3DDC9142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5D54" w14:textId="1D264C16" w:rsidR="00636E32" w:rsidRPr="00577F19" w:rsidRDefault="00636E32" w:rsidP="00636E32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12,046,033 </w:t>
            </w:r>
          </w:p>
        </w:tc>
      </w:tr>
      <w:tr w:rsidR="00636E32" w:rsidRPr="00577F19" w14:paraId="2132F33B" w14:textId="77777777" w:rsidTr="006433B9">
        <w:trPr>
          <w:trHeight w:val="20"/>
        </w:trPr>
        <w:tc>
          <w:tcPr>
            <w:tcW w:w="3536" w:type="dxa"/>
          </w:tcPr>
          <w:p w14:paraId="18D643A8" w14:textId="77777777" w:rsidR="00636E32" w:rsidRPr="00577F19" w:rsidRDefault="00636E32" w:rsidP="00636E32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–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E352F" w14:textId="4AA01E68" w:rsidR="00636E32" w:rsidRPr="00577F19" w:rsidRDefault="00636E32" w:rsidP="00636E32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115,158,944 </w:t>
            </w:r>
          </w:p>
        </w:tc>
        <w:tc>
          <w:tcPr>
            <w:tcW w:w="180" w:type="dxa"/>
          </w:tcPr>
          <w:p w14:paraId="437B2BE8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504968" w14:textId="77777777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E1D0ABA" w14:textId="77777777" w:rsidR="00636E32" w:rsidRPr="00577F19" w:rsidRDefault="00636E32" w:rsidP="00636E32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314349" w14:textId="77777777" w:rsidR="00636E32" w:rsidRPr="00577F19" w:rsidRDefault="00636E32" w:rsidP="00636E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EF0675" w14:textId="77777777" w:rsidR="00636E32" w:rsidRPr="00577F19" w:rsidRDefault="00636E32" w:rsidP="00636E32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BD7A686" w14:textId="77777777" w:rsidR="00636E32" w:rsidRPr="00577F19" w:rsidRDefault="00636E32" w:rsidP="00636E32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3B1C2B70" w14:textId="77777777" w:rsidR="00636E32" w:rsidRPr="00577F19" w:rsidRDefault="00636E32" w:rsidP="00636E32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97A" w14:textId="6AADAAE8" w:rsidR="00636E32" w:rsidRPr="00577F19" w:rsidRDefault="00636E32" w:rsidP="00636E32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115,671,60</w:t>
            </w:r>
            <w:r w:rsidR="00C0101C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237A7" w:rsidRPr="00577F19" w14:paraId="257FCE3D" w14:textId="77777777" w:rsidTr="00C237A7">
        <w:trPr>
          <w:trHeight w:val="20"/>
        </w:trPr>
        <w:tc>
          <w:tcPr>
            <w:tcW w:w="3536" w:type="dxa"/>
          </w:tcPr>
          <w:p w14:paraId="3AA9E3F8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14:paraId="229B6A27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441177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5EDE05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82CDA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5D622A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8BBD38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0E716FE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3C69B550" w14:textId="77777777"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E5D89E4" w14:textId="77777777"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14:paraId="66047A4A" w14:textId="77777777" w:rsidTr="00C237A7">
        <w:trPr>
          <w:trHeight w:val="20"/>
        </w:trPr>
        <w:tc>
          <w:tcPr>
            <w:tcW w:w="3536" w:type="dxa"/>
          </w:tcPr>
          <w:p w14:paraId="3317CEE8" w14:textId="77777777" w:rsidR="00C237A7" w:rsidRPr="00577F19" w:rsidRDefault="00C237A7" w:rsidP="00C237A7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3695E78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59E04E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F11D0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A5B2D9C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F1735F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E3B1BD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526A2A2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63A0E2C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C3E886C" w14:textId="77777777"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577F19" w14:paraId="6141A332" w14:textId="77777777" w:rsidTr="0013285C">
        <w:trPr>
          <w:trHeight w:val="232"/>
        </w:trPr>
        <w:tc>
          <w:tcPr>
            <w:tcW w:w="3536" w:type="dxa"/>
          </w:tcPr>
          <w:p w14:paraId="54D447AB" w14:textId="28BC165E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45" w:type="dxa"/>
          </w:tcPr>
          <w:p w14:paraId="6ECE3C57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EDD1E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9ABEA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919D0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421FD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CD209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687A14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10202BB5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3D397B72" w14:textId="295C3D0A" w:rsidR="00D7186C" w:rsidRPr="00577F19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12,962,623</w:t>
            </w:r>
          </w:p>
        </w:tc>
      </w:tr>
      <w:tr w:rsidR="00D7186C" w:rsidRPr="00577F19" w14:paraId="21695694" w14:textId="77777777" w:rsidTr="00C237A7">
        <w:trPr>
          <w:trHeight w:val="20"/>
        </w:trPr>
        <w:tc>
          <w:tcPr>
            <w:tcW w:w="3536" w:type="dxa"/>
          </w:tcPr>
          <w:p w14:paraId="2E1EACC0" w14:textId="6B5EC53B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45" w:type="dxa"/>
          </w:tcPr>
          <w:p w14:paraId="69D617B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57C840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A2F1F" w14:textId="77777777" w:rsidR="00D7186C" w:rsidRPr="00577F19" w:rsidRDefault="00D7186C" w:rsidP="00D7186C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2DE730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ED6C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B2CCA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6261F6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654E9D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129CB8C7" w14:textId="14AFA27E" w:rsidR="00D7186C" w:rsidRPr="00577F19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5,834,864</w:t>
            </w:r>
          </w:p>
        </w:tc>
      </w:tr>
      <w:tr w:rsidR="00D7186C" w:rsidRPr="00577F19" w14:paraId="16DE31A9" w14:textId="77777777" w:rsidTr="00C237A7">
        <w:trPr>
          <w:trHeight w:val="20"/>
        </w:trPr>
        <w:tc>
          <w:tcPr>
            <w:tcW w:w="7391" w:type="dxa"/>
            <w:gridSpan w:val="6"/>
          </w:tcPr>
          <w:p w14:paraId="612B2CA7" w14:textId="77777777" w:rsidR="00D7186C" w:rsidRPr="00577F19" w:rsidRDefault="00D7186C" w:rsidP="00D7186C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80" w:type="dxa"/>
          </w:tcPr>
          <w:p w14:paraId="505CE80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73EE4F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2E35C1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751595D" w14:textId="77777777" w:rsidR="00D7186C" w:rsidRPr="00577F19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EA65C4" w14:paraId="6B61E791" w14:textId="77777777" w:rsidTr="00C237A7">
        <w:trPr>
          <w:trHeight w:val="20"/>
        </w:trPr>
        <w:tc>
          <w:tcPr>
            <w:tcW w:w="6131" w:type="dxa"/>
            <w:gridSpan w:val="4"/>
          </w:tcPr>
          <w:p w14:paraId="6523D0F2" w14:textId="17EBEC02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2A13C8B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08683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935F0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DB2315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81CAD1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2F29A313" w14:textId="62946EB0" w:rsidR="00D7186C" w:rsidRPr="00EA65C4" w:rsidRDefault="00F81D21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65C4">
              <w:rPr>
                <w:rFonts w:ascii="Angsana New" w:hAnsi="Angsana New"/>
                <w:sz w:val="24"/>
                <w:szCs w:val="24"/>
              </w:rPr>
              <w:t>128,569,970</w:t>
            </w:r>
          </w:p>
        </w:tc>
      </w:tr>
      <w:tr w:rsidR="00D7186C" w:rsidRPr="00577F19" w14:paraId="1173CCF0" w14:textId="77777777" w:rsidTr="00C237A7">
        <w:trPr>
          <w:trHeight w:val="20"/>
        </w:trPr>
        <w:tc>
          <w:tcPr>
            <w:tcW w:w="6131" w:type="dxa"/>
            <w:gridSpan w:val="4"/>
          </w:tcPr>
          <w:p w14:paraId="25FD9373" w14:textId="6BD138AB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0C0E5A4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AB064E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D990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B839DD2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234A4EB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74B9A820" w14:textId="475A8D59" w:rsidR="00D7186C" w:rsidRPr="00577F19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120,633,760</w:t>
            </w:r>
          </w:p>
        </w:tc>
      </w:tr>
    </w:tbl>
    <w:p w14:paraId="1B0A3442" w14:textId="557FBE6C" w:rsidR="00D070C2" w:rsidRPr="00577F19" w:rsidRDefault="00D070C2" w:rsidP="00D070C2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3469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8395F9" w14:textId="4486709B" w:rsidR="00D070C2" w:rsidRPr="00577F19" w:rsidRDefault="00D070C2" w:rsidP="00D070C2">
      <w:pPr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577F19">
        <w:rPr>
          <w:rFonts w:ascii="AngsanaUPC" w:hAnsi="AngsanaUPC" w:cs="AngsanaUPC"/>
          <w:sz w:val="28"/>
          <w:szCs w:val="28"/>
        </w:rPr>
        <w:tab/>
      </w:r>
      <w:r w:rsidRPr="00577F19">
        <w:rPr>
          <w:rFonts w:ascii="Angsana New" w:hAnsi="Angsana New"/>
          <w:sz w:val="28"/>
          <w:szCs w:val="28"/>
          <w:cs/>
        </w:rPr>
        <w:t xml:space="preserve">รายการเปลี่ยนแปลงของสินทรัพย์สิทธิการใช้ </w:t>
      </w:r>
      <w:bookmarkStart w:id="38" w:name="_Hlk65661788"/>
      <w:r w:rsidRPr="00577F19">
        <w:rPr>
          <w:rFonts w:ascii="Angsana New" w:hAnsi="Angsana New"/>
          <w:sz w:val="28"/>
          <w:szCs w:val="28"/>
          <w:cs/>
        </w:rPr>
        <w:t>สำหรับ</w:t>
      </w:r>
      <w:r w:rsidR="00E33FAB" w:rsidRPr="00577F19">
        <w:rPr>
          <w:rFonts w:ascii="Angsana New" w:hAnsi="Angsana New" w:hint="cs"/>
          <w:sz w:val="28"/>
          <w:szCs w:val="28"/>
          <w:cs/>
        </w:rPr>
        <w:t>ปี</w:t>
      </w:r>
      <w:r w:rsidRPr="00577F1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BE5" w:rsidRPr="00577F19">
        <w:rPr>
          <w:rFonts w:ascii="Angsana New" w:hAnsi="Angsana New"/>
          <w:sz w:val="28"/>
          <w:szCs w:val="28"/>
        </w:rPr>
        <w:t>3</w:t>
      </w:r>
      <w:r w:rsidR="00D84E78" w:rsidRPr="00577F19">
        <w:rPr>
          <w:rFonts w:ascii="Angsana New" w:hAnsi="Angsana New"/>
          <w:sz w:val="28"/>
          <w:szCs w:val="28"/>
        </w:rPr>
        <w:t>1</w:t>
      </w:r>
      <w:r w:rsidRPr="00577F19">
        <w:rPr>
          <w:rFonts w:ascii="Angsana New" w:hAnsi="Angsana New"/>
          <w:sz w:val="28"/>
          <w:szCs w:val="28"/>
        </w:rPr>
        <w:t xml:space="preserve"> </w:t>
      </w:r>
      <w:r w:rsidR="00E33FAB" w:rsidRPr="00577F19">
        <w:rPr>
          <w:rFonts w:ascii="Angsana New" w:hAnsi="Angsana New" w:hint="cs"/>
          <w:sz w:val="28"/>
          <w:szCs w:val="28"/>
          <w:cs/>
        </w:rPr>
        <w:t>ตุลาคม</w:t>
      </w:r>
      <w:r w:rsidRPr="00577F19">
        <w:rPr>
          <w:rFonts w:ascii="Angsana New" w:hAnsi="Angsana New"/>
          <w:sz w:val="28"/>
          <w:szCs w:val="28"/>
          <w:cs/>
        </w:rPr>
        <w:t xml:space="preserve"> </w:t>
      </w:r>
      <w:r w:rsidRPr="00577F19">
        <w:rPr>
          <w:rFonts w:ascii="Angsana New" w:hAnsi="Angsana New"/>
          <w:sz w:val="28"/>
          <w:szCs w:val="28"/>
        </w:rPr>
        <w:t>256</w:t>
      </w:r>
      <w:r w:rsidR="000714E1">
        <w:rPr>
          <w:rFonts w:ascii="Angsana New" w:hAnsi="Angsana New"/>
          <w:sz w:val="28"/>
          <w:szCs w:val="28"/>
        </w:rPr>
        <w:t>5</w:t>
      </w:r>
      <w:r w:rsidR="00560A76">
        <w:rPr>
          <w:rFonts w:ascii="Angsana New" w:hAnsi="Angsana New" w:hint="cs"/>
          <w:sz w:val="28"/>
          <w:szCs w:val="28"/>
          <w:cs/>
        </w:rPr>
        <w:t xml:space="preserve"> และ 2564</w:t>
      </w:r>
      <w:r w:rsidRPr="00577F19">
        <w:rPr>
          <w:rFonts w:ascii="Angsana New" w:hAnsi="Angsana New"/>
          <w:sz w:val="28"/>
          <w:szCs w:val="28"/>
          <w:cs/>
        </w:rPr>
        <w:t xml:space="preserve"> สรุปได้ดังนี้</w:t>
      </w:r>
      <w:bookmarkEnd w:id="38"/>
    </w:p>
    <w:p w14:paraId="601D7508" w14:textId="77777777" w:rsidR="00474013" w:rsidRPr="00577F19" w:rsidRDefault="00474013" w:rsidP="007925CE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p w14:paraId="651F8C3F" w14:textId="77777777" w:rsidR="00993ED2" w:rsidRPr="00577F19" w:rsidRDefault="00993ED2" w:rsidP="00EF56F2">
      <w:pPr>
        <w:spacing w:line="120" w:lineRule="auto"/>
        <w:ind w:left="576" w:right="-29" w:hanging="547"/>
        <w:rPr>
          <w:rFonts w:ascii="Calibri" w:eastAsia="Calibri" w:hAnsi="Calibri" w:cs="Cordia New"/>
        </w:rPr>
      </w:pPr>
    </w:p>
    <w:p w14:paraId="021CBBDB" w14:textId="77777777" w:rsidR="00D070C2" w:rsidRPr="00577F19" w:rsidRDefault="00D070C2" w:rsidP="00EF56F2">
      <w:pPr>
        <w:spacing w:line="120" w:lineRule="auto"/>
        <w:ind w:left="576" w:right="-29" w:hanging="547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586" w:type="dxa"/>
        <w:tblInd w:w="513" w:type="dxa"/>
        <w:tblLook w:val="04A0" w:firstRow="1" w:lastRow="0" w:firstColumn="1" w:lastColumn="0" w:noHBand="0" w:noVBand="1"/>
      </w:tblPr>
      <w:tblGrid>
        <w:gridCol w:w="4280"/>
        <w:gridCol w:w="1160"/>
        <w:gridCol w:w="222"/>
        <w:gridCol w:w="1160"/>
        <w:gridCol w:w="222"/>
        <w:gridCol w:w="1160"/>
        <w:gridCol w:w="222"/>
        <w:gridCol w:w="1160"/>
      </w:tblGrid>
      <w:tr w:rsidR="00D32FAA" w:rsidRPr="00AD320C" w14:paraId="03933336" w14:textId="77777777" w:rsidTr="00D32FAA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3185" w14:textId="77777777" w:rsidR="00D32FAA" w:rsidRPr="00AD320C" w:rsidRDefault="00D32FAA" w:rsidP="00F0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81A616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D93FA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B2AC93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FAA" w:rsidRPr="00AD320C" w14:paraId="15EE953F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04DBF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537BE5" w14:textId="4D640C71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C4BC10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6F6A4E" w14:textId="4ECF286B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4E30E3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B66CA6" w14:textId="4BC36D18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7303A2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F23D7" w14:textId="7FCA0A5E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32FAA" w:rsidRPr="00AD320C" w14:paraId="3993C2F6" w14:textId="77777777" w:rsidTr="00D32FAA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56D1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9453" w14:textId="614F7D01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CA0A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0C7E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DE1D89" w14:textId="4056173E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C97D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AD81" w14:textId="795E4E32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CA0A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19AF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E83705" w14:textId="7821F82B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D32FAA" w:rsidRPr="00AD320C" w14:paraId="5DA22E4F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32DA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CD14" w14:textId="77777777" w:rsidR="00D32FAA" w:rsidRPr="00AD320C" w:rsidRDefault="00D32FAA" w:rsidP="00F050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6A16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7E19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5017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2F03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69D3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36E10" w14:textId="77777777" w:rsidR="00D32FAA" w:rsidRPr="00AD320C" w:rsidRDefault="00D32FAA" w:rsidP="00F05089">
            <w:pPr>
              <w:rPr>
                <w:rFonts w:ascii="Times New Roman" w:hAnsi="Times New Roman" w:cs="Times New Roman"/>
              </w:rPr>
            </w:pPr>
          </w:p>
        </w:tc>
      </w:tr>
      <w:tr w:rsidR="00D32FAA" w:rsidRPr="00AD320C" w14:paraId="367C2872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6604" w14:textId="2F7663F2" w:rsidR="00D32FAA" w:rsidRPr="00AD320C" w:rsidRDefault="00D32FAA" w:rsidP="00F05089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560A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16EB6" w14:textId="091DF3A6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12,941,334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0BFE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DADF" w14:textId="1851EFC8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10,635,896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A7C7" w14:textId="77777777" w:rsidR="00D32FAA" w:rsidRPr="00AD320C" w:rsidRDefault="00D32FAA" w:rsidP="00F050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666A" w14:textId="05FACA49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11,284,105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EAA3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2726A" w14:textId="6D1E9E5D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10,192,229</w:t>
            </w:r>
          </w:p>
        </w:tc>
      </w:tr>
      <w:tr w:rsidR="00D32FAA" w:rsidRPr="00AD320C" w14:paraId="251F4372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262" w14:textId="39F8A91E" w:rsidR="00D32FAA" w:rsidRPr="00AD320C" w:rsidRDefault="00D32FAA" w:rsidP="00D32F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CA0A21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CA0A2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60A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F2B1" w14:textId="0EA37891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3,664,14</w:t>
            </w:r>
            <w:r w:rsidR="004E2C0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4905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FAB1" w14:textId="0505350B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8,615,834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22C8" w14:textId="7777777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1B43" w14:textId="15708C35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3,664,147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B38E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41CBD" w14:textId="0DA0ADCB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6,386,584</w:t>
            </w:r>
          </w:p>
        </w:tc>
      </w:tr>
      <w:tr w:rsidR="00D32FAA" w:rsidRPr="00AD320C" w14:paraId="3C3519BC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C83" w14:textId="5BACEADA" w:rsidR="00D32FAA" w:rsidRPr="00AD320C" w:rsidRDefault="00D32FAA" w:rsidP="00D32F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CA0A2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A0A21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E1A" w14:textId="7C42BCB4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(11,278)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ED1F" w14:textId="7777777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AA883" w14:textId="32931CC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(718,044)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72CB" w14:textId="7777777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3C158" w14:textId="1C050225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(11,278)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2083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F52FBC" w14:textId="74A32917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(718,044)</w:t>
            </w:r>
          </w:p>
        </w:tc>
      </w:tr>
      <w:tr w:rsidR="00D32FAA" w:rsidRPr="00AD320C" w14:paraId="7A3B7DCE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245A" w14:textId="71FC8D48" w:rsidR="00D32FAA" w:rsidRPr="00AD320C" w:rsidRDefault="00D32FAA" w:rsidP="00D32F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560A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646F7B" w14:textId="38E2F82D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(5,583,388)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92E7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1A439" w14:textId="47F7FBF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(5,592,352)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05BC" w14:textId="7777777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46CDC4" w14:textId="2A2BDC93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(4,846,841)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DB8E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39A18" w14:textId="4FDC5274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(4,576,664)</w:t>
            </w:r>
          </w:p>
        </w:tc>
      </w:tr>
      <w:tr w:rsidR="00D32FAA" w:rsidRPr="00AD320C" w14:paraId="34A02FB6" w14:textId="77777777" w:rsidTr="00D32FAA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80A" w14:textId="0BB9CE08" w:rsidR="00D32FAA" w:rsidRPr="00AD320C" w:rsidRDefault="00D32FAA" w:rsidP="00D32F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743A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</w:t>
            </w:r>
            <w:r w:rsidR="00560A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167962" w14:textId="4BB1C3D9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11,010,816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5E99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A8DDB0" w14:textId="11E75B7E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12,941,334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D7511" w14:textId="77777777" w:rsidR="00D32FAA" w:rsidRPr="00AD320C" w:rsidRDefault="00D32FAA" w:rsidP="00D32F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90D5A2" w14:textId="5C96308D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10,090,133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07420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53EC62" w14:textId="095A09D3" w:rsidR="00D32FAA" w:rsidRPr="00AD320C" w:rsidRDefault="000B5BFC" w:rsidP="000B5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11,284,105</w:t>
            </w:r>
          </w:p>
        </w:tc>
      </w:tr>
    </w:tbl>
    <w:p w14:paraId="235F7F33" w14:textId="77777777" w:rsidR="004E7FE7" w:rsidRPr="00577F19" w:rsidRDefault="004E7FE7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19F9BAD" w14:textId="78BA6418" w:rsidR="00E76E0F" w:rsidRPr="00577F19" w:rsidRDefault="00E76E0F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0346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32405A8" w14:textId="77777777" w:rsidR="00E33FAB" w:rsidRPr="00577F19" w:rsidRDefault="00E76E0F" w:rsidP="00E33FAB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E33FAB" w:rsidRPr="00577F19">
        <w:rPr>
          <w:rFonts w:ascii="Angsana New" w:hAnsi="Angsana New" w:hint="cs"/>
          <w:sz w:val="28"/>
          <w:szCs w:val="28"/>
          <w:cs/>
        </w:rPr>
        <w:t>สินทรัพย์ไม่มีตัวตน ประกอบด้วย</w:t>
      </w:r>
    </w:p>
    <w:p w14:paraId="17F9AE4A" w14:textId="77777777" w:rsidR="00E76E0F" w:rsidRPr="00577F19" w:rsidRDefault="00E76E0F" w:rsidP="007925CE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313"/>
        <w:gridCol w:w="222"/>
        <w:gridCol w:w="1134"/>
        <w:gridCol w:w="222"/>
        <w:gridCol w:w="1054"/>
        <w:gridCol w:w="222"/>
        <w:gridCol w:w="1329"/>
      </w:tblGrid>
      <w:tr w:rsidR="00B815FD" w:rsidRPr="00577F19" w14:paraId="3C8242B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FFF76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833A5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5FD" w:rsidRPr="00577F19" w14:paraId="0860129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65765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3B3A0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EFDBA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8CB66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FC13B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4983F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1A25A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E0BAC" w14:textId="77777777" w:rsidR="00B815FD" w:rsidRPr="00577F19" w:rsidRDefault="00B815FD" w:rsidP="007925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8911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14B3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815FD" w:rsidRPr="00577F19" w14:paraId="6E3B5AC7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603DE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F53C3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D19D6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4F0D9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880F6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825D3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FDBEE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0FDB" w14:textId="77777777" w:rsidR="00B815FD" w:rsidRPr="00577F19" w:rsidRDefault="007925CE" w:rsidP="00792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0899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65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815FD" w:rsidRPr="00577F19" w14:paraId="073DE5C9" w14:textId="77777777" w:rsidTr="007925CE">
        <w:trPr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66F8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940D6" w14:textId="0BC45D9C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93E9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E3F4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CD618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E1104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F8611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71C2E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0107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14E19" w14:textId="6CEA363B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B815FD" w:rsidRPr="00577F19" w14:paraId="4418C48D" w14:textId="77777777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4F52E" w14:textId="77777777"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EE983" w14:textId="77777777"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10D8C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18E39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9FCCB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3DAA7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80985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1E66C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6C10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B8FCF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4AF78994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296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6467" w14:textId="1C542F7F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20,900,523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C14C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26071" w14:textId="676D7A82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123,778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B51B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8F6C" w14:textId="6586EFFD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811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B91B" w14:textId="52F55BF2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0E0F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39B5" w14:textId="750C47E1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21,024,301</w:t>
            </w:r>
          </w:p>
        </w:tc>
      </w:tr>
      <w:tr w:rsidR="00136B1A" w:rsidRPr="00577F19" w14:paraId="12F4D6C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CEC8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A843A" w14:textId="22F0FAEC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19,770,372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FA066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68A9" w14:textId="61302E1C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266,94</w:t>
            </w:r>
            <w:r w:rsidR="005425B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DBC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7C70" w14:textId="04B19900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C229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60E8" w14:textId="29D545A2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7F19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49B41" w14:textId="2E3CF52A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20,037,3</w:t>
            </w:r>
            <w:r w:rsidR="005425B4"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136B1A" w:rsidRPr="00577F19" w14:paraId="410FA705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FCD7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0AECE" w14:textId="7F04DBB0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40,670,895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E17D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D4B48" w14:textId="60CFFBD4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390,72</w:t>
            </w:r>
            <w:r w:rsidR="00C0101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DEF3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EE94B" w14:textId="2C47518B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B3FF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DF7A2" w14:textId="75DD0ED9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CBF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A4D98" w14:textId="5DDC7152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41,061,62</w:t>
            </w:r>
            <w:r w:rsidR="005425B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36B1A" w:rsidRPr="00577F19" w14:paraId="68EF9F7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74CC0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24BD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28F9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A8C8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CFB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1E6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4D5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944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8B6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490F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024B1B2B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64C7C" w14:textId="77777777" w:rsidR="00136B1A" w:rsidRPr="00577F19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153B" w14:textId="77777777" w:rsidR="00136B1A" w:rsidRPr="00577F19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264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C503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0604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A019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8DFD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18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0252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F03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21A1A8C0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E20B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73ED" w14:textId="03C0850B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(17,238,370)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10DC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7F84" w14:textId="31F3FE9B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(1,186,098)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E29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7E06" w14:textId="47101258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6F9F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C628" w14:textId="3C8F811C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CA7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2C13" w14:textId="2961C60B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(18,424,468)</w:t>
            </w:r>
          </w:p>
        </w:tc>
      </w:tr>
      <w:tr w:rsidR="00136B1A" w:rsidRPr="00577F19" w14:paraId="6FC3E56D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8B0A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EECD" w14:textId="5DEACC64" w:rsidR="00136B1A" w:rsidRPr="00577F19" w:rsidRDefault="00136B1A" w:rsidP="00AD43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(1,870,873)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0517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1C4C" w14:textId="3398203C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(1,997,163)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5A64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6C72" w14:textId="4E9C936F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1B24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2A18" w14:textId="6858E6C3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916B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68046" w14:textId="28106BE5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(3,868,036)</w:t>
            </w:r>
          </w:p>
        </w:tc>
      </w:tr>
      <w:tr w:rsidR="00136B1A" w:rsidRPr="00577F19" w14:paraId="58678B29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58B4C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FDB077" w14:textId="5F4EF446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(19,109,243)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6E2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93BAA" w14:textId="18D768E6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(3,183,261)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A167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D28B" w14:textId="67D0DE84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1A0D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C52CB" w14:textId="3599ADA4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091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AA6B" w14:textId="027705C0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(22,292,504)</w:t>
            </w:r>
          </w:p>
        </w:tc>
      </w:tr>
      <w:tr w:rsidR="00136B1A" w:rsidRPr="00577F19" w14:paraId="4AF6B2C7" w14:textId="77777777" w:rsidTr="00136B1A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77E4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CE310E" w14:textId="1926A37E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21,561,652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CCE0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207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FA8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C918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5756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723B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222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F59234" w14:textId="6EEEE2AD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18,769,11</w:t>
            </w:r>
            <w:r w:rsidR="005425B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7535469E" w14:textId="77777777" w:rsidR="00CE1FB8" w:rsidRPr="00577F19" w:rsidRDefault="00CE1FB8" w:rsidP="00403B4F">
      <w:pPr>
        <w:ind w:left="567" w:right="-25" w:hanging="540"/>
        <w:rPr>
          <w:rFonts w:ascii="Calibri" w:eastAsia="Calibri" w:hAnsi="Calibri" w:cs="Cordia New"/>
        </w:rPr>
      </w:pPr>
    </w:p>
    <w:p w14:paraId="17E322CC" w14:textId="77777777" w:rsidR="00AD226C" w:rsidRPr="00577F19" w:rsidRDefault="00AD226C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7FBAA846" w14:textId="7DB8E149" w:rsidR="00044670" w:rsidRDefault="00044670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38A7AD59" w14:textId="18B66AFC" w:rsidR="001073DD" w:rsidRDefault="001073DD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2932FD4C" w14:textId="242C057B" w:rsidR="001073DD" w:rsidRDefault="001073DD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47DB145A" w14:textId="3AA8A447" w:rsidR="001073DD" w:rsidRDefault="001073DD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72B2FAA0" w14:textId="77777777" w:rsidR="001073DD" w:rsidRPr="00577F19" w:rsidRDefault="001073DD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5DFF931D" w14:textId="7938FC7B" w:rsidR="004E7FE7" w:rsidRPr="00577F19" w:rsidRDefault="004E7FE7" w:rsidP="004E7FE7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3B43"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30BBA0CB" w14:textId="77777777" w:rsidR="00E76E0F" w:rsidRPr="00577F19" w:rsidRDefault="00E76E0F" w:rsidP="004C7732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3591" w:type="dxa"/>
        <w:tblInd w:w="3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1350"/>
        <w:gridCol w:w="193"/>
        <w:gridCol w:w="1337"/>
        <w:gridCol w:w="181"/>
        <w:gridCol w:w="1259"/>
        <w:gridCol w:w="187"/>
        <w:gridCol w:w="1253"/>
        <w:gridCol w:w="270"/>
        <w:gridCol w:w="1350"/>
        <w:gridCol w:w="1350"/>
        <w:gridCol w:w="1350"/>
        <w:gridCol w:w="1350"/>
      </w:tblGrid>
      <w:tr w:rsidR="00E33FAB" w:rsidRPr="00577F19" w14:paraId="0A4D3E8D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29145CBF" w14:textId="77777777" w:rsidR="00E33FAB" w:rsidRPr="00577F19" w:rsidRDefault="00E33FAB" w:rsidP="00672E83">
            <w:pPr>
              <w:ind w:right="-5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9"/>
          </w:tcPr>
          <w:p w14:paraId="0D36CC6E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FAB" w:rsidRPr="00577F19" w14:paraId="138B67F9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0656F9A" w14:textId="77777777"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77529E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93" w:type="dxa"/>
          </w:tcPr>
          <w:p w14:paraId="22A951EA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54B841AB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1" w:type="dxa"/>
          </w:tcPr>
          <w:p w14:paraId="3BBC17C9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39E94B9E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7" w:type="dxa"/>
          </w:tcPr>
          <w:p w14:paraId="4606BED2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BD350A4" w14:textId="77777777" w:rsidR="00E33FAB" w:rsidRPr="00577F19" w:rsidRDefault="00E33FAB" w:rsidP="00321A41">
            <w:pPr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44C94898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8F2BEB7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577F19" w14:paraId="0B5BD4A5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662067BD" w14:textId="77777777"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38A4EA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C1B6407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93" w:type="dxa"/>
          </w:tcPr>
          <w:p w14:paraId="11D90ACE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4E804565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29F31540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6D82FEC1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5742F64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654B0424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EAB9BD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CE44747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C8F2A70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 ตุลาคม</w:t>
            </w:r>
          </w:p>
        </w:tc>
      </w:tr>
      <w:tr w:rsidR="00E33FAB" w:rsidRPr="00577F19" w14:paraId="745646D9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CF97C21" w14:textId="77777777"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A1BF50C" w14:textId="6096E9EF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3" w:type="dxa"/>
          </w:tcPr>
          <w:p w14:paraId="4D94BF40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5E79D7AF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35441D3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26DE8AF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D8461C8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3AA82F31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27361A" w14:textId="77777777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537257" w14:textId="51B0C375"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E33FAB" w:rsidRPr="00577F19" w14:paraId="419854BF" w14:textId="77777777" w:rsidTr="00875C21">
        <w:trPr>
          <w:gridAfter w:val="3"/>
          <w:wAfter w:w="4050" w:type="dxa"/>
          <w:trHeight w:hRule="exact" w:val="170"/>
        </w:trPr>
        <w:tc>
          <w:tcPr>
            <w:tcW w:w="2161" w:type="dxa"/>
          </w:tcPr>
          <w:p w14:paraId="2CE8EB78" w14:textId="77777777" w:rsidR="00E33FAB" w:rsidRPr="00577F19" w:rsidRDefault="00E33FAB" w:rsidP="00321A41">
            <w:pPr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9E1F26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14:paraId="131DFCBA" w14:textId="77777777"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075323B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2B14BFED" w14:textId="77777777"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613AD4E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14:paraId="4BEC763E" w14:textId="77777777"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9811611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87971" w14:textId="77777777"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97DA24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14:paraId="7EE33753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0BF7E9AC" w14:textId="77777777" w:rsidR="00E33FAB" w:rsidRPr="00577F19" w:rsidRDefault="00E33FAB" w:rsidP="00321A41">
            <w:pPr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40CC2D7F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14:paraId="73FA3BF2" w14:textId="77777777"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1DAB8CF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EF0CDD2" w14:textId="77777777"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1714A4FE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14:paraId="0E0A647E" w14:textId="77777777"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FBDDC70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E8409" w14:textId="77777777"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C34D2" w14:textId="77777777"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5C21" w:rsidRPr="00577F19" w14:paraId="7A45B944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6DCE5F97" w14:textId="77777777" w:rsidR="00875C21" w:rsidRPr="00577F19" w:rsidRDefault="00875C21" w:rsidP="00C0101C">
            <w:pPr>
              <w:ind w:firstLine="17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vAlign w:val="bottom"/>
          </w:tcPr>
          <w:p w14:paraId="21360830" w14:textId="7A1AAFC2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20,869,023</w:t>
            </w:r>
          </w:p>
        </w:tc>
        <w:tc>
          <w:tcPr>
            <w:tcW w:w="193" w:type="dxa"/>
            <w:vAlign w:val="bottom"/>
          </w:tcPr>
          <w:p w14:paraId="30E4D54E" w14:textId="77777777" w:rsidR="00875C21" w:rsidRPr="00577F19" w:rsidRDefault="00875C21" w:rsidP="00875C21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55D7F032" w14:textId="5CFF61FC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31,500</w:t>
            </w:r>
          </w:p>
        </w:tc>
        <w:tc>
          <w:tcPr>
            <w:tcW w:w="181" w:type="dxa"/>
            <w:vAlign w:val="bottom"/>
          </w:tcPr>
          <w:p w14:paraId="5826865A" w14:textId="77777777" w:rsidR="00875C21" w:rsidRPr="00577F19" w:rsidRDefault="00875C21" w:rsidP="00875C21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58FD22E1" w14:textId="71F7AB14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22FF912" w14:textId="77777777" w:rsidR="00875C21" w:rsidRPr="00577F19" w:rsidRDefault="00875C21" w:rsidP="00875C21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0572C72A" w14:textId="358EA09B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4F3C67" w14:textId="77777777" w:rsidR="00875C21" w:rsidRPr="00577F19" w:rsidRDefault="00875C21" w:rsidP="00875C21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CCF0FC" w14:textId="09EB56DF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20,900,523</w:t>
            </w:r>
          </w:p>
        </w:tc>
      </w:tr>
      <w:tr w:rsidR="00875C21" w:rsidRPr="00577F19" w14:paraId="31A4CEB3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FE15366" w14:textId="77777777" w:rsidR="00875C21" w:rsidRPr="00577F19" w:rsidRDefault="00875C21" w:rsidP="00C0101C">
            <w:pPr>
              <w:ind w:firstLine="17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vAlign w:val="bottom"/>
          </w:tcPr>
          <w:p w14:paraId="624946E5" w14:textId="0448A838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17,720,130</w:t>
            </w:r>
          </w:p>
        </w:tc>
        <w:tc>
          <w:tcPr>
            <w:tcW w:w="193" w:type="dxa"/>
            <w:vAlign w:val="bottom"/>
          </w:tcPr>
          <w:p w14:paraId="3031AD0A" w14:textId="77777777" w:rsidR="00875C21" w:rsidRPr="00577F19" w:rsidRDefault="00875C21" w:rsidP="00875C21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CC8170B" w14:textId="69C70A51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2,050,242</w:t>
            </w:r>
          </w:p>
        </w:tc>
        <w:tc>
          <w:tcPr>
            <w:tcW w:w="181" w:type="dxa"/>
            <w:vAlign w:val="bottom"/>
          </w:tcPr>
          <w:p w14:paraId="23290CF7" w14:textId="77777777" w:rsidR="00875C21" w:rsidRPr="00577F19" w:rsidRDefault="00875C21" w:rsidP="00875C2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78E31EE4" w14:textId="2089AC8C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3C2515C0" w14:textId="77777777" w:rsidR="00875C21" w:rsidRPr="00577F19" w:rsidRDefault="00875C21" w:rsidP="00875C21">
            <w:pPr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75C04994" w14:textId="7C549EDB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D3A301" w14:textId="77777777" w:rsidR="00875C21" w:rsidRPr="00577F19" w:rsidRDefault="00875C21" w:rsidP="00875C21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216177" w14:textId="40F68512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19,770,372</w:t>
            </w:r>
          </w:p>
        </w:tc>
      </w:tr>
      <w:tr w:rsidR="00875C21" w:rsidRPr="00577F19" w14:paraId="3852A395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1A9A72E9" w14:textId="77777777" w:rsidR="00875C21" w:rsidRPr="00577F19" w:rsidRDefault="00875C21" w:rsidP="00C0101C">
            <w:pPr>
              <w:tabs>
                <w:tab w:val="right" w:pos="3222"/>
              </w:tabs>
              <w:ind w:left="720" w:hanging="5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70BDE" w14:textId="79CA551B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38,589,153</w:t>
            </w:r>
          </w:p>
        </w:tc>
        <w:tc>
          <w:tcPr>
            <w:tcW w:w="193" w:type="dxa"/>
            <w:vAlign w:val="bottom"/>
          </w:tcPr>
          <w:p w14:paraId="04CF1879" w14:textId="77777777" w:rsidR="00875C21" w:rsidRPr="00577F19" w:rsidRDefault="00875C21" w:rsidP="00875C21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A7EC0" w14:textId="6539AB86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2,081,742</w:t>
            </w:r>
          </w:p>
        </w:tc>
        <w:tc>
          <w:tcPr>
            <w:tcW w:w="181" w:type="dxa"/>
            <w:vAlign w:val="bottom"/>
          </w:tcPr>
          <w:p w14:paraId="1A0D4659" w14:textId="77777777" w:rsidR="00875C21" w:rsidRPr="00577F19" w:rsidRDefault="00875C21" w:rsidP="00875C21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07976" w14:textId="00C86141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4C504F07" w14:textId="77777777" w:rsidR="00875C21" w:rsidRPr="00577F19" w:rsidRDefault="00875C21" w:rsidP="00875C21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8AFF" w14:textId="31284E77" w:rsidR="00875C21" w:rsidRPr="00577F19" w:rsidRDefault="00875C21" w:rsidP="00875C2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852F1B" w14:textId="77777777" w:rsidR="00875C21" w:rsidRPr="00577F19" w:rsidRDefault="00875C21" w:rsidP="00875C21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CE9D0" w14:textId="0B2A562A" w:rsidR="00875C21" w:rsidRPr="00577F19" w:rsidRDefault="00875C21" w:rsidP="00875C21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40,670,895</w:t>
            </w:r>
          </w:p>
        </w:tc>
      </w:tr>
      <w:tr w:rsidR="00E33FAB" w:rsidRPr="00577F19" w14:paraId="0816840A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55A6EDC" w14:textId="77777777"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5BBEB3" w14:textId="77777777" w:rsidR="00E33FAB" w:rsidRPr="00577F19" w:rsidRDefault="00E33FAB" w:rsidP="000E4EEE">
            <w:pPr>
              <w:tabs>
                <w:tab w:val="decimal" w:pos="987"/>
              </w:tabs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14:paraId="1FAF852A" w14:textId="77777777"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B944F36" w14:textId="77777777"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3AF91DF" w14:textId="77777777"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17C0E40" w14:textId="77777777" w:rsidR="00E33FAB" w:rsidRPr="00577F19" w:rsidRDefault="00E33FAB" w:rsidP="000E4EEE">
            <w:pPr>
              <w:tabs>
                <w:tab w:val="decimal" w:pos="870"/>
              </w:tabs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14:paraId="7F3B7900" w14:textId="77777777"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79DE758" w14:textId="77777777" w:rsidR="00E33FAB" w:rsidRPr="00577F19" w:rsidRDefault="00E33FAB" w:rsidP="000E4EEE">
            <w:pPr>
              <w:tabs>
                <w:tab w:val="decimal" w:pos="870"/>
              </w:tabs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C0D5A3" w14:textId="77777777" w:rsidR="00E33FAB" w:rsidRPr="00577F19" w:rsidRDefault="00E33FAB" w:rsidP="000E4EEE">
            <w:pPr>
              <w:tabs>
                <w:tab w:val="decimal" w:pos="1116"/>
              </w:tabs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D0B0AB" w14:textId="77777777" w:rsidR="00E33FAB" w:rsidRPr="00577F19" w:rsidRDefault="00E33FAB" w:rsidP="000E4EEE">
            <w:pPr>
              <w:tabs>
                <w:tab w:val="decimal" w:pos="987"/>
              </w:tabs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14:paraId="5C339063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62D42708" w14:textId="77777777" w:rsidR="00E33FAB" w:rsidRPr="00577F19" w:rsidRDefault="00E33FAB" w:rsidP="00C0101C">
            <w:pPr>
              <w:ind w:left="360" w:hanging="18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7FEA4EF8" w14:textId="77777777" w:rsidR="00E33FAB" w:rsidRPr="00577F19" w:rsidRDefault="00E33FAB" w:rsidP="000E4EEE">
            <w:pPr>
              <w:tabs>
                <w:tab w:val="decimal" w:pos="820"/>
                <w:tab w:val="decimal" w:pos="987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14:paraId="5AE483F7" w14:textId="77777777"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BA78EF3" w14:textId="77777777"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3623A930" w14:textId="77777777"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111E7706" w14:textId="77777777" w:rsidR="00E33FAB" w:rsidRPr="00577F19" w:rsidRDefault="00E33FAB" w:rsidP="000E4EEE">
            <w:pPr>
              <w:tabs>
                <w:tab w:val="decimal" w:pos="820"/>
                <w:tab w:val="decimal" w:pos="87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14:paraId="58C8D9D3" w14:textId="77777777"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C5959C8" w14:textId="77777777" w:rsidR="00E33FAB" w:rsidRPr="00577F19" w:rsidRDefault="00E33FAB" w:rsidP="000E4EEE">
            <w:pPr>
              <w:tabs>
                <w:tab w:val="decimal" w:pos="820"/>
                <w:tab w:val="decimal" w:pos="87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D6173C" w14:textId="77777777" w:rsidR="00E33FAB" w:rsidRPr="00577F19" w:rsidRDefault="00E33FAB" w:rsidP="000E4EEE">
            <w:pPr>
              <w:tabs>
                <w:tab w:val="decimal" w:pos="820"/>
                <w:tab w:val="decimal" w:pos="1116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4640E0" w14:textId="77777777" w:rsidR="00E33FAB" w:rsidRPr="00577F19" w:rsidRDefault="00E33FAB" w:rsidP="000E4EEE">
            <w:pPr>
              <w:tabs>
                <w:tab w:val="decimal" w:pos="820"/>
                <w:tab w:val="decimal" w:pos="987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875C21" w14:paraId="51FEE297" w14:textId="77777777" w:rsidTr="00AF3DF0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41371CF4" w14:textId="5E9214CC" w:rsidR="00136B1A" w:rsidRPr="00577F19" w:rsidRDefault="00136B1A" w:rsidP="00C0101C">
            <w:pPr>
              <w:ind w:firstLine="1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vAlign w:val="bottom"/>
          </w:tcPr>
          <w:p w14:paraId="7A5E9833" w14:textId="311D9F0C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(16,003,255) </w:t>
            </w:r>
          </w:p>
        </w:tc>
        <w:tc>
          <w:tcPr>
            <w:tcW w:w="193" w:type="dxa"/>
            <w:vAlign w:val="bottom"/>
          </w:tcPr>
          <w:p w14:paraId="1A01DB62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544A0602" w14:textId="01E38FBC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(1,235,115) </w:t>
            </w:r>
          </w:p>
        </w:tc>
        <w:tc>
          <w:tcPr>
            <w:tcW w:w="181" w:type="dxa"/>
            <w:vAlign w:val="bottom"/>
          </w:tcPr>
          <w:p w14:paraId="36D5588A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1B2697F" w14:textId="36346D6C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2485EBEE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40B8C52E" w14:textId="14569A22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146A3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3AF954A" w14:textId="492B72A5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(17,238,370) </w:t>
            </w:r>
          </w:p>
        </w:tc>
      </w:tr>
      <w:tr w:rsidR="00136B1A" w:rsidRPr="00875C21" w14:paraId="32C98187" w14:textId="77777777" w:rsidTr="00AF3DF0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3A47A93A" w14:textId="068D087B" w:rsidR="00136B1A" w:rsidRPr="00577F19" w:rsidRDefault="00136B1A" w:rsidP="00C0101C">
            <w:pPr>
              <w:ind w:firstLine="1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vAlign w:val="bottom"/>
          </w:tcPr>
          <w:p w14:paraId="6A33DEE6" w14:textId="2A176D91" w:rsidR="00136B1A" w:rsidRPr="00577F19" w:rsidRDefault="00136B1A" w:rsidP="00136B1A">
            <w:pPr>
              <w:ind w:left="-54" w:right="1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62FB0CAC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54220AA2" w14:textId="346D895C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(1,870,873) </w:t>
            </w:r>
          </w:p>
        </w:tc>
        <w:tc>
          <w:tcPr>
            <w:tcW w:w="181" w:type="dxa"/>
            <w:vAlign w:val="bottom"/>
          </w:tcPr>
          <w:p w14:paraId="38FED520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342F229" w14:textId="73BAD54C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5A50D7F3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A7962EF" w14:textId="49F6EDF2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D56CF9" w14:textId="77777777" w:rsidR="00136B1A" w:rsidRPr="00577F19" w:rsidRDefault="00136B1A" w:rsidP="00136B1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C279DB" w14:textId="2095739F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(1,870,873) </w:t>
            </w:r>
          </w:p>
        </w:tc>
      </w:tr>
      <w:tr w:rsidR="00136B1A" w:rsidRPr="00577F19" w14:paraId="73C5F544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  <w:vAlign w:val="bottom"/>
          </w:tcPr>
          <w:p w14:paraId="777AF001" w14:textId="746D5D95" w:rsidR="00136B1A" w:rsidRPr="00577F19" w:rsidRDefault="00136B1A" w:rsidP="00C0101C">
            <w:pPr>
              <w:tabs>
                <w:tab w:val="right" w:pos="2952"/>
              </w:tabs>
              <w:ind w:left="360" w:hanging="1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66002" w14:textId="412489A9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(16,003,255) </w:t>
            </w:r>
          </w:p>
        </w:tc>
        <w:tc>
          <w:tcPr>
            <w:tcW w:w="193" w:type="dxa"/>
            <w:vAlign w:val="bottom"/>
          </w:tcPr>
          <w:p w14:paraId="06ADFA22" w14:textId="77777777" w:rsidR="00136B1A" w:rsidRPr="00577F19" w:rsidRDefault="00136B1A" w:rsidP="00136B1A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18FD0" w14:textId="24F3BCD8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(3,105,988) </w:t>
            </w:r>
          </w:p>
        </w:tc>
        <w:tc>
          <w:tcPr>
            <w:tcW w:w="181" w:type="dxa"/>
            <w:vAlign w:val="bottom"/>
          </w:tcPr>
          <w:p w14:paraId="48D717DF" w14:textId="77777777" w:rsidR="00136B1A" w:rsidRPr="00577F19" w:rsidRDefault="00136B1A" w:rsidP="00136B1A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BA2C5" w14:textId="75FB760C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F605AD2" w14:textId="77777777" w:rsidR="00136B1A" w:rsidRPr="00577F19" w:rsidRDefault="00136B1A" w:rsidP="00136B1A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922DA" w14:textId="4AECA025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0AC2B6" w14:textId="77777777" w:rsidR="00136B1A" w:rsidRPr="00577F19" w:rsidRDefault="00136B1A" w:rsidP="00136B1A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9ED3" w14:textId="1F2CC319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(19,109,243) </w:t>
            </w:r>
          </w:p>
        </w:tc>
      </w:tr>
      <w:tr w:rsidR="00136B1A" w:rsidRPr="00577F19" w14:paraId="09B83F5F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  <w:vAlign w:val="bottom"/>
          </w:tcPr>
          <w:p w14:paraId="0C5F3222" w14:textId="6B33D567" w:rsidR="00136B1A" w:rsidRPr="00577F19" w:rsidRDefault="00136B1A" w:rsidP="00C0101C">
            <w:pPr>
              <w:ind w:firstLine="17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302B7" w14:textId="04DC4DB7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22,585,898</w:t>
            </w:r>
          </w:p>
        </w:tc>
        <w:tc>
          <w:tcPr>
            <w:tcW w:w="193" w:type="dxa"/>
            <w:vAlign w:val="bottom"/>
          </w:tcPr>
          <w:p w14:paraId="635C0171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BB03985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vAlign w:val="bottom"/>
          </w:tcPr>
          <w:p w14:paraId="129B8B9F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448003E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  <w:vAlign w:val="bottom"/>
          </w:tcPr>
          <w:p w14:paraId="093E2E2F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317E64AB" w14:textId="77777777" w:rsidR="00136B1A" w:rsidRPr="00577F19" w:rsidRDefault="00136B1A" w:rsidP="00136B1A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E8B24F" w14:textId="77777777" w:rsidR="00136B1A" w:rsidRPr="00577F19" w:rsidRDefault="00136B1A" w:rsidP="00136B1A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D77C2" w14:textId="65011AA9" w:rsidR="00136B1A" w:rsidRPr="00577F19" w:rsidRDefault="00136B1A" w:rsidP="00136B1A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21,561,652</w:t>
            </w:r>
          </w:p>
        </w:tc>
      </w:tr>
      <w:tr w:rsidR="00875C21" w:rsidRPr="00577F19" w14:paraId="4E6D777F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7C63D695" w14:textId="56A8FB3E" w:rsidR="00875C21" w:rsidRPr="00577F19" w:rsidRDefault="00875C21" w:rsidP="00875C2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D2BFF60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3BF0D96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21D1CC0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88C8FBF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1373412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4796E91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3798149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618424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1742E1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5C21" w:rsidRPr="00577F19" w14:paraId="578E14F6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88E2118" w14:textId="4F3748E7" w:rsidR="00875C21" w:rsidRPr="00577F19" w:rsidRDefault="00875C21" w:rsidP="00875C2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F988D61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A749F2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70A57A2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2D0D22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701BA02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6EDCAF0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3342AF7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103D9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DD658F" w14:textId="16F49738" w:rsidR="00875C21" w:rsidRPr="00577F19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5C21" w:rsidRPr="00577F19" w14:paraId="5639B300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00C6FE6F" w14:textId="2B4AB2D5" w:rsidR="00875C21" w:rsidRPr="00577F19" w:rsidRDefault="00875C21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4F263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6D1B8C5D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54E4B3C9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4D20FE4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9B890EA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689C613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24A264A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1ABBE47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F51A8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DC65C9" w14:textId="6EF0582E" w:rsidR="00875C21" w:rsidRPr="00577F19" w:rsidRDefault="001123EB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3,183,261</w:t>
            </w:r>
          </w:p>
        </w:tc>
      </w:tr>
      <w:tr w:rsidR="004F2633" w:rsidRPr="00577F19" w14:paraId="03AA345A" w14:textId="77777777" w:rsidTr="00034042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7BBD8630" w14:textId="77777777" w:rsidR="004F2633" w:rsidRPr="00577F19" w:rsidRDefault="004F2633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350" w:type="dxa"/>
          </w:tcPr>
          <w:p w14:paraId="30D1E45D" w14:textId="77777777" w:rsidR="004F2633" w:rsidRPr="00577F19" w:rsidRDefault="004F2633" w:rsidP="00034042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F32804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4F6F077E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717F4A82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3B5A3FFC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1055699C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37C14EF4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FEB2D9" w14:textId="77777777" w:rsidR="004F2633" w:rsidRPr="00577F19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1FD7E4" w14:textId="1C3EACEF" w:rsidR="004F2633" w:rsidRPr="00577F19" w:rsidRDefault="00136B1A" w:rsidP="00034042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3,105,988</w:t>
            </w:r>
          </w:p>
        </w:tc>
      </w:tr>
      <w:tr w:rsidR="00875C21" w:rsidRPr="00577F19" w14:paraId="5E0F681E" w14:textId="3F532516" w:rsidTr="004F2633">
        <w:trPr>
          <w:trHeight w:val="20"/>
        </w:trPr>
        <w:tc>
          <w:tcPr>
            <w:tcW w:w="5041" w:type="dxa"/>
            <w:gridSpan w:val="4"/>
          </w:tcPr>
          <w:p w14:paraId="66031412" w14:textId="3B8CDA5E" w:rsidR="00875C21" w:rsidRPr="00577F19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F25D673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09A0C070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703472D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53CE75E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8E99DB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B1261A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3C298A0" w14:textId="77777777" w:rsidR="00875C21" w:rsidRPr="00577F19" w:rsidRDefault="00875C21" w:rsidP="00875C21"/>
        </w:tc>
        <w:tc>
          <w:tcPr>
            <w:tcW w:w="1350" w:type="dxa"/>
          </w:tcPr>
          <w:p w14:paraId="0B6637F3" w14:textId="77777777" w:rsidR="00875C21" w:rsidRPr="00577F19" w:rsidRDefault="00875C21" w:rsidP="00875C21"/>
        </w:tc>
        <w:tc>
          <w:tcPr>
            <w:tcW w:w="1350" w:type="dxa"/>
            <w:tcBorders>
              <w:top w:val="double" w:sz="4" w:space="0" w:color="auto"/>
            </w:tcBorders>
          </w:tcPr>
          <w:p w14:paraId="6B7D28A3" w14:textId="77777777" w:rsidR="00875C21" w:rsidRPr="00577F19" w:rsidRDefault="00875C21" w:rsidP="00875C21"/>
        </w:tc>
      </w:tr>
      <w:tr w:rsidR="00875C21" w:rsidRPr="00577F19" w14:paraId="52F8CF64" w14:textId="77777777" w:rsidTr="004F2633">
        <w:trPr>
          <w:gridAfter w:val="3"/>
          <w:wAfter w:w="4050" w:type="dxa"/>
          <w:trHeight w:val="20"/>
        </w:trPr>
        <w:tc>
          <w:tcPr>
            <w:tcW w:w="5041" w:type="dxa"/>
            <w:gridSpan w:val="4"/>
          </w:tcPr>
          <w:p w14:paraId="101A3B57" w14:textId="5940AA19" w:rsidR="00875C21" w:rsidRPr="00577F19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81" w:type="dxa"/>
          </w:tcPr>
          <w:p w14:paraId="5963366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4E2BA174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ADDBF4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7FFBBFE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DBD7EB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</w:tcPr>
          <w:p w14:paraId="44F70147" w14:textId="20CA5946" w:rsidR="00875C21" w:rsidRPr="00577F19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2633" w:rsidRPr="009D41DA" w14:paraId="3F9C0C6D" w14:textId="77777777" w:rsidTr="004F2633">
        <w:trPr>
          <w:gridAfter w:val="3"/>
          <w:wAfter w:w="4050" w:type="dxa"/>
          <w:trHeight w:val="427"/>
        </w:trPr>
        <w:tc>
          <w:tcPr>
            <w:tcW w:w="3511" w:type="dxa"/>
            <w:gridSpan w:val="2"/>
          </w:tcPr>
          <w:p w14:paraId="4554DF18" w14:textId="76EA975B" w:rsidR="004F2633" w:rsidRPr="00577F19" w:rsidRDefault="004F2633" w:rsidP="00C0101C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63FF6C44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58E950A8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9C822B6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DE8664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37A77FB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FDA65FE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6887A00E" w14:textId="77777777" w:rsidR="004F2633" w:rsidRPr="00577F19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361430AC" w14:textId="7DEA0790" w:rsidR="004F2633" w:rsidRPr="009D41DA" w:rsidRDefault="009D41DA" w:rsidP="00034042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highlight w:val="magenta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9,315,880</w:t>
            </w:r>
          </w:p>
        </w:tc>
      </w:tr>
      <w:tr w:rsidR="00875C21" w:rsidRPr="00577F19" w14:paraId="62A74D3E" w14:textId="77777777" w:rsidTr="004F2633">
        <w:trPr>
          <w:gridAfter w:val="3"/>
          <w:wAfter w:w="4050" w:type="dxa"/>
          <w:trHeight w:val="427"/>
        </w:trPr>
        <w:tc>
          <w:tcPr>
            <w:tcW w:w="3511" w:type="dxa"/>
            <w:gridSpan w:val="2"/>
          </w:tcPr>
          <w:p w14:paraId="29FFB373" w14:textId="20066913" w:rsidR="00875C21" w:rsidRPr="00577F19" w:rsidRDefault="00875C21" w:rsidP="00C0101C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4F2633">
              <w:rPr>
                <w:rFonts w:ascii="Angsana New" w:hAnsi="Angsana New"/>
                <w:sz w:val="24"/>
                <w:szCs w:val="24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5193FF2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35B0FDE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2091BE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12801B01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7989DA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14E5C50D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4DC536F9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21DAD197" w14:textId="4D88E625" w:rsidR="00875C21" w:rsidRPr="00577F19" w:rsidRDefault="00136B1A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9,167,510</w:t>
            </w:r>
          </w:p>
        </w:tc>
      </w:tr>
    </w:tbl>
    <w:p w14:paraId="0ED32D2E" w14:textId="77777777" w:rsidR="004C12F8" w:rsidRPr="00577F19" w:rsidRDefault="004C12F8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678E473" w14:textId="77777777"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76E0E617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CE80A26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CDA2F24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94F6207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5707A3D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70E4BE1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A81C8C9" w14:textId="77777777" w:rsidR="00B60371" w:rsidRPr="00577F19" w:rsidRDefault="00B60371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0009CE4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28F9072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4BC38FC0" w14:textId="34E92DF2"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6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86E96A3" w14:textId="77777777"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10" w:type="dxa"/>
        <w:tblInd w:w="250" w:type="dxa"/>
        <w:tblLook w:val="04A0" w:firstRow="1" w:lastRow="0" w:firstColumn="1" w:lastColumn="0" w:noHBand="0" w:noVBand="1"/>
      </w:tblPr>
      <w:tblGrid>
        <w:gridCol w:w="2268"/>
        <w:gridCol w:w="1355"/>
        <w:gridCol w:w="222"/>
        <w:gridCol w:w="1345"/>
        <w:gridCol w:w="222"/>
        <w:gridCol w:w="1298"/>
        <w:gridCol w:w="222"/>
        <w:gridCol w:w="1301"/>
        <w:gridCol w:w="222"/>
        <w:gridCol w:w="1355"/>
      </w:tblGrid>
      <w:tr w:rsidR="006D0E4F" w:rsidRPr="00577F19" w14:paraId="1B69FB80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B58B" w14:textId="77777777" w:rsidR="006D0E4F" w:rsidRPr="00577F19" w:rsidRDefault="006D0E4F" w:rsidP="006D0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2768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6D0E4F" w:rsidRPr="00577F19" w14:paraId="0D1F4683" w14:textId="77777777" w:rsidTr="00147716">
        <w:trPr>
          <w:trHeight w:val="3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2AE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4ABBF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915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46A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BD67A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B21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F861B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6F4F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61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D5269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D0E4F" w:rsidRPr="00577F19" w14:paraId="382022FF" w14:textId="77777777" w:rsidTr="00147716">
        <w:trPr>
          <w:trHeight w:val="33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D20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AB0C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C769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D36B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ACA0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6087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ACBD2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1AA6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003D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EE4E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D0E4F" w:rsidRPr="00577F19" w14:paraId="538D478A" w14:textId="77777777" w:rsidTr="00147716">
        <w:trPr>
          <w:trHeight w:val="69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6994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1D8B" w14:textId="53094BAD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8C781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41FA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DD8C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39DE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FD13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8C74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3414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B95C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2CCF3" w14:textId="3C82CBAA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8C781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6D0E4F" w:rsidRPr="00577F19" w14:paraId="2060C76C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5AFD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57E4A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AC9C1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AC808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A95C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5E8B7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D9A76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5C82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D78B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1D40C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C7819" w:rsidRPr="00577F19" w14:paraId="675271C0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45C3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42747" w14:textId="5154C188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15,263,108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95AD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E13E" w14:textId="7576A960" w:rsidR="008C7819" w:rsidRPr="00577F19" w:rsidRDefault="001D3616" w:rsidP="001D361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E7BB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D376" w14:textId="08DF7D31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5099" w14:textId="77777777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EBCD" w14:textId="26051ADD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F8CE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CECC" w14:textId="60F54E37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15,263,108</w:t>
            </w:r>
          </w:p>
        </w:tc>
      </w:tr>
      <w:tr w:rsidR="008C7819" w:rsidRPr="00577F19" w14:paraId="748D62D1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C683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81C7" w14:textId="5252164A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13,064,892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A89B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F8C9" w14:textId="4966BB33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266,94</w:t>
            </w:r>
            <w:r w:rsidR="005425B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EC84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850" w14:textId="00D27E65" w:rsidR="008C7819" w:rsidRPr="00577F19" w:rsidRDefault="001D3616" w:rsidP="008C78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98A3" w14:textId="77777777" w:rsidR="008C7819" w:rsidRPr="00577F19" w:rsidRDefault="008C7819" w:rsidP="008C78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7D8E" w14:textId="2CE44FDD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9059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5F0F" w14:textId="2C455022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13,331,8</w:t>
            </w:r>
            <w:r w:rsidR="005425B4"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8C7819" w:rsidRPr="00577F19" w14:paraId="0D76F342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D7BF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5B14D" w14:textId="29B88386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28,328,000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F94A4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1DDD" w14:textId="0C36EEE2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266,948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694C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8636D" w14:textId="2647A802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5C4" w14:textId="77777777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920C0" w14:textId="4DD89CA0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127C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361" w14:textId="3976BE2C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28,594,94</w:t>
            </w:r>
            <w:r w:rsidR="005425B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6D0E4F" w:rsidRPr="00577F19" w14:paraId="4BD12C24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D790" w14:textId="77777777"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065B5" w14:textId="77777777" w:rsidR="006D0E4F" w:rsidRPr="00577F19" w:rsidRDefault="006D0E4F" w:rsidP="006D0E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ACC02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6149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1152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B74E6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043A4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CB3D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A2C7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567F0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</w:tr>
      <w:tr w:rsidR="006D0E4F" w:rsidRPr="00577F19" w14:paraId="07CE3E1B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745A2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7288C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74C0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72F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4352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742F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50F49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1FB0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4774E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D968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</w:tr>
      <w:tr w:rsidR="008C7819" w:rsidRPr="00577F19" w14:paraId="199BE778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144B0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4D43B" w14:textId="44041C0E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BE3E5A">
              <w:rPr>
                <w:rFonts w:ascii="Angsana New" w:hAnsi="Angsana New"/>
                <w:sz w:val="24"/>
                <w:szCs w:val="24"/>
              </w:rPr>
              <w:t>(12,501,288)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E8912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1C68" w14:textId="3ECC6D66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(753,817)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8357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9E57" w14:textId="3B97BE42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1B49" w14:textId="77777777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BBC0" w14:textId="78FB4B04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94BB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BDEB" w14:textId="410B5A82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(13,255,105)</w:t>
            </w:r>
          </w:p>
        </w:tc>
      </w:tr>
      <w:tr w:rsidR="008C7819" w:rsidRPr="00577F19" w14:paraId="45B073AA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AD41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2551B" w14:textId="7D954311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(1,198,328)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B304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B81DC" w14:textId="172BB62D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(1,326,455)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B3DC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B7B8" w14:textId="476AC10B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DDB8B" w14:textId="77777777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4B32" w14:textId="5B79BF2E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A5FE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5B93E" w14:textId="5B882E74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(2,524,783)</w:t>
            </w:r>
          </w:p>
        </w:tc>
      </w:tr>
      <w:tr w:rsidR="008C7819" w:rsidRPr="00577F19" w14:paraId="2F34DBFB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0937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84F41" w14:textId="0529B4E8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(13,699,616)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56D5E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99A0" w14:textId="0BB3D9EA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(2,080,272)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46E0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EB840" w14:textId="657C9F61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F1D8E" w14:textId="77777777" w:rsidR="008C7819" w:rsidRPr="00577F19" w:rsidRDefault="008C7819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B42A" w14:textId="68A822BF" w:rsidR="008C7819" w:rsidRPr="00577F19" w:rsidRDefault="001D3616" w:rsidP="008C78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9889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97B1C" w14:textId="6E2570FF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(15,779,888)</w:t>
            </w:r>
          </w:p>
        </w:tc>
      </w:tr>
      <w:tr w:rsidR="008C7819" w:rsidRPr="00577F19" w14:paraId="46459716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FADC" w14:textId="77777777" w:rsidR="008C7819" w:rsidRPr="00577F19" w:rsidRDefault="008C7819" w:rsidP="008C781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38F991E" w14:textId="2BB447A4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14,628,384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13E0" w14:textId="77777777" w:rsidR="008C7819" w:rsidRPr="00577F19" w:rsidRDefault="008C7819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5B81" w14:textId="77777777" w:rsidR="008C7819" w:rsidRPr="00577F19" w:rsidRDefault="008C7819" w:rsidP="008C78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499E" w14:textId="77777777" w:rsidR="008C7819" w:rsidRPr="00577F19" w:rsidRDefault="008C7819" w:rsidP="008C781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FFA6" w14:textId="77777777" w:rsidR="008C7819" w:rsidRPr="00577F19" w:rsidRDefault="008C7819" w:rsidP="008C781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678E" w14:textId="77777777" w:rsidR="008C7819" w:rsidRPr="00577F19" w:rsidRDefault="008C7819" w:rsidP="008C78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1B423" w14:textId="77777777" w:rsidR="008C7819" w:rsidRPr="00577F19" w:rsidRDefault="008C7819" w:rsidP="008C78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87ECE" w14:textId="77777777" w:rsidR="008C7819" w:rsidRPr="00577F19" w:rsidRDefault="008C7819" w:rsidP="008C78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156160" w14:textId="7894FFBB" w:rsidR="008C7819" w:rsidRPr="00577F19" w:rsidRDefault="001D3616" w:rsidP="008C78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12,815,0</w:t>
            </w:r>
            <w:r w:rsidR="005425B4"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</w:tbl>
    <w:p w14:paraId="76C20074" w14:textId="77777777" w:rsidR="00E33FAB" w:rsidRPr="00577F19" w:rsidRDefault="00E33FAB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B985DB3" w14:textId="77777777"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6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350"/>
        <w:gridCol w:w="180"/>
        <w:gridCol w:w="1350"/>
        <w:gridCol w:w="270"/>
        <w:gridCol w:w="1260"/>
        <w:gridCol w:w="270"/>
        <w:gridCol w:w="1260"/>
        <w:gridCol w:w="270"/>
        <w:gridCol w:w="1386"/>
      </w:tblGrid>
      <w:tr w:rsidR="00E33FAB" w:rsidRPr="00577F19" w14:paraId="6D4EE4A3" w14:textId="77777777" w:rsidTr="004C7732">
        <w:trPr>
          <w:trHeight w:val="14"/>
        </w:trPr>
        <w:tc>
          <w:tcPr>
            <w:tcW w:w="2268" w:type="dxa"/>
          </w:tcPr>
          <w:p w14:paraId="6F4F63BB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96" w:type="dxa"/>
            <w:gridSpan w:val="9"/>
          </w:tcPr>
          <w:p w14:paraId="53B1F69E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3FAB" w:rsidRPr="00577F19" w14:paraId="4BC6BA94" w14:textId="77777777" w:rsidTr="004C7732">
        <w:trPr>
          <w:trHeight w:val="14"/>
        </w:trPr>
        <w:tc>
          <w:tcPr>
            <w:tcW w:w="2268" w:type="dxa"/>
          </w:tcPr>
          <w:p w14:paraId="06A627DF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5443C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4EB99BE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9F195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F9B83A2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15A8B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45F5ECD6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8BB9B8" w14:textId="77777777" w:rsidR="00E33FAB" w:rsidRPr="00577F19" w:rsidRDefault="00E33FAB" w:rsidP="00321A41">
            <w:pPr>
              <w:spacing w:line="300" w:lineRule="exact"/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9607181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43EF3B67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577F19" w14:paraId="0004D2C4" w14:textId="77777777" w:rsidTr="004C7732">
        <w:trPr>
          <w:trHeight w:val="14"/>
        </w:trPr>
        <w:tc>
          <w:tcPr>
            <w:tcW w:w="2268" w:type="dxa"/>
          </w:tcPr>
          <w:p w14:paraId="21F0A9A4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8A8C54E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DA61B2C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14:paraId="186D5F06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E31C5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3AB3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8C6D3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46CA12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C2EE60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3FD0E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63E540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2AAB93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 ตุลาคม</w:t>
            </w:r>
          </w:p>
        </w:tc>
      </w:tr>
      <w:tr w:rsidR="00E33FAB" w:rsidRPr="00577F19" w14:paraId="71B9AA0B" w14:textId="77777777" w:rsidTr="004C7732">
        <w:trPr>
          <w:trHeight w:val="14"/>
        </w:trPr>
        <w:tc>
          <w:tcPr>
            <w:tcW w:w="2268" w:type="dxa"/>
          </w:tcPr>
          <w:p w14:paraId="54164AB2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3C7E4B" w14:textId="3E7EF0E6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C781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9C5EFAC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8846A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0BD5E7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19D93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AE9B5F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C8B728A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5E89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79A95F4B" w14:textId="586C6589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C781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E33FAB" w:rsidRPr="00577F19" w14:paraId="53020FA8" w14:textId="77777777" w:rsidTr="00765595">
        <w:trPr>
          <w:trHeight w:hRule="exact" w:val="170"/>
        </w:trPr>
        <w:tc>
          <w:tcPr>
            <w:tcW w:w="2268" w:type="dxa"/>
          </w:tcPr>
          <w:p w14:paraId="7ABD541D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50E0EF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0" w:type="dxa"/>
          </w:tcPr>
          <w:p w14:paraId="55D2092A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5B67003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2F4288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BC3FCF1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CB760D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07CBC05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C45E9D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</w:tcPr>
          <w:p w14:paraId="71292875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E33FAB" w:rsidRPr="00577F19" w14:paraId="48598371" w14:textId="77777777" w:rsidTr="004C7732">
        <w:trPr>
          <w:trHeight w:val="14"/>
        </w:trPr>
        <w:tc>
          <w:tcPr>
            <w:tcW w:w="2268" w:type="dxa"/>
          </w:tcPr>
          <w:p w14:paraId="111F8350" w14:textId="77777777" w:rsidR="00E33FAB" w:rsidRPr="00577F19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00FD6165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8DFE31" w14:textId="77777777"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5D4E81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992C1" w14:textId="77777777"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FB6D9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6A0A4" w14:textId="77777777"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BD6629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4D74F" w14:textId="77777777"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6C4D62F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606B" w:rsidRPr="00577F19" w14:paraId="2889B3EC" w14:textId="77777777" w:rsidTr="00EB622D">
        <w:trPr>
          <w:trHeight w:val="14"/>
        </w:trPr>
        <w:tc>
          <w:tcPr>
            <w:tcW w:w="2268" w:type="dxa"/>
          </w:tcPr>
          <w:p w14:paraId="2D1472FF" w14:textId="77777777" w:rsidR="00C2606B" w:rsidRPr="00577F19" w:rsidRDefault="00C2606B" w:rsidP="00C0101C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vAlign w:val="bottom"/>
          </w:tcPr>
          <w:p w14:paraId="048C7E87" w14:textId="5FB93948" w:rsidR="00C2606B" w:rsidRPr="00577F19" w:rsidRDefault="00C2606B" w:rsidP="00C2606B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15,231,608 </w:t>
            </w:r>
          </w:p>
        </w:tc>
        <w:tc>
          <w:tcPr>
            <w:tcW w:w="180" w:type="dxa"/>
          </w:tcPr>
          <w:p w14:paraId="1CDEA503" w14:textId="77777777" w:rsidR="00C2606B" w:rsidRPr="00577F19" w:rsidRDefault="00C2606B" w:rsidP="00C2606B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6D1EC3" w14:textId="7D30F9BB" w:rsidR="00C2606B" w:rsidRPr="00577F19" w:rsidRDefault="00C2606B" w:rsidP="00C2606B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     31,500 </w:t>
            </w:r>
          </w:p>
        </w:tc>
        <w:tc>
          <w:tcPr>
            <w:tcW w:w="270" w:type="dxa"/>
          </w:tcPr>
          <w:p w14:paraId="0941DAF0" w14:textId="77777777" w:rsidR="00C2606B" w:rsidRPr="00577F19" w:rsidRDefault="00C2606B" w:rsidP="00C2606B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78D03A" w14:textId="0E2A145F" w:rsidR="00C2606B" w:rsidRPr="00C2606B" w:rsidRDefault="00C2606B" w:rsidP="00C2606B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C260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3BD90CE6" w14:textId="77777777" w:rsidR="00C2606B" w:rsidRPr="00577F19" w:rsidRDefault="00C2606B" w:rsidP="00C2606B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D0A681" w14:textId="1E145FC6" w:rsidR="00C2606B" w:rsidRPr="00577F19" w:rsidRDefault="00C2606B" w:rsidP="00C260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60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2F905943" w14:textId="77777777" w:rsidR="00C2606B" w:rsidRPr="00577F19" w:rsidRDefault="00C2606B" w:rsidP="00C2606B">
            <w:pPr>
              <w:spacing w:line="30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FBD343C" w14:textId="79DB9BC9" w:rsidR="00C2606B" w:rsidRPr="00577F19" w:rsidRDefault="00C2606B" w:rsidP="00C2606B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15,263,108 </w:t>
            </w:r>
          </w:p>
        </w:tc>
      </w:tr>
      <w:tr w:rsidR="00C2606B" w:rsidRPr="00577F19" w14:paraId="04C6633C" w14:textId="77777777" w:rsidTr="00EB622D">
        <w:trPr>
          <w:trHeight w:val="14"/>
        </w:trPr>
        <w:tc>
          <w:tcPr>
            <w:tcW w:w="2268" w:type="dxa"/>
          </w:tcPr>
          <w:p w14:paraId="45C81B35" w14:textId="77777777" w:rsidR="00C2606B" w:rsidRPr="00577F19" w:rsidRDefault="00C2606B" w:rsidP="00C0101C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C89C1E" w14:textId="66D0DA07" w:rsidR="00C2606B" w:rsidRPr="00577F19" w:rsidRDefault="00C2606B" w:rsidP="00C2606B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11,013,054 </w:t>
            </w:r>
          </w:p>
        </w:tc>
        <w:tc>
          <w:tcPr>
            <w:tcW w:w="180" w:type="dxa"/>
          </w:tcPr>
          <w:p w14:paraId="3319F8E6" w14:textId="77777777" w:rsidR="00C2606B" w:rsidRPr="00577F19" w:rsidRDefault="00C2606B" w:rsidP="00C2606B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6E6CC5" w14:textId="4A1FFFB8" w:rsidR="00C2606B" w:rsidRPr="00577F19" w:rsidRDefault="00C2606B" w:rsidP="00C260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2,051,838 </w:t>
            </w:r>
          </w:p>
        </w:tc>
        <w:tc>
          <w:tcPr>
            <w:tcW w:w="270" w:type="dxa"/>
          </w:tcPr>
          <w:p w14:paraId="554F738B" w14:textId="77777777" w:rsidR="00C2606B" w:rsidRPr="00577F19" w:rsidRDefault="00C2606B" w:rsidP="00C2606B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107B41" w14:textId="11850897" w:rsidR="00C2606B" w:rsidRPr="00C2606B" w:rsidRDefault="00C2606B" w:rsidP="00C2606B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67554BB2" w14:textId="77777777" w:rsidR="00C2606B" w:rsidRPr="00577F19" w:rsidRDefault="00C2606B" w:rsidP="00C2606B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45D8C2" w14:textId="50DB71FD" w:rsidR="00C2606B" w:rsidRPr="00C2606B" w:rsidRDefault="00C2606B" w:rsidP="00C2606B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6899764C" w14:textId="77777777" w:rsidR="00C2606B" w:rsidRPr="00577F19" w:rsidRDefault="00C2606B" w:rsidP="00C2606B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5C2A0F" w14:textId="54C22C0A" w:rsidR="00C2606B" w:rsidRPr="00577F19" w:rsidRDefault="00C2606B" w:rsidP="00C2606B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13,064,892 </w:t>
            </w:r>
          </w:p>
        </w:tc>
      </w:tr>
      <w:tr w:rsidR="00C2606B" w:rsidRPr="00577F19" w14:paraId="440BA29D" w14:textId="77777777" w:rsidTr="00EB622D">
        <w:trPr>
          <w:trHeight w:val="14"/>
        </w:trPr>
        <w:tc>
          <w:tcPr>
            <w:tcW w:w="2268" w:type="dxa"/>
          </w:tcPr>
          <w:p w14:paraId="49D9A9D9" w14:textId="77777777" w:rsidR="00C2606B" w:rsidRPr="00577F19" w:rsidRDefault="00C2606B" w:rsidP="00C0101C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5B463" w14:textId="1152EC9A" w:rsidR="00C2606B" w:rsidRPr="00577F19" w:rsidRDefault="00C2606B" w:rsidP="00C2606B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26,244,662 </w:t>
            </w:r>
          </w:p>
        </w:tc>
        <w:tc>
          <w:tcPr>
            <w:tcW w:w="180" w:type="dxa"/>
          </w:tcPr>
          <w:p w14:paraId="78F60989" w14:textId="77777777" w:rsidR="00C2606B" w:rsidRPr="00577F19" w:rsidRDefault="00C2606B" w:rsidP="00C2606B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C93B" w14:textId="0E76C4C6" w:rsidR="00C2606B" w:rsidRPr="00577F19" w:rsidRDefault="00C2606B" w:rsidP="00C2606B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2,083,338 </w:t>
            </w:r>
          </w:p>
        </w:tc>
        <w:tc>
          <w:tcPr>
            <w:tcW w:w="270" w:type="dxa"/>
          </w:tcPr>
          <w:p w14:paraId="44AC84AC" w14:textId="77777777" w:rsidR="00C2606B" w:rsidRPr="00577F19" w:rsidRDefault="00C2606B" w:rsidP="00C2606B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A82B8" w14:textId="280CC02C" w:rsidR="00C2606B" w:rsidRPr="00C2606B" w:rsidRDefault="00C2606B" w:rsidP="00C2606B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C260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76258436" w14:textId="77777777" w:rsidR="00C2606B" w:rsidRPr="00577F19" w:rsidRDefault="00C2606B" w:rsidP="00C2606B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E14BD" w14:textId="5683E20C" w:rsidR="00C2606B" w:rsidRPr="00C2606B" w:rsidRDefault="00C2606B" w:rsidP="00C2606B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C260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067E59BA" w14:textId="77777777" w:rsidR="00C2606B" w:rsidRPr="00577F19" w:rsidRDefault="00C2606B" w:rsidP="00C2606B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D77D" w14:textId="4FA92485" w:rsidR="00C2606B" w:rsidRPr="00577F19" w:rsidRDefault="00C2606B" w:rsidP="00C2606B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28,328,000 </w:t>
            </w:r>
          </w:p>
        </w:tc>
      </w:tr>
      <w:tr w:rsidR="00E33FAB" w:rsidRPr="00577F19" w14:paraId="7F36BCDB" w14:textId="77777777" w:rsidTr="004C7732">
        <w:trPr>
          <w:trHeight w:val="14"/>
        </w:trPr>
        <w:tc>
          <w:tcPr>
            <w:tcW w:w="2268" w:type="dxa"/>
          </w:tcPr>
          <w:p w14:paraId="0D6A3076" w14:textId="77777777" w:rsidR="00E33FAB" w:rsidRPr="00577F19" w:rsidRDefault="00E33FAB" w:rsidP="00321A41">
            <w:pPr>
              <w:spacing w:line="300" w:lineRule="exact"/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DD1E706" w14:textId="77777777" w:rsidR="00E33FAB" w:rsidRPr="00577F19" w:rsidRDefault="00E33FAB" w:rsidP="006D0E4F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98A7F3" w14:textId="77777777"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6FD5CA" w14:textId="77777777"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98F49" w14:textId="77777777"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AAA262" w14:textId="77777777"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472A8" w14:textId="77777777"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4F3D78" w14:textId="77777777"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60566" w14:textId="77777777" w:rsidR="00E33FAB" w:rsidRPr="00577F19" w:rsidRDefault="00E33FAB" w:rsidP="006D0E4F">
            <w:pPr>
              <w:tabs>
                <w:tab w:val="decimal" w:pos="1116"/>
              </w:tabs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53A0DF8" w14:textId="77777777" w:rsidR="00E33FAB" w:rsidRPr="00577F19" w:rsidRDefault="00E33FAB" w:rsidP="006D0E4F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14:paraId="7E240FFF" w14:textId="77777777" w:rsidTr="004C7732">
        <w:trPr>
          <w:trHeight w:val="14"/>
        </w:trPr>
        <w:tc>
          <w:tcPr>
            <w:tcW w:w="2268" w:type="dxa"/>
          </w:tcPr>
          <w:p w14:paraId="71F80E9F" w14:textId="77777777" w:rsidR="00E33FAB" w:rsidRPr="00577F19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5455EDB6" w14:textId="77777777" w:rsidR="00E33FAB" w:rsidRPr="00577F19" w:rsidRDefault="00E33FAB" w:rsidP="006D0E4F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8D3402" w14:textId="77777777"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112936" w14:textId="77777777"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66D975" w14:textId="77777777"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B11301" w14:textId="77777777"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2DB5C" w14:textId="77777777" w:rsidR="00E33FAB" w:rsidRPr="00577F19" w:rsidRDefault="00E33FAB" w:rsidP="006D0E4F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165BFE" w14:textId="77777777"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D41DF9" w14:textId="77777777" w:rsidR="00E33FAB" w:rsidRPr="00577F19" w:rsidRDefault="00E33FAB" w:rsidP="006D0E4F">
            <w:pPr>
              <w:tabs>
                <w:tab w:val="decimal" w:pos="820"/>
                <w:tab w:val="decimal" w:pos="1116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428EDF94" w14:textId="77777777" w:rsidR="00E33FAB" w:rsidRPr="00577F19" w:rsidRDefault="00E33FAB" w:rsidP="006D0E4F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7819" w:rsidRPr="00577F19" w14:paraId="4289AA75" w14:textId="77777777" w:rsidTr="002C2AB3">
        <w:trPr>
          <w:trHeight w:val="14"/>
        </w:trPr>
        <w:tc>
          <w:tcPr>
            <w:tcW w:w="2268" w:type="dxa"/>
          </w:tcPr>
          <w:p w14:paraId="5C024E25" w14:textId="77777777" w:rsidR="008C7819" w:rsidRPr="00577F19" w:rsidRDefault="008C7819" w:rsidP="00C0101C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vAlign w:val="bottom"/>
          </w:tcPr>
          <w:p w14:paraId="5F7CB775" w14:textId="1A3C1FF5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(11,680,035)</w:t>
            </w:r>
          </w:p>
        </w:tc>
        <w:tc>
          <w:tcPr>
            <w:tcW w:w="180" w:type="dxa"/>
          </w:tcPr>
          <w:p w14:paraId="4E96F16C" w14:textId="77777777" w:rsidR="008C7819" w:rsidRPr="00577F19" w:rsidRDefault="008C7819" w:rsidP="008C781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B8A7FC" w14:textId="22C5F517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(821,253)</w:t>
            </w:r>
          </w:p>
        </w:tc>
        <w:tc>
          <w:tcPr>
            <w:tcW w:w="270" w:type="dxa"/>
          </w:tcPr>
          <w:p w14:paraId="3A1129AA" w14:textId="77777777" w:rsidR="008C7819" w:rsidRPr="00577F19" w:rsidRDefault="008C7819" w:rsidP="008C781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7844A9" w14:textId="75521338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EEE270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718A65" w14:textId="77777777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D74F3B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3078518" w14:textId="53AD4DA8" w:rsidR="008C7819" w:rsidRPr="00577F19" w:rsidRDefault="008C7819" w:rsidP="008C781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BE3E5A">
              <w:rPr>
                <w:rFonts w:ascii="Angsana New" w:hAnsi="Angsana New"/>
                <w:sz w:val="24"/>
                <w:szCs w:val="24"/>
              </w:rPr>
              <w:t>(12,501,288)</w:t>
            </w:r>
          </w:p>
        </w:tc>
      </w:tr>
      <w:tr w:rsidR="008C7819" w:rsidRPr="00577F19" w14:paraId="558A8435" w14:textId="77777777" w:rsidTr="002C2AB3">
        <w:trPr>
          <w:trHeight w:val="14"/>
        </w:trPr>
        <w:tc>
          <w:tcPr>
            <w:tcW w:w="2268" w:type="dxa"/>
          </w:tcPr>
          <w:p w14:paraId="4886A4AB" w14:textId="55A5D177" w:rsidR="008C7819" w:rsidRPr="00577F19" w:rsidRDefault="008C7819" w:rsidP="00C0101C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ลิขสิทธิ์และค่าสิทธิ</w:t>
            </w:r>
          </w:p>
        </w:tc>
        <w:tc>
          <w:tcPr>
            <w:tcW w:w="1350" w:type="dxa"/>
            <w:vAlign w:val="bottom"/>
          </w:tcPr>
          <w:p w14:paraId="706817D9" w14:textId="71C8D81E" w:rsidR="008C7819" w:rsidRPr="00577F19" w:rsidRDefault="008C7819" w:rsidP="008C7819">
            <w:pPr>
              <w:spacing w:line="300" w:lineRule="exact"/>
              <w:ind w:left="-54" w:right="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67D6F7" w14:textId="77777777" w:rsidR="008C7819" w:rsidRPr="00577F19" w:rsidRDefault="008C7819" w:rsidP="008C781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AEBABC" w14:textId="16A82199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(1,198,328)</w:t>
            </w:r>
          </w:p>
        </w:tc>
        <w:tc>
          <w:tcPr>
            <w:tcW w:w="270" w:type="dxa"/>
          </w:tcPr>
          <w:p w14:paraId="103ECBEA" w14:textId="77777777" w:rsidR="008C7819" w:rsidRPr="00577F19" w:rsidRDefault="008C7819" w:rsidP="008C781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18F2C" w14:textId="7CE73D44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7E698C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3DC2D" w14:textId="77777777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428CA7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31AC87F" w14:textId="35DDF366" w:rsidR="008C7819" w:rsidRPr="00577F19" w:rsidRDefault="008C7819" w:rsidP="008C781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(1,198,328)</w:t>
            </w:r>
          </w:p>
        </w:tc>
      </w:tr>
      <w:tr w:rsidR="008C7819" w:rsidRPr="00577F19" w14:paraId="645DA9FA" w14:textId="77777777" w:rsidTr="002C2AB3">
        <w:trPr>
          <w:trHeight w:val="14"/>
        </w:trPr>
        <w:tc>
          <w:tcPr>
            <w:tcW w:w="2268" w:type="dxa"/>
          </w:tcPr>
          <w:p w14:paraId="3DFEB773" w14:textId="77777777" w:rsidR="008C7819" w:rsidRPr="00577F19" w:rsidRDefault="008C7819" w:rsidP="00C0101C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9A94" w14:textId="4BE03B43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(11,680,035)</w:t>
            </w:r>
          </w:p>
        </w:tc>
        <w:tc>
          <w:tcPr>
            <w:tcW w:w="180" w:type="dxa"/>
          </w:tcPr>
          <w:p w14:paraId="30C71DDF" w14:textId="77777777" w:rsidR="008C7819" w:rsidRPr="00577F19" w:rsidRDefault="008C7819" w:rsidP="008C781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1C276" w14:textId="490F0517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(2,019,581)</w:t>
            </w:r>
          </w:p>
        </w:tc>
        <w:tc>
          <w:tcPr>
            <w:tcW w:w="270" w:type="dxa"/>
          </w:tcPr>
          <w:p w14:paraId="471E0986" w14:textId="77777777" w:rsidR="008C7819" w:rsidRPr="00577F19" w:rsidRDefault="008C7819" w:rsidP="008C781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603FA8" w14:textId="2CFE3184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76F20A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303397" w14:textId="77777777" w:rsidR="008C7819" w:rsidRPr="00577F19" w:rsidRDefault="008C7819" w:rsidP="008C781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37E60C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12B0F" w14:textId="14DF3639" w:rsidR="008C7819" w:rsidRPr="00577F19" w:rsidRDefault="008C7819" w:rsidP="008C781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(13,699,616)</w:t>
            </w:r>
          </w:p>
        </w:tc>
      </w:tr>
      <w:tr w:rsidR="008C7819" w:rsidRPr="00577F19" w14:paraId="035113C9" w14:textId="77777777" w:rsidTr="002C2AB3">
        <w:trPr>
          <w:trHeight w:val="14"/>
        </w:trPr>
        <w:tc>
          <w:tcPr>
            <w:tcW w:w="2268" w:type="dxa"/>
          </w:tcPr>
          <w:p w14:paraId="784EB941" w14:textId="77777777" w:rsidR="008C7819" w:rsidRPr="00577F19" w:rsidRDefault="008C7819" w:rsidP="008C7819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5DFDB" w14:textId="7E2CE29C" w:rsidR="008C7819" w:rsidRPr="00577F19" w:rsidRDefault="008C7819" w:rsidP="008C7819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14,564,627 </w:t>
            </w:r>
          </w:p>
        </w:tc>
        <w:tc>
          <w:tcPr>
            <w:tcW w:w="180" w:type="dxa"/>
          </w:tcPr>
          <w:p w14:paraId="6B09CE77" w14:textId="77777777" w:rsidR="008C7819" w:rsidRPr="00577F19" w:rsidRDefault="008C7819" w:rsidP="008C781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429972" w14:textId="77777777" w:rsidR="008C7819" w:rsidRPr="00577F19" w:rsidRDefault="008C7819" w:rsidP="008C7819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05B21D" w14:textId="77777777" w:rsidR="008C7819" w:rsidRPr="00577F19" w:rsidRDefault="008C7819" w:rsidP="008C781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8EB436" w14:textId="77777777" w:rsidR="008C7819" w:rsidRPr="00577F19" w:rsidRDefault="008C7819" w:rsidP="008C781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A465DD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E4CCCB" w14:textId="77777777" w:rsidR="008C7819" w:rsidRPr="00577F19" w:rsidRDefault="008C7819" w:rsidP="008C7819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144CF" w14:textId="77777777" w:rsidR="008C7819" w:rsidRPr="00577F19" w:rsidRDefault="008C7819" w:rsidP="008C781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9BAD4" w14:textId="109D6E92" w:rsidR="008C7819" w:rsidRPr="00577F19" w:rsidRDefault="008C7819" w:rsidP="008C781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14,628,384 </w:t>
            </w:r>
          </w:p>
        </w:tc>
      </w:tr>
      <w:tr w:rsidR="00D03FFD" w:rsidRPr="00577F19" w14:paraId="6ABC3580" w14:textId="77777777" w:rsidTr="004C7732">
        <w:trPr>
          <w:trHeight w:val="14"/>
        </w:trPr>
        <w:tc>
          <w:tcPr>
            <w:tcW w:w="2268" w:type="dxa"/>
          </w:tcPr>
          <w:p w14:paraId="5870C568" w14:textId="77777777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521A3F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C5D035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D15BB2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B7785B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9119D8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944B0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D103E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5017A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E666EF9" w14:textId="77777777" w:rsidR="00D03FFD" w:rsidRPr="00577F19" w:rsidRDefault="00D03FFD" w:rsidP="00321A41">
            <w:pPr>
              <w:tabs>
                <w:tab w:val="decimal" w:pos="935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553AB922" w14:textId="77777777" w:rsidTr="004C7732">
        <w:trPr>
          <w:trHeight w:val="14"/>
        </w:trPr>
        <w:tc>
          <w:tcPr>
            <w:tcW w:w="2268" w:type="dxa"/>
          </w:tcPr>
          <w:p w14:paraId="515D50D5" w14:textId="77777777" w:rsidR="004C7732" w:rsidRPr="00577F19" w:rsidRDefault="004C7732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03F2D359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2BA40" w14:textId="77777777" w:rsidR="004C7732" w:rsidRPr="00577F19" w:rsidRDefault="004C7732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CFF694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350A0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A8E130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3F12F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D896DA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00FEC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550FABB2" w14:textId="77777777" w:rsidR="004C7732" w:rsidRPr="00577F19" w:rsidRDefault="004C7732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FFD" w:rsidRPr="00577F19" w14:paraId="0559FB20" w14:textId="77777777" w:rsidTr="004C7732">
        <w:trPr>
          <w:trHeight w:val="14"/>
        </w:trPr>
        <w:tc>
          <w:tcPr>
            <w:tcW w:w="2268" w:type="dxa"/>
          </w:tcPr>
          <w:p w14:paraId="48DD35A7" w14:textId="7645BF0B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8C781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69601B83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0C543F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08BEB2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862EB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47AA4F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D89D8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DE196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0139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6EFB75C" w14:textId="680F68CE" w:rsidR="00D03FFD" w:rsidRPr="00577F19" w:rsidRDefault="001D3616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2,080,272</w:t>
            </w:r>
          </w:p>
        </w:tc>
      </w:tr>
      <w:tr w:rsidR="00D03FFD" w:rsidRPr="00577F19" w14:paraId="31CA009F" w14:textId="77777777" w:rsidTr="004C7732">
        <w:trPr>
          <w:trHeight w:val="14"/>
        </w:trPr>
        <w:tc>
          <w:tcPr>
            <w:tcW w:w="2268" w:type="dxa"/>
          </w:tcPr>
          <w:p w14:paraId="68039EAA" w14:textId="7655A4CD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8C781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6DEAC7C1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E3BCF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49686A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779C7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CE3C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BFD93E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FE0CB1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9D52B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11B3978F" w14:textId="0C34D0D7" w:rsidR="00D03FFD" w:rsidRPr="00577F19" w:rsidRDefault="008C7819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2,019,581</w:t>
            </w:r>
          </w:p>
        </w:tc>
      </w:tr>
      <w:tr w:rsidR="004C7732" w:rsidRPr="00577F19" w14:paraId="12D3277D" w14:textId="77777777" w:rsidTr="004C7732">
        <w:trPr>
          <w:trHeight w:val="14"/>
        </w:trPr>
        <w:tc>
          <w:tcPr>
            <w:tcW w:w="6678" w:type="dxa"/>
            <w:gridSpan w:val="6"/>
          </w:tcPr>
          <w:p w14:paraId="2D86AC07" w14:textId="77777777"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826156" w14:textId="77777777"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DCDD15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A5B59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02F54C0" w14:textId="77777777"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61063A06" w14:textId="77777777" w:rsidTr="004C7732">
        <w:trPr>
          <w:trHeight w:val="14"/>
        </w:trPr>
        <w:tc>
          <w:tcPr>
            <w:tcW w:w="6678" w:type="dxa"/>
            <w:gridSpan w:val="6"/>
          </w:tcPr>
          <w:p w14:paraId="499EA2CD" w14:textId="77777777"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270" w:type="dxa"/>
          </w:tcPr>
          <w:p w14:paraId="65D87BBF" w14:textId="77777777"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103018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1DD2A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155E62EF" w14:textId="77777777"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1C0946EB" w14:textId="77777777" w:rsidTr="004C7732">
        <w:trPr>
          <w:trHeight w:val="14"/>
        </w:trPr>
        <w:tc>
          <w:tcPr>
            <w:tcW w:w="6678" w:type="dxa"/>
            <w:gridSpan w:val="6"/>
          </w:tcPr>
          <w:p w14:paraId="46ECD1CB" w14:textId="703D2317" w:rsidR="004C7732" w:rsidRPr="00577F19" w:rsidRDefault="004C7732" w:rsidP="004C7732">
            <w:pPr>
              <w:spacing w:line="300" w:lineRule="exact"/>
              <w:ind w:left="567" w:right="99" w:hanging="142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8C7819"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14:paraId="06393BE1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AE620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B4D18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76941AB" w14:textId="021A1804" w:rsidR="004C7732" w:rsidRPr="00577F19" w:rsidRDefault="001D3616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7,788,440</w:t>
            </w:r>
          </w:p>
        </w:tc>
      </w:tr>
      <w:tr w:rsidR="004C7732" w:rsidRPr="00577F19" w14:paraId="3D72CC07" w14:textId="77777777" w:rsidTr="004C7732">
        <w:trPr>
          <w:trHeight w:val="14"/>
        </w:trPr>
        <w:tc>
          <w:tcPr>
            <w:tcW w:w="6678" w:type="dxa"/>
            <w:gridSpan w:val="6"/>
          </w:tcPr>
          <w:p w14:paraId="2AF25A59" w14:textId="0BEF9F20" w:rsidR="004C7732" w:rsidRPr="00577F19" w:rsidRDefault="004C7732" w:rsidP="004C7732">
            <w:pPr>
              <w:spacing w:line="300" w:lineRule="exact"/>
              <w:ind w:left="425" w:right="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8C7819">
              <w:rPr>
                <w:rFonts w:ascii="Angsana New" w:hAnsi="Angsana New"/>
                <w:sz w:val="24"/>
                <w:szCs w:val="24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14:paraId="2E80CBEB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1BCA12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23C3E5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161EFA3E" w14:textId="175C3147" w:rsidR="004C7732" w:rsidRPr="00577F19" w:rsidRDefault="008C7819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7,645,250</w:t>
            </w:r>
          </w:p>
        </w:tc>
      </w:tr>
    </w:tbl>
    <w:p w14:paraId="780A0886" w14:textId="77777777" w:rsidR="00D03FFD" w:rsidRPr="00577F19" w:rsidRDefault="00D03FFD" w:rsidP="00D03FFD">
      <w:pPr>
        <w:rPr>
          <w:rFonts w:ascii="Angsana New" w:hAnsi="Angsana New"/>
          <w:sz w:val="10"/>
          <w:szCs w:val="10"/>
        </w:rPr>
      </w:pPr>
    </w:p>
    <w:p w14:paraId="33F5F0AB" w14:textId="0E499097" w:rsidR="004C7732" w:rsidRDefault="004C7732" w:rsidP="00D03FFD">
      <w:pPr>
        <w:rPr>
          <w:rFonts w:ascii="Angsana New" w:hAnsi="Angsana New"/>
          <w:sz w:val="10"/>
          <w:szCs w:val="10"/>
        </w:rPr>
      </w:pPr>
    </w:p>
    <w:p w14:paraId="373CAADA" w14:textId="77777777" w:rsidR="00823A36" w:rsidRPr="00823A36" w:rsidRDefault="00823A36" w:rsidP="00D03FFD">
      <w:pPr>
        <w:rPr>
          <w:rFonts w:ascii="Angsana New" w:hAnsi="Angsana New" w:hint="cs"/>
          <w:sz w:val="18"/>
          <w:szCs w:val="18"/>
        </w:rPr>
      </w:pPr>
    </w:p>
    <w:p w14:paraId="1D738825" w14:textId="0997078F" w:rsidR="00283580" w:rsidRPr="00577F19" w:rsidRDefault="00283580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03469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43AAB1C" w14:textId="77777777" w:rsidR="00283580" w:rsidRPr="00577F19" w:rsidRDefault="00C21B31" w:rsidP="00791604">
      <w:pPr>
        <w:pStyle w:val="BodyTextIndent2"/>
        <w:ind w:left="567" w:right="65"/>
        <w:rPr>
          <w:rFonts w:ascii="Angsana New" w:hAnsi="Angsana New"/>
        </w:rPr>
      </w:pPr>
      <w:r w:rsidRPr="00577F19">
        <w:rPr>
          <w:rFonts w:ascii="Angsana New" w:hAnsi="Angsana New"/>
          <w:spacing w:val="-4"/>
          <w:cs/>
        </w:rPr>
        <w:t>กลุ่มบริษัท</w:t>
      </w:r>
      <w:r w:rsidR="00283580" w:rsidRPr="00577F19">
        <w:rPr>
          <w:rFonts w:ascii="Angsana New" w:hAnsi="Angsana New"/>
          <w:spacing w:val="-4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577F19">
        <w:rPr>
          <w:rFonts w:ascii="Angsana New" w:hAnsi="Angsana New"/>
          <w:spacing w:val="-4"/>
        </w:rPr>
        <w:t xml:space="preserve"> </w:t>
      </w:r>
      <w:r w:rsidR="00EA133A" w:rsidRPr="00577F19">
        <w:rPr>
          <w:rFonts w:ascii="Angsana New" w:hAnsi="Angsana New"/>
          <w:cs/>
        </w:rPr>
        <w:t xml:space="preserve"> </w:t>
      </w:r>
      <w:r w:rsidR="00283580" w:rsidRPr="00577F19">
        <w:rPr>
          <w:rFonts w:ascii="Angsana New" w:hAnsi="Angsana New"/>
          <w:cs/>
        </w:rPr>
        <w:t>ดังนี้</w:t>
      </w:r>
    </w:p>
    <w:p w14:paraId="09C34FCE" w14:textId="77777777" w:rsidR="00283580" w:rsidRPr="00577F19" w:rsidRDefault="00283580" w:rsidP="00283580">
      <w:pPr>
        <w:pStyle w:val="BodyTextIndent2"/>
        <w:ind w:right="65"/>
        <w:jc w:val="right"/>
        <w:rPr>
          <w:rFonts w:ascii="Angsana New" w:hAnsi="Angsana New"/>
          <w:b/>
          <w:bCs/>
          <w:sz w:val="16"/>
          <w:szCs w:val="16"/>
        </w:rPr>
      </w:pPr>
    </w:p>
    <w:p w14:paraId="24D9446A" w14:textId="77777777" w:rsidR="00283580" w:rsidRPr="00577F19" w:rsidRDefault="00283580" w:rsidP="00147716">
      <w:pPr>
        <w:pStyle w:val="BodyTextIndent2"/>
        <w:ind w:right="-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577F19">
        <w:rPr>
          <w:rFonts w:ascii="Angsana New" w:hAnsi="Angsana New"/>
          <w:b/>
          <w:bCs/>
          <w:sz w:val="28"/>
          <w:szCs w:val="28"/>
        </w:rPr>
        <w:t xml:space="preserve">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260"/>
        <w:gridCol w:w="90"/>
        <w:gridCol w:w="1080"/>
        <w:gridCol w:w="90"/>
        <w:gridCol w:w="1080"/>
        <w:gridCol w:w="90"/>
        <w:gridCol w:w="1170"/>
      </w:tblGrid>
      <w:tr w:rsidR="00283580" w:rsidRPr="00577F19" w14:paraId="10FCBD31" w14:textId="77777777" w:rsidTr="00147716">
        <w:tc>
          <w:tcPr>
            <w:tcW w:w="4280" w:type="dxa"/>
          </w:tcPr>
          <w:p w14:paraId="3E226149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7FB1200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EE53BC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30EFC96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580" w:rsidRPr="00577F19" w14:paraId="3D83BB36" w14:textId="77777777" w:rsidTr="00147716">
        <w:tc>
          <w:tcPr>
            <w:tcW w:w="4280" w:type="dxa"/>
          </w:tcPr>
          <w:p w14:paraId="4AF2CB34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A71E4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11A0162A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F1709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37A37C93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EEF81C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0BB10272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792B4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283580" w:rsidRPr="00577F19" w14:paraId="51C74F34" w14:textId="77777777" w:rsidTr="00147716">
        <w:tc>
          <w:tcPr>
            <w:tcW w:w="4280" w:type="dxa"/>
          </w:tcPr>
          <w:p w14:paraId="01B1ECD3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704D7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E169B3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CE58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14:paraId="1E18E967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EC965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E40EB46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ED67E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283580" w:rsidRPr="00577F19" w14:paraId="2942D941" w14:textId="77777777" w:rsidTr="00147716">
        <w:tc>
          <w:tcPr>
            <w:tcW w:w="4280" w:type="dxa"/>
          </w:tcPr>
          <w:p w14:paraId="663656E7" w14:textId="724C2F17" w:rsidR="00283580" w:rsidRPr="00577F19" w:rsidRDefault="00716DC2" w:rsidP="00147716">
            <w:pPr>
              <w:ind w:right="-25" w:firstLine="311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E029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DB0D407" w14:textId="56E3AC23" w:rsidR="00283580" w:rsidRPr="00577F19" w:rsidRDefault="003023FD" w:rsidP="0018639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13C2F0E7" w14:textId="77777777"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09806" w14:textId="2433CC1A" w:rsidR="00283580" w:rsidRPr="00577F19" w:rsidRDefault="003023FD" w:rsidP="003D7DED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90" w:type="dxa"/>
          </w:tcPr>
          <w:p w14:paraId="03F4EA50" w14:textId="77777777" w:rsidR="00283580" w:rsidRPr="00577F19" w:rsidRDefault="00283580" w:rsidP="0018639F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DA127" w14:textId="15C2FE87" w:rsidR="00283580" w:rsidRPr="00577F19" w:rsidRDefault="003023FD" w:rsidP="00273221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1CAC47D0" w14:textId="77777777"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4BA698" w14:textId="6F273BA2" w:rsidR="00283580" w:rsidRPr="00577F19" w:rsidRDefault="003023FD" w:rsidP="00273221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797DAE" w:rsidRPr="00577F19" w14:paraId="05D0A316" w14:textId="77777777" w:rsidTr="00147716">
        <w:tc>
          <w:tcPr>
            <w:tcW w:w="4280" w:type="dxa"/>
          </w:tcPr>
          <w:p w14:paraId="049569C2" w14:textId="5A93E0D4" w:rsidR="00797DAE" w:rsidRPr="00577F19" w:rsidRDefault="00797DAE" w:rsidP="00147716">
            <w:pPr>
              <w:ind w:right="-25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E029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306F477" w14:textId="6F551049" w:rsidR="00797DAE" w:rsidRPr="00577F19" w:rsidRDefault="00E02937" w:rsidP="00797DAE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6CDD73E3" w14:textId="77777777" w:rsidR="00797DAE" w:rsidRPr="00577F19" w:rsidRDefault="00797DAE" w:rsidP="00797DA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3B2A5" w14:textId="08CF2664" w:rsidR="00797DAE" w:rsidRPr="00577F19" w:rsidRDefault="00E02937" w:rsidP="009A555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" w:type="dxa"/>
          </w:tcPr>
          <w:p w14:paraId="36D91C10" w14:textId="77777777" w:rsidR="00797DAE" w:rsidRPr="00577F19" w:rsidRDefault="00797DAE" w:rsidP="00797DAE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6D86" w14:textId="0D924AD7" w:rsidR="00797DAE" w:rsidRPr="00577F19" w:rsidRDefault="00E02937" w:rsidP="009A555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7174941B" w14:textId="77777777" w:rsidR="00797DAE" w:rsidRPr="00577F19" w:rsidRDefault="00797DAE" w:rsidP="00797DA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62B544" w14:textId="06084633" w:rsidR="00797DAE" w:rsidRPr="00577F19" w:rsidRDefault="00E02937" w:rsidP="009A555F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</w:tbl>
    <w:p w14:paraId="300D2B01" w14:textId="77777777" w:rsidR="00283580" w:rsidRPr="00577F19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04379F0E" w14:textId="77777777" w:rsidR="00D750C6" w:rsidRPr="00577F19" w:rsidRDefault="00D750C6" w:rsidP="00283580">
      <w:pPr>
        <w:pStyle w:val="BodyTextIndent2"/>
        <w:ind w:left="540" w:right="62"/>
        <w:rPr>
          <w:rFonts w:ascii="Angsana New" w:hAnsi="Angsana New"/>
          <w:spacing w:val="-10"/>
          <w:sz w:val="10"/>
          <w:szCs w:val="10"/>
        </w:rPr>
      </w:pPr>
    </w:p>
    <w:p w14:paraId="64DD9FD2" w14:textId="4A9BCEAD" w:rsidR="00283580" w:rsidRPr="00577F19" w:rsidRDefault="00926550" w:rsidP="00283580">
      <w:pPr>
        <w:pStyle w:val="BodyTextIndent2"/>
        <w:ind w:left="540" w:right="62"/>
        <w:rPr>
          <w:rFonts w:ascii="Angsana New" w:hAnsi="Angsana New"/>
          <w:spacing w:val="-10"/>
          <w:sz w:val="18"/>
          <w:szCs w:val="18"/>
        </w:rPr>
      </w:pPr>
      <w:r w:rsidRPr="00577F19">
        <w:rPr>
          <w:rFonts w:ascii="Angsana New" w:hAnsi="Angsana New"/>
          <w:spacing w:val="-10"/>
          <w:cs/>
        </w:rPr>
        <w:t xml:space="preserve">ณ </w:t>
      </w:r>
      <w:r w:rsidRPr="00577F19">
        <w:rPr>
          <w:rFonts w:ascii="Angsana New" w:hAnsi="Angsana New"/>
          <w:spacing w:val="-12"/>
          <w:cs/>
        </w:rPr>
        <w:t xml:space="preserve">วันที่ </w:t>
      </w:r>
      <w:r w:rsidR="00906BE5" w:rsidRPr="00577F19">
        <w:rPr>
          <w:rFonts w:ascii="Angsana New" w:hAnsi="Angsana New"/>
          <w:spacing w:val="-12"/>
        </w:rPr>
        <w:t>3</w:t>
      </w:r>
      <w:r w:rsidR="00D84E78" w:rsidRPr="00577F19">
        <w:rPr>
          <w:rFonts w:ascii="Angsana New" w:hAnsi="Angsana New"/>
          <w:spacing w:val="-12"/>
        </w:rPr>
        <w:t>1</w:t>
      </w:r>
      <w:r w:rsidRPr="00577F19">
        <w:rPr>
          <w:rFonts w:ascii="Angsana New" w:hAnsi="Angsana New"/>
          <w:spacing w:val="-12"/>
        </w:rPr>
        <w:t xml:space="preserve">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/>
          <w:spacing w:val="-12"/>
        </w:rPr>
        <w:t>256</w:t>
      </w:r>
      <w:r w:rsidR="00E02937">
        <w:rPr>
          <w:rFonts w:ascii="Angsana New" w:hAnsi="Angsana New"/>
          <w:spacing w:val="-12"/>
        </w:rPr>
        <w:t>5</w:t>
      </w:r>
      <w:r w:rsidRPr="00577F19">
        <w:rPr>
          <w:rFonts w:ascii="Angsana New" w:hAnsi="Angsana New"/>
          <w:spacing w:val="-12"/>
        </w:rPr>
        <w:t xml:space="preserve"> </w:t>
      </w:r>
      <w:r w:rsidR="00F457EA"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 w:hint="cs"/>
          <w:spacing w:val="-12"/>
          <w:cs/>
        </w:rPr>
        <w:t>และ</w:t>
      </w:r>
      <w:r w:rsidRPr="00577F19">
        <w:rPr>
          <w:rFonts w:ascii="Angsana New" w:hAnsi="Angsana New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</w:rPr>
        <w:t>256</w:t>
      </w:r>
      <w:r w:rsidR="00E02937">
        <w:rPr>
          <w:rFonts w:ascii="Angsana New" w:hAnsi="Angsana New"/>
          <w:spacing w:val="-10"/>
        </w:rPr>
        <w:t>4</w:t>
      </w:r>
      <w:r w:rsidRPr="00577F19">
        <w:rPr>
          <w:rFonts w:ascii="Angsana New" w:hAnsi="Angsana New"/>
          <w:spacing w:val="-10"/>
        </w:rPr>
        <w:t xml:space="preserve"> </w:t>
      </w:r>
      <w:r w:rsidR="00F457EA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577F19">
        <w:rPr>
          <w:rFonts w:ascii="Angsana New" w:hAnsi="Angsana New"/>
          <w:cs/>
        </w:rPr>
        <w:t xml:space="preserve">ประเภทเงินเบิกเกินบัญชี </w:t>
      </w:r>
      <w:r w:rsidRPr="00577F19">
        <w:rPr>
          <w:rFonts w:ascii="Angsana New" w:hAnsi="Angsana New"/>
        </w:rPr>
        <w:t xml:space="preserve">(MOR) </w:t>
      </w:r>
      <w:r w:rsidRPr="00577F19">
        <w:rPr>
          <w:rFonts w:ascii="Angsana New" w:hAnsi="Angsana New"/>
          <w:cs/>
        </w:rPr>
        <w:t>ลบร้อยละ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 xml:space="preserve">ถึง </w:t>
      </w:r>
      <w:r w:rsidRPr="00577F19">
        <w:rPr>
          <w:rFonts w:ascii="Angsana New" w:hAnsi="Angsana New"/>
        </w:rPr>
        <w:t>0.00</w:t>
      </w:r>
      <w:r w:rsidRPr="00577F19">
        <w:rPr>
          <w:rFonts w:ascii="Angsana New" w:hAnsi="Angsana New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577F19">
        <w:rPr>
          <w:rFonts w:ascii="Angsana New" w:hAnsi="Angsana New"/>
        </w:rPr>
        <w:t xml:space="preserve">(MLR) </w:t>
      </w:r>
      <w:r w:rsidRPr="00577F19">
        <w:rPr>
          <w:rFonts w:ascii="Angsana New" w:hAnsi="Angsana New"/>
          <w:cs/>
        </w:rPr>
        <w:t xml:space="preserve">ลบร้อยละ </w:t>
      </w:r>
      <w:r w:rsidRPr="00577F19">
        <w:rPr>
          <w:rFonts w:ascii="Angsana New" w:hAnsi="Angsana New"/>
        </w:rPr>
        <w:t>2.75</w:t>
      </w:r>
      <w:r w:rsidRPr="00577F19">
        <w:rPr>
          <w:rFonts w:ascii="Angsana New" w:hAnsi="Angsana New"/>
          <w:cs/>
        </w:rPr>
        <w:t xml:space="preserve"> ถึง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>ต่อปี</w:t>
      </w:r>
    </w:p>
    <w:p w14:paraId="25491CEC" w14:textId="77777777" w:rsidR="00797DAE" w:rsidRPr="00577F19" w:rsidRDefault="00797DAE" w:rsidP="002A73CC">
      <w:pPr>
        <w:pStyle w:val="BodyTextIndent2"/>
        <w:ind w:left="567" w:right="62"/>
        <w:rPr>
          <w:rFonts w:ascii="Angsana New" w:hAnsi="Angsana New"/>
          <w:spacing w:val="6"/>
          <w:sz w:val="16"/>
          <w:szCs w:val="16"/>
        </w:rPr>
      </w:pPr>
    </w:p>
    <w:p w14:paraId="00E75737" w14:textId="0503AFCC" w:rsidR="00283580" w:rsidRPr="00577F19" w:rsidRDefault="00283580" w:rsidP="00B15022">
      <w:pPr>
        <w:pStyle w:val="BodyTextIndent2"/>
        <w:ind w:left="567" w:right="62"/>
        <w:jc w:val="left"/>
        <w:rPr>
          <w:rFonts w:ascii="Angsana New" w:hAnsi="Angsana New"/>
          <w:cs/>
        </w:rPr>
      </w:pPr>
      <w:r w:rsidRPr="00577F19">
        <w:rPr>
          <w:rFonts w:ascii="Angsana New" w:hAnsi="Angsana New"/>
          <w:spacing w:val="-4"/>
          <w:cs/>
        </w:rPr>
        <w:t>ณ วันที่</w:t>
      </w:r>
      <w:r w:rsidR="00B15022" w:rsidRPr="00577F19">
        <w:rPr>
          <w:rFonts w:ascii="Angsana New" w:hAnsi="Angsana New"/>
          <w:spacing w:val="-4"/>
        </w:rPr>
        <w:t xml:space="preserve"> </w:t>
      </w:r>
      <w:r w:rsidRPr="00577F19">
        <w:rPr>
          <w:rFonts w:ascii="Angsana New" w:hAnsi="Angsana New"/>
          <w:spacing w:val="-4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 xml:space="preserve">31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="003A17FD" w:rsidRPr="00577F19">
        <w:rPr>
          <w:rFonts w:ascii="Angsana New" w:hAnsi="Angsana New" w:hint="cs"/>
          <w:spacing w:val="-12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>256</w:t>
      </w:r>
      <w:r w:rsidR="00E02937">
        <w:rPr>
          <w:rFonts w:ascii="Angsana New" w:hAnsi="Angsana New"/>
          <w:spacing w:val="-12"/>
        </w:rPr>
        <w:t>5</w:t>
      </w:r>
      <w:r w:rsidR="003A17FD" w:rsidRPr="00577F19">
        <w:rPr>
          <w:rFonts w:ascii="Angsana New" w:hAnsi="Angsana New"/>
          <w:spacing w:val="-12"/>
        </w:rPr>
        <w:t xml:space="preserve"> </w:t>
      </w:r>
      <w:r w:rsidR="003A17FD" w:rsidRPr="00577F19">
        <w:rPr>
          <w:rFonts w:ascii="Angsana New" w:hAnsi="Angsana New" w:hint="cs"/>
          <w:spacing w:val="-12"/>
          <w:cs/>
        </w:rPr>
        <w:t xml:space="preserve"> และ</w:t>
      </w:r>
      <w:r w:rsidR="003A17FD" w:rsidRPr="00577F19">
        <w:rPr>
          <w:rFonts w:ascii="Angsana New" w:hAnsi="Angsana New"/>
          <w:spacing w:val="-10"/>
          <w:cs/>
        </w:rPr>
        <w:t xml:space="preserve"> </w:t>
      </w:r>
      <w:r w:rsidR="003A17FD" w:rsidRPr="00577F19">
        <w:rPr>
          <w:rFonts w:ascii="Angsana New" w:hAnsi="Angsana New"/>
          <w:spacing w:val="-10"/>
        </w:rPr>
        <w:t>256</w:t>
      </w:r>
      <w:r w:rsidR="00E02937">
        <w:rPr>
          <w:rFonts w:ascii="Angsana New" w:hAnsi="Angsana New"/>
          <w:spacing w:val="-10"/>
        </w:rPr>
        <w:t>4</w:t>
      </w:r>
      <w:r w:rsidR="003A17FD" w:rsidRPr="00577F19">
        <w:rPr>
          <w:rFonts w:ascii="Angsana New" w:hAnsi="Angsana New"/>
          <w:spacing w:val="-10"/>
        </w:rPr>
        <w:t xml:space="preserve"> </w:t>
      </w:r>
      <w:r w:rsidR="003A17FD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4"/>
          <w:cs/>
        </w:rPr>
        <w:t>บริษัท</w:t>
      </w:r>
      <w:r w:rsidRPr="00577F19">
        <w:rPr>
          <w:rFonts w:ascii="Angsana New" w:hAnsi="Angsana New" w:hint="cs"/>
          <w:spacing w:val="-4"/>
          <w:cs/>
        </w:rPr>
        <w:t xml:space="preserve"> มี</w:t>
      </w:r>
      <w:r w:rsidRPr="00577F19">
        <w:rPr>
          <w:rFonts w:ascii="Angsana New" w:hAnsi="Angsana New"/>
          <w:spacing w:val="-4"/>
          <w:cs/>
        </w:rPr>
        <w:t>สัญญาค้ำประกันการกู้ยืมเงินของบริษัทย่อย</w:t>
      </w:r>
      <w:r w:rsidRPr="00577F19">
        <w:rPr>
          <w:rFonts w:ascii="Angsana New" w:hAnsi="Angsana New"/>
          <w:spacing w:val="6"/>
          <w:cs/>
        </w:rPr>
        <w:t>สำหรับ</w:t>
      </w:r>
      <w:r w:rsidRPr="00577F19">
        <w:rPr>
          <w:rFonts w:ascii="Angsana New" w:hAnsi="Angsana New"/>
          <w:cs/>
        </w:rPr>
        <w:t>วงเงินเบิกเกินบัญชี</w:t>
      </w:r>
      <w:r w:rsidR="00BE1009" w:rsidRPr="00577F19">
        <w:rPr>
          <w:rFonts w:ascii="Angsana New" w:hAnsi="Angsana New" w:hint="cs"/>
          <w:cs/>
        </w:rPr>
        <w:t>และเงินกู้ยืมระยะสั้นกับ</w:t>
      </w:r>
      <w:r w:rsidRPr="00577F19">
        <w:rPr>
          <w:rFonts w:ascii="Angsana New" w:hAnsi="Angsana New"/>
          <w:cs/>
        </w:rPr>
        <w:t>ธนาคารในประเทศ</w:t>
      </w:r>
      <w:r w:rsidRPr="00577F19">
        <w:rPr>
          <w:rFonts w:ascii="Angsana New" w:hAnsi="Angsana New" w:hint="cs"/>
          <w:cs/>
        </w:rPr>
        <w:t xml:space="preserve"> รวมจำนวน</w:t>
      </w:r>
      <w:r w:rsidR="00DC2F42" w:rsidRPr="00577F19">
        <w:rPr>
          <w:rFonts w:ascii="Angsana New" w:hAnsi="Angsana New"/>
        </w:rPr>
        <w:t xml:space="preserve"> </w:t>
      </w:r>
      <w:r w:rsidR="007F4297">
        <w:rPr>
          <w:rFonts w:ascii="Angsana New" w:hAnsi="Angsana New"/>
        </w:rPr>
        <w:t>51</w:t>
      </w:r>
      <w:r w:rsidR="00D84E78" w:rsidRPr="00577F19">
        <w:rPr>
          <w:rFonts w:ascii="Angsana New" w:hAnsi="Angsana New" w:hint="cs"/>
          <w:cs/>
        </w:rPr>
        <w:t xml:space="preserve"> </w:t>
      </w:r>
      <w:r w:rsidR="00AA2F73" w:rsidRPr="00577F19">
        <w:rPr>
          <w:rFonts w:ascii="Angsana New" w:hAnsi="Angsana New" w:hint="cs"/>
          <w:cs/>
        </w:rPr>
        <w:t>ล้านบาท</w:t>
      </w:r>
    </w:p>
    <w:p w14:paraId="4609856A" w14:textId="77777777" w:rsidR="00A8722B" w:rsidRPr="00577F19" w:rsidRDefault="00A8722B" w:rsidP="00A8722B">
      <w:pPr>
        <w:rPr>
          <w:sz w:val="16"/>
          <w:szCs w:val="16"/>
        </w:rPr>
      </w:pPr>
    </w:p>
    <w:p w14:paraId="76500255" w14:textId="6FFA2CDB" w:rsidR="00283580" w:rsidRPr="00577F19" w:rsidRDefault="0065616D" w:rsidP="00791604">
      <w:pPr>
        <w:ind w:left="567" w:right="65" w:hanging="540"/>
        <w:rPr>
          <w:rFonts w:ascii="Angsana New" w:hAnsi="Angsana New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7088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DC2F42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6765F7A" w14:textId="77777777" w:rsidR="00283580" w:rsidRPr="00577F19" w:rsidRDefault="00283580" w:rsidP="004A0CF9">
      <w:pPr>
        <w:pStyle w:val="BodyTextIndent2"/>
        <w:ind w:left="567" w:right="-25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เจ้าหนี้การค้า</w:t>
      </w:r>
      <w:r w:rsidRPr="00577F19">
        <w:rPr>
          <w:rFonts w:ascii="Angsana New" w:hAnsi="Angsana New" w:hint="cs"/>
          <w:cs/>
        </w:rPr>
        <w:t>และเจ้าหนี้</w:t>
      </w:r>
      <w:r w:rsidR="00DC2F42" w:rsidRPr="00577F19">
        <w:rPr>
          <w:rFonts w:ascii="Angsana New" w:hAnsi="Angsana New" w:hint="cs"/>
          <w:cs/>
        </w:rPr>
        <w:t>หมุนเวียน</w:t>
      </w:r>
      <w:r w:rsidRPr="00577F19">
        <w:rPr>
          <w:rFonts w:ascii="Angsana New" w:hAnsi="Angsana New" w:hint="cs"/>
          <w:cs/>
        </w:rPr>
        <w:t>อื่น</w:t>
      </w:r>
      <w:r w:rsidRPr="00577F19">
        <w:rPr>
          <w:rFonts w:ascii="Angsana New" w:hAnsi="Angsana New"/>
          <w:cs/>
        </w:rPr>
        <w:t xml:space="preserve"> มีดังนี้</w:t>
      </w:r>
    </w:p>
    <w:p w14:paraId="3639BB0A" w14:textId="77777777" w:rsidR="00283580" w:rsidRPr="00577F19" w:rsidRDefault="00283580" w:rsidP="00EF56F2">
      <w:pPr>
        <w:ind w:left="360" w:right="479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39" w:name="_MON_1423401621"/>
      <w:bookmarkEnd w:id="39"/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794" w:type="dxa"/>
        <w:tblInd w:w="108" w:type="dxa"/>
        <w:tblLook w:val="04A0" w:firstRow="1" w:lastRow="0" w:firstColumn="1" w:lastColumn="0" w:noHBand="0" w:noVBand="1"/>
      </w:tblPr>
      <w:tblGrid>
        <w:gridCol w:w="4500"/>
        <w:gridCol w:w="1157"/>
        <w:gridCol w:w="222"/>
        <w:gridCol w:w="1157"/>
        <w:gridCol w:w="222"/>
        <w:gridCol w:w="1157"/>
        <w:gridCol w:w="222"/>
        <w:gridCol w:w="1157"/>
      </w:tblGrid>
      <w:tr w:rsidR="000026CA" w:rsidRPr="00577F19" w14:paraId="2C272003" w14:textId="77777777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941E0" w14:textId="77777777" w:rsidR="000026CA" w:rsidRPr="00577F19" w:rsidRDefault="000026CA" w:rsidP="00002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12702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26280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99C1F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6CA" w:rsidRPr="00577F19" w14:paraId="28091443" w14:textId="77777777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3E941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85E78" w14:textId="60FD6EB1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4529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052D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C522E" w14:textId="250506EA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4529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9AFCF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A9734" w14:textId="55CB6FDE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4529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77B3B" w14:textId="7777777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F825E" w14:textId="360C6B87"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4529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0026CA" w:rsidRPr="00577F19" w14:paraId="27202AEB" w14:textId="77777777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B0616" w14:textId="77777777"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5703A" w14:textId="77777777"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F5331" w14:textId="77777777"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246A" w14:textId="77777777"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CD764" w14:textId="77777777"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FEBD8" w14:textId="77777777" w:rsidR="000026CA" w:rsidRPr="00577F19" w:rsidRDefault="000026CA" w:rsidP="000026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7B979" w14:textId="77777777"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487A" w14:textId="77777777"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4529B" w:rsidRPr="00577F19" w14:paraId="77EE4794" w14:textId="77777777" w:rsidTr="0014529B">
        <w:trPr>
          <w:trHeight w:val="40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B2E7F" w14:textId="432965C0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C1715"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8FA8" w14:textId="27AD325D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5,993,151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B11DA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884C" w14:textId="4353AAB6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194,263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BCFB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A44D" w14:textId="51982CC6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4,658,388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03DF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08369" w14:textId="555AADD1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1,799,263 </w:t>
            </w:r>
          </w:p>
        </w:tc>
      </w:tr>
      <w:tr w:rsidR="0014529B" w:rsidRPr="00577F19" w14:paraId="2589F104" w14:textId="77777777" w:rsidTr="0014529B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D0376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A81BC" w14:textId="0DC371B0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102,016,047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FE829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1EB9" w14:textId="6371D29B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35,673,717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97107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200DE" w14:textId="6BA15CAA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69,308,470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30FE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7323" w14:textId="12405C58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23,745,721 </w:t>
            </w:r>
          </w:p>
        </w:tc>
      </w:tr>
      <w:tr w:rsidR="0014529B" w:rsidRPr="00577F19" w14:paraId="65D3E7C8" w14:textId="77777777" w:rsidTr="0014529B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FDE20" w14:textId="77777777" w:rsidR="0014529B" w:rsidRPr="00577F19" w:rsidRDefault="0014529B" w:rsidP="0014529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949E5" w14:textId="77777777" w:rsidR="0014529B" w:rsidRPr="00577F19" w:rsidRDefault="0014529B" w:rsidP="0014529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4889F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9F89A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18AB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6211A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B923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B539F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4529B" w:rsidRPr="00577F19" w14:paraId="045C4395" w14:textId="77777777" w:rsidTr="0014529B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FC897" w14:textId="49DCC5D5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C1715"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EFAC" w14:textId="0161ECCD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1,984,056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5067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8516" w14:textId="20C678DA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81,955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89EFE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55CF" w14:textId="6F33CBE5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1,714,336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B062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B4C55" w14:textId="471620D0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704,859 </w:t>
            </w:r>
          </w:p>
        </w:tc>
      </w:tr>
      <w:tr w:rsidR="0014529B" w:rsidRPr="00577F19" w14:paraId="1DE3E36C" w14:textId="77777777" w:rsidTr="0014529B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9516A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548BE" w14:textId="3DC7FE8E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88,052,984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76D1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F08F2" w14:textId="04718E96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80,319,453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D74C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5EF8" w14:textId="488E5A8F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63,895,167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1A58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A265" w14:textId="06648E49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67,517,184 </w:t>
            </w:r>
          </w:p>
        </w:tc>
      </w:tr>
      <w:tr w:rsidR="0014529B" w:rsidRPr="00577F19" w14:paraId="11DCD743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85AD5" w14:textId="77777777" w:rsidR="0014529B" w:rsidRPr="00577F19" w:rsidRDefault="0014529B" w:rsidP="0014529B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18AD9" w14:textId="5C2F5476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198,046,23</w:t>
            </w:r>
            <w:r w:rsidR="002763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8F22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7DF31" w14:textId="75524B01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116,269,388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64D1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A963E" w14:textId="18F66823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139,576,361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AD14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6A8F7" w14:textId="2B1AA269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93,767,027 </w:t>
            </w:r>
          </w:p>
        </w:tc>
      </w:tr>
      <w:tr w:rsidR="0014529B" w:rsidRPr="00577F19" w14:paraId="5B118E29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ADC69" w14:textId="77777777" w:rsidR="0014529B" w:rsidRPr="00577F19" w:rsidRDefault="0014529B" w:rsidP="0014529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9564" w14:textId="77777777" w:rsidR="0014529B" w:rsidRPr="00577F19" w:rsidRDefault="0014529B" w:rsidP="0014529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F0B9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8C96A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3CA0A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B601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0C12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E1DC" w14:textId="77777777" w:rsidR="0014529B" w:rsidRPr="00577F19" w:rsidRDefault="0014529B" w:rsidP="001452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4529B" w:rsidRPr="00577F19" w14:paraId="13376E17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7A18C" w14:textId="22A2FACA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C1715"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4BDB" w14:textId="276CCA29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18,246,650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3DBCA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395F2" w14:textId="33E89BB0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11,064,831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3C47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1680E" w14:textId="69454AF1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18,246,651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A905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DE6AF" w14:textId="102ABFC2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11,109,771 </w:t>
            </w:r>
          </w:p>
        </w:tc>
      </w:tr>
      <w:tr w:rsidR="00731773" w:rsidRPr="00577F19" w14:paraId="5F949276" w14:textId="77777777" w:rsidTr="0073177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40AE8" w14:textId="77777777" w:rsidR="00731773" w:rsidRDefault="00731773" w:rsidP="00F050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ค่าใช้จ่ายค้างจ่ายกิจการที่เกี่ยวข้องกัน </w:t>
            </w:r>
          </w:p>
          <w:p w14:paraId="6E65E328" w14:textId="775E377C" w:rsidR="00731773" w:rsidRPr="00577F19" w:rsidRDefault="00731773" w:rsidP="00F050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8658C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871,216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C9AFB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250F9" w14:textId="2737F55C" w:rsidR="00731773" w:rsidRPr="00577F19" w:rsidRDefault="00731773" w:rsidP="007317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9265E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9AE" w14:textId="51F208E8" w:rsidR="00731773" w:rsidRPr="00577F19" w:rsidRDefault="00153BDA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871,216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67A1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F6939" w14:textId="5CA9C94A" w:rsidR="00731773" w:rsidRPr="00577F19" w:rsidRDefault="00731773" w:rsidP="007317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529B" w:rsidRPr="00577F19" w14:paraId="2AEA1B9D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73544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5924" w14:textId="6E150FB7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24,463,775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F9DBB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2FF40" w14:textId="67F779BE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14,185,681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71EE1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7567" w14:textId="19D8225B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21,614,335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DE30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4B540" w14:textId="7148469E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10,489,807 </w:t>
            </w:r>
          </w:p>
        </w:tc>
      </w:tr>
      <w:tr w:rsidR="0014529B" w:rsidRPr="00577F19" w14:paraId="36BFA58E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3EF4C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2821" w14:textId="24FF21A3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658,760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0430B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8DAA7" w14:textId="149B345C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2,749,062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3AD1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5166" w14:textId="4E808A23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77FE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1F1E" w14:textId="37257AE9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2,402,372 </w:t>
            </w:r>
          </w:p>
        </w:tc>
      </w:tr>
      <w:tr w:rsidR="00731773" w:rsidRPr="00577F19" w14:paraId="6FA5F145" w14:textId="77777777" w:rsidTr="00F05089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7D62B" w14:textId="77777777" w:rsidR="00731773" w:rsidRDefault="00731773" w:rsidP="00F050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เงินที่ลูกค้ามีสิทธิเรียกร้องจากกิจการ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A379C11" w14:textId="0816F0FE" w:rsidR="00731773" w:rsidRPr="00577F19" w:rsidRDefault="00731773" w:rsidP="00F050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1277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2,842,211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03459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5215D" w14:textId="7876531A" w:rsidR="00731773" w:rsidRPr="00577F19" w:rsidRDefault="00731773" w:rsidP="007317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D96E6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AC2E" w14:textId="665F3B23" w:rsidR="00731773" w:rsidRPr="00577F19" w:rsidRDefault="00153BDA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2,842,211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2426" w14:textId="77777777" w:rsidR="00731773" w:rsidRPr="00577F19" w:rsidRDefault="00731773" w:rsidP="00F050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8B91" w14:textId="239B43F0" w:rsidR="00731773" w:rsidRPr="00577F19" w:rsidRDefault="00731773" w:rsidP="007317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529B" w:rsidRPr="00577F19" w14:paraId="1002687E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F0263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8CF3" w14:textId="3446F918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13,308,077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AF8DC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9B456" w14:textId="70E0AFF3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12,894,329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82BBA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8F1" w14:textId="6924447C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8,731,795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3C23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C23D" w14:textId="0E97D5AA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12,885,145 </w:t>
            </w:r>
          </w:p>
        </w:tc>
      </w:tr>
      <w:tr w:rsidR="0014529B" w:rsidRPr="00577F19" w14:paraId="1FD89645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F6471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2582" w14:textId="2EC89F72" w:rsidR="0014529B" w:rsidRPr="00CC1C83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9,</w:t>
            </w:r>
            <w:r w:rsidR="00EA65C4" w:rsidRPr="00CC1C83">
              <w:rPr>
                <w:rFonts w:ascii="Angsana New" w:hAnsi="Angsana New" w:hint="cs"/>
                <w:sz w:val="28"/>
                <w:szCs w:val="28"/>
                <w:cs/>
              </w:rPr>
              <w:t>368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106DC5" w:rsidRPr="00CC1C83">
              <w:rPr>
                <w:rFonts w:ascii="Angsana New" w:hAnsi="Angsana New" w:hint="cs"/>
                <w:sz w:val="28"/>
                <w:szCs w:val="28"/>
                <w:cs/>
              </w:rPr>
              <w:t>076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4B9A0" w14:textId="77777777" w:rsidR="0014529B" w:rsidRPr="00106DC5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22151" w14:textId="61F8859F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5,067,369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4F360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96047" w14:textId="04AEB094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7,352,217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3253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6C47" w14:textId="1B728176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4,189,667 </w:t>
            </w:r>
          </w:p>
        </w:tc>
      </w:tr>
      <w:tr w:rsidR="0014529B" w:rsidRPr="00577F19" w14:paraId="115E2863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98A90" w14:textId="77777777" w:rsidR="0014529B" w:rsidRPr="00577F19" w:rsidRDefault="0014529B" w:rsidP="0014529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AAAD" w14:textId="1B20BFC9" w:rsidR="0014529B" w:rsidRPr="00CC1C83" w:rsidRDefault="00106DC5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731773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240</w:t>
            </w:r>
            <w:r w:rsidR="00731773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387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8C0F" w14:textId="77777777" w:rsidR="0014529B" w:rsidRPr="00106DC5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6F3CA" w14:textId="0DDA4490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10,547,718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36C24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88029" w14:textId="3B306B52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8,729,929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91FE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82BC" w14:textId="509F78EE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8,130,136 </w:t>
            </w:r>
          </w:p>
        </w:tc>
      </w:tr>
      <w:tr w:rsidR="0014529B" w:rsidRPr="00577F19" w14:paraId="5ECD3B0F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01962" w14:textId="77777777" w:rsidR="0014529B" w:rsidRPr="00577F19" w:rsidRDefault="0014529B" w:rsidP="0014529B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A005" w14:textId="1D1D7122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81,999,15</w:t>
            </w:r>
            <w:r w:rsidR="002763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98402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A104C" w14:textId="50E121D8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56,508,990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03010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0CAB3" w14:textId="4B8B29C5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68,838,354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1CA8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11486" w14:textId="3E461CDB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49,206,898 </w:t>
            </w:r>
          </w:p>
        </w:tc>
      </w:tr>
      <w:tr w:rsidR="0014529B" w:rsidRPr="00577F19" w14:paraId="454C21F6" w14:textId="77777777" w:rsidTr="0014529B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F9B40" w14:textId="77777777" w:rsidR="0014529B" w:rsidRPr="00577F19" w:rsidRDefault="0014529B" w:rsidP="0014529B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D38FD6" w14:textId="620A7C41" w:rsidR="0014529B" w:rsidRPr="00577F19" w:rsidRDefault="00731773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1773">
              <w:rPr>
                <w:rFonts w:ascii="Angsana New" w:hAnsi="Angsana New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1D750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EE0F5A" w14:textId="0571AF53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FA9C4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B09546" w14:textId="6B3EB198" w:rsidR="0014529B" w:rsidRPr="00577F19" w:rsidRDefault="00153BDA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BDA">
              <w:rPr>
                <w:rFonts w:ascii="Angsana New" w:hAnsi="Angsana New"/>
                <w:sz w:val="28"/>
                <w:szCs w:val="28"/>
              </w:rPr>
              <w:t>208,414,715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8CCC" w14:textId="77777777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7355D61" w14:textId="4B888FDA" w:rsidR="0014529B" w:rsidRPr="00577F19" w:rsidRDefault="0014529B" w:rsidP="00145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142,973,925 </w:t>
            </w:r>
          </w:p>
        </w:tc>
      </w:tr>
    </w:tbl>
    <w:p w14:paraId="14BFBE66" w14:textId="77777777" w:rsidR="000471D9" w:rsidRPr="00577F19" w:rsidRDefault="000471D9" w:rsidP="00283580">
      <w:pPr>
        <w:ind w:left="540" w:right="-25" w:hanging="540"/>
        <w:jc w:val="both"/>
        <w:rPr>
          <w:rFonts w:ascii="Calibri" w:eastAsia="Calibri" w:hAnsi="Calibri" w:cs="Cordia New"/>
          <w:cs/>
        </w:rPr>
      </w:pPr>
    </w:p>
    <w:p w14:paraId="1AF81557" w14:textId="77777777" w:rsidR="000471D9" w:rsidRPr="00577F19" w:rsidRDefault="000471D9" w:rsidP="00283580">
      <w:pPr>
        <w:ind w:left="540" w:right="-25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3A576C9E" w14:textId="26D84361" w:rsidR="00283580" w:rsidRPr="00577F19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5817BB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54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6EEC436" w14:textId="77777777" w:rsidR="00283580" w:rsidRPr="00577F19" w:rsidRDefault="00283580" w:rsidP="005E615D">
      <w:pPr>
        <w:ind w:left="567" w:right="-25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2A6268" w:rsidRPr="00577F19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Pr="00577F19">
        <w:rPr>
          <w:rFonts w:ascii="Angsana New" w:hAnsi="Angsana New" w:hint="cs"/>
          <w:sz w:val="32"/>
          <w:szCs w:val="32"/>
          <w:cs/>
        </w:rPr>
        <w:t>เช่ามีดังนี้</w:t>
      </w:r>
    </w:p>
    <w:p w14:paraId="50EA2B26" w14:textId="77777777" w:rsidR="00283580" w:rsidRPr="00577F19" w:rsidRDefault="00283580" w:rsidP="00EC7D3F">
      <w:pPr>
        <w:ind w:left="360" w:right="90" w:firstLine="349"/>
        <w:jc w:val="right"/>
        <w:rPr>
          <w:rFonts w:ascii="Angsana New" w:hAnsi="Angsana New"/>
          <w:b/>
          <w:bCs/>
          <w:sz w:val="28"/>
          <w:szCs w:val="28"/>
        </w:rPr>
      </w:pPr>
      <w:bookmarkStart w:id="40" w:name="_MON_1423402456"/>
      <w:bookmarkStart w:id="41" w:name="_MON_1423401580"/>
      <w:bookmarkStart w:id="42" w:name="_MON_1423401602"/>
      <w:bookmarkStart w:id="43" w:name="_Hlk72591831"/>
      <w:bookmarkEnd w:id="40"/>
      <w:bookmarkEnd w:id="41"/>
      <w:bookmarkEnd w:id="42"/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Ind w:w="558" w:type="dxa"/>
        <w:tblLook w:val="04A0" w:firstRow="1" w:lastRow="0" w:firstColumn="1" w:lastColumn="0" w:noHBand="0" w:noVBand="1"/>
      </w:tblPr>
      <w:tblGrid>
        <w:gridCol w:w="3624"/>
        <w:gridCol w:w="1236"/>
        <w:gridCol w:w="222"/>
        <w:gridCol w:w="1218"/>
        <w:gridCol w:w="222"/>
        <w:gridCol w:w="1218"/>
        <w:gridCol w:w="222"/>
        <w:gridCol w:w="1356"/>
        <w:gridCol w:w="6"/>
      </w:tblGrid>
      <w:tr w:rsidR="00C519AA" w:rsidRPr="00577F19" w14:paraId="62846B35" w14:textId="77777777" w:rsidTr="00C519AA">
        <w:trPr>
          <w:gridAfter w:val="1"/>
          <w:wAfter w:w="6" w:type="dxa"/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4159" w14:textId="77777777" w:rsidR="00C519AA" w:rsidRPr="00577F19" w:rsidRDefault="00C519AA" w:rsidP="00C5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RANGE!B2"/>
            <w:bookmarkStart w:id="45" w:name="_Hlk118476481"/>
            <w:bookmarkEnd w:id="43"/>
            <w:bookmarkEnd w:id="44"/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C66E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E4C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E643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9AA" w:rsidRPr="00577F19" w14:paraId="769C5FD4" w14:textId="77777777" w:rsidTr="00C519AA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C6A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B128" w14:textId="6A6C47E3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5286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43A4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CB03" w14:textId="69CC7822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5286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0329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A44" w14:textId="2C4D8171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5286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3B8A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BF87" w14:textId="21380875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5286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5286B" w:rsidRPr="00577F19" w14:paraId="3798F6C6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3FC9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FCAE" w14:textId="42F9513A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10,596,8</w:t>
            </w:r>
            <w:r w:rsidR="0027630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5FF3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C4B9" w14:textId="16A14A96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9FB5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CCED" w14:textId="14647104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9,625,40</w:t>
            </w:r>
            <w:r w:rsidR="002763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88B3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0463" w14:textId="346BD9CA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10,619,909 </w:t>
            </w:r>
          </w:p>
        </w:tc>
      </w:tr>
      <w:tr w:rsidR="0045286B" w:rsidRPr="00577F19" w14:paraId="2DC12A30" w14:textId="77777777" w:rsidTr="0045286B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D53D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42753" w14:textId="397CBDC9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(4,667,79</w:t>
            </w:r>
            <w:r w:rsidR="00276304">
              <w:rPr>
                <w:rFonts w:ascii="Angsana New" w:hAnsi="Angsana New"/>
                <w:sz w:val="28"/>
                <w:szCs w:val="28"/>
              </w:rPr>
              <w:t>2</w:t>
            </w:r>
            <w:r w:rsidRPr="00B43C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4C3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E61D" w14:textId="401455EF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(4,755,866)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C850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1A6D7" w14:textId="62DE8DE4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(3,893,41</w:t>
            </w:r>
            <w:r w:rsidR="00276304">
              <w:rPr>
                <w:rFonts w:ascii="Angsana New" w:hAnsi="Angsana New"/>
                <w:sz w:val="28"/>
                <w:szCs w:val="28"/>
              </w:rPr>
              <w:t>5</w:t>
            </w:r>
            <w:r w:rsidRPr="00B43C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50A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32F8" w14:textId="0F4A5FBC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(4,006,514)</w:t>
            </w:r>
          </w:p>
        </w:tc>
      </w:tr>
      <w:tr w:rsidR="0045286B" w:rsidRPr="00577F19" w14:paraId="5B4EBA9A" w14:textId="77777777" w:rsidTr="0045286B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1F6" w14:textId="3D186F1A" w:rsidR="0045286B" w:rsidRPr="00743AB8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743AB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7FB61FE" w14:textId="2C0DAFB4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5,929,057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2F22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E75F" w14:textId="74DE725F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7,584,836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DF1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202CDC" w14:textId="1848A33F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5,731,993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CDB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6DD7" w14:textId="573D19BA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6,613,395 </w:t>
            </w:r>
          </w:p>
        </w:tc>
      </w:tr>
      <w:tr w:rsidR="0045286B" w:rsidRPr="00577F19" w14:paraId="1A0D1AC3" w14:textId="77777777" w:rsidTr="0045286B">
        <w:trPr>
          <w:trHeight w:val="42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9C8E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7E207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1CDC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D021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6246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F192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3539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949D" w14:textId="77777777" w:rsidR="0045286B" w:rsidRPr="00577F19" w:rsidRDefault="0045286B" w:rsidP="0045286B">
            <w:pPr>
              <w:rPr>
                <w:rFonts w:ascii="Times New Roman" w:hAnsi="Times New Roman" w:cs="Times New Roman"/>
              </w:rPr>
            </w:pPr>
          </w:p>
        </w:tc>
      </w:tr>
      <w:tr w:rsidR="0045286B" w:rsidRPr="00577F19" w14:paraId="692581DE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83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0983" w14:textId="2AF86090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4,950,444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89A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F6C2" w14:textId="09D20BB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5,126,970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5002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4D45" w14:textId="6D03049B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4,158,445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232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699" w14:textId="46CB384E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E5A">
              <w:rPr>
                <w:rFonts w:ascii="Angsana New" w:hAnsi="Angsana New"/>
                <w:sz w:val="28"/>
                <w:szCs w:val="28"/>
              </w:rPr>
              <w:t>4,338,27</w:t>
            </w:r>
            <w:r w:rsidRPr="00BE3E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5286B" w:rsidRPr="00577F19" w14:paraId="3EF03490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AE2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3448" w14:textId="38501B96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5,300,196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261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7D03" w14:textId="68EA1FE0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5,756,536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914B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9C60" w14:textId="184F1227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5,102,196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D635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618" w14:textId="7FD62DB2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4,766,536 </w:t>
            </w:r>
          </w:p>
        </w:tc>
      </w:tr>
      <w:tr w:rsidR="0045286B" w:rsidRPr="00577F19" w14:paraId="0B566570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5D18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920F6" w14:textId="18609285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820,66</w:t>
            </w:r>
            <w:r w:rsidR="002763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3C8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0BF7" w14:textId="3A1E936B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2,192,666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56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9CF74" w14:textId="52014BAB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820,667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549C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9261" w14:textId="6A6E4AD4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2,192,666 </w:t>
            </w:r>
          </w:p>
        </w:tc>
      </w:tr>
      <w:tr w:rsidR="0045286B" w:rsidRPr="00577F19" w14:paraId="315DFEF3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722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C4BA" w14:textId="2C2F14EB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11,071,30</w:t>
            </w:r>
            <w:r w:rsidR="002763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0850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9864" w14:textId="1ED4A723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13,076,172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810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5F72" w14:textId="3D85DDCE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10,081,308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65E4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AEA0" w14:textId="50895B45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11,297,47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5286B" w:rsidRPr="00577F19" w14:paraId="2C2A33B0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8D69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FECE1" w14:textId="1A5D7B9B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(474,460)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57C5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E6EC" w14:textId="6B1FCBEE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(735,47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DB13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6264F6" w14:textId="683ACA3E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(455,900)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EAE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D9AA" w14:textId="6B95A688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(677,564)</w:t>
            </w:r>
          </w:p>
        </w:tc>
      </w:tr>
      <w:tr w:rsidR="0045286B" w:rsidRPr="00577F19" w14:paraId="47A6AE0A" w14:textId="77777777" w:rsidTr="0045286B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B41D" w14:textId="77777777" w:rsidR="0045286B" w:rsidRPr="00577F19" w:rsidRDefault="0045286B" w:rsidP="0045286B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มูลค่าปัจจุบันของเจ้าหนี้ตามสัญญาเช่า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C399D3" w14:textId="7B675A52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10,596,84</w:t>
            </w:r>
            <w:r w:rsidR="002763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EC99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18538" w14:textId="3EC2F20F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94CE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69660B" w14:textId="45FC0038" w:rsidR="0045286B" w:rsidRPr="00577F19" w:rsidRDefault="00B43CE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9,625,408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B194" w14:textId="77777777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555BC" w14:textId="3481D5D8" w:rsidR="0045286B" w:rsidRPr="00577F19" w:rsidRDefault="0045286B" w:rsidP="0045286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10,619,909 </w:t>
            </w:r>
          </w:p>
        </w:tc>
      </w:tr>
      <w:bookmarkEnd w:id="45"/>
    </w:tbl>
    <w:p w14:paraId="606F9DEF" w14:textId="77777777" w:rsidR="00FA6193" w:rsidRPr="00577F19" w:rsidRDefault="00FA6193" w:rsidP="00786A7B">
      <w:pPr>
        <w:ind w:left="454"/>
        <w:rPr>
          <w:rFonts w:ascii="Calibri" w:eastAsia="Calibri" w:hAnsi="Calibri" w:cs="Cordia New"/>
        </w:rPr>
      </w:pPr>
    </w:p>
    <w:p w14:paraId="776D28FC" w14:textId="26A2D4DC" w:rsidR="0090250D" w:rsidRPr="00577F19" w:rsidRDefault="0090250D" w:rsidP="0090250D">
      <w:pPr>
        <w:pStyle w:val="BodyTextIndent"/>
        <w:spacing w:line="380" w:lineRule="exact"/>
        <w:ind w:left="567" w:hanging="540"/>
        <w:outlineLvl w:val="0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t>1</w:t>
      </w:r>
      <w:r w:rsidR="00420545">
        <w:rPr>
          <w:rFonts w:ascii="Angsana New" w:hAnsi="Angsana New" w:hint="cs"/>
          <w:b/>
          <w:bCs/>
          <w:cs/>
        </w:rPr>
        <w:t>6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Pr="00577F19">
        <w:rPr>
          <w:rFonts w:ascii="Angsana New" w:hAnsi="Angsana New" w:hint="cs"/>
          <w:b/>
          <w:bCs/>
          <w:cs/>
        </w:rPr>
        <w:t>เงินกู้ยืมระยะยาวจากสถาบันการเงิน</w:t>
      </w:r>
      <w:r w:rsidRPr="00577F19">
        <w:rPr>
          <w:rFonts w:ascii="Angsana New" w:hAnsi="Angsana New"/>
          <w:b/>
          <w:bCs/>
          <w:cs/>
        </w:rPr>
        <w:t xml:space="preserve">    </w:t>
      </w:r>
    </w:p>
    <w:p w14:paraId="548117E0" w14:textId="2B9B41C4" w:rsidR="000E406F" w:rsidRDefault="00AF3AE5" w:rsidP="00EC2264">
      <w:pPr>
        <w:tabs>
          <w:tab w:val="left" w:pos="900"/>
          <w:tab w:val="left" w:pos="1440"/>
          <w:tab w:val="right" w:pos="7380"/>
          <w:tab w:val="right" w:pos="9180"/>
        </w:tabs>
        <w:spacing w:after="120"/>
        <w:ind w:left="540" w:right="-45"/>
        <w:jc w:val="thaiDistribute"/>
        <w:rPr>
          <w:rFonts w:ascii="Angsana New" w:hAnsi="Angsana New"/>
          <w:b/>
          <w:bCs/>
        </w:rPr>
      </w:pPr>
      <w:r w:rsidRPr="00AF3AE5">
        <w:rPr>
          <w:rFonts w:ascii="Angsana New" w:hAnsi="Angsana New"/>
          <w:sz w:val="32"/>
          <w:szCs w:val="32"/>
          <w:cs/>
        </w:rPr>
        <w:t xml:space="preserve">ณ วันที่31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AF3AE5">
        <w:rPr>
          <w:rFonts w:ascii="Angsana New" w:hAnsi="Angsana New"/>
          <w:sz w:val="32"/>
          <w:szCs w:val="32"/>
          <w:cs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65 </w:t>
      </w:r>
      <w:r w:rsidRPr="00AF3AE5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F3AE5">
        <w:rPr>
          <w:rFonts w:ascii="Angsana New" w:hAnsi="Angsana New"/>
          <w:sz w:val="32"/>
          <w:szCs w:val="32"/>
          <w:cs/>
        </w:rPr>
        <w:t>25</w:t>
      </w:r>
      <w:r>
        <w:rPr>
          <w:rFonts w:ascii="Angsana New" w:hAnsi="Angsana New" w:hint="cs"/>
          <w:sz w:val="32"/>
          <w:szCs w:val="32"/>
          <w:cs/>
        </w:rPr>
        <w:t>64</w:t>
      </w:r>
      <w:r w:rsidRPr="00AF3AE5">
        <w:rPr>
          <w:rFonts w:ascii="Angsana New" w:hAnsi="Angsana New"/>
          <w:sz w:val="32"/>
          <w:szCs w:val="32"/>
          <w:cs/>
        </w:rPr>
        <w:t xml:space="preserve"> บริษัทย่อยมีเงินกู้ยืมระยะยาวจากสถาบันการเงิน ดังนี้</w:t>
      </w:r>
      <w:r w:rsidRPr="00AF3AE5">
        <w:rPr>
          <w:rFonts w:ascii="Angsana New" w:hAnsi="Angsana New"/>
          <w:sz w:val="32"/>
          <w:szCs w:val="32"/>
        </w:rPr>
        <w:cr/>
      </w:r>
    </w:p>
    <w:tbl>
      <w:tblPr>
        <w:tblW w:w="9084" w:type="dxa"/>
        <w:tblInd w:w="558" w:type="dxa"/>
        <w:tblLook w:val="04A0" w:firstRow="1" w:lastRow="0" w:firstColumn="1" w:lastColumn="0" w:noHBand="0" w:noVBand="1"/>
      </w:tblPr>
      <w:tblGrid>
        <w:gridCol w:w="4482"/>
        <w:gridCol w:w="222"/>
        <w:gridCol w:w="1578"/>
        <w:gridCol w:w="1218"/>
        <w:gridCol w:w="222"/>
        <w:gridCol w:w="1138"/>
        <w:gridCol w:w="224"/>
      </w:tblGrid>
      <w:tr w:rsidR="00AF3AE5" w:rsidRPr="00577F19" w14:paraId="7AB9E139" w14:textId="77777777" w:rsidTr="00E834BD">
        <w:trPr>
          <w:gridAfter w:val="1"/>
          <w:wAfter w:w="224" w:type="dxa"/>
          <w:trHeight w:val="40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592" w14:textId="77777777" w:rsidR="00AF3AE5" w:rsidRPr="00577F19" w:rsidRDefault="00AF3AE5" w:rsidP="002E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D6FD" w14:textId="77777777" w:rsidR="00AF3AE5" w:rsidRPr="00577F19" w:rsidRDefault="00AF3AE5" w:rsidP="002E1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7A54" w14:textId="370033BC" w:rsidR="00AF3AE5" w:rsidRPr="00577F19" w:rsidRDefault="00AF3AE5" w:rsidP="00AF3AE5">
            <w:pPr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F3AE5" w:rsidRPr="00577F19" w14:paraId="6090A970" w14:textId="77777777" w:rsidTr="00E834BD">
        <w:trPr>
          <w:trHeight w:val="40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986" w14:textId="77777777" w:rsidR="00AF3AE5" w:rsidRPr="00577F19" w:rsidRDefault="00AF3AE5" w:rsidP="002E1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7CAF" w14:textId="77777777" w:rsidR="00AF3AE5" w:rsidRPr="00577F19" w:rsidRDefault="00AF3AE5" w:rsidP="002E1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8C47" w14:textId="77777777" w:rsidR="00AF3AE5" w:rsidRPr="00577F19" w:rsidRDefault="00AF3AE5" w:rsidP="002E1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0996" w14:textId="2CC4A531" w:rsidR="00AF3AE5" w:rsidRPr="00577F19" w:rsidRDefault="00AF3AE5" w:rsidP="002E1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3AE5" w:rsidRPr="00577F19" w14:paraId="1BC3B436" w14:textId="77777777" w:rsidTr="00E834BD">
        <w:trPr>
          <w:trHeight w:val="40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72533" w14:textId="77777777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ECD2" w14:textId="77777777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BFF38" w14:textId="77777777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D366" w14:textId="72CDA638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B18A" w14:textId="77777777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3F1E5" w14:textId="566EA2E3" w:rsidR="00AF3AE5" w:rsidRPr="00577F19" w:rsidRDefault="00AF3AE5" w:rsidP="00AF3AE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AF3AE5" w:rsidRPr="00577F19" w14:paraId="018010DD" w14:textId="77777777" w:rsidTr="00E834BD">
        <w:trPr>
          <w:trHeight w:val="43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27E6" w14:textId="3B8E7C8A" w:rsidR="00AF3AE5" w:rsidRPr="00577F19" w:rsidRDefault="00E834BD" w:rsidP="00AF3AE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D1A3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3452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F891" w14:textId="41AAC6B7" w:rsidR="00AF3AE5" w:rsidRPr="00577F19" w:rsidRDefault="00EC2264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B728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4356" w14:textId="6F6CF54D" w:rsidR="00AF3AE5" w:rsidRPr="00577F19" w:rsidRDefault="007541C8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AF3AE5" w:rsidRPr="00577F19" w14:paraId="42DADE8E" w14:textId="77777777" w:rsidTr="00E834BD">
        <w:trPr>
          <w:trHeight w:val="44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A0DD" w14:textId="0BBF53D7" w:rsidR="00AF3AE5" w:rsidRPr="00577F19" w:rsidRDefault="00AF3AE5" w:rsidP="00AF3AE5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1C8" w:rsidRPr="00577F1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9ACA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897E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E7D9E" w14:textId="71C7A912" w:rsidR="00AF3AE5" w:rsidRPr="00577F19" w:rsidRDefault="001073DD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(3,360,000)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DDE2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DE584" w14:textId="66C1BE30" w:rsidR="00AF3AE5" w:rsidRPr="00577F19" w:rsidRDefault="007541C8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(1,960,000)</w:t>
            </w:r>
          </w:p>
        </w:tc>
      </w:tr>
      <w:tr w:rsidR="00AF3AE5" w:rsidRPr="00577F19" w14:paraId="17E53070" w14:textId="77777777" w:rsidTr="00E834BD">
        <w:trPr>
          <w:trHeight w:val="40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31D" w14:textId="3A983664" w:rsidR="00AF3AE5" w:rsidRPr="00E834BD" w:rsidRDefault="00AF3AE5" w:rsidP="00AF3AE5">
            <w:pPr>
              <w:rPr>
                <w:rFonts w:ascii="Angsana New" w:hAnsi="Angsana New"/>
                <w:sz w:val="30"/>
                <w:szCs w:val="30"/>
              </w:rPr>
            </w:pPr>
            <w:r w:rsidRPr="00E834B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166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3740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A76652" w14:textId="145A100B" w:rsidR="00AF3AE5" w:rsidRPr="00577F19" w:rsidRDefault="001073DD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29FC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108C59" w14:textId="597AB4EC" w:rsidR="00AF3AE5" w:rsidRPr="00577F19" w:rsidRDefault="00F51B1E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8,040,000</w:t>
            </w:r>
          </w:p>
        </w:tc>
      </w:tr>
      <w:tr w:rsidR="00AF3AE5" w:rsidRPr="00577F19" w14:paraId="16A1FC43" w14:textId="77777777" w:rsidTr="00E834BD">
        <w:trPr>
          <w:trHeight w:val="4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0710" w14:textId="77777777" w:rsidR="00AF3AE5" w:rsidRPr="00577F19" w:rsidRDefault="00AF3AE5" w:rsidP="00AF3A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7A9A" w14:textId="77777777" w:rsidR="00AF3AE5" w:rsidRPr="00577F19" w:rsidRDefault="00AF3AE5" w:rsidP="00AF3A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0876" w14:textId="77777777" w:rsidR="00AF3AE5" w:rsidRPr="00577F19" w:rsidRDefault="00AF3AE5" w:rsidP="00AF3A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C434D" w14:textId="77777777" w:rsidR="00AF3AE5" w:rsidRPr="00577F19" w:rsidRDefault="00AF3AE5" w:rsidP="00AF3A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EAFCD" w14:textId="77777777" w:rsidR="00AF3AE5" w:rsidRPr="00577F19" w:rsidRDefault="00AF3AE5" w:rsidP="00AF3A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023F" w14:textId="77777777" w:rsidR="00AF3AE5" w:rsidRPr="00577F19" w:rsidRDefault="00AF3AE5" w:rsidP="00AF3AE5">
            <w:pPr>
              <w:rPr>
                <w:rFonts w:ascii="Times New Roman" w:hAnsi="Times New Roman" w:cs="Times New Roman"/>
              </w:rPr>
            </w:pPr>
          </w:p>
        </w:tc>
      </w:tr>
    </w:tbl>
    <w:p w14:paraId="445845F4" w14:textId="1D98935E" w:rsidR="007541C8" w:rsidRPr="00577F19" w:rsidRDefault="007541C8" w:rsidP="007541C8">
      <w:pPr>
        <w:pStyle w:val="BodyTextIndent2"/>
        <w:ind w:left="567" w:right="62"/>
        <w:rPr>
          <w:rFonts w:ascii="Angsana New" w:hAnsi="Angsana New"/>
        </w:rPr>
      </w:pPr>
      <w:r w:rsidRPr="00577F19">
        <w:rPr>
          <w:rFonts w:ascii="Angsana New" w:hAnsi="Angsana New" w:hint="cs"/>
          <w:cs/>
        </w:rPr>
        <w:t xml:space="preserve">เงินกู้ยืมระยะยาวกับสถาบันการเงินของบริษัทย่อย จำนวน </w:t>
      </w:r>
      <w:r w:rsidR="00B049DD" w:rsidRPr="00E8684F">
        <w:rPr>
          <w:rFonts w:ascii="Angsana New" w:hAnsi="Angsana New"/>
        </w:rPr>
        <w:t xml:space="preserve">8.04 </w:t>
      </w:r>
      <w:r w:rsidRPr="00E8684F">
        <w:rPr>
          <w:rFonts w:ascii="Angsana New" w:hAnsi="Angsana New"/>
          <w:cs/>
        </w:rPr>
        <w:t>ล้านบาท</w:t>
      </w:r>
      <w:r w:rsidRPr="00E8684F">
        <w:rPr>
          <w:rFonts w:ascii="Angsana New" w:hAnsi="Angsana New"/>
        </w:rPr>
        <w:t xml:space="preserve"> </w:t>
      </w:r>
      <w:r w:rsidRPr="00E8684F">
        <w:rPr>
          <w:rFonts w:ascii="Angsana New" w:hAnsi="Angsana New" w:hint="cs"/>
          <w:cs/>
        </w:rPr>
        <w:t>เป็นเงินกู้ยืมตามมาตรการสินเชื่อดอกเบี้ยต่ำเพื่อช่วยเหลือผู้ประกอบการที่ได้รับผลกระทบทั้งทางตรงและทางอ้อม จากการระบาดของโรคติดเชื้อไวรัสโคโรนา (</w:t>
      </w:r>
      <w:r w:rsidRPr="00E8684F">
        <w:rPr>
          <w:rFonts w:ascii="Angsana New" w:hAnsi="Angsana New"/>
        </w:rPr>
        <w:t>COVID-19</w:t>
      </w:r>
      <w:r w:rsidRPr="00E8684F">
        <w:rPr>
          <w:rFonts w:ascii="Angsana New" w:hAnsi="Angsana New" w:hint="cs"/>
          <w:cs/>
        </w:rPr>
        <w:t xml:space="preserve">) มีกำหนดระยะเวลา </w:t>
      </w:r>
      <w:r w:rsidRPr="00E8684F">
        <w:rPr>
          <w:rFonts w:ascii="Angsana New" w:hAnsi="Angsana New"/>
        </w:rPr>
        <w:t xml:space="preserve">5 </w:t>
      </w:r>
      <w:r w:rsidRPr="00E8684F">
        <w:rPr>
          <w:rFonts w:ascii="Angsana New" w:hAnsi="Angsana New" w:hint="cs"/>
          <w:cs/>
        </w:rPr>
        <w:t xml:space="preserve">ปี </w:t>
      </w:r>
      <w:r w:rsidR="00AA0CA1" w:rsidRPr="00E8684F">
        <w:rPr>
          <w:rFonts w:ascii="Angsana New" w:hAnsi="Angsana New"/>
          <w:cs/>
        </w:rPr>
        <w:t xml:space="preserve">(นับแต่เดือนเมษายน </w:t>
      </w:r>
      <w:r w:rsidR="00AA0CA1" w:rsidRPr="00E8684F">
        <w:rPr>
          <w:rFonts w:ascii="Angsana New" w:hAnsi="Angsana New"/>
        </w:rPr>
        <w:t>2563</w:t>
      </w:r>
      <w:r w:rsidR="00AA0CA1" w:rsidRPr="00E8684F">
        <w:rPr>
          <w:rFonts w:ascii="Angsana New" w:hAnsi="Angsana New"/>
          <w:cs/>
        </w:rPr>
        <w:t>)</w:t>
      </w:r>
      <w:r w:rsidRPr="00E8684F">
        <w:rPr>
          <w:rFonts w:ascii="Angsana New" w:hAnsi="Angsana New" w:hint="cs"/>
          <w:cs/>
        </w:rPr>
        <w:t>โดย</w:t>
      </w:r>
      <w:r w:rsidRPr="00577F19">
        <w:rPr>
          <w:rFonts w:ascii="Angsana New" w:hAnsi="Angsana New" w:hint="cs"/>
          <w:cs/>
        </w:rPr>
        <w:t xml:space="preserve">กำหนดชำระคืนเงินต้นเป็นรายเดือน (ชำระงวดแรกในเดือนที่ </w:t>
      </w:r>
      <w:r w:rsidRPr="00577F19">
        <w:rPr>
          <w:rFonts w:ascii="Angsana New" w:hAnsi="Angsana New"/>
        </w:rPr>
        <w:t>25</w:t>
      </w:r>
      <w:r w:rsidRPr="00577F19">
        <w:rPr>
          <w:rFonts w:ascii="Angsana New" w:hAnsi="Angsana New" w:hint="cs"/>
          <w:cs/>
        </w:rPr>
        <w:t xml:space="preserve">) และต้องชำระคืนเงินต้นทั้งหมดภายในเดือนเมษายน </w:t>
      </w:r>
      <w:r w:rsidRPr="00577F19">
        <w:rPr>
          <w:rFonts w:ascii="Angsana New" w:hAnsi="Angsana New"/>
        </w:rPr>
        <w:t>2568</w:t>
      </w:r>
      <w:r w:rsidRPr="00577F19">
        <w:rPr>
          <w:rFonts w:ascii="Angsana New" w:hAnsi="Angsana New" w:hint="cs"/>
          <w:cs/>
        </w:rPr>
        <w:t xml:space="preserve"> เงินกู้ยืมดังกล่าวมีอัตราดอกเบี้ย 2 ปีแรกเท่ากับร้อยละ</w:t>
      </w:r>
      <w:r w:rsidRPr="00577F19">
        <w:rPr>
          <w:rFonts w:ascii="Angsana New" w:hAnsi="Angsana New"/>
        </w:rPr>
        <w:t xml:space="preserve"> 2 </w:t>
      </w:r>
      <w:r w:rsidRPr="00577F19">
        <w:rPr>
          <w:rFonts w:ascii="Angsana New" w:hAnsi="Angsana New" w:hint="cs"/>
          <w:cs/>
        </w:rPr>
        <w:t>และอัตราดอกเบี้ยปีที่ 3 - 5 เท่ากับ</w:t>
      </w:r>
      <w:r w:rsidRPr="00577F19">
        <w:rPr>
          <w:rFonts w:ascii="Angsana New" w:hAnsi="Angsana New"/>
          <w:cs/>
        </w:rPr>
        <w:t xml:space="preserve">อัตราดอกเบี้ยลูกหนี้ชั้นดีประเภทเงินกู้ยืมแบบมีระยะเวลา </w:t>
      </w:r>
      <w:r w:rsidRPr="00577F19">
        <w:rPr>
          <w:rFonts w:ascii="Angsana New" w:hAnsi="Angsana New"/>
        </w:rPr>
        <w:t xml:space="preserve">(MLR) </w:t>
      </w:r>
      <w:r w:rsidRPr="00577F19">
        <w:rPr>
          <w:rFonts w:ascii="Angsana New" w:hAnsi="Angsana New" w:hint="cs"/>
          <w:cs/>
        </w:rPr>
        <w:t>สัญญาเงินกู้ยืมระยะยาวกับสถาบันการเงินดังกล่าวค้ำประกันโดยบริษัท</w:t>
      </w:r>
    </w:p>
    <w:p w14:paraId="5A7D8C2A" w14:textId="127603EB" w:rsidR="00AF3AE5" w:rsidRPr="00577F19" w:rsidRDefault="00AF3AE5" w:rsidP="00791604">
      <w:pPr>
        <w:pStyle w:val="BodyTextIndent"/>
        <w:spacing w:line="380" w:lineRule="exact"/>
        <w:ind w:left="567" w:hanging="540"/>
        <w:rPr>
          <w:rFonts w:ascii="Angsana New" w:hAnsi="Angsana New"/>
          <w:b/>
          <w:bCs/>
          <w:cs/>
        </w:rPr>
        <w:sectPr w:rsidR="00AF3AE5" w:rsidRPr="00577F19" w:rsidSect="0050758C">
          <w:headerReference w:type="default" r:id="rId10"/>
          <w:pgSz w:w="11909" w:h="16834" w:code="9"/>
          <w:pgMar w:top="1109" w:right="1199" w:bottom="1152" w:left="1080" w:header="720" w:footer="432" w:gutter="0"/>
          <w:pgNumType w:fmt="numberInDash"/>
          <w:cols w:space="720"/>
          <w:docGrid w:linePitch="272"/>
        </w:sectPr>
      </w:pPr>
    </w:p>
    <w:p w14:paraId="1D770957" w14:textId="7D0C8FB8" w:rsidR="00283580" w:rsidRPr="00577F19" w:rsidRDefault="00283580" w:rsidP="00640B80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</w:rPr>
      </w:pPr>
      <w:bookmarkStart w:id="46" w:name="_Hlk72593498"/>
      <w:r w:rsidRPr="00577F19">
        <w:rPr>
          <w:rFonts w:ascii="Angsana New" w:hAnsi="Angsana New"/>
          <w:b/>
          <w:bCs/>
        </w:rPr>
        <w:lastRenderedPageBreak/>
        <w:t>1</w:t>
      </w:r>
      <w:r w:rsidR="00420545">
        <w:rPr>
          <w:rFonts w:ascii="Angsana New" w:hAnsi="Angsana New" w:hint="cs"/>
          <w:b/>
          <w:bCs/>
          <w:cs/>
        </w:rPr>
        <w:t>7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="003E11C6" w:rsidRPr="00577F19">
        <w:rPr>
          <w:rFonts w:ascii="Angsana New" w:hAnsi="Angsana New" w:hint="cs"/>
          <w:b/>
          <w:bCs/>
          <w:cs/>
        </w:rPr>
        <w:t>ประมาณการหนี้สินไม่หมุนเวียนสำหรับ</w:t>
      </w:r>
      <w:r w:rsidR="003E11C6" w:rsidRPr="00577F19">
        <w:rPr>
          <w:rFonts w:ascii="Angsana New" w:hAnsi="Angsana New"/>
          <w:b/>
          <w:bCs/>
          <w:cs/>
        </w:rPr>
        <w:t xml:space="preserve">ผลประโยชน์พนักงาน  </w:t>
      </w:r>
      <w:r w:rsidRPr="00577F19">
        <w:rPr>
          <w:rFonts w:ascii="Angsana New" w:hAnsi="Angsana New"/>
          <w:b/>
          <w:bCs/>
          <w:cs/>
        </w:rPr>
        <w:t xml:space="preserve">  </w:t>
      </w:r>
      <w:bookmarkEnd w:id="46"/>
    </w:p>
    <w:p w14:paraId="7AAE1F86" w14:textId="09DD9EAF" w:rsidR="000E406F" w:rsidRPr="00577F19" w:rsidRDefault="00283580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E406F"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0E406F" w:rsidRPr="00577F19">
        <w:rPr>
          <w:rFonts w:ascii="Angsana New" w:hAnsi="Angsana New"/>
          <w:sz w:val="32"/>
          <w:szCs w:val="32"/>
          <w:cs/>
        </w:rPr>
        <w:t>ผลประโยชน์พนักงาน ณ วันที่ 31 ตุลาคม 256</w:t>
      </w:r>
      <w:r w:rsidR="00F71F30">
        <w:rPr>
          <w:rFonts w:ascii="Angsana New" w:hAnsi="Angsana New" w:hint="cs"/>
          <w:sz w:val="32"/>
          <w:szCs w:val="32"/>
          <w:cs/>
        </w:rPr>
        <w:t>5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และ 25</w:t>
      </w:r>
      <w:r w:rsidR="000E406F" w:rsidRPr="00577F19">
        <w:rPr>
          <w:rFonts w:ascii="Angsana New" w:hAnsi="Angsana New" w:hint="cs"/>
          <w:sz w:val="32"/>
          <w:szCs w:val="32"/>
          <w:cs/>
        </w:rPr>
        <w:t>6</w:t>
      </w:r>
      <w:r w:rsidR="00F71F30">
        <w:rPr>
          <w:rFonts w:ascii="Angsana New" w:hAnsi="Angsana New" w:hint="cs"/>
          <w:sz w:val="32"/>
          <w:szCs w:val="32"/>
          <w:cs/>
        </w:rPr>
        <w:t>4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ประกอบด้วยเงินชดเชยพนักงานเมื่อออกจากงาน และผลประโยชน์ระยะยาวอื่น แสดงได้ดังนี้</w:t>
      </w:r>
    </w:p>
    <w:tbl>
      <w:tblPr>
        <w:tblW w:w="13920" w:type="dxa"/>
        <w:tblInd w:w="648" w:type="dxa"/>
        <w:tblLook w:val="04A0" w:firstRow="1" w:lastRow="0" w:firstColumn="1" w:lastColumn="0" w:noHBand="0" w:noVBand="1"/>
      </w:tblPr>
      <w:tblGrid>
        <w:gridCol w:w="556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4D308C" w:rsidRPr="00577F19" w14:paraId="70ACAD9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5E7B" w14:textId="77777777" w:rsidR="004D308C" w:rsidRPr="00577F19" w:rsidRDefault="004D308C" w:rsidP="004D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13F77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4D308C" w:rsidRPr="00577F19" w14:paraId="52EA003D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B7EC0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A54F5" w14:textId="77777777" w:rsidR="004D308C" w:rsidRPr="00577F19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7716" w:rsidRPr="00577F19" w14:paraId="52FD7802" w14:textId="77777777" w:rsidTr="00C408BC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7F7B4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6A28A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3C36" w14:textId="77777777" w:rsidR="00147716" w:rsidRPr="00577F19" w:rsidRDefault="00147716" w:rsidP="0014771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A050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D57C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4C745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D308C" w:rsidRPr="00577F19" w14:paraId="106F191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1CBAD" w14:textId="77777777" w:rsidR="004D308C" w:rsidRPr="00577F19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F9BB7" w14:textId="1A256E04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59C96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50FEB" w14:textId="7F7D9A94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73A7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99DE" w14:textId="2619DCC9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8CF70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3D8" w14:textId="7FF1E1FD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0C3C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40AC" w14:textId="418C27A3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FEF63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67D5" w14:textId="6C81EA6D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</w:tr>
      <w:tr w:rsidR="00F71F30" w:rsidRPr="00577F19" w14:paraId="6AB1ECE4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16DFB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F0A1" w14:textId="7C3581AC" w:rsidR="00F71F30" w:rsidRPr="00577F19" w:rsidRDefault="00E578EE" w:rsidP="00E5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979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879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1E09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3F66" w14:textId="364F8F62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46,202,095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6C2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84DFD" w14:textId="6AF83EF1" w:rsidR="00F71F30" w:rsidRPr="00577F19" w:rsidRDefault="001D6A72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907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B0C2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F81D" w14:textId="42FEA91B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3,283,057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5145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8AA5" w14:textId="3EB4842B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887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E031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8234" w14:textId="5EC16FFB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49,485,152 </w:t>
            </w:r>
          </w:p>
        </w:tc>
      </w:tr>
      <w:tr w:rsidR="00F71F30" w:rsidRPr="00577F19" w14:paraId="0691B8D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9C52A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DAA09" w14:textId="77777777" w:rsidR="00F71F30" w:rsidRPr="00577F19" w:rsidRDefault="00F71F30" w:rsidP="00E5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E394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631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E172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95C7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B21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B1B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640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B410" w14:textId="77777777" w:rsidR="00F71F30" w:rsidRPr="00577F19" w:rsidRDefault="00F71F30" w:rsidP="001D6A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C140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C42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7A9AA7A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A5F5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A69CA" w14:textId="4ED5EDA0" w:rsidR="00F71F30" w:rsidRPr="00577F19" w:rsidRDefault="00E578EE" w:rsidP="00E5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="0027630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56A8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30A3" w14:textId="18F56C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3,858,211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D39B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947B" w14:textId="420B781A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345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3536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1C46" w14:textId="255D9B39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341,787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A76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1C40" w14:textId="2479F7E3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535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="002763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A39C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6D3D" w14:textId="7FFFB86D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4,199,998 </w:t>
            </w:r>
          </w:p>
        </w:tc>
      </w:tr>
      <w:tr w:rsidR="00F71F30" w:rsidRPr="00577F19" w14:paraId="14EDB0AC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DCFF7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FEF9B" w14:textId="52BC3C65" w:rsidR="00F71F30" w:rsidRPr="00577F19" w:rsidRDefault="00E578EE" w:rsidP="00E578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696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BB9D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599E" w14:textId="5E413E5E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689,757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C53C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6988" w14:textId="509BC2E8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556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2B2" w14:textId="2FF2D57D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27,379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0F6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3CFB" w14:textId="03349560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797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4B31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0C2" w14:textId="60F44FF2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717,136 </w:t>
            </w:r>
          </w:p>
        </w:tc>
      </w:tr>
      <w:tr w:rsidR="00F71F30" w:rsidRPr="00577F19" w14:paraId="74E132F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F60D1" w14:textId="015A32E0" w:rsidR="00F71F30" w:rsidRPr="00DE7F0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E8684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22F51" w14:textId="3330D49B" w:rsidR="00F71F30" w:rsidRPr="00577F19" w:rsidRDefault="00E578EE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228B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32D2" w14:textId="1A65D665" w:rsidR="00F71F30" w:rsidRPr="00577F19" w:rsidRDefault="00F71F30" w:rsidP="00E578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73BC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DE24" w14:textId="776C1F7A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098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0C08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599B" w14:textId="7C4A55EC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9330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03FEC" w14:textId="622CB537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098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3660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C68E" w14:textId="45A78B91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1FBB565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C1CF7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032A2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30E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667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9474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F334E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194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2F0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E6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18F60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4B4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18F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08AC7F9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6CCA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7BE5" w14:textId="79DD96EE" w:rsidR="00F71F30" w:rsidRPr="00577F19" w:rsidRDefault="00E578EE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B311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79D3" w14:textId="2165EA51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8E28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9410" w14:textId="37C9DCB8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(124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E347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2735" w14:textId="0883B368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0562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2E03" w14:textId="5CD71DC8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(124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DF69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B36E" w14:textId="47A20F52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10ED922E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6BA36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28FF9" w14:textId="44F4128F" w:rsidR="00F71F30" w:rsidRPr="00577F19" w:rsidRDefault="00E578EE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FB94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387B" w14:textId="35182A08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DC0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AB24" w14:textId="11594E3F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(458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3621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76B7" w14:textId="216B0700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2572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4D86" w14:textId="682613D0" w:rsidR="00F71F30" w:rsidRPr="00577F19" w:rsidRDefault="001D6A72" w:rsidP="001D6A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(458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171)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CF9F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B43F" w14:textId="2F3287DE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00A69C6B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B885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C7691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97F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4309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9BB7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6A774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DD2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6DC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074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3CBF1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A95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280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78DE81D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B685A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EF002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3B41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97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C89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B929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773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099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B250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E94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D39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7AA2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61FF" w:rsidRPr="00577F19" w14:paraId="0A35D70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767DA" w14:textId="77777777" w:rsidR="00EA61FF" w:rsidRPr="00577F19" w:rsidRDefault="00EA61FF" w:rsidP="00EA61FF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4C4" w14:textId="4547D0FD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514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664)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0A04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18BE" w14:textId="4FDEA32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00F9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2306" w14:textId="100A6564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A3D4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BF3B" w14:textId="4E8C9CF2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EB49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39D7" w14:textId="1BE5A63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514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664)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E3A5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F20E" w14:textId="409329A3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1FF" w:rsidRPr="00577F19" w14:paraId="5339A6C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62BFC" w14:textId="77777777" w:rsidR="00EA61FF" w:rsidRPr="00577F19" w:rsidRDefault="00EA61FF" w:rsidP="00EA61FF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4E99" w14:textId="13F81833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337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096)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436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109" w14:textId="2B25ED6E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2CE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DF31" w14:textId="79E06380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12ED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C372" w14:textId="252CAAEF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D2D8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678F" w14:textId="09A2B6B4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337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096)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089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84EF" w14:textId="68B131D2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1FF" w:rsidRPr="00577F19" w14:paraId="493B8C68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F2376" w14:textId="77777777" w:rsidR="00EA61FF" w:rsidRPr="00C0101C" w:rsidRDefault="00EA61FF" w:rsidP="00EA61F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จำหน่ายออกเนื่องจากขายเงินลงทุนในบริษัทย่อย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4E8A" w14:textId="6278D994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FAD2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1957" w14:textId="69125BC4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EA48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B787" w14:textId="30560BDA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9B0C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EF80" w14:textId="333C3799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0107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4939" w14:textId="7EF6FDA6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0E2F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124B" w14:textId="70D13CCC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AB8" w:rsidRPr="00577F19" w14:paraId="5587AFC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63E5D" w14:textId="77777777" w:rsidR="00743AB8" w:rsidRPr="00C0101C" w:rsidRDefault="00743AB8" w:rsidP="00743AB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31B54" w14:textId="1DE46B1B" w:rsidR="00743AB8" w:rsidRPr="00577F19" w:rsidRDefault="00743AB8" w:rsidP="00743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1912" w14:textId="77777777" w:rsidR="00743AB8" w:rsidRPr="00577F19" w:rsidRDefault="00743AB8" w:rsidP="00743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79D2" w14:textId="0DA097C4" w:rsidR="00743AB8" w:rsidRPr="00577F19" w:rsidRDefault="00743AB8" w:rsidP="00743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C31" w14:textId="77777777" w:rsidR="00743AB8" w:rsidRPr="00577F19" w:rsidRDefault="00743AB8" w:rsidP="00743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78C4" w14:textId="43F76168" w:rsidR="00743AB8" w:rsidRPr="00577F19" w:rsidRDefault="00743AB8" w:rsidP="00743AB8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CDE5" w14:textId="77777777" w:rsidR="00743AB8" w:rsidRPr="00577F19" w:rsidRDefault="00743AB8" w:rsidP="00743A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AA1A" w14:textId="222C0D44" w:rsidR="00743AB8" w:rsidRPr="00577F19" w:rsidRDefault="00743AB8" w:rsidP="00743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E1A" w14:textId="77777777" w:rsidR="00743AB8" w:rsidRPr="00577F19" w:rsidRDefault="00743AB8" w:rsidP="00743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C04D" w14:textId="3D0C8008" w:rsidR="00743AB8" w:rsidRPr="00577F19" w:rsidRDefault="00743AB8" w:rsidP="00743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1054" w14:textId="77777777" w:rsidR="00743AB8" w:rsidRPr="00577F19" w:rsidRDefault="00743AB8" w:rsidP="00743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55DC" w14:textId="4D25D7F5" w:rsidR="00743AB8" w:rsidRPr="00577F19" w:rsidRDefault="00743AB8" w:rsidP="00743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</w:tr>
      <w:tr w:rsidR="00EA61FF" w:rsidRPr="00577F19" w14:paraId="40BD2EA9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B9AF" w14:textId="77777777" w:rsidR="00EA61FF" w:rsidRPr="00C0101C" w:rsidRDefault="00EA61FF" w:rsidP="00EA61F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535B" w14:textId="513FF69B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894B" w14:textId="77777777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E24" w14:textId="005760FF" w:rsidR="00EA61FF" w:rsidRPr="00577F19" w:rsidRDefault="00EA61FF" w:rsidP="00EA61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3359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C6FB" w14:textId="303D7420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(179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450)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695F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215A" w14:textId="08A2425E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(744,950)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A3F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107A" w14:textId="488A5BF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(179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450)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DFF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0C35" w14:textId="43A047E6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(744,950)</w:t>
            </w:r>
          </w:p>
        </w:tc>
      </w:tr>
      <w:tr w:rsidR="00EA61FF" w:rsidRPr="00577F19" w14:paraId="645C63A8" w14:textId="77777777" w:rsidTr="00F71F30">
        <w:trPr>
          <w:trHeight w:val="458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3E854" w14:textId="77777777" w:rsidR="00EA61FF" w:rsidRPr="00577F19" w:rsidRDefault="00EA61FF" w:rsidP="00EA61FF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E4BDAC" w14:textId="188C8921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083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="002763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638D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D9A2" w14:textId="7FA9707A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49,979,879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BA4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AFD9315" w14:textId="4A7C9AC1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620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35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53E4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FB56" w14:textId="3C93B148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2,907,273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0435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749A8" w14:textId="4E28EF0E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704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2763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9B28" w14:textId="77777777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214D" w14:textId="676CE22C" w:rsidR="00EA61FF" w:rsidRPr="00577F19" w:rsidRDefault="00EA61FF" w:rsidP="00EA61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52,887,152 </w:t>
            </w:r>
          </w:p>
        </w:tc>
      </w:tr>
    </w:tbl>
    <w:p w14:paraId="47681852" w14:textId="77777777" w:rsidR="004D308C" w:rsidRPr="00577F19" w:rsidRDefault="004D308C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7F79D807" w14:textId="246F07B6" w:rsidR="005D7E26" w:rsidRPr="00577F19" w:rsidRDefault="005D7E26" w:rsidP="00640B80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54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14:paraId="0061875F" w14:textId="77777777" w:rsidR="004F3196" w:rsidRPr="00577F19" w:rsidRDefault="004F3196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tbl>
      <w:tblPr>
        <w:tblW w:w="13830" w:type="dxa"/>
        <w:tblInd w:w="738" w:type="dxa"/>
        <w:tblLook w:val="04A0" w:firstRow="1" w:lastRow="0" w:firstColumn="1" w:lastColumn="0" w:noHBand="0" w:noVBand="1"/>
      </w:tblPr>
      <w:tblGrid>
        <w:gridCol w:w="547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D76FC4" w:rsidRPr="00577F19" w14:paraId="7A8E03C0" w14:textId="77777777" w:rsidTr="0053664E">
        <w:trPr>
          <w:gridBefore w:val="1"/>
          <w:wBefore w:w="5476" w:type="dxa"/>
          <w:trHeight w:val="300"/>
        </w:trPr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300AF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D76FC4" w:rsidRPr="00577F19" w14:paraId="36013D2C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2E499" w14:textId="77777777" w:rsidR="00D76FC4" w:rsidRPr="00577F19" w:rsidRDefault="00D76FC4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8131" w14:textId="77777777" w:rsidR="00D76FC4" w:rsidRPr="00577F19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64E" w:rsidRPr="00577F19" w14:paraId="4691761B" w14:textId="77777777" w:rsidTr="00C408BC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48AF0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FDBE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D32B8" w14:textId="77777777" w:rsidR="0053664E" w:rsidRPr="00577F19" w:rsidRDefault="0053664E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FAEBC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F3FBB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CD62E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76FC4" w:rsidRPr="00577F19" w14:paraId="22F7E6D0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CCA04" w14:textId="77777777" w:rsidR="00D76FC4" w:rsidRPr="00577F19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EDDFC" w14:textId="088EF98C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6E0EB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F5F14" w14:textId="0309CE60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F5596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4BA" w14:textId="7DDC1F4D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AD096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DEA3" w14:textId="4100BF3D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C62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E24EC" w14:textId="71C257EF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49DB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FB0D" w14:textId="6FEEB6DF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F71F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4</w:t>
            </w:r>
          </w:p>
        </w:tc>
      </w:tr>
      <w:tr w:rsidR="00F71F30" w:rsidRPr="00577F19" w14:paraId="1686D35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E6FD0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4586" w14:textId="1DB99BAE" w:rsidR="00F71F30" w:rsidRPr="00577F19" w:rsidRDefault="00861304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271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967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D9AF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C44B" w14:textId="046A2FBE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32,726,127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7A85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EACD" w14:textId="0E4BE7D2" w:rsidR="00F71F30" w:rsidRPr="00577F19" w:rsidRDefault="0089075A" w:rsidP="00890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690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93F0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4A63" w14:textId="18E70CA8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1,904,986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687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0C95" w14:textId="1C98BF1A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962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8D91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BA8F" w14:textId="0E1E6B91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34,631,113 </w:t>
            </w:r>
          </w:p>
        </w:tc>
      </w:tr>
      <w:tr w:rsidR="00F71F30" w:rsidRPr="00577F19" w14:paraId="73AA3AE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72D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1BE0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5B1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0908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32E0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9358" w14:textId="77777777" w:rsidR="00F71F30" w:rsidRPr="00577F19" w:rsidRDefault="00F71F30" w:rsidP="008907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3E3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8C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489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3973" w14:textId="77777777" w:rsidR="00F71F30" w:rsidRPr="00577F19" w:rsidRDefault="00F71F30" w:rsidP="007844F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436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08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525488BB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3BAA3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FAEB" w14:textId="628CD0B8" w:rsidR="00F71F30" w:rsidRPr="00577F19" w:rsidRDefault="00861304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058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715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054E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4598" w14:textId="032A7D9D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2,825,786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C444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3BB1" w14:textId="248E5BD0" w:rsidR="00F71F30" w:rsidRPr="00577F19" w:rsidRDefault="0089075A" w:rsidP="00890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229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F116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F2A" w14:textId="3060B69F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220,640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249D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F5328" w14:textId="4CC5401E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288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013F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DF3" w14:textId="73F32574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3,046,426 </w:t>
            </w:r>
          </w:p>
        </w:tc>
      </w:tr>
      <w:tr w:rsidR="00F71F30" w:rsidRPr="00577F19" w14:paraId="5EEE500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E4587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E0C7C" w14:textId="0B9C73D3" w:rsidR="00F71F30" w:rsidRPr="00577F19" w:rsidRDefault="00861304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545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677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AC9D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C62" w14:textId="77ACD1B0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490,238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46E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B7DB" w14:textId="02F2A4AC" w:rsidR="00F71F30" w:rsidRPr="00577F19" w:rsidRDefault="0089075A" w:rsidP="00890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39BA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75C" w14:textId="11ABD013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16,510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B8C0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7FE8" w14:textId="34E739DF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639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BF2D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74B" w14:textId="1B48326A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506,748 </w:t>
            </w:r>
          </w:p>
        </w:tc>
      </w:tr>
      <w:tr w:rsidR="00F71F30" w:rsidRPr="00577F19" w14:paraId="0B461701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21401" w14:textId="7C5E77EA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8684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7248" w14:textId="08C39094" w:rsidR="00F71F30" w:rsidRPr="00577F19" w:rsidRDefault="00861304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212E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A034" w14:textId="4DA2C421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B119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ED7E" w14:textId="685CAEB3" w:rsidR="00F71F30" w:rsidRPr="00577F19" w:rsidRDefault="00276304" w:rsidP="0027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6304">
              <w:rPr>
                <w:rFonts w:ascii="Angsana New" w:hAnsi="Angsana New"/>
                <w:sz w:val="28"/>
                <w:szCs w:val="28"/>
                <w:cs/>
              </w:rPr>
              <w:t>797</w:t>
            </w:r>
            <w:r w:rsidRPr="00276304">
              <w:rPr>
                <w:rFonts w:ascii="Angsana New" w:hAnsi="Angsana New"/>
                <w:sz w:val="28"/>
                <w:szCs w:val="28"/>
              </w:rPr>
              <w:t>,</w:t>
            </w:r>
            <w:r w:rsidRPr="00276304">
              <w:rPr>
                <w:rFonts w:ascii="Angsana New" w:hAnsi="Angsana New"/>
                <w:sz w:val="28"/>
                <w:szCs w:val="28"/>
                <w:cs/>
              </w:rPr>
              <w:t>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359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1621" w14:textId="2778417B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BDB1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6F0A3" w14:textId="32AE8935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797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860B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0BE5" w14:textId="4BF83503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4FF39824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D276E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E64EE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BA42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2782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5C2D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4FBC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9118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2EEC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C81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B2BC" w14:textId="77777777" w:rsidR="00F71F30" w:rsidRPr="00577F19" w:rsidRDefault="00F71F30" w:rsidP="007844F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CB1C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D1D5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79F8223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08D05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E0E5" w14:textId="518E3A62" w:rsidR="00F71F30" w:rsidRPr="00577F19" w:rsidRDefault="00861304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7021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9202" w14:textId="73953389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1F68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F6" w14:textId="1420A395" w:rsidR="00F71F30" w:rsidRPr="00577F19" w:rsidRDefault="00276304" w:rsidP="00890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6304">
              <w:rPr>
                <w:rFonts w:ascii="Angsana New" w:hAnsi="Angsana New"/>
                <w:sz w:val="28"/>
                <w:szCs w:val="28"/>
                <w:cs/>
              </w:rPr>
              <w:t>142</w:t>
            </w:r>
            <w:r w:rsidRPr="00276304">
              <w:rPr>
                <w:rFonts w:ascii="Angsana New" w:hAnsi="Angsana New"/>
                <w:sz w:val="28"/>
                <w:szCs w:val="28"/>
              </w:rPr>
              <w:t>,</w:t>
            </w:r>
            <w:r w:rsidRPr="00276304">
              <w:rPr>
                <w:rFonts w:ascii="Angsana New" w:hAnsi="Angsana New"/>
                <w:sz w:val="28"/>
                <w:szCs w:val="28"/>
                <w:cs/>
              </w:rPr>
              <w:t>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02C3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7FF" w14:textId="5B93BA02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93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8DD2" w14:textId="212EEE2E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142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72D9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EC91" w14:textId="0C16943A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35B8659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5398D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AF29" w14:textId="5862996B" w:rsidR="00F71F30" w:rsidRPr="00577F19" w:rsidRDefault="00861304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909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A2BF" w14:textId="60312680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697C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6355" w14:textId="539EF640" w:rsidR="00F71F30" w:rsidRPr="00577F19" w:rsidRDefault="00276304" w:rsidP="008907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</w:t>
            </w:r>
            <w:r w:rsidR="0089075A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="00B34414">
              <w:rPr>
                <w:rFonts w:ascii="Angsana New" w:hAnsi="Angsana New"/>
                <w:sz w:val="28"/>
                <w:szCs w:val="28"/>
              </w:rPr>
              <w:t>2</w:t>
            </w:r>
            <w:r w:rsidR="0089075A" w:rsidRPr="0089075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B3441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0F1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37F4" w14:textId="245470E1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73A5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38E9" w14:textId="1E2A197A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(296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262)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36C9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57B" w14:textId="59412A45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4B82EBDD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E74F9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A6A51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9AFE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B59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98AE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3B3B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0F31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C97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2C4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C1EB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1B7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723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031E23F7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F6AAD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C768C" w14:textId="77777777" w:rsidR="00F71F30" w:rsidRPr="00577F19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8A8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404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4D0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9A46A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4A0E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C2D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8F0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044E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0B5D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F41" w14:textId="77777777" w:rsidR="00F71F30" w:rsidRPr="00577F19" w:rsidRDefault="00F71F30" w:rsidP="00F71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1F30" w:rsidRPr="00577F19" w14:paraId="4E5B4C8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7E3E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DD41" w14:textId="05B19591" w:rsidR="00F71F30" w:rsidRPr="00577F19" w:rsidRDefault="00861304" w:rsidP="005022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734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078)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D118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E54" w14:textId="642C4FC3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A05D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044C" w14:textId="69BC1E0D" w:rsidR="00F71F30" w:rsidRPr="00577F19" w:rsidRDefault="0089075A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D9C3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D4F3" w14:textId="4D28CF22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036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C81D4" w14:textId="75F7F5BE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734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078)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5F61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0361" w14:textId="33FF718F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F30" w:rsidRPr="00577F19" w14:paraId="528110A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37192" w14:textId="77777777" w:rsidR="00F71F30" w:rsidRPr="00C0101C" w:rsidRDefault="00F71F30" w:rsidP="00F71F3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AD0D" w14:textId="26AF8082" w:rsidR="00F71F30" w:rsidRPr="00577F19" w:rsidRDefault="00861304" w:rsidP="005022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831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201)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C2B6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84AD" w14:textId="0920F464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268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D64A" w14:textId="70D9CF42" w:rsidR="00F71F30" w:rsidRPr="00577F19" w:rsidRDefault="0089075A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ABCC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A5EC" w14:textId="41F25402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2F77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D52E" w14:textId="23184DD4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831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201)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FD3C" w14:textId="7777777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B121" w14:textId="69B44247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01C" w:rsidRPr="00577F19" w14:paraId="5F27FB4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B124F" w14:textId="77777777" w:rsidR="00C0101C" w:rsidRPr="00C0101C" w:rsidRDefault="00C0101C" w:rsidP="00C0101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A3464" w14:textId="4BF7CA6F" w:rsidR="00C0101C" w:rsidRPr="00577F19" w:rsidRDefault="00C0101C" w:rsidP="00C010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DC69" w14:textId="77777777" w:rsidR="00C0101C" w:rsidRPr="00577F19" w:rsidRDefault="00C0101C" w:rsidP="00C010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7A30" w14:textId="5C446FDB" w:rsidR="00C0101C" w:rsidRPr="00577F19" w:rsidRDefault="00C0101C" w:rsidP="00C010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7FAB" w14:textId="77777777" w:rsidR="00C0101C" w:rsidRPr="00577F19" w:rsidRDefault="00C0101C" w:rsidP="00C010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A31C" w14:textId="1EDEF676" w:rsidR="00C0101C" w:rsidRPr="0089075A" w:rsidRDefault="00C0101C" w:rsidP="00C0101C">
            <w:pPr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1083" w14:textId="77777777" w:rsidR="00C0101C" w:rsidRPr="00577F19" w:rsidRDefault="00C0101C" w:rsidP="00C010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32EE" w14:textId="60259C2F" w:rsidR="00C0101C" w:rsidRPr="00577F19" w:rsidRDefault="00C0101C" w:rsidP="00C010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96EC" w14:textId="77777777" w:rsidR="00C0101C" w:rsidRPr="00577F19" w:rsidRDefault="00C0101C" w:rsidP="00C010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2B9FE" w14:textId="2723B484" w:rsidR="00C0101C" w:rsidRPr="00577F19" w:rsidRDefault="00C0101C" w:rsidP="00C010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3272" w14:textId="77777777" w:rsidR="00C0101C" w:rsidRPr="00577F19" w:rsidRDefault="00C0101C" w:rsidP="00C010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0BEB" w14:textId="671B77E2" w:rsidR="00C0101C" w:rsidRPr="00577F19" w:rsidRDefault="00C0101C" w:rsidP="00C010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</w:tr>
      <w:tr w:rsidR="00F71F30" w:rsidRPr="00577F19" w14:paraId="23DF7D92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0BD60" w14:textId="77777777" w:rsidR="00F71F30" w:rsidRPr="00C0101C" w:rsidRDefault="00F71F30" w:rsidP="00F71F3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DBDC8" w14:textId="7C1DDACA" w:rsidR="00F71F30" w:rsidRPr="00577F19" w:rsidRDefault="00861304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5415" w14:textId="77777777" w:rsidR="00F71F30" w:rsidRPr="00577F19" w:rsidRDefault="00F71F30" w:rsidP="00F71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CD5" w14:textId="0F8909C4" w:rsidR="00F71F30" w:rsidRPr="00577F19" w:rsidRDefault="00F71F30" w:rsidP="00F71F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B41A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126D" w14:textId="7F977DE6" w:rsidR="00F71F30" w:rsidRPr="00577F19" w:rsidRDefault="0089075A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(92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649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14CB" w14:textId="3B1801C1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7667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3245" w14:textId="559D90C0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(92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DA3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E7B3" w14:textId="74001CB2" w:rsidR="00F71F30" w:rsidRPr="00577F19" w:rsidRDefault="00F71F30" w:rsidP="00B103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(451,200)</w:t>
            </w:r>
          </w:p>
        </w:tc>
      </w:tr>
      <w:tr w:rsidR="00F71F30" w:rsidRPr="00577F19" w14:paraId="64A0025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0FEB7" w14:textId="77777777" w:rsidR="00F71F30" w:rsidRPr="00577F19" w:rsidRDefault="00F71F30" w:rsidP="00F71F3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98808F" w14:textId="7160D386" w:rsidR="00F71F30" w:rsidRPr="00577F19" w:rsidRDefault="00861304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311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BC4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526D" w14:textId="4F4409C4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35,271,967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95F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EFC6B5" w14:textId="3744E96F" w:rsidR="00F71F30" w:rsidRPr="00577F19" w:rsidRDefault="0089075A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492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0C9B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8400" w14:textId="09B06223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1,690,936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F135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E945CF" w14:textId="0FFC5ED3" w:rsidR="00F71F30" w:rsidRPr="00577F19" w:rsidRDefault="007844F2" w:rsidP="007844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803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01F3" w14:textId="77777777" w:rsidR="00F71F30" w:rsidRPr="00577F19" w:rsidRDefault="00F71F30" w:rsidP="00F71F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828C" w14:textId="673DE146" w:rsidR="00F71F30" w:rsidRPr="00577F19" w:rsidRDefault="00F71F30" w:rsidP="00B103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36,962,903 </w:t>
            </w:r>
          </w:p>
        </w:tc>
      </w:tr>
    </w:tbl>
    <w:p w14:paraId="69867009" w14:textId="77777777" w:rsidR="004D308C" w:rsidRPr="00577F19" w:rsidRDefault="004D308C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  <w:sectPr w:rsidR="004D308C" w:rsidRPr="00577F19" w:rsidSect="000E406F">
          <w:pgSz w:w="16834" w:h="11909" w:orient="landscape" w:code="9"/>
          <w:pgMar w:top="1080" w:right="1109" w:bottom="900" w:left="1152" w:header="720" w:footer="432" w:gutter="0"/>
          <w:pgNumType w:fmt="numberInDash"/>
          <w:cols w:space="720"/>
          <w:docGrid w:linePitch="272"/>
        </w:sectPr>
      </w:pPr>
    </w:p>
    <w:p w14:paraId="19456B78" w14:textId="77777777" w:rsidR="00456E40" w:rsidRPr="00456E40" w:rsidRDefault="00456E40" w:rsidP="004F3196">
      <w:pPr>
        <w:rPr>
          <w:rFonts w:ascii="Angsana New" w:hAnsi="Angsana New"/>
          <w:sz w:val="18"/>
          <w:szCs w:val="18"/>
        </w:rPr>
      </w:pPr>
    </w:p>
    <w:p w14:paraId="3A22ABA4" w14:textId="53A26D3C" w:rsidR="004F3196" w:rsidRPr="00577F19" w:rsidRDefault="004F3196" w:rsidP="004F3196">
      <w:pPr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42054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14:paraId="5F1F83F3" w14:textId="77777777" w:rsidR="00283580" w:rsidRPr="00577F19" w:rsidRDefault="00283580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5715E528" w14:textId="47FD2A24" w:rsidR="00283580" w:rsidRPr="00E8684F" w:rsidRDefault="000A3043" w:rsidP="00283580">
      <w:pPr>
        <w:tabs>
          <w:tab w:val="left" w:pos="2160"/>
          <w:tab w:val="right" w:pos="4860"/>
          <w:tab w:val="right" w:pos="6120"/>
          <w:tab w:val="right" w:pos="738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8684F">
        <w:rPr>
          <w:rFonts w:ascii="Angsana New" w:hAnsi="Angsana New"/>
          <w:sz w:val="32"/>
          <w:szCs w:val="32"/>
          <w:cs/>
        </w:rPr>
        <w:t>สมม</w:t>
      </w:r>
      <w:r w:rsidR="00283580" w:rsidRPr="00E8684F">
        <w:rPr>
          <w:rFonts w:ascii="Angsana New" w:hAnsi="Angsana New"/>
          <w:sz w:val="32"/>
          <w:szCs w:val="32"/>
          <w:cs/>
        </w:rPr>
        <w:t>ติฐานจากการประมาณการตามหลักคณิตศาสตร์ประกันภัย (</w:t>
      </w:r>
      <w:r w:rsidR="00283580" w:rsidRPr="00E8684F">
        <w:rPr>
          <w:rFonts w:ascii="Angsana New" w:hAnsi="Angsana New"/>
          <w:sz w:val="32"/>
          <w:szCs w:val="32"/>
        </w:rPr>
        <w:t xml:space="preserve">Actuarial technique) </w:t>
      </w:r>
      <w:r w:rsidR="00283580" w:rsidRPr="00E8684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533"/>
        <w:gridCol w:w="3064"/>
      </w:tblGrid>
      <w:tr w:rsidR="00FD7277" w:rsidRPr="00E8684F" w14:paraId="2C39FA9E" w14:textId="77777777" w:rsidTr="00FD7277">
        <w:tc>
          <w:tcPr>
            <w:tcW w:w="3595" w:type="dxa"/>
          </w:tcPr>
          <w:p w14:paraId="25E72564" w14:textId="77777777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3" w:type="dxa"/>
          </w:tcPr>
          <w:p w14:paraId="2F9241B3" w14:textId="5CE342F2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84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064" w:type="dxa"/>
          </w:tcPr>
          <w:p w14:paraId="18EF37BD" w14:textId="7FF44621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D7277" w:rsidRPr="00E8684F" w14:paraId="64D946A1" w14:textId="77777777" w:rsidTr="00DE7F09">
        <w:tc>
          <w:tcPr>
            <w:tcW w:w="3595" w:type="dxa"/>
          </w:tcPr>
          <w:p w14:paraId="3D53B05A" w14:textId="78183C08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33" w:type="dxa"/>
          </w:tcPr>
          <w:p w14:paraId="4EA149D5" w14:textId="01B1F8A1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3.6</w:t>
            </w:r>
          </w:p>
        </w:tc>
        <w:tc>
          <w:tcPr>
            <w:tcW w:w="3064" w:type="dxa"/>
          </w:tcPr>
          <w:p w14:paraId="1C9A41C1" w14:textId="65D1534A" w:rsidR="00FD7277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1.8</w:t>
            </w:r>
          </w:p>
        </w:tc>
      </w:tr>
      <w:tr w:rsidR="00FD7277" w:rsidRPr="00E8684F" w14:paraId="5BA3224A" w14:textId="77777777" w:rsidTr="00DE7F09">
        <w:tc>
          <w:tcPr>
            <w:tcW w:w="3595" w:type="dxa"/>
          </w:tcPr>
          <w:p w14:paraId="7E776D32" w14:textId="084E4C7D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533" w:type="dxa"/>
          </w:tcPr>
          <w:p w14:paraId="46A507C8" w14:textId="3CD9857E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3.0-6.5</w:t>
            </w:r>
          </w:p>
        </w:tc>
        <w:tc>
          <w:tcPr>
            <w:tcW w:w="3064" w:type="dxa"/>
          </w:tcPr>
          <w:p w14:paraId="44285DCC" w14:textId="2C45B3DD" w:rsidR="00FD7277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3.0-7.0</w:t>
            </w:r>
          </w:p>
        </w:tc>
      </w:tr>
      <w:tr w:rsidR="00FD7277" w:rsidRPr="00E8684F" w14:paraId="084ED335" w14:textId="77777777" w:rsidTr="00DE7F09">
        <w:tc>
          <w:tcPr>
            <w:tcW w:w="3595" w:type="dxa"/>
          </w:tcPr>
          <w:p w14:paraId="1C676027" w14:textId="4ACDB4AE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2533" w:type="dxa"/>
          </w:tcPr>
          <w:p w14:paraId="44E087E4" w14:textId="38BADC76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0.0-20.0</w:t>
            </w:r>
          </w:p>
        </w:tc>
        <w:tc>
          <w:tcPr>
            <w:tcW w:w="3064" w:type="dxa"/>
          </w:tcPr>
          <w:p w14:paraId="74CA19DB" w14:textId="6FFFED9F" w:rsidR="00FD7277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ร้อยละ 0.0-20.0</w:t>
            </w:r>
          </w:p>
        </w:tc>
      </w:tr>
      <w:tr w:rsidR="00C96101" w:rsidRPr="00E8684F" w14:paraId="6E1435FE" w14:textId="77777777" w:rsidTr="00ED312F">
        <w:tc>
          <w:tcPr>
            <w:tcW w:w="3595" w:type="dxa"/>
          </w:tcPr>
          <w:p w14:paraId="53095A6A" w14:textId="566D5CE0" w:rsidR="00C96101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</w:t>
            </w:r>
          </w:p>
        </w:tc>
        <w:tc>
          <w:tcPr>
            <w:tcW w:w="5597" w:type="dxa"/>
            <w:gridSpan w:val="2"/>
          </w:tcPr>
          <w:p w14:paraId="26C4497D" w14:textId="77777777" w:rsidR="00C96101" w:rsidRPr="00E8684F" w:rsidRDefault="00C96101" w:rsidP="00DE7F09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100 ของ </w:t>
            </w:r>
            <w:r w:rsidRPr="00E8684F">
              <w:rPr>
                <w:rFonts w:ascii="Angsana New" w:hAnsi="Angsana New"/>
                <w:sz w:val="32"/>
                <w:szCs w:val="32"/>
              </w:rPr>
              <w:t>TMO 2017</w:t>
            </w: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  <w:p w14:paraId="7A782444" w14:textId="2A90AB8A" w:rsidR="00C96101" w:rsidRPr="00E8684F" w:rsidRDefault="00C96101" w:rsidP="00DE7F09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โดยมีการปรับปรุงอัตราการเสียชีวิตลดลงร้อยละ 3 ต่อปี</w:t>
            </w:r>
          </w:p>
        </w:tc>
      </w:tr>
      <w:tr w:rsidR="00FD7277" w:rsidRPr="00E8684F" w14:paraId="3ED8E7B7" w14:textId="77777777" w:rsidTr="00DE7F09">
        <w:tc>
          <w:tcPr>
            <w:tcW w:w="3595" w:type="dxa"/>
          </w:tcPr>
          <w:p w14:paraId="186843B1" w14:textId="393200A0" w:rsidR="00FD7277" w:rsidRPr="00E8684F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เกษียณอายุ</w:t>
            </w:r>
          </w:p>
        </w:tc>
        <w:tc>
          <w:tcPr>
            <w:tcW w:w="2533" w:type="dxa"/>
          </w:tcPr>
          <w:p w14:paraId="72F99EDC" w14:textId="78BCD123" w:rsidR="00FD7277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60 ปี</w:t>
            </w:r>
          </w:p>
        </w:tc>
        <w:tc>
          <w:tcPr>
            <w:tcW w:w="3064" w:type="dxa"/>
          </w:tcPr>
          <w:p w14:paraId="6D505BA6" w14:textId="62136A4C" w:rsidR="00FD7277" w:rsidRPr="00E8684F" w:rsidRDefault="00C96101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84F">
              <w:rPr>
                <w:rFonts w:ascii="Angsana New" w:hAnsi="Angsana New" w:hint="cs"/>
                <w:sz w:val="32"/>
                <w:szCs w:val="32"/>
                <w:cs/>
              </w:rPr>
              <w:t>60 ปี</w:t>
            </w:r>
          </w:p>
        </w:tc>
      </w:tr>
      <w:tr w:rsidR="00FD7277" w14:paraId="6B01F7A8" w14:textId="77777777" w:rsidTr="00DE7F09">
        <w:tc>
          <w:tcPr>
            <w:tcW w:w="3595" w:type="dxa"/>
          </w:tcPr>
          <w:p w14:paraId="223E2D6D" w14:textId="77777777" w:rsidR="00FD7277" w:rsidRPr="00456E40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33" w:type="dxa"/>
          </w:tcPr>
          <w:p w14:paraId="46616F30" w14:textId="77777777" w:rsidR="00FD7277" w:rsidRPr="00456E40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064" w:type="dxa"/>
          </w:tcPr>
          <w:p w14:paraId="22F34DF2" w14:textId="77777777" w:rsidR="00FD7277" w:rsidRPr="00456E40" w:rsidRDefault="00FD7277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C1F6E1B" w14:textId="77777777" w:rsidR="00D0519E" w:rsidRDefault="00D0519E" w:rsidP="0053664E">
      <w:pPr>
        <w:ind w:right="-25" w:firstLine="540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</w:rPr>
        <w:t>*</w:t>
      </w:r>
      <w:r w:rsidRPr="00577F19">
        <w:rPr>
          <w:rFonts w:ascii="Angsana New" w:hAnsi="Angsana New"/>
          <w:sz w:val="24"/>
          <w:szCs w:val="24"/>
        </w:rPr>
        <w:t xml:space="preserve"> </w:t>
      </w:r>
      <w:r w:rsidRPr="00577F19">
        <w:rPr>
          <w:rFonts w:ascii="Angsana New" w:hAnsi="Angsana New"/>
          <w:sz w:val="24"/>
          <w:szCs w:val="24"/>
          <w:cs/>
        </w:rPr>
        <w:t>อ้างอิงตามตารางมรณะไทย พ.ศ.</w:t>
      </w:r>
      <w:r w:rsidRPr="00577F19">
        <w:rPr>
          <w:rFonts w:ascii="Angsana New" w:hAnsi="Angsana New"/>
          <w:sz w:val="24"/>
          <w:szCs w:val="24"/>
        </w:rPr>
        <w:t xml:space="preserve"> 2560 </w:t>
      </w:r>
      <w:r w:rsidRPr="00577F19">
        <w:rPr>
          <w:rFonts w:ascii="Angsana New" w:hAnsi="Angsana New"/>
          <w:sz w:val="24"/>
          <w:szCs w:val="24"/>
          <w:cs/>
        </w:rPr>
        <w:t>ประเภทสามัญ</w:t>
      </w:r>
      <w:r w:rsidRPr="00577F19">
        <w:rPr>
          <w:rFonts w:ascii="Angsana New" w:hAnsi="Angsana New"/>
          <w:sz w:val="24"/>
          <w:szCs w:val="24"/>
        </w:rPr>
        <w:t xml:space="preserve"> (TMO2017: Thai Mortality Ordinary Table 2017)</w:t>
      </w:r>
    </w:p>
    <w:p w14:paraId="5CCFEA55" w14:textId="77777777" w:rsidR="00D3741C" w:rsidRPr="00D3741C" w:rsidRDefault="00D3741C" w:rsidP="0053664E">
      <w:pPr>
        <w:ind w:right="-25" w:firstLine="540"/>
        <w:jc w:val="both"/>
        <w:rPr>
          <w:rFonts w:ascii="Angsana New" w:hAnsi="Angsana New"/>
          <w:sz w:val="10"/>
          <w:szCs w:val="10"/>
        </w:rPr>
      </w:pPr>
    </w:p>
    <w:p w14:paraId="2F5DA7B4" w14:textId="59777AC4" w:rsidR="00EE3E7F" w:rsidRPr="00577F19" w:rsidRDefault="00EE3E7F" w:rsidP="0053664E">
      <w:pPr>
        <w:pStyle w:val="BodyTextIndent"/>
        <w:spacing w:line="380" w:lineRule="exact"/>
        <w:ind w:left="567" w:firstLine="0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เมื่อออกจากงานและผลประโยชน์ระยะยาวอื่นของพนักงาน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ณ วันที่ </w:t>
      </w:r>
      <w:r w:rsidRPr="00577F19">
        <w:rPr>
          <w:rFonts w:ascii="Angsana New" w:hAnsi="Angsana New"/>
        </w:rPr>
        <w:t xml:space="preserve">31 </w:t>
      </w:r>
      <w:r w:rsidRPr="00577F19">
        <w:rPr>
          <w:rFonts w:ascii="Angsana New" w:hAnsi="Angsana New"/>
          <w:cs/>
        </w:rPr>
        <w:t xml:space="preserve">ตุลาคม </w:t>
      </w:r>
      <w:r w:rsidRPr="00577F19">
        <w:rPr>
          <w:rFonts w:ascii="Angsana New" w:hAnsi="Angsana New"/>
        </w:rPr>
        <w:t>256</w:t>
      </w:r>
      <w:r w:rsidR="006D21BA">
        <w:rPr>
          <w:rFonts w:ascii="Angsana New" w:hAnsi="Angsana New"/>
        </w:rPr>
        <w:t>5</w:t>
      </w:r>
      <w:r w:rsidRPr="00577F19">
        <w:rPr>
          <w:rFonts w:ascii="Angsana New" w:hAnsi="Angsana New"/>
          <w:cs/>
        </w:rPr>
        <w:t xml:space="preserve"> สรุปได้ดังนี้</w:t>
      </w:r>
    </w:p>
    <w:tbl>
      <w:tblPr>
        <w:tblW w:w="9100" w:type="dxa"/>
        <w:tblInd w:w="675" w:type="dxa"/>
        <w:tblLook w:val="01E0" w:firstRow="1" w:lastRow="1" w:firstColumn="1" w:lastColumn="1" w:noHBand="0" w:noVBand="0"/>
      </w:tblPr>
      <w:tblGrid>
        <w:gridCol w:w="4023"/>
        <w:gridCol w:w="1275"/>
        <w:gridCol w:w="1276"/>
        <w:gridCol w:w="1276"/>
        <w:gridCol w:w="1250"/>
      </w:tblGrid>
      <w:tr w:rsidR="00EE3E7F" w:rsidRPr="00577F19" w14:paraId="54D846B7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6F782A7" w14:textId="77777777"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05C0779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</w:tcPr>
          <w:p w14:paraId="75979FBF" w14:textId="77777777" w:rsidR="00EE3E7F" w:rsidRPr="00577F19" w:rsidRDefault="00EE3E7F" w:rsidP="001C6044">
            <w:pPr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E7F" w:rsidRPr="00577F19" w14:paraId="1C9AE7FD" w14:textId="77777777" w:rsidTr="001C6044">
        <w:trPr>
          <w:trHeight w:val="426"/>
        </w:trPr>
        <w:tc>
          <w:tcPr>
            <w:tcW w:w="4023" w:type="dxa"/>
            <w:shd w:val="clear" w:color="auto" w:fill="auto"/>
            <w:vAlign w:val="bottom"/>
          </w:tcPr>
          <w:p w14:paraId="081DBCB7" w14:textId="77777777"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7DD70F9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0543FF04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E7F" w:rsidRPr="00577F19" w14:paraId="3546560F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DC29CD6" w14:textId="77777777" w:rsidR="00EE3E7F" w:rsidRPr="00577F19" w:rsidRDefault="00EE3E7F" w:rsidP="001C6044">
            <w:pPr>
              <w:pStyle w:val="BodyText2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E07CC55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7C36A5D4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shd w:val="clear" w:color="auto" w:fill="auto"/>
          </w:tcPr>
          <w:p w14:paraId="5784A4C2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0" w:type="dxa"/>
            <w:shd w:val="clear" w:color="auto" w:fill="auto"/>
          </w:tcPr>
          <w:p w14:paraId="16B1924D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EE3E7F" w:rsidRPr="00577F19" w14:paraId="7D4AD097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66605F3B" w14:textId="77777777"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3235D9" w14:textId="74C369BD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068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316)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489064" w14:textId="734CCBE2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518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883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D7F589" w14:textId="41B30B0D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217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101)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4F3853A" w14:textId="5952433D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534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118</w:t>
            </w:r>
          </w:p>
        </w:tc>
      </w:tr>
      <w:tr w:rsidR="00EE3E7F" w:rsidRPr="00577F19" w14:paraId="144331EB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A313ED8" w14:textId="77777777"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44C667" w14:textId="248D708D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489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C2066" w14:textId="3454E705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415)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F3F817" w14:textId="029D4281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514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623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581811E" w14:textId="328AC1FB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666)</w:t>
            </w:r>
          </w:p>
        </w:tc>
      </w:tr>
      <w:tr w:rsidR="00EE3E7F" w:rsidRPr="00577F19" w14:paraId="7DAB2491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0DECBED" w14:textId="77777777"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  <w:p w14:paraId="2E422ED9" w14:textId="77777777"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577F19">
              <w:rPr>
                <w:rFonts w:ascii="Angsana New" w:hAnsi="Angsana New"/>
                <w:sz w:val="26"/>
                <w:szCs w:val="26"/>
              </w:rPr>
              <w:t>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0BF61A" w14:textId="14BB37BD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844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445)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D10EC" w14:textId="2C667365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089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F0087" w14:textId="7523D375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302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778)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AB4303B" w14:textId="154C68A3" w:rsidR="00EE3E7F" w:rsidRPr="00577F19" w:rsidRDefault="00226805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680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475</w:t>
            </w:r>
            <w:r w:rsidRPr="00226805">
              <w:rPr>
                <w:rFonts w:ascii="Angsana New" w:hAnsi="Angsana New"/>
                <w:sz w:val="26"/>
                <w:szCs w:val="26"/>
              </w:rPr>
              <w:t>,</w:t>
            </w:r>
            <w:r w:rsidRPr="00226805">
              <w:rPr>
                <w:rFonts w:ascii="Angsana New" w:hAnsi="Angsana New"/>
                <w:sz w:val="26"/>
                <w:szCs w:val="26"/>
                <w:cs/>
              </w:rPr>
              <w:t>427</w:t>
            </w:r>
          </w:p>
        </w:tc>
      </w:tr>
    </w:tbl>
    <w:p w14:paraId="29A6C66A" w14:textId="77777777" w:rsidR="00F72ED1" w:rsidRPr="00577F19" w:rsidRDefault="00F72ED1" w:rsidP="00EF56F2">
      <w:pPr>
        <w:pStyle w:val="Caption"/>
        <w:spacing w:line="120" w:lineRule="auto"/>
        <w:ind w:left="562" w:hanging="562"/>
        <w:rPr>
          <w:rFonts w:ascii="Angsana New" w:hAnsi="Angsana New" w:cs="Angsana New"/>
          <w:b/>
          <w:bCs/>
        </w:rPr>
      </w:pPr>
    </w:p>
    <w:p w14:paraId="7E168E2C" w14:textId="735C97ED" w:rsidR="009C3F33" w:rsidRPr="00577F19" w:rsidRDefault="00420545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18</w:t>
      </w:r>
      <w:r w:rsidR="009C3F33" w:rsidRPr="00577F19">
        <w:rPr>
          <w:rFonts w:ascii="Angsana New" w:hAnsi="Angsana New" w:cs="Angsana New"/>
          <w:b/>
          <w:bCs/>
        </w:rPr>
        <w:t>.</w:t>
      </w:r>
      <w:r w:rsidR="009C3F33" w:rsidRPr="00577F19">
        <w:rPr>
          <w:rFonts w:ascii="Angsana New" w:hAnsi="Angsana New" w:cs="Angsana New"/>
          <w:b/>
          <w:bCs/>
          <w:cs/>
        </w:rPr>
        <w:tab/>
      </w:r>
      <w:r w:rsidR="009C3F33" w:rsidRPr="00577F19">
        <w:rPr>
          <w:rFonts w:ascii="Arial" w:hAnsi="Arial" w:cs="Angsana New"/>
          <w:b/>
          <w:bCs/>
          <w:shd w:val="clear" w:color="auto" w:fill="FFFFFF"/>
          <w:cs/>
        </w:rPr>
        <w:t>หนี้สินไม่หมุนเวียนอื่น</w:t>
      </w:r>
    </w:p>
    <w:p w14:paraId="42591AA1" w14:textId="0E14783A" w:rsidR="005429C3" w:rsidRPr="00577F19" w:rsidRDefault="009C3F33" w:rsidP="005429C3">
      <w:pPr>
        <w:pStyle w:val="BodyTextIndent2"/>
        <w:ind w:left="567"/>
        <w:rPr>
          <w:rFonts w:ascii="Arial" w:hAnsi="Arial"/>
          <w:shd w:val="clear" w:color="auto" w:fill="FFFFFF"/>
        </w:rPr>
      </w:pPr>
      <w:r w:rsidRPr="00577F19">
        <w:rPr>
          <w:rFonts w:ascii="Arial" w:hAnsi="Arial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577F19">
        <w:rPr>
          <w:rFonts w:ascii="Angsana New" w:hAnsi="Angsana New"/>
        </w:rPr>
        <w:t xml:space="preserve">31 </w:t>
      </w:r>
      <w:r w:rsidR="00132ADF" w:rsidRPr="00577F19">
        <w:rPr>
          <w:rFonts w:ascii="Angsana New" w:hAnsi="Angsana New" w:hint="cs"/>
          <w:cs/>
        </w:rPr>
        <w:t>ตุลาคม</w:t>
      </w:r>
      <w:r w:rsidR="006D21BA">
        <w:rPr>
          <w:rFonts w:ascii="Angsana New" w:hAnsi="Angsana New"/>
        </w:rPr>
        <w:t xml:space="preserve"> 2565</w:t>
      </w:r>
      <w:r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ประกอบด้วยเงินค้ำประกันผลงานสำหรับโครงการระยะยาว ที่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จะคืนเงินค้ำประกันผลงานดังกล่าวให้แก่ผู้รับจ้างเมื่อสิ้นสุดระยะเวลารับประกันผลงานและงาน</w:t>
      </w:r>
      <w:r w:rsidR="00F457EA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ไม่เกิดความเสียหาย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</w:p>
    <w:p w14:paraId="6F5F7B03" w14:textId="2112AA49" w:rsidR="009C3F33" w:rsidRDefault="009C3F3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641B8743" w14:textId="275FF657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277A2AAB" w14:textId="70EFEB01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3F1777B4" w14:textId="5112D5D3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5AA1D6CB" w14:textId="0879E07D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46A5D4D8" w14:textId="69ABB1B7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7ACD9DCE" w14:textId="58B2C142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5CACF650" w14:textId="72724622" w:rsidR="00CC1C83" w:rsidRDefault="00CC1C8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24F975D9" w14:textId="112AC41A" w:rsidR="00CC1C83" w:rsidRDefault="00CC1C8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30B1CAC0" w14:textId="2FBBEF28" w:rsidR="00CC1C83" w:rsidRDefault="00CC1C8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57D2AF57" w14:textId="77777777" w:rsidR="00CC1C83" w:rsidRDefault="00CC1C8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76A68C3D" w14:textId="450E2901" w:rsidR="008F7C2D" w:rsidRDefault="008F7C2D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4B47DC49" w14:textId="77777777" w:rsidR="00456E40" w:rsidRPr="00577F19" w:rsidRDefault="00456E40" w:rsidP="00C20D05">
      <w:pPr>
        <w:pStyle w:val="BodyTextIndent2"/>
        <w:spacing w:line="120" w:lineRule="auto"/>
        <w:ind w:left="562"/>
        <w:rPr>
          <w:rFonts w:ascii="Angsana New" w:hAnsi="Angsana New" w:hint="cs"/>
          <w:b/>
          <w:bCs/>
        </w:rPr>
      </w:pPr>
    </w:p>
    <w:p w14:paraId="3CFF0AD7" w14:textId="42B47F73" w:rsidR="00283580" w:rsidRPr="00577F19" w:rsidRDefault="00420545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bookmarkStart w:id="47" w:name="_Hlk71023818"/>
      <w:r>
        <w:rPr>
          <w:rFonts w:ascii="Angsana New" w:hAnsi="Angsana New" w:cs="Angsana New"/>
          <w:b/>
          <w:bCs/>
        </w:rPr>
        <w:t>19</w:t>
      </w:r>
      <w:r w:rsidR="00283580" w:rsidRPr="00577F19">
        <w:rPr>
          <w:rFonts w:ascii="Angsana New" w:hAnsi="Angsana New" w:cs="Angsana New"/>
          <w:b/>
          <w:bCs/>
        </w:rPr>
        <w:t>.</w:t>
      </w:r>
      <w:r w:rsidR="00283580" w:rsidRPr="00577F19">
        <w:rPr>
          <w:rFonts w:ascii="Angsana New" w:hAnsi="Angsana New" w:cs="Angsana New"/>
          <w:b/>
          <w:bCs/>
          <w:cs/>
        </w:rPr>
        <w:tab/>
        <w:t>ทุนจดทะเบียน</w:t>
      </w:r>
    </w:p>
    <w:bookmarkEnd w:id="47"/>
    <w:p w14:paraId="1F4FB18D" w14:textId="77777777" w:rsidR="00283580" w:rsidRPr="00577F19" w:rsidRDefault="00283580" w:rsidP="00791604">
      <w:pPr>
        <w:pStyle w:val="Caption"/>
        <w:ind w:left="567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>ทุนจดทะเบียนของบริษัทประกอบด้วยหุ้น 2 ชนิด คือ หุ้นสามัญ และหุ้นบุริมสิทธิ</w:t>
      </w:r>
    </w:p>
    <w:p w14:paraId="4F5B20B9" w14:textId="77777777" w:rsidR="00F45140" w:rsidRPr="00577F19" w:rsidRDefault="00F45140" w:rsidP="00F45140">
      <w:pPr>
        <w:rPr>
          <w:sz w:val="18"/>
          <w:szCs w:val="18"/>
        </w:rPr>
      </w:pPr>
    </w:p>
    <w:p w14:paraId="76034361" w14:textId="77777777" w:rsidR="00283580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spacing w:val="-8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577F19">
        <w:rPr>
          <w:rFonts w:ascii="Angsana New" w:hAnsi="Angsana New"/>
          <w:cs/>
        </w:rPr>
        <w:t>จากออกหุ้นบุริมสิทธิแล้ว เว้นผลกำไรจากการประเมินราค</w:t>
      </w:r>
      <w:r w:rsidR="00F968E7" w:rsidRPr="00577F19">
        <w:rPr>
          <w:rFonts w:ascii="Angsana New" w:hAnsi="Angsana New"/>
          <w:cs/>
        </w:rPr>
        <w:t>าที่ดิน อาคาร หรือสินทรัพย์อื่น</w:t>
      </w:r>
      <w:r w:rsidR="00F968E7" w:rsidRPr="00577F19">
        <w:rPr>
          <w:rFonts w:ascii="Angsana New" w:hAnsi="Angsana New" w:hint="cs"/>
          <w:cs/>
        </w:rPr>
        <w:t xml:space="preserve"> </w:t>
      </w:r>
      <w:r w:rsidRPr="00577F19">
        <w:rPr>
          <w:rFonts w:ascii="Angsana New" w:hAnsi="Angsana New"/>
          <w:cs/>
        </w:rPr>
        <w:t>ซึ่งได้มาอยู่ก่อนออกหุ้นบุริมสิทธิ  ซึ่งให้แบ่งแก่หุ้นสามัญ</w:t>
      </w:r>
    </w:p>
    <w:p w14:paraId="763CC8D6" w14:textId="218A456E" w:rsidR="00D3741C" w:rsidRPr="00011558" w:rsidRDefault="00D3741C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15FEE71E" w14:textId="77777777" w:rsidR="00716503" w:rsidRPr="00577F19" w:rsidRDefault="00283580" w:rsidP="00C555B1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577F19">
        <w:rPr>
          <w:rFonts w:ascii="Angsana New" w:hAnsi="Angsana New"/>
          <w:spacing w:val="-2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577F19">
        <w:rPr>
          <w:rFonts w:ascii="Angsana New" w:hAnsi="Angsana New"/>
          <w:spacing w:val="-8"/>
          <w:cs/>
        </w:rPr>
        <w:t>มี</w:t>
      </w:r>
      <w:r w:rsidRPr="00577F19">
        <w:rPr>
          <w:rFonts w:ascii="Angsana New" w:hAnsi="Angsana New"/>
          <w:cs/>
        </w:rPr>
        <w:t>สิทธิได้รับส่วนแบ่งเฉลี่ยร่วมกับหุ้นสามัญในอัตราเท่ากัน</w:t>
      </w:r>
    </w:p>
    <w:p w14:paraId="6EF515CE" w14:textId="77777777" w:rsidR="00F45140" w:rsidRPr="00577F19" w:rsidRDefault="00F45140" w:rsidP="00C555B1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4B526A9C" w14:textId="02381639" w:rsidR="00716503" w:rsidRPr="00577F19" w:rsidRDefault="00FA1212" w:rsidP="00420545">
      <w:pPr>
        <w:pStyle w:val="Caption"/>
        <w:ind w:left="567" w:hanging="567"/>
        <w:rPr>
          <w:rFonts w:ascii="Angsana New" w:hAnsi="Angsana New"/>
          <w:b/>
          <w:bCs/>
        </w:rPr>
      </w:pPr>
      <w:r w:rsidRPr="00577F19">
        <w:rPr>
          <w:rFonts w:ascii="Angsana New" w:hAnsi="Angsana New" w:hint="cs"/>
          <w:b/>
          <w:bCs/>
          <w:cs/>
        </w:rPr>
        <w:t>2</w:t>
      </w:r>
      <w:r w:rsidR="00420545">
        <w:rPr>
          <w:rFonts w:ascii="Angsana New" w:hAnsi="Angsana New"/>
          <w:b/>
          <w:bCs/>
        </w:rPr>
        <w:t>0</w:t>
      </w:r>
      <w:r w:rsidR="00E96FB3" w:rsidRPr="00577F19">
        <w:rPr>
          <w:rFonts w:ascii="Angsana New" w:hAnsi="Angsana New"/>
          <w:b/>
          <w:bCs/>
        </w:rPr>
        <w:t>.</w:t>
      </w:r>
      <w:r w:rsidR="00E96FB3" w:rsidRPr="00577F19">
        <w:rPr>
          <w:rFonts w:ascii="Angsana New" w:hAnsi="Angsana New"/>
          <w:b/>
          <w:bCs/>
        </w:rPr>
        <w:tab/>
      </w:r>
      <w:r w:rsidR="00716503" w:rsidRPr="00577F19">
        <w:rPr>
          <w:rFonts w:ascii="Angsana New" w:hAnsi="Angsana New"/>
          <w:b/>
          <w:bCs/>
          <w:cs/>
        </w:rPr>
        <w:t>การจัดการส่วนทุน</w:t>
      </w:r>
    </w:p>
    <w:p w14:paraId="33D0B65E" w14:textId="77777777" w:rsidR="00716503" w:rsidRPr="00577F19" w:rsidRDefault="00716503" w:rsidP="00C555B1">
      <w:pPr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577F19">
        <w:rPr>
          <w:rFonts w:ascii="Angsana New" w:hAnsi="Angsana New"/>
          <w:sz w:val="32"/>
          <w:szCs w:val="32"/>
          <w:cs/>
        </w:rPr>
        <w:t>ของบริษัทเพื่อสร้างผลตอบแทนต่อผู้ถือหุ้นและ</w:t>
      </w:r>
      <w:r w:rsidRPr="00577F19">
        <w:rPr>
          <w:rFonts w:ascii="Angsana New" w:hAnsi="Angsana New"/>
          <w:spacing w:val="6"/>
          <w:sz w:val="32"/>
          <w:szCs w:val="32"/>
          <w:cs/>
        </w:rPr>
        <w:t>เป็น</w:t>
      </w:r>
      <w:r w:rsidRPr="00577F19">
        <w:rPr>
          <w:rFonts w:ascii="Angsana New" w:hAnsi="Angsana New"/>
          <w:sz w:val="32"/>
          <w:szCs w:val="32"/>
          <w:cs/>
        </w:rPr>
        <w:t xml:space="preserve">ประโยชน์ต่อผู้ที่มีส่วนได้เสียอื่น </w:t>
      </w:r>
    </w:p>
    <w:p w14:paraId="68F109DD" w14:textId="77777777" w:rsidR="00F45140" w:rsidRPr="00577F19" w:rsidRDefault="00F45140" w:rsidP="00C555B1">
      <w:pPr>
        <w:ind w:left="567"/>
        <w:jc w:val="thaiDistribute"/>
        <w:rPr>
          <w:rFonts w:ascii="Angsana New" w:hAnsi="Angsana New"/>
          <w:sz w:val="18"/>
          <w:szCs w:val="18"/>
        </w:rPr>
      </w:pPr>
    </w:p>
    <w:p w14:paraId="02145BB3" w14:textId="58380F43" w:rsidR="00BF1C39" w:rsidRDefault="00947E54" w:rsidP="00BF1C39">
      <w:pPr>
        <w:ind w:left="540" w:right="-25" w:hanging="540"/>
        <w:rPr>
          <w:rFonts w:ascii="Angsana New" w:hAnsi="Angsana New"/>
          <w:b/>
          <w:bCs/>
          <w:sz w:val="32"/>
          <w:szCs w:val="32"/>
        </w:rPr>
      </w:pPr>
      <w:r w:rsidRPr="00E8684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0545" w:rsidRPr="00E8684F">
        <w:rPr>
          <w:rFonts w:ascii="Angsana New" w:hAnsi="Angsana New"/>
          <w:b/>
          <w:bCs/>
          <w:sz w:val="32"/>
          <w:szCs w:val="32"/>
        </w:rPr>
        <w:t>1</w:t>
      </w:r>
      <w:r w:rsidR="00BF1C39" w:rsidRPr="00E8684F">
        <w:rPr>
          <w:rFonts w:ascii="Angsana New" w:hAnsi="Angsana New"/>
          <w:b/>
          <w:bCs/>
          <w:sz w:val="32"/>
          <w:szCs w:val="32"/>
        </w:rPr>
        <w:t>.</w:t>
      </w:r>
      <w:r w:rsidR="00533D4F" w:rsidRPr="00E8684F">
        <w:rPr>
          <w:rFonts w:ascii="Angsana New" w:hAnsi="Angsana New"/>
          <w:b/>
          <w:bCs/>
          <w:sz w:val="32"/>
          <w:szCs w:val="32"/>
          <w:cs/>
        </w:rPr>
        <w:tab/>
        <w:t>เงินปันผ</w:t>
      </w:r>
      <w:r w:rsidR="00533D4F" w:rsidRPr="00E8684F">
        <w:rPr>
          <w:rFonts w:ascii="Angsana New" w:hAnsi="Angsana New" w:hint="cs"/>
          <w:b/>
          <w:bCs/>
          <w:sz w:val="32"/>
          <w:szCs w:val="32"/>
          <w:cs/>
        </w:rPr>
        <w:t>ล</w:t>
      </w:r>
      <w:r w:rsidR="00BF1C39" w:rsidRPr="00E8684F">
        <w:rPr>
          <w:rFonts w:ascii="Angsana New" w:hAnsi="Angsana New"/>
          <w:b/>
          <w:bCs/>
          <w:sz w:val="32"/>
          <w:szCs w:val="32"/>
          <w:cs/>
        </w:rPr>
        <w:t>จ่าย</w:t>
      </w:r>
    </w:p>
    <w:p w14:paraId="34202535" w14:textId="72AA65D6" w:rsidR="001B492E" w:rsidRPr="00CA0A21" w:rsidRDefault="001B492E" w:rsidP="001B492E">
      <w:pPr>
        <w:ind w:left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CA0A21">
        <w:rPr>
          <w:rFonts w:ascii="Angsana New" w:hAnsi="Angsana New"/>
          <w:spacing w:val="-6"/>
          <w:sz w:val="32"/>
          <w:szCs w:val="32"/>
        </w:rPr>
        <w:t>14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เพื่อพิจารณาอนุมัติ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2564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022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CA0A21">
        <w:rPr>
          <w:rFonts w:ascii="Angsana New" w:hAnsi="Angsana New"/>
          <w:spacing w:val="-6"/>
          <w:sz w:val="32"/>
          <w:szCs w:val="32"/>
        </w:rPr>
        <w:t>18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</w:t>
      </w:r>
      <w:r w:rsidRPr="00CA0A21">
        <w:rPr>
          <w:rFonts w:ascii="Angsana New" w:hAnsi="Angsana New"/>
          <w:spacing w:val="-6"/>
          <w:sz w:val="32"/>
          <w:szCs w:val="32"/>
          <w:cs/>
        </w:rPr>
        <w:t>6</w:t>
      </w:r>
      <w:r w:rsidRPr="00CA0A21">
        <w:rPr>
          <w:rFonts w:ascii="Angsana New" w:hAnsi="Angsana New"/>
          <w:spacing w:val="-6"/>
          <w:sz w:val="32"/>
          <w:szCs w:val="32"/>
        </w:rPr>
        <w:t>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2564</w:t>
      </w:r>
    </w:p>
    <w:p w14:paraId="79AE754C" w14:textId="50403C04" w:rsidR="001B492E" w:rsidRPr="00CC1C83" w:rsidRDefault="001B492E" w:rsidP="00BF1C39">
      <w:pPr>
        <w:ind w:left="540" w:right="-25" w:hanging="540"/>
        <w:rPr>
          <w:rFonts w:ascii="Angsana New" w:hAnsi="Angsana New"/>
          <w:b/>
          <w:bCs/>
          <w:sz w:val="18"/>
          <w:szCs w:val="18"/>
          <w:cs/>
        </w:rPr>
      </w:pPr>
    </w:p>
    <w:p w14:paraId="620E9188" w14:textId="4FEAD384" w:rsidR="00081182" w:rsidRPr="00577F19" w:rsidRDefault="00081182" w:rsidP="00081182">
      <w:pPr>
        <w:ind w:left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FD5126" w:rsidRPr="00577F19">
        <w:rPr>
          <w:rFonts w:ascii="Angsana New" w:hAnsi="Angsana New"/>
          <w:spacing w:val="-6"/>
          <w:sz w:val="32"/>
          <w:szCs w:val="32"/>
        </w:rPr>
        <w:t>1</w:t>
      </w:r>
      <w:r w:rsidRPr="00577F19">
        <w:rPr>
          <w:rFonts w:ascii="Angsana New" w:hAnsi="Angsana New"/>
          <w:spacing w:val="-6"/>
          <w:sz w:val="32"/>
          <w:szCs w:val="32"/>
        </w:rPr>
        <w:t>5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เพื่อพิจารณาอนุมัติ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3</w:t>
      </w:r>
      <w:r w:rsidR="00520C60"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</w:t>
      </w:r>
      <w:r w:rsidRPr="00577F19">
        <w:rPr>
          <w:rFonts w:ascii="Angsana New" w:hAnsi="Angsana New"/>
          <w:spacing w:val="-6"/>
          <w:sz w:val="32"/>
          <w:szCs w:val="32"/>
        </w:rPr>
        <w:t>5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="00FD5126" w:rsidRPr="00577F19">
        <w:rPr>
          <w:rFonts w:ascii="Angsana New" w:hAnsi="Angsana New"/>
          <w:spacing w:val="-6"/>
          <w:sz w:val="32"/>
          <w:szCs w:val="32"/>
        </w:rPr>
        <w:t>25</w:t>
      </w:r>
      <w:r w:rsidRPr="00577F19">
        <w:rPr>
          <w:rFonts w:ascii="Angsana New" w:hAnsi="Angsana New"/>
          <w:spacing w:val="-6"/>
          <w:sz w:val="32"/>
          <w:szCs w:val="32"/>
          <w:cs/>
        </w:rPr>
        <w:t>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577F19">
        <w:rPr>
          <w:rFonts w:ascii="Angsana New" w:hAnsi="Angsana New"/>
          <w:spacing w:val="-6"/>
          <w:sz w:val="32"/>
          <w:szCs w:val="32"/>
          <w:cs/>
        </w:rPr>
        <w:t>การจ่ายเงินปันผล</w:t>
      </w:r>
      <w:r w:rsidR="00C44457" w:rsidRPr="00577F19">
        <w:rPr>
          <w:rFonts w:ascii="Angsana New" w:hAnsi="Angsana New"/>
          <w:spacing w:val="-6"/>
          <w:sz w:val="32"/>
          <w:szCs w:val="32"/>
          <w:cs/>
        </w:rPr>
        <w:t xml:space="preserve">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="00C44457" w:rsidRPr="00577F19">
        <w:rPr>
          <w:rFonts w:ascii="Angsana New" w:hAnsi="Angsana New"/>
          <w:spacing w:val="-6"/>
          <w:sz w:val="32"/>
          <w:szCs w:val="32"/>
        </w:rPr>
        <w:t>3</w:t>
      </w:r>
    </w:p>
    <w:p w14:paraId="63F1EE64" w14:textId="77777777" w:rsidR="00FE6333" w:rsidRPr="00577F19" w:rsidRDefault="00FE6333" w:rsidP="00FE6333">
      <w:pPr>
        <w:spacing w:line="120" w:lineRule="auto"/>
        <w:ind w:left="562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3BCCAC" w14:textId="77777777" w:rsidR="005D19F3" w:rsidRPr="0050222F" w:rsidRDefault="005D19F3" w:rsidP="00FC3D67">
      <w:pPr>
        <w:ind w:left="567"/>
        <w:jc w:val="thaiDistribute"/>
        <w:rPr>
          <w:rFonts w:ascii="Angsana New" w:hAnsi="Angsana New"/>
          <w:spacing w:val="-6"/>
          <w:sz w:val="18"/>
          <w:szCs w:val="18"/>
        </w:rPr>
      </w:pPr>
    </w:p>
    <w:p w14:paraId="7427A9E3" w14:textId="56A295ED" w:rsidR="00283580" w:rsidRPr="00577F19" w:rsidRDefault="00665025" w:rsidP="00640B80">
      <w:pPr>
        <w:ind w:left="567" w:right="-25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2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9F359A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0AD6DA4" w14:textId="77777777" w:rsidR="00283580" w:rsidRPr="00577F19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 w:hint="cs"/>
          <w:cs/>
        </w:rPr>
        <w:t>ภายใต้บทบัญญัติของ</w:t>
      </w:r>
      <w:r w:rsidRPr="00577F19">
        <w:rPr>
          <w:rFonts w:ascii="Angsana New" w:hAnsi="Angsana New"/>
          <w:cs/>
        </w:rPr>
        <w:t xml:space="preserve">มาตรา </w:t>
      </w:r>
      <w:r w:rsidRPr="00577F19">
        <w:rPr>
          <w:rFonts w:ascii="Angsana New" w:hAnsi="Angsana New"/>
        </w:rPr>
        <w:t xml:space="preserve">116 </w:t>
      </w:r>
      <w:r w:rsidRPr="00577F19">
        <w:rPr>
          <w:rFonts w:ascii="Angsana New" w:hAnsi="Angsana New"/>
          <w:cs/>
        </w:rPr>
        <w:t xml:space="preserve">แห่งพระราชบัญญัติบริษัทมหาชนจำกัด พ.ศ. </w:t>
      </w:r>
      <w:r w:rsidRPr="00577F19">
        <w:rPr>
          <w:rFonts w:ascii="Angsana New" w:hAnsi="Angsana New"/>
        </w:rPr>
        <w:t>2535</w:t>
      </w:r>
      <w:r w:rsidRPr="00577F19">
        <w:rPr>
          <w:rFonts w:ascii="Angsana New" w:hAnsi="Angsana New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77F19">
        <w:rPr>
          <w:rFonts w:ascii="Angsana New" w:hAnsi="Angsana New"/>
        </w:rPr>
        <w:t xml:space="preserve">10 </w:t>
      </w:r>
      <w:r w:rsidRPr="00577F19">
        <w:rPr>
          <w:rFonts w:ascii="Angsana New" w:hAnsi="Angsana New"/>
          <w:cs/>
        </w:rPr>
        <w:t xml:space="preserve">ของทุนจดทะเบียน </w:t>
      </w:r>
      <w:r w:rsidR="00F72ED1" w:rsidRPr="00577F19">
        <w:rPr>
          <w:rFonts w:ascii="Angsana New" w:hAnsi="Angsana New" w:hint="cs"/>
          <w:cs/>
        </w:rPr>
        <w:t>ทุน</w:t>
      </w:r>
      <w:r w:rsidRPr="00577F19">
        <w:rPr>
          <w:rFonts w:ascii="Angsana New" w:hAnsi="Angsana New"/>
          <w:cs/>
        </w:rPr>
        <w:t>สำรองตามกฎหมายดังกล่าวไม่สามารถนำไปจ่ายเงินปันผลได้</w:t>
      </w:r>
    </w:p>
    <w:p w14:paraId="0853EFF1" w14:textId="77777777" w:rsidR="00640B80" w:rsidRPr="004C6060" w:rsidRDefault="00640B80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0C8C9D07" w14:textId="0EA41001" w:rsidR="008F7C2D" w:rsidRDefault="008F7C2D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4706B022" w14:textId="669FE3E9" w:rsidR="009D41DA" w:rsidRDefault="009D41DA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1EF76080" w14:textId="637EEDFC" w:rsidR="009D41DA" w:rsidRDefault="009D41DA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177CC287" w14:textId="77777777" w:rsidR="00011558" w:rsidRDefault="00011558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1EB78BA7" w14:textId="77777777" w:rsidR="008F7C2D" w:rsidRDefault="008F7C2D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1728AF58" w14:textId="41B3830E" w:rsidR="00640B80" w:rsidRPr="00577F19" w:rsidRDefault="00640B80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 w:rsidR="00420545">
        <w:rPr>
          <w:rFonts w:ascii="Angsana New" w:hAnsi="Angsana New"/>
          <w:b/>
          <w:bCs/>
        </w:rPr>
        <w:t>3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กำไรต่อหุ้นขั้นพื้นฐาน</w:t>
      </w:r>
    </w:p>
    <w:p w14:paraId="0EDB7EB1" w14:textId="7482CA43" w:rsidR="00640B80" w:rsidRPr="00577F19" w:rsidRDefault="00640B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กำไรต่อหุ้นขั้นพื้นฐานคำนวณโดยหารกำไร(ขาดทุน)สำหรับปีที่เป็นส่วนของบริษัทใหญ่ด้วยจำนวน</w:t>
      </w:r>
      <w:r w:rsidRPr="00577F19">
        <w:rPr>
          <w:rFonts w:ascii="Angsana New" w:hAnsi="Angsana New"/>
          <w:cs/>
        </w:rPr>
        <w:br/>
        <w:t>ถัวเฉลี่ยถ่วงน้ำหนักของหุ้นสามัญที่ออกอยู่ในระหว่างปี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กำไรต่อหุ้นขั้นพื้นฐาน สำหรับปีสิ้นสุดวันที่ </w:t>
      </w:r>
      <w:r w:rsidRPr="00577F19">
        <w:rPr>
          <w:rFonts w:ascii="Angsana New" w:hAnsi="Angsana New"/>
          <w:cs/>
        </w:rPr>
        <w:br/>
        <w:t>31 ตุลาคม 25</w:t>
      </w:r>
      <w:r w:rsidRPr="00577F19">
        <w:rPr>
          <w:rFonts w:ascii="Angsana New" w:hAnsi="Angsana New" w:hint="cs"/>
          <w:cs/>
        </w:rPr>
        <w:t>6</w:t>
      </w:r>
      <w:r w:rsidR="004A1489">
        <w:rPr>
          <w:rFonts w:ascii="Angsana New" w:hAnsi="Angsana New" w:hint="cs"/>
          <w:cs/>
        </w:rPr>
        <w:t>5</w:t>
      </w:r>
      <w:r w:rsidRPr="00577F19">
        <w:rPr>
          <w:rFonts w:ascii="Angsana New" w:hAnsi="Angsana New"/>
          <w:cs/>
        </w:rPr>
        <w:t xml:space="preserve"> และ 25</w:t>
      </w:r>
      <w:r w:rsidRPr="00577F19">
        <w:rPr>
          <w:rFonts w:ascii="Angsana New" w:hAnsi="Angsana New" w:hint="cs"/>
          <w:cs/>
        </w:rPr>
        <w:t>6</w:t>
      </w:r>
      <w:r w:rsidR="004A1489">
        <w:rPr>
          <w:rFonts w:ascii="Angsana New" w:hAnsi="Angsana New" w:hint="cs"/>
          <w:cs/>
        </w:rPr>
        <w:t>4</w:t>
      </w:r>
      <w:r w:rsidRPr="00577F19">
        <w:rPr>
          <w:rFonts w:ascii="Angsana New" w:hAnsi="Angsana New"/>
          <w:cs/>
        </w:rPr>
        <w:t xml:space="preserve"> คำนวณได้ดังนี้</w:t>
      </w:r>
    </w:p>
    <w:tbl>
      <w:tblPr>
        <w:tblW w:w="9281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34"/>
        <w:gridCol w:w="141"/>
        <w:gridCol w:w="1134"/>
        <w:gridCol w:w="141"/>
        <w:gridCol w:w="1135"/>
        <w:gridCol w:w="142"/>
        <w:gridCol w:w="1134"/>
      </w:tblGrid>
      <w:tr w:rsidR="00640B80" w:rsidRPr="00577F19" w14:paraId="77C01221" w14:textId="77777777" w:rsidTr="00487082">
        <w:tc>
          <w:tcPr>
            <w:tcW w:w="4320" w:type="dxa"/>
          </w:tcPr>
          <w:p w14:paraId="1597F6DD" w14:textId="77777777"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14:paraId="01E6365C" w14:textId="77777777"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577F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B80" w:rsidRPr="00577F19" w14:paraId="5A115E21" w14:textId="77777777" w:rsidTr="00487082">
        <w:tc>
          <w:tcPr>
            <w:tcW w:w="4320" w:type="dxa"/>
          </w:tcPr>
          <w:p w14:paraId="1E846A5D" w14:textId="77777777"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3"/>
          </w:tcPr>
          <w:p w14:paraId="58F12B41" w14:textId="7777777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71542AB" w14:textId="7777777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1" w:type="dxa"/>
            <w:gridSpan w:val="3"/>
          </w:tcPr>
          <w:p w14:paraId="45AB5CBB" w14:textId="7777777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B80" w:rsidRPr="00577F19" w14:paraId="6AED74B4" w14:textId="77777777" w:rsidTr="00487082">
        <w:tc>
          <w:tcPr>
            <w:tcW w:w="4320" w:type="dxa"/>
          </w:tcPr>
          <w:p w14:paraId="6754FCEA" w14:textId="77777777"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77908C" w14:textId="59B2128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A14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1" w:type="dxa"/>
          </w:tcPr>
          <w:p w14:paraId="7FF12824" w14:textId="7777777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DF2C0" w14:textId="339DDABF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A14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41" w:type="dxa"/>
          </w:tcPr>
          <w:p w14:paraId="03768B64" w14:textId="77777777" w:rsidR="00640B80" w:rsidRPr="00577F19" w:rsidRDefault="00640B80" w:rsidP="00487082">
            <w:pPr>
              <w:spacing w:line="228" w:lineRule="auto"/>
              <w:ind w:left="-9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CE346C" w14:textId="6F8A0C98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A14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2" w:type="dxa"/>
          </w:tcPr>
          <w:p w14:paraId="02BDFCD0" w14:textId="77777777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98687D" w14:textId="3883FC61"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A14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4A1489" w:rsidRPr="00577F19" w14:paraId="23A2F271" w14:textId="77777777" w:rsidTr="00640B80">
        <w:trPr>
          <w:trHeight w:hRule="exact" w:val="397"/>
        </w:trPr>
        <w:tc>
          <w:tcPr>
            <w:tcW w:w="4320" w:type="dxa"/>
            <w:vAlign w:val="center"/>
          </w:tcPr>
          <w:p w14:paraId="32A30072" w14:textId="77777777" w:rsidR="004A1489" w:rsidRPr="00577F19" w:rsidRDefault="004A1489" w:rsidP="004A1489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กำไร(ขาดทุน)สำหรับปี ส่วนที่เป็นของบริษัทใหญ่</w:t>
            </w:r>
          </w:p>
        </w:tc>
        <w:tc>
          <w:tcPr>
            <w:tcW w:w="1134" w:type="dxa"/>
            <w:tcBorders>
              <w:bottom w:val="single" w:sz="4" w:space="0" w:color="FFFFFF"/>
            </w:tcBorders>
            <w:vAlign w:val="center"/>
          </w:tcPr>
          <w:p w14:paraId="3254F459" w14:textId="7FA2F066" w:rsidR="004A1489" w:rsidRPr="00577F19" w:rsidRDefault="00A37822" w:rsidP="004A1489">
            <w:pPr>
              <w:spacing w:line="228" w:lineRule="auto"/>
              <w:ind w:left="-92"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19,901,425</w:t>
            </w:r>
          </w:p>
        </w:tc>
        <w:tc>
          <w:tcPr>
            <w:tcW w:w="141" w:type="dxa"/>
            <w:vAlign w:val="center"/>
          </w:tcPr>
          <w:p w14:paraId="002ED97F" w14:textId="77777777" w:rsidR="004A1489" w:rsidRPr="00577F19" w:rsidRDefault="004A1489" w:rsidP="004A1489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  <w:vAlign w:val="center"/>
          </w:tcPr>
          <w:p w14:paraId="205A847A" w14:textId="2CA3022F" w:rsidR="004A1489" w:rsidRPr="00577F19" w:rsidRDefault="004A1489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(28,269,689)</w:t>
            </w:r>
          </w:p>
        </w:tc>
        <w:tc>
          <w:tcPr>
            <w:tcW w:w="141" w:type="dxa"/>
            <w:vAlign w:val="center"/>
          </w:tcPr>
          <w:p w14:paraId="4B98FDA9" w14:textId="77777777" w:rsidR="004A1489" w:rsidRPr="00577F19" w:rsidRDefault="004A1489" w:rsidP="004A1489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14:paraId="47480D3E" w14:textId="57C6C088" w:rsidR="004A1489" w:rsidRPr="00577F19" w:rsidRDefault="00855AA5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5AA5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724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318</w:t>
            </w:r>
          </w:p>
        </w:tc>
        <w:tc>
          <w:tcPr>
            <w:tcW w:w="142" w:type="dxa"/>
            <w:vAlign w:val="center"/>
          </w:tcPr>
          <w:p w14:paraId="3230DCFD" w14:textId="77777777" w:rsidR="004A1489" w:rsidRPr="00577F19" w:rsidRDefault="004A1489" w:rsidP="004A1489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9AAB1B" w14:textId="2EE7E9C5" w:rsidR="004A1489" w:rsidRPr="00577F19" w:rsidRDefault="004A1489" w:rsidP="004A1489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(26,357,598)</w:t>
            </w:r>
          </w:p>
        </w:tc>
      </w:tr>
      <w:tr w:rsidR="004A1489" w:rsidRPr="00577F19" w14:paraId="7ECB2225" w14:textId="77777777" w:rsidTr="00640B80">
        <w:trPr>
          <w:trHeight w:hRule="exact" w:val="397"/>
        </w:trPr>
        <w:tc>
          <w:tcPr>
            <w:tcW w:w="4320" w:type="dxa"/>
            <w:vAlign w:val="center"/>
          </w:tcPr>
          <w:p w14:paraId="3D3BA567" w14:textId="77777777" w:rsidR="004A1489" w:rsidRPr="00577F19" w:rsidRDefault="004A1489" w:rsidP="004A1489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vAlign w:val="center"/>
          </w:tcPr>
          <w:p w14:paraId="34453DC8" w14:textId="24CD1410" w:rsidR="004A1489" w:rsidRPr="00577F19" w:rsidRDefault="00855AA5" w:rsidP="004A1489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AA5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559</w:t>
            </w:r>
          </w:p>
        </w:tc>
        <w:tc>
          <w:tcPr>
            <w:tcW w:w="141" w:type="dxa"/>
            <w:vAlign w:val="center"/>
          </w:tcPr>
          <w:p w14:paraId="5F5FE192" w14:textId="77777777" w:rsidR="004A1489" w:rsidRPr="00577F19" w:rsidRDefault="004A1489" w:rsidP="004A1489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7C5D758D" w14:textId="432C1D0F" w:rsidR="004A1489" w:rsidRPr="00577F19" w:rsidRDefault="004A1489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  <w:tc>
          <w:tcPr>
            <w:tcW w:w="141" w:type="dxa"/>
            <w:vAlign w:val="center"/>
          </w:tcPr>
          <w:p w14:paraId="2873A86C" w14:textId="77777777" w:rsidR="004A1489" w:rsidRPr="00577F19" w:rsidRDefault="004A1489" w:rsidP="004A1489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14:paraId="7810F6FF" w14:textId="230EED04" w:rsidR="004A1489" w:rsidRPr="00577F19" w:rsidRDefault="00855AA5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5AA5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855AA5">
              <w:rPr>
                <w:rFonts w:ascii="Angsana New" w:hAnsi="Angsana New"/>
                <w:sz w:val="26"/>
                <w:szCs w:val="26"/>
              </w:rPr>
              <w:t>,</w:t>
            </w:r>
            <w:r w:rsidRPr="00855AA5">
              <w:rPr>
                <w:rFonts w:ascii="Angsana New" w:hAnsi="Angsana New"/>
                <w:sz w:val="26"/>
                <w:szCs w:val="26"/>
                <w:cs/>
              </w:rPr>
              <w:t>559</w:t>
            </w:r>
          </w:p>
        </w:tc>
        <w:tc>
          <w:tcPr>
            <w:tcW w:w="142" w:type="dxa"/>
            <w:vAlign w:val="center"/>
          </w:tcPr>
          <w:p w14:paraId="3DE08494" w14:textId="77777777" w:rsidR="004A1489" w:rsidRPr="00577F19" w:rsidRDefault="004A1489" w:rsidP="004A1489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94B09FD" w14:textId="24686A75" w:rsidR="004A1489" w:rsidRPr="00577F19" w:rsidRDefault="004A1489" w:rsidP="004A1489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</w:tr>
      <w:tr w:rsidR="004A1489" w:rsidRPr="00577F19" w14:paraId="700215AD" w14:textId="77777777" w:rsidTr="00640B80">
        <w:trPr>
          <w:trHeight w:hRule="exact" w:val="397"/>
        </w:trPr>
        <w:tc>
          <w:tcPr>
            <w:tcW w:w="4320" w:type="dxa"/>
            <w:vAlign w:val="center"/>
          </w:tcPr>
          <w:p w14:paraId="51E9F394" w14:textId="77777777" w:rsidR="004A1489" w:rsidRPr="00577F19" w:rsidRDefault="004A1489" w:rsidP="004A1489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</w:t>
            </w:r>
            <w:r w:rsidRPr="00577F19">
              <w:rPr>
                <w:rFonts w:ascii="Angsana New" w:hAnsi="Angsana New"/>
                <w:sz w:val="26"/>
                <w:szCs w:val="26"/>
              </w:rPr>
              <w:t>/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vAlign w:val="center"/>
          </w:tcPr>
          <w:p w14:paraId="173264A3" w14:textId="5F0BB426" w:rsidR="004A1489" w:rsidRPr="00577F19" w:rsidRDefault="00855AA5" w:rsidP="004A1489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5AA5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 w:rsidR="0036654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41" w:type="dxa"/>
            <w:vAlign w:val="center"/>
          </w:tcPr>
          <w:p w14:paraId="034B7BF6" w14:textId="77777777" w:rsidR="004A1489" w:rsidRPr="00577F19" w:rsidRDefault="004A1489" w:rsidP="004A1489">
            <w:pPr>
              <w:spacing w:line="228" w:lineRule="auto"/>
              <w:ind w:right="1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01DF4F6F" w14:textId="1C6D440D" w:rsidR="004A1489" w:rsidRPr="00577F19" w:rsidRDefault="004A1489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(0.131)</w:t>
            </w:r>
          </w:p>
        </w:tc>
        <w:tc>
          <w:tcPr>
            <w:tcW w:w="141" w:type="dxa"/>
            <w:vAlign w:val="center"/>
          </w:tcPr>
          <w:p w14:paraId="6EF6F83E" w14:textId="77777777" w:rsidR="004A1489" w:rsidRPr="00577F19" w:rsidRDefault="004A1489" w:rsidP="004A1489">
            <w:pPr>
              <w:spacing w:line="228" w:lineRule="auto"/>
              <w:ind w:right="1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14:paraId="139E45BA" w14:textId="4C30AB04" w:rsidR="004A1489" w:rsidRPr="00577F19" w:rsidRDefault="00855AA5" w:rsidP="004A1489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5AA5">
              <w:rPr>
                <w:rFonts w:ascii="Angsana New" w:hAnsi="Angsana New"/>
                <w:sz w:val="26"/>
                <w:szCs w:val="26"/>
                <w:cs/>
              </w:rPr>
              <w:t>0.068</w:t>
            </w:r>
          </w:p>
        </w:tc>
        <w:tc>
          <w:tcPr>
            <w:tcW w:w="142" w:type="dxa"/>
            <w:vAlign w:val="center"/>
          </w:tcPr>
          <w:p w14:paraId="39E5AF70" w14:textId="77777777" w:rsidR="004A1489" w:rsidRPr="00577F19" w:rsidRDefault="004A1489" w:rsidP="004A1489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B881E60" w14:textId="36C23A1D" w:rsidR="004A1489" w:rsidRPr="00577F19" w:rsidRDefault="004A1489" w:rsidP="004A1489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(0.122)</w:t>
            </w:r>
          </w:p>
        </w:tc>
      </w:tr>
    </w:tbl>
    <w:p w14:paraId="1B066EA8" w14:textId="77777777" w:rsidR="008E26D2" w:rsidRDefault="008E26D2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14:paraId="60CFF095" w14:textId="0A644D00" w:rsidR="00792F1A" w:rsidRPr="00577F19" w:rsidRDefault="00E96FB3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bookmarkStart w:id="48" w:name="_Hlk120532236"/>
      <w:r w:rsidRPr="00577F19">
        <w:rPr>
          <w:rFonts w:ascii="Angsana New" w:hAnsi="Angsana New"/>
          <w:b/>
          <w:bCs/>
        </w:rPr>
        <w:t>2</w:t>
      </w:r>
      <w:r w:rsidR="00420545">
        <w:rPr>
          <w:rFonts w:ascii="Angsana New" w:hAnsi="Angsana New"/>
          <w:b/>
          <w:bCs/>
        </w:rPr>
        <w:t>4</w:t>
      </w:r>
      <w:r w:rsidR="00283580" w:rsidRPr="00577F19">
        <w:rPr>
          <w:rFonts w:ascii="Angsana New" w:hAnsi="Angsana New"/>
          <w:b/>
          <w:bCs/>
        </w:rPr>
        <w:t>.</w:t>
      </w:r>
      <w:r w:rsidR="00283580" w:rsidRPr="00577F19">
        <w:rPr>
          <w:rFonts w:ascii="Angsana New" w:hAnsi="Angsana New"/>
          <w:b/>
          <w:bCs/>
        </w:rPr>
        <w:tab/>
      </w:r>
      <w:r w:rsidR="00EA133A" w:rsidRPr="00577F19">
        <w:rPr>
          <w:rFonts w:ascii="Angsana New" w:hAnsi="Angsana New"/>
          <w:b/>
          <w:bCs/>
          <w:cs/>
        </w:rPr>
        <w:t>รายการกับ</w:t>
      </w:r>
      <w:r w:rsidR="00EA133A" w:rsidRPr="00577F19">
        <w:rPr>
          <w:rFonts w:ascii="Angsana New" w:hAnsi="Angsana New" w:hint="cs"/>
          <w:b/>
          <w:bCs/>
          <w:cs/>
        </w:rPr>
        <w:t>บุคคลหรือ</w:t>
      </w:r>
      <w:r w:rsidR="00EA133A" w:rsidRPr="00577F19">
        <w:rPr>
          <w:rFonts w:ascii="Angsana New" w:hAnsi="Angsana New"/>
          <w:b/>
          <w:bCs/>
          <w:cs/>
        </w:rPr>
        <w:t>กิจการที่เกี่ยวข้องกัน</w:t>
      </w:r>
    </w:p>
    <w:bookmarkEnd w:id="48"/>
    <w:p w14:paraId="244D5DE5" w14:textId="77777777" w:rsidR="00212928" w:rsidRPr="00577F19" w:rsidRDefault="00212928" w:rsidP="00212928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77F19">
        <w:rPr>
          <w:rFonts w:ascii="Angsana New" w:hAnsi="Angsana New"/>
          <w:sz w:val="32"/>
          <w:szCs w:val="32"/>
          <w:cs/>
          <w:lang w:val="th-TH"/>
        </w:rPr>
        <w:t>ใน</w:t>
      </w:r>
      <w:r w:rsidR="00A37CD1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4C6060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577F19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p w14:paraId="4717E4E5" w14:textId="77777777" w:rsidR="00212928" w:rsidRPr="00577F19" w:rsidRDefault="00212928" w:rsidP="0037227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17"/>
        <w:gridCol w:w="19"/>
        <w:gridCol w:w="1188"/>
        <w:gridCol w:w="236"/>
        <w:gridCol w:w="1174"/>
        <w:gridCol w:w="14"/>
      </w:tblGrid>
      <w:tr w:rsidR="00927E2A" w:rsidRPr="00577F19" w14:paraId="582AB090" w14:textId="77777777" w:rsidTr="0027713B">
        <w:trPr>
          <w:gridAfter w:val="1"/>
          <w:wAfter w:w="14" w:type="dxa"/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2B3" w14:textId="77777777" w:rsidR="00927E2A" w:rsidRPr="00577F19" w:rsidRDefault="00927E2A" w:rsidP="00927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5813F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BF6DF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E2A" w:rsidRPr="00577F19" w14:paraId="5A9E741F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5F33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50E08" w14:textId="0E9A07DF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 w:rsidR="002771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80EF7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2ED34" w14:textId="21786F33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 w:rsidR="009C75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2A4B5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6BCD" w14:textId="149175C3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 w:rsidR="002771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56C38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56487" w14:textId="77D1504E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 w:rsidR="002771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927E2A" w:rsidRPr="00577F19" w14:paraId="7BC34A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A461" w14:textId="77777777"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CBEB" w14:textId="77777777"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2D66E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0E8D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03A33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7D7B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BD869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A1062" w14:textId="77777777"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A2420A" w:rsidRPr="00577F19" w14:paraId="318D52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03D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A6816" w14:textId="4CD232FC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E91C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BE32" w14:textId="6CBC60AB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7AFF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8BFC" w14:textId="4EAF86F4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2C6C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809" w14:textId="53B51C99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3,440,943 </w:t>
            </w:r>
          </w:p>
        </w:tc>
      </w:tr>
      <w:tr w:rsidR="00A2420A" w:rsidRPr="00577F19" w14:paraId="734EBD57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96D2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0A9B1" w14:textId="36FABA59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AB602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21DF" w14:textId="437586D5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15C39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BEC58" w14:textId="1F7B0D0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388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CCB3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DBFA" w14:textId="198547E9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388,800 </w:t>
            </w:r>
          </w:p>
        </w:tc>
      </w:tr>
      <w:tr w:rsidR="00A2420A" w:rsidRPr="00577F19" w14:paraId="244800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34D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7BA3" w14:textId="4BCBC924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72509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97D2" w14:textId="549A1F3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2D0D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3CCB" w14:textId="6B50F48B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689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EEF8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74EA" w14:textId="74D05CB5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2,247,320 </w:t>
            </w:r>
          </w:p>
        </w:tc>
      </w:tr>
      <w:tr w:rsidR="00A2420A" w:rsidRPr="00577F19" w14:paraId="4BFD9F9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05D9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57AE" w14:textId="63F037A1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CA62C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B868" w14:textId="6913E83F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24021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FD5E" w14:textId="6176938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515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CEA6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56E" w14:textId="1AC6A011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7,086,611 </w:t>
            </w:r>
          </w:p>
        </w:tc>
      </w:tr>
      <w:tr w:rsidR="00A2420A" w:rsidRPr="00577F19" w14:paraId="5B24D135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E48F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2753" w14:textId="1192F541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A9223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33A3" w14:textId="0D434E71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D5C6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7D371" w14:textId="4F67D8A2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469A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76C2" w14:textId="3F39C30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20,000 </w:t>
            </w:r>
          </w:p>
        </w:tc>
      </w:tr>
      <w:tr w:rsidR="00A2420A" w:rsidRPr="00577F19" w14:paraId="616DB1F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CB33" w14:textId="77777777" w:rsidR="00A2420A" w:rsidRPr="00577F19" w:rsidRDefault="00A2420A" w:rsidP="00A2420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416A" w14:textId="4DD78951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449D7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77C6" w14:textId="29676D4F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C962" w14:textId="77777777" w:rsidR="00A2420A" w:rsidRPr="00577F19" w:rsidRDefault="00A2420A" w:rsidP="00A242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A85D" w14:textId="3FF905FF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E9FA" w14:textId="77777777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EEC4" w14:textId="446C77FB" w:rsidR="00A2420A" w:rsidRPr="00577F19" w:rsidRDefault="00A2420A" w:rsidP="00A2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271,000 </w:t>
            </w:r>
          </w:p>
        </w:tc>
      </w:tr>
      <w:tr w:rsidR="0027713B" w:rsidRPr="00577F19" w14:paraId="6036BE9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25A0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D3D3E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76B9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E7325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42768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C03C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9682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FBD4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</w:tr>
      <w:tr w:rsidR="00F91FB4" w:rsidRPr="00577F19" w14:paraId="6403A8DD" w14:textId="77777777" w:rsidTr="004B403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A5A" w14:textId="02245B98" w:rsidR="00F91FB4" w:rsidRPr="00577F19" w:rsidRDefault="00F91FB4" w:rsidP="004B403C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F652" w14:textId="07B32794" w:rsidR="00F91FB4" w:rsidRPr="00577F19" w:rsidRDefault="00F91FB4" w:rsidP="004B4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4,033,330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89A5" w14:textId="77777777" w:rsidR="00F91FB4" w:rsidRPr="00577F19" w:rsidRDefault="00F91FB4" w:rsidP="004B4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6152" w14:textId="15472075" w:rsidR="00F91FB4" w:rsidRPr="00577F19" w:rsidRDefault="00F91FB4" w:rsidP="00F91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A73A9" w14:textId="77777777" w:rsidR="00F91FB4" w:rsidRPr="00577F19" w:rsidRDefault="00F91FB4" w:rsidP="004B4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F150" w14:textId="34BEC2EE" w:rsidR="00F91FB4" w:rsidRPr="00577F19" w:rsidRDefault="00F91FB4" w:rsidP="004B4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5883" w14:textId="77777777" w:rsidR="00F91FB4" w:rsidRPr="00577F19" w:rsidRDefault="00F91FB4" w:rsidP="004B40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7A3F" w14:textId="097E75A6" w:rsidR="00F91FB4" w:rsidRPr="00577F19" w:rsidRDefault="00F91FB4" w:rsidP="00F91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713B" w:rsidRPr="00577F19" w14:paraId="1F9CEFA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B69D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B20" w14:textId="102B5CE4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6F83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C38" w14:textId="4B4942F0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341,200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0BD7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CF31F" w14:textId="4AD39AC5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D90E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E465" w14:textId="12394906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341,200 </w:t>
            </w:r>
          </w:p>
        </w:tc>
      </w:tr>
      <w:tr w:rsidR="0027713B" w:rsidRPr="00577F19" w14:paraId="35560D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AD68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65847" w14:textId="56A34209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929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9268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7F0" w14:textId="2B2B5BEC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4,197,911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638F4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CF84" w14:textId="685C760D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062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E3EE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E74C" w14:textId="06C28CA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4,104,161 </w:t>
            </w:r>
          </w:p>
        </w:tc>
      </w:tr>
      <w:tr w:rsidR="0027713B" w:rsidRPr="00577F19" w14:paraId="19774030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4486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A5F6" w14:textId="4CD28171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D40A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5F44" w14:textId="6F8BCCC3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40,733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6B986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3368" w14:textId="3ABF4F36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B92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21E" w14:textId="758A5A98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40,733 </w:t>
            </w:r>
          </w:p>
        </w:tc>
      </w:tr>
    </w:tbl>
    <w:p w14:paraId="693D6B7E" w14:textId="2C5D9B93" w:rsidR="008F7C2D" w:rsidRDefault="008F7C2D"/>
    <w:p w14:paraId="1E2624DB" w14:textId="6825DD65" w:rsidR="008F7C2D" w:rsidRDefault="008F7C2D"/>
    <w:p w14:paraId="0FAB5E8F" w14:textId="1386D325" w:rsidR="008F7C2D" w:rsidRDefault="008F7C2D"/>
    <w:p w14:paraId="365EEFBC" w14:textId="6BE602A5" w:rsidR="008F7C2D" w:rsidRDefault="008F7C2D"/>
    <w:p w14:paraId="720059EB" w14:textId="0D10EBC6" w:rsidR="008F7C2D" w:rsidRDefault="008F7C2D"/>
    <w:p w14:paraId="5D31B137" w14:textId="77777777" w:rsidR="008F7C2D" w:rsidRDefault="008F7C2D"/>
    <w:p w14:paraId="17D5C385" w14:textId="406CFAB8" w:rsidR="008F7C2D" w:rsidRPr="00577F19" w:rsidRDefault="008F7C2D" w:rsidP="00011558">
      <w:pPr>
        <w:pStyle w:val="BodyTextIndent2"/>
        <w:ind w:left="567" w:hanging="567"/>
        <w:jc w:val="both"/>
        <w:rPr>
          <w:rFonts w:ascii="Angsana New" w:hAnsi="Angsana New"/>
          <w:b/>
          <w:bCs/>
          <w: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>
        <w:rPr>
          <w:rFonts w:ascii="Angsana New" w:hAnsi="Angsana New"/>
          <w:b/>
          <w:bCs/>
        </w:rPr>
        <w:t>4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รายการกับ</w:t>
      </w:r>
      <w:r w:rsidRPr="00577F19">
        <w:rPr>
          <w:rFonts w:ascii="Angsana New" w:hAnsi="Angsana New" w:hint="cs"/>
          <w:b/>
          <w:bCs/>
          <w:cs/>
        </w:rPr>
        <w:t>บุคคลหรือ</w:t>
      </w:r>
      <w:r w:rsidRPr="00577F19">
        <w:rPr>
          <w:rFonts w:ascii="Angsana New" w:hAnsi="Angsana New"/>
          <w:b/>
          <w:bCs/>
          <w:cs/>
        </w:rPr>
        <w:t>กิจการที่เกี่ยวข้องกัน</w:t>
      </w:r>
      <w:r>
        <w:rPr>
          <w:rFonts w:ascii="Angsana New" w:hAnsi="Angsana New"/>
          <w:b/>
          <w:bCs/>
        </w:rPr>
        <w:t xml:space="preserve"> (</w:t>
      </w:r>
      <w:r>
        <w:rPr>
          <w:rFonts w:ascii="Angsana New" w:hAnsi="Angsana New" w:hint="cs"/>
          <w:b/>
          <w:bCs/>
          <w:cs/>
        </w:rPr>
        <w:t>ต่อ)</w:t>
      </w:r>
    </w:p>
    <w:p w14:paraId="346AD591" w14:textId="068EEB62" w:rsidR="001E12B0" w:rsidRDefault="001E12B0" w:rsidP="001E12B0">
      <w:pPr>
        <w:jc w:val="right"/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36"/>
        <w:gridCol w:w="1188"/>
        <w:gridCol w:w="236"/>
        <w:gridCol w:w="1188"/>
      </w:tblGrid>
      <w:tr w:rsidR="001E12B0" w:rsidRPr="00577F19" w14:paraId="6BEE264B" w14:textId="77777777" w:rsidTr="006E32B4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F335" w14:textId="77777777" w:rsidR="001E12B0" w:rsidRPr="00577F19" w:rsidRDefault="001E12B0" w:rsidP="0027713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4BD3E" w14:textId="22924C3E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CD946" w14:textId="77777777" w:rsidR="001E12B0" w:rsidRPr="00577F19" w:rsidRDefault="001E12B0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B6A7" w14:textId="1294E6CB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2B0" w:rsidRPr="00577F19" w14:paraId="6AF3107F" w14:textId="77777777" w:rsidTr="0027713B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EE61" w14:textId="77777777" w:rsidR="001E12B0" w:rsidRPr="00577F19" w:rsidRDefault="001E12B0" w:rsidP="001E12B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BEB3" w14:textId="0119066D" w:rsidR="001E12B0" w:rsidRPr="00577F19" w:rsidRDefault="001E12B0" w:rsidP="001E12B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D375" w14:textId="77777777" w:rsidR="001E12B0" w:rsidRPr="00577F19" w:rsidRDefault="001E12B0" w:rsidP="001E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52836" w14:textId="04871C1A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4916F" w14:textId="77777777" w:rsidR="001E12B0" w:rsidRPr="00577F19" w:rsidRDefault="001E12B0" w:rsidP="001E12B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C25DE" w14:textId="4CA6CC5F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5879F" w14:textId="77777777" w:rsidR="001E12B0" w:rsidRPr="00577F19" w:rsidRDefault="001E12B0" w:rsidP="001E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ADA9" w14:textId="35FB2B89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27713B" w:rsidRPr="00577F19" w14:paraId="0A82BA01" w14:textId="77777777" w:rsidTr="0027713B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2B83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กับ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FEB4D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2B0FA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C5603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CA036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F97C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B090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45BA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</w:tr>
      <w:tr w:rsidR="0027713B" w:rsidRPr="00577F19" w14:paraId="5A1C079E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6C23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842" w14:textId="0FE701DB" w:rsidR="0027713B" w:rsidRPr="00577F19" w:rsidRDefault="00FC34D4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89,639,564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B3F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8F9D" w14:textId="3A96ABA0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18,420,337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937B3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BAAE" w14:textId="53300772" w:rsidR="0027713B" w:rsidRPr="00577F19" w:rsidRDefault="00FC34D4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84,686,105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57F0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6AE8" w14:textId="583512F3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18,420,337 </w:t>
            </w:r>
          </w:p>
        </w:tc>
      </w:tr>
      <w:tr w:rsidR="0027713B" w:rsidRPr="00577F19" w14:paraId="2F000F82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213A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65F8" w14:textId="004378DF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792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A1E7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F5B7" w14:textId="3F98291A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231,182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62E85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7145" w14:textId="20D834CF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792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2C73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D15" w14:textId="2B5A372F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231,182 </w:t>
            </w:r>
          </w:p>
        </w:tc>
      </w:tr>
      <w:tr w:rsidR="0027713B" w:rsidRPr="00577F19" w14:paraId="1FE18B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1E3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2C20" w14:textId="60D3E3F5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BF96" w14:textId="77777777" w:rsidR="0027713B" w:rsidRPr="00577F19" w:rsidRDefault="0027713B" w:rsidP="002771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AFE9" w14:textId="4886733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11,064,831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765B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4C84" w14:textId="48E4D2D0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140E" w14:textId="77777777" w:rsidR="0027713B" w:rsidRPr="00577F19" w:rsidRDefault="0027713B" w:rsidP="002771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4E74" w14:textId="0E1FFA52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11,064,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  </w:t>
            </w:r>
          </w:p>
        </w:tc>
      </w:tr>
      <w:tr w:rsidR="0027713B" w:rsidRPr="00577F19" w14:paraId="13D6F4F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87A0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D5E7" w14:textId="7D6C0135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326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B0E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EB09" w14:textId="17B0ADB1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871,351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A5E4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CEBB4" w14:textId="2E3C67CC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326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23FF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ABAD" w14:textId="5FB9E8A5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871,351 </w:t>
            </w:r>
          </w:p>
        </w:tc>
      </w:tr>
      <w:tr w:rsidR="0027713B" w:rsidRPr="00577F19" w14:paraId="5C23EC98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C83A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35C2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12167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B42AA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929DC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95F1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2129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D6DE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</w:tr>
      <w:tr w:rsidR="0027713B" w:rsidRPr="00577F19" w14:paraId="34C71E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7D46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E283" w14:textId="54E2B515" w:rsidR="0027713B" w:rsidRPr="00577F19" w:rsidRDefault="000A7637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637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0A7637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0A7637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DA4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7C15" w14:textId="6A50AB6F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119D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98AA" w14:textId="284EFE64" w:rsidR="0027713B" w:rsidRPr="00577F19" w:rsidRDefault="000A7637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637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0A7637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0A7637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896C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E202" w14:textId="0CDC999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</w:tr>
      <w:tr w:rsidR="0027713B" w:rsidRPr="00577F19" w14:paraId="64350F5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67B5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 *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06FE9" w14:textId="77777777" w:rsidR="0027713B" w:rsidRPr="00577F19" w:rsidRDefault="0027713B" w:rsidP="002771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1F95D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835B4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1412F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9F96" w14:textId="77777777" w:rsidR="0027713B" w:rsidRPr="00577F19" w:rsidRDefault="0027713B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0C8B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FC2C" w14:textId="77777777" w:rsidR="0027713B" w:rsidRPr="00577F19" w:rsidRDefault="0027713B" w:rsidP="0027713B">
            <w:pPr>
              <w:rPr>
                <w:rFonts w:ascii="Times New Roman" w:hAnsi="Times New Roman" w:cs="Times New Roman"/>
              </w:rPr>
            </w:pPr>
          </w:p>
        </w:tc>
      </w:tr>
      <w:tr w:rsidR="0027713B" w:rsidRPr="00577F19" w14:paraId="7BB09CA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FB23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48D3" w14:textId="607FC8B3" w:rsidR="0027713B" w:rsidRPr="00577F19" w:rsidRDefault="00F91FB4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A2420A"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="00A2420A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A2420A" w:rsidRPr="00A2420A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20F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9995" w14:textId="738C977E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23,137,531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8C4B1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92CB" w14:textId="72658FFC" w:rsidR="0027713B" w:rsidRPr="00577F19" w:rsidRDefault="00A2420A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20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F91FB4">
              <w:rPr>
                <w:rFonts w:ascii="Angsana New" w:hAnsi="Angsana New"/>
                <w:sz w:val="28"/>
                <w:szCs w:val="28"/>
              </w:rPr>
              <w:t>6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F91FB4">
              <w:rPr>
                <w:rFonts w:ascii="Angsana New" w:hAnsi="Angsana New"/>
                <w:sz w:val="28"/>
                <w:szCs w:val="28"/>
              </w:rPr>
              <w:t>565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F91FB4">
              <w:rPr>
                <w:rFonts w:ascii="Angsana New" w:hAnsi="Angsana New"/>
                <w:sz w:val="28"/>
                <w:szCs w:val="28"/>
              </w:rPr>
              <w:t>28</w:t>
            </w:r>
            <w:r w:rsidRPr="00A2420A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3D14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FF1C" w14:textId="53BB261A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16,755,280 </w:t>
            </w:r>
          </w:p>
        </w:tc>
      </w:tr>
      <w:tr w:rsidR="0027713B" w:rsidRPr="00577F19" w14:paraId="6DFC2E1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9772" w14:textId="77777777" w:rsidR="0027713B" w:rsidRPr="00577F19" w:rsidRDefault="0027713B" w:rsidP="0027713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D617" w14:textId="3C7E9008" w:rsidR="0027713B" w:rsidRPr="00577F19" w:rsidRDefault="00F91FB4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  <w:r w:rsidR="00A2420A"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DB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1A2" w14:textId="5F219388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1,099,474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76E9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8137" w14:textId="46D1CCA4" w:rsidR="0027713B" w:rsidRPr="00577F19" w:rsidRDefault="00F91FB4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="00A2420A"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FA23" w14:textId="77777777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04C8" w14:textId="2E77C759" w:rsidR="0027713B" w:rsidRPr="00577F19" w:rsidRDefault="0027713B" w:rsidP="002771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764,425 </w:t>
            </w:r>
          </w:p>
        </w:tc>
      </w:tr>
    </w:tbl>
    <w:p w14:paraId="7E8031F7" w14:textId="77777777" w:rsidR="00E86585" w:rsidRPr="00577F19" w:rsidRDefault="00E86585">
      <w:pPr>
        <w:rPr>
          <w:rFonts w:ascii="Calibri" w:eastAsia="Calibri" w:hAnsi="Calibri" w:cs="Cordia New"/>
        </w:rPr>
      </w:pPr>
    </w:p>
    <w:p w14:paraId="6EACB20D" w14:textId="77777777" w:rsidR="00212928" w:rsidRPr="00577F19" w:rsidRDefault="00212928"/>
    <w:p w14:paraId="723792F5" w14:textId="13F0D435" w:rsidR="00BE0B22" w:rsidRPr="00577F19" w:rsidRDefault="00BE0B22" w:rsidP="00BE0B22">
      <w:pPr>
        <w:ind w:left="567" w:right="-25"/>
        <w:jc w:val="thaiDistribute"/>
        <w:rPr>
          <w:rFonts w:ascii="Angsana New" w:hAnsi="Angsana New"/>
          <w:sz w:val="18"/>
          <w:szCs w:val="18"/>
        </w:rPr>
      </w:pPr>
      <w:r w:rsidRPr="00577F19">
        <w:rPr>
          <w:rFonts w:ascii="Angsana New" w:hAnsi="Angsana New"/>
          <w:spacing w:val="-4"/>
          <w:sz w:val="18"/>
          <w:szCs w:val="18"/>
        </w:rPr>
        <w:t xml:space="preserve">*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ค่าตอบแทนผู้บริหารเป็นค่าใช้จ่ายเกี่ยวกับเงินเดือน </w:t>
      </w:r>
      <w:proofErr w:type="gramStart"/>
      <w:r w:rsidRPr="00577F19">
        <w:rPr>
          <w:rFonts w:ascii="Angsana New" w:hAnsi="Angsana New"/>
          <w:spacing w:val="-4"/>
          <w:sz w:val="18"/>
          <w:szCs w:val="18"/>
          <w:cs/>
        </w:rPr>
        <w:t>ค่าตอบแทนและผลประโยชน์อื่นให้แก่กรรมการเฉพาะในฐานะผู้บริหาร 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  <w:proofErr w:type="gramEnd"/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อันได้แก่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ผู้จัดการ หรือ  ผู้ดำรงตำแหน่งระดับบริหารสี่รายแรกต่อจากผู้จัดการลงมา  และ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ผู้ซึ่งดำรงตำแหน่งเทียบเท่าระดับบริหารรายที่สี่ทุกรายและให้หมายรวมถึง</w:t>
      </w:r>
      <w:r w:rsidR="00544788"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="001E1BD4">
        <w:rPr>
          <w:rFonts w:ascii="Angsana New" w:hAnsi="Angsana New" w:hint="cs"/>
          <w:spacing w:val="-4"/>
          <w:sz w:val="18"/>
          <w:szCs w:val="18"/>
          <w:cs/>
        </w:rPr>
        <w:t xml:space="preserve">      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ผู้ดำรงตำแหน่งระดับบริหารในสายงานบัญชี หรือการเงินที่เป็นระดับผู้จัดการฝ่ายขึ้</w:t>
      </w:r>
      <w:r w:rsidRPr="00577F19">
        <w:rPr>
          <w:rFonts w:ascii="AngsanaUPC" w:hAnsi="AngsanaUPC" w:cs="AngsanaUPC"/>
          <w:sz w:val="18"/>
          <w:szCs w:val="18"/>
          <w:cs/>
        </w:rPr>
        <w:t>นไปหรือเทียบเท่า</w:t>
      </w:r>
    </w:p>
    <w:p w14:paraId="590DB31E" w14:textId="77777777" w:rsidR="00212928" w:rsidRPr="00577F19" w:rsidRDefault="00212928"/>
    <w:p w14:paraId="0F4DED8F" w14:textId="29711BA9" w:rsidR="00BE0B22" w:rsidRPr="00577F19" w:rsidRDefault="00BE0B22" w:rsidP="00D53E09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เมื่อวันที่ 10 กรกฎาคม 2535 </w:t>
      </w:r>
      <w:r w:rsidRPr="00577F19">
        <w:rPr>
          <w:rFonts w:ascii="Angsana New" w:hAnsi="Angsana New"/>
          <w:spacing w:val="-4"/>
          <w:sz w:val="32"/>
          <w:szCs w:val="32"/>
          <w:cs/>
        </w:rPr>
        <w:t>บริษัทได้ทำสัญญารับบริการและสัญญาสิทธิทางปัญญา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>รวมทั้งได้มีการแก้ไขเพิ่มเติมในภายหลัง</w:t>
      </w:r>
      <w:r w:rsidRPr="00577F19">
        <w:rPr>
          <w:rFonts w:ascii="Angsana New" w:hAnsi="Angsana New"/>
          <w:spacing w:val="-4"/>
          <w:sz w:val="32"/>
          <w:szCs w:val="32"/>
          <w:cs/>
        </w:rPr>
        <w:t>กับผู้ถือหุ้น</w:t>
      </w:r>
      <w:r w:rsidRPr="00577F19">
        <w:rPr>
          <w:rFonts w:ascii="Angsana New" w:hAnsi="Angsana New"/>
          <w:sz w:val="32"/>
          <w:szCs w:val="32"/>
          <w:cs/>
        </w:rPr>
        <w:t>ใหญ่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pacing w:val="6"/>
          <w:sz w:val="32"/>
          <w:szCs w:val="32"/>
          <w:cs/>
        </w:rPr>
        <w:t>คือ</w:t>
      </w:r>
      <w:r w:rsidRPr="00577F19">
        <w:rPr>
          <w:rFonts w:ascii="Angsana New" w:hAnsi="Angsana New"/>
          <w:spacing w:val="6"/>
          <w:sz w:val="32"/>
          <w:szCs w:val="32"/>
        </w:rPr>
        <w:t xml:space="preserve"> Pico Art International Pte Ltd.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บริษัทมีภาระผูกพันต้องจ่ายค่าธรรมเนียมภายใต้สัญญา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  <w:r w:rsidRPr="00577F19">
        <w:rPr>
          <w:rFonts w:ascii="Angsana New" w:hAnsi="Angsana New"/>
          <w:sz w:val="32"/>
          <w:szCs w:val="32"/>
          <w:cs/>
        </w:rPr>
        <w:t>ในอัตรา</w:t>
      </w:r>
      <w:r w:rsidRPr="00577F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2.53</w:t>
      </w:r>
      <w:r w:rsidRPr="00577F19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577F19">
        <w:rPr>
          <w:rFonts w:ascii="Angsana New" w:hAnsi="Angsana New"/>
          <w:sz w:val="32"/>
          <w:szCs w:val="32"/>
          <w:cs/>
        </w:rPr>
        <w:t>รายได้ขั้นต้น</w:t>
      </w:r>
      <w:r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สัญญาดังกล่าวมีผลบังคับใช้ต่อเนื่อง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จนกว่าทั้งสองฝ่ายจะบอกเลิกสัญญา</w:t>
      </w:r>
    </w:p>
    <w:p w14:paraId="3B9F448A" w14:textId="77777777" w:rsidR="00D4236D" w:rsidRPr="00577F19" w:rsidRDefault="00D4236D" w:rsidP="00D4236D">
      <w:pPr>
        <w:pStyle w:val="BodyTextIndent"/>
        <w:spacing w:before="240"/>
        <w:ind w:left="567" w:right="62" w:firstLine="0"/>
        <w:rPr>
          <w:rFonts w:ascii="Angsana New" w:hAnsi="Angsana New"/>
        </w:rPr>
      </w:pPr>
      <w:bookmarkStart w:id="49" w:name="_Hlk71025504"/>
      <w:r w:rsidRPr="00577F19">
        <w:rPr>
          <w:rFonts w:ascii="Angsana New" w:hAnsi="Angsana New"/>
          <w:cs/>
        </w:rPr>
        <w:t>ยอดคงเหลือที่สำคัญกับกิจการที่เกี่ยวข้องกัน ประกอบด้วย</w:t>
      </w:r>
    </w:p>
    <w:p w14:paraId="681547CF" w14:textId="77777777" w:rsidR="00A16E7B" w:rsidRPr="00577F19" w:rsidRDefault="00A16E7B" w:rsidP="006A4095">
      <w:pPr>
        <w:ind w:left="360" w:right="90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bookmarkEnd w:id="49"/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5040"/>
        <w:gridCol w:w="1214"/>
        <w:gridCol w:w="222"/>
        <w:gridCol w:w="1075"/>
        <w:gridCol w:w="222"/>
        <w:gridCol w:w="1075"/>
        <w:gridCol w:w="222"/>
        <w:gridCol w:w="1075"/>
      </w:tblGrid>
      <w:tr w:rsidR="001F4603" w:rsidRPr="00577F19" w14:paraId="7C6AA1BD" w14:textId="77777777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CB3" w14:textId="77777777" w:rsidR="001F4603" w:rsidRPr="00577F19" w:rsidRDefault="001F4603" w:rsidP="001F4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D31A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F81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0604A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03" w:rsidRPr="00577F19" w14:paraId="05A0F5ED" w14:textId="77777777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CBF8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CA9C2" w14:textId="7A38EBE6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947F3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1244" w14:textId="401315C6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B7E24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2F0D7" w14:textId="7FC4E106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1FB3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30DB1" w14:textId="58220392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0A24AA" w:rsidRPr="00577F19" w14:paraId="44880F16" w14:textId="77777777" w:rsidTr="00C408BC">
        <w:trPr>
          <w:trHeight w:val="420"/>
        </w:trPr>
        <w:tc>
          <w:tcPr>
            <w:tcW w:w="6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4889" w14:textId="44A85586" w:rsidR="000A24AA" w:rsidRPr="00577F19" w:rsidRDefault="000A24AA" w:rsidP="003722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="007C171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7587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9A01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BE9A8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FD54F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6F42A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1DF81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9C2DBA" w:rsidRPr="00577F19" w14:paraId="493275ED" w14:textId="77777777" w:rsidTr="009C2DB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93D0" w14:textId="77777777" w:rsidR="009C2DBA" w:rsidRPr="00577F19" w:rsidRDefault="009C2DBA" w:rsidP="009C2DB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E5DB7" w14:textId="065DEBEF" w:rsidR="009C2DBA" w:rsidRPr="00577F19" w:rsidRDefault="00CE0F44" w:rsidP="009C2D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1671" w14:textId="77777777" w:rsidR="009C2DBA" w:rsidRPr="00577F19" w:rsidRDefault="009C2DBA" w:rsidP="009C2D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FA22C" w14:textId="102577C0" w:rsidR="009C2DBA" w:rsidRPr="00577F19" w:rsidRDefault="009C2DBA" w:rsidP="009C2D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69DF" w14:textId="77777777" w:rsidR="009C2DBA" w:rsidRPr="00577F19" w:rsidRDefault="009C2DBA" w:rsidP="009C2D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5B77" w14:textId="283073FB" w:rsidR="009C2DBA" w:rsidRPr="00577F19" w:rsidRDefault="00CE0F4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0F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009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BAB3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F3009" w14:textId="2A87CBF8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3,757,372 </w:t>
            </w:r>
          </w:p>
        </w:tc>
      </w:tr>
      <w:tr w:rsidR="009C2DBA" w:rsidRPr="00577F19" w14:paraId="1929F6AE" w14:textId="77777777" w:rsidTr="009C2DB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E8D4" w14:textId="77777777" w:rsidR="009C2DBA" w:rsidRPr="00577F19" w:rsidRDefault="009C2DBA" w:rsidP="009C2DB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ADDCA" w14:textId="5C30D67C" w:rsidR="009C2DBA" w:rsidRPr="00577F19" w:rsidRDefault="00CE0F44" w:rsidP="00CE0F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B60E1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0710E" w14:textId="3EDDD834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30,97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DED58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718D8" w14:textId="6A165836" w:rsidR="009C2DBA" w:rsidRPr="00577F19" w:rsidRDefault="00CE0F44" w:rsidP="00CE0F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E212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DB0F1" w14:textId="0228C990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30,97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C2DBA" w:rsidRPr="00577F19" w14:paraId="6FE5A48C" w14:textId="77777777" w:rsidTr="009C2DB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1E9D" w14:textId="77777777" w:rsidR="009C2DBA" w:rsidRPr="00577F19" w:rsidRDefault="009C2DBA" w:rsidP="009C2DB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7015" w14:textId="0842D123" w:rsidR="009C2DBA" w:rsidRPr="00577F19" w:rsidRDefault="00CE0F4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0F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767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C9FF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1F28F" w14:textId="4BB8C55C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3742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BBA9E" w14:textId="4C5B6AA0" w:rsidR="009C2DBA" w:rsidRPr="00577F19" w:rsidRDefault="00CE0F4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0F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268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540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F87E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3E358" w14:textId="51A51DCA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83,300 </w:t>
            </w:r>
          </w:p>
        </w:tc>
      </w:tr>
      <w:tr w:rsidR="009C2DBA" w:rsidRPr="00577F19" w14:paraId="1D10E8B1" w14:textId="77777777" w:rsidTr="009C2DB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792E" w14:textId="77777777" w:rsidR="009C2DBA" w:rsidRPr="00577F19" w:rsidRDefault="009C2DBA" w:rsidP="009C2DBA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C3D053" w14:textId="4A6722F3" w:rsidR="009C2DBA" w:rsidRPr="00577F19" w:rsidRDefault="00CE0F4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0F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767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C83B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DD7599" w14:textId="409F1E55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114,27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3338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BAAD82" w14:textId="51DBF817" w:rsidR="009C2DBA" w:rsidRPr="00577F19" w:rsidRDefault="00CE0F4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0F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CE0F44">
              <w:rPr>
                <w:rFonts w:ascii="Angsana New" w:hAnsi="Angsana New"/>
                <w:sz w:val="28"/>
                <w:szCs w:val="28"/>
                <w:cs/>
              </w:rPr>
              <w:t>642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2D9C" w14:textId="7777777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A5789D" w14:textId="074C0304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3,871,648 </w:t>
            </w:r>
          </w:p>
        </w:tc>
      </w:tr>
      <w:tr w:rsidR="001F4603" w:rsidRPr="00577F19" w14:paraId="5FDC81C2" w14:textId="77777777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96FC" w14:textId="77777777"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C5E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6C2F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BE5DF" w14:textId="77777777" w:rsidR="001F4603" w:rsidRPr="00577F19" w:rsidRDefault="001F4603" w:rsidP="001F4603">
            <w:pPr>
              <w:rPr>
                <w:rFonts w:ascii="Calibri" w:hAnsi="Calibri" w:cs="Calibri"/>
              </w:rPr>
            </w:pPr>
            <w:r w:rsidRPr="00577F19">
              <w:rPr>
                <w:rFonts w:ascii="Calibri" w:hAnsi="Calibri" w:cs="Calibri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E6898" w14:textId="77777777" w:rsidR="001F4603" w:rsidRPr="00577F19" w:rsidRDefault="001F4603" w:rsidP="001F4603">
            <w:pPr>
              <w:rPr>
                <w:rFonts w:ascii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F4BC3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A48AF" w14:textId="77777777" w:rsidR="001F4603" w:rsidRPr="00577F19" w:rsidRDefault="001F4603" w:rsidP="001F4603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36167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</w:tbl>
    <w:p w14:paraId="0A73EAAC" w14:textId="77777777" w:rsidR="00617E71" w:rsidRPr="00577F19" w:rsidRDefault="00617E71" w:rsidP="00617E71">
      <w:pPr>
        <w:spacing w:after="120"/>
        <w:ind w:left="567" w:hanging="567"/>
        <w:jc w:val="thaiDistribute"/>
        <w:outlineLvl w:val="0"/>
        <w:rPr>
          <w:rFonts w:ascii="Calibri" w:eastAsia="Calibri" w:hAnsi="Calibri" w:cs="Cordia New"/>
        </w:rPr>
      </w:pPr>
    </w:p>
    <w:p w14:paraId="5D25263F" w14:textId="5830620D" w:rsidR="001E12B0" w:rsidRPr="001E12B0" w:rsidRDefault="001E12B0" w:rsidP="001E12B0">
      <w:pPr>
        <w:spacing w:line="276" w:lineRule="auto"/>
        <w:ind w:left="540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bookmarkStart w:id="50" w:name="_Hlk86670019"/>
      <w:r w:rsidRPr="001E12B0">
        <w:rPr>
          <w:rFonts w:ascii="Angsana New" w:hAnsi="Angsana New"/>
          <w:b/>
          <w:bCs/>
          <w:sz w:val="32"/>
          <w:szCs w:val="32"/>
        </w:rPr>
        <w:lastRenderedPageBreak/>
        <w:t>24.</w:t>
      </w:r>
      <w:r w:rsidRPr="001E12B0">
        <w:rPr>
          <w:rFonts w:ascii="Angsana New" w:hAnsi="Angsana New"/>
          <w:b/>
          <w:bCs/>
          <w:sz w:val="32"/>
          <w:szCs w:val="32"/>
        </w:rPr>
        <w:tab/>
      </w:r>
      <w:r w:rsidRPr="001E12B0">
        <w:rPr>
          <w:rFonts w:ascii="Angsana New" w:hAnsi="Angsana New"/>
          <w:b/>
          <w:bCs/>
          <w:sz w:val="32"/>
          <w:szCs w:val="32"/>
          <w:cs/>
        </w:rPr>
        <w:t>รายการกับ</w:t>
      </w:r>
      <w:r w:rsidRPr="001E12B0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Pr="001E12B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  <w:r w:rsidRPr="001E12B0">
        <w:rPr>
          <w:rFonts w:ascii="Angsana New" w:hAnsi="Angsana New"/>
          <w:b/>
          <w:bCs/>
          <w:sz w:val="32"/>
          <w:szCs w:val="32"/>
        </w:rPr>
        <w:t xml:space="preserve"> (</w:t>
      </w:r>
      <w:r w:rsidRPr="001E12B0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EBAB81A" w14:textId="52A7383C" w:rsidR="001E12B0" w:rsidRDefault="00D53E09" w:rsidP="00D53E09">
      <w:pPr>
        <w:spacing w:line="276" w:lineRule="auto"/>
        <w:ind w:right="202"/>
        <w:jc w:val="right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5040"/>
        <w:gridCol w:w="1214"/>
        <w:gridCol w:w="222"/>
        <w:gridCol w:w="1075"/>
        <w:gridCol w:w="222"/>
        <w:gridCol w:w="1075"/>
        <w:gridCol w:w="222"/>
        <w:gridCol w:w="1075"/>
      </w:tblGrid>
      <w:tr w:rsidR="00CC1C83" w:rsidRPr="00CC1C83" w14:paraId="664CAB7C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1E9B" w14:textId="77777777" w:rsidR="001E12B0" w:rsidRPr="00CC1C83" w:rsidRDefault="001E12B0" w:rsidP="0041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4F32D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0180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08AE1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C83" w:rsidRPr="00CC1C83" w14:paraId="541A0A7D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9468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923E3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28797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9AAC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AB1F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BC104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8A0ED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8236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CC1C83" w:rsidRPr="00CC1C83" w14:paraId="11F4CF82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A8BF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0D0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44EC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DBE8B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3A5CC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C7D81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79FB8" w14:textId="77777777" w:rsidR="001E12B0" w:rsidRPr="00CC1C83" w:rsidRDefault="001E12B0" w:rsidP="00414584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73839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</w:tr>
      <w:tr w:rsidR="00CC1C83" w:rsidRPr="00CC1C83" w14:paraId="4AE01FA5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57CF" w14:textId="77777777" w:rsidR="001E12B0" w:rsidRPr="00CC1C83" w:rsidRDefault="001E12B0" w:rsidP="0041458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9923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496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18DC9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2918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5CBA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431B2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748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587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699C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74788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1C83" w:rsidRPr="00CC1C83" w14:paraId="073A71EB" w14:textId="77777777" w:rsidTr="00414584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E4B8" w14:textId="77777777" w:rsidR="001E12B0" w:rsidRPr="00CC1C83" w:rsidRDefault="001E12B0" w:rsidP="00414584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รวมเงินที่กิจการมีสิทธิเรียกร้องจากลูกค้า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953045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496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C791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19F34B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77A7B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42B2CC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748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587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2E73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4CD2A8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1C83" w:rsidRPr="00CC1C83" w14:paraId="2AC818DB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433A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ต้นทุนการให้บริการรอการตัดบัญชี (หมายเหตุ </w:t>
            </w: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BEC5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55F9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AF319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CBE0E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3ECDD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2AE0E" w14:textId="77777777" w:rsidR="001E12B0" w:rsidRPr="00CC1C83" w:rsidRDefault="001E12B0" w:rsidP="00414584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2BC6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</w:tr>
      <w:tr w:rsidR="00CC1C83" w:rsidRPr="00CC1C83" w14:paraId="5E0CEE39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5FCD" w14:textId="77777777" w:rsidR="001E12B0" w:rsidRPr="00CC1C83" w:rsidRDefault="001E12B0" w:rsidP="0041458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E17EE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90B36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FD2EF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BFD20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AC0D2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E611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E19B4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1,999,03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C1C83" w:rsidRPr="00CC1C83" w14:paraId="496B5EC2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E6C3" w14:textId="77777777" w:rsidR="001E12B0" w:rsidRPr="00CC1C83" w:rsidRDefault="001E12B0" w:rsidP="0041458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8974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ECF9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0F162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93037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B923B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E2FD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1B9A1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</w:tr>
      <w:tr w:rsidR="00CC1C83" w:rsidRPr="00CC1C83" w14:paraId="07FBCE08" w14:textId="77777777" w:rsidTr="00414584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7B6" w14:textId="77777777" w:rsidR="001E12B0" w:rsidRPr="00CC1C83" w:rsidRDefault="001E12B0" w:rsidP="00414584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รวมต้นทุนการให้บริการรอการตัดบัญชี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DD75C9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C8399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516DC9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D6C66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643743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C444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7E6BD6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2,001,24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C1C83" w:rsidRPr="00CC1C83" w14:paraId="06A71E6E" w14:textId="77777777" w:rsidTr="00414584">
        <w:trPr>
          <w:trHeight w:val="420"/>
        </w:trPr>
        <w:tc>
          <w:tcPr>
            <w:tcW w:w="6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F3B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 - กิจการที่เกี่ยวข้องกัน (หมายเหตุ 1</w:t>
            </w: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8F67C" w14:textId="77777777" w:rsidR="001E12B0" w:rsidRPr="00CC1C83" w:rsidRDefault="001E12B0" w:rsidP="004145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4A3D4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DB902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F5605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3E4EC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E2CF" w14:textId="77777777" w:rsidR="001E12B0" w:rsidRPr="00CC1C83" w:rsidRDefault="001E12B0" w:rsidP="00414584">
            <w:pPr>
              <w:rPr>
                <w:rFonts w:ascii="Times New Roman" w:hAnsi="Times New Roman" w:cs="Times New Roman"/>
              </w:rPr>
            </w:pPr>
          </w:p>
        </w:tc>
      </w:tr>
      <w:tr w:rsidR="00CC1C83" w:rsidRPr="00CC1C83" w14:paraId="5C9B3B62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25EC" w14:textId="77777777" w:rsidR="001E12B0" w:rsidRPr="00CC1C83" w:rsidRDefault="001E12B0" w:rsidP="0041458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69EE8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11C1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1365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F451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8D1C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094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422A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B1AAD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2,272,844 </w:t>
            </w:r>
          </w:p>
        </w:tc>
      </w:tr>
      <w:tr w:rsidR="00CC1C83" w:rsidRPr="00CC1C83" w14:paraId="2C50AD9F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04F4" w14:textId="77777777" w:rsidR="001E12B0" w:rsidRPr="00CC1C83" w:rsidRDefault="001E12B0" w:rsidP="0041458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E320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654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337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A1E56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AFAC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225,555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1892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96FE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954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CC1C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7526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11BB5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225,555 </w:t>
            </w:r>
          </w:p>
        </w:tc>
      </w:tr>
      <w:tr w:rsidR="00CC1C83" w:rsidRPr="00CC1C83" w14:paraId="441AFBBF" w14:textId="77777777" w:rsidTr="00414584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6F73" w14:textId="77777777" w:rsidR="001E12B0" w:rsidRPr="00CC1C83" w:rsidRDefault="001E12B0" w:rsidP="00414584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D5B94" w14:textId="7ED5F3F5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282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947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F1D93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5DF5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11,115,494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73367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BE77C" w14:textId="0499D533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282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947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5D90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04CC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11,115,494 </w:t>
            </w:r>
          </w:p>
        </w:tc>
      </w:tr>
      <w:tr w:rsidR="00CC1C83" w:rsidRPr="00CC1C83" w14:paraId="0A3C0BAB" w14:textId="77777777" w:rsidTr="00414584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8BA6F" w14:textId="77777777" w:rsidR="001E12B0" w:rsidRPr="00CC1C83" w:rsidRDefault="001E12B0" w:rsidP="00414584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550B51" w14:textId="3594F5FC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937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284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FF7D8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F3F601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11,341,049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16AB6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9D7CCF7" w14:textId="0D12BF8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  <w:r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="008B22BB">
              <w:rPr>
                <w:rFonts w:ascii="Angsana New" w:hAnsi="Angsana New" w:hint="cs"/>
                <w:sz w:val="28"/>
                <w:szCs w:val="28"/>
                <w:cs/>
              </w:rPr>
              <w:t>802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FB84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63E459" w14:textId="77777777" w:rsidR="001E12B0" w:rsidRPr="00CC1C83" w:rsidRDefault="001E12B0" w:rsidP="004145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13,613,89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73B36924" w14:textId="77777777" w:rsidR="001E12B0" w:rsidRDefault="001E12B0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1BFE828E" w14:textId="4C357784" w:rsidR="00283580" w:rsidRPr="00577F19" w:rsidRDefault="00A41DF5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CE1FB8" w:rsidRPr="00577F19">
        <w:rPr>
          <w:rFonts w:ascii="Angsana New" w:hAnsi="Angsana New"/>
          <w:b/>
          <w:bCs/>
          <w:sz w:val="32"/>
          <w:szCs w:val="32"/>
        </w:rPr>
        <w:t xml:space="preserve">   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  <w:bookmarkEnd w:id="50"/>
    </w:p>
    <w:p w14:paraId="0DE352A9" w14:textId="702A514A" w:rsidR="004A7EBD" w:rsidRPr="00577F19" w:rsidRDefault="00283580" w:rsidP="004A7EBD">
      <w:pPr>
        <w:spacing w:before="120" w:after="120"/>
        <w:ind w:left="567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  <w:cs/>
        </w:rPr>
        <w:tab/>
      </w:r>
      <w:r w:rsidR="004A7EBD" w:rsidRPr="00577F1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A7EBD" w:rsidRPr="00577F19">
        <w:rPr>
          <w:rFonts w:ascii="Angsana New" w:hAnsi="Angsana New"/>
          <w:sz w:val="32"/>
          <w:szCs w:val="32"/>
        </w:rPr>
        <w:t>31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9C2DBA">
        <w:rPr>
          <w:rFonts w:ascii="Angsana New" w:hAnsi="Angsana New" w:hint="cs"/>
          <w:sz w:val="32"/>
          <w:szCs w:val="32"/>
          <w:cs/>
        </w:rPr>
        <w:t>5</w:t>
      </w:r>
      <w:r w:rsidR="004A7EBD" w:rsidRPr="00577F19">
        <w:rPr>
          <w:rFonts w:ascii="Angsana New" w:hAnsi="Angsana New"/>
          <w:sz w:val="32"/>
          <w:szCs w:val="32"/>
        </w:rPr>
        <w:t xml:space="preserve"> 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และ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9C2DBA">
        <w:rPr>
          <w:rFonts w:ascii="Angsana New" w:hAnsi="Angsana New" w:hint="cs"/>
          <w:sz w:val="32"/>
          <w:szCs w:val="32"/>
          <w:cs/>
        </w:rPr>
        <w:t>4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10002" w:type="dxa"/>
        <w:tblInd w:w="18" w:type="dxa"/>
        <w:tblLook w:val="04A0" w:firstRow="1" w:lastRow="0" w:firstColumn="1" w:lastColumn="0" w:noHBand="0" w:noVBand="1"/>
      </w:tblPr>
      <w:tblGrid>
        <w:gridCol w:w="5193"/>
        <w:gridCol w:w="1260"/>
        <w:gridCol w:w="1200"/>
        <w:gridCol w:w="1149"/>
        <w:gridCol w:w="1200"/>
      </w:tblGrid>
      <w:tr w:rsidR="000A24AA" w:rsidRPr="00577F19" w14:paraId="45585F83" w14:textId="77777777" w:rsidTr="00C408BC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6E566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B6941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8502" w14:textId="77777777" w:rsidR="000A24AA" w:rsidRPr="00577F19" w:rsidRDefault="000A24AA" w:rsidP="000A24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0A24AA" w:rsidRPr="00577F19" w14:paraId="589B35A1" w14:textId="77777777" w:rsidTr="00C408BC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510DC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4B3D1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34859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4AA" w:rsidRPr="00577F19" w14:paraId="45205D56" w14:textId="77777777" w:rsidTr="000A24AA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3D46" w14:textId="77777777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C93D4" w14:textId="42F9607B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FE6FC" w14:textId="6E3EB2CD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2983" w14:textId="40E47C4E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E69DF" w14:textId="3B43525C"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0A24AA" w:rsidRPr="00577F19" w14:paraId="2DB724BE" w14:textId="77777777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99778" w14:textId="77777777" w:rsidR="000A24AA" w:rsidRPr="00577F19" w:rsidRDefault="000A24AA" w:rsidP="009A21F5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4874C" w14:textId="77777777" w:rsidR="000A24AA" w:rsidRPr="00577F19" w:rsidRDefault="000A24AA" w:rsidP="00D476B9">
            <w:pPr>
              <w:ind w:firstLineChars="200" w:firstLine="5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74AFF" w14:textId="77777777"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4F10D" w14:textId="77777777" w:rsidR="000A24AA" w:rsidRPr="00577F19" w:rsidRDefault="000A24AA" w:rsidP="00D476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06673" w14:textId="77777777"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C2DBA" w:rsidRPr="00577F19" w14:paraId="0EF324FF" w14:textId="77777777" w:rsidTr="009C2DB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95421" w14:textId="77777777" w:rsidR="009C2DBA" w:rsidRPr="00577F19" w:rsidRDefault="009C2DBA" w:rsidP="009C2DBA">
            <w:pPr>
              <w:ind w:firstLineChars="91" w:firstLine="25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5E4B" w14:textId="72A43BCE" w:rsidR="009C2DBA" w:rsidRPr="00577F19" w:rsidRDefault="00337C5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C54">
              <w:rPr>
                <w:rFonts w:ascii="Angsana New" w:hAnsi="Angsana New"/>
                <w:sz w:val="28"/>
                <w:szCs w:val="28"/>
              </w:rPr>
              <w:t>665,572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710BA" w14:textId="2C15B5B2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1,298,80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933A" w14:textId="5A28C51F" w:rsidR="009C2DBA" w:rsidRPr="00577F19" w:rsidRDefault="00337C54" w:rsidP="009C2D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1E1E0" w14:textId="78BE2377" w:rsidR="009C2DBA" w:rsidRPr="00577F19" w:rsidRDefault="009C2DBA" w:rsidP="009C2D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9C2DBA" w:rsidRPr="00577F19" w14:paraId="3E555EFA" w14:textId="77777777" w:rsidTr="009C2DB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FD37" w14:textId="77777777" w:rsidR="009C2DBA" w:rsidRPr="00577F19" w:rsidRDefault="009C2DBA" w:rsidP="009C2DBA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4F1C3" w14:textId="77777777" w:rsidR="009C2DBA" w:rsidRPr="00577F19" w:rsidRDefault="009C2DBA" w:rsidP="009C2DBA">
            <w:pPr>
              <w:ind w:firstLineChars="200" w:firstLine="5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83F5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217BB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556F2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C2DBA" w:rsidRPr="00577F19" w14:paraId="407CD47A" w14:textId="77777777" w:rsidTr="009C2DB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96739" w14:textId="77777777" w:rsidR="009C2DBA" w:rsidRPr="00577F19" w:rsidRDefault="009C2DBA" w:rsidP="009C2DBA">
            <w:pPr>
              <w:ind w:firstLineChars="91" w:firstLine="25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9DDB6" w14:textId="77777777" w:rsidR="009C2DBA" w:rsidRPr="00577F19" w:rsidRDefault="009C2DBA" w:rsidP="009C2DBA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B4716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30B21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DFCF" w14:textId="77777777" w:rsidR="009C2DBA" w:rsidRPr="00577F19" w:rsidRDefault="009C2DBA" w:rsidP="009C2DB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C2DBA" w:rsidRPr="00577F19" w14:paraId="51335F44" w14:textId="77777777" w:rsidTr="009C2DB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22B7" w14:textId="77777777" w:rsidR="009C2DBA" w:rsidRPr="00577F19" w:rsidRDefault="009C2DBA" w:rsidP="009C2DBA">
            <w:pPr>
              <w:ind w:firstLineChars="123" w:firstLine="34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08A85" w14:textId="19B9C8BF" w:rsidR="009C2DBA" w:rsidRPr="00577F19" w:rsidRDefault="00337C5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C54">
              <w:rPr>
                <w:rFonts w:ascii="Angsana New" w:hAnsi="Angsana New"/>
                <w:sz w:val="28"/>
                <w:szCs w:val="28"/>
              </w:rPr>
              <w:t>4,877,547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7EC119" w14:textId="032067A7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900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29914" w14:textId="12B18A3F" w:rsidR="009C2DBA" w:rsidRPr="00577F19" w:rsidRDefault="00337C54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C54">
              <w:rPr>
                <w:rFonts w:ascii="Angsana New" w:hAnsi="Angsana New"/>
                <w:sz w:val="28"/>
                <w:szCs w:val="28"/>
              </w:rPr>
              <w:t>4,076,074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774232" w14:textId="5012B279" w:rsidR="009C2DBA" w:rsidRPr="00577F19" w:rsidRDefault="009C2DBA" w:rsidP="009C2D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814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390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DBA" w:rsidRPr="00577F19" w14:paraId="3A9DFF85" w14:textId="77777777" w:rsidTr="009C2DB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A8B25" w14:textId="77777777" w:rsidR="009C2DBA" w:rsidRPr="00577F19" w:rsidRDefault="009C2DBA" w:rsidP="009C2DBA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8E34E" w14:textId="162C4E8E" w:rsidR="009C2DBA" w:rsidRPr="00577F19" w:rsidRDefault="00337C54" w:rsidP="009C2DB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C54">
              <w:rPr>
                <w:rFonts w:ascii="Angsana New" w:hAnsi="Angsana New"/>
                <w:sz w:val="28"/>
                <w:szCs w:val="28"/>
              </w:rPr>
              <w:t>5,543,119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D51182" w14:textId="4CECD673" w:rsidR="009C2DBA" w:rsidRPr="00577F19" w:rsidRDefault="009C2DBA" w:rsidP="009C2DB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825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095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D90E6" w14:textId="5789BD1C" w:rsidR="009C2DBA" w:rsidRPr="00577F19" w:rsidRDefault="00337C54" w:rsidP="009C2DB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C54">
              <w:rPr>
                <w:rFonts w:ascii="Angsana New" w:hAnsi="Angsana New"/>
                <w:sz w:val="28"/>
                <w:szCs w:val="28"/>
              </w:rPr>
              <w:t>4,076,074</w:t>
            </w: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7CBE51" w14:textId="074DC5BA" w:rsidR="009C2DBA" w:rsidRPr="00577F19" w:rsidRDefault="009C2DBA" w:rsidP="009C2DB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814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390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A605FD7" w14:textId="77777777" w:rsidR="00584095" w:rsidRPr="00577F19" w:rsidRDefault="00584095" w:rsidP="004A7EBD">
      <w:pPr>
        <w:spacing w:line="276" w:lineRule="auto"/>
        <w:ind w:right="72"/>
        <w:jc w:val="thaiDistribute"/>
        <w:rPr>
          <w:rFonts w:ascii="Angsana New" w:hAnsi="Angsana New"/>
          <w:sz w:val="18"/>
          <w:szCs w:val="18"/>
        </w:rPr>
      </w:pPr>
    </w:p>
    <w:p w14:paraId="0A746A2E" w14:textId="77777777" w:rsidR="00D53E09" w:rsidRDefault="00D53E09" w:rsidP="00452628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19206174" w14:textId="608F89BC" w:rsidR="00D53E09" w:rsidRDefault="00D53E09" w:rsidP="00452628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7DA3D326" w14:textId="77777777" w:rsidR="008C5A92" w:rsidRDefault="008C5A92" w:rsidP="00452628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69EB8E47" w14:textId="77777777" w:rsidR="00D53E09" w:rsidRPr="00577F19" w:rsidRDefault="00D53E09" w:rsidP="00D53E09">
      <w:pPr>
        <w:pStyle w:val="BodyTextIndent2"/>
        <w:ind w:left="567" w:hanging="567"/>
        <w:jc w:val="both"/>
        <w:rPr>
          <w:rFonts w:ascii="Angsana New" w:hAnsi="Angsana New"/>
          <w: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>
        <w:rPr>
          <w:rFonts w:ascii="Angsana New" w:hAnsi="Angsana New"/>
          <w:b/>
          <w:bCs/>
        </w:rPr>
        <w:t>5</w:t>
      </w:r>
      <w:r w:rsidRPr="00577F19">
        <w:rPr>
          <w:rFonts w:ascii="Angsana New" w:hAnsi="Angsana New"/>
          <w:b/>
          <w:bCs/>
        </w:rPr>
        <w:t xml:space="preserve">.     </w:t>
      </w:r>
      <w:r w:rsidRPr="00577F19">
        <w:rPr>
          <w:rFonts w:ascii="Angsana New" w:hAnsi="Angsana New"/>
          <w:b/>
          <w:bCs/>
          <w:cs/>
        </w:rPr>
        <w:t>ภาษีเงินได้</w:t>
      </w:r>
      <w:r w:rsidRPr="00577F19">
        <w:rPr>
          <w:rFonts w:ascii="Angsana New" w:hAnsi="Angsana New"/>
          <w:b/>
          <w:bCs/>
        </w:rPr>
        <w:t xml:space="preserve"> (</w:t>
      </w:r>
      <w:r w:rsidRPr="00577F19">
        <w:rPr>
          <w:rFonts w:ascii="Angsana New" w:hAnsi="Angsana New" w:hint="cs"/>
          <w:b/>
          <w:bCs/>
          <w:cs/>
        </w:rPr>
        <w:t>ต่อ)</w:t>
      </w:r>
    </w:p>
    <w:p w14:paraId="3E49A2BB" w14:textId="096C440F" w:rsidR="00452628" w:rsidRPr="00577F19" w:rsidRDefault="00452628" w:rsidP="00E4632C">
      <w:pPr>
        <w:spacing w:before="120" w:line="420" w:lineRule="exact"/>
        <w:ind w:left="533" w:right="-43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E4632C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</w:rPr>
        <w:t xml:space="preserve">31 </w:t>
      </w:r>
      <w:r w:rsidRPr="00577F19">
        <w:rPr>
          <w:rFonts w:ascii="Angsana New" w:hAnsi="Angsana New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/>
          <w:sz w:val="32"/>
          <w:szCs w:val="32"/>
        </w:rPr>
        <w:t>256</w:t>
      </w:r>
      <w:r w:rsidR="009C2DBA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z w:val="32"/>
          <w:szCs w:val="32"/>
        </w:rPr>
        <w:t>256</w:t>
      </w:r>
      <w:r w:rsidR="009C2DBA">
        <w:rPr>
          <w:rFonts w:ascii="Angsana New" w:hAnsi="Angsana New"/>
          <w:sz w:val="32"/>
          <w:szCs w:val="32"/>
        </w:rPr>
        <w:t>4</w:t>
      </w:r>
      <w:r w:rsidRPr="00577F1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100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245"/>
        <w:gridCol w:w="1172"/>
        <w:gridCol w:w="1238"/>
        <w:gridCol w:w="1276"/>
        <w:gridCol w:w="1134"/>
      </w:tblGrid>
      <w:tr w:rsidR="00452628" w:rsidRPr="00577F19" w14:paraId="2DBB44C4" w14:textId="77777777" w:rsidTr="000A24AA">
        <w:tc>
          <w:tcPr>
            <w:tcW w:w="10065" w:type="dxa"/>
            <w:gridSpan w:val="5"/>
          </w:tcPr>
          <w:p w14:paraId="29F4C1CB" w14:textId="77777777" w:rsidR="00452628" w:rsidRPr="00577F19" w:rsidRDefault="00452628" w:rsidP="001C60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2628" w:rsidRPr="00577F19" w14:paraId="3AAB504D" w14:textId="77777777" w:rsidTr="000A24AA">
        <w:tc>
          <w:tcPr>
            <w:tcW w:w="5245" w:type="dxa"/>
          </w:tcPr>
          <w:p w14:paraId="0449D9A4" w14:textId="77777777" w:rsidR="00452628" w:rsidRPr="00577F19" w:rsidRDefault="00452628" w:rsidP="001C60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202F122A" w14:textId="77777777"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8D8A7D4" w14:textId="77777777"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628" w:rsidRPr="00577F19" w14:paraId="4E4EBBEA" w14:textId="77777777" w:rsidTr="000A24AA">
        <w:tc>
          <w:tcPr>
            <w:tcW w:w="5245" w:type="dxa"/>
          </w:tcPr>
          <w:p w14:paraId="59345D1B" w14:textId="77777777" w:rsidR="00452628" w:rsidRPr="00577F19" w:rsidRDefault="00452628" w:rsidP="004526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E4CB6B" w14:textId="790D8CB3"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0C5CB652" w14:textId="6076EC6B"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5BCB1139" w14:textId="60486A30"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1860A2B5" w14:textId="10D98610"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DB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9C2DBA" w:rsidRPr="00577F19" w14:paraId="7DCC0147" w14:textId="77777777" w:rsidTr="000A24AA">
        <w:tc>
          <w:tcPr>
            <w:tcW w:w="5245" w:type="dxa"/>
          </w:tcPr>
          <w:p w14:paraId="3D8BE8C2" w14:textId="77777777" w:rsidR="009C2DBA" w:rsidRPr="00577F19" w:rsidRDefault="009C2DBA" w:rsidP="009C2DBA">
            <w:pPr>
              <w:spacing w:line="400" w:lineRule="exact"/>
              <w:ind w:left="60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กำไร(ขาดทุน)จากการประมาณการตามหลักคณิตศาสตร์ประกันภัย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B6D31C5" w14:textId="198416AB" w:rsidR="009C2DBA" w:rsidRPr="00577F19" w:rsidRDefault="00930476" w:rsidP="009C2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4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1B1D7E" w14:textId="20D23300" w:rsidR="009C2DBA" w:rsidRPr="00577F19" w:rsidRDefault="009C2DBA" w:rsidP="009C2DBA">
            <w:pPr>
              <w:pBdr>
                <w:bottom w:val="single" w:sz="4" w:space="1" w:color="auto"/>
              </w:pBdr>
              <w:spacing w:line="280" w:lineRule="exact"/>
              <w:ind w:left="-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475D31" w14:textId="4A81BC9F" w:rsidR="009C2DBA" w:rsidRPr="00577F19" w:rsidRDefault="00930476" w:rsidP="009C2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4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677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39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EE24A" w14:textId="65A56B37" w:rsidR="009C2DBA" w:rsidRPr="00577F19" w:rsidRDefault="009C2DBA" w:rsidP="009C2DBA">
            <w:pPr>
              <w:pBdr>
                <w:bottom w:val="single" w:sz="4" w:space="1" w:color="auto"/>
              </w:pBdr>
              <w:spacing w:line="280" w:lineRule="exact"/>
              <w:ind w:left="-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BA" w:rsidRPr="00577F19" w14:paraId="275CD0DA" w14:textId="77777777" w:rsidTr="00930476">
        <w:trPr>
          <w:trHeight w:val="585"/>
        </w:trPr>
        <w:tc>
          <w:tcPr>
            <w:tcW w:w="5245" w:type="dxa"/>
          </w:tcPr>
          <w:p w14:paraId="1659FD2D" w14:textId="77777777" w:rsidR="009C2DBA" w:rsidRPr="00577F19" w:rsidRDefault="009C2DBA" w:rsidP="009C2DB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526EE8" w14:textId="03D1D217" w:rsidR="009C2DBA" w:rsidRPr="00577F19" w:rsidRDefault="00930476" w:rsidP="009C2DB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4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6757FAB" w14:textId="55802F27" w:rsidR="009C2DBA" w:rsidRPr="00577F19" w:rsidRDefault="009C2DBA" w:rsidP="009C2DBA">
            <w:pPr>
              <w:pBdr>
                <w:bottom w:val="double" w:sz="4" w:space="1" w:color="auto"/>
              </w:pBdr>
              <w:spacing w:line="280" w:lineRule="exact"/>
              <w:ind w:left="-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AF7E3E" w14:textId="28D67A62" w:rsidR="009C2DBA" w:rsidRPr="00577F19" w:rsidRDefault="00930476" w:rsidP="009C2DB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4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677</w:t>
            </w:r>
            <w:r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930476">
              <w:rPr>
                <w:rFonts w:ascii="Angsana New" w:hAnsi="Angsana New"/>
                <w:sz w:val="28"/>
                <w:szCs w:val="28"/>
                <w:cs/>
              </w:rPr>
              <w:t>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AD010" w14:textId="5813FCF8" w:rsidR="009C2DBA" w:rsidRPr="00577F19" w:rsidRDefault="009C2DBA" w:rsidP="009C2DBA">
            <w:pPr>
              <w:pBdr>
                <w:bottom w:val="double" w:sz="4" w:space="1" w:color="auto"/>
              </w:pBdr>
              <w:spacing w:line="280" w:lineRule="exact"/>
              <w:ind w:left="-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C50946" w14:textId="77777777"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14:paraId="6127C6E1" w14:textId="7F6A85DF" w:rsidR="00034BE0" w:rsidRPr="00577F19" w:rsidRDefault="00034BE0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  <w:cs/>
        </w:rPr>
      </w:pPr>
      <w:r w:rsidRPr="00577F19">
        <w:rPr>
          <w:rFonts w:ascii="Angsana New" w:hAnsi="Angsana New"/>
          <w:cs/>
        </w:rPr>
        <w:t>รายการ</w:t>
      </w:r>
      <w:r w:rsidRPr="00577F19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577F19">
        <w:rPr>
          <w:rFonts w:ascii="Angsana New" w:hAnsi="Angsana New"/>
        </w:rPr>
        <w:t>31</w:t>
      </w:r>
      <w:r w:rsidRPr="00577F19">
        <w:rPr>
          <w:rFonts w:ascii="Angsana New" w:hAnsi="Angsana New"/>
          <w:cs/>
          <w:lang w:val="th-TH"/>
        </w:rPr>
        <w:t xml:space="preserve"> ตุลาคม </w:t>
      </w:r>
      <w:r w:rsidRPr="00577F19">
        <w:rPr>
          <w:rFonts w:ascii="Angsana New" w:hAnsi="Angsana New"/>
        </w:rPr>
        <w:t>256</w:t>
      </w:r>
      <w:r w:rsidR="00D03E89">
        <w:rPr>
          <w:rFonts w:ascii="Angsana New" w:hAnsi="Angsana New"/>
        </w:rPr>
        <w:t>5</w:t>
      </w:r>
      <w:r w:rsidRPr="00577F19">
        <w:rPr>
          <w:rFonts w:ascii="Angsana New" w:hAnsi="Angsana New"/>
          <w:cs/>
          <w:lang w:val="th-TH"/>
        </w:rPr>
        <w:t xml:space="preserve"> และ </w:t>
      </w:r>
      <w:r w:rsidRPr="00577F19">
        <w:rPr>
          <w:rFonts w:ascii="Angsana New" w:hAnsi="Angsana New"/>
        </w:rPr>
        <w:t>256</w:t>
      </w:r>
      <w:r w:rsidR="00D03E89">
        <w:rPr>
          <w:rFonts w:ascii="Angsana New" w:hAnsi="Angsana New"/>
        </w:rPr>
        <w:t>4</w:t>
      </w:r>
      <w:r w:rsidRPr="00577F19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9831" w:type="dxa"/>
        <w:tblInd w:w="108" w:type="dxa"/>
        <w:tblLook w:val="04A0" w:firstRow="1" w:lastRow="0" w:firstColumn="1" w:lastColumn="0" w:noHBand="0" w:noVBand="1"/>
      </w:tblPr>
      <w:tblGrid>
        <w:gridCol w:w="4340"/>
        <w:gridCol w:w="1312"/>
        <w:gridCol w:w="222"/>
        <w:gridCol w:w="1171"/>
        <w:gridCol w:w="222"/>
        <w:gridCol w:w="1171"/>
        <w:gridCol w:w="222"/>
        <w:gridCol w:w="1171"/>
      </w:tblGrid>
      <w:tr w:rsidR="00D476B9" w:rsidRPr="00577F19" w14:paraId="459CEFAF" w14:textId="77777777" w:rsidTr="00D03E89">
        <w:trPr>
          <w:trHeight w:val="300"/>
        </w:trPr>
        <w:tc>
          <w:tcPr>
            <w:tcW w:w="98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58A71" w14:textId="77777777" w:rsidR="00D476B9" w:rsidRPr="00577F19" w:rsidRDefault="00D476B9" w:rsidP="00D476B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D476B9" w:rsidRPr="00577F19" w14:paraId="30A99419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3F639" w14:textId="77777777" w:rsidR="00D476B9" w:rsidRPr="00577F19" w:rsidRDefault="00D476B9" w:rsidP="00D476B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C6E5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FFF07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7A674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6B9" w:rsidRPr="00577F19" w14:paraId="77A8DC77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3428B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CC8EE" w14:textId="457140B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3E8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524CE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1E493" w14:textId="54ABB093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3E8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AD145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AECD3" w14:textId="13D972DC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3E8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C53A9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261A5" w14:textId="24ED7F4A"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3E8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D03E89" w:rsidRPr="00577F19" w14:paraId="23ABC4AE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C63B" w14:textId="77777777" w:rsidR="00D03E89" w:rsidRPr="00577F19" w:rsidRDefault="00D03E89" w:rsidP="00D03E8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BA788CB" w14:textId="3ABE6769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A37822">
              <w:rPr>
                <w:rFonts w:ascii="Angsana New" w:hAnsi="Angsana New"/>
                <w:sz w:val="28"/>
                <w:szCs w:val="28"/>
              </w:rPr>
              <w:t>5,943,425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7B8E5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5BD31A2" w14:textId="0AAE1923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(34,562,820)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60B36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88FE18" w14:textId="3A324794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18,800,39</w:t>
            </w:r>
            <w:r w:rsidR="00E4632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8B2B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D3CE1B4" w14:textId="3E2658AF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(32,171,988)</w:t>
            </w:r>
          </w:p>
        </w:tc>
      </w:tr>
      <w:tr w:rsidR="00D476B9" w:rsidRPr="00577F19" w14:paraId="1DAFCC13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51EA8" w14:textId="77777777"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5C588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7DC95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6025E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59980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EBD08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6CD94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948EF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14:paraId="69F61A84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B7CF" w14:textId="77777777"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อัตราภาษีเงินได้นิติบุคคลของบริษัท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C8846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49382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BD743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E1B0D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0A946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ABD51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DB2ED" w14:textId="77777777"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476B9" w:rsidRPr="00577F19" w14:paraId="1091B091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33DD" w14:textId="77777777"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กำไร(ขาดทุน)ทางบัญชีก่อนภาษีเงินได้นิติบุคคลคูณ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6D12" w14:textId="77777777"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FF78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4D5A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365C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37E5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292E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8D25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03E89" w:rsidRPr="00577F19" w14:paraId="773C5E1D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6246" w14:textId="77777777" w:rsidR="00D03E89" w:rsidRPr="00577F19" w:rsidRDefault="00D03E89" w:rsidP="00D03E8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9E8B9" w14:textId="3BF83ABC" w:rsidR="00D03E89" w:rsidRPr="00577F19" w:rsidRDefault="00993F41" w:rsidP="00D03E8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5,188,685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047B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2C584" w14:textId="43F1ABFF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(6,912,564)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2D6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522F8" w14:textId="346C620B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3,760,079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B328D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2D5F" w14:textId="246880C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(6,434,398)</w:t>
            </w:r>
          </w:p>
        </w:tc>
      </w:tr>
      <w:tr w:rsidR="00D03E89" w:rsidRPr="00577F19" w14:paraId="67A26E59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37F1C" w14:textId="77777777" w:rsidR="00D03E89" w:rsidRPr="00577F19" w:rsidRDefault="00D03E89" w:rsidP="00D03E8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049AF" w14:textId="14D8BDF8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54B">
              <w:rPr>
                <w:rFonts w:ascii="Angsana New" w:hAnsi="Angsana New"/>
                <w:sz w:val="28"/>
                <w:szCs w:val="28"/>
              </w:rPr>
              <w:t>320,805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7A9B8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6EE4E" w14:textId="6A6EC8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806,412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106D9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6482" w14:textId="7DC9EEB0" w:rsidR="00D03E89" w:rsidRPr="00577F19" w:rsidRDefault="006252D7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B979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44687" w14:textId="07AA73F0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D476B9" w:rsidRPr="00577F19" w14:paraId="01DCCEF4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4D35" w14:textId="77777777"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ED447" w14:textId="77777777"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28275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3941B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57BDF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C5FF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19304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1DB75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14:paraId="0DDF3DDA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C2A01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2727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FC41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1178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B09DA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C132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15C33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03D8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</w:tr>
      <w:tr w:rsidR="00D03E89" w:rsidRPr="00577F19" w14:paraId="2B3D1E63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49981" w14:textId="77777777" w:rsidR="00D03E89" w:rsidRPr="00577F19" w:rsidRDefault="00D03E89" w:rsidP="00D03E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1C460" w14:textId="72060467" w:rsidR="00D03E89" w:rsidRPr="00577F19" w:rsidRDefault="006252D7" w:rsidP="006252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270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780E7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8D24B" w14:textId="1535CBBD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85FD0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07CDE" w14:textId="46D6E1FA" w:rsidR="00D03E89" w:rsidRPr="00577F19" w:rsidRDefault="006252D7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2FD01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0FD96" w14:textId="3694D1DF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E89" w:rsidRPr="00577F19" w14:paraId="5020251E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38CF6" w14:textId="77777777" w:rsidR="00D03E89" w:rsidRPr="00577F19" w:rsidRDefault="00D03E89" w:rsidP="00D03E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3A0C6" w14:textId="51971909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369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896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B7285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20B3" w14:textId="25E3852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302,576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44F5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48E0E" w14:textId="684D6FE1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216,474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A7392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82A1" w14:textId="454F99DA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275,252 </w:t>
            </w:r>
          </w:p>
        </w:tc>
      </w:tr>
      <w:tr w:rsidR="00D03E89" w:rsidRPr="00577F19" w14:paraId="26641D7F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CC670" w14:textId="77777777" w:rsidR="00D03E89" w:rsidRPr="00577F19" w:rsidRDefault="00D03E89" w:rsidP="00D03E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5AF06" w14:textId="3DB756A2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(266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666)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483C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7CB1C" w14:textId="2AD8F83F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108,600)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7DC8C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44A580" w14:textId="60BB5D2A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(266,666)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DF3A6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8DA1C" w14:textId="12AFBE1C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(108,600)  </w:t>
            </w:r>
          </w:p>
        </w:tc>
      </w:tr>
      <w:tr w:rsidR="00D03E89" w:rsidRPr="00577F19" w14:paraId="360A51BF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C59E4" w14:textId="77777777" w:rsidR="00D03E89" w:rsidRPr="00577F19" w:rsidRDefault="00D03E89" w:rsidP="00D03E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ขาดทุนทางภาษีที่ไม่ใช้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167FA" w14:textId="6DFA21F3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(16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238)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ECE1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3441" w14:textId="18F5F62E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(347,084)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26AAC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02FFC9" w14:textId="1CD039C9" w:rsidR="00D03E89" w:rsidRPr="00577F19" w:rsidRDefault="006252D7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B7772" w14:textId="77777777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21772" w14:textId="1F46F3F4" w:rsidR="00D03E89" w:rsidRPr="00577F19" w:rsidRDefault="00D03E89" w:rsidP="00D03E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D03E89" w:rsidRPr="00577F19" w14:paraId="138F3588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EE45A" w14:textId="77777777" w:rsidR="00D03E89" w:rsidRPr="00577F19" w:rsidRDefault="00D03E89" w:rsidP="00D03E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ๆ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B33FA" w14:textId="7AEA4739" w:rsidR="00D03E89" w:rsidRPr="00577F19" w:rsidRDefault="0036654B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318,247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5CB25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35A9" w14:textId="111A418E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434,16</w:t>
            </w:r>
            <w:r w:rsidR="00C0101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A91E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C07FC" w14:textId="7E80DEEA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366,18</w:t>
            </w:r>
            <w:r w:rsidR="00C0101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B29CF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CD2E" w14:textId="0BD1310E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D98">
              <w:rPr>
                <w:rFonts w:ascii="Angsana New" w:hAnsi="Angsana New"/>
                <w:sz w:val="28"/>
                <w:szCs w:val="28"/>
              </w:rPr>
              <w:t>453,35</w:t>
            </w:r>
            <w:r w:rsidRPr="00A07D9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476B9" w:rsidRPr="00577F19" w14:paraId="21176933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55162" w14:textId="77777777"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1888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A0408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6CA9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A93B7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CB4B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0C0CF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8064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</w:tr>
      <w:tr w:rsidR="00D476B9" w:rsidRPr="00577F19" w14:paraId="1B213A52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BA072" w14:textId="77777777"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703DE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C15F2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2A486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B10C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B09AE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167A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E1DFD" w14:textId="77777777"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03E89" w:rsidRPr="00577F19" w14:paraId="60A008B6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7133C" w14:textId="77777777" w:rsidR="00D03E89" w:rsidRPr="00577F19" w:rsidRDefault="00D03E89" w:rsidP="00D03E8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9CE85" w14:textId="04C95270" w:rsidR="0036654B" w:rsidRPr="00577F19" w:rsidRDefault="0036654B" w:rsidP="003665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4A97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42AD" w14:textId="5387E9DA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281,05</w:t>
            </w:r>
            <w:r w:rsidR="00C0101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B7D8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41C0DE" w14:textId="36AF89BE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315,99</w:t>
            </w:r>
            <w:r w:rsidR="00C0101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F7F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8730" w14:textId="39D201FD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620,008 </w:t>
            </w:r>
          </w:p>
        </w:tc>
      </w:tr>
      <w:tr w:rsidR="00D03E89" w:rsidRPr="00577F19" w14:paraId="50CF0E33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B2ADF" w14:textId="77777777" w:rsidR="00D03E89" w:rsidRPr="00577F19" w:rsidRDefault="00D03E89" w:rsidP="00D03E8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รายได้)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289768" w14:textId="5CF259B4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6252D7">
              <w:rPr>
                <w:rFonts w:ascii="Angsana New" w:hAnsi="Angsana New"/>
                <w:sz w:val="28"/>
                <w:szCs w:val="28"/>
              </w:rPr>
              <w:t>,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119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56E4A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C9F3" w14:textId="2806B873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(5,825,095)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A8A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0C731D" w14:textId="5A20FC9E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4,076,074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F75A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60D09" w14:textId="323B194E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(5,814,390)</w:t>
            </w:r>
          </w:p>
        </w:tc>
      </w:tr>
      <w:tr w:rsidR="00D03E89" w:rsidRPr="00577F19" w14:paraId="31378A88" w14:textId="77777777" w:rsidTr="00D03E89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A500" w14:textId="77777777" w:rsidR="00D03E89" w:rsidRPr="00577F19" w:rsidRDefault="00D03E89" w:rsidP="00D03E8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6CF1C" w14:textId="011A8B9F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36654B">
              <w:rPr>
                <w:rFonts w:ascii="Angsana New" w:hAnsi="Angsana New"/>
                <w:sz w:val="28"/>
                <w:szCs w:val="28"/>
              </w:rPr>
              <w:t>1.37</w:t>
            </w:r>
            <w:r w:rsidRPr="006252D7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4468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1E73" w14:textId="122CF32D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16.85%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055B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5D41" w14:textId="32D229B9" w:rsidR="00D03E89" w:rsidRPr="00577F19" w:rsidRDefault="006252D7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2D7">
              <w:rPr>
                <w:rFonts w:ascii="Angsana New" w:hAnsi="Angsana New"/>
                <w:sz w:val="28"/>
                <w:szCs w:val="28"/>
              </w:rPr>
              <w:t>21.68%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87B7" w14:textId="77777777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501F" w14:textId="5118CA3A" w:rsidR="00D03E89" w:rsidRPr="00577F19" w:rsidRDefault="00D03E89" w:rsidP="00D03E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18.07%</w:t>
            </w:r>
          </w:p>
        </w:tc>
      </w:tr>
    </w:tbl>
    <w:p w14:paraId="3ACA5202" w14:textId="77777777" w:rsidR="00034BE0" w:rsidRPr="00577F19" w:rsidRDefault="00034BE0" w:rsidP="00034BE0">
      <w:pPr>
        <w:rPr>
          <w:rFonts w:ascii="Angsana New" w:hAnsi="Angsana New"/>
          <w:cs/>
        </w:rPr>
      </w:pPr>
    </w:p>
    <w:p w14:paraId="7EB8DEF4" w14:textId="77777777"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154E3ABE" w14:textId="77777777"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5A54627D" w14:textId="77777777" w:rsidR="00D376B4" w:rsidRPr="00577F19" w:rsidRDefault="00D376B4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10"/>
          <w:szCs w:val="10"/>
        </w:rPr>
      </w:pPr>
    </w:p>
    <w:p w14:paraId="72534AF8" w14:textId="77777777" w:rsidR="00D376B4" w:rsidRPr="00577F19" w:rsidRDefault="00D376B4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10"/>
          <w:szCs w:val="10"/>
        </w:rPr>
      </w:pPr>
    </w:p>
    <w:p w14:paraId="00700C13" w14:textId="4B7E61D9" w:rsidR="00257670" w:rsidRPr="00577F19" w:rsidRDefault="00034BE0" w:rsidP="00D376B4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5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58BF1AB" w14:textId="77777777" w:rsidR="00034BE0" w:rsidRPr="00577F19" w:rsidRDefault="00034BE0" w:rsidP="00D376B4">
      <w:pPr>
        <w:spacing w:after="120"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5104"/>
        <w:gridCol w:w="1170"/>
        <w:gridCol w:w="236"/>
        <w:gridCol w:w="1048"/>
        <w:gridCol w:w="239"/>
        <w:gridCol w:w="1048"/>
        <w:gridCol w:w="236"/>
        <w:gridCol w:w="1126"/>
      </w:tblGrid>
      <w:tr w:rsidR="00D376B4" w:rsidRPr="00577F19" w14:paraId="4E1632DA" w14:textId="77777777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312E0" w14:textId="77777777" w:rsidR="00D376B4" w:rsidRPr="00577F19" w:rsidRDefault="00D376B4" w:rsidP="0043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F3F2" w14:textId="77777777" w:rsidR="00D376B4" w:rsidRPr="00577F19" w:rsidRDefault="00D376B4" w:rsidP="00D376B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433A34" w:rsidRPr="00577F19" w14:paraId="5DDE5453" w14:textId="77777777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9A7EB" w14:textId="77777777" w:rsidR="00433A34" w:rsidRPr="00577F19" w:rsidRDefault="00433A34" w:rsidP="0043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AA3A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433A34" w:rsidRPr="00577F19" w14:paraId="738E2499" w14:textId="77777777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5EB84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8E7FE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8C839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62174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A34" w:rsidRPr="00577F19" w14:paraId="21A51F24" w14:textId="77777777" w:rsidTr="00D376B4">
        <w:trPr>
          <w:trHeight w:val="40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EA09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516D6" w14:textId="2A166A3E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0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9F917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5D008" w14:textId="2BA0A9CE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4131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A934E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1ED5A" w14:textId="50FA78B4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0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B839E" w14:textId="77777777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509C8" w14:textId="6ACEB4B4"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0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33A34" w:rsidRPr="00577F19" w14:paraId="53F6AE2E" w14:textId="77777777" w:rsidTr="00D376B4">
        <w:trPr>
          <w:trHeight w:val="40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8679E" w14:textId="77777777"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BF370" w14:textId="77777777"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6DDC4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66605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4A209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91368" w14:textId="77777777" w:rsidR="00433A34" w:rsidRPr="00577F19" w:rsidRDefault="00433A34" w:rsidP="00433A34">
            <w:pPr>
              <w:jc w:val="both"/>
              <w:rPr>
                <w:rFonts w:ascii="Times New Roman" w:hAnsi="Times New Roman" w:cs="Cordia Ne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A31FC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C42AD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1317" w:rsidRPr="00577F19" w14:paraId="15D2B135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4F18E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39C11" w14:textId="0762087A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10,835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71CF5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EA23D" w14:textId="65865E5A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13,633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30A0E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5735B" w14:textId="5A52F2F4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10,835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753B4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32517" w14:textId="68F690F2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13,633 </w:t>
            </w:r>
          </w:p>
        </w:tc>
      </w:tr>
      <w:tr w:rsidR="00841317" w:rsidRPr="00577F19" w14:paraId="35A09A06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50D87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อาคาร และ ต่อเติมอาคาร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4D4A0" w14:textId="52568B44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1,805,080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DDD23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9477C" w14:textId="6AC0A9E5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2,066,649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80343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2096A" w14:textId="04DD584B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1,805,080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00CCF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85138" w14:textId="29D4442A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2,066,649 </w:t>
            </w:r>
          </w:p>
        </w:tc>
      </w:tr>
      <w:tr w:rsidR="00841317" w:rsidRPr="00577F19" w14:paraId="64DCE9C1" w14:textId="77777777" w:rsidTr="00841317">
        <w:trPr>
          <w:trHeight w:val="46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1B95C" w14:textId="77777777" w:rsidR="00841317" w:rsidRPr="00577F19" w:rsidRDefault="00841317" w:rsidP="00841317">
            <w:pPr>
              <w:ind w:firstLine="176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EED1" w14:textId="2ACA6094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10,353,314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8D16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5193" w14:textId="213D4D5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10,421,349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19F2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0C77" w14:textId="619786BA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8,287,891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09DF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8548" w14:textId="0F9D4592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8,236,557 </w:t>
            </w:r>
          </w:p>
        </w:tc>
      </w:tr>
      <w:tr w:rsidR="00841317" w:rsidRPr="00577F19" w14:paraId="29EA4D9E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07FB6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0207D" w14:textId="708E9CB9" w:rsidR="00841317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17,311,099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B3E2A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CBA89" w14:textId="134F96DB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22,171,865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CD51D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88DFA" w14:textId="652F64BF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15,684,408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BA4DC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05B46" w14:textId="7475EF34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19,905,314</w:t>
            </w:r>
          </w:p>
        </w:tc>
      </w:tr>
      <w:tr w:rsidR="00841317" w:rsidRPr="00577F19" w14:paraId="328873F5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0814A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CB406" w14:textId="6898BF28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43,738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3103E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2C7A2" w14:textId="13286F95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26,357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152AA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D222B" w14:textId="225F278C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28,511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4A05D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8FA56" w14:textId="5C08023D" w:rsidR="00841317" w:rsidRPr="00841317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13,644 </w:t>
            </w:r>
          </w:p>
        </w:tc>
      </w:tr>
      <w:tr w:rsidR="00841317" w:rsidRPr="00577F19" w14:paraId="5D9885D4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5591E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8A8F2" w14:textId="683CBA04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111,441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6059C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20644" w14:textId="5E12CF91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146,483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73B51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B5963" w14:textId="58ECFB1F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111,44</w:t>
            </w:r>
            <w:r w:rsidR="00C0101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0DEF7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685D1" w14:textId="618CD222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146,483 </w:t>
            </w:r>
          </w:p>
        </w:tc>
      </w:tr>
      <w:tr w:rsidR="00841317" w:rsidRPr="00577F19" w14:paraId="3A5D88D0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30D3A" w14:textId="77777777" w:rsidR="00841317" w:rsidRPr="00577F19" w:rsidRDefault="00841317" w:rsidP="0084131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2F4388" w14:textId="7B79C575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29,</w:t>
            </w:r>
            <w:r w:rsidR="0020165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201652">
              <w:rPr>
                <w:rFonts w:ascii="Angsana New" w:hAnsi="Angsana New"/>
                <w:sz w:val="28"/>
                <w:szCs w:val="28"/>
              </w:rPr>
              <w:t>35,507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EB3F6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08AD26F" w14:textId="4CAF7D0D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34,</w:t>
            </w:r>
            <w:r>
              <w:rPr>
                <w:rFonts w:ascii="Angsana New" w:hAnsi="Angsana New"/>
                <w:sz w:val="28"/>
                <w:szCs w:val="28"/>
              </w:rPr>
              <w:t>846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7E602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1FFB3F7" w14:textId="0662A803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25,928,165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7F162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1AE41099" w14:textId="59A3D881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30,382,280 </w:t>
            </w:r>
          </w:p>
        </w:tc>
      </w:tr>
      <w:tr w:rsidR="00433A34" w:rsidRPr="00577F19" w14:paraId="0DF0A3B5" w14:textId="77777777" w:rsidTr="00D376B4">
        <w:trPr>
          <w:trHeight w:val="24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5520" w14:textId="77777777"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C83FE" w14:textId="77777777" w:rsidR="00433A34" w:rsidRPr="00577F19" w:rsidRDefault="00433A34" w:rsidP="00433A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0792B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554EB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77D3B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C33AC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73542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314C5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3A34" w:rsidRPr="00577F19" w14:paraId="288B105C" w14:textId="77777777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51DEF" w14:textId="77777777"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A4918" w14:textId="77777777"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2ED71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BEC14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CA7EA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27E05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960A1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CE007" w14:textId="77777777"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1317" w:rsidRPr="00577F19" w14:paraId="4F94FFC1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F6C84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อาคาร และ ต่อเติมอาคาร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2EEA6" w14:textId="7324FCD7" w:rsidR="00841317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1,155,628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4952" w14:textId="77777777" w:rsidR="00841317" w:rsidRPr="00577F19" w:rsidRDefault="00841317" w:rsidP="008413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BA1A9" w14:textId="7A776516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288,697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5A62F" w14:textId="77777777" w:rsidR="00841317" w:rsidRPr="00577F19" w:rsidRDefault="00841317" w:rsidP="008413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155874" w14:textId="0DF06A47" w:rsidR="00841317" w:rsidRPr="00577F19" w:rsidRDefault="00D645B2" w:rsidP="00D645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451,765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F2BE4" w14:textId="77777777" w:rsidR="00841317" w:rsidRPr="00577F19" w:rsidRDefault="00841317" w:rsidP="008413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83D3" w14:textId="2E7C7DCF" w:rsidR="00841317" w:rsidRPr="00577F19" w:rsidRDefault="00841317" w:rsidP="008413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317" w:rsidRPr="00577F19" w14:paraId="08827F2E" w14:textId="77777777" w:rsidTr="00841317">
        <w:trPr>
          <w:trHeight w:val="396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4819B" w14:textId="77777777" w:rsidR="00841317" w:rsidRPr="00577F19" w:rsidRDefault="00841317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CDFC3" w14:textId="04516650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7,843,476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12E7B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0FB3A" w14:textId="00417F66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2B20B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51EE5" w14:textId="0A92597E" w:rsidR="00841317" w:rsidRPr="00577F19" w:rsidRDefault="00D645B2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5B2">
              <w:rPr>
                <w:rFonts w:ascii="Angsana New" w:hAnsi="Angsana New"/>
                <w:sz w:val="28"/>
                <w:szCs w:val="28"/>
              </w:rPr>
              <w:t>7,843,476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F1B4C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6FFDC" w14:textId="268A2B8B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</w:tr>
      <w:tr w:rsidR="00790963" w:rsidRPr="00577F19" w14:paraId="7E13564D" w14:textId="77777777" w:rsidTr="00841317">
        <w:trPr>
          <w:trHeight w:val="396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97085" w14:textId="0415244F" w:rsidR="00790963" w:rsidRPr="00577F19" w:rsidRDefault="00790963" w:rsidP="00841317">
            <w:pPr>
              <w:ind w:firstLineChars="62" w:firstLine="174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E5A1D" w14:textId="70A8F7A9" w:rsidR="00790963" w:rsidRPr="00D645B2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3BC10" w14:textId="77777777" w:rsidR="00790963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28E20" w14:textId="5161BBA6" w:rsidR="00790963" w:rsidRPr="00577F19" w:rsidRDefault="00790963" w:rsidP="007909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33312" w14:textId="77777777" w:rsidR="00790963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B2463" w14:textId="0585389D" w:rsidR="00790963" w:rsidRPr="00D645B2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2,362,656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FC4B5" w14:textId="77777777" w:rsidR="00790963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A05F5" w14:textId="63C12679" w:rsidR="00790963" w:rsidRPr="00577F19" w:rsidRDefault="00790963" w:rsidP="007909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317" w:rsidRPr="00577F19" w14:paraId="792A0182" w14:textId="77777777" w:rsidTr="00841317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5BCB0" w14:textId="77777777" w:rsidR="00841317" w:rsidRPr="00577F19" w:rsidRDefault="00841317" w:rsidP="0084131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346F86" w14:textId="4EC15A45" w:rsidR="00841317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12,047,057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73B5F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19DA797" w14:textId="6C5C0523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8,132,173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34444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CEBAA5" w14:textId="6528D462" w:rsidR="00841317" w:rsidRPr="00577F19" w:rsidRDefault="00790963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10,657,897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B32E5" w14:textId="77777777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4E3C44D8" w14:textId="4A6E2713" w:rsidR="00841317" w:rsidRPr="00577F19" w:rsidRDefault="00841317" w:rsidP="008413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</w:tr>
    </w:tbl>
    <w:p w14:paraId="5B88DFC5" w14:textId="77777777" w:rsidR="00034BE0" w:rsidRPr="00577F19" w:rsidRDefault="00034BE0" w:rsidP="00034BE0">
      <w:pPr>
        <w:spacing w:line="276" w:lineRule="auto"/>
        <w:ind w:right="-25"/>
        <w:jc w:val="both"/>
        <w:rPr>
          <w:rFonts w:ascii="Angsana New" w:hAnsi="Angsana New"/>
          <w:sz w:val="18"/>
          <w:szCs w:val="18"/>
          <w:cs/>
        </w:rPr>
      </w:pPr>
    </w:p>
    <w:p w14:paraId="2CFD7909" w14:textId="276D3E2E" w:rsidR="00372277" w:rsidRPr="00577F19" w:rsidRDefault="00372277" w:rsidP="00372277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6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เงินกองทุนสำรองเลี้ยงชีพ</w:t>
      </w:r>
    </w:p>
    <w:p w14:paraId="13191A66" w14:textId="4BC6C294" w:rsidR="00372277" w:rsidRPr="00577F19" w:rsidRDefault="00372277" w:rsidP="00372277">
      <w:pPr>
        <w:spacing w:line="276" w:lineRule="auto"/>
        <w:ind w:left="567"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ตุลาคม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="00066B78">
        <w:rPr>
          <w:rFonts w:ascii="Angsana New" w:hAnsi="Angsana New"/>
          <w:spacing w:val="-10"/>
          <w:sz w:val="32"/>
          <w:szCs w:val="32"/>
        </w:rPr>
        <w:t>5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="00066B78">
        <w:rPr>
          <w:rFonts w:ascii="Angsana New" w:hAnsi="Angsana New"/>
          <w:spacing w:val="-10"/>
          <w:sz w:val="32"/>
          <w:szCs w:val="32"/>
        </w:rPr>
        <w:t>4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เงินสมทบของกลุ่มบริษัทซึ่งได้บันทึกเป็นค่าใช้จ่ายในการบริหารในงบการเงินรวมและงบการเงินเฉพาะกิจการมีดังนี้</w:t>
      </w:r>
    </w:p>
    <w:tbl>
      <w:tblPr>
        <w:tblW w:w="9413" w:type="dxa"/>
        <w:tblInd w:w="477" w:type="dxa"/>
        <w:tblLook w:val="0000" w:firstRow="0" w:lastRow="0" w:firstColumn="0" w:lastColumn="0" w:noHBand="0" w:noVBand="0"/>
      </w:tblPr>
      <w:tblGrid>
        <w:gridCol w:w="4451"/>
        <w:gridCol w:w="2760"/>
        <w:gridCol w:w="2202"/>
      </w:tblGrid>
      <w:tr w:rsidR="00372277" w:rsidRPr="00577F19" w14:paraId="4B875D08" w14:textId="77777777" w:rsidTr="00372277">
        <w:tc>
          <w:tcPr>
            <w:tcW w:w="4451" w:type="dxa"/>
          </w:tcPr>
          <w:p w14:paraId="45168383" w14:textId="77777777"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</w:tcPr>
          <w:p w14:paraId="0BC004DF" w14:textId="77777777"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2" w:type="dxa"/>
          </w:tcPr>
          <w:p w14:paraId="60878F0A" w14:textId="77777777" w:rsidR="00372277" w:rsidRPr="00577F19" w:rsidRDefault="00372277" w:rsidP="00372277">
            <w:pPr>
              <w:ind w:right="17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372277" w:rsidRPr="00577F19" w14:paraId="16085909" w14:textId="77777777" w:rsidTr="00372277">
        <w:tc>
          <w:tcPr>
            <w:tcW w:w="4451" w:type="dxa"/>
          </w:tcPr>
          <w:p w14:paraId="2308D30D" w14:textId="77777777"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</w:tcPr>
          <w:p w14:paraId="249556B7" w14:textId="77777777"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2" w:type="dxa"/>
          </w:tcPr>
          <w:p w14:paraId="102C7EC7" w14:textId="77777777"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277" w:rsidRPr="00577F19" w14:paraId="5BEB55D7" w14:textId="77777777" w:rsidTr="00372277">
        <w:tc>
          <w:tcPr>
            <w:tcW w:w="4451" w:type="dxa"/>
          </w:tcPr>
          <w:p w14:paraId="594C5F59" w14:textId="2A352705" w:rsidR="00372277" w:rsidRPr="00577F19" w:rsidRDefault="00372277" w:rsidP="00487082">
            <w:pPr>
              <w:ind w:right="-25" w:firstLine="702"/>
              <w:rPr>
                <w:rFonts w:ascii="Angsana New" w:hAnsi="Angsana New"/>
                <w:sz w:val="28"/>
                <w:szCs w:val="28"/>
              </w:rPr>
            </w:pPr>
            <w:bookmarkStart w:id="51" w:name="_Hlk55389534"/>
            <w:r w:rsidRPr="00577F1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="00066B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60" w:type="dxa"/>
          </w:tcPr>
          <w:p w14:paraId="61F2B232" w14:textId="2E7D1025" w:rsidR="00372277" w:rsidRPr="00577F19" w:rsidRDefault="002877F5" w:rsidP="00487082">
            <w:pPr>
              <w:ind w:right="8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77F5">
              <w:rPr>
                <w:rFonts w:ascii="Angsana New" w:hAnsi="Angsana New"/>
                <w:sz w:val="28"/>
                <w:szCs w:val="28"/>
              </w:rPr>
              <w:t>4,255,515</w:t>
            </w:r>
          </w:p>
        </w:tc>
        <w:tc>
          <w:tcPr>
            <w:tcW w:w="2202" w:type="dxa"/>
          </w:tcPr>
          <w:p w14:paraId="36AB1257" w14:textId="599C64AB" w:rsidR="00372277" w:rsidRPr="00577F19" w:rsidRDefault="002877F5" w:rsidP="00372277">
            <w:pPr>
              <w:ind w:right="6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77F5">
              <w:rPr>
                <w:rFonts w:ascii="Angsana New" w:hAnsi="Angsana New"/>
                <w:sz w:val="28"/>
                <w:szCs w:val="28"/>
              </w:rPr>
              <w:t>3,052,552</w:t>
            </w:r>
          </w:p>
        </w:tc>
      </w:tr>
      <w:bookmarkEnd w:id="51"/>
      <w:tr w:rsidR="00372277" w:rsidRPr="00577F19" w14:paraId="53EE4547" w14:textId="77777777" w:rsidTr="00372277">
        <w:tc>
          <w:tcPr>
            <w:tcW w:w="4451" w:type="dxa"/>
          </w:tcPr>
          <w:p w14:paraId="6E4908D2" w14:textId="69C14756" w:rsidR="00372277" w:rsidRPr="00577F19" w:rsidRDefault="00372277" w:rsidP="00487082">
            <w:pPr>
              <w:ind w:right="-25" w:firstLine="702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="00066B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60" w:type="dxa"/>
          </w:tcPr>
          <w:p w14:paraId="02E459D4" w14:textId="35A9AD1F" w:rsidR="00372277" w:rsidRPr="00577F19" w:rsidRDefault="00066B78" w:rsidP="00487082">
            <w:pPr>
              <w:ind w:right="8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4,519,871</w:t>
            </w:r>
          </w:p>
        </w:tc>
        <w:tc>
          <w:tcPr>
            <w:tcW w:w="2202" w:type="dxa"/>
          </w:tcPr>
          <w:p w14:paraId="0D56BF1C" w14:textId="65B7DF9C" w:rsidR="00372277" w:rsidRPr="00577F19" w:rsidRDefault="00066B78" w:rsidP="00372277">
            <w:pPr>
              <w:ind w:right="6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3,274,773</w:t>
            </w:r>
          </w:p>
        </w:tc>
      </w:tr>
    </w:tbl>
    <w:p w14:paraId="76E496C9" w14:textId="77777777"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3A79A46A" w14:textId="77777777"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7A55909" w14:textId="77777777"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4D55A900" w14:textId="77777777"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71CACDB" w14:textId="37EEE1DE" w:rsidR="003537DB" w:rsidRPr="00A07D98" w:rsidRDefault="00E46017" w:rsidP="003537DB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545">
        <w:rPr>
          <w:rFonts w:ascii="Angsana New" w:hAnsi="Angsana New"/>
          <w:b/>
          <w:bCs/>
          <w:sz w:val="32"/>
          <w:szCs w:val="32"/>
        </w:rPr>
        <w:t>7</w:t>
      </w:r>
      <w:r w:rsidR="003537DB" w:rsidRPr="00A07D98">
        <w:rPr>
          <w:rFonts w:ascii="Angsana New" w:hAnsi="Angsana New"/>
          <w:b/>
          <w:bCs/>
          <w:sz w:val="32"/>
          <w:szCs w:val="32"/>
        </w:rPr>
        <w:t>.</w:t>
      </w:r>
      <w:r w:rsidR="003537DB" w:rsidRPr="00A07D98">
        <w:rPr>
          <w:rFonts w:ascii="Angsana New" w:hAnsi="Angsana New"/>
          <w:b/>
          <w:bCs/>
          <w:sz w:val="32"/>
          <w:szCs w:val="32"/>
        </w:rPr>
        <w:tab/>
      </w:r>
      <w:r w:rsidR="003537DB" w:rsidRPr="00A07D9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204D29" w14:textId="7D22D8FE" w:rsidR="003537DB" w:rsidRPr="00A07D98" w:rsidRDefault="00E15A48" w:rsidP="00F46093">
      <w:pPr>
        <w:widowControl w:val="0"/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15A4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5A48">
        <w:rPr>
          <w:rFonts w:ascii="Angsana New" w:hAnsi="Angsana New"/>
          <w:sz w:val="32"/>
          <w:szCs w:val="32"/>
        </w:rPr>
        <w:t xml:space="preserve">31 </w:t>
      </w:r>
      <w:r w:rsidRPr="00E15A48">
        <w:rPr>
          <w:rFonts w:ascii="Angsana New" w:hAnsi="Angsana New" w:hint="cs"/>
          <w:sz w:val="32"/>
          <w:szCs w:val="32"/>
          <w:cs/>
        </w:rPr>
        <w:t>ตุลา</w:t>
      </w:r>
      <w:r w:rsidRPr="00E15A48">
        <w:rPr>
          <w:rFonts w:ascii="Angsana New" w:hAnsi="Angsana New"/>
          <w:sz w:val="32"/>
          <w:szCs w:val="32"/>
          <w:cs/>
        </w:rPr>
        <w:t>คม</w:t>
      </w:r>
      <w:r w:rsidRPr="00E15A48">
        <w:rPr>
          <w:rFonts w:ascii="Angsana New" w:hAnsi="Angsana New"/>
          <w:sz w:val="32"/>
          <w:szCs w:val="32"/>
        </w:rPr>
        <w:t xml:space="preserve"> 256</w:t>
      </w:r>
      <w:r w:rsidR="00637546">
        <w:rPr>
          <w:rFonts w:ascii="Angsana New" w:hAnsi="Angsana New"/>
          <w:sz w:val="32"/>
          <w:szCs w:val="32"/>
        </w:rPr>
        <w:t>5</w:t>
      </w:r>
      <w:r w:rsidR="00D3741C">
        <w:rPr>
          <w:rFonts w:ascii="Angsana New" w:hAnsi="Angsana New"/>
          <w:sz w:val="32"/>
          <w:szCs w:val="32"/>
        </w:rPr>
        <w:t xml:space="preserve"> </w:t>
      </w:r>
      <w:r w:rsidRPr="00E15A48">
        <w:rPr>
          <w:rFonts w:ascii="Angsana New" w:hAnsi="Angsana New"/>
          <w:sz w:val="32"/>
          <w:szCs w:val="32"/>
          <w:cs/>
        </w:rPr>
        <w:t xml:space="preserve">และ </w:t>
      </w:r>
      <w:r w:rsidRPr="00E15A48">
        <w:rPr>
          <w:rFonts w:ascii="Angsana New" w:hAnsi="Angsana New"/>
          <w:sz w:val="32"/>
          <w:szCs w:val="32"/>
        </w:rPr>
        <w:t>256</w:t>
      </w:r>
      <w:r w:rsidR="00637546">
        <w:rPr>
          <w:rFonts w:ascii="Angsana New" w:hAnsi="Angsana New"/>
          <w:sz w:val="32"/>
          <w:szCs w:val="32"/>
        </w:rPr>
        <w:t>4</w:t>
      </w:r>
      <w:r w:rsidRPr="00E15A4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</w:t>
      </w:r>
      <w:r w:rsidRPr="00A07D98">
        <w:rPr>
          <w:rFonts w:ascii="Angsana New" w:hAnsi="Angsana New"/>
          <w:sz w:val="32"/>
          <w:szCs w:val="32"/>
          <w:cs/>
        </w:rPr>
        <w:t>ยุติธรรม</w:t>
      </w:r>
      <w:r w:rsidR="003537DB" w:rsidRPr="00A07D98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3537DB" w:rsidRPr="00A07D98">
        <w:rPr>
          <w:rFonts w:ascii="Angsana New" w:hAnsi="Angsana New"/>
          <w:sz w:val="32"/>
          <w:szCs w:val="32"/>
        </w:rPr>
        <w:t xml:space="preserve"> </w:t>
      </w:r>
      <w:r w:rsidR="00D77C88" w:rsidRPr="00A07D98">
        <w:rPr>
          <w:rFonts w:ascii="Angsana New" w:hAnsi="Angsana New"/>
          <w:sz w:val="32"/>
          <w:szCs w:val="32"/>
        </w:rPr>
        <w:t>3.15</w:t>
      </w:r>
      <w:r w:rsidR="003537DB" w:rsidRPr="00A07D98">
        <w:rPr>
          <w:rFonts w:ascii="Angsana New" w:hAnsi="Angsana New"/>
          <w:sz w:val="32"/>
          <w:szCs w:val="32"/>
        </w:rPr>
        <w:t>)</w:t>
      </w:r>
      <w:r w:rsidR="00F46093" w:rsidRPr="00A07D9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4320"/>
        <w:gridCol w:w="960"/>
        <w:gridCol w:w="222"/>
        <w:gridCol w:w="960"/>
        <w:gridCol w:w="222"/>
        <w:gridCol w:w="960"/>
        <w:gridCol w:w="222"/>
        <w:gridCol w:w="1324"/>
      </w:tblGrid>
      <w:tr w:rsidR="003B71BD" w:rsidRPr="003B71BD" w14:paraId="6BD2B11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048C" w14:textId="77777777" w:rsidR="003B71BD" w:rsidRPr="003B71BD" w:rsidRDefault="003B71BD" w:rsidP="003B7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42DC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96C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F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0F48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0F0D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5404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05AE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71BD" w:rsidRPr="003B71BD" w14:paraId="1BECC6A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0C5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CF13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71BD" w:rsidRPr="003B71BD" w14:paraId="602E242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915D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8C6F" w14:textId="3332DE3E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3754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B71BD" w:rsidRPr="003B71BD" w14:paraId="3A565EA4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2EA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CEBC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D000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5157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3911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1F6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D27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1E90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1BD" w:rsidRPr="003B71BD" w14:paraId="60A3D02A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9BBD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5330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34BF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7B3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180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05AE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AEEB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2485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14:paraId="2FB4F68B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5D0E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="005A1FCD"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C1C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A7F1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8851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550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067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F94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565C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14:paraId="3227F16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F448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5A6E" w14:textId="77777777"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F37F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1831" w14:textId="77777777"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ED7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3A8" w14:textId="3CB88B47" w:rsidR="003B71BD" w:rsidRPr="00E8684F" w:rsidRDefault="00CA2F20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 w:rsidR="00D83675" w:rsidRPr="00E8684F">
              <w:rPr>
                <w:rFonts w:ascii="Angsana New" w:hAnsi="Angsana New"/>
                <w:color w:val="000000"/>
                <w:sz w:val="28"/>
                <w:szCs w:val="28"/>
              </w:rPr>
              <w:t>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2B10" w14:textId="77777777" w:rsidR="003B71BD" w:rsidRPr="00E8684F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E626" w14:textId="6EA87C70" w:rsidR="003B71BD" w:rsidRPr="00E8684F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3B71BD" w:rsidRPr="003B71BD" w14:paraId="5A15764E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00BC" w14:textId="77777777" w:rsidR="003B71BD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650610" w14:textId="6208B05E" w:rsidR="00D83675" w:rsidRPr="003B71BD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6CA3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A30D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A8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682E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174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29B1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2A2A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7E639DEC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23FD" w14:textId="77777777" w:rsidR="00D83675" w:rsidRPr="00DE7F09" w:rsidRDefault="00D83675" w:rsidP="00D836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61B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171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0867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4C8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9C9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48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7B6B" w14:textId="77777777" w:rsidR="00D83675" w:rsidRPr="004774C0" w:rsidRDefault="00D83675" w:rsidP="008C5E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7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774C0">
              <w:rPr>
                <w:rFonts w:ascii="Times New Roman" w:hAnsi="Times New Roman"/>
                <w:b/>
                <w:bCs/>
                <w:sz w:val="28"/>
                <w:szCs w:val="28"/>
                <w:cs/>
              </w:rPr>
              <w:t xml:space="preserve"> : </w:t>
            </w:r>
            <w:r w:rsidRPr="00477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3675" w:rsidRPr="003B71BD" w14:paraId="52913513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4FB5" w14:textId="77777777" w:rsidR="00D83675" w:rsidRPr="00DE7F09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BF07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3675" w:rsidRPr="003B71BD" w14:paraId="0A555391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0953" w14:textId="77777777" w:rsidR="00D83675" w:rsidRPr="00DE7F09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6C73" w14:textId="3F587355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3675" w:rsidRPr="003B71BD" w14:paraId="6CD9C32F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A8B6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0917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68F6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6248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7D9" w14:textId="77777777" w:rsidR="00D83675" w:rsidRPr="00DE7F09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E4B1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315E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BF88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3675" w:rsidRPr="003B71BD" w14:paraId="61B834E5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C8CC" w14:textId="77777777" w:rsidR="00D83675" w:rsidRPr="00E8684F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3B83" w14:textId="77777777" w:rsidR="00D83675" w:rsidRPr="00E8684F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DEBE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E3D0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4C4C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E01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B6F1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FF6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5CC97533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2116D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7370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EC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8D0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BB1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26B7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03E9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BC8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7BDA68B8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14CC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5D5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069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426E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37FA" w14:textId="77777777" w:rsidR="00D83675" w:rsidRPr="00DE7F09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2646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0499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5221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D83675" w:rsidRPr="003B71BD" w14:paraId="3113E8E6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458C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0A8BDB1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DAC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2BCD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43D1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9BF1" w14:textId="77777777" w:rsidR="00D83675" w:rsidRPr="003B71BD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3F7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C7E6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977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</w:tbl>
    <w:p w14:paraId="04688181" w14:textId="1710039F" w:rsidR="003537DB" w:rsidRPr="00A07D98" w:rsidRDefault="00420545" w:rsidP="003537DB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3537DB" w:rsidRPr="00A07D98">
        <w:rPr>
          <w:rFonts w:ascii="Angsana New" w:hAnsi="Angsana New"/>
          <w:b/>
          <w:bCs/>
          <w:sz w:val="32"/>
          <w:szCs w:val="32"/>
        </w:rPr>
        <w:t>.</w:t>
      </w:r>
      <w:r w:rsidR="003537DB" w:rsidRPr="00A07D98">
        <w:rPr>
          <w:rFonts w:ascii="Angsana New" w:hAnsi="Angsana New"/>
          <w:b/>
          <w:bCs/>
          <w:sz w:val="32"/>
          <w:szCs w:val="32"/>
        </w:rPr>
        <w:tab/>
      </w:r>
      <w:r w:rsidR="003537DB"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83CEC4F" w14:textId="5A9147D3" w:rsidR="003537DB" w:rsidRPr="00B46F5B" w:rsidRDefault="00420545" w:rsidP="00B46F5B">
      <w:pPr>
        <w:spacing w:before="120" w:after="120" w:line="410" w:lineRule="exact"/>
        <w:ind w:left="1080" w:right="-34" w:hanging="540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t>28</w:t>
      </w:r>
      <w:r w:rsidR="003537DB" w:rsidRPr="00B46F5B">
        <w:rPr>
          <w:rFonts w:ascii="Angsana New" w:hAnsi="Angsana New"/>
          <w:sz w:val="32"/>
          <w:szCs w:val="32"/>
        </w:rPr>
        <w:t>.1</w:t>
      </w:r>
      <w:r w:rsidR="00B46F5B" w:rsidRPr="00B46F5B">
        <w:rPr>
          <w:rFonts w:ascii="Angsana New" w:hAnsi="Angsana New"/>
          <w:sz w:val="32"/>
          <w:szCs w:val="32"/>
        </w:rPr>
        <w:tab/>
      </w:r>
      <w:r w:rsidR="0070689F"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="00771719" w:rsidRPr="00B46F5B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14426041" w14:textId="7762F6CF" w:rsidR="003537DB" w:rsidRDefault="003537D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pacing w:val="-2"/>
          <w:sz w:val="32"/>
          <w:szCs w:val="32"/>
        </w:rPr>
        <w:tab/>
      </w:r>
      <w:r w:rsidR="00BD4496" w:rsidRPr="00A07D9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การค้าและลูกหนี้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เงินลงทุน เจ้าหนี้การค้าและเจ้าหนี้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เงินกู้ยืมระยะสั้น เงินกู้ยืมระยะยาว</w:t>
      </w:r>
      <w:r w:rsidR="00BD4496" w:rsidRPr="00A07D98">
        <w:rPr>
          <w:rFonts w:ascii="Angsana New" w:hAnsi="Angsana New"/>
          <w:spacing w:val="-4"/>
          <w:sz w:val="32"/>
          <w:szCs w:val="32"/>
          <w:cs/>
        </w:rPr>
        <w:t xml:space="preserve"> และหนี้สินตามสัญญาเช่า กลุ่มบริษัทมีความเสี่ยงทางการเงินที่เกี่ยวข้องกับเครื่องมือทางการเงิน</w:t>
      </w:r>
      <w:r w:rsidR="00BD4496" w:rsidRPr="00A07D98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 ดังนี้</w:t>
      </w:r>
    </w:p>
    <w:p w14:paraId="2AA34CA0" w14:textId="55BF5F7B" w:rsidR="00B46F5B" w:rsidRDefault="00B46F5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29BEC4DB" w14:textId="1692D0DD" w:rsidR="00B46F5B" w:rsidRDefault="00B46F5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196376D2" w14:textId="17D2032D" w:rsidR="00B46F5B" w:rsidRDefault="00B46F5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6ED08141" w14:textId="4FFB8563" w:rsidR="00B46F5B" w:rsidRDefault="00B46F5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7F38FAA8" w14:textId="47F4FB1D" w:rsidR="00B46F5B" w:rsidRDefault="00B46F5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</w:p>
    <w:p w14:paraId="1E437F00" w14:textId="77777777" w:rsidR="00B46F5B" w:rsidRPr="00B46F5B" w:rsidRDefault="00B46F5B" w:rsidP="00B46F5B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lastRenderedPageBreak/>
        <w:t>28.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Pr="00B46F5B">
        <w:rPr>
          <w:rFonts w:ascii="Angsana New" w:hAnsi="Angsana New"/>
          <w:sz w:val="32"/>
          <w:szCs w:val="32"/>
        </w:rPr>
        <w:t xml:space="preserve"> (</w:t>
      </w:r>
      <w:r w:rsidRPr="00B46F5B">
        <w:rPr>
          <w:rFonts w:ascii="Angsana New" w:hAnsi="Angsana New" w:hint="cs"/>
          <w:sz w:val="32"/>
          <w:szCs w:val="32"/>
          <w:cs/>
        </w:rPr>
        <w:t>ต่อ)</w:t>
      </w:r>
    </w:p>
    <w:p w14:paraId="2AFB8D64" w14:textId="77777777" w:rsidR="00B46F5B" w:rsidRPr="00B46F5B" w:rsidRDefault="00B46F5B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p w14:paraId="51735103" w14:textId="77777777" w:rsidR="005F76A2" w:rsidRPr="00B46F5B" w:rsidRDefault="005F76A2" w:rsidP="00B46F5B">
      <w:pPr>
        <w:spacing w:before="120" w:after="120"/>
        <w:ind w:left="547" w:right="-36"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46F5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FF7D128" w14:textId="401BC508" w:rsidR="005F76A2" w:rsidRPr="00B46F5B" w:rsidRDefault="005F76A2" w:rsidP="00B46F5B">
      <w:pPr>
        <w:widowControl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="00C4311F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>การให้สินเชื่อ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>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="00D3741C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บริษัทมีฐานของลูกค้าที่หลากหลายและมีจำนวนมากราย จำนวนเงินสูงสุดที่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D3741C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อื่นที่แสดงอยู่ในงบแสดงฐานะการเงิน</w:t>
      </w:r>
    </w:p>
    <w:p w14:paraId="711FC90A" w14:textId="77777777" w:rsidR="005F76A2" w:rsidRPr="00A07D98" w:rsidRDefault="005F76A2" w:rsidP="00B46F5B">
      <w:pPr>
        <w:widowControl w:val="0"/>
        <w:overflowPunct w:val="0"/>
        <w:autoSpaceDE w:val="0"/>
        <w:autoSpaceDN w:val="0"/>
        <w:adjustRightInd w:val="0"/>
        <w:spacing w:before="120" w:after="120"/>
        <w:ind w:left="547" w:firstLine="53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6B7078D8" w14:textId="77777777" w:rsidR="005F76A2" w:rsidRPr="00A07D98" w:rsidRDefault="005F76A2" w:rsidP="00B46F5B">
      <w:pPr>
        <w:widowControl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บริษัทมีความเสี่ยงเกี่ยวกับอัตราดอกเบี้ยอันเกี่ยวเนื่องกับเงินฝากธนาคาร เงินกู้ยืมระยะ</w:t>
      </w:r>
      <w:r w:rsidRPr="00A07D98">
        <w:rPr>
          <w:rFonts w:ascii="Angsana New" w:hAnsi="Angsana New" w:hint="cs"/>
          <w:sz w:val="32"/>
          <w:szCs w:val="32"/>
          <w:cs/>
        </w:rPr>
        <w:t>สั้น</w:t>
      </w:r>
      <w:r w:rsidRPr="00A07D98">
        <w:rPr>
          <w:rFonts w:ascii="Angsana New" w:hAnsi="Angsana New"/>
          <w:sz w:val="32"/>
          <w:szCs w:val="32"/>
          <w:cs/>
        </w:rPr>
        <w:t xml:space="preserve">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5F8B6DA9" w14:textId="2574C0C4" w:rsidR="00466DAA" w:rsidRPr="00A07D98" w:rsidRDefault="00466DAA" w:rsidP="00466DAA">
      <w:pPr>
        <w:widowControl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7D98">
        <w:rPr>
          <w:rFonts w:ascii="Angsana New" w:hAnsi="Angsana New"/>
          <w:sz w:val="32"/>
          <w:szCs w:val="32"/>
        </w:rPr>
        <w:t>31</w:t>
      </w:r>
      <w:r w:rsidRPr="00A07D98">
        <w:rPr>
          <w:rFonts w:ascii="Angsana New" w:hAnsi="Angsana New"/>
          <w:sz w:val="32"/>
          <w:szCs w:val="32"/>
          <w:cs/>
        </w:rPr>
        <w:t xml:space="preserve"> </w:t>
      </w:r>
      <w:r w:rsidRPr="00A07D98">
        <w:rPr>
          <w:rFonts w:ascii="Angsana New" w:hAnsi="Angsana New" w:hint="cs"/>
          <w:sz w:val="32"/>
          <w:szCs w:val="32"/>
          <w:cs/>
        </w:rPr>
        <w:t>ตุล</w:t>
      </w:r>
      <w:r w:rsidRPr="00A07D98">
        <w:rPr>
          <w:rFonts w:ascii="Angsana New" w:hAnsi="Angsana New"/>
          <w:sz w:val="32"/>
          <w:szCs w:val="32"/>
          <w:cs/>
        </w:rPr>
        <w:t xml:space="preserve">าคม </w:t>
      </w:r>
      <w:r w:rsidRPr="00A07D98">
        <w:rPr>
          <w:rFonts w:ascii="Angsana New" w:hAnsi="Angsana New"/>
          <w:sz w:val="32"/>
          <w:szCs w:val="32"/>
        </w:rPr>
        <w:t>256</w:t>
      </w:r>
      <w:r w:rsidR="00637546">
        <w:rPr>
          <w:rFonts w:ascii="Angsana New" w:hAnsi="Angsana New"/>
          <w:sz w:val="32"/>
          <w:szCs w:val="32"/>
        </w:rPr>
        <w:t>5</w:t>
      </w:r>
      <w:r w:rsidRPr="00A07D9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10000" w:type="dxa"/>
        <w:tblInd w:w="-180" w:type="dxa"/>
        <w:tblLook w:val="04A0" w:firstRow="1" w:lastRow="0" w:firstColumn="1" w:lastColumn="0" w:noHBand="0" w:noVBand="1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FF0912" w:rsidRPr="00FF0912" w14:paraId="6B4E0B2C" w14:textId="77777777" w:rsidTr="00FF0912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E2B6" w14:textId="77777777" w:rsidR="00FF0912" w:rsidRPr="00FF0912" w:rsidRDefault="00FF0912" w:rsidP="00FF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0C53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AC71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1ED3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7232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D76E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8D0D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E964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679D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B40B" w14:textId="77777777" w:rsidR="00FF0912" w:rsidRPr="00FF0912" w:rsidRDefault="00FF0912" w:rsidP="00FF091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FF0912" w:rsidRPr="00FF0912" w14:paraId="5D97391A" w14:textId="77777777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7685" w14:textId="77777777" w:rsidR="00FF0912" w:rsidRPr="00FF0912" w:rsidRDefault="00FF0912" w:rsidP="00FF091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29691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F0912" w:rsidRPr="00FF0912" w14:paraId="45E9109A" w14:textId="77777777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107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9035" w14:textId="17A827F5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3754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FF0912" w:rsidRPr="00FF0912" w14:paraId="6E164DB4" w14:textId="77777777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CB80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A207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6AE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4DA3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1366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F7D6" w14:textId="77777777"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A708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B307" w14:textId="77777777"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D434" w14:textId="77777777"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488C5BA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FF0912" w:rsidRPr="00FF0912" w14:paraId="7C61626F" w14:textId="77777777" w:rsidTr="00FF0912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A20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5B1A8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D4051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92570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1480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55209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ED73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A27E0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80B6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4E92C5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0912" w:rsidRPr="00FF0912" w14:paraId="3A8E0982" w14:textId="77777777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A387B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9FC7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47A4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612F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EC44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BC46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C5E2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63FE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C889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1A0" w14:textId="77777777"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F0912" w:rsidRPr="00FF0912" w14:paraId="1A5F11FC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6A8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DD158" w14:textId="6D8E14E9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EF9D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4149" w14:textId="3B3F560E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79,134,012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A72E5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B22D" w14:textId="785C1982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43,092,398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5344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D5FB2" w14:textId="7E3FC298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122,226,410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2394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BE9A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FF0912" w:rsidRPr="00FF0912" w14:paraId="0303DF47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A3B9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CC5F" w14:textId="7EC51B96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1C05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ADEE9" w14:textId="6E78FC2B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6441F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02AF0" w14:textId="353EBF26" w:rsidR="00FF0912" w:rsidRPr="00FF0912" w:rsidRDefault="004D3148" w:rsidP="004D3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201,310,578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EC38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C835" w14:textId="379AF9DB" w:rsidR="00FF0912" w:rsidRPr="00FF0912" w:rsidRDefault="004D3148" w:rsidP="00B553B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3148">
              <w:rPr>
                <w:rFonts w:ascii="Angsana New" w:hAnsi="Angsana New"/>
                <w:color w:val="000000"/>
                <w:sz w:val="28"/>
                <w:szCs w:val="28"/>
              </w:rPr>
              <w:t>201,310,578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6502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C9B4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0912" w:rsidRPr="00FF0912" w14:paraId="265AB4A3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54F3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5CC3ED" w14:textId="6AC04DE3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516D1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D920D9" w14:textId="4620A606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79,134,012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0544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ACD2C7" w14:textId="0DC6FA44" w:rsidR="00FF0912" w:rsidRPr="00FF0912" w:rsidRDefault="004D3148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="00B553BF" w:rsidRPr="00B553B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B553BF" w:rsidRPr="00B553BF">
              <w:rPr>
                <w:rFonts w:ascii="Angsana New" w:hAnsi="Angsana New"/>
                <w:color w:val="000000"/>
                <w:sz w:val="28"/>
                <w:szCs w:val="28"/>
              </w:rPr>
              <w:t>2,9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E44C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2926CE" w14:textId="0C5CC753" w:rsidR="00FF0912" w:rsidRPr="00FF0912" w:rsidRDefault="00975D21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5D21">
              <w:rPr>
                <w:rFonts w:ascii="Angsana New" w:hAnsi="Angsana New"/>
                <w:color w:val="000000"/>
                <w:sz w:val="28"/>
                <w:szCs w:val="28"/>
              </w:rPr>
              <w:t>323,536,988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7597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0A02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  <w:tr w:rsidR="00FF0912" w:rsidRPr="00FF0912" w14:paraId="257D983F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096C1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0CCE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C1880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A764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6657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10E97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A1C6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30ED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C1A6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D712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  <w:tr w:rsidR="00FF0912" w:rsidRPr="00FF0912" w14:paraId="24377D49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6008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F071F" w14:textId="00A87973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FF8A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0B5A" w14:textId="79AB2982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5AB5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C9185" w14:textId="44D70E4D" w:rsidR="00FF0912" w:rsidRPr="00FF0912" w:rsidRDefault="00B553BF" w:rsidP="00A07D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64E6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68D44" w14:textId="4CDFC033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4F02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C961" w14:textId="43DB531B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01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FF0912" w:rsidRPr="00FF0912" w14:paraId="608F9EE6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1456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17A3" w14:textId="5A47EEE4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8D60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6874" w14:textId="3664624E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F60A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DDE9" w14:textId="2929D4D7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0C49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A21C9" w14:textId="7FF7037C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10FB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5BDA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0912" w:rsidRPr="00FF0912" w14:paraId="23AF9C4C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BC31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6716" w14:textId="14A490ED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6952E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D103" w14:textId="2D3C6272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04EFC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ECCA" w14:textId="094C83C8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2FA05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5661" w14:textId="73A41530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826F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A2D5" w14:textId="11E347F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01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FF0912" w:rsidRPr="00FF0912" w14:paraId="1935AB47" w14:textId="77777777" w:rsidTr="00637546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DE10" w14:textId="77777777"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2C61C" w14:textId="087D960D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 w:rsidR="009924E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DFCA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0407" w14:textId="00997F98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B4A7F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CEB0" w14:textId="57684108" w:rsidR="00FF0912" w:rsidRPr="00FF0912" w:rsidRDefault="00B553B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72D00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62499" w14:textId="48CA6696" w:rsidR="00FF0912" w:rsidRPr="00FF0912" w:rsidRDefault="00B553BF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 w:rsidR="009924E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0C5A" w14:textId="77777777"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9B75" w14:textId="77777777"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FF0912" w:rsidRPr="00FF0912" w14:paraId="441FBE7B" w14:textId="77777777" w:rsidTr="00637546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791E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B41D2" w14:textId="6929E146" w:rsidR="00FF0912" w:rsidRPr="00FF0912" w:rsidRDefault="00B553BF" w:rsidP="00B553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 w:rsidR="009924E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11E6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A05AA7" w14:textId="40839247" w:rsidR="00FF0912" w:rsidRPr="00FF0912" w:rsidRDefault="00B553BF" w:rsidP="00B553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980E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500D55" w14:textId="25CEEF0B" w:rsidR="00FF0912" w:rsidRPr="00FF0912" w:rsidRDefault="00B553BF" w:rsidP="00A42FD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2ADB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A4D725" w14:textId="6556F4C3" w:rsidR="00FF0912" w:rsidRPr="00FF0912" w:rsidRDefault="00B553BF" w:rsidP="00A42FD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338,682,23</w:t>
            </w:r>
            <w:r w:rsidR="009924E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7A23" w14:textId="77777777"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71EE" w14:textId="77777777"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</w:tbl>
    <w:p w14:paraId="4A37A724" w14:textId="77777777" w:rsidR="00EE44E7" w:rsidRDefault="00EE44E7">
      <w:pPr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5413F827" w14:textId="0E3EB968" w:rsidR="00EE44E7" w:rsidRPr="00A07D98" w:rsidRDefault="00420545" w:rsidP="00EE44E7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EE44E7" w:rsidRPr="00A07D98">
        <w:rPr>
          <w:rFonts w:ascii="Angsana New" w:hAnsi="Angsana New"/>
          <w:b/>
          <w:bCs/>
          <w:sz w:val="32"/>
          <w:szCs w:val="32"/>
        </w:rPr>
        <w:t>.</w:t>
      </w:r>
      <w:r w:rsidR="00EE44E7" w:rsidRPr="00A07D98">
        <w:rPr>
          <w:rFonts w:ascii="Angsana New" w:hAnsi="Angsana New"/>
          <w:b/>
          <w:bCs/>
          <w:sz w:val="32"/>
          <w:szCs w:val="32"/>
        </w:rPr>
        <w:tab/>
      </w:r>
      <w:r w:rsidR="00EE44E7"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="00EE44E7"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="00EE44E7"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1D23D579" w14:textId="25863D8E" w:rsidR="00EE44E7" w:rsidRPr="00B46F5B" w:rsidRDefault="00420545" w:rsidP="00083340">
      <w:pPr>
        <w:spacing w:before="120" w:after="120" w:line="410" w:lineRule="exact"/>
        <w:ind w:left="1134" w:right="-34" w:hanging="567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</w:t>
      </w:r>
      <w:r w:rsidR="00EE44E7" w:rsidRPr="00B46F5B">
        <w:rPr>
          <w:rFonts w:ascii="Angsana New" w:hAnsi="Angsana New"/>
          <w:sz w:val="32"/>
          <w:szCs w:val="32"/>
        </w:rPr>
        <w:t>.1</w:t>
      </w:r>
      <w:r w:rsidR="00EE44E7" w:rsidRPr="00B46F5B">
        <w:rPr>
          <w:rFonts w:ascii="Angsana New" w:hAnsi="Angsana New"/>
          <w:sz w:val="32"/>
          <w:szCs w:val="32"/>
        </w:rPr>
        <w:tab/>
      </w:r>
      <w:r w:rsidR="00EE44E7"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="00771719" w:rsidRPr="00B46F5B">
        <w:rPr>
          <w:rFonts w:ascii="Angsana New" w:hAnsi="Angsana New" w:hint="cs"/>
          <w:sz w:val="32"/>
          <w:szCs w:val="32"/>
          <w:cs/>
        </w:rPr>
        <w:t>ทางการเงิน</w:t>
      </w:r>
      <w:r w:rsidR="00EE44E7" w:rsidRPr="00B46F5B">
        <w:rPr>
          <w:rFonts w:ascii="Angsana New" w:hAnsi="Angsana New" w:hint="cs"/>
          <w:sz w:val="32"/>
          <w:szCs w:val="32"/>
          <w:cs/>
        </w:rPr>
        <w:t xml:space="preserve"> (ต่อ)</w:t>
      </w:r>
    </w:p>
    <w:tbl>
      <w:tblPr>
        <w:tblW w:w="10000" w:type="dxa"/>
        <w:tblInd w:w="-180" w:type="dxa"/>
        <w:tblLook w:val="04A0" w:firstRow="1" w:lastRow="0" w:firstColumn="1" w:lastColumn="0" w:noHBand="0" w:noVBand="1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3425C6" w:rsidRPr="00FF0912" w14:paraId="369125B4" w14:textId="77777777" w:rsidTr="002E14AB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EFF3" w14:textId="77777777" w:rsidR="003425C6" w:rsidRPr="00FF0912" w:rsidRDefault="003425C6" w:rsidP="002E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1C10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6309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2637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CC92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C68B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A39A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345E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E9CB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CF2" w14:textId="77777777" w:rsidR="003425C6" w:rsidRPr="00FF0912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3425C6" w:rsidRPr="00FF0912" w14:paraId="1AE51027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328B" w14:textId="77777777" w:rsidR="003425C6" w:rsidRPr="00FF0912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FFBA0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425C6" w:rsidRPr="00FF0912" w14:paraId="7F49D000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78B7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E86F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3425C6" w:rsidRPr="00FF0912" w14:paraId="4A83B565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7C7F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EE92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6076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4770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72DA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BC88" w14:textId="77777777" w:rsidR="003425C6" w:rsidRPr="00FF0912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951C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15A3" w14:textId="77777777" w:rsidR="003425C6" w:rsidRPr="00FF0912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C61D" w14:textId="77777777" w:rsidR="003425C6" w:rsidRPr="00FF0912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DE30D58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3425C6" w:rsidRPr="00FF0912" w14:paraId="47715379" w14:textId="77777777" w:rsidTr="002E14AB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C805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5049F8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AD59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10BA6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8A63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1E2D1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2E8A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129F7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CDA8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D59992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425C6" w:rsidRPr="00FF0912" w14:paraId="40C8411A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C3633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C49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9CBA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6E1A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AFD1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ACA3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962C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EF3A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445D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516A" w14:textId="77777777" w:rsidR="003425C6" w:rsidRPr="00FF0912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5C6" w:rsidRPr="00FF0912" w14:paraId="56D3FBBA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F78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A44F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2BE3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7E5A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131,214,271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2933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4F9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46,799,276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0F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C48B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178,013,547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6E8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2707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3425C6" w:rsidRPr="00FF0912" w14:paraId="2608F41E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F3A7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26A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97EA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CC24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5CA3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D812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117,522,077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F1F3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AEB9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117,522,077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D8EE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079D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25C6" w:rsidRPr="00FF0912" w14:paraId="4920B2DD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F3D2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B9FBA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4D47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8B2A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131,214,271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931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A21D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164,321,353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F46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B9EE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295,535,624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C73C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38A9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FF0912" w14:paraId="76CE29F9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B1B7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5C66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8142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9067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792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E92C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FDA6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99C7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4447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4199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FF0912" w14:paraId="1757B013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39C8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8A7F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DFA3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3E37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A130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D25" w14:textId="77777777" w:rsidR="003425C6" w:rsidRPr="00FF0912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1DEA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59B3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EAA4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5B6A" w14:textId="23E037FD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C11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3425C6" w:rsidRPr="00FF0912" w14:paraId="307962E2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9615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5A8E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B287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E70C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7087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DB9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DC9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32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9174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E203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25C6" w:rsidRPr="00FF0912" w14:paraId="139C6A8E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11E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BDA5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434C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B14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10,000,000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EA79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CD05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00F8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739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10,000,000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9CBD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A8C5" w14:textId="40B16EC0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C11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3425C6" w:rsidRPr="00FF0912" w14:paraId="66EB2B41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987C" w14:textId="77777777" w:rsidR="003425C6" w:rsidRPr="00FF0912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B126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F26B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D734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A1C2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6E57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BCE5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8D5C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D909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2D93" w14:textId="77777777" w:rsidR="003425C6" w:rsidRPr="00FF0912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3425C6" w:rsidRPr="00FF0912" w14:paraId="42403103" w14:textId="77777777" w:rsidTr="002E14AB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480F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536C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   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2641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8B84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   68,000,000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2331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D947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67C3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7E0D" w14:textId="77777777" w:rsidR="003425C6" w:rsidRPr="00FF0912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53,119,080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AD3D" w14:textId="77777777" w:rsidR="003425C6" w:rsidRPr="00FF0912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C1F1" w14:textId="77777777" w:rsidR="003425C6" w:rsidRPr="00FF0912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  <w:tr w:rsidR="00EE44E7" w:rsidRPr="00EE44E7" w14:paraId="650254EE" w14:textId="77777777" w:rsidTr="00A07D98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4C9E" w14:textId="77777777" w:rsidR="00EE44E7" w:rsidRPr="00EE44E7" w:rsidRDefault="00EE44E7" w:rsidP="00EE4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EBB7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ACAA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D6CA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E5EA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1660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4EF1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6D4E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4FE9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59CF" w14:textId="77777777" w:rsidR="00EE44E7" w:rsidRPr="00EE44E7" w:rsidRDefault="00EE44E7" w:rsidP="00EE44E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EE44E7" w:rsidRPr="00EE44E7" w14:paraId="0BFB98D0" w14:textId="7777777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C88" w14:textId="77777777" w:rsidR="00EE44E7" w:rsidRPr="00EE44E7" w:rsidRDefault="00EE44E7" w:rsidP="00EE44E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060B9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E44E7" w:rsidRPr="00EE44E7" w14:paraId="6519C107" w14:textId="7777777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23DA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3631" w14:textId="645BA19C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2796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EE44E7" w:rsidRPr="00EE44E7" w14:paraId="64E7112F" w14:textId="7777777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178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FFF5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5243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C2A3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A915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3124" w14:textId="77777777"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19DC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AFFD" w14:textId="77777777"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570D" w14:textId="77777777"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D9554E7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EE44E7" w:rsidRPr="00EE44E7" w14:paraId="7F99AE71" w14:textId="77777777" w:rsidTr="00A07D98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2E3D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799ECB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BA45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FD1D0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165E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3ED03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7644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DD0F0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76E8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8F7574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E44E7" w:rsidRPr="00EE44E7" w14:paraId="332F6F54" w14:textId="7777777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613F2" w14:textId="77777777"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FE28" w14:textId="77777777"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3D2A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5F08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899A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AEA9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81CD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91C8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6651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2843" w14:textId="77777777"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44E7" w:rsidRPr="00EE44E7" w14:paraId="2ED21DC2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ACF4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DD266" w14:textId="3BFAFBC2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D7104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577C1" w14:textId="5FAE4787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78,980,387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DDAA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7F3A" w14:textId="788C6539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9,306,711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8B4F3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C929" w14:textId="761558A1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88,287,098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FF89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1C36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EE44E7" w:rsidRPr="00EE44E7" w14:paraId="47077945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62A8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1B64D" w14:textId="269902AB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B77B2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BCBB1" w14:textId="6B26B671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231F2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F949" w14:textId="32D0297E" w:rsidR="00EE44E7" w:rsidRPr="00EE44E7" w:rsidRDefault="00A22787" w:rsidP="00A22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148,422,127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266B3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A9A32" w14:textId="0B4E39EC" w:rsidR="00EE44E7" w:rsidRPr="00EE44E7" w:rsidRDefault="00A22787" w:rsidP="00A22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787">
              <w:rPr>
                <w:rFonts w:ascii="Angsana New" w:hAnsi="Angsana New"/>
                <w:color w:val="000000"/>
                <w:sz w:val="28"/>
                <w:szCs w:val="28"/>
              </w:rPr>
              <w:t>148,422,127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60B5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D300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44E7" w:rsidRPr="00EE44E7" w14:paraId="41364F61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36D8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78A9B9" w14:textId="57080EA5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1353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360708" w14:textId="03D60E7F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78,980,387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89A5E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06E788" w14:textId="7D643A85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2F03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31616E" w14:textId="512B189B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7C8B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A8E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  <w:tr w:rsidR="00EE44E7" w:rsidRPr="00EE44E7" w14:paraId="6EF52260" w14:textId="77777777" w:rsidTr="0052796F">
        <w:trPr>
          <w:trHeight w:val="3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01540" w14:textId="77777777"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C305C" w14:textId="77777777"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819C8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1D7C3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1FF8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A358C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52E80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BB0B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66F8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06FE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  <w:tr w:rsidR="00EE44E7" w:rsidRPr="00EE44E7" w14:paraId="21FF315B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B07D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38FBC" w14:textId="64169E66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27D0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54F8" w14:textId="2C857C72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720E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65343" w14:textId="13809933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F274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200F" w14:textId="50AD9DF6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A13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00A9" w14:textId="7C140AA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06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EE44E7" w:rsidRPr="00EE44E7" w14:paraId="36364979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415B" w14:textId="77777777"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91CF9" w14:textId="52C79C73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938ED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9A5FA" w14:textId="17D93C7C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4568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7B9A" w14:textId="008BFF66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8E19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2360A" w14:textId="6F418159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F91F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EBC9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44E7" w:rsidRPr="00EE44E7" w14:paraId="7F6E871F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7D6C" w14:textId="77777777"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899A" w14:textId="6E5C1234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8ABF8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0676" w14:textId="03F218F3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ADA4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03F13" w14:textId="4781F818" w:rsidR="00EE44E7" w:rsidRPr="00EE44E7" w:rsidRDefault="000A312F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9537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94C9A" w14:textId="42E26D81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FE5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46C3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EE44E7" w:rsidRPr="00EE44E7" w14:paraId="53D61086" w14:textId="77777777" w:rsidTr="0052796F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99C3" w14:textId="77777777"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19E16" w14:textId="4655C941" w:rsidR="00EE44E7" w:rsidRPr="00EE44E7" w:rsidRDefault="000A312F" w:rsidP="00A07D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A06F" w14:textId="77777777"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19B8A4" w14:textId="526C17C8" w:rsidR="00EE44E7" w:rsidRPr="00EE44E7" w:rsidRDefault="000A312F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17DC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193A2D" w14:textId="6FFA432B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787">
              <w:rPr>
                <w:rFonts w:ascii="Angsana New" w:hAnsi="Angsana New"/>
                <w:color w:val="000000"/>
                <w:sz w:val="28"/>
                <w:szCs w:val="28"/>
              </w:rPr>
              <w:t>208,414,715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8F83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637326" w14:textId="10FCAE61" w:rsidR="00EE44E7" w:rsidRPr="00EE44E7" w:rsidRDefault="00A2278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040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A312F" w:rsidRPr="000A312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5B7C" w14:textId="77777777"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865A" w14:textId="77777777"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</w:tbl>
    <w:p w14:paraId="35926513" w14:textId="77777777" w:rsidR="00B85390" w:rsidRDefault="00B85390" w:rsidP="003425C6">
      <w:pPr>
        <w:spacing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57E65" w14:textId="19679380" w:rsidR="003425C6" w:rsidRPr="00A07D98" w:rsidRDefault="003425C6" w:rsidP="003425C6">
      <w:pPr>
        <w:spacing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A07D98">
        <w:rPr>
          <w:rFonts w:ascii="Angsana New" w:hAnsi="Angsana New"/>
          <w:b/>
          <w:bCs/>
          <w:sz w:val="32"/>
          <w:szCs w:val="32"/>
        </w:rPr>
        <w:t>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3F7EB377" w14:textId="77777777" w:rsidR="003425C6" w:rsidRPr="00B46F5B" w:rsidRDefault="003425C6" w:rsidP="00B85390">
      <w:pPr>
        <w:spacing w:before="120" w:after="120"/>
        <w:ind w:left="1134" w:right="-34" w:hanging="567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W w:w="10000" w:type="dxa"/>
        <w:tblInd w:w="-180" w:type="dxa"/>
        <w:tblLook w:val="04A0" w:firstRow="1" w:lastRow="0" w:firstColumn="1" w:lastColumn="0" w:noHBand="0" w:noVBand="1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3425C6" w:rsidRPr="00EE44E7" w14:paraId="6917DB6F" w14:textId="77777777" w:rsidTr="003425C6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1D26" w14:textId="77777777" w:rsidR="003425C6" w:rsidRPr="00EE44E7" w:rsidRDefault="003425C6" w:rsidP="002E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A7F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9CBF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79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340E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F0A1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076A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267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0BC7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BC42" w14:textId="77777777" w:rsidR="003425C6" w:rsidRPr="00EE44E7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3425C6" w:rsidRPr="00EE44E7" w14:paraId="150DC72C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18A6" w14:textId="77777777" w:rsidR="003425C6" w:rsidRPr="00EE44E7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084A6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3425C6" w:rsidRPr="00EE44E7" w14:paraId="018E2E0D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A7EB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C067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3425C6" w:rsidRPr="00EE44E7" w14:paraId="2084871F" w14:textId="77777777" w:rsidTr="002E14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5B4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63C1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ACB1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EA60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4A2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905E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2EE7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3C12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4472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BCB54F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3425C6" w:rsidRPr="00EE44E7" w14:paraId="272B55AC" w14:textId="77777777" w:rsidTr="002E14AB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790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1B4B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7DB1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5D0A2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AED1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C6B34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9D95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F21F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BDFA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6FFC36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425C6" w:rsidRPr="00EE44E7" w14:paraId="684E4FFF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267D9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CACB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BB38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1548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3F00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C6A7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E4D6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BC70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E3B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9A74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5C6" w:rsidRPr="00EE44E7" w14:paraId="4FFA78AC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CD38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2E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DF72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1758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131,201,663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5945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7EC9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5,762,530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D33D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AC6A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136,964,193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55DF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0D0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3425C6" w:rsidRPr="00EE44E7" w14:paraId="57832E98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4D3A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95B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748A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5CB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676A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8BD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94,777,848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6372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DEC3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94,777,848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AA37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5D7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25C6" w:rsidRPr="00EE44E7" w14:paraId="2247DC67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4FD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B88A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4526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936D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131,201,663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A785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7ADF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100,540,378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A9E1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1A06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231,742,041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0044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115C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EE44E7" w14:paraId="2D7584E6" w14:textId="77777777" w:rsidTr="002E14AB">
        <w:trPr>
          <w:trHeight w:val="3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1723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6AA3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FA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E461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256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6A76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F162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FF23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C6F1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F49A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EE44E7" w14:paraId="7C275E22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33F0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437E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9A6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7F55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9441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5A2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502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F6CF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516A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5721" w14:textId="47E0FD4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06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3425C6" w:rsidRPr="00EE44E7" w14:paraId="18B38C8C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33B1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229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45F6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CAC1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2688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FC4" w14:textId="291B1A85" w:rsidR="003425C6" w:rsidRPr="00EE44E7" w:rsidRDefault="00722D1D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2D1D">
              <w:rPr>
                <w:rFonts w:ascii="Angsana New" w:hAnsi="Angsana New"/>
                <w:color w:val="000000"/>
                <w:sz w:val="28"/>
                <w:szCs w:val="28"/>
              </w:rPr>
              <w:t>142,973,925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388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AFAA" w14:textId="602FA1FC" w:rsidR="003425C6" w:rsidRPr="00EE44E7" w:rsidRDefault="00722D1D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2D1D">
              <w:rPr>
                <w:rFonts w:ascii="Angsana New" w:hAnsi="Angsana New"/>
                <w:color w:val="000000"/>
                <w:sz w:val="28"/>
                <w:szCs w:val="28"/>
              </w:rPr>
              <w:t>142,973,925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CA2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FE75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25C6" w:rsidRPr="00EE44E7" w14:paraId="716C0884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99F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3C88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0A18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8A4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7830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7F9C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6A07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5DAA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BC5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574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3425C6" w:rsidRPr="00EE44E7" w14:paraId="74755FE4" w14:textId="77777777" w:rsidTr="002E14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A6F0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301D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83BB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6371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BCF7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448A" w14:textId="6611F9EF" w:rsidR="003425C6" w:rsidRPr="00EE44E7" w:rsidRDefault="00722D1D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2D1D">
              <w:rPr>
                <w:rFonts w:ascii="Angsana New" w:hAnsi="Angsana New"/>
                <w:color w:val="000000"/>
                <w:sz w:val="28"/>
                <w:szCs w:val="28"/>
              </w:rPr>
              <w:t>142,973,925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6927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E34B" w14:textId="198A2769" w:rsidR="003425C6" w:rsidRPr="00EE44E7" w:rsidRDefault="00722D1D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  <w:r w:rsidR="003425C6" w:rsidRPr="00EE44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="003425C6" w:rsidRPr="00EE44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834</w:t>
            </w:r>
            <w:r w:rsidR="003425C6"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A430" w14:textId="77777777" w:rsidR="003425C6" w:rsidRPr="00EE44E7" w:rsidRDefault="003425C6" w:rsidP="002E14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AD83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</w:tr>
    </w:tbl>
    <w:p w14:paraId="25706FF3" w14:textId="77777777" w:rsidR="003537DB" w:rsidRPr="00A07D98" w:rsidRDefault="003537DB" w:rsidP="0005447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5837AB7" w14:textId="72AA431B" w:rsidR="003537DB" w:rsidRDefault="003537DB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</w:rPr>
        <w:tab/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บริษัทมีความเสี่ยงจากอัตราแลกเปลี่ยนอยู่ในระดับต่ำ</w:t>
      </w:r>
      <w:r w:rsidR="005F76A2" w:rsidRPr="00A07D98">
        <w:rPr>
          <w:rFonts w:ascii="Angsana New" w:hAnsi="Angsana New"/>
          <w:sz w:val="32"/>
          <w:szCs w:val="32"/>
        </w:rPr>
        <w:t xml:space="preserve"> </w:t>
      </w:r>
      <w:r w:rsidR="005F76A2" w:rsidRPr="00A07D98">
        <w:rPr>
          <w:rFonts w:ascii="Angsana New" w:hAnsi="Angsana New"/>
          <w:sz w:val="32"/>
          <w:szCs w:val="32"/>
          <w:cs/>
        </w:rPr>
        <w:t>เนื่องจาก</w:t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บริษัทมียอดคงเหลือของสิน</w:t>
      </w:r>
      <w:r w:rsidR="005F76A2" w:rsidRPr="00A07D98">
        <w:rPr>
          <w:rFonts w:ascii="Angsana New" w:hAnsi="Angsana New" w:hint="cs"/>
          <w:sz w:val="32"/>
          <w:szCs w:val="32"/>
          <w:cs/>
        </w:rPr>
        <w:t>ทรัพย์และหนี้สิน</w:t>
      </w:r>
      <w:r w:rsidR="005F76A2" w:rsidRPr="00A07D9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ทางการเงินที่เป็นสกุลเงินตราต่างประเทศที่แสดงอยู่ในงบแสดงฐานะการเงิน ณ วันสิ้นรอบระยะเวลารายงานในจำนวนที่ไม่เป็นสาระสำคัญ</w:t>
      </w:r>
    </w:p>
    <w:p w14:paraId="08DD52AE" w14:textId="2DB99808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40A34EF" w14:textId="569DA058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1D42E8" w14:textId="159CB08D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72DC4D9" w14:textId="71E59870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015F834" w14:textId="35DF8B94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BFA7871" w14:textId="32EB726D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D917E3E" w14:textId="21A4BE4F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8258F80" w14:textId="63FF012E" w:rsidR="001B492E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8DD4031" w14:textId="77777777" w:rsidR="001B492E" w:rsidRPr="00A07D98" w:rsidRDefault="001B492E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2EC71E" w14:textId="14AE5FEC" w:rsidR="0070689F" w:rsidRPr="00A07D98" w:rsidRDefault="00420545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70689F" w:rsidRPr="00A07D98">
        <w:rPr>
          <w:rFonts w:ascii="Angsana New" w:hAnsi="Angsana New"/>
          <w:b/>
          <w:bCs/>
          <w:sz w:val="32"/>
          <w:szCs w:val="32"/>
        </w:rPr>
        <w:t>.</w:t>
      </w:r>
      <w:r w:rsidR="0070689F" w:rsidRPr="00A07D98">
        <w:rPr>
          <w:rFonts w:ascii="Angsana New" w:hAnsi="Angsana New"/>
          <w:b/>
          <w:bCs/>
          <w:sz w:val="32"/>
          <w:szCs w:val="32"/>
        </w:rPr>
        <w:tab/>
      </w:r>
      <w:r w:rsidR="0070689F"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="0070689F"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="0070689F"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B9996EE" w14:textId="22DBE5F7" w:rsidR="003537DB" w:rsidRPr="00B46F5B" w:rsidRDefault="00420545" w:rsidP="00083340">
      <w:pPr>
        <w:spacing w:before="120" w:after="120" w:line="410" w:lineRule="exact"/>
        <w:ind w:left="1134" w:hanging="567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</w:t>
      </w:r>
      <w:r w:rsidR="003537DB" w:rsidRPr="00B46F5B">
        <w:rPr>
          <w:rFonts w:ascii="Angsana New" w:hAnsi="Angsana New"/>
          <w:sz w:val="32"/>
          <w:szCs w:val="32"/>
        </w:rPr>
        <w:t>.2</w:t>
      </w:r>
      <w:r w:rsidR="003537DB" w:rsidRPr="00B46F5B">
        <w:rPr>
          <w:rFonts w:ascii="Angsana New" w:hAnsi="Angsana New"/>
          <w:sz w:val="32"/>
          <w:szCs w:val="32"/>
        </w:rPr>
        <w:tab/>
      </w:r>
      <w:r w:rsidR="003537DB" w:rsidRPr="00B46F5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1E3FD173" w14:textId="77777777" w:rsidR="005F76A2" w:rsidRPr="00A07D98" w:rsidRDefault="005F76A2" w:rsidP="00083340">
      <w:pPr>
        <w:tabs>
          <w:tab w:val="left" w:pos="216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152E9F8" w14:textId="19EE1B30" w:rsidR="005F76A2" w:rsidRPr="00A07D98" w:rsidRDefault="005F76A2" w:rsidP="003425C6">
      <w:pPr>
        <w:widowControl w:val="0"/>
        <w:autoSpaceDN w:val="0"/>
        <w:spacing w:before="120"/>
        <w:ind w:left="54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4E6839F" w14:textId="77777777" w:rsidR="005F76A2" w:rsidRPr="00A07D98" w:rsidRDefault="005F76A2" w:rsidP="005F76A2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Pr="00A07D98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 เงินสดและรายการเทียบเท่าเงินสด ลูกหนี้ เจ้าหนี้</w:t>
      </w: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เงินกู้ยืมระยะสั้นและระยะยาวจากธนาคาร แสดงมูลค่ายุติธรรมโดยประมาณตามมูลค่าตามบัญชีที่แสดงในงบแสดงฐานะการเงิน </w:t>
      </w:r>
    </w:p>
    <w:p w14:paraId="0A542AE7" w14:textId="77777777" w:rsidR="005F76A2" w:rsidRPr="00A07D98" w:rsidRDefault="005F76A2" w:rsidP="003425C6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BB2C395" w14:textId="77777777" w:rsidR="00646C7D" w:rsidRDefault="00646C7D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19323B4B" w14:textId="0547B9E2" w:rsidR="00283580" w:rsidRPr="00577F19" w:rsidRDefault="00420545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7196D0F" w14:textId="77777777" w:rsidR="00CC5503" w:rsidRPr="00577F19" w:rsidRDefault="00685706" w:rsidP="00CF6ABB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</w:t>
      </w:r>
      <w:r w:rsidRPr="00577F19">
        <w:rPr>
          <w:rFonts w:ascii="Angsana New" w:hAnsi="Angsana New" w:hint="cs"/>
          <w:sz w:val="32"/>
          <w:szCs w:val="32"/>
          <w:cs/>
        </w:rPr>
        <w:t>คณะ</w:t>
      </w:r>
      <w:r w:rsidRPr="00577F19">
        <w:rPr>
          <w:rFonts w:ascii="Angsana New" w:hAnsi="Angsana New"/>
          <w:sz w:val="32"/>
          <w:szCs w:val="32"/>
          <w:cs/>
        </w:rPr>
        <w:t>กรรมการของ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</w:p>
    <w:p w14:paraId="6579B6DB" w14:textId="77777777" w:rsidR="00544788" w:rsidRPr="00577F19" w:rsidRDefault="00544788" w:rsidP="005C0A61">
      <w:pPr>
        <w:spacing w:line="276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0968EAAB" w14:textId="77777777" w:rsidR="00A5642D" w:rsidRPr="00577F19" w:rsidRDefault="00685706" w:rsidP="005C0A61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จัดโครงสร้างองค์กรเป็นหน่วยธุรกิจตามประเภทของธุรกิจ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>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</w:t>
      </w:r>
      <w:r w:rsidR="00FA1D9F" w:rsidRPr="00577F19">
        <w:rPr>
          <w:rFonts w:ascii="Angsana New" w:hAnsi="Angsana New" w:hint="cs"/>
          <w:sz w:val="32"/>
          <w:szCs w:val="32"/>
          <w:cs/>
        </w:rPr>
        <w:t>ศูนย์การเรียนรู้</w:t>
      </w:r>
      <w:r w:rsidRPr="00577F19">
        <w:rPr>
          <w:rFonts w:ascii="Angsana New" w:hAnsi="Angsana New"/>
          <w:sz w:val="32"/>
          <w:szCs w:val="32"/>
          <w:cs/>
        </w:rPr>
        <w:t>และพิพิธภัณฑ์ ธุรกิจด้านการสื่อสารองค์ความรู้  และธุรกิจ</w:t>
      </w:r>
      <w:r w:rsidR="00232876" w:rsidRPr="00577F19">
        <w:rPr>
          <w:rFonts w:ascii="Angsana New" w:hAnsi="Angsana New" w:hint="cs"/>
          <w:sz w:val="32"/>
          <w:szCs w:val="32"/>
          <w:cs/>
        </w:rPr>
        <w:t>อื่นๆ</w:t>
      </w:r>
      <w:r w:rsidRPr="00577F19">
        <w:rPr>
          <w:rFonts w:ascii="Angsana New" w:hAnsi="Angsana New"/>
          <w:sz w:val="32"/>
          <w:szCs w:val="32"/>
          <w:cs/>
        </w:rPr>
        <w:t xml:space="preserve"> และมีส่วนงานทางภูมิศาสตร์หลักในประเทศไทย</w:t>
      </w:r>
    </w:p>
    <w:p w14:paraId="18FF664F" w14:textId="77777777" w:rsidR="00D376B4" w:rsidRPr="00577F19" w:rsidRDefault="00D376B4" w:rsidP="00D758F5">
      <w:pPr>
        <w:spacing w:line="276" w:lineRule="auto"/>
        <w:ind w:left="540" w:right="-25"/>
        <w:jc w:val="thaiDistribute"/>
        <w:rPr>
          <w:rFonts w:ascii="Angsana New" w:hAnsi="Angsana New"/>
          <w:sz w:val="10"/>
          <w:szCs w:val="10"/>
        </w:rPr>
      </w:pPr>
    </w:p>
    <w:p w14:paraId="1904A36B" w14:textId="79A5D1C4" w:rsidR="00685706" w:rsidRPr="00577F19" w:rsidRDefault="00685706" w:rsidP="007601CF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ข้อมูล</w:t>
      </w:r>
      <w:r w:rsidR="00232876" w:rsidRPr="00577F19">
        <w:rPr>
          <w:rFonts w:ascii="Angsana New" w:hAnsi="Angsana New" w:hint="cs"/>
          <w:sz w:val="32"/>
          <w:szCs w:val="32"/>
          <w:cs/>
        </w:rPr>
        <w:t>ทางการเงินจำแนกตาม</w:t>
      </w:r>
      <w:r w:rsidRPr="00577F19">
        <w:rPr>
          <w:rFonts w:ascii="Angsana New" w:hAnsi="Angsana New"/>
          <w:sz w:val="32"/>
          <w:szCs w:val="32"/>
          <w:cs/>
        </w:rPr>
        <w:t>ส่วนงานของ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7601CF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สำหรับ</w:t>
      </w:r>
      <w:r w:rsidR="004A7EBD" w:rsidRPr="00577F19">
        <w:rPr>
          <w:rFonts w:ascii="Angsana New" w:hAnsi="Angsana New" w:hint="cs"/>
          <w:sz w:val="32"/>
          <w:szCs w:val="32"/>
          <w:cs/>
        </w:rPr>
        <w:t>ปี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642D" w:rsidRPr="00577F19">
        <w:rPr>
          <w:rFonts w:ascii="Angsana New" w:hAnsi="Angsana New"/>
          <w:sz w:val="32"/>
          <w:szCs w:val="32"/>
        </w:rPr>
        <w:t>3</w:t>
      </w:r>
      <w:r w:rsidR="003D32B2" w:rsidRPr="00577F19">
        <w:rPr>
          <w:rFonts w:ascii="Angsana New" w:hAnsi="Angsana New"/>
          <w:sz w:val="32"/>
          <w:szCs w:val="32"/>
        </w:rPr>
        <w:t>1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 </w:t>
      </w:r>
      <w:r w:rsidR="004A7EBD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A5642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6C3E94" w:rsidRPr="00577F19">
        <w:rPr>
          <w:rFonts w:ascii="Angsana New" w:hAnsi="Angsana New"/>
          <w:sz w:val="32"/>
          <w:szCs w:val="32"/>
        </w:rPr>
        <w:t>256</w:t>
      </w:r>
      <w:r w:rsidR="0052796F">
        <w:rPr>
          <w:rFonts w:ascii="Angsana New" w:hAnsi="Angsana New"/>
          <w:sz w:val="32"/>
          <w:szCs w:val="32"/>
        </w:rPr>
        <w:t>5</w:t>
      </w:r>
      <w:r w:rsidR="006C3E94"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="0002577C" w:rsidRPr="00577F19">
        <w:rPr>
          <w:rFonts w:ascii="Angsana New" w:hAnsi="Angsana New"/>
          <w:sz w:val="32"/>
          <w:szCs w:val="32"/>
        </w:rPr>
        <w:t>256</w:t>
      </w:r>
      <w:r w:rsidR="0052796F">
        <w:rPr>
          <w:rFonts w:ascii="Angsana New" w:hAnsi="Angsana New"/>
          <w:sz w:val="32"/>
          <w:szCs w:val="32"/>
        </w:rPr>
        <w:t>4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7601C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F19">
        <w:rPr>
          <w:rFonts w:ascii="Angsana New" w:hAnsi="Angsana New"/>
          <w:sz w:val="32"/>
          <w:szCs w:val="32"/>
          <w:cs/>
        </w:rPr>
        <w:t>มีดังต่อไปนี้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61FDF49E" w14:textId="77777777" w:rsidR="004D62C8" w:rsidRPr="00577F19" w:rsidRDefault="004D62C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4D62C8" w:rsidRPr="00577F19" w:rsidSect="00B85390">
          <w:pgSz w:w="11909" w:h="16834" w:code="9"/>
          <w:pgMar w:top="990" w:right="907" w:bottom="810" w:left="1260" w:header="720" w:footer="432" w:gutter="0"/>
          <w:pgNumType w:fmt="numberInDash"/>
          <w:cols w:space="720"/>
          <w:docGrid w:linePitch="272"/>
        </w:sectPr>
      </w:pPr>
      <w:bookmarkStart w:id="52" w:name="_Hlk71121548"/>
    </w:p>
    <w:bookmarkEnd w:id="52"/>
    <w:p w14:paraId="669E4CCE" w14:textId="79E15199" w:rsidR="007077F9" w:rsidRPr="00577F19" w:rsidRDefault="00420545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ข้อมูลเกี่ยวกับการดำเนินงานจำแนกตามส่วนงาน (ต่อ)</w:t>
      </w:r>
    </w:p>
    <w:p w14:paraId="61F55AE4" w14:textId="77777777" w:rsidR="00232876" w:rsidRPr="00577F19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งบการเงินรวม</w:t>
      </w:r>
    </w:p>
    <w:p w14:paraId="1CACD7CA" w14:textId="77777777" w:rsidR="007077F9" w:rsidRPr="00577F19" w:rsidRDefault="00544788" w:rsidP="007077F9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 w:hint="cs"/>
          <w:b/>
          <w:bCs/>
          <w:sz w:val="24"/>
          <w:szCs w:val="24"/>
          <w:cs/>
        </w:rPr>
        <w:t>ห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577F19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539" w:type="dxa"/>
        <w:tblInd w:w="108" w:type="dxa"/>
        <w:tblLook w:val="04A0" w:firstRow="1" w:lastRow="0" w:firstColumn="1" w:lastColumn="0" w:noHBand="0" w:noVBand="1"/>
      </w:tblPr>
      <w:tblGrid>
        <w:gridCol w:w="2527"/>
        <w:gridCol w:w="1009"/>
        <w:gridCol w:w="1009"/>
        <w:gridCol w:w="1009"/>
        <w:gridCol w:w="1009"/>
        <w:gridCol w:w="1009"/>
        <w:gridCol w:w="1009"/>
        <w:gridCol w:w="929"/>
        <w:gridCol w:w="929"/>
        <w:gridCol w:w="929"/>
        <w:gridCol w:w="929"/>
        <w:gridCol w:w="1128"/>
        <w:gridCol w:w="1114"/>
      </w:tblGrid>
      <w:tr w:rsidR="00FF54E1" w:rsidRPr="00577F19" w14:paraId="77A1B0C1" w14:textId="77777777" w:rsidTr="00D53E09">
        <w:trPr>
          <w:trHeight w:val="696"/>
        </w:trPr>
        <w:tc>
          <w:tcPr>
            <w:tcW w:w="252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F16A2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40BCF" w14:textId="77777777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5DE91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1667" w14:textId="77777777" w:rsidR="00FF54E1" w:rsidRPr="00577F19" w:rsidRDefault="00A55BA8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ศูนย์การเรียนรู้และ</w:t>
            </w:r>
            <w:r w:rsidR="00FF54E1"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พิพิธภัณฑ์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029F6" w14:textId="77777777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ธุรกิจด้านการสื่อสาร</w:t>
            </w:r>
            <w:r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69336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A7E72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54E1" w:rsidRPr="00577F19" w14:paraId="3A5056C4" w14:textId="77777777" w:rsidTr="00D53E09">
        <w:trPr>
          <w:trHeight w:val="34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6D80C" w14:textId="77777777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9B089E" w14:textId="3B8BB3AD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A68172" w14:textId="3B9D5FEC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C0C969" w14:textId="27053250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B7034" w14:textId="00390576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0C3110" w14:textId="69C971A8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C3192B" w14:textId="7795CF1B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A93EBE" w14:textId="3789B4DE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D8DABB" w14:textId="65F2396C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C44BA" w14:textId="64EC405B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F552BD" w14:textId="2EB09CF9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3D4DC" w14:textId="4D44BA96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9CF3D" w14:textId="5F1ECAE0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A56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8A56A4" w:rsidRPr="00577F19" w14:paraId="4DF6BB34" w14:textId="77777777" w:rsidTr="00D53E09">
        <w:trPr>
          <w:trHeight w:val="36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D5D91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9B5EA3" w14:textId="4EA1406E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727,177,047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8A80AF" w14:textId="600095F5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352,035,158 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77A1F3" w14:textId="75DB7174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194,096,168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8CC22B" w14:textId="1EF19131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146,004,746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01ABC4" w14:textId="2BC7DCC8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105,072,293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271DE7" w14:textId="1209764F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89,933,506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B2D408" w14:textId="26F2D28B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34,180,816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7CE85C" w14:textId="2FB3AF45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34,036,561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EAE6C5" w14:textId="137D923C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43,853,521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A3C2C5" w14:textId="0CB1BBFF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13,487,096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73EA09" w14:textId="527FD9F8" w:rsidR="008A56A4" w:rsidRPr="00577F19" w:rsidRDefault="00B43882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1,104,379,845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E65FD2" w14:textId="7DCE6F76" w:rsidR="008A56A4" w:rsidRPr="00577F19" w:rsidRDefault="008A56A4" w:rsidP="008A56A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635,497,067</w:t>
            </w:r>
          </w:p>
        </w:tc>
      </w:tr>
      <w:tr w:rsidR="008A56A4" w:rsidRPr="00577F19" w14:paraId="4225AABC" w14:textId="77777777" w:rsidTr="00D53E09">
        <w:trPr>
          <w:trHeight w:val="36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89169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229D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FC716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57FF7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1301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4D2FA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E6A7B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7CA39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5DFDF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A4ED2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E9BD6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60DF" w14:textId="46E59D4C" w:rsidR="008A56A4" w:rsidRPr="00577F19" w:rsidRDefault="00722D1D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</w:t>
            </w:r>
            <w:r w:rsidR="00B43882"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453</w:t>
            </w:r>
            <w:r w:rsidR="00B43882"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355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A15DE" w14:textId="6D40F012" w:rsidR="008A56A4" w:rsidRPr="00577F19" w:rsidRDefault="008A56A4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7,834,604 </w:t>
            </w:r>
          </w:p>
        </w:tc>
      </w:tr>
      <w:tr w:rsidR="008A56A4" w:rsidRPr="00577F19" w14:paraId="31BF684A" w14:textId="77777777" w:rsidTr="00D53E09">
        <w:trPr>
          <w:trHeight w:val="34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B3E8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99B4F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7D8E0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E58A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DA2A4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560AB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A59F5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A040A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CD2C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0ED25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68E50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E863A" w14:textId="5292598B" w:rsidR="008A56A4" w:rsidRPr="00577F19" w:rsidRDefault="00B43882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722D1D">
              <w:rPr>
                <w:rFonts w:ascii="AngsanaUPC" w:hAnsi="AngsanaUPC" w:cs="AngsanaUPC"/>
                <w:sz w:val="24"/>
                <w:szCs w:val="24"/>
              </w:rPr>
              <w:t>8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722D1D">
              <w:rPr>
                <w:rFonts w:ascii="AngsanaUPC" w:hAnsi="AngsanaUPC" w:cs="AngsanaUPC"/>
                <w:sz w:val="24"/>
                <w:szCs w:val="24"/>
              </w:rPr>
              <w:t>111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722D1D">
              <w:rPr>
                <w:rFonts w:ascii="AngsanaUPC" w:hAnsi="AngsanaUPC" w:cs="AngsanaUPC"/>
                <w:sz w:val="24"/>
                <w:szCs w:val="24"/>
              </w:rPr>
              <w:t>507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3FE1" w14:textId="0AF7417C" w:rsidR="008A56A4" w:rsidRPr="00577F19" w:rsidRDefault="008A56A4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(10,956,867)</w:t>
            </w:r>
          </w:p>
        </w:tc>
      </w:tr>
      <w:tr w:rsidR="008A56A4" w:rsidRPr="00577F19" w14:paraId="2C5F92EC" w14:textId="77777777" w:rsidTr="00D53E09">
        <w:trPr>
          <w:trHeight w:val="34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B8A6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88301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6C13D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00F03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CB55C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6915E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3A23B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39E88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58CDE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9E2BC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C2813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A6E25" w14:textId="44B27A53" w:rsidR="008A56A4" w:rsidRPr="00577F19" w:rsidRDefault="008E5FE9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8E5FE9">
              <w:rPr>
                <w:rFonts w:ascii="AngsanaUPC" w:hAnsi="AngsanaUPC" w:cs="AngsanaUPC"/>
                <w:sz w:val="24"/>
                <w:szCs w:val="24"/>
              </w:rPr>
              <w:t>(210,990,494)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440D" w14:textId="4069D60F" w:rsidR="008A56A4" w:rsidRPr="00577F19" w:rsidRDefault="008A56A4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(198,013,041)</w:t>
            </w:r>
          </w:p>
        </w:tc>
      </w:tr>
      <w:tr w:rsidR="00D53E09" w:rsidRPr="00577F19" w14:paraId="656C4A12" w14:textId="77777777" w:rsidTr="00D53E09">
        <w:trPr>
          <w:trHeight w:val="348"/>
        </w:trPr>
        <w:tc>
          <w:tcPr>
            <w:tcW w:w="6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EF52E" w14:textId="35305D06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ส่วนแบ่งกำไร(ขาดทุน)จากเงินลงทุนซึ่งบันทึกโดยวิธีส่วนได้เสีย</w:t>
            </w: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B9A2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01C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5E38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6155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F5A9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30EE" w14:textId="77777777" w:rsidR="00D53E09" w:rsidRPr="00577F19" w:rsidRDefault="00D53E09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00D1" w14:textId="7C4ADCB0" w:rsidR="00D53E09" w:rsidRPr="00E8684F" w:rsidRDefault="00D53E09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1,604,024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60A0C" w14:textId="0CE28940" w:rsidR="00D53E09" w:rsidRPr="00577F19" w:rsidRDefault="00D53E09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(4,032,058)</w:t>
            </w:r>
          </w:p>
        </w:tc>
      </w:tr>
      <w:tr w:rsidR="008A56A4" w:rsidRPr="00577F19" w14:paraId="310AAAA7" w14:textId="77777777" w:rsidTr="00D53E09">
        <w:trPr>
          <w:trHeight w:val="34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27AF8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43B30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51AB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CD90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6C8E1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54917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1B9AB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CA572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3D577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101E8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0CA8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947AB" w14:textId="5B068B17" w:rsidR="008A56A4" w:rsidRPr="00E8684F" w:rsidRDefault="00B43882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(2,224,910)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65A1" w14:textId="539C771F" w:rsidR="008A56A4" w:rsidRPr="00577F19" w:rsidRDefault="008A56A4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(2,303,973)</w:t>
            </w:r>
          </w:p>
        </w:tc>
      </w:tr>
      <w:tr w:rsidR="008A56A4" w:rsidRPr="00577F19" w14:paraId="2A2116BA" w14:textId="77777777" w:rsidTr="00D53E09">
        <w:trPr>
          <w:trHeight w:val="34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1A85B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45CCF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9626B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1736C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B3D3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08B55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0204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00788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DA91A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D02DF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CFDE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A73F5" w14:textId="3DD0EBB2" w:rsidR="008A56A4" w:rsidRPr="00E8684F" w:rsidRDefault="00B43882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(5,543,119)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4F3E97" w14:textId="7FD71CA0" w:rsidR="008A56A4" w:rsidRPr="00577F19" w:rsidRDefault="008A56A4" w:rsidP="008A56A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5,825,095 </w:t>
            </w:r>
          </w:p>
        </w:tc>
      </w:tr>
      <w:tr w:rsidR="008A56A4" w:rsidRPr="00577F19" w14:paraId="12E1BBC9" w14:textId="77777777" w:rsidTr="00D53E09">
        <w:trPr>
          <w:trHeight w:val="36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9863" w14:textId="5B175CD1" w:rsidR="008A56A4" w:rsidRPr="00577F19" w:rsidRDefault="00682E9B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กำไร (</w:t>
            </w:r>
            <w:r w:rsidR="008A56A4" w:rsidRPr="00577F19">
              <w:rPr>
                <w:rFonts w:ascii="AngsanaUPC" w:hAnsi="AngsanaUPC" w:cs="AngsanaUPC"/>
                <w:sz w:val="24"/>
                <w:szCs w:val="24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) </w:t>
            </w:r>
            <w:r w:rsidR="008A56A4" w:rsidRPr="00577F19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="008A56A4" w:rsidRPr="00577F19">
              <w:rPr>
                <w:rFonts w:ascii="AngsanaUPC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FFE5B" w14:textId="77777777" w:rsidR="008A56A4" w:rsidRPr="00577F19" w:rsidRDefault="008A56A4" w:rsidP="008A56A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DD495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24C9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CDF86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813D6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DD1D6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B118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1C1F6" w14:textId="77777777" w:rsidR="008A56A4" w:rsidRPr="00577F19" w:rsidRDefault="008A56A4" w:rsidP="008A56A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A9E7C" w14:textId="77777777" w:rsidR="008A56A4" w:rsidRPr="00577F19" w:rsidRDefault="008A56A4" w:rsidP="008A5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C3A8" w14:textId="77777777" w:rsidR="008A56A4" w:rsidRPr="00577F19" w:rsidRDefault="008A56A4" w:rsidP="008A56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4B7E2" w14:textId="61470482" w:rsidR="008A56A4" w:rsidRPr="00E8684F" w:rsidRDefault="007B7F19" w:rsidP="008A56A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20</w:t>
            </w:r>
            <w:r w:rsidR="00B43882" w:rsidRPr="00E8684F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E8684F">
              <w:rPr>
                <w:rFonts w:ascii="AngsanaUPC" w:hAnsi="AngsanaUPC" w:cs="AngsanaUPC"/>
                <w:sz w:val="24"/>
                <w:szCs w:val="24"/>
              </w:rPr>
              <w:t>400</w:t>
            </w:r>
            <w:r w:rsidR="00B43882" w:rsidRPr="00E8684F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E8684F">
              <w:rPr>
                <w:rFonts w:ascii="AngsanaUPC" w:hAnsi="AngsanaUPC" w:cs="AngsanaUPC"/>
                <w:sz w:val="24"/>
                <w:szCs w:val="24"/>
              </w:rPr>
              <w:t>3</w:t>
            </w:r>
            <w:r w:rsidR="00B43882" w:rsidRPr="00E8684F">
              <w:rPr>
                <w:rFonts w:ascii="AngsanaUPC" w:hAnsi="AngsanaUPC" w:cs="AngsanaUPC"/>
                <w:sz w:val="24"/>
                <w:szCs w:val="24"/>
              </w:rPr>
              <w:t>0</w:t>
            </w:r>
            <w:r w:rsidRPr="00E8684F">
              <w:rPr>
                <w:rFonts w:ascii="AngsanaUPC" w:hAnsi="AngsanaUPC" w:cs="AngsanaUPC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8F2741" w14:textId="0868F3F0" w:rsidR="008A56A4" w:rsidRPr="00577F19" w:rsidRDefault="008A56A4" w:rsidP="008A56A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(28,737,725)</w:t>
            </w:r>
          </w:p>
        </w:tc>
      </w:tr>
    </w:tbl>
    <w:p w14:paraId="78EDD952" w14:textId="77777777" w:rsidR="007077F9" w:rsidRPr="00577F19" w:rsidRDefault="007077F9" w:rsidP="00AB6205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</w:p>
    <w:p w14:paraId="57B70DAF" w14:textId="77777777"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2494C5D2" w14:textId="77777777"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7A75DB8F" w14:textId="77777777" w:rsidR="0009477E" w:rsidRPr="00577F19" w:rsidRDefault="0009477E" w:rsidP="00FD4A14">
      <w:pPr>
        <w:ind w:right="-25"/>
        <w:jc w:val="thaiDistribute"/>
        <w:rPr>
          <w:rFonts w:ascii="Angsana New" w:hAnsi="Angsana New"/>
          <w:sz w:val="32"/>
          <w:szCs w:val="32"/>
        </w:rPr>
      </w:pPr>
    </w:p>
    <w:p w14:paraId="1674E7BA" w14:textId="77777777" w:rsidR="0009477E" w:rsidRPr="00577F19" w:rsidRDefault="0009477E" w:rsidP="004A7EB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EA77E8" w14:textId="77777777" w:rsidR="002B7DD5" w:rsidRDefault="002B7DD5" w:rsidP="00791604">
      <w:pPr>
        <w:ind w:left="567" w:right="72" w:hanging="540"/>
        <w:rPr>
          <w:rFonts w:ascii="Angsana New" w:hAnsi="Angsana New"/>
          <w:b/>
          <w:bCs/>
          <w:sz w:val="32"/>
          <w:szCs w:val="32"/>
        </w:rPr>
        <w:sectPr w:rsidR="002B7DD5" w:rsidSect="004D62C8">
          <w:pgSz w:w="16834" w:h="11909" w:orient="landscape" w:code="9"/>
          <w:pgMar w:top="1080" w:right="1109" w:bottom="907" w:left="1152" w:header="720" w:footer="432" w:gutter="0"/>
          <w:pgNumType w:fmt="numberInDash"/>
          <w:cols w:space="720"/>
          <w:docGrid w:linePitch="272"/>
        </w:sectPr>
      </w:pPr>
    </w:p>
    <w:p w14:paraId="4706AEA3" w14:textId="6384B483" w:rsidR="00283580" w:rsidRPr="00577F19" w:rsidRDefault="00420545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6667542" w14:textId="4CBCC52C" w:rsidR="00283580" w:rsidRPr="00577F19" w:rsidRDefault="00283580" w:rsidP="00791604">
      <w:pPr>
        <w:ind w:left="567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71F86" w:rsidRPr="00577F19">
        <w:rPr>
          <w:rFonts w:ascii="Angsana New" w:hAnsi="Angsana New"/>
          <w:spacing w:val="-10"/>
          <w:sz w:val="32"/>
          <w:szCs w:val="32"/>
        </w:rPr>
        <w:t>3</w:t>
      </w:r>
      <w:r w:rsidR="0006630A" w:rsidRPr="00577F19">
        <w:rPr>
          <w:rFonts w:ascii="Angsana New" w:hAnsi="Angsana New"/>
          <w:spacing w:val="-10"/>
          <w:sz w:val="32"/>
          <w:szCs w:val="32"/>
        </w:rPr>
        <w:t>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</w:rPr>
        <w:t>25</w:t>
      </w:r>
      <w:r w:rsidR="00371F86" w:rsidRPr="00577F19">
        <w:rPr>
          <w:rFonts w:ascii="Angsana New" w:hAnsi="Angsana New"/>
          <w:spacing w:val="-10"/>
          <w:sz w:val="32"/>
          <w:szCs w:val="32"/>
        </w:rPr>
        <w:t>6</w:t>
      </w:r>
      <w:r w:rsidR="0018044A">
        <w:rPr>
          <w:rFonts w:ascii="Angsana New" w:hAnsi="Angsana New"/>
          <w:spacing w:val="-10"/>
          <w:sz w:val="32"/>
          <w:szCs w:val="32"/>
        </w:rPr>
        <w:t>5</w:t>
      </w:r>
      <w:r w:rsidR="005C0C25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  <w:cs/>
        </w:rPr>
        <w:t>และ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714A8" w:rsidRPr="00577F19">
        <w:rPr>
          <w:rFonts w:ascii="Angsana New" w:hAnsi="Angsana New"/>
          <w:spacing w:val="-10"/>
          <w:sz w:val="32"/>
          <w:szCs w:val="32"/>
        </w:rPr>
        <w:t>25</w:t>
      </w:r>
      <w:r w:rsidR="00C87D5B" w:rsidRPr="00577F19">
        <w:rPr>
          <w:rFonts w:ascii="Angsana New" w:hAnsi="Angsana New" w:hint="cs"/>
          <w:spacing w:val="-10"/>
          <w:sz w:val="32"/>
          <w:szCs w:val="32"/>
          <w:cs/>
        </w:rPr>
        <w:t>6</w:t>
      </w:r>
      <w:r w:rsidR="0018044A">
        <w:rPr>
          <w:rFonts w:ascii="Angsana New" w:hAnsi="Angsana New"/>
          <w:spacing w:val="-10"/>
          <w:sz w:val="32"/>
          <w:szCs w:val="32"/>
        </w:rPr>
        <w:t>4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มี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หนังสือค้ำประกัน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ซึ่งออกโดยธนาคารในนาม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เพื่อค้ำประกัน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การปฏิบัติตามสัญญาต่อผู้</w:t>
      </w:r>
      <w:r w:rsidRPr="00577F19">
        <w:rPr>
          <w:rFonts w:ascii="Angsana New" w:hAnsi="Angsana New"/>
          <w:sz w:val="32"/>
          <w:szCs w:val="32"/>
          <w:cs/>
        </w:rPr>
        <w:t>ว่าจ้างเป็นจำนวน</w:t>
      </w:r>
      <w:r w:rsidR="0018044A">
        <w:rPr>
          <w:rFonts w:ascii="Angsana New" w:hAnsi="Angsana New"/>
          <w:sz w:val="32"/>
          <w:szCs w:val="32"/>
        </w:rPr>
        <w:t xml:space="preserve">  </w:t>
      </w:r>
      <w:r w:rsidR="001E53E2">
        <w:rPr>
          <w:rFonts w:ascii="Angsana New" w:hAnsi="Angsana New" w:hint="cs"/>
          <w:sz w:val="32"/>
          <w:szCs w:val="32"/>
          <w:cs/>
        </w:rPr>
        <w:t>55.55</w:t>
      </w:r>
      <w:r w:rsidR="0018044A">
        <w:rPr>
          <w:rFonts w:ascii="Angsana New" w:hAnsi="Angsana New"/>
          <w:sz w:val="32"/>
          <w:szCs w:val="32"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ล้านบาท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C87D5B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18044A">
        <w:rPr>
          <w:rFonts w:ascii="Angsana New" w:hAnsi="Angsana New"/>
          <w:sz w:val="32"/>
          <w:szCs w:val="32"/>
        </w:rPr>
        <w:t>64.40</w:t>
      </w:r>
      <w:r w:rsidR="0018044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4D34E4" w:rsidRPr="00577F19">
        <w:rPr>
          <w:rFonts w:ascii="Angsana New" w:hAnsi="Angsana New" w:hint="cs"/>
          <w:sz w:val="32"/>
          <w:szCs w:val="32"/>
          <w:cs/>
        </w:rPr>
        <w:t>ล้านบาท</w:t>
      </w:r>
      <w:r w:rsidR="006E6797" w:rsidRPr="00577F19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3AD6136" w14:textId="77777777" w:rsidR="007109FA" w:rsidRPr="00577F19" w:rsidRDefault="007109FA" w:rsidP="002F2675">
      <w:pPr>
        <w:spacing w:line="320" w:lineRule="exact"/>
        <w:ind w:left="1134" w:right="-23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 xml:space="preserve">          </w:t>
      </w:r>
    </w:p>
    <w:p w14:paraId="2D770E3D" w14:textId="338E6A9D" w:rsidR="00283580" w:rsidRPr="00577F19" w:rsidRDefault="001E6E95" w:rsidP="002F2675">
      <w:pPr>
        <w:spacing w:line="320" w:lineRule="exact"/>
        <w:ind w:left="567" w:right="-2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420545">
        <w:rPr>
          <w:rFonts w:ascii="Angsana New" w:hAnsi="Angsana New"/>
          <w:b/>
          <w:bCs/>
          <w:sz w:val="32"/>
          <w:szCs w:val="32"/>
        </w:rPr>
        <w:t>1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B98AC1" w14:textId="77777777" w:rsidR="00E3371A" w:rsidRPr="00577F19" w:rsidRDefault="00E3371A" w:rsidP="00F968E7">
      <w:pPr>
        <w:ind w:left="1134" w:hanging="540"/>
        <w:jc w:val="thaiDistribute"/>
        <w:rPr>
          <w:rFonts w:ascii="Angsana New" w:hAnsi="Angsana New"/>
          <w:sz w:val="10"/>
          <w:szCs w:val="10"/>
        </w:rPr>
      </w:pPr>
    </w:p>
    <w:p w14:paraId="120CD4B3" w14:textId="180AB097" w:rsidR="00283580" w:rsidRPr="00577F19" w:rsidRDefault="00C21B31" w:rsidP="00F968E7">
      <w:pPr>
        <w:ind w:left="1134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283580" w:rsidRPr="00577F19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มีภาระผูกพันที่จะต้องจ่ายค่าเช่าและ</w:t>
      </w:r>
      <w:r w:rsidR="00283580" w:rsidRPr="00577F19">
        <w:rPr>
          <w:rFonts w:ascii="Angsana New" w:hAnsi="Angsana New"/>
          <w:spacing w:val="-4"/>
          <w:sz w:val="32"/>
          <w:szCs w:val="32"/>
          <w:cs/>
        </w:rPr>
        <w:t>ค่าบริการตาม</w:t>
      </w:r>
      <w:r w:rsidR="00283580" w:rsidRPr="00E8684F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DC6B44" w:rsidRPr="00E8684F">
        <w:rPr>
          <w:rFonts w:ascii="Angsana New" w:hAnsi="Angsana New"/>
          <w:spacing w:val="-4"/>
          <w:sz w:val="32"/>
          <w:szCs w:val="32"/>
        </w:rPr>
        <w:t xml:space="preserve"> </w:t>
      </w:r>
      <w:r w:rsidR="00DC6B44" w:rsidRPr="00E8684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C6B44" w:rsidRPr="00E8684F">
        <w:rPr>
          <w:rFonts w:ascii="Angsana New" w:hAnsi="Angsana New"/>
          <w:sz w:val="32"/>
          <w:szCs w:val="32"/>
        </w:rPr>
        <w:t>31</w:t>
      </w:r>
      <w:r w:rsidR="00DC6B44" w:rsidRPr="00E8684F">
        <w:rPr>
          <w:rFonts w:ascii="Angsana New" w:hAnsi="Angsana New"/>
          <w:sz w:val="32"/>
          <w:szCs w:val="32"/>
          <w:cs/>
        </w:rPr>
        <w:t xml:space="preserve"> ตุลาคม</w:t>
      </w:r>
      <w:r w:rsidR="00DC6B44" w:rsidRPr="00E8684F">
        <w:rPr>
          <w:rFonts w:ascii="Angsana New" w:hAnsi="Angsana New"/>
          <w:sz w:val="32"/>
          <w:szCs w:val="32"/>
        </w:rPr>
        <w:t xml:space="preserve"> 2565</w:t>
      </w:r>
      <w:r w:rsidR="00DC6B44" w:rsidRPr="00E8684F">
        <w:rPr>
          <w:rFonts w:ascii="Angsana New" w:hAnsi="Angsana New"/>
          <w:sz w:val="32"/>
          <w:szCs w:val="32"/>
          <w:cs/>
        </w:rPr>
        <w:t xml:space="preserve"> และ </w:t>
      </w:r>
      <w:r w:rsidR="00DC6B44" w:rsidRPr="00E8684F">
        <w:rPr>
          <w:rFonts w:ascii="Angsana New" w:hAnsi="Angsana New"/>
          <w:sz w:val="32"/>
          <w:szCs w:val="32"/>
        </w:rPr>
        <w:t>2564</w:t>
      </w:r>
      <w:r w:rsidR="00283580" w:rsidRPr="00E8684F">
        <w:rPr>
          <w:rFonts w:ascii="Angsana New" w:hAnsi="Angsana New"/>
          <w:spacing w:val="-4"/>
          <w:sz w:val="32"/>
          <w:szCs w:val="32"/>
        </w:rPr>
        <w:t xml:space="preserve"> </w:t>
      </w:r>
      <w:r w:rsidR="00283580" w:rsidRPr="00E8684F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11488E8D" w14:textId="77777777" w:rsidR="00283580" w:rsidRPr="00577F19" w:rsidRDefault="00283580" w:rsidP="00080A6F">
      <w:pPr>
        <w:tabs>
          <w:tab w:val="left" w:pos="5220"/>
        </w:tabs>
        <w:ind w:left="1260" w:right="54" w:hanging="727"/>
        <w:jc w:val="right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bookmarkStart w:id="53" w:name="_MON_1423402961"/>
      <w:bookmarkEnd w:id="53"/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หน่วย</w:t>
      </w:r>
      <w:r w:rsidRPr="00577F19">
        <w:rPr>
          <w:rFonts w:ascii="Angsana New" w:hAnsi="Angsana New"/>
          <w:b/>
          <w:bCs/>
          <w:spacing w:val="-6"/>
          <w:sz w:val="28"/>
          <w:szCs w:val="28"/>
        </w:rPr>
        <w:t xml:space="preserve"> : </w:t>
      </w:r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บาท</w:t>
      </w:r>
    </w:p>
    <w:p w14:paraId="2791818E" w14:textId="77777777" w:rsidR="002A3253" w:rsidRPr="00577F19" w:rsidRDefault="002A3253" w:rsidP="0093492F">
      <w:pPr>
        <w:tabs>
          <w:tab w:val="left" w:pos="540"/>
        </w:tabs>
        <w:spacing w:line="120" w:lineRule="auto"/>
        <w:rPr>
          <w:rFonts w:ascii="Calibri" w:eastAsia="Calibri" w:hAnsi="Calibri" w:cs="Cordia New"/>
        </w:rPr>
      </w:pP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2970"/>
        <w:gridCol w:w="1440"/>
        <w:gridCol w:w="222"/>
        <w:gridCol w:w="1398"/>
        <w:gridCol w:w="222"/>
        <w:gridCol w:w="1398"/>
        <w:gridCol w:w="222"/>
        <w:gridCol w:w="1488"/>
      </w:tblGrid>
      <w:tr w:rsidR="00C242B1" w:rsidRPr="00577F19" w14:paraId="03D6E730" w14:textId="77777777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DF42" w14:textId="77777777" w:rsidR="00C242B1" w:rsidRPr="00577F19" w:rsidRDefault="00C242B1" w:rsidP="00C24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A312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B6F0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0761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4A" w:rsidRPr="00577F19" w14:paraId="064AF8B5" w14:textId="77777777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D2D5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30A2" w14:textId="15D1473E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AF56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5315" w14:textId="7A1A022C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0221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79FE" w14:textId="1A883DB4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BC1F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99B" w14:textId="71777791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8044A" w:rsidRPr="00577F19" w14:paraId="18183240" w14:textId="77777777" w:rsidTr="0018044A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F07B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D3F0E" w14:textId="20C0EE52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5,7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C18C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D9F3" w14:textId="67660740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5,591,210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6FAB3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C5A13" w14:textId="2BEC2A52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3,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906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92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7BD2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F6F0" w14:textId="2D2FD72E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3,732,910 </w:t>
            </w:r>
          </w:p>
        </w:tc>
      </w:tr>
      <w:tr w:rsidR="0018044A" w:rsidRPr="00577F19" w14:paraId="2D51CB8A" w14:textId="77777777" w:rsidTr="0018044A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8BA7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6DAB" w14:textId="426F54D3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510,200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1774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2B148" w14:textId="07B03191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2,370,000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DF76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9692" w14:textId="2D31AAF3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40,500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3DAD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7D922" w14:textId="116B8ED3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60,000 </w:t>
            </w:r>
          </w:p>
        </w:tc>
      </w:tr>
      <w:tr w:rsidR="0018044A" w:rsidRPr="00577F19" w14:paraId="59FEC2EA" w14:textId="77777777" w:rsidTr="0018044A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2CF9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9C1D01" w14:textId="6DAE339E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6,2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19351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E4D701B" w14:textId="400471FC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7,961,210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281F2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CFD4FC" w14:textId="459459FF" w:rsidR="0018044A" w:rsidRPr="00577F19" w:rsidRDefault="00FB204B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3,9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343857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D0F7" w14:textId="7777777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29F72AB" w14:textId="177A5653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3,792,910 </w:t>
            </w:r>
          </w:p>
        </w:tc>
      </w:tr>
    </w:tbl>
    <w:p w14:paraId="1D887F13" w14:textId="77777777" w:rsidR="0093492F" w:rsidRPr="00577F19" w:rsidRDefault="0093492F" w:rsidP="0093492F">
      <w:pPr>
        <w:tabs>
          <w:tab w:val="left" w:pos="540"/>
        </w:tabs>
        <w:spacing w:line="120" w:lineRule="auto"/>
        <w:rPr>
          <w:rFonts w:ascii="Angsana New" w:hAnsi="Angsana New"/>
          <w:b/>
          <w:bCs/>
          <w:sz w:val="32"/>
          <w:szCs w:val="32"/>
        </w:rPr>
      </w:pPr>
    </w:p>
    <w:p w14:paraId="187FBD3E" w14:textId="77777777" w:rsidR="008E4501" w:rsidRPr="00577F19" w:rsidRDefault="008E4501" w:rsidP="00C32BAF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778BB5FB" w14:textId="5871B01E" w:rsidR="00283580" w:rsidRPr="00577F19" w:rsidRDefault="00F834B0" w:rsidP="00C32BA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E4B9F">
        <w:rPr>
          <w:rFonts w:ascii="Angsana New" w:hAnsi="Angsana New"/>
          <w:b/>
          <w:bCs/>
          <w:sz w:val="32"/>
          <w:szCs w:val="32"/>
        </w:rPr>
        <w:t>2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C32BAF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D162CF" w14:textId="3C4D08C1" w:rsidR="00283580" w:rsidRPr="00577F19" w:rsidRDefault="00283580" w:rsidP="00012EAE">
      <w:pPr>
        <w:ind w:left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ค่าใช้จ่ายตามลักษณะสำหรับ</w:t>
      </w:r>
      <w:r w:rsidR="005C0E5A" w:rsidRPr="00577F19">
        <w:rPr>
          <w:rFonts w:ascii="Angsana New" w:hAnsi="Angsana New" w:hint="cs"/>
          <w:sz w:val="32"/>
          <w:szCs w:val="32"/>
          <w:cs/>
        </w:rPr>
        <w:t>ปี</w:t>
      </w:r>
      <w:r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1A30" w:rsidRPr="00577F19">
        <w:rPr>
          <w:rFonts w:ascii="Angsana New" w:hAnsi="Angsana New"/>
          <w:sz w:val="32"/>
          <w:szCs w:val="32"/>
        </w:rPr>
        <w:t>3</w:t>
      </w:r>
      <w:r w:rsidR="0006630A"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BA5AFD" w:rsidRPr="00577F19">
        <w:rPr>
          <w:rFonts w:ascii="Angsana New" w:hAnsi="Angsana New"/>
          <w:sz w:val="32"/>
          <w:szCs w:val="32"/>
        </w:rPr>
        <w:t xml:space="preserve"> 25</w:t>
      </w:r>
      <w:r w:rsidR="00B51A30" w:rsidRPr="00577F19">
        <w:rPr>
          <w:rFonts w:ascii="Angsana New" w:hAnsi="Angsana New"/>
          <w:sz w:val="32"/>
          <w:szCs w:val="32"/>
        </w:rPr>
        <w:t>6</w:t>
      </w:r>
      <w:r w:rsidR="0018044A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634D47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B51A30" w:rsidRPr="00577F19">
        <w:rPr>
          <w:rFonts w:ascii="Angsana New" w:hAnsi="Angsana New"/>
          <w:sz w:val="32"/>
          <w:szCs w:val="32"/>
        </w:rPr>
        <w:t>256</w:t>
      </w:r>
      <w:r w:rsidR="0018044A">
        <w:rPr>
          <w:rFonts w:ascii="Angsana New" w:hAnsi="Angsana New"/>
          <w:sz w:val="32"/>
          <w:szCs w:val="32"/>
        </w:rPr>
        <w:t>4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ประกอบด้วย</w:t>
      </w:r>
      <w:r w:rsidRPr="00577F19">
        <w:rPr>
          <w:rFonts w:ascii="Angsana New" w:hAnsi="Angsana New"/>
          <w:sz w:val="32"/>
          <w:szCs w:val="32"/>
          <w:cs/>
        </w:rPr>
        <w:t>ค่าใช้จ่ายที่สำคัญดังต่อไปนี้</w:t>
      </w:r>
    </w:p>
    <w:p w14:paraId="0CC86629" w14:textId="77777777" w:rsidR="00283580" w:rsidRPr="00577F19" w:rsidRDefault="00283580" w:rsidP="00080A6F">
      <w:pPr>
        <w:ind w:left="360" w:right="196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2970"/>
        <w:gridCol w:w="1440"/>
        <w:gridCol w:w="236"/>
        <w:gridCol w:w="1383"/>
        <w:gridCol w:w="222"/>
        <w:gridCol w:w="1379"/>
        <w:gridCol w:w="222"/>
        <w:gridCol w:w="1508"/>
      </w:tblGrid>
      <w:tr w:rsidR="000F7D64" w:rsidRPr="00577F19" w14:paraId="643FE8BA" w14:textId="77777777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3E6E4" w14:textId="77777777" w:rsidR="000F7D64" w:rsidRPr="00577F19" w:rsidRDefault="000F7D64" w:rsidP="000F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DBB47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675C6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4BF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4A" w:rsidRPr="00577F19" w14:paraId="3CC2D09F" w14:textId="77777777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381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ECFFA" w14:textId="57FE94BB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D6192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EDE7" w14:textId="18220832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7999A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64E4" w14:textId="5AD38C42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73E4C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9751" w14:textId="442434D3" w:rsidR="0018044A" w:rsidRPr="00577F19" w:rsidRDefault="0018044A" w:rsidP="0018044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8044A" w:rsidRPr="00577F19" w14:paraId="62089520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4792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85D6B" w14:textId="7C2C63AA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861,698,525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A03F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6A94" w14:textId="7D1386B8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462,135,277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97381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D721" w14:textId="5DFD3694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719,128,128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A00D5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E97F6" w14:textId="19167466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384,608,728 </w:t>
            </w:r>
          </w:p>
        </w:tc>
      </w:tr>
      <w:tr w:rsidR="0018044A" w:rsidRPr="00577F19" w14:paraId="672E561C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DE7E1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9B3A" w14:textId="346238C1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111,133,605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B68A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7CE5B" w14:textId="158D0A5F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104,843,916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6D92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6543" w14:textId="506AF61E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82,560,730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9267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C2B" w14:textId="7037B936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78,203,383 </w:t>
            </w:r>
          </w:p>
        </w:tc>
      </w:tr>
      <w:tr w:rsidR="0018044A" w:rsidRPr="00577F19" w14:paraId="372127A1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A5DDD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E47D" w14:textId="41B1BF8E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24,989,820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D7D54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DEB43" w14:textId="74B432AB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24,237,005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74AF9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FFEF" w14:textId="2ED22D92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17,390,964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469E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81096" w14:textId="56BAC6E2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17,519,705 </w:t>
            </w:r>
          </w:p>
        </w:tc>
      </w:tr>
      <w:tr w:rsidR="0018044A" w:rsidRPr="00577F19" w14:paraId="1B5418FE" w14:textId="77777777" w:rsidTr="0018044A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A1CDD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07CD" w14:textId="2C24F942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2222E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62F54" w14:textId="28A34DCD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28394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EAB58" w14:textId="3688A3D9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1C12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1B4DC" w14:textId="23C4A217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</w:tr>
      <w:tr w:rsidR="0018044A" w:rsidRPr="00577F19" w14:paraId="375FF018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F7D2D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E3F6" w14:textId="3CE31138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23,001,817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3528C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9A34" w14:textId="5C83EF6A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16,117,973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29275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7CF9" w14:textId="2B95E87E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19,553,700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6102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49A3" w14:textId="7A08C08C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12,431,108 </w:t>
            </w:r>
          </w:p>
        </w:tc>
      </w:tr>
      <w:tr w:rsidR="0018044A" w:rsidRPr="00577F19" w14:paraId="5C4BF87E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A88D" w14:textId="77777777" w:rsidR="0018044A" w:rsidRPr="00577F19" w:rsidRDefault="0018044A" w:rsidP="0018044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0F46" w14:textId="157ED6F5" w:rsidR="0018044A" w:rsidRPr="00577F19" w:rsidRDefault="008E5FE9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E9">
              <w:rPr>
                <w:rFonts w:ascii="Angsana New" w:hAnsi="Angsana New"/>
                <w:sz w:val="28"/>
                <w:szCs w:val="28"/>
              </w:rPr>
              <w:t>57,170,031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D98E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DF05B" w14:textId="16B26188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63,748,262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AAFBF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50050" w14:textId="01945F94" w:rsidR="0018044A" w:rsidRPr="00577F19" w:rsidRDefault="006E48AD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49,962,364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D34E" w14:textId="77777777" w:rsidR="0018044A" w:rsidRPr="00577F19" w:rsidRDefault="0018044A" w:rsidP="001804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33CD" w14:textId="09AF7652" w:rsidR="0018044A" w:rsidRPr="00577F19" w:rsidRDefault="0018044A" w:rsidP="001804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55,341,675 </w:t>
            </w:r>
          </w:p>
        </w:tc>
      </w:tr>
    </w:tbl>
    <w:p w14:paraId="6988DC60" w14:textId="77777777" w:rsidR="00A24346" w:rsidRPr="00577F19" w:rsidRDefault="00A24346" w:rsidP="0093492F">
      <w:pPr>
        <w:spacing w:after="120"/>
        <w:ind w:left="567" w:right="62" w:hanging="539"/>
        <w:jc w:val="thaiDistribute"/>
        <w:rPr>
          <w:rFonts w:ascii="Calibri" w:eastAsia="Calibri" w:hAnsi="Calibri" w:cs="Cordia New"/>
        </w:rPr>
      </w:pPr>
    </w:p>
    <w:p w14:paraId="427B5093" w14:textId="344BE5BD" w:rsidR="00022B0D" w:rsidRPr="00577F19" w:rsidRDefault="00022B0D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3E4B9F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ab/>
        <w:t>การอนุมัติให้ออกงบการเงิน</w:t>
      </w:r>
    </w:p>
    <w:p w14:paraId="0FCF015B" w14:textId="6E0CC30D" w:rsidR="004A6B82" w:rsidRPr="00577F19" w:rsidRDefault="00CD7317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คณะกรรมการบริษัทได้อนุมัติให้ออกงบการเงินนี้ เมื่อวันที่ </w:t>
      </w:r>
      <w:r w:rsidR="003E4B9F">
        <w:rPr>
          <w:rFonts w:ascii="Angsana New" w:hAnsi="Angsana New"/>
          <w:sz w:val="32"/>
          <w:szCs w:val="32"/>
        </w:rPr>
        <w:t>13</w:t>
      </w:r>
      <w:r w:rsidRPr="00577F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2B0D" w:rsidRPr="00577F19">
        <w:rPr>
          <w:rFonts w:ascii="Angsana New" w:hAnsi="Angsana New"/>
          <w:sz w:val="32"/>
          <w:szCs w:val="32"/>
        </w:rPr>
        <w:t>256</w:t>
      </w:r>
      <w:r w:rsidR="0018044A">
        <w:rPr>
          <w:rFonts w:ascii="Angsana New" w:hAnsi="Angsana New"/>
          <w:sz w:val="32"/>
          <w:szCs w:val="32"/>
        </w:rPr>
        <w:t>5</w:t>
      </w:r>
    </w:p>
    <w:sectPr w:rsidR="004A6B82" w:rsidRPr="00577F19" w:rsidSect="002B7DD5">
      <w:headerReference w:type="default" r:id="rId11"/>
      <w:headerReference w:type="first" r:id="rId12"/>
      <w:pgSz w:w="11909" w:h="16834" w:code="9"/>
      <w:pgMar w:top="1109" w:right="907" w:bottom="1152" w:left="1080" w:header="720" w:footer="432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2E6A0" w14:textId="77777777" w:rsidR="00A15654" w:rsidRPr="00E165E5" w:rsidRDefault="00A15654" w:rsidP="006005A5">
      <w:pPr>
        <w:rPr>
          <w:rFonts w:cs="CordiaUPC"/>
        </w:rPr>
      </w:pPr>
      <w:r>
        <w:separator/>
      </w:r>
    </w:p>
  </w:endnote>
  <w:endnote w:type="continuationSeparator" w:id="0">
    <w:p w14:paraId="03BB8233" w14:textId="77777777" w:rsidR="00A15654" w:rsidRPr="00E165E5" w:rsidRDefault="00A15654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44DC" w14:textId="77777777" w:rsidR="00A15654" w:rsidRPr="00E165E5" w:rsidRDefault="00A15654" w:rsidP="006005A5">
      <w:pPr>
        <w:rPr>
          <w:rFonts w:cs="CordiaUPC"/>
        </w:rPr>
      </w:pPr>
      <w:r>
        <w:separator/>
      </w:r>
    </w:p>
  </w:footnote>
  <w:footnote w:type="continuationSeparator" w:id="0">
    <w:p w14:paraId="412C205F" w14:textId="77777777" w:rsidR="00A15654" w:rsidRPr="00E165E5" w:rsidRDefault="00A15654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4420" w14:textId="77777777" w:rsidR="00862C39" w:rsidRPr="009C5EAD" w:rsidRDefault="00862C39" w:rsidP="0018639F">
    <w:pPr>
      <w:pStyle w:val="Header"/>
      <w:tabs>
        <w:tab w:val="left" w:pos="4228"/>
        <w:tab w:val="center" w:pos="468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9C5EAD">
      <w:rPr>
        <w:rFonts w:ascii="Angsana New" w:hAnsi="Angsana New"/>
        <w:sz w:val="32"/>
        <w:szCs w:val="32"/>
      </w:rPr>
      <w:fldChar w:fldCharType="begin"/>
    </w:r>
    <w:r w:rsidRPr="009C5EAD">
      <w:rPr>
        <w:rFonts w:ascii="Angsana New" w:hAnsi="Angsana New"/>
        <w:sz w:val="32"/>
        <w:szCs w:val="32"/>
      </w:rPr>
      <w:instrText xml:space="preserve"> PAGE   \* MERGEFORMAT </w:instrText>
    </w:r>
    <w:r w:rsidRPr="009C5EAD">
      <w:rPr>
        <w:rFonts w:ascii="Angsana New" w:hAnsi="Angsana New"/>
        <w:sz w:val="32"/>
        <w:szCs w:val="32"/>
      </w:rPr>
      <w:fldChar w:fldCharType="separate"/>
    </w:r>
    <w:r w:rsidR="00C4311F">
      <w:rPr>
        <w:rFonts w:ascii="Angsana New" w:hAnsi="Angsana New"/>
        <w:noProof/>
        <w:sz w:val="32"/>
        <w:szCs w:val="32"/>
      </w:rPr>
      <w:t>- 25 -</w:t>
    </w:r>
    <w:r w:rsidRPr="009C5EAD">
      <w:rPr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113" w14:textId="77777777" w:rsidR="00862C39" w:rsidRDefault="00862C39" w:rsidP="0018639F">
    <w:pPr>
      <w:jc w:val="center"/>
      <w:rPr>
        <w:rStyle w:val="PageNumber"/>
        <w:rFonts w:ascii="Angsana New" w:hAnsi="Angsana New"/>
      </w:rPr>
    </w:pPr>
  </w:p>
  <w:p w14:paraId="20B68F70" w14:textId="77777777" w:rsidR="00862C39" w:rsidRPr="000A3043" w:rsidRDefault="00862C39" w:rsidP="0018639F">
    <w:pPr>
      <w:jc w:val="center"/>
      <w:rPr>
        <w:rFonts w:ascii="Angsana New" w:hAnsi="Angsana New" w:cs="AngsanaUPC"/>
        <w:sz w:val="32"/>
        <w:szCs w:val="32"/>
      </w:rPr>
    </w:pPr>
    <w:r w:rsidRPr="000A3043">
      <w:rPr>
        <w:rStyle w:val="PageNumber"/>
        <w:rFonts w:ascii="Angsana New" w:hAnsi="Angsana New"/>
        <w:sz w:val="32"/>
        <w:szCs w:val="32"/>
      </w:rPr>
      <w:fldChar w:fldCharType="begin"/>
    </w:r>
    <w:r w:rsidRPr="000A3043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A3043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- 27 -</w:t>
    </w:r>
    <w:r w:rsidRPr="000A3043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468D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524933DD" w14:textId="77777777" w:rsidR="00862C39" w:rsidRPr="00360DF7" w:rsidRDefault="00862C39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- 48 -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378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7FF22528" w14:textId="77777777" w:rsidR="00862C39" w:rsidRPr="00012EAE" w:rsidRDefault="00862C39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- 39 -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383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38885E5D" w14:textId="77777777" w:rsidR="00862C39" w:rsidRPr="00360DF7" w:rsidRDefault="00862C39" w:rsidP="0018639F">
    <w:pPr>
      <w:pStyle w:val="Header"/>
      <w:ind w:right="64"/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- 53 -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6ED0632C"/>
    <w:multiLevelType w:val="hybridMultilevel"/>
    <w:tmpl w:val="7428924C"/>
    <w:lvl w:ilvl="0" w:tplc="1A60363E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44146595">
    <w:abstractNumId w:val="10"/>
  </w:num>
  <w:num w:numId="2" w16cid:durableId="2061319194">
    <w:abstractNumId w:val="6"/>
  </w:num>
  <w:num w:numId="3" w16cid:durableId="231432928">
    <w:abstractNumId w:val="9"/>
  </w:num>
  <w:num w:numId="4" w16cid:durableId="1290935975">
    <w:abstractNumId w:val="11"/>
  </w:num>
  <w:num w:numId="5" w16cid:durableId="1480228456">
    <w:abstractNumId w:val="20"/>
  </w:num>
  <w:num w:numId="6" w16cid:durableId="816797615">
    <w:abstractNumId w:val="26"/>
  </w:num>
  <w:num w:numId="7" w16cid:durableId="779573833">
    <w:abstractNumId w:val="19"/>
  </w:num>
  <w:num w:numId="8" w16cid:durableId="1225330828">
    <w:abstractNumId w:val="24"/>
  </w:num>
  <w:num w:numId="9" w16cid:durableId="1440180984">
    <w:abstractNumId w:val="4"/>
  </w:num>
  <w:num w:numId="10" w16cid:durableId="255403174">
    <w:abstractNumId w:val="30"/>
  </w:num>
  <w:num w:numId="11" w16cid:durableId="93675482">
    <w:abstractNumId w:val="14"/>
  </w:num>
  <w:num w:numId="12" w16cid:durableId="1374378332">
    <w:abstractNumId w:val="25"/>
  </w:num>
  <w:num w:numId="13" w16cid:durableId="756904238">
    <w:abstractNumId w:val="31"/>
  </w:num>
  <w:num w:numId="14" w16cid:durableId="237713970">
    <w:abstractNumId w:val="8"/>
  </w:num>
  <w:num w:numId="15" w16cid:durableId="908267346">
    <w:abstractNumId w:val="16"/>
  </w:num>
  <w:num w:numId="16" w16cid:durableId="1859999186">
    <w:abstractNumId w:val="28"/>
  </w:num>
  <w:num w:numId="17" w16cid:durableId="1404714465">
    <w:abstractNumId w:val="12"/>
  </w:num>
  <w:num w:numId="18" w16cid:durableId="384376081">
    <w:abstractNumId w:val="22"/>
  </w:num>
  <w:num w:numId="19" w16cid:durableId="1590190759">
    <w:abstractNumId w:val="15"/>
  </w:num>
  <w:num w:numId="20" w16cid:durableId="390230521">
    <w:abstractNumId w:val="29"/>
  </w:num>
  <w:num w:numId="21" w16cid:durableId="1884563086">
    <w:abstractNumId w:val="5"/>
  </w:num>
  <w:num w:numId="22" w16cid:durableId="353774050">
    <w:abstractNumId w:val="0"/>
  </w:num>
  <w:num w:numId="23" w16cid:durableId="858393254">
    <w:abstractNumId w:val="2"/>
  </w:num>
  <w:num w:numId="24" w16cid:durableId="572929688">
    <w:abstractNumId w:val="7"/>
  </w:num>
  <w:num w:numId="25" w16cid:durableId="1153327153">
    <w:abstractNumId w:val="23"/>
  </w:num>
  <w:num w:numId="26" w16cid:durableId="1534079420">
    <w:abstractNumId w:val="21"/>
  </w:num>
  <w:num w:numId="27" w16cid:durableId="157811335">
    <w:abstractNumId w:val="18"/>
  </w:num>
  <w:num w:numId="28" w16cid:durableId="217519595">
    <w:abstractNumId w:val="17"/>
  </w:num>
  <w:num w:numId="29" w16cid:durableId="579947625">
    <w:abstractNumId w:val="3"/>
  </w:num>
  <w:num w:numId="30" w16cid:durableId="1137723633">
    <w:abstractNumId w:val="1"/>
  </w:num>
  <w:num w:numId="31" w16cid:durableId="15218903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41108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26CA"/>
    <w:rsid w:val="00004788"/>
    <w:rsid w:val="00006905"/>
    <w:rsid w:val="000073BC"/>
    <w:rsid w:val="000079A7"/>
    <w:rsid w:val="00007EFE"/>
    <w:rsid w:val="00011558"/>
    <w:rsid w:val="00011ABC"/>
    <w:rsid w:val="00012EAE"/>
    <w:rsid w:val="00013265"/>
    <w:rsid w:val="0001414C"/>
    <w:rsid w:val="00015BE7"/>
    <w:rsid w:val="00015E70"/>
    <w:rsid w:val="000165CF"/>
    <w:rsid w:val="00016617"/>
    <w:rsid w:val="00017558"/>
    <w:rsid w:val="00020296"/>
    <w:rsid w:val="0002087F"/>
    <w:rsid w:val="00020AC3"/>
    <w:rsid w:val="00022B0D"/>
    <w:rsid w:val="00023548"/>
    <w:rsid w:val="00023CEA"/>
    <w:rsid w:val="00024302"/>
    <w:rsid w:val="00024FCC"/>
    <w:rsid w:val="0002577C"/>
    <w:rsid w:val="000257FA"/>
    <w:rsid w:val="00026402"/>
    <w:rsid w:val="000266A4"/>
    <w:rsid w:val="000310E7"/>
    <w:rsid w:val="0003136D"/>
    <w:rsid w:val="00031C95"/>
    <w:rsid w:val="00032098"/>
    <w:rsid w:val="00033D72"/>
    <w:rsid w:val="00034694"/>
    <w:rsid w:val="00034BE0"/>
    <w:rsid w:val="000366DB"/>
    <w:rsid w:val="00036BA3"/>
    <w:rsid w:val="000370A4"/>
    <w:rsid w:val="00037BA3"/>
    <w:rsid w:val="0004036A"/>
    <w:rsid w:val="00040B3B"/>
    <w:rsid w:val="00040C6D"/>
    <w:rsid w:val="00041D60"/>
    <w:rsid w:val="00042A17"/>
    <w:rsid w:val="00043308"/>
    <w:rsid w:val="00044670"/>
    <w:rsid w:val="00044D86"/>
    <w:rsid w:val="000452C6"/>
    <w:rsid w:val="00045593"/>
    <w:rsid w:val="0004651B"/>
    <w:rsid w:val="000471D9"/>
    <w:rsid w:val="000471FC"/>
    <w:rsid w:val="00047CCB"/>
    <w:rsid w:val="0005080D"/>
    <w:rsid w:val="0005097A"/>
    <w:rsid w:val="000526F6"/>
    <w:rsid w:val="000534FC"/>
    <w:rsid w:val="00053C7F"/>
    <w:rsid w:val="00054472"/>
    <w:rsid w:val="0005456F"/>
    <w:rsid w:val="00054B93"/>
    <w:rsid w:val="00055306"/>
    <w:rsid w:val="00055732"/>
    <w:rsid w:val="00055DF8"/>
    <w:rsid w:val="0005634B"/>
    <w:rsid w:val="00056A3F"/>
    <w:rsid w:val="00056B84"/>
    <w:rsid w:val="000576E9"/>
    <w:rsid w:val="00057EC1"/>
    <w:rsid w:val="0006075E"/>
    <w:rsid w:val="000619D8"/>
    <w:rsid w:val="000623DF"/>
    <w:rsid w:val="00064383"/>
    <w:rsid w:val="000646EE"/>
    <w:rsid w:val="0006630A"/>
    <w:rsid w:val="00066B78"/>
    <w:rsid w:val="00066CDB"/>
    <w:rsid w:val="00067E4B"/>
    <w:rsid w:val="00070AD4"/>
    <w:rsid w:val="000712CD"/>
    <w:rsid w:val="000714E1"/>
    <w:rsid w:val="00071C8B"/>
    <w:rsid w:val="00071CB3"/>
    <w:rsid w:val="00072A0D"/>
    <w:rsid w:val="00073808"/>
    <w:rsid w:val="00077BA9"/>
    <w:rsid w:val="00077E02"/>
    <w:rsid w:val="000805AA"/>
    <w:rsid w:val="00080A6F"/>
    <w:rsid w:val="00081182"/>
    <w:rsid w:val="000812B3"/>
    <w:rsid w:val="000817CF"/>
    <w:rsid w:val="00081955"/>
    <w:rsid w:val="0008276A"/>
    <w:rsid w:val="00083180"/>
    <w:rsid w:val="00083340"/>
    <w:rsid w:val="00083486"/>
    <w:rsid w:val="00083B86"/>
    <w:rsid w:val="00085ADA"/>
    <w:rsid w:val="0008611E"/>
    <w:rsid w:val="0008652C"/>
    <w:rsid w:val="00087C6F"/>
    <w:rsid w:val="00090476"/>
    <w:rsid w:val="00090C05"/>
    <w:rsid w:val="00090D80"/>
    <w:rsid w:val="00090E3B"/>
    <w:rsid w:val="000918E9"/>
    <w:rsid w:val="000922DA"/>
    <w:rsid w:val="00092777"/>
    <w:rsid w:val="00093063"/>
    <w:rsid w:val="00094094"/>
    <w:rsid w:val="0009477E"/>
    <w:rsid w:val="00094E20"/>
    <w:rsid w:val="00095C1E"/>
    <w:rsid w:val="000969DE"/>
    <w:rsid w:val="0009709D"/>
    <w:rsid w:val="000A0C6E"/>
    <w:rsid w:val="000A0EF6"/>
    <w:rsid w:val="000A24AA"/>
    <w:rsid w:val="000A3043"/>
    <w:rsid w:val="000A312F"/>
    <w:rsid w:val="000A56D9"/>
    <w:rsid w:val="000A65E8"/>
    <w:rsid w:val="000A75F7"/>
    <w:rsid w:val="000A7637"/>
    <w:rsid w:val="000A7701"/>
    <w:rsid w:val="000A7AC3"/>
    <w:rsid w:val="000B0484"/>
    <w:rsid w:val="000B1799"/>
    <w:rsid w:val="000B209F"/>
    <w:rsid w:val="000B23DE"/>
    <w:rsid w:val="000B24D8"/>
    <w:rsid w:val="000B3930"/>
    <w:rsid w:val="000B48FF"/>
    <w:rsid w:val="000B4CA3"/>
    <w:rsid w:val="000B4E60"/>
    <w:rsid w:val="000B5BFC"/>
    <w:rsid w:val="000B6900"/>
    <w:rsid w:val="000B70EB"/>
    <w:rsid w:val="000B73B2"/>
    <w:rsid w:val="000C0ACA"/>
    <w:rsid w:val="000C0E1F"/>
    <w:rsid w:val="000C11DD"/>
    <w:rsid w:val="000C1419"/>
    <w:rsid w:val="000C181A"/>
    <w:rsid w:val="000C1E02"/>
    <w:rsid w:val="000C233F"/>
    <w:rsid w:val="000C2B2A"/>
    <w:rsid w:val="000C3F1E"/>
    <w:rsid w:val="000C48EB"/>
    <w:rsid w:val="000C5017"/>
    <w:rsid w:val="000C5B24"/>
    <w:rsid w:val="000C5BEF"/>
    <w:rsid w:val="000C6613"/>
    <w:rsid w:val="000C7D20"/>
    <w:rsid w:val="000C7E75"/>
    <w:rsid w:val="000D13B0"/>
    <w:rsid w:val="000D1540"/>
    <w:rsid w:val="000D5A94"/>
    <w:rsid w:val="000D68EF"/>
    <w:rsid w:val="000D7DF7"/>
    <w:rsid w:val="000D7E7C"/>
    <w:rsid w:val="000E0A0B"/>
    <w:rsid w:val="000E3A0F"/>
    <w:rsid w:val="000E406F"/>
    <w:rsid w:val="000E4EEE"/>
    <w:rsid w:val="000E5255"/>
    <w:rsid w:val="000E5940"/>
    <w:rsid w:val="000E67EB"/>
    <w:rsid w:val="000E6D01"/>
    <w:rsid w:val="000E77E2"/>
    <w:rsid w:val="000E7D83"/>
    <w:rsid w:val="000E7F90"/>
    <w:rsid w:val="000F068A"/>
    <w:rsid w:val="000F2B64"/>
    <w:rsid w:val="000F2FE7"/>
    <w:rsid w:val="000F384E"/>
    <w:rsid w:val="000F432E"/>
    <w:rsid w:val="000F4DC7"/>
    <w:rsid w:val="000F4FFD"/>
    <w:rsid w:val="000F610C"/>
    <w:rsid w:val="000F62FC"/>
    <w:rsid w:val="000F7D4A"/>
    <w:rsid w:val="000F7D64"/>
    <w:rsid w:val="000F7EF1"/>
    <w:rsid w:val="0010155E"/>
    <w:rsid w:val="00101AD0"/>
    <w:rsid w:val="001031AF"/>
    <w:rsid w:val="001033F4"/>
    <w:rsid w:val="00103B9B"/>
    <w:rsid w:val="00103E06"/>
    <w:rsid w:val="00104020"/>
    <w:rsid w:val="001044E2"/>
    <w:rsid w:val="00105503"/>
    <w:rsid w:val="00106DC5"/>
    <w:rsid w:val="001070E9"/>
    <w:rsid w:val="00107230"/>
    <w:rsid w:val="001073CC"/>
    <w:rsid w:val="001073DD"/>
    <w:rsid w:val="001123EB"/>
    <w:rsid w:val="00112F35"/>
    <w:rsid w:val="00113484"/>
    <w:rsid w:val="00114BA2"/>
    <w:rsid w:val="00115F1E"/>
    <w:rsid w:val="001166FA"/>
    <w:rsid w:val="00116AEA"/>
    <w:rsid w:val="00116D70"/>
    <w:rsid w:val="001174A5"/>
    <w:rsid w:val="001213F3"/>
    <w:rsid w:val="001231CB"/>
    <w:rsid w:val="0012346C"/>
    <w:rsid w:val="00123A5F"/>
    <w:rsid w:val="00124700"/>
    <w:rsid w:val="00124FCB"/>
    <w:rsid w:val="00125266"/>
    <w:rsid w:val="00125974"/>
    <w:rsid w:val="001273C7"/>
    <w:rsid w:val="001277FB"/>
    <w:rsid w:val="001279AE"/>
    <w:rsid w:val="001320DB"/>
    <w:rsid w:val="00132AB0"/>
    <w:rsid w:val="00132ADF"/>
    <w:rsid w:val="00132BEE"/>
    <w:rsid w:val="00133794"/>
    <w:rsid w:val="00134378"/>
    <w:rsid w:val="00134555"/>
    <w:rsid w:val="0013604E"/>
    <w:rsid w:val="00136B1A"/>
    <w:rsid w:val="00136C10"/>
    <w:rsid w:val="00137688"/>
    <w:rsid w:val="00137730"/>
    <w:rsid w:val="00137BB7"/>
    <w:rsid w:val="00140052"/>
    <w:rsid w:val="001400CB"/>
    <w:rsid w:val="0014060B"/>
    <w:rsid w:val="00140662"/>
    <w:rsid w:val="0014096D"/>
    <w:rsid w:val="00140973"/>
    <w:rsid w:val="0014120F"/>
    <w:rsid w:val="00141FAE"/>
    <w:rsid w:val="0014259C"/>
    <w:rsid w:val="00144E6B"/>
    <w:rsid w:val="0014529B"/>
    <w:rsid w:val="00146635"/>
    <w:rsid w:val="00146864"/>
    <w:rsid w:val="00146AD9"/>
    <w:rsid w:val="00147716"/>
    <w:rsid w:val="00147982"/>
    <w:rsid w:val="00150116"/>
    <w:rsid w:val="00151144"/>
    <w:rsid w:val="00153BDA"/>
    <w:rsid w:val="001540AD"/>
    <w:rsid w:val="00154777"/>
    <w:rsid w:val="0015486F"/>
    <w:rsid w:val="00154929"/>
    <w:rsid w:val="0015564A"/>
    <w:rsid w:val="001607C4"/>
    <w:rsid w:val="001620ED"/>
    <w:rsid w:val="001621A5"/>
    <w:rsid w:val="00162B8B"/>
    <w:rsid w:val="00163641"/>
    <w:rsid w:val="00166AB0"/>
    <w:rsid w:val="00167849"/>
    <w:rsid w:val="00167EEE"/>
    <w:rsid w:val="0017395B"/>
    <w:rsid w:val="00173A2F"/>
    <w:rsid w:val="001755B2"/>
    <w:rsid w:val="001758DE"/>
    <w:rsid w:val="00175E89"/>
    <w:rsid w:val="001764AD"/>
    <w:rsid w:val="00177E4A"/>
    <w:rsid w:val="001804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2C4E"/>
    <w:rsid w:val="0018639F"/>
    <w:rsid w:val="0018656F"/>
    <w:rsid w:val="00187203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6029"/>
    <w:rsid w:val="0019663D"/>
    <w:rsid w:val="00196EF8"/>
    <w:rsid w:val="001972A7"/>
    <w:rsid w:val="001974AD"/>
    <w:rsid w:val="00197F2F"/>
    <w:rsid w:val="00197FFD"/>
    <w:rsid w:val="001A0963"/>
    <w:rsid w:val="001A188D"/>
    <w:rsid w:val="001A2301"/>
    <w:rsid w:val="001A23B4"/>
    <w:rsid w:val="001A4CD9"/>
    <w:rsid w:val="001A5C33"/>
    <w:rsid w:val="001A5E5C"/>
    <w:rsid w:val="001A69CE"/>
    <w:rsid w:val="001A7E07"/>
    <w:rsid w:val="001B0DF8"/>
    <w:rsid w:val="001B133F"/>
    <w:rsid w:val="001B2A2F"/>
    <w:rsid w:val="001B345A"/>
    <w:rsid w:val="001B47E4"/>
    <w:rsid w:val="001B492E"/>
    <w:rsid w:val="001B5AC0"/>
    <w:rsid w:val="001B5BEF"/>
    <w:rsid w:val="001B6C5C"/>
    <w:rsid w:val="001C0EFB"/>
    <w:rsid w:val="001C2103"/>
    <w:rsid w:val="001C275E"/>
    <w:rsid w:val="001C2CDD"/>
    <w:rsid w:val="001C32A9"/>
    <w:rsid w:val="001C4079"/>
    <w:rsid w:val="001C4192"/>
    <w:rsid w:val="001C4B93"/>
    <w:rsid w:val="001C5B0A"/>
    <w:rsid w:val="001C5B9A"/>
    <w:rsid w:val="001C5E2B"/>
    <w:rsid w:val="001C6044"/>
    <w:rsid w:val="001C648B"/>
    <w:rsid w:val="001C7F0B"/>
    <w:rsid w:val="001C7F15"/>
    <w:rsid w:val="001D066F"/>
    <w:rsid w:val="001D0B7A"/>
    <w:rsid w:val="001D11A8"/>
    <w:rsid w:val="001D122F"/>
    <w:rsid w:val="001D233B"/>
    <w:rsid w:val="001D25DF"/>
    <w:rsid w:val="001D33BC"/>
    <w:rsid w:val="001D3616"/>
    <w:rsid w:val="001D4076"/>
    <w:rsid w:val="001D5C32"/>
    <w:rsid w:val="001D5FD7"/>
    <w:rsid w:val="001D6155"/>
    <w:rsid w:val="001D616C"/>
    <w:rsid w:val="001D66B9"/>
    <w:rsid w:val="001D6A72"/>
    <w:rsid w:val="001D7CF4"/>
    <w:rsid w:val="001E0DBC"/>
    <w:rsid w:val="001E12B0"/>
    <w:rsid w:val="001E1BD4"/>
    <w:rsid w:val="001E3B61"/>
    <w:rsid w:val="001E3F4E"/>
    <w:rsid w:val="001E531C"/>
    <w:rsid w:val="001E53E2"/>
    <w:rsid w:val="001E5963"/>
    <w:rsid w:val="001E63A2"/>
    <w:rsid w:val="001E6E95"/>
    <w:rsid w:val="001E7330"/>
    <w:rsid w:val="001E78E6"/>
    <w:rsid w:val="001E7CAD"/>
    <w:rsid w:val="001F022F"/>
    <w:rsid w:val="001F148F"/>
    <w:rsid w:val="001F18B4"/>
    <w:rsid w:val="001F4603"/>
    <w:rsid w:val="001F4D7E"/>
    <w:rsid w:val="001F5DA9"/>
    <w:rsid w:val="001F5FAB"/>
    <w:rsid w:val="001F718B"/>
    <w:rsid w:val="002008B0"/>
    <w:rsid w:val="00201652"/>
    <w:rsid w:val="00201CB4"/>
    <w:rsid w:val="00202854"/>
    <w:rsid w:val="002028EE"/>
    <w:rsid w:val="002029B6"/>
    <w:rsid w:val="0020305D"/>
    <w:rsid w:val="0020365F"/>
    <w:rsid w:val="0020385A"/>
    <w:rsid w:val="00204400"/>
    <w:rsid w:val="00205373"/>
    <w:rsid w:val="00205B88"/>
    <w:rsid w:val="00206669"/>
    <w:rsid w:val="0020678B"/>
    <w:rsid w:val="00207B1F"/>
    <w:rsid w:val="00210119"/>
    <w:rsid w:val="0021070C"/>
    <w:rsid w:val="00211489"/>
    <w:rsid w:val="00211701"/>
    <w:rsid w:val="00211EE9"/>
    <w:rsid w:val="00212928"/>
    <w:rsid w:val="00212AC5"/>
    <w:rsid w:val="00212B12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7192"/>
    <w:rsid w:val="00217A49"/>
    <w:rsid w:val="00217CD8"/>
    <w:rsid w:val="00217E20"/>
    <w:rsid w:val="00220573"/>
    <w:rsid w:val="002207B3"/>
    <w:rsid w:val="00221382"/>
    <w:rsid w:val="002215DE"/>
    <w:rsid w:val="00221A55"/>
    <w:rsid w:val="00222380"/>
    <w:rsid w:val="00222393"/>
    <w:rsid w:val="00222A93"/>
    <w:rsid w:val="00222AB1"/>
    <w:rsid w:val="00222F5E"/>
    <w:rsid w:val="002230CC"/>
    <w:rsid w:val="002233E1"/>
    <w:rsid w:val="002239F9"/>
    <w:rsid w:val="00224BF6"/>
    <w:rsid w:val="00224EFA"/>
    <w:rsid w:val="002263FC"/>
    <w:rsid w:val="00226805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4143"/>
    <w:rsid w:val="00235A01"/>
    <w:rsid w:val="00241733"/>
    <w:rsid w:val="00242189"/>
    <w:rsid w:val="002435CE"/>
    <w:rsid w:val="002436AA"/>
    <w:rsid w:val="00243D5F"/>
    <w:rsid w:val="00243DBB"/>
    <w:rsid w:val="00243E2D"/>
    <w:rsid w:val="00244716"/>
    <w:rsid w:val="00244E5E"/>
    <w:rsid w:val="002468B6"/>
    <w:rsid w:val="00246FE9"/>
    <w:rsid w:val="002533A9"/>
    <w:rsid w:val="0025366E"/>
    <w:rsid w:val="002537A4"/>
    <w:rsid w:val="00253B3D"/>
    <w:rsid w:val="0025411B"/>
    <w:rsid w:val="00254A02"/>
    <w:rsid w:val="00254FFD"/>
    <w:rsid w:val="00256FAD"/>
    <w:rsid w:val="00257670"/>
    <w:rsid w:val="00257B37"/>
    <w:rsid w:val="00261920"/>
    <w:rsid w:val="00261F91"/>
    <w:rsid w:val="00262991"/>
    <w:rsid w:val="00263A5E"/>
    <w:rsid w:val="00263D33"/>
    <w:rsid w:val="00265779"/>
    <w:rsid w:val="002662A4"/>
    <w:rsid w:val="0026635B"/>
    <w:rsid w:val="002670AE"/>
    <w:rsid w:val="002679A8"/>
    <w:rsid w:val="00270813"/>
    <w:rsid w:val="002712D5"/>
    <w:rsid w:val="00271505"/>
    <w:rsid w:val="00271E0C"/>
    <w:rsid w:val="00272517"/>
    <w:rsid w:val="002726EC"/>
    <w:rsid w:val="0027275A"/>
    <w:rsid w:val="002729B6"/>
    <w:rsid w:val="00273221"/>
    <w:rsid w:val="00273BE2"/>
    <w:rsid w:val="00273ED1"/>
    <w:rsid w:val="00274100"/>
    <w:rsid w:val="00274994"/>
    <w:rsid w:val="00276304"/>
    <w:rsid w:val="002764BE"/>
    <w:rsid w:val="00277111"/>
    <w:rsid w:val="0027713B"/>
    <w:rsid w:val="00277792"/>
    <w:rsid w:val="00280000"/>
    <w:rsid w:val="00280162"/>
    <w:rsid w:val="00280648"/>
    <w:rsid w:val="00280661"/>
    <w:rsid w:val="00280DE7"/>
    <w:rsid w:val="002814B7"/>
    <w:rsid w:val="00282122"/>
    <w:rsid w:val="00283580"/>
    <w:rsid w:val="002835C4"/>
    <w:rsid w:val="00284425"/>
    <w:rsid w:val="00284CB6"/>
    <w:rsid w:val="00284DB1"/>
    <w:rsid w:val="0028514E"/>
    <w:rsid w:val="0028527D"/>
    <w:rsid w:val="00285920"/>
    <w:rsid w:val="002863DB"/>
    <w:rsid w:val="0028718D"/>
    <w:rsid w:val="002877F5"/>
    <w:rsid w:val="002878DD"/>
    <w:rsid w:val="00287C48"/>
    <w:rsid w:val="00290294"/>
    <w:rsid w:val="00290302"/>
    <w:rsid w:val="00290771"/>
    <w:rsid w:val="00290B4F"/>
    <w:rsid w:val="0029243A"/>
    <w:rsid w:val="00292AF4"/>
    <w:rsid w:val="00293121"/>
    <w:rsid w:val="00293133"/>
    <w:rsid w:val="00293464"/>
    <w:rsid w:val="00293E53"/>
    <w:rsid w:val="00295170"/>
    <w:rsid w:val="002955AE"/>
    <w:rsid w:val="00295929"/>
    <w:rsid w:val="00295B72"/>
    <w:rsid w:val="0029635C"/>
    <w:rsid w:val="00296B3C"/>
    <w:rsid w:val="002A0588"/>
    <w:rsid w:val="002A0E9C"/>
    <w:rsid w:val="002A22D8"/>
    <w:rsid w:val="002A29FE"/>
    <w:rsid w:val="002A3253"/>
    <w:rsid w:val="002A3395"/>
    <w:rsid w:val="002A56DD"/>
    <w:rsid w:val="002A5F0E"/>
    <w:rsid w:val="002A6268"/>
    <w:rsid w:val="002A6B1E"/>
    <w:rsid w:val="002A6D0C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3704"/>
    <w:rsid w:val="002B4824"/>
    <w:rsid w:val="002B63A8"/>
    <w:rsid w:val="002B7C7B"/>
    <w:rsid w:val="002B7DD5"/>
    <w:rsid w:val="002C0680"/>
    <w:rsid w:val="002C2BA8"/>
    <w:rsid w:val="002C2CD4"/>
    <w:rsid w:val="002C3501"/>
    <w:rsid w:val="002C4D1D"/>
    <w:rsid w:val="002C6598"/>
    <w:rsid w:val="002C676C"/>
    <w:rsid w:val="002C67D9"/>
    <w:rsid w:val="002C688F"/>
    <w:rsid w:val="002C6E91"/>
    <w:rsid w:val="002C78CC"/>
    <w:rsid w:val="002D0E31"/>
    <w:rsid w:val="002D176D"/>
    <w:rsid w:val="002D1F73"/>
    <w:rsid w:val="002D3AF0"/>
    <w:rsid w:val="002D46C1"/>
    <w:rsid w:val="002D4765"/>
    <w:rsid w:val="002D4860"/>
    <w:rsid w:val="002D51BE"/>
    <w:rsid w:val="002D5354"/>
    <w:rsid w:val="002D5FAB"/>
    <w:rsid w:val="002D7926"/>
    <w:rsid w:val="002D7F2C"/>
    <w:rsid w:val="002D7F8D"/>
    <w:rsid w:val="002E01D8"/>
    <w:rsid w:val="002E0D51"/>
    <w:rsid w:val="002E2344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F059C"/>
    <w:rsid w:val="002F0CB4"/>
    <w:rsid w:val="002F2493"/>
    <w:rsid w:val="002F2675"/>
    <w:rsid w:val="002F318B"/>
    <w:rsid w:val="002F31E2"/>
    <w:rsid w:val="002F4F34"/>
    <w:rsid w:val="002F4F3B"/>
    <w:rsid w:val="002F5D3E"/>
    <w:rsid w:val="002F66D3"/>
    <w:rsid w:val="002F734F"/>
    <w:rsid w:val="002F73F0"/>
    <w:rsid w:val="002F75AB"/>
    <w:rsid w:val="002F7AC9"/>
    <w:rsid w:val="00300FA3"/>
    <w:rsid w:val="00302295"/>
    <w:rsid w:val="003023FD"/>
    <w:rsid w:val="00302DCD"/>
    <w:rsid w:val="00302F4B"/>
    <w:rsid w:val="003030E0"/>
    <w:rsid w:val="00303B2D"/>
    <w:rsid w:val="00303CB6"/>
    <w:rsid w:val="003043BD"/>
    <w:rsid w:val="003043CE"/>
    <w:rsid w:val="0030445D"/>
    <w:rsid w:val="0030490B"/>
    <w:rsid w:val="00304CC1"/>
    <w:rsid w:val="00304DF9"/>
    <w:rsid w:val="00306710"/>
    <w:rsid w:val="00306715"/>
    <w:rsid w:val="00306CDF"/>
    <w:rsid w:val="003074E2"/>
    <w:rsid w:val="00310E05"/>
    <w:rsid w:val="003110E2"/>
    <w:rsid w:val="0031156C"/>
    <w:rsid w:val="00311C91"/>
    <w:rsid w:val="00312065"/>
    <w:rsid w:val="003120AA"/>
    <w:rsid w:val="00312322"/>
    <w:rsid w:val="00312B43"/>
    <w:rsid w:val="0031312D"/>
    <w:rsid w:val="003136CF"/>
    <w:rsid w:val="003148F3"/>
    <w:rsid w:val="00314BA8"/>
    <w:rsid w:val="00315311"/>
    <w:rsid w:val="00316891"/>
    <w:rsid w:val="00317539"/>
    <w:rsid w:val="00317D5F"/>
    <w:rsid w:val="00320CDE"/>
    <w:rsid w:val="003211BA"/>
    <w:rsid w:val="003214CD"/>
    <w:rsid w:val="00321A41"/>
    <w:rsid w:val="00321EE2"/>
    <w:rsid w:val="003221FD"/>
    <w:rsid w:val="003229C5"/>
    <w:rsid w:val="00322E62"/>
    <w:rsid w:val="003232F2"/>
    <w:rsid w:val="00323504"/>
    <w:rsid w:val="00325070"/>
    <w:rsid w:val="00325470"/>
    <w:rsid w:val="00325B30"/>
    <w:rsid w:val="00326215"/>
    <w:rsid w:val="00326568"/>
    <w:rsid w:val="00326D09"/>
    <w:rsid w:val="00331AD5"/>
    <w:rsid w:val="00331B5C"/>
    <w:rsid w:val="00331F13"/>
    <w:rsid w:val="0033248F"/>
    <w:rsid w:val="0033324B"/>
    <w:rsid w:val="00333738"/>
    <w:rsid w:val="00334C7E"/>
    <w:rsid w:val="00334CBB"/>
    <w:rsid w:val="00335760"/>
    <w:rsid w:val="00336E80"/>
    <w:rsid w:val="00337320"/>
    <w:rsid w:val="00337C54"/>
    <w:rsid w:val="0034096F"/>
    <w:rsid w:val="00340C1E"/>
    <w:rsid w:val="0034182D"/>
    <w:rsid w:val="003425C6"/>
    <w:rsid w:val="00343857"/>
    <w:rsid w:val="0034502F"/>
    <w:rsid w:val="0034534B"/>
    <w:rsid w:val="00345CC1"/>
    <w:rsid w:val="00345E09"/>
    <w:rsid w:val="00346013"/>
    <w:rsid w:val="00346F12"/>
    <w:rsid w:val="00347B1F"/>
    <w:rsid w:val="00350654"/>
    <w:rsid w:val="00350BEF"/>
    <w:rsid w:val="00351053"/>
    <w:rsid w:val="0035147C"/>
    <w:rsid w:val="00351484"/>
    <w:rsid w:val="00352A83"/>
    <w:rsid w:val="003537DB"/>
    <w:rsid w:val="00353C77"/>
    <w:rsid w:val="00355A6B"/>
    <w:rsid w:val="0035644C"/>
    <w:rsid w:val="003564F4"/>
    <w:rsid w:val="0035685E"/>
    <w:rsid w:val="003574F2"/>
    <w:rsid w:val="00357677"/>
    <w:rsid w:val="003576C4"/>
    <w:rsid w:val="00357748"/>
    <w:rsid w:val="00357E25"/>
    <w:rsid w:val="003603B0"/>
    <w:rsid w:val="00360DF7"/>
    <w:rsid w:val="003621EE"/>
    <w:rsid w:val="0036284E"/>
    <w:rsid w:val="00363AA3"/>
    <w:rsid w:val="00364C29"/>
    <w:rsid w:val="003656D1"/>
    <w:rsid w:val="00365C77"/>
    <w:rsid w:val="0036654B"/>
    <w:rsid w:val="003668A2"/>
    <w:rsid w:val="00371038"/>
    <w:rsid w:val="00371F86"/>
    <w:rsid w:val="00372277"/>
    <w:rsid w:val="00372EA7"/>
    <w:rsid w:val="003732B2"/>
    <w:rsid w:val="00373BB5"/>
    <w:rsid w:val="00373CB8"/>
    <w:rsid w:val="003744AB"/>
    <w:rsid w:val="00374925"/>
    <w:rsid w:val="00374969"/>
    <w:rsid w:val="00376979"/>
    <w:rsid w:val="00377C24"/>
    <w:rsid w:val="003800AE"/>
    <w:rsid w:val="003803FF"/>
    <w:rsid w:val="00381107"/>
    <w:rsid w:val="00381AD3"/>
    <w:rsid w:val="00381D57"/>
    <w:rsid w:val="00381DA2"/>
    <w:rsid w:val="00382A52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D08"/>
    <w:rsid w:val="003911AC"/>
    <w:rsid w:val="003920DA"/>
    <w:rsid w:val="00392E0D"/>
    <w:rsid w:val="00393315"/>
    <w:rsid w:val="00393F27"/>
    <w:rsid w:val="003944AB"/>
    <w:rsid w:val="003944F9"/>
    <w:rsid w:val="00394C87"/>
    <w:rsid w:val="00395773"/>
    <w:rsid w:val="00395918"/>
    <w:rsid w:val="00395C33"/>
    <w:rsid w:val="00396379"/>
    <w:rsid w:val="00396F22"/>
    <w:rsid w:val="00397986"/>
    <w:rsid w:val="003A04B3"/>
    <w:rsid w:val="003A0E35"/>
    <w:rsid w:val="003A16ED"/>
    <w:rsid w:val="003A17FD"/>
    <w:rsid w:val="003A38D7"/>
    <w:rsid w:val="003A3C71"/>
    <w:rsid w:val="003A4C0A"/>
    <w:rsid w:val="003A4DB2"/>
    <w:rsid w:val="003A51F9"/>
    <w:rsid w:val="003A53E3"/>
    <w:rsid w:val="003A68BD"/>
    <w:rsid w:val="003A6C4C"/>
    <w:rsid w:val="003A7532"/>
    <w:rsid w:val="003B193D"/>
    <w:rsid w:val="003B1DDB"/>
    <w:rsid w:val="003B1E03"/>
    <w:rsid w:val="003B22C1"/>
    <w:rsid w:val="003B247A"/>
    <w:rsid w:val="003B4AA9"/>
    <w:rsid w:val="003B6269"/>
    <w:rsid w:val="003B630E"/>
    <w:rsid w:val="003B71BD"/>
    <w:rsid w:val="003B73C9"/>
    <w:rsid w:val="003B7466"/>
    <w:rsid w:val="003B7849"/>
    <w:rsid w:val="003B7AF9"/>
    <w:rsid w:val="003B7D0A"/>
    <w:rsid w:val="003C0676"/>
    <w:rsid w:val="003C0681"/>
    <w:rsid w:val="003C0A18"/>
    <w:rsid w:val="003C17A8"/>
    <w:rsid w:val="003C2D6B"/>
    <w:rsid w:val="003C34C7"/>
    <w:rsid w:val="003C39FB"/>
    <w:rsid w:val="003C3CC4"/>
    <w:rsid w:val="003C3F76"/>
    <w:rsid w:val="003C469F"/>
    <w:rsid w:val="003C4C9B"/>
    <w:rsid w:val="003C5863"/>
    <w:rsid w:val="003C5876"/>
    <w:rsid w:val="003C6325"/>
    <w:rsid w:val="003C64B4"/>
    <w:rsid w:val="003C6812"/>
    <w:rsid w:val="003C7974"/>
    <w:rsid w:val="003C7E63"/>
    <w:rsid w:val="003D03FC"/>
    <w:rsid w:val="003D05D1"/>
    <w:rsid w:val="003D0D39"/>
    <w:rsid w:val="003D0E92"/>
    <w:rsid w:val="003D152B"/>
    <w:rsid w:val="003D1731"/>
    <w:rsid w:val="003D31FC"/>
    <w:rsid w:val="003D32B2"/>
    <w:rsid w:val="003D44D4"/>
    <w:rsid w:val="003D4AB5"/>
    <w:rsid w:val="003D5A1A"/>
    <w:rsid w:val="003D661D"/>
    <w:rsid w:val="003D6A23"/>
    <w:rsid w:val="003D6B78"/>
    <w:rsid w:val="003D7ADF"/>
    <w:rsid w:val="003D7DED"/>
    <w:rsid w:val="003D7F73"/>
    <w:rsid w:val="003E1010"/>
    <w:rsid w:val="003E11C6"/>
    <w:rsid w:val="003E13E2"/>
    <w:rsid w:val="003E1C89"/>
    <w:rsid w:val="003E24E0"/>
    <w:rsid w:val="003E317F"/>
    <w:rsid w:val="003E3855"/>
    <w:rsid w:val="003E4B9F"/>
    <w:rsid w:val="003E60D6"/>
    <w:rsid w:val="003E6CB8"/>
    <w:rsid w:val="003E6F34"/>
    <w:rsid w:val="003E7871"/>
    <w:rsid w:val="003E7B9C"/>
    <w:rsid w:val="003E7BCA"/>
    <w:rsid w:val="003F051D"/>
    <w:rsid w:val="003F0F24"/>
    <w:rsid w:val="003F1AC3"/>
    <w:rsid w:val="003F1DF2"/>
    <w:rsid w:val="003F1E28"/>
    <w:rsid w:val="003F203C"/>
    <w:rsid w:val="003F36C5"/>
    <w:rsid w:val="003F4505"/>
    <w:rsid w:val="003F5497"/>
    <w:rsid w:val="003F5691"/>
    <w:rsid w:val="003F5F8E"/>
    <w:rsid w:val="003F6639"/>
    <w:rsid w:val="003F7377"/>
    <w:rsid w:val="003F7A91"/>
    <w:rsid w:val="00401675"/>
    <w:rsid w:val="0040182D"/>
    <w:rsid w:val="00401938"/>
    <w:rsid w:val="004024F9"/>
    <w:rsid w:val="0040345D"/>
    <w:rsid w:val="00403B4F"/>
    <w:rsid w:val="004042DE"/>
    <w:rsid w:val="004044E1"/>
    <w:rsid w:val="004046BE"/>
    <w:rsid w:val="00405E76"/>
    <w:rsid w:val="00406323"/>
    <w:rsid w:val="0040729D"/>
    <w:rsid w:val="004074C0"/>
    <w:rsid w:val="00413EA7"/>
    <w:rsid w:val="00414AE1"/>
    <w:rsid w:val="00414AF3"/>
    <w:rsid w:val="004156E6"/>
    <w:rsid w:val="004159DC"/>
    <w:rsid w:val="00415D9F"/>
    <w:rsid w:val="0041762A"/>
    <w:rsid w:val="00420361"/>
    <w:rsid w:val="00420545"/>
    <w:rsid w:val="00420A79"/>
    <w:rsid w:val="00420D84"/>
    <w:rsid w:val="00422B0D"/>
    <w:rsid w:val="00422D26"/>
    <w:rsid w:val="00423252"/>
    <w:rsid w:val="00423F0D"/>
    <w:rsid w:val="00423F35"/>
    <w:rsid w:val="00424AAC"/>
    <w:rsid w:val="00424F40"/>
    <w:rsid w:val="004255D0"/>
    <w:rsid w:val="00425D4D"/>
    <w:rsid w:val="0042669B"/>
    <w:rsid w:val="0042703E"/>
    <w:rsid w:val="004272EB"/>
    <w:rsid w:val="004272FC"/>
    <w:rsid w:val="00427FFA"/>
    <w:rsid w:val="00430079"/>
    <w:rsid w:val="00430D53"/>
    <w:rsid w:val="00432712"/>
    <w:rsid w:val="00432CAF"/>
    <w:rsid w:val="00433A34"/>
    <w:rsid w:val="00434286"/>
    <w:rsid w:val="00435E39"/>
    <w:rsid w:val="004361E1"/>
    <w:rsid w:val="00437829"/>
    <w:rsid w:val="00437A9C"/>
    <w:rsid w:val="004401B9"/>
    <w:rsid w:val="00440551"/>
    <w:rsid w:val="0044203E"/>
    <w:rsid w:val="00442B9D"/>
    <w:rsid w:val="004449D3"/>
    <w:rsid w:val="00445674"/>
    <w:rsid w:val="00445EB1"/>
    <w:rsid w:val="0044662F"/>
    <w:rsid w:val="00446B3A"/>
    <w:rsid w:val="00447989"/>
    <w:rsid w:val="00450149"/>
    <w:rsid w:val="00452628"/>
    <w:rsid w:val="0045286B"/>
    <w:rsid w:val="00452ADB"/>
    <w:rsid w:val="0045342C"/>
    <w:rsid w:val="00454178"/>
    <w:rsid w:val="004543E6"/>
    <w:rsid w:val="0045474F"/>
    <w:rsid w:val="004554F0"/>
    <w:rsid w:val="00455D9C"/>
    <w:rsid w:val="00456601"/>
    <w:rsid w:val="00456E40"/>
    <w:rsid w:val="00461CF5"/>
    <w:rsid w:val="00462004"/>
    <w:rsid w:val="0046315C"/>
    <w:rsid w:val="0046515D"/>
    <w:rsid w:val="00465AFF"/>
    <w:rsid w:val="0046635C"/>
    <w:rsid w:val="00466DAA"/>
    <w:rsid w:val="00467534"/>
    <w:rsid w:val="00467765"/>
    <w:rsid w:val="00467BE9"/>
    <w:rsid w:val="00467FAD"/>
    <w:rsid w:val="00470483"/>
    <w:rsid w:val="004719F5"/>
    <w:rsid w:val="00471B7D"/>
    <w:rsid w:val="0047367F"/>
    <w:rsid w:val="00474013"/>
    <w:rsid w:val="0047420D"/>
    <w:rsid w:val="00474406"/>
    <w:rsid w:val="0047451D"/>
    <w:rsid w:val="0047494C"/>
    <w:rsid w:val="004753CD"/>
    <w:rsid w:val="004758D6"/>
    <w:rsid w:val="00475DE4"/>
    <w:rsid w:val="004774C0"/>
    <w:rsid w:val="004805EE"/>
    <w:rsid w:val="00481001"/>
    <w:rsid w:val="00481AF9"/>
    <w:rsid w:val="00482070"/>
    <w:rsid w:val="004827B8"/>
    <w:rsid w:val="0048376C"/>
    <w:rsid w:val="00484DB8"/>
    <w:rsid w:val="00485C41"/>
    <w:rsid w:val="00486555"/>
    <w:rsid w:val="004869DA"/>
    <w:rsid w:val="00487082"/>
    <w:rsid w:val="00490AD0"/>
    <w:rsid w:val="00490B38"/>
    <w:rsid w:val="00491560"/>
    <w:rsid w:val="0049187E"/>
    <w:rsid w:val="0049214F"/>
    <w:rsid w:val="00494484"/>
    <w:rsid w:val="004949ED"/>
    <w:rsid w:val="00494F71"/>
    <w:rsid w:val="00496BBA"/>
    <w:rsid w:val="00496D96"/>
    <w:rsid w:val="004979AD"/>
    <w:rsid w:val="00497A9B"/>
    <w:rsid w:val="00497C77"/>
    <w:rsid w:val="004A0C72"/>
    <w:rsid w:val="004A0CD0"/>
    <w:rsid w:val="004A0CF9"/>
    <w:rsid w:val="004A126A"/>
    <w:rsid w:val="004A1489"/>
    <w:rsid w:val="004A16CD"/>
    <w:rsid w:val="004A2892"/>
    <w:rsid w:val="004A4DBA"/>
    <w:rsid w:val="004A5150"/>
    <w:rsid w:val="004A5232"/>
    <w:rsid w:val="004A5A92"/>
    <w:rsid w:val="004A6A64"/>
    <w:rsid w:val="004A6AB1"/>
    <w:rsid w:val="004A6B82"/>
    <w:rsid w:val="004A751B"/>
    <w:rsid w:val="004A75EA"/>
    <w:rsid w:val="004A7EBD"/>
    <w:rsid w:val="004A7EF5"/>
    <w:rsid w:val="004B517B"/>
    <w:rsid w:val="004B5C6B"/>
    <w:rsid w:val="004B5EAF"/>
    <w:rsid w:val="004B6253"/>
    <w:rsid w:val="004B7067"/>
    <w:rsid w:val="004B72B2"/>
    <w:rsid w:val="004B7DDF"/>
    <w:rsid w:val="004C0C57"/>
    <w:rsid w:val="004C12F8"/>
    <w:rsid w:val="004C143C"/>
    <w:rsid w:val="004C1462"/>
    <w:rsid w:val="004C3927"/>
    <w:rsid w:val="004C5D49"/>
    <w:rsid w:val="004C6060"/>
    <w:rsid w:val="004C6076"/>
    <w:rsid w:val="004C6457"/>
    <w:rsid w:val="004C7553"/>
    <w:rsid w:val="004C7732"/>
    <w:rsid w:val="004C7AEF"/>
    <w:rsid w:val="004D2791"/>
    <w:rsid w:val="004D2FAA"/>
    <w:rsid w:val="004D308C"/>
    <w:rsid w:val="004D3148"/>
    <w:rsid w:val="004D3412"/>
    <w:rsid w:val="004D34E4"/>
    <w:rsid w:val="004D4F0E"/>
    <w:rsid w:val="004D5288"/>
    <w:rsid w:val="004D528B"/>
    <w:rsid w:val="004D62C8"/>
    <w:rsid w:val="004D630C"/>
    <w:rsid w:val="004D6AA0"/>
    <w:rsid w:val="004D7D56"/>
    <w:rsid w:val="004E1ABF"/>
    <w:rsid w:val="004E263E"/>
    <w:rsid w:val="004E2C08"/>
    <w:rsid w:val="004E2E2D"/>
    <w:rsid w:val="004E33D1"/>
    <w:rsid w:val="004E38B6"/>
    <w:rsid w:val="004E3E72"/>
    <w:rsid w:val="004E6080"/>
    <w:rsid w:val="004E7EBE"/>
    <w:rsid w:val="004E7FE7"/>
    <w:rsid w:val="004F0059"/>
    <w:rsid w:val="004F0367"/>
    <w:rsid w:val="004F0D04"/>
    <w:rsid w:val="004F0FA0"/>
    <w:rsid w:val="004F2633"/>
    <w:rsid w:val="004F3196"/>
    <w:rsid w:val="004F3B4F"/>
    <w:rsid w:val="004F3EE2"/>
    <w:rsid w:val="004F4244"/>
    <w:rsid w:val="004F44D8"/>
    <w:rsid w:val="004F4B0E"/>
    <w:rsid w:val="004F4F3D"/>
    <w:rsid w:val="004F503C"/>
    <w:rsid w:val="004F5649"/>
    <w:rsid w:val="004F6391"/>
    <w:rsid w:val="004F6A54"/>
    <w:rsid w:val="004F796D"/>
    <w:rsid w:val="0050048A"/>
    <w:rsid w:val="00500AA2"/>
    <w:rsid w:val="00501082"/>
    <w:rsid w:val="0050222F"/>
    <w:rsid w:val="00502E32"/>
    <w:rsid w:val="00503683"/>
    <w:rsid w:val="00503C14"/>
    <w:rsid w:val="005040A5"/>
    <w:rsid w:val="00504D01"/>
    <w:rsid w:val="00504D51"/>
    <w:rsid w:val="00505AE0"/>
    <w:rsid w:val="00505F57"/>
    <w:rsid w:val="0050647B"/>
    <w:rsid w:val="00506D4A"/>
    <w:rsid w:val="00506E0C"/>
    <w:rsid w:val="00506F95"/>
    <w:rsid w:val="0050758C"/>
    <w:rsid w:val="00507F1B"/>
    <w:rsid w:val="00510D4B"/>
    <w:rsid w:val="00513843"/>
    <w:rsid w:val="005138D3"/>
    <w:rsid w:val="00513C18"/>
    <w:rsid w:val="00513F00"/>
    <w:rsid w:val="0051463F"/>
    <w:rsid w:val="00514976"/>
    <w:rsid w:val="005155C2"/>
    <w:rsid w:val="00515F99"/>
    <w:rsid w:val="00516995"/>
    <w:rsid w:val="00517818"/>
    <w:rsid w:val="00520487"/>
    <w:rsid w:val="00520C60"/>
    <w:rsid w:val="0052212A"/>
    <w:rsid w:val="00522641"/>
    <w:rsid w:val="005229DC"/>
    <w:rsid w:val="00522B45"/>
    <w:rsid w:val="00522B74"/>
    <w:rsid w:val="00523034"/>
    <w:rsid w:val="005234E3"/>
    <w:rsid w:val="005257DD"/>
    <w:rsid w:val="00525A97"/>
    <w:rsid w:val="0052782E"/>
    <w:rsid w:val="0052796F"/>
    <w:rsid w:val="005279F5"/>
    <w:rsid w:val="00530C49"/>
    <w:rsid w:val="00530D62"/>
    <w:rsid w:val="0053138A"/>
    <w:rsid w:val="005329C2"/>
    <w:rsid w:val="00533221"/>
    <w:rsid w:val="0053325E"/>
    <w:rsid w:val="005334B5"/>
    <w:rsid w:val="00533D4F"/>
    <w:rsid w:val="00535113"/>
    <w:rsid w:val="00535EE4"/>
    <w:rsid w:val="005361FA"/>
    <w:rsid w:val="0053664E"/>
    <w:rsid w:val="00536B26"/>
    <w:rsid w:val="00537356"/>
    <w:rsid w:val="00537ABE"/>
    <w:rsid w:val="00537D21"/>
    <w:rsid w:val="00537D77"/>
    <w:rsid w:val="00540FFF"/>
    <w:rsid w:val="005412EB"/>
    <w:rsid w:val="005423DA"/>
    <w:rsid w:val="005425B4"/>
    <w:rsid w:val="005429C3"/>
    <w:rsid w:val="00542A53"/>
    <w:rsid w:val="005430C3"/>
    <w:rsid w:val="005430FC"/>
    <w:rsid w:val="005437EB"/>
    <w:rsid w:val="00543D7F"/>
    <w:rsid w:val="00544788"/>
    <w:rsid w:val="00544DF2"/>
    <w:rsid w:val="00545662"/>
    <w:rsid w:val="0054609B"/>
    <w:rsid w:val="00546316"/>
    <w:rsid w:val="00550F71"/>
    <w:rsid w:val="0055185E"/>
    <w:rsid w:val="005518C5"/>
    <w:rsid w:val="00551BFF"/>
    <w:rsid w:val="00551FBF"/>
    <w:rsid w:val="00552160"/>
    <w:rsid w:val="00553181"/>
    <w:rsid w:val="00555325"/>
    <w:rsid w:val="005556D0"/>
    <w:rsid w:val="00556053"/>
    <w:rsid w:val="00556501"/>
    <w:rsid w:val="00557EBA"/>
    <w:rsid w:val="005609A8"/>
    <w:rsid w:val="00560A76"/>
    <w:rsid w:val="005614DC"/>
    <w:rsid w:val="00561E91"/>
    <w:rsid w:val="00561F44"/>
    <w:rsid w:val="0056380A"/>
    <w:rsid w:val="00563EDB"/>
    <w:rsid w:val="00565155"/>
    <w:rsid w:val="00565F9B"/>
    <w:rsid w:val="00566273"/>
    <w:rsid w:val="00566F2F"/>
    <w:rsid w:val="005675B5"/>
    <w:rsid w:val="0056780D"/>
    <w:rsid w:val="00567878"/>
    <w:rsid w:val="005702D8"/>
    <w:rsid w:val="0057091C"/>
    <w:rsid w:val="00571B73"/>
    <w:rsid w:val="00571BFF"/>
    <w:rsid w:val="005721E6"/>
    <w:rsid w:val="00576E2A"/>
    <w:rsid w:val="00577F19"/>
    <w:rsid w:val="005800C8"/>
    <w:rsid w:val="00580510"/>
    <w:rsid w:val="00581251"/>
    <w:rsid w:val="005817BB"/>
    <w:rsid w:val="005821C3"/>
    <w:rsid w:val="005832D8"/>
    <w:rsid w:val="005834F7"/>
    <w:rsid w:val="00583CF7"/>
    <w:rsid w:val="00584095"/>
    <w:rsid w:val="00584CB3"/>
    <w:rsid w:val="005852E9"/>
    <w:rsid w:val="00590685"/>
    <w:rsid w:val="005925C1"/>
    <w:rsid w:val="0059288A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A0071"/>
    <w:rsid w:val="005A098C"/>
    <w:rsid w:val="005A15EB"/>
    <w:rsid w:val="005A1FCD"/>
    <w:rsid w:val="005A2447"/>
    <w:rsid w:val="005A2701"/>
    <w:rsid w:val="005A33DF"/>
    <w:rsid w:val="005A49F4"/>
    <w:rsid w:val="005A4C1B"/>
    <w:rsid w:val="005A4FD9"/>
    <w:rsid w:val="005A4FED"/>
    <w:rsid w:val="005A5AFE"/>
    <w:rsid w:val="005A697E"/>
    <w:rsid w:val="005A6ACF"/>
    <w:rsid w:val="005A7E7F"/>
    <w:rsid w:val="005B0065"/>
    <w:rsid w:val="005B0082"/>
    <w:rsid w:val="005B0BE3"/>
    <w:rsid w:val="005B2846"/>
    <w:rsid w:val="005B2996"/>
    <w:rsid w:val="005B2F84"/>
    <w:rsid w:val="005B3441"/>
    <w:rsid w:val="005B45B6"/>
    <w:rsid w:val="005B50EB"/>
    <w:rsid w:val="005B50F3"/>
    <w:rsid w:val="005B5475"/>
    <w:rsid w:val="005B59FB"/>
    <w:rsid w:val="005B6439"/>
    <w:rsid w:val="005B71ED"/>
    <w:rsid w:val="005B77DD"/>
    <w:rsid w:val="005C0450"/>
    <w:rsid w:val="005C0461"/>
    <w:rsid w:val="005C07B1"/>
    <w:rsid w:val="005C08BF"/>
    <w:rsid w:val="005C0A61"/>
    <w:rsid w:val="005C0C25"/>
    <w:rsid w:val="005C0D3C"/>
    <w:rsid w:val="005C0E5A"/>
    <w:rsid w:val="005C240D"/>
    <w:rsid w:val="005C26A9"/>
    <w:rsid w:val="005C4087"/>
    <w:rsid w:val="005C48EE"/>
    <w:rsid w:val="005C614A"/>
    <w:rsid w:val="005C7789"/>
    <w:rsid w:val="005D19F3"/>
    <w:rsid w:val="005D31A9"/>
    <w:rsid w:val="005D377F"/>
    <w:rsid w:val="005D4AEA"/>
    <w:rsid w:val="005D4AF5"/>
    <w:rsid w:val="005D4D79"/>
    <w:rsid w:val="005D5182"/>
    <w:rsid w:val="005D5DE4"/>
    <w:rsid w:val="005D65E9"/>
    <w:rsid w:val="005D6753"/>
    <w:rsid w:val="005D7519"/>
    <w:rsid w:val="005D7E26"/>
    <w:rsid w:val="005E41F0"/>
    <w:rsid w:val="005E4D9D"/>
    <w:rsid w:val="005E59D2"/>
    <w:rsid w:val="005E615D"/>
    <w:rsid w:val="005E6CF1"/>
    <w:rsid w:val="005E760E"/>
    <w:rsid w:val="005F11D4"/>
    <w:rsid w:val="005F1D56"/>
    <w:rsid w:val="005F3F2C"/>
    <w:rsid w:val="005F42AD"/>
    <w:rsid w:val="005F5032"/>
    <w:rsid w:val="005F60BD"/>
    <w:rsid w:val="005F61E5"/>
    <w:rsid w:val="005F757E"/>
    <w:rsid w:val="005F7646"/>
    <w:rsid w:val="005F76A2"/>
    <w:rsid w:val="006005A5"/>
    <w:rsid w:val="006028B0"/>
    <w:rsid w:val="00603094"/>
    <w:rsid w:val="006036E0"/>
    <w:rsid w:val="00603D5A"/>
    <w:rsid w:val="00604D6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10E46"/>
    <w:rsid w:val="00614215"/>
    <w:rsid w:val="00614383"/>
    <w:rsid w:val="0061456C"/>
    <w:rsid w:val="00614E1D"/>
    <w:rsid w:val="00614F44"/>
    <w:rsid w:val="006155ED"/>
    <w:rsid w:val="0061608D"/>
    <w:rsid w:val="006161DE"/>
    <w:rsid w:val="006171F7"/>
    <w:rsid w:val="0061792E"/>
    <w:rsid w:val="00617E71"/>
    <w:rsid w:val="00620F34"/>
    <w:rsid w:val="00621894"/>
    <w:rsid w:val="0062200B"/>
    <w:rsid w:val="00623016"/>
    <w:rsid w:val="00623069"/>
    <w:rsid w:val="00623F4C"/>
    <w:rsid w:val="0062438F"/>
    <w:rsid w:val="006251C0"/>
    <w:rsid w:val="006252D7"/>
    <w:rsid w:val="006261A9"/>
    <w:rsid w:val="0062645C"/>
    <w:rsid w:val="00627C16"/>
    <w:rsid w:val="00630362"/>
    <w:rsid w:val="00630A5C"/>
    <w:rsid w:val="00630BCE"/>
    <w:rsid w:val="00631A9E"/>
    <w:rsid w:val="00631C76"/>
    <w:rsid w:val="00631E14"/>
    <w:rsid w:val="006327A0"/>
    <w:rsid w:val="00633A5C"/>
    <w:rsid w:val="00634D47"/>
    <w:rsid w:val="0063585A"/>
    <w:rsid w:val="00635E57"/>
    <w:rsid w:val="00635F41"/>
    <w:rsid w:val="00636140"/>
    <w:rsid w:val="006365C2"/>
    <w:rsid w:val="00636771"/>
    <w:rsid w:val="006369B8"/>
    <w:rsid w:val="00636E32"/>
    <w:rsid w:val="00636E3C"/>
    <w:rsid w:val="00637546"/>
    <w:rsid w:val="00637DF3"/>
    <w:rsid w:val="0064016D"/>
    <w:rsid w:val="00640B80"/>
    <w:rsid w:val="00641260"/>
    <w:rsid w:val="0064244F"/>
    <w:rsid w:val="006431E8"/>
    <w:rsid w:val="0064378A"/>
    <w:rsid w:val="006437A0"/>
    <w:rsid w:val="00643829"/>
    <w:rsid w:val="00643AC4"/>
    <w:rsid w:val="00643D6E"/>
    <w:rsid w:val="00643FB4"/>
    <w:rsid w:val="0064487D"/>
    <w:rsid w:val="006456B8"/>
    <w:rsid w:val="00645AE6"/>
    <w:rsid w:val="00646C7D"/>
    <w:rsid w:val="00650067"/>
    <w:rsid w:val="00650203"/>
    <w:rsid w:val="006522D1"/>
    <w:rsid w:val="0065264D"/>
    <w:rsid w:val="00652A51"/>
    <w:rsid w:val="0065403A"/>
    <w:rsid w:val="00654417"/>
    <w:rsid w:val="00654442"/>
    <w:rsid w:val="006545B6"/>
    <w:rsid w:val="006549D8"/>
    <w:rsid w:val="00655027"/>
    <w:rsid w:val="006551C1"/>
    <w:rsid w:val="00655DC4"/>
    <w:rsid w:val="0065616D"/>
    <w:rsid w:val="00657979"/>
    <w:rsid w:val="00660117"/>
    <w:rsid w:val="00660677"/>
    <w:rsid w:val="00660873"/>
    <w:rsid w:val="006618DE"/>
    <w:rsid w:val="00661D27"/>
    <w:rsid w:val="00662495"/>
    <w:rsid w:val="00662C0C"/>
    <w:rsid w:val="00663687"/>
    <w:rsid w:val="00664967"/>
    <w:rsid w:val="00665025"/>
    <w:rsid w:val="00665124"/>
    <w:rsid w:val="0066529C"/>
    <w:rsid w:val="00665A8D"/>
    <w:rsid w:val="00666078"/>
    <w:rsid w:val="00666B76"/>
    <w:rsid w:val="006675FF"/>
    <w:rsid w:val="00667A8E"/>
    <w:rsid w:val="006715AF"/>
    <w:rsid w:val="00672678"/>
    <w:rsid w:val="00672931"/>
    <w:rsid w:val="00672E83"/>
    <w:rsid w:val="00673EF1"/>
    <w:rsid w:val="006751B2"/>
    <w:rsid w:val="006754F5"/>
    <w:rsid w:val="00675745"/>
    <w:rsid w:val="006757B5"/>
    <w:rsid w:val="006766BC"/>
    <w:rsid w:val="00677EBD"/>
    <w:rsid w:val="006800AD"/>
    <w:rsid w:val="00680809"/>
    <w:rsid w:val="0068082C"/>
    <w:rsid w:val="006811DF"/>
    <w:rsid w:val="00681ADE"/>
    <w:rsid w:val="00681AF8"/>
    <w:rsid w:val="00682E9B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8F2"/>
    <w:rsid w:val="0068701C"/>
    <w:rsid w:val="0068703E"/>
    <w:rsid w:val="00687AB6"/>
    <w:rsid w:val="00687AC2"/>
    <w:rsid w:val="006912F8"/>
    <w:rsid w:val="0069169F"/>
    <w:rsid w:val="0069177C"/>
    <w:rsid w:val="00692509"/>
    <w:rsid w:val="00692A08"/>
    <w:rsid w:val="00692E4F"/>
    <w:rsid w:val="006940F2"/>
    <w:rsid w:val="0069463B"/>
    <w:rsid w:val="006948C0"/>
    <w:rsid w:val="00695D59"/>
    <w:rsid w:val="006966C8"/>
    <w:rsid w:val="00696C9C"/>
    <w:rsid w:val="006A043D"/>
    <w:rsid w:val="006A1D09"/>
    <w:rsid w:val="006A259A"/>
    <w:rsid w:val="006A2ACD"/>
    <w:rsid w:val="006A3031"/>
    <w:rsid w:val="006A383A"/>
    <w:rsid w:val="006A4095"/>
    <w:rsid w:val="006A41A0"/>
    <w:rsid w:val="006A52EB"/>
    <w:rsid w:val="006A5773"/>
    <w:rsid w:val="006A5C80"/>
    <w:rsid w:val="006A637F"/>
    <w:rsid w:val="006A7194"/>
    <w:rsid w:val="006A725B"/>
    <w:rsid w:val="006A7FE8"/>
    <w:rsid w:val="006B09AF"/>
    <w:rsid w:val="006B0D25"/>
    <w:rsid w:val="006B0DD2"/>
    <w:rsid w:val="006B18FA"/>
    <w:rsid w:val="006B2C31"/>
    <w:rsid w:val="006B320C"/>
    <w:rsid w:val="006B3AD7"/>
    <w:rsid w:val="006B4139"/>
    <w:rsid w:val="006B437E"/>
    <w:rsid w:val="006B5A60"/>
    <w:rsid w:val="006B5F83"/>
    <w:rsid w:val="006B6255"/>
    <w:rsid w:val="006B6F29"/>
    <w:rsid w:val="006B7CBA"/>
    <w:rsid w:val="006C0186"/>
    <w:rsid w:val="006C1869"/>
    <w:rsid w:val="006C1890"/>
    <w:rsid w:val="006C1D42"/>
    <w:rsid w:val="006C29D1"/>
    <w:rsid w:val="006C2AC6"/>
    <w:rsid w:val="006C3E12"/>
    <w:rsid w:val="006C3E94"/>
    <w:rsid w:val="006C4621"/>
    <w:rsid w:val="006C4FE4"/>
    <w:rsid w:val="006C5592"/>
    <w:rsid w:val="006C573A"/>
    <w:rsid w:val="006C5F13"/>
    <w:rsid w:val="006C61C8"/>
    <w:rsid w:val="006C70E9"/>
    <w:rsid w:val="006C7E4E"/>
    <w:rsid w:val="006D024A"/>
    <w:rsid w:val="006D0363"/>
    <w:rsid w:val="006D0DAF"/>
    <w:rsid w:val="006D0E4F"/>
    <w:rsid w:val="006D1A57"/>
    <w:rsid w:val="006D21BA"/>
    <w:rsid w:val="006D2B14"/>
    <w:rsid w:val="006D3469"/>
    <w:rsid w:val="006D37CE"/>
    <w:rsid w:val="006D47A0"/>
    <w:rsid w:val="006D53B5"/>
    <w:rsid w:val="006D5B54"/>
    <w:rsid w:val="006E0BC0"/>
    <w:rsid w:val="006E0EA4"/>
    <w:rsid w:val="006E2841"/>
    <w:rsid w:val="006E2AF2"/>
    <w:rsid w:val="006E3234"/>
    <w:rsid w:val="006E3F00"/>
    <w:rsid w:val="006E4436"/>
    <w:rsid w:val="006E48AD"/>
    <w:rsid w:val="006E4F52"/>
    <w:rsid w:val="006E57EA"/>
    <w:rsid w:val="006E6053"/>
    <w:rsid w:val="006E6797"/>
    <w:rsid w:val="006F0176"/>
    <w:rsid w:val="006F021A"/>
    <w:rsid w:val="006F0266"/>
    <w:rsid w:val="006F0953"/>
    <w:rsid w:val="006F1499"/>
    <w:rsid w:val="006F2290"/>
    <w:rsid w:val="006F3380"/>
    <w:rsid w:val="006F3FCD"/>
    <w:rsid w:val="006F4319"/>
    <w:rsid w:val="006F4627"/>
    <w:rsid w:val="006F4657"/>
    <w:rsid w:val="006F54FC"/>
    <w:rsid w:val="006F67D0"/>
    <w:rsid w:val="0070078C"/>
    <w:rsid w:val="00701ADC"/>
    <w:rsid w:val="00701F54"/>
    <w:rsid w:val="007024B2"/>
    <w:rsid w:val="00702619"/>
    <w:rsid w:val="00702C2A"/>
    <w:rsid w:val="007049C6"/>
    <w:rsid w:val="00705829"/>
    <w:rsid w:val="007058AA"/>
    <w:rsid w:val="0070689F"/>
    <w:rsid w:val="00707193"/>
    <w:rsid w:val="007071BC"/>
    <w:rsid w:val="007077F9"/>
    <w:rsid w:val="00707B62"/>
    <w:rsid w:val="007101F4"/>
    <w:rsid w:val="0071026A"/>
    <w:rsid w:val="007109FA"/>
    <w:rsid w:val="00711E44"/>
    <w:rsid w:val="007138A1"/>
    <w:rsid w:val="00715484"/>
    <w:rsid w:val="007156A8"/>
    <w:rsid w:val="00715D3A"/>
    <w:rsid w:val="00716503"/>
    <w:rsid w:val="00716DC2"/>
    <w:rsid w:val="0071762A"/>
    <w:rsid w:val="00717F5D"/>
    <w:rsid w:val="007208B9"/>
    <w:rsid w:val="00720D6F"/>
    <w:rsid w:val="00722D1D"/>
    <w:rsid w:val="00722E53"/>
    <w:rsid w:val="00722EBA"/>
    <w:rsid w:val="0072314C"/>
    <w:rsid w:val="00724281"/>
    <w:rsid w:val="00725730"/>
    <w:rsid w:val="00726436"/>
    <w:rsid w:val="0072767F"/>
    <w:rsid w:val="00727BB1"/>
    <w:rsid w:val="007300A2"/>
    <w:rsid w:val="00730952"/>
    <w:rsid w:val="00730DFA"/>
    <w:rsid w:val="007312EA"/>
    <w:rsid w:val="00731773"/>
    <w:rsid w:val="00731D24"/>
    <w:rsid w:val="007323F4"/>
    <w:rsid w:val="00733303"/>
    <w:rsid w:val="007338A0"/>
    <w:rsid w:val="00733DFD"/>
    <w:rsid w:val="0073402C"/>
    <w:rsid w:val="00734B01"/>
    <w:rsid w:val="0073685F"/>
    <w:rsid w:val="00737923"/>
    <w:rsid w:val="00737C42"/>
    <w:rsid w:val="00740320"/>
    <w:rsid w:val="00740FA0"/>
    <w:rsid w:val="00741B82"/>
    <w:rsid w:val="00741BFC"/>
    <w:rsid w:val="007429E7"/>
    <w:rsid w:val="00743963"/>
    <w:rsid w:val="00743AB8"/>
    <w:rsid w:val="0074405E"/>
    <w:rsid w:val="00745658"/>
    <w:rsid w:val="007456D5"/>
    <w:rsid w:val="007459E4"/>
    <w:rsid w:val="00746D6C"/>
    <w:rsid w:val="00746F86"/>
    <w:rsid w:val="00747C48"/>
    <w:rsid w:val="007502E8"/>
    <w:rsid w:val="00751261"/>
    <w:rsid w:val="00753D67"/>
    <w:rsid w:val="007541C8"/>
    <w:rsid w:val="007553DC"/>
    <w:rsid w:val="00755559"/>
    <w:rsid w:val="007557CA"/>
    <w:rsid w:val="00755CD4"/>
    <w:rsid w:val="00755EB7"/>
    <w:rsid w:val="00756374"/>
    <w:rsid w:val="00756815"/>
    <w:rsid w:val="00757426"/>
    <w:rsid w:val="007574E8"/>
    <w:rsid w:val="007577A4"/>
    <w:rsid w:val="00757FB4"/>
    <w:rsid w:val="0076015A"/>
    <w:rsid w:val="007601CF"/>
    <w:rsid w:val="0076030D"/>
    <w:rsid w:val="00761114"/>
    <w:rsid w:val="0076296E"/>
    <w:rsid w:val="0076301A"/>
    <w:rsid w:val="007641BB"/>
    <w:rsid w:val="007644DA"/>
    <w:rsid w:val="007646B2"/>
    <w:rsid w:val="00764B40"/>
    <w:rsid w:val="00765595"/>
    <w:rsid w:val="0076633F"/>
    <w:rsid w:val="0076709E"/>
    <w:rsid w:val="007671AF"/>
    <w:rsid w:val="00767260"/>
    <w:rsid w:val="007704C9"/>
    <w:rsid w:val="007713BA"/>
    <w:rsid w:val="00771719"/>
    <w:rsid w:val="007761A5"/>
    <w:rsid w:val="0077743B"/>
    <w:rsid w:val="00780013"/>
    <w:rsid w:val="007806DE"/>
    <w:rsid w:val="007813CD"/>
    <w:rsid w:val="00781BFE"/>
    <w:rsid w:val="0078242A"/>
    <w:rsid w:val="0078298A"/>
    <w:rsid w:val="00782DE3"/>
    <w:rsid w:val="007839E1"/>
    <w:rsid w:val="00783FCB"/>
    <w:rsid w:val="007844F2"/>
    <w:rsid w:val="00784E79"/>
    <w:rsid w:val="0078691C"/>
    <w:rsid w:val="00786A7B"/>
    <w:rsid w:val="00786E60"/>
    <w:rsid w:val="00787F0E"/>
    <w:rsid w:val="0079013E"/>
    <w:rsid w:val="007903CC"/>
    <w:rsid w:val="00790963"/>
    <w:rsid w:val="00790EC6"/>
    <w:rsid w:val="00791604"/>
    <w:rsid w:val="007923CB"/>
    <w:rsid w:val="007925CE"/>
    <w:rsid w:val="007928E6"/>
    <w:rsid w:val="00792F1A"/>
    <w:rsid w:val="00794410"/>
    <w:rsid w:val="00795D9C"/>
    <w:rsid w:val="0079610A"/>
    <w:rsid w:val="007963B4"/>
    <w:rsid w:val="00796752"/>
    <w:rsid w:val="007969EB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2D39"/>
    <w:rsid w:val="007A480B"/>
    <w:rsid w:val="007A4BFD"/>
    <w:rsid w:val="007A5396"/>
    <w:rsid w:val="007A5832"/>
    <w:rsid w:val="007A609E"/>
    <w:rsid w:val="007A71E9"/>
    <w:rsid w:val="007A7302"/>
    <w:rsid w:val="007A77E7"/>
    <w:rsid w:val="007A7918"/>
    <w:rsid w:val="007B0038"/>
    <w:rsid w:val="007B06DC"/>
    <w:rsid w:val="007B225A"/>
    <w:rsid w:val="007B249A"/>
    <w:rsid w:val="007B2C37"/>
    <w:rsid w:val="007B594E"/>
    <w:rsid w:val="007B6A9E"/>
    <w:rsid w:val="007B6BBB"/>
    <w:rsid w:val="007B6F15"/>
    <w:rsid w:val="007B74C9"/>
    <w:rsid w:val="007B7DFC"/>
    <w:rsid w:val="007B7F19"/>
    <w:rsid w:val="007C16A4"/>
    <w:rsid w:val="007C1715"/>
    <w:rsid w:val="007C18CC"/>
    <w:rsid w:val="007C3FAF"/>
    <w:rsid w:val="007C45F8"/>
    <w:rsid w:val="007C46EF"/>
    <w:rsid w:val="007C526C"/>
    <w:rsid w:val="007C70A6"/>
    <w:rsid w:val="007C76F7"/>
    <w:rsid w:val="007C79BF"/>
    <w:rsid w:val="007C7DA4"/>
    <w:rsid w:val="007D0792"/>
    <w:rsid w:val="007D153A"/>
    <w:rsid w:val="007D1ABF"/>
    <w:rsid w:val="007D1BA4"/>
    <w:rsid w:val="007D1CE9"/>
    <w:rsid w:val="007D2491"/>
    <w:rsid w:val="007D2F1F"/>
    <w:rsid w:val="007D2FF8"/>
    <w:rsid w:val="007D3875"/>
    <w:rsid w:val="007D3D46"/>
    <w:rsid w:val="007D47F2"/>
    <w:rsid w:val="007D50A6"/>
    <w:rsid w:val="007D517B"/>
    <w:rsid w:val="007D55DF"/>
    <w:rsid w:val="007D63F8"/>
    <w:rsid w:val="007D78FF"/>
    <w:rsid w:val="007E116A"/>
    <w:rsid w:val="007E1230"/>
    <w:rsid w:val="007E1469"/>
    <w:rsid w:val="007E162C"/>
    <w:rsid w:val="007E2902"/>
    <w:rsid w:val="007E29D8"/>
    <w:rsid w:val="007E4FA0"/>
    <w:rsid w:val="007E5D64"/>
    <w:rsid w:val="007E6807"/>
    <w:rsid w:val="007E708F"/>
    <w:rsid w:val="007E717F"/>
    <w:rsid w:val="007E7D5B"/>
    <w:rsid w:val="007F0217"/>
    <w:rsid w:val="007F1407"/>
    <w:rsid w:val="007F1423"/>
    <w:rsid w:val="007F24A3"/>
    <w:rsid w:val="007F2623"/>
    <w:rsid w:val="007F29C3"/>
    <w:rsid w:val="007F3024"/>
    <w:rsid w:val="007F3BEF"/>
    <w:rsid w:val="007F4297"/>
    <w:rsid w:val="007F4832"/>
    <w:rsid w:val="007F4A69"/>
    <w:rsid w:val="007F4FE4"/>
    <w:rsid w:val="007F52F3"/>
    <w:rsid w:val="007F609F"/>
    <w:rsid w:val="007F69FB"/>
    <w:rsid w:val="007F6E97"/>
    <w:rsid w:val="007F7BA5"/>
    <w:rsid w:val="00800488"/>
    <w:rsid w:val="008006B2"/>
    <w:rsid w:val="008018AD"/>
    <w:rsid w:val="00801A39"/>
    <w:rsid w:val="00801CBF"/>
    <w:rsid w:val="008021FC"/>
    <w:rsid w:val="00802E8A"/>
    <w:rsid w:val="008033D3"/>
    <w:rsid w:val="00803E1E"/>
    <w:rsid w:val="00804254"/>
    <w:rsid w:val="00804E79"/>
    <w:rsid w:val="00805DBD"/>
    <w:rsid w:val="00806104"/>
    <w:rsid w:val="00806773"/>
    <w:rsid w:val="00810D0E"/>
    <w:rsid w:val="0081136B"/>
    <w:rsid w:val="008113BA"/>
    <w:rsid w:val="00811FE7"/>
    <w:rsid w:val="00812025"/>
    <w:rsid w:val="0081202E"/>
    <w:rsid w:val="008125F5"/>
    <w:rsid w:val="00812AE4"/>
    <w:rsid w:val="00812CB7"/>
    <w:rsid w:val="00813451"/>
    <w:rsid w:val="00813773"/>
    <w:rsid w:val="0081414C"/>
    <w:rsid w:val="00814BAE"/>
    <w:rsid w:val="00814E89"/>
    <w:rsid w:val="00815885"/>
    <w:rsid w:val="00815906"/>
    <w:rsid w:val="0081726E"/>
    <w:rsid w:val="008173E6"/>
    <w:rsid w:val="008179C2"/>
    <w:rsid w:val="00820D63"/>
    <w:rsid w:val="00821BB4"/>
    <w:rsid w:val="00822E4A"/>
    <w:rsid w:val="0082313B"/>
    <w:rsid w:val="00823A36"/>
    <w:rsid w:val="00823F42"/>
    <w:rsid w:val="008241D5"/>
    <w:rsid w:val="00824A9F"/>
    <w:rsid w:val="00825374"/>
    <w:rsid w:val="00825438"/>
    <w:rsid w:val="008254A2"/>
    <w:rsid w:val="00825BA7"/>
    <w:rsid w:val="00826A4F"/>
    <w:rsid w:val="00827613"/>
    <w:rsid w:val="00831570"/>
    <w:rsid w:val="008316F8"/>
    <w:rsid w:val="00831AF1"/>
    <w:rsid w:val="00832695"/>
    <w:rsid w:val="0083271F"/>
    <w:rsid w:val="00832770"/>
    <w:rsid w:val="00832D31"/>
    <w:rsid w:val="00832D7F"/>
    <w:rsid w:val="00833853"/>
    <w:rsid w:val="00833C21"/>
    <w:rsid w:val="00833C28"/>
    <w:rsid w:val="008344ED"/>
    <w:rsid w:val="00834C78"/>
    <w:rsid w:val="00834D3C"/>
    <w:rsid w:val="0083604D"/>
    <w:rsid w:val="00836071"/>
    <w:rsid w:val="00841317"/>
    <w:rsid w:val="0084146C"/>
    <w:rsid w:val="00841A01"/>
    <w:rsid w:val="008422C1"/>
    <w:rsid w:val="00842573"/>
    <w:rsid w:val="008425E1"/>
    <w:rsid w:val="00842844"/>
    <w:rsid w:val="0084307F"/>
    <w:rsid w:val="00844967"/>
    <w:rsid w:val="00846013"/>
    <w:rsid w:val="00847389"/>
    <w:rsid w:val="008473FB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207D"/>
    <w:rsid w:val="00852432"/>
    <w:rsid w:val="0085286A"/>
    <w:rsid w:val="00852F58"/>
    <w:rsid w:val="00854AAF"/>
    <w:rsid w:val="00855AA5"/>
    <w:rsid w:val="00855BD9"/>
    <w:rsid w:val="00856736"/>
    <w:rsid w:val="00857B62"/>
    <w:rsid w:val="0086053C"/>
    <w:rsid w:val="0086096D"/>
    <w:rsid w:val="00860BC8"/>
    <w:rsid w:val="00861304"/>
    <w:rsid w:val="00861546"/>
    <w:rsid w:val="00861DAC"/>
    <w:rsid w:val="00861EA7"/>
    <w:rsid w:val="00862C39"/>
    <w:rsid w:val="008634CD"/>
    <w:rsid w:val="00864818"/>
    <w:rsid w:val="00864B2A"/>
    <w:rsid w:val="00865093"/>
    <w:rsid w:val="008651E2"/>
    <w:rsid w:val="0086567A"/>
    <w:rsid w:val="008673B8"/>
    <w:rsid w:val="0086743A"/>
    <w:rsid w:val="0087201C"/>
    <w:rsid w:val="00873257"/>
    <w:rsid w:val="00873B70"/>
    <w:rsid w:val="008749E6"/>
    <w:rsid w:val="00875B0D"/>
    <w:rsid w:val="00875C21"/>
    <w:rsid w:val="00876B1E"/>
    <w:rsid w:val="00876B96"/>
    <w:rsid w:val="00877297"/>
    <w:rsid w:val="0087767E"/>
    <w:rsid w:val="00877957"/>
    <w:rsid w:val="008803E2"/>
    <w:rsid w:val="0088085E"/>
    <w:rsid w:val="00882474"/>
    <w:rsid w:val="00882C48"/>
    <w:rsid w:val="008830A0"/>
    <w:rsid w:val="008831E8"/>
    <w:rsid w:val="008850B8"/>
    <w:rsid w:val="008854F1"/>
    <w:rsid w:val="00885C98"/>
    <w:rsid w:val="00885D92"/>
    <w:rsid w:val="00886401"/>
    <w:rsid w:val="008868A2"/>
    <w:rsid w:val="00887457"/>
    <w:rsid w:val="00890375"/>
    <w:rsid w:val="0089075A"/>
    <w:rsid w:val="00890F2B"/>
    <w:rsid w:val="0089143F"/>
    <w:rsid w:val="00892034"/>
    <w:rsid w:val="008922E6"/>
    <w:rsid w:val="0089247B"/>
    <w:rsid w:val="00892574"/>
    <w:rsid w:val="00893ACF"/>
    <w:rsid w:val="00894012"/>
    <w:rsid w:val="00894CD1"/>
    <w:rsid w:val="00895999"/>
    <w:rsid w:val="008966DF"/>
    <w:rsid w:val="008968EF"/>
    <w:rsid w:val="00896C1A"/>
    <w:rsid w:val="008A3AE8"/>
    <w:rsid w:val="008A4727"/>
    <w:rsid w:val="008A4B08"/>
    <w:rsid w:val="008A56A4"/>
    <w:rsid w:val="008A631C"/>
    <w:rsid w:val="008A6FAE"/>
    <w:rsid w:val="008A7123"/>
    <w:rsid w:val="008B1A04"/>
    <w:rsid w:val="008B22BB"/>
    <w:rsid w:val="008B2EA5"/>
    <w:rsid w:val="008B36FF"/>
    <w:rsid w:val="008B38BC"/>
    <w:rsid w:val="008B3E67"/>
    <w:rsid w:val="008B47BB"/>
    <w:rsid w:val="008B4FA1"/>
    <w:rsid w:val="008B5DDB"/>
    <w:rsid w:val="008B7B9C"/>
    <w:rsid w:val="008C0842"/>
    <w:rsid w:val="008C0DFA"/>
    <w:rsid w:val="008C11C7"/>
    <w:rsid w:val="008C259A"/>
    <w:rsid w:val="008C2F3B"/>
    <w:rsid w:val="008C529A"/>
    <w:rsid w:val="008C5A92"/>
    <w:rsid w:val="008C5BAE"/>
    <w:rsid w:val="008C6821"/>
    <w:rsid w:val="008C7819"/>
    <w:rsid w:val="008D01B2"/>
    <w:rsid w:val="008D0861"/>
    <w:rsid w:val="008D1AFE"/>
    <w:rsid w:val="008D1F24"/>
    <w:rsid w:val="008D1FFA"/>
    <w:rsid w:val="008D2118"/>
    <w:rsid w:val="008D2685"/>
    <w:rsid w:val="008D2726"/>
    <w:rsid w:val="008D38EE"/>
    <w:rsid w:val="008D3FFB"/>
    <w:rsid w:val="008D4060"/>
    <w:rsid w:val="008D412E"/>
    <w:rsid w:val="008D4590"/>
    <w:rsid w:val="008D472B"/>
    <w:rsid w:val="008D4F72"/>
    <w:rsid w:val="008D59BA"/>
    <w:rsid w:val="008D66BD"/>
    <w:rsid w:val="008D6836"/>
    <w:rsid w:val="008D71BF"/>
    <w:rsid w:val="008D761A"/>
    <w:rsid w:val="008E03C1"/>
    <w:rsid w:val="008E1C02"/>
    <w:rsid w:val="008E26D2"/>
    <w:rsid w:val="008E2F78"/>
    <w:rsid w:val="008E3333"/>
    <w:rsid w:val="008E4284"/>
    <w:rsid w:val="008E4501"/>
    <w:rsid w:val="008E45C5"/>
    <w:rsid w:val="008E48BB"/>
    <w:rsid w:val="008E59C0"/>
    <w:rsid w:val="008E5E6D"/>
    <w:rsid w:val="008E5FE9"/>
    <w:rsid w:val="008E61C4"/>
    <w:rsid w:val="008E77C7"/>
    <w:rsid w:val="008E7BCB"/>
    <w:rsid w:val="008F07B6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4D01"/>
    <w:rsid w:val="008F5329"/>
    <w:rsid w:val="008F60F9"/>
    <w:rsid w:val="008F63C5"/>
    <w:rsid w:val="008F6896"/>
    <w:rsid w:val="008F71B2"/>
    <w:rsid w:val="008F74C3"/>
    <w:rsid w:val="008F7C2D"/>
    <w:rsid w:val="008F7D55"/>
    <w:rsid w:val="008F7DD0"/>
    <w:rsid w:val="00900DD4"/>
    <w:rsid w:val="00900FC3"/>
    <w:rsid w:val="00901A12"/>
    <w:rsid w:val="00901B15"/>
    <w:rsid w:val="00901FA4"/>
    <w:rsid w:val="0090250D"/>
    <w:rsid w:val="0090298E"/>
    <w:rsid w:val="00902B1D"/>
    <w:rsid w:val="009035DE"/>
    <w:rsid w:val="00903EB4"/>
    <w:rsid w:val="00904CE9"/>
    <w:rsid w:val="00904F6F"/>
    <w:rsid w:val="0090502D"/>
    <w:rsid w:val="00905B72"/>
    <w:rsid w:val="00906BE5"/>
    <w:rsid w:val="00907492"/>
    <w:rsid w:val="009078D8"/>
    <w:rsid w:val="00907FA2"/>
    <w:rsid w:val="0091004C"/>
    <w:rsid w:val="00911F42"/>
    <w:rsid w:val="00911FF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563"/>
    <w:rsid w:val="00917DC2"/>
    <w:rsid w:val="00920075"/>
    <w:rsid w:val="0092077B"/>
    <w:rsid w:val="00920AD5"/>
    <w:rsid w:val="00922314"/>
    <w:rsid w:val="009228D0"/>
    <w:rsid w:val="00922A2F"/>
    <w:rsid w:val="00922E35"/>
    <w:rsid w:val="00923597"/>
    <w:rsid w:val="00925381"/>
    <w:rsid w:val="00925EBD"/>
    <w:rsid w:val="00926550"/>
    <w:rsid w:val="00926662"/>
    <w:rsid w:val="00926872"/>
    <w:rsid w:val="00926915"/>
    <w:rsid w:val="0092736B"/>
    <w:rsid w:val="00927ABE"/>
    <w:rsid w:val="00927E2A"/>
    <w:rsid w:val="00930476"/>
    <w:rsid w:val="0093173C"/>
    <w:rsid w:val="0093238A"/>
    <w:rsid w:val="00932E06"/>
    <w:rsid w:val="0093492F"/>
    <w:rsid w:val="00935962"/>
    <w:rsid w:val="0093664C"/>
    <w:rsid w:val="00936689"/>
    <w:rsid w:val="00936AA8"/>
    <w:rsid w:val="00936BC2"/>
    <w:rsid w:val="00936E8A"/>
    <w:rsid w:val="00937309"/>
    <w:rsid w:val="009377D6"/>
    <w:rsid w:val="00940A0C"/>
    <w:rsid w:val="00941327"/>
    <w:rsid w:val="00941869"/>
    <w:rsid w:val="0094285B"/>
    <w:rsid w:val="0094309A"/>
    <w:rsid w:val="0094326F"/>
    <w:rsid w:val="00943B43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0EAB"/>
    <w:rsid w:val="00951F9D"/>
    <w:rsid w:val="009523E7"/>
    <w:rsid w:val="00954BA4"/>
    <w:rsid w:val="00954EE4"/>
    <w:rsid w:val="0095638D"/>
    <w:rsid w:val="00956657"/>
    <w:rsid w:val="00956718"/>
    <w:rsid w:val="00957F7E"/>
    <w:rsid w:val="009619B8"/>
    <w:rsid w:val="00961FEB"/>
    <w:rsid w:val="00962110"/>
    <w:rsid w:val="00962267"/>
    <w:rsid w:val="00963653"/>
    <w:rsid w:val="00964A4E"/>
    <w:rsid w:val="0096550A"/>
    <w:rsid w:val="009664A3"/>
    <w:rsid w:val="009668D5"/>
    <w:rsid w:val="009678B0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4D7A"/>
    <w:rsid w:val="00975D21"/>
    <w:rsid w:val="00976C03"/>
    <w:rsid w:val="00982FD7"/>
    <w:rsid w:val="00984062"/>
    <w:rsid w:val="00984860"/>
    <w:rsid w:val="00984D44"/>
    <w:rsid w:val="00984D98"/>
    <w:rsid w:val="00985016"/>
    <w:rsid w:val="0098536B"/>
    <w:rsid w:val="0098626B"/>
    <w:rsid w:val="00986326"/>
    <w:rsid w:val="009867F8"/>
    <w:rsid w:val="009868BD"/>
    <w:rsid w:val="0099086A"/>
    <w:rsid w:val="00991229"/>
    <w:rsid w:val="00991249"/>
    <w:rsid w:val="00991DE8"/>
    <w:rsid w:val="009924E4"/>
    <w:rsid w:val="00993A61"/>
    <w:rsid w:val="00993AE8"/>
    <w:rsid w:val="00993ED2"/>
    <w:rsid w:val="00993F41"/>
    <w:rsid w:val="00995136"/>
    <w:rsid w:val="009954D7"/>
    <w:rsid w:val="00995F5B"/>
    <w:rsid w:val="009962AB"/>
    <w:rsid w:val="009963A2"/>
    <w:rsid w:val="00996B31"/>
    <w:rsid w:val="00997250"/>
    <w:rsid w:val="009A1022"/>
    <w:rsid w:val="009A1D8D"/>
    <w:rsid w:val="009A21F5"/>
    <w:rsid w:val="009A2C26"/>
    <w:rsid w:val="009A37CB"/>
    <w:rsid w:val="009A3817"/>
    <w:rsid w:val="009A39A7"/>
    <w:rsid w:val="009A4DD3"/>
    <w:rsid w:val="009A555F"/>
    <w:rsid w:val="009A7B25"/>
    <w:rsid w:val="009A7BAE"/>
    <w:rsid w:val="009B0E52"/>
    <w:rsid w:val="009B0EE6"/>
    <w:rsid w:val="009B0EE8"/>
    <w:rsid w:val="009B10FA"/>
    <w:rsid w:val="009B15B6"/>
    <w:rsid w:val="009B349B"/>
    <w:rsid w:val="009B45D7"/>
    <w:rsid w:val="009B5386"/>
    <w:rsid w:val="009B71A0"/>
    <w:rsid w:val="009B7E70"/>
    <w:rsid w:val="009B7F16"/>
    <w:rsid w:val="009C13A6"/>
    <w:rsid w:val="009C15F6"/>
    <w:rsid w:val="009C1664"/>
    <w:rsid w:val="009C2DBA"/>
    <w:rsid w:val="009C3232"/>
    <w:rsid w:val="009C386E"/>
    <w:rsid w:val="009C3C50"/>
    <w:rsid w:val="009C3EB7"/>
    <w:rsid w:val="009C3F33"/>
    <w:rsid w:val="009C456D"/>
    <w:rsid w:val="009C4FA6"/>
    <w:rsid w:val="009C56D5"/>
    <w:rsid w:val="009C59B2"/>
    <w:rsid w:val="009C5A65"/>
    <w:rsid w:val="009C62EE"/>
    <w:rsid w:val="009C67C8"/>
    <w:rsid w:val="009C754E"/>
    <w:rsid w:val="009C7FAE"/>
    <w:rsid w:val="009D029C"/>
    <w:rsid w:val="009D1281"/>
    <w:rsid w:val="009D199A"/>
    <w:rsid w:val="009D2A16"/>
    <w:rsid w:val="009D392B"/>
    <w:rsid w:val="009D41DA"/>
    <w:rsid w:val="009D4817"/>
    <w:rsid w:val="009D50C2"/>
    <w:rsid w:val="009D5A2B"/>
    <w:rsid w:val="009D60B6"/>
    <w:rsid w:val="009D6365"/>
    <w:rsid w:val="009D64D9"/>
    <w:rsid w:val="009D78C7"/>
    <w:rsid w:val="009D799D"/>
    <w:rsid w:val="009E111A"/>
    <w:rsid w:val="009E132B"/>
    <w:rsid w:val="009E17C0"/>
    <w:rsid w:val="009E2A00"/>
    <w:rsid w:val="009E2B4C"/>
    <w:rsid w:val="009E2C25"/>
    <w:rsid w:val="009E3337"/>
    <w:rsid w:val="009E390B"/>
    <w:rsid w:val="009E3A08"/>
    <w:rsid w:val="009E3CAE"/>
    <w:rsid w:val="009E4E9F"/>
    <w:rsid w:val="009E5C22"/>
    <w:rsid w:val="009E6394"/>
    <w:rsid w:val="009E64EE"/>
    <w:rsid w:val="009E6528"/>
    <w:rsid w:val="009E6AB8"/>
    <w:rsid w:val="009E727A"/>
    <w:rsid w:val="009E7289"/>
    <w:rsid w:val="009E734B"/>
    <w:rsid w:val="009F0A2D"/>
    <w:rsid w:val="009F0D6A"/>
    <w:rsid w:val="009F0F6F"/>
    <w:rsid w:val="009F116A"/>
    <w:rsid w:val="009F1923"/>
    <w:rsid w:val="009F3119"/>
    <w:rsid w:val="009F359A"/>
    <w:rsid w:val="009F3B69"/>
    <w:rsid w:val="009F3FFF"/>
    <w:rsid w:val="009F4821"/>
    <w:rsid w:val="009F55CC"/>
    <w:rsid w:val="009F5A78"/>
    <w:rsid w:val="009F5D38"/>
    <w:rsid w:val="009F6380"/>
    <w:rsid w:val="009F64DD"/>
    <w:rsid w:val="009F656E"/>
    <w:rsid w:val="009F67BB"/>
    <w:rsid w:val="009F708C"/>
    <w:rsid w:val="009F72B2"/>
    <w:rsid w:val="009F7A2B"/>
    <w:rsid w:val="00A00120"/>
    <w:rsid w:val="00A0088A"/>
    <w:rsid w:val="00A012D3"/>
    <w:rsid w:val="00A03026"/>
    <w:rsid w:val="00A0305D"/>
    <w:rsid w:val="00A04A2A"/>
    <w:rsid w:val="00A04CA8"/>
    <w:rsid w:val="00A06B00"/>
    <w:rsid w:val="00A06CA0"/>
    <w:rsid w:val="00A06F1B"/>
    <w:rsid w:val="00A07919"/>
    <w:rsid w:val="00A07C8A"/>
    <w:rsid w:val="00A07D98"/>
    <w:rsid w:val="00A1160F"/>
    <w:rsid w:val="00A126F2"/>
    <w:rsid w:val="00A127AE"/>
    <w:rsid w:val="00A12B99"/>
    <w:rsid w:val="00A136D5"/>
    <w:rsid w:val="00A13952"/>
    <w:rsid w:val="00A13B0C"/>
    <w:rsid w:val="00A13CF3"/>
    <w:rsid w:val="00A13E02"/>
    <w:rsid w:val="00A14015"/>
    <w:rsid w:val="00A14799"/>
    <w:rsid w:val="00A14E4D"/>
    <w:rsid w:val="00A15654"/>
    <w:rsid w:val="00A15954"/>
    <w:rsid w:val="00A16A50"/>
    <w:rsid w:val="00A16E7B"/>
    <w:rsid w:val="00A17086"/>
    <w:rsid w:val="00A2062D"/>
    <w:rsid w:val="00A20BF5"/>
    <w:rsid w:val="00A22787"/>
    <w:rsid w:val="00A23E33"/>
    <w:rsid w:val="00A241A1"/>
    <w:rsid w:val="00A2420A"/>
    <w:rsid w:val="00A24346"/>
    <w:rsid w:val="00A24573"/>
    <w:rsid w:val="00A24F7B"/>
    <w:rsid w:val="00A25A45"/>
    <w:rsid w:val="00A25AB7"/>
    <w:rsid w:val="00A268F7"/>
    <w:rsid w:val="00A26B0C"/>
    <w:rsid w:val="00A27138"/>
    <w:rsid w:val="00A27291"/>
    <w:rsid w:val="00A274B1"/>
    <w:rsid w:val="00A277E6"/>
    <w:rsid w:val="00A27BCF"/>
    <w:rsid w:val="00A30D77"/>
    <w:rsid w:val="00A31DA7"/>
    <w:rsid w:val="00A33CCC"/>
    <w:rsid w:val="00A34D56"/>
    <w:rsid w:val="00A35150"/>
    <w:rsid w:val="00A3529B"/>
    <w:rsid w:val="00A352C3"/>
    <w:rsid w:val="00A361D0"/>
    <w:rsid w:val="00A36D46"/>
    <w:rsid w:val="00A36E6E"/>
    <w:rsid w:val="00A37822"/>
    <w:rsid w:val="00A37CD1"/>
    <w:rsid w:val="00A414FB"/>
    <w:rsid w:val="00A41B20"/>
    <w:rsid w:val="00A41DF5"/>
    <w:rsid w:val="00A42640"/>
    <w:rsid w:val="00A426D6"/>
    <w:rsid w:val="00A42D10"/>
    <w:rsid w:val="00A42D76"/>
    <w:rsid w:val="00A42FD6"/>
    <w:rsid w:val="00A4342E"/>
    <w:rsid w:val="00A4399E"/>
    <w:rsid w:val="00A43A5D"/>
    <w:rsid w:val="00A43C88"/>
    <w:rsid w:val="00A457CA"/>
    <w:rsid w:val="00A476ED"/>
    <w:rsid w:val="00A478F2"/>
    <w:rsid w:val="00A47E75"/>
    <w:rsid w:val="00A50590"/>
    <w:rsid w:val="00A50A0E"/>
    <w:rsid w:val="00A5111B"/>
    <w:rsid w:val="00A51C83"/>
    <w:rsid w:val="00A53039"/>
    <w:rsid w:val="00A530FD"/>
    <w:rsid w:val="00A532D2"/>
    <w:rsid w:val="00A5361E"/>
    <w:rsid w:val="00A55BA8"/>
    <w:rsid w:val="00A5642D"/>
    <w:rsid w:val="00A60208"/>
    <w:rsid w:val="00A60741"/>
    <w:rsid w:val="00A62676"/>
    <w:rsid w:val="00A62878"/>
    <w:rsid w:val="00A63431"/>
    <w:rsid w:val="00A64510"/>
    <w:rsid w:val="00A64E30"/>
    <w:rsid w:val="00A65FAE"/>
    <w:rsid w:val="00A67C6D"/>
    <w:rsid w:val="00A704C3"/>
    <w:rsid w:val="00A7079D"/>
    <w:rsid w:val="00A70812"/>
    <w:rsid w:val="00A708BB"/>
    <w:rsid w:val="00A70A43"/>
    <w:rsid w:val="00A71219"/>
    <w:rsid w:val="00A71269"/>
    <w:rsid w:val="00A71705"/>
    <w:rsid w:val="00A71936"/>
    <w:rsid w:val="00A722C0"/>
    <w:rsid w:val="00A73006"/>
    <w:rsid w:val="00A73204"/>
    <w:rsid w:val="00A73666"/>
    <w:rsid w:val="00A7569C"/>
    <w:rsid w:val="00A76251"/>
    <w:rsid w:val="00A76563"/>
    <w:rsid w:val="00A771C4"/>
    <w:rsid w:val="00A7723C"/>
    <w:rsid w:val="00A801CC"/>
    <w:rsid w:val="00A806B2"/>
    <w:rsid w:val="00A81AFA"/>
    <w:rsid w:val="00A8371B"/>
    <w:rsid w:val="00A837DF"/>
    <w:rsid w:val="00A83AF9"/>
    <w:rsid w:val="00A85414"/>
    <w:rsid w:val="00A85839"/>
    <w:rsid w:val="00A8722B"/>
    <w:rsid w:val="00A8757C"/>
    <w:rsid w:val="00A875CF"/>
    <w:rsid w:val="00A876C2"/>
    <w:rsid w:val="00A90921"/>
    <w:rsid w:val="00A90DC6"/>
    <w:rsid w:val="00A92ADC"/>
    <w:rsid w:val="00A92E96"/>
    <w:rsid w:val="00A9387A"/>
    <w:rsid w:val="00A93B42"/>
    <w:rsid w:val="00A94464"/>
    <w:rsid w:val="00A94E86"/>
    <w:rsid w:val="00A952A4"/>
    <w:rsid w:val="00A95455"/>
    <w:rsid w:val="00A96ED0"/>
    <w:rsid w:val="00A96FAD"/>
    <w:rsid w:val="00A970AA"/>
    <w:rsid w:val="00A972CE"/>
    <w:rsid w:val="00AA079C"/>
    <w:rsid w:val="00AA0CA1"/>
    <w:rsid w:val="00AA1DDD"/>
    <w:rsid w:val="00AA1F75"/>
    <w:rsid w:val="00AA21BE"/>
    <w:rsid w:val="00AA2380"/>
    <w:rsid w:val="00AA26D1"/>
    <w:rsid w:val="00AA29BF"/>
    <w:rsid w:val="00AA2F73"/>
    <w:rsid w:val="00AA33EB"/>
    <w:rsid w:val="00AA4EF1"/>
    <w:rsid w:val="00AA5EA1"/>
    <w:rsid w:val="00AA641F"/>
    <w:rsid w:val="00AA6464"/>
    <w:rsid w:val="00AA6EFE"/>
    <w:rsid w:val="00AA7A00"/>
    <w:rsid w:val="00AA7CDE"/>
    <w:rsid w:val="00AB0136"/>
    <w:rsid w:val="00AB0EAF"/>
    <w:rsid w:val="00AB0EFB"/>
    <w:rsid w:val="00AB2E73"/>
    <w:rsid w:val="00AB3EDC"/>
    <w:rsid w:val="00AB47C6"/>
    <w:rsid w:val="00AB4FBD"/>
    <w:rsid w:val="00AB5E8A"/>
    <w:rsid w:val="00AB6205"/>
    <w:rsid w:val="00AC1012"/>
    <w:rsid w:val="00AC13CC"/>
    <w:rsid w:val="00AC19E2"/>
    <w:rsid w:val="00AC1B0C"/>
    <w:rsid w:val="00AC2078"/>
    <w:rsid w:val="00AC25B3"/>
    <w:rsid w:val="00AC2CAA"/>
    <w:rsid w:val="00AC3282"/>
    <w:rsid w:val="00AC3851"/>
    <w:rsid w:val="00AC38B1"/>
    <w:rsid w:val="00AC3D2C"/>
    <w:rsid w:val="00AC3FB4"/>
    <w:rsid w:val="00AC40EE"/>
    <w:rsid w:val="00AC5867"/>
    <w:rsid w:val="00AC6A83"/>
    <w:rsid w:val="00AC7746"/>
    <w:rsid w:val="00AC77E3"/>
    <w:rsid w:val="00AD0A12"/>
    <w:rsid w:val="00AD0AD8"/>
    <w:rsid w:val="00AD12A9"/>
    <w:rsid w:val="00AD226C"/>
    <w:rsid w:val="00AD2B4E"/>
    <w:rsid w:val="00AD320C"/>
    <w:rsid w:val="00AD3A91"/>
    <w:rsid w:val="00AD3BFB"/>
    <w:rsid w:val="00AD427E"/>
    <w:rsid w:val="00AD434D"/>
    <w:rsid w:val="00AD496F"/>
    <w:rsid w:val="00AD54F7"/>
    <w:rsid w:val="00AD7564"/>
    <w:rsid w:val="00AD7D85"/>
    <w:rsid w:val="00AE06F6"/>
    <w:rsid w:val="00AE07C3"/>
    <w:rsid w:val="00AE1396"/>
    <w:rsid w:val="00AE166C"/>
    <w:rsid w:val="00AE277D"/>
    <w:rsid w:val="00AE2DFC"/>
    <w:rsid w:val="00AE3E85"/>
    <w:rsid w:val="00AE3FB2"/>
    <w:rsid w:val="00AE40B4"/>
    <w:rsid w:val="00AE5C4E"/>
    <w:rsid w:val="00AE5D82"/>
    <w:rsid w:val="00AE5FE4"/>
    <w:rsid w:val="00AE656E"/>
    <w:rsid w:val="00AE7324"/>
    <w:rsid w:val="00AE7419"/>
    <w:rsid w:val="00AF0511"/>
    <w:rsid w:val="00AF08BE"/>
    <w:rsid w:val="00AF23C0"/>
    <w:rsid w:val="00AF260A"/>
    <w:rsid w:val="00AF34AE"/>
    <w:rsid w:val="00AF37F5"/>
    <w:rsid w:val="00AF3AE5"/>
    <w:rsid w:val="00AF3BF1"/>
    <w:rsid w:val="00AF3CE0"/>
    <w:rsid w:val="00AF3D28"/>
    <w:rsid w:val="00AF3D34"/>
    <w:rsid w:val="00AF4007"/>
    <w:rsid w:val="00AF566B"/>
    <w:rsid w:val="00AF697E"/>
    <w:rsid w:val="00B022B7"/>
    <w:rsid w:val="00B02599"/>
    <w:rsid w:val="00B030D0"/>
    <w:rsid w:val="00B03FBF"/>
    <w:rsid w:val="00B04496"/>
    <w:rsid w:val="00B049C6"/>
    <w:rsid w:val="00B049DD"/>
    <w:rsid w:val="00B06D7A"/>
    <w:rsid w:val="00B0721C"/>
    <w:rsid w:val="00B07944"/>
    <w:rsid w:val="00B07E27"/>
    <w:rsid w:val="00B10284"/>
    <w:rsid w:val="00B103D0"/>
    <w:rsid w:val="00B11A89"/>
    <w:rsid w:val="00B12469"/>
    <w:rsid w:val="00B1285D"/>
    <w:rsid w:val="00B12D2E"/>
    <w:rsid w:val="00B13A62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827"/>
    <w:rsid w:val="00B22418"/>
    <w:rsid w:val="00B24237"/>
    <w:rsid w:val="00B24637"/>
    <w:rsid w:val="00B246DF"/>
    <w:rsid w:val="00B248E2"/>
    <w:rsid w:val="00B24AAA"/>
    <w:rsid w:val="00B26DF2"/>
    <w:rsid w:val="00B271FA"/>
    <w:rsid w:val="00B33551"/>
    <w:rsid w:val="00B34414"/>
    <w:rsid w:val="00B349C1"/>
    <w:rsid w:val="00B34E60"/>
    <w:rsid w:val="00B358AB"/>
    <w:rsid w:val="00B35EFB"/>
    <w:rsid w:val="00B36A3F"/>
    <w:rsid w:val="00B36F72"/>
    <w:rsid w:val="00B376A4"/>
    <w:rsid w:val="00B4058A"/>
    <w:rsid w:val="00B41830"/>
    <w:rsid w:val="00B42559"/>
    <w:rsid w:val="00B42AF1"/>
    <w:rsid w:val="00B42D96"/>
    <w:rsid w:val="00B42E1F"/>
    <w:rsid w:val="00B42EFD"/>
    <w:rsid w:val="00B43882"/>
    <w:rsid w:val="00B43CEB"/>
    <w:rsid w:val="00B43FBF"/>
    <w:rsid w:val="00B44B4B"/>
    <w:rsid w:val="00B456F4"/>
    <w:rsid w:val="00B46E43"/>
    <w:rsid w:val="00B46F5B"/>
    <w:rsid w:val="00B47595"/>
    <w:rsid w:val="00B4789B"/>
    <w:rsid w:val="00B479D3"/>
    <w:rsid w:val="00B509B3"/>
    <w:rsid w:val="00B5141A"/>
    <w:rsid w:val="00B51A30"/>
    <w:rsid w:val="00B52007"/>
    <w:rsid w:val="00B52CDE"/>
    <w:rsid w:val="00B52EE2"/>
    <w:rsid w:val="00B5343E"/>
    <w:rsid w:val="00B53469"/>
    <w:rsid w:val="00B53738"/>
    <w:rsid w:val="00B54D7A"/>
    <w:rsid w:val="00B553BF"/>
    <w:rsid w:val="00B60371"/>
    <w:rsid w:val="00B60961"/>
    <w:rsid w:val="00B60B11"/>
    <w:rsid w:val="00B60D31"/>
    <w:rsid w:val="00B61B80"/>
    <w:rsid w:val="00B61E39"/>
    <w:rsid w:val="00B620A4"/>
    <w:rsid w:val="00B62B67"/>
    <w:rsid w:val="00B62B7B"/>
    <w:rsid w:val="00B635E9"/>
    <w:rsid w:val="00B63C3D"/>
    <w:rsid w:val="00B649D1"/>
    <w:rsid w:val="00B651E1"/>
    <w:rsid w:val="00B6546B"/>
    <w:rsid w:val="00B66E3A"/>
    <w:rsid w:val="00B7059B"/>
    <w:rsid w:val="00B70B10"/>
    <w:rsid w:val="00B725F2"/>
    <w:rsid w:val="00B74D58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5FD"/>
    <w:rsid w:val="00B81849"/>
    <w:rsid w:val="00B82D01"/>
    <w:rsid w:val="00B83524"/>
    <w:rsid w:val="00B8388C"/>
    <w:rsid w:val="00B84BF9"/>
    <w:rsid w:val="00B85390"/>
    <w:rsid w:val="00B85470"/>
    <w:rsid w:val="00B85AD0"/>
    <w:rsid w:val="00B85FF5"/>
    <w:rsid w:val="00B86355"/>
    <w:rsid w:val="00B87EE7"/>
    <w:rsid w:val="00B9075A"/>
    <w:rsid w:val="00B909F1"/>
    <w:rsid w:val="00B91937"/>
    <w:rsid w:val="00B91B09"/>
    <w:rsid w:val="00B92C4A"/>
    <w:rsid w:val="00B93377"/>
    <w:rsid w:val="00B93CF7"/>
    <w:rsid w:val="00B952EF"/>
    <w:rsid w:val="00B95CBE"/>
    <w:rsid w:val="00B960C4"/>
    <w:rsid w:val="00B962BB"/>
    <w:rsid w:val="00B9753A"/>
    <w:rsid w:val="00BA09C4"/>
    <w:rsid w:val="00BA2E74"/>
    <w:rsid w:val="00BA3019"/>
    <w:rsid w:val="00BA32A0"/>
    <w:rsid w:val="00BA3433"/>
    <w:rsid w:val="00BA3BC9"/>
    <w:rsid w:val="00BA3DCA"/>
    <w:rsid w:val="00BA4F79"/>
    <w:rsid w:val="00BA5376"/>
    <w:rsid w:val="00BA5AFD"/>
    <w:rsid w:val="00BA61D4"/>
    <w:rsid w:val="00BA6AA6"/>
    <w:rsid w:val="00BA7A03"/>
    <w:rsid w:val="00BA7C70"/>
    <w:rsid w:val="00BB0278"/>
    <w:rsid w:val="00BB17FE"/>
    <w:rsid w:val="00BB1EF8"/>
    <w:rsid w:val="00BB24EA"/>
    <w:rsid w:val="00BB302E"/>
    <w:rsid w:val="00BB3835"/>
    <w:rsid w:val="00BB41C9"/>
    <w:rsid w:val="00BB4C04"/>
    <w:rsid w:val="00BB4E0A"/>
    <w:rsid w:val="00BB4FEF"/>
    <w:rsid w:val="00BB66EF"/>
    <w:rsid w:val="00BB7999"/>
    <w:rsid w:val="00BB7DEF"/>
    <w:rsid w:val="00BC122E"/>
    <w:rsid w:val="00BC18E1"/>
    <w:rsid w:val="00BC280C"/>
    <w:rsid w:val="00BC35AA"/>
    <w:rsid w:val="00BC425C"/>
    <w:rsid w:val="00BC48BE"/>
    <w:rsid w:val="00BC4B5F"/>
    <w:rsid w:val="00BC5ED2"/>
    <w:rsid w:val="00BC6DD3"/>
    <w:rsid w:val="00BC71D7"/>
    <w:rsid w:val="00BC7FD2"/>
    <w:rsid w:val="00BD1426"/>
    <w:rsid w:val="00BD237F"/>
    <w:rsid w:val="00BD33AB"/>
    <w:rsid w:val="00BD36B0"/>
    <w:rsid w:val="00BD38D2"/>
    <w:rsid w:val="00BD4128"/>
    <w:rsid w:val="00BD4496"/>
    <w:rsid w:val="00BD459C"/>
    <w:rsid w:val="00BD4663"/>
    <w:rsid w:val="00BD5303"/>
    <w:rsid w:val="00BD5B6D"/>
    <w:rsid w:val="00BD5BA3"/>
    <w:rsid w:val="00BD621C"/>
    <w:rsid w:val="00BD69E8"/>
    <w:rsid w:val="00BD6D8B"/>
    <w:rsid w:val="00BD7595"/>
    <w:rsid w:val="00BD7E12"/>
    <w:rsid w:val="00BE0534"/>
    <w:rsid w:val="00BE0B22"/>
    <w:rsid w:val="00BE0C38"/>
    <w:rsid w:val="00BE1009"/>
    <w:rsid w:val="00BE1901"/>
    <w:rsid w:val="00BE39AB"/>
    <w:rsid w:val="00BE3B84"/>
    <w:rsid w:val="00BE3E5A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340"/>
    <w:rsid w:val="00BF0472"/>
    <w:rsid w:val="00BF05CE"/>
    <w:rsid w:val="00BF0A8E"/>
    <w:rsid w:val="00BF0BF5"/>
    <w:rsid w:val="00BF0D82"/>
    <w:rsid w:val="00BF106C"/>
    <w:rsid w:val="00BF1C39"/>
    <w:rsid w:val="00BF1D24"/>
    <w:rsid w:val="00BF1DD7"/>
    <w:rsid w:val="00BF41EA"/>
    <w:rsid w:val="00BF42F8"/>
    <w:rsid w:val="00BF44B9"/>
    <w:rsid w:val="00BF5155"/>
    <w:rsid w:val="00BF69C4"/>
    <w:rsid w:val="00BF7E9E"/>
    <w:rsid w:val="00C0101C"/>
    <w:rsid w:val="00C01978"/>
    <w:rsid w:val="00C02643"/>
    <w:rsid w:val="00C030C3"/>
    <w:rsid w:val="00C03469"/>
    <w:rsid w:val="00C04432"/>
    <w:rsid w:val="00C04B54"/>
    <w:rsid w:val="00C07391"/>
    <w:rsid w:val="00C078EA"/>
    <w:rsid w:val="00C07F72"/>
    <w:rsid w:val="00C1044A"/>
    <w:rsid w:val="00C10994"/>
    <w:rsid w:val="00C10FC4"/>
    <w:rsid w:val="00C11B8F"/>
    <w:rsid w:val="00C12C46"/>
    <w:rsid w:val="00C1367A"/>
    <w:rsid w:val="00C15509"/>
    <w:rsid w:val="00C15B5B"/>
    <w:rsid w:val="00C15E11"/>
    <w:rsid w:val="00C1625E"/>
    <w:rsid w:val="00C209D0"/>
    <w:rsid w:val="00C20D05"/>
    <w:rsid w:val="00C21B31"/>
    <w:rsid w:val="00C22597"/>
    <w:rsid w:val="00C237A7"/>
    <w:rsid w:val="00C23CB1"/>
    <w:rsid w:val="00C24044"/>
    <w:rsid w:val="00C242B1"/>
    <w:rsid w:val="00C242B6"/>
    <w:rsid w:val="00C25281"/>
    <w:rsid w:val="00C2577E"/>
    <w:rsid w:val="00C25AB4"/>
    <w:rsid w:val="00C25DF7"/>
    <w:rsid w:val="00C2606B"/>
    <w:rsid w:val="00C26F3C"/>
    <w:rsid w:val="00C27149"/>
    <w:rsid w:val="00C27B3B"/>
    <w:rsid w:val="00C3013D"/>
    <w:rsid w:val="00C30811"/>
    <w:rsid w:val="00C30B88"/>
    <w:rsid w:val="00C30CA8"/>
    <w:rsid w:val="00C30F2D"/>
    <w:rsid w:val="00C3104E"/>
    <w:rsid w:val="00C31343"/>
    <w:rsid w:val="00C322E8"/>
    <w:rsid w:val="00C32BAF"/>
    <w:rsid w:val="00C32CC5"/>
    <w:rsid w:val="00C32F46"/>
    <w:rsid w:val="00C34ACB"/>
    <w:rsid w:val="00C34D1F"/>
    <w:rsid w:val="00C355F4"/>
    <w:rsid w:val="00C36201"/>
    <w:rsid w:val="00C36530"/>
    <w:rsid w:val="00C37CAC"/>
    <w:rsid w:val="00C400CD"/>
    <w:rsid w:val="00C401A7"/>
    <w:rsid w:val="00C408BC"/>
    <w:rsid w:val="00C415DF"/>
    <w:rsid w:val="00C419F6"/>
    <w:rsid w:val="00C41E71"/>
    <w:rsid w:val="00C4294E"/>
    <w:rsid w:val="00C42AB1"/>
    <w:rsid w:val="00C42FAE"/>
    <w:rsid w:val="00C4311F"/>
    <w:rsid w:val="00C43569"/>
    <w:rsid w:val="00C44457"/>
    <w:rsid w:val="00C4494C"/>
    <w:rsid w:val="00C44A78"/>
    <w:rsid w:val="00C462C0"/>
    <w:rsid w:val="00C4639F"/>
    <w:rsid w:val="00C467CA"/>
    <w:rsid w:val="00C50A86"/>
    <w:rsid w:val="00C50C29"/>
    <w:rsid w:val="00C51419"/>
    <w:rsid w:val="00C5155C"/>
    <w:rsid w:val="00C51685"/>
    <w:rsid w:val="00C519AA"/>
    <w:rsid w:val="00C51A03"/>
    <w:rsid w:val="00C51A08"/>
    <w:rsid w:val="00C51A89"/>
    <w:rsid w:val="00C51D4B"/>
    <w:rsid w:val="00C53712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FDF"/>
    <w:rsid w:val="00C6410A"/>
    <w:rsid w:val="00C6445C"/>
    <w:rsid w:val="00C644F1"/>
    <w:rsid w:val="00C648E2"/>
    <w:rsid w:val="00C64C60"/>
    <w:rsid w:val="00C653B8"/>
    <w:rsid w:val="00C663C4"/>
    <w:rsid w:val="00C70888"/>
    <w:rsid w:val="00C71C12"/>
    <w:rsid w:val="00C72797"/>
    <w:rsid w:val="00C7295F"/>
    <w:rsid w:val="00C73EAA"/>
    <w:rsid w:val="00C74923"/>
    <w:rsid w:val="00C75E7F"/>
    <w:rsid w:val="00C765A7"/>
    <w:rsid w:val="00C77680"/>
    <w:rsid w:val="00C778D3"/>
    <w:rsid w:val="00C801AA"/>
    <w:rsid w:val="00C803BB"/>
    <w:rsid w:val="00C80DAD"/>
    <w:rsid w:val="00C818CD"/>
    <w:rsid w:val="00C81FCC"/>
    <w:rsid w:val="00C82031"/>
    <w:rsid w:val="00C82D8B"/>
    <w:rsid w:val="00C83F46"/>
    <w:rsid w:val="00C84574"/>
    <w:rsid w:val="00C85344"/>
    <w:rsid w:val="00C85D15"/>
    <w:rsid w:val="00C85E58"/>
    <w:rsid w:val="00C87D5B"/>
    <w:rsid w:val="00C90FA7"/>
    <w:rsid w:val="00C917C6"/>
    <w:rsid w:val="00C918C2"/>
    <w:rsid w:val="00C92215"/>
    <w:rsid w:val="00C92A23"/>
    <w:rsid w:val="00C95208"/>
    <w:rsid w:val="00C9541A"/>
    <w:rsid w:val="00C9594D"/>
    <w:rsid w:val="00C96101"/>
    <w:rsid w:val="00C961F7"/>
    <w:rsid w:val="00C9621E"/>
    <w:rsid w:val="00C96283"/>
    <w:rsid w:val="00C964E8"/>
    <w:rsid w:val="00C96660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2A60"/>
    <w:rsid w:val="00CA2F20"/>
    <w:rsid w:val="00CA4CBB"/>
    <w:rsid w:val="00CA4E17"/>
    <w:rsid w:val="00CA551E"/>
    <w:rsid w:val="00CA6923"/>
    <w:rsid w:val="00CA6E62"/>
    <w:rsid w:val="00CB0AD4"/>
    <w:rsid w:val="00CB0CA1"/>
    <w:rsid w:val="00CB17F3"/>
    <w:rsid w:val="00CB1FE5"/>
    <w:rsid w:val="00CB2F73"/>
    <w:rsid w:val="00CB30AC"/>
    <w:rsid w:val="00CB669A"/>
    <w:rsid w:val="00CB6B96"/>
    <w:rsid w:val="00CB7DDC"/>
    <w:rsid w:val="00CC0F59"/>
    <w:rsid w:val="00CC1248"/>
    <w:rsid w:val="00CC1C83"/>
    <w:rsid w:val="00CC1C96"/>
    <w:rsid w:val="00CC49A0"/>
    <w:rsid w:val="00CC5503"/>
    <w:rsid w:val="00CC6B8A"/>
    <w:rsid w:val="00CC6EF3"/>
    <w:rsid w:val="00CC78CE"/>
    <w:rsid w:val="00CC7AA4"/>
    <w:rsid w:val="00CD07FC"/>
    <w:rsid w:val="00CD171F"/>
    <w:rsid w:val="00CD17F4"/>
    <w:rsid w:val="00CD23B4"/>
    <w:rsid w:val="00CD53DC"/>
    <w:rsid w:val="00CD5BF6"/>
    <w:rsid w:val="00CD7317"/>
    <w:rsid w:val="00CE002E"/>
    <w:rsid w:val="00CE0345"/>
    <w:rsid w:val="00CE0F44"/>
    <w:rsid w:val="00CE143A"/>
    <w:rsid w:val="00CE1810"/>
    <w:rsid w:val="00CE1FB8"/>
    <w:rsid w:val="00CE2551"/>
    <w:rsid w:val="00CE2C5D"/>
    <w:rsid w:val="00CE457E"/>
    <w:rsid w:val="00CE4FD7"/>
    <w:rsid w:val="00CE51DA"/>
    <w:rsid w:val="00CE5CCE"/>
    <w:rsid w:val="00CE5DAC"/>
    <w:rsid w:val="00CE62BF"/>
    <w:rsid w:val="00CF05E9"/>
    <w:rsid w:val="00CF076F"/>
    <w:rsid w:val="00CF117F"/>
    <w:rsid w:val="00CF19FF"/>
    <w:rsid w:val="00CF2C3F"/>
    <w:rsid w:val="00CF31BF"/>
    <w:rsid w:val="00CF3CDB"/>
    <w:rsid w:val="00CF3D45"/>
    <w:rsid w:val="00CF443A"/>
    <w:rsid w:val="00CF4764"/>
    <w:rsid w:val="00CF66A3"/>
    <w:rsid w:val="00CF6A68"/>
    <w:rsid w:val="00CF6ABB"/>
    <w:rsid w:val="00CF7484"/>
    <w:rsid w:val="00D000C3"/>
    <w:rsid w:val="00D0065C"/>
    <w:rsid w:val="00D0192D"/>
    <w:rsid w:val="00D034FD"/>
    <w:rsid w:val="00D03E89"/>
    <w:rsid w:val="00D03FFD"/>
    <w:rsid w:val="00D04885"/>
    <w:rsid w:val="00D0519E"/>
    <w:rsid w:val="00D05E95"/>
    <w:rsid w:val="00D070C2"/>
    <w:rsid w:val="00D0789D"/>
    <w:rsid w:val="00D079F9"/>
    <w:rsid w:val="00D1114B"/>
    <w:rsid w:val="00D111C5"/>
    <w:rsid w:val="00D11C7D"/>
    <w:rsid w:val="00D11E28"/>
    <w:rsid w:val="00D127AD"/>
    <w:rsid w:val="00D12960"/>
    <w:rsid w:val="00D13C49"/>
    <w:rsid w:val="00D13FD0"/>
    <w:rsid w:val="00D15648"/>
    <w:rsid w:val="00D179AF"/>
    <w:rsid w:val="00D17CE3"/>
    <w:rsid w:val="00D17E33"/>
    <w:rsid w:val="00D17F23"/>
    <w:rsid w:val="00D21ECF"/>
    <w:rsid w:val="00D2244A"/>
    <w:rsid w:val="00D22E89"/>
    <w:rsid w:val="00D22F20"/>
    <w:rsid w:val="00D24189"/>
    <w:rsid w:val="00D24B6B"/>
    <w:rsid w:val="00D2522B"/>
    <w:rsid w:val="00D25671"/>
    <w:rsid w:val="00D26FD1"/>
    <w:rsid w:val="00D26FD7"/>
    <w:rsid w:val="00D27AF1"/>
    <w:rsid w:val="00D3036E"/>
    <w:rsid w:val="00D30416"/>
    <w:rsid w:val="00D32361"/>
    <w:rsid w:val="00D32FAA"/>
    <w:rsid w:val="00D332E4"/>
    <w:rsid w:val="00D336A6"/>
    <w:rsid w:val="00D345A9"/>
    <w:rsid w:val="00D3637C"/>
    <w:rsid w:val="00D3741C"/>
    <w:rsid w:val="00D376B4"/>
    <w:rsid w:val="00D37851"/>
    <w:rsid w:val="00D40015"/>
    <w:rsid w:val="00D4056C"/>
    <w:rsid w:val="00D4172E"/>
    <w:rsid w:val="00D4236D"/>
    <w:rsid w:val="00D42BCF"/>
    <w:rsid w:val="00D44172"/>
    <w:rsid w:val="00D461F7"/>
    <w:rsid w:val="00D466EF"/>
    <w:rsid w:val="00D46FFA"/>
    <w:rsid w:val="00D47304"/>
    <w:rsid w:val="00D476B9"/>
    <w:rsid w:val="00D47B87"/>
    <w:rsid w:val="00D50662"/>
    <w:rsid w:val="00D50AC8"/>
    <w:rsid w:val="00D50C07"/>
    <w:rsid w:val="00D51740"/>
    <w:rsid w:val="00D53E09"/>
    <w:rsid w:val="00D54039"/>
    <w:rsid w:val="00D543D6"/>
    <w:rsid w:val="00D5484C"/>
    <w:rsid w:val="00D54A4E"/>
    <w:rsid w:val="00D54E84"/>
    <w:rsid w:val="00D55062"/>
    <w:rsid w:val="00D554E4"/>
    <w:rsid w:val="00D55C27"/>
    <w:rsid w:val="00D5673B"/>
    <w:rsid w:val="00D568FA"/>
    <w:rsid w:val="00D57490"/>
    <w:rsid w:val="00D57E05"/>
    <w:rsid w:val="00D61657"/>
    <w:rsid w:val="00D61D5F"/>
    <w:rsid w:val="00D61F88"/>
    <w:rsid w:val="00D62655"/>
    <w:rsid w:val="00D63448"/>
    <w:rsid w:val="00D64359"/>
    <w:rsid w:val="00D6436A"/>
    <w:rsid w:val="00D64499"/>
    <w:rsid w:val="00D645B2"/>
    <w:rsid w:val="00D64761"/>
    <w:rsid w:val="00D6480E"/>
    <w:rsid w:val="00D6493B"/>
    <w:rsid w:val="00D64C84"/>
    <w:rsid w:val="00D64F1C"/>
    <w:rsid w:val="00D6519D"/>
    <w:rsid w:val="00D6568C"/>
    <w:rsid w:val="00D656C9"/>
    <w:rsid w:val="00D65999"/>
    <w:rsid w:val="00D65AD0"/>
    <w:rsid w:val="00D66531"/>
    <w:rsid w:val="00D66C83"/>
    <w:rsid w:val="00D671DD"/>
    <w:rsid w:val="00D67A7F"/>
    <w:rsid w:val="00D715CF"/>
    <w:rsid w:val="00D7186C"/>
    <w:rsid w:val="00D74E75"/>
    <w:rsid w:val="00D750C6"/>
    <w:rsid w:val="00D7510E"/>
    <w:rsid w:val="00D7514D"/>
    <w:rsid w:val="00D752C3"/>
    <w:rsid w:val="00D758F5"/>
    <w:rsid w:val="00D76FC4"/>
    <w:rsid w:val="00D779C1"/>
    <w:rsid w:val="00D77A81"/>
    <w:rsid w:val="00D77B5B"/>
    <w:rsid w:val="00D77C88"/>
    <w:rsid w:val="00D802B1"/>
    <w:rsid w:val="00D808C8"/>
    <w:rsid w:val="00D8214A"/>
    <w:rsid w:val="00D82902"/>
    <w:rsid w:val="00D83319"/>
    <w:rsid w:val="00D83675"/>
    <w:rsid w:val="00D83BE0"/>
    <w:rsid w:val="00D84281"/>
    <w:rsid w:val="00D842D3"/>
    <w:rsid w:val="00D84C19"/>
    <w:rsid w:val="00D84E78"/>
    <w:rsid w:val="00D84E93"/>
    <w:rsid w:val="00D859CD"/>
    <w:rsid w:val="00D85E87"/>
    <w:rsid w:val="00D86204"/>
    <w:rsid w:val="00D8650F"/>
    <w:rsid w:val="00D8702E"/>
    <w:rsid w:val="00D87FD5"/>
    <w:rsid w:val="00D91873"/>
    <w:rsid w:val="00D91B6F"/>
    <w:rsid w:val="00D91ECF"/>
    <w:rsid w:val="00D922C7"/>
    <w:rsid w:val="00D927BC"/>
    <w:rsid w:val="00D929FF"/>
    <w:rsid w:val="00D9350E"/>
    <w:rsid w:val="00D939EE"/>
    <w:rsid w:val="00D93FFA"/>
    <w:rsid w:val="00D94B02"/>
    <w:rsid w:val="00D952A3"/>
    <w:rsid w:val="00D958E0"/>
    <w:rsid w:val="00D95A6E"/>
    <w:rsid w:val="00D95C9E"/>
    <w:rsid w:val="00D97700"/>
    <w:rsid w:val="00D97C2C"/>
    <w:rsid w:val="00DA0816"/>
    <w:rsid w:val="00DA2038"/>
    <w:rsid w:val="00DA20ED"/>
    <w:rsid w:val="00DA22B3"/>
    <w:rsid w:val="00DA280E"/>
    <w:rsid w:val="00DA4853"/>
    <w:rsid w:val="00DA4C8A"/>
    <w:rsid w:val="00DA6EB2"/>
    <w:rsid w:val="00DB0DD4"/>
    <w:rsid w:val="00DB1857"/>
    <w:rsid w:val="00DB1B2A"/>
    <w:rsid w:val="00DB4D31"/>
    <w:rsid w:val="00DB5E18"/>
    <w:rsid w:val="00DB69B0"/>
    <w:rsid w:val="00DB6A33"/>
    <w:rsid w:val="00DB7839"/>
    <w:rsid w:val="00DB7F5B"/>
    <w:rsid w:val="00DC1E31"/>
    <w:rsid w:val="00DC2F42"/>
    <w:rsid w:val="00DC33AF"/>
    <w:rsid w:val="00DC38A5"/>
    <w:rsid w:val="00DC4532"/>
    <w:rsid w:val="00DC4F3F"/>
    <w:rsid w:val="00DC51A9"/>
    <w:rsid w:val="00DC56AA"/>
    <w:rsid w:val="00DC5815"/>
    <w:rsid w:val="00DC6556"/>
    <w:rsid w:val="00DC6B44"/>
    <w:rsid w:val="00DC6C4E"/>
    <w:rsid w:val="00DC7099"/>
    <w:rsid w:val="00DC74E8"/>
    <w:rsid w:val="00DC7E01"/>
    <w:rsid w:val="00DD0586"/>
    <w:rsid w:val="00DD136A"/>
    <w:rsid w:val="00DD36D8"/>
    <w:rsid w:val="00DD3EBF"/>
    <w:rsid w:val="00DD4D06"/>
    <w:rsid w:val="00DD5D15"/>
    <w:rsid w:val="00DD5FE2"/>
    <w:rsid w:val="00DD619D"/>
    <w:rsid w:val="00DD6352"/>
    <w:rsid w:val="00DD6538"/>
    <w:rsid w:val="00DD68FD"/>
    <w:rsid w:val="00DE1082"/>
    <w:rsid w:val="00DE1266"/>
    <w:rsid w:val="00DE154B"/>
    <w:rsid w:val="00DE1740"/>
    <w:rsid w:val="00DE1AAF"/>
    <w:rsid w:val="00DE1B2A"/>
    <w:rsid w:val="00DE23E9"/>
    <w:rsid w:val="00DE34F9"/>
    <w:rsid w:val="00DE354A"/>
    <w:rsid w:val="00DE50FF"/>
    <w:rsid w:val="00DE53C5"/>
    <w:rsid w:val="00DE56C2"/>
    <w:rsid w:val="00DE57BF"/>
    <w:rsid w:val="00DE63AD"/>
    <w:rsid w:val="00DE6767"/>
    <w:rsid w:val="00DE678C"/>
    <w:rsid w:val="00DE70D8"/>
    <w:rsid w:val="00DE7F09"/>
    <w:rsid w:val="00DF0F4D"/>
    <w:rsid w:val="00DF1969"/>
    <w:rsid w:val="00DF35CC"/>
    <w:rsid w:val="00DF3A7F"/>
    <w:rsid w:val="00DF53C3"/>
    <w:rsid w:val="00DF5811"/>
    <w:rsid w:val="00DF62A3"/>
    <w:rsid w:val="00DF683D"/>
    <w:rsid w:val="00DF74F8"/>
    <w:rsid w:val="00DF7569"/>
    <w:rsid w:val="00E01332"/>
    <w:rsid w:val="00E01524"/>
    <w:rsid w:val="00E02937"/>
    <w:rsid w:val="00E02F42"/>
    <w:rsid w:val="00E049C9"/>
    <w:rsid w:val="00E04EC0"/>
    <w:rsid w:val="00E05961"/>
    <w:rsid w:val="00E068C5"/>
    <w:rsid w:val="00E076AA"/>
    <w:rsid w:val="00E07C16"/>
    <w:rsid w:val="00E11280"/>
    <w:rsid w:val="00E11771"/>
    <w:rsid w:val="00E12272"/>
    <w:rsid w:val="00E12B4C"/>
    <w:rsid w:val="00E12CD5"/>
    <w:rsid w:val="00E137E6"/>
    <w:rsid w:val="00E13BC9"/>
    <w:rsid w:val="00E13EDB"/>
    <w:rsid w:val="00E1445B"/>
    <w:rsid w:val="00E14C18"/>
    <w:rsid w:val="00E15A48"/>
    <w:rsid w:val="00E15DA8"/>
    <w:rsid w:val="00E15F0F"/>
    <w:rsid w:val="00E160CF"/>
    <w:rsid w:val="00E179E4"/>
    <w:rsid w:val="00E17F6D"/>
    <w:rsid w:val="00E205AF"/>
    <w:rsid w:val="00E211C4"/>
    <w:rsid w:val="00E212A5"/>
    <w:rsid w:val="00E21A2A"/>
    <w:rsid w:val="00E224CD"/>
    <w:rsid w:val="00E2281B"/>
    <w:rsid w:val="00E229FD"/>
    <w:rsid w:val="00E23D41"/>
    <w:rsid w:val="00E2619E"/>
    <w:rsid w:val="00E261D9"/>
    <w:rsid w:val="00E270B9"/>
    <w:rsid w:val="00E2744A"/>
    <w:rsid w:val="00E279F9"/>
    <w:rsid w:val="00E27DC7"/>
    <w:rsid w:val="00E30563"/>
    <w:rsid w:val="00E30A8E"/>
    <w:rsid w:val="00E30CF8"/>
    <w:rsid w:val="00E31222"/>
    <w:rsid w:val="00E31B5D"/>
    <w:rsid w:val="00E31DB9"/>
    <w:rsid w:val="00E32806"/>
    <w:rsid w:val="00E32F01"/>
    <w:rsid w:val="00E32F1F"/>
    <w:rsid w:val="00E33124"/>
    <w:rsid w:val="00E33407"/>
    <w:rsid w:val="00E3371A"/>
    <w:rsid w:val="00E33FAB"/>
    <w:rsid w:val="00E33FD5"/>
    <w:rsid w:val="00E3400C"/>
    <w:rsid w:val="00E3420D"/>
    <w:rsid w:val="00E34752"/>
    <w:rsid w:val="00E34FF5"/>
    <w:rsid w:val="00E3574D"/>
    <w:rsid w:val="00E362E7"/>
    <w:rsid w:val="00E3761B"/>
    <w:rsid w:val="00E37AB6"/>
    <w:rsid w:val="00E4066D"/>
    <w:rsid w:val="00E419D7"/>
    <w:rsid w:val="00E41B61"/>
    <w:rsid w:val="00E42079"/>
    <w:rsid w:val="00E43940"/>
    <w:rsid w:val="00E44520"/>
    <w:rsid w:val="00E446D5"/>
    <w:rsid w:val="00E45479"/>
    <w:rsid w:val="00E45DBF"/>
    <w:rsid w:val="00E45DE3"/>
    <w:rsid w:val="00E46017"/>
    <w:rsid w:val="00E4632C"/>
    <w:rsid w:val="00E46598"/>
    <w:rsid w:val="00E46D07"/>
    <w:rsid w:val="00E47194"/>
    <w:rsid w:val="00E4743A"/>
    <w:rsid w:val="00E50B62"/>
    <w:rsid w:val="00E50F06"/>
    <w:rsid w:val="00E51F7F"/>
    <w:rsid w:val="00E52D9D"/>
    <w:rsid w:val="00E532C1"/>
    <w:rsid w:val="00E53FFA"/>
    <w:rsid w:val="00E54136"/>
    <w:rsid w:val="00E544D7"/>
    <w:rsid w:val="00E545AC"/>
    <w:rsid w:val="00E54B3E"/>
    <w:rsid w:val="00E54B9E"/>
    <w:rsid w:val="00E5515C"/>
    <w:rsid w:val="00E559D0"/>
    <w:rsid w:val="00E559DA"/>
    <w:rsid w:val="00E567BA"/>
    <w:rsid w:val="00E56F17"/>
    <w:rsid w:val="00E56F30"/>
    <w:rsid w:val="00E578EE"/>
    <w:rsid w:val="00E6156D"/>
    <w:rsid w:val="00E61915"/>
    <w:rsid w:val="00E61B44"/>
    <w:rsid w:val="00E62D8A"/>
    <w:rsid w:val="00E633AD"/>
    <w:rsid w:val="00E640C8"/>
    <w:rsid w:val="00E64C6A"/>
    <w:rsid w:val="00E64FAF"/>
    <w:rsid w:val="00E6525D"/>
    <w:rsid w:val="00E65384"/>
    <w:rsid w:val="00E65744"/>
    <w:rsid w:val="00E659B6"/>
    <w:rsid w:val="00E66D52"/>
    <w:rsid w:val="00E6769F"/>
    <w:rsid w:val="00E70579"/>
    <w:rsid w:val="00E70772"/>
    <w:rsid w:val="00E7082E"/>
    <w:rsid w:val="00E70D5D"/>
    <w:rsid w:val="00E70DA4"/>
    <w:rsid w:val="00E71D69"/>
    <w:rsid w:val="00E72306"/>
    <w:rsid w:val="00E7230C"/>
    <w:rsid w:val="00E7247D"/>
    <w:rsid w:val="00E73A5F"/>
    <w:rsid w:val="00E73B7E"/>
    <w:rsid w:val="00E73D45"/>
    <w:rsid w:val="00E73F7A"/>
    <w:rsid w:val="00E75D8E"/>
    <w:rsid w:val="00E75F09"/>
    <w:rsid w:val="00E764FF"/>
    <w:rsid w:val="00E76E0F"/>
    <w:rsid w:val="00E7753B"/>
    <w:rsid w:val="00E77941"/>
    <w:rsid w:val="00E824DC"/>
    <w:rsid w:val="00E834BD"/>
    <w:rsid w:val="00E842E5"/>
    <w:rsid w:val="00E85257"/>
    <w:rsid w:val="00E85962"/>
    <w:rsid w:val="00E86585"/>
    <w:rsid w:val="00E86685"/>
    <w:rsid w:val="00E8684F"/>
    <w:rsid w:val="00E86B84"/>
    <w:rsid w:val="00E8793B"/>
    <w:rsid w:val="00E90DE4"/>
    <w:rsid w:val="00E91838"/>
    <w:rsid w:val="00E94AA0"/>
    <w:rsid w:val="00E95D0F"/>
    <w:rsid w:val="00E96693"/>
    <w:rsid w:val="00E96AAA"/>
    <w:rsid w:val="00E96FB3"/>
    <w:rsid w:val="00EA0D25"/>
    <w:rsid w:val="00EA1317"/>
    <w:rsid w:val="00EA133A"/>
    <w:rsid w:val="00EA2647"/>
    <w:rsid w:val="00EA2D42"/>
    <w:rsid w:val="00EA3D3E"/>
    <w:rsid w:val="00EA418F"/>
    <w:rsid w:val="00EA61FF"/>
    <w:rsid w:val="00EA65C4"/>
    <w:rsid w:val="00EA77BF"/>
    <w:rsid w:val="00EB0051"/>
    <w:rsid w:val="00EB13B4"/>
    <w:rsid w:val="00EB1BF9"/>
    <w:rsid w:val="00EB257F"/>
    <w:rsid w:val="00EB26AB"/>
    <w:rsid w:val="00EB2F4C"/>
    <w:rsid w:val="00EB3FD9"/>
    <w:rsid w:val="00EB48D7"/>
    <w:rsid w:val="00EB5781"/>
    <w:rsid w:val="00EB5F9A"/>
    <w:rsid w:val="00EB6115"/>
    <w:rsid w:val="00EB64C4"/>
    <w:rsid w:val="00EB66CA"/>
    <w:rsid w:val="00EB673E"/>
    <w:rsid w:val="00EB6B7E"/>
    <w:rsid w:val="00EB6D86"/>
    <w:rsid w:val="00EB70E2"/>
    <w:rsid w:val="00EB7568"/>
    <w:rsid w:val="00EC0804"/>
    <w:rsid w:val="00EC115F"/>
    <w:rsid w:val="00EC11E9"/>
    <w:rsid w:val="00EC148F"/>
    <w:rsid w:val="00EC1558"/>
    <w:rsid w:val="00EC212D"/>
    <w:rsid w:val="00EC2264"/>
    <w:rsid w:val="00EC2422"/>
    <w:rsid w:val="00EC25B0"/>
    <w:rsid w:val="00EC4923"/>
    <w:rsid w:val="00EC55CF"/>
    <w:rsid w:val="00EC568E"/>
    <w:rsid w:val="00EC5790"/>
    <w:rsid w:val="00EC6616"/>
    <w:rsid w:val="00EC6DE1"/>
    <w:rsid w:val="00EC7A76"/>
    <w:rsid w:val="00EC7D3F"/>
    <w:rsid w:val="00ED12A9"/>
    <w:rsid w:val="00ED1974"/>
    <w:rsid w:val="00ED216B"/>
    <w:rsid w:val="00ED3A78"/>
    <w:rsid w:val="00ED4896"/>
    <w:rsid w:val="00ED528F"/>
    <w:rsid w:val="00ED5BF2"/>
    <w:rsid w:val="00ED6405"/>
    <w:rsid w:val="00ED662C"/>
    <w:rsid w:val="00ED79CE"/>
    <w:rsid w:val="00ED7AA2"/>
    <w:rsid w:val="00ED7EFC"/>
    <w:rsid w:val="00EE1BDA"/>
    <w:rsid w:val="00EE308B"/>
    <w:rsid w:val="00EE3A0A"/>
    <w:rsid w:val="00EE3AA2"/>
    <w:rsid w:val="00EE3E7F"/>
    <w:rsid w:val="00EE44E7"/>
    <w:rsid w:val="00EE47A2"/>
    <w:rsid w:val="00EE52EE"/>
    <w:rsid w:val="00EE72F7"/>
    <w:rsid w:val="00EE765A"/>
    <w:rsid w:val="00EE7EF6"/>
    <w:rsid w:val="00EF0296"/>
    <w:rsid w:val="00EF0DEC"/>
    <w:rsid w:val="00EF1305"/>
    <w:rsid w:val="00EF14E1"/>
    <w:rsid w:val="00EF1D71"/>
    <w:rsid w:val="00EF2AD2"/>
    <w:rsid w:val="00EF3086"/>
    <w:rsid w:val="00EF325F"/>
    <w:rsid w:val="00EF33DB"/>
    <w:rsid w:val="00EF3A24"/>
    <w:rsid w:val="00EF56F2"/>
    <w:rsid w:val="00EF57D9"/>
    <w:rsid w:val="00EF59EA"/>
    <w:rsid w:val="00EF5D3E"/>
    <w:rsid w:val="00EF68D7"/>
    <w:rsid w:val="00EF72E0"/>
    <w:rsid w:val="00EF7852"/>
    <w:rsid w:val="00EF78CB"/>
    <w:rsid w:val="00EF7BFF"/>
    <w:rsid w:val="00F013D1"/>
    <w:rsid w:val="00F01909"/>
    <w:rsid w:val="00F0357C"/>
    <w:rsid w:val="00F038C0"/>
    <w:rsid w:val="00F03BF6"/>
    <w:rsid w:val="00F04166"/>
    <w:rsid w:val="00F04992"/>
    <w:rsid w:val="00F04B37"/>
    <w:rsid w:val="00F04BE4"/>
    <w:rsid w:val="00F04FAC"/>
    <w:rsid w:val="00F0531E"/>
    <w:rsid w:val="00F058C3"/>
    <w:rsid w:val="00F059D8"/>
    <w:rsid w:val="00F060B4"/>
    <w:rsid w:val="00F068CB"/>
    <w:rsid w:val="00F06D39"/>
    <w:rsid w:val="00F0771A"/>
    <w:rsid w:val="00F0798F"/>
    <w:rsid w:val="00F1106D"/>
    <w:rsid w:val="00F11447"/>
    <w:rsid w:val="00F11614"/>
    <w:rsid w:val="00F1230A"/>
    <w:rsid w:val="00F125A8"/>
    <w:rsid w:val="00F150C7"/>
    <w:rsid w:val="00F157ED"/>
    <w:rsid w:val="00F15A66"/>
    <w:rsid w:val="00F16450"/>
    <w:rsid w:val="00F16EC3"/>
    <w:rsid w:val="00F1784E"/>
    <w:rsid w:val="00F17A73"/>
    <w:rsid w:val="00F17C92"/>
    <w:rsid w:val="00F201A7"/>
    <w:rsid w:val="00F20220"/>
    <w:rsid w:val="00F22EF5"/>
    <w:rsid w:val="00F23A61"/>
    <w:rsid w:val="00F252FD"/>
    <w:rsid w:val="00F25307"/>
    <w:rsid w:val="00F25A95"/>
    <w:rsid w:val="00F27651"/>
    <w:rsid w:val="00F27F6C"/>
    <w:rsid w:val="00F30B22"/>
    <w:rsid w:val="00F31758"/>
    <w:rsid w:val="00F31A0A"/>
    <w:rsid w:val="00F322AF"/>
    <w:rsid w:val="00F32701"/>
    <w:rsid w:val="00F32AD3"/>
    <w:rsid w:val="00F32B6B"/>
    <w:rsid w:val="00F33A1A"/>
    <w:rsid w:val="00F33B07"/>
    <w:rsid w:val="00F34262"/>
    <w:rsid w:val="00F3474C"/>
    <w:rsid w:val="00F3516D"/>
    <w:rsid w:val="00F35DBD"/>
    <w:rsid w:val="00F36D4F"/>
    <w:rsid w:val="00F37AFD"/>
    <w:rsid w:val="00F406D7"/>
    <w:rsid w:val="00F40871"/>
    <w:rsid w:val="00F408F8"/>
    <w:rsid w:val="00F419DA"/>
    <w:rsid w:val="00F42697"/>
    <w:rsid w:val="00F43424"/>
    <w:rsid w:val="00F444EA"/>
    <w:rsid w:val="00F44DA4"/>
    <w:rsid w:val="00F44FB8"/>
    <w:rsid w:val="00F45140"/>
    <w:rsid w:val="00F454E8"/>
    <w:rsid w:val="00F45718"/>
    <w:rsid w:val="00F457EA"/>
    <w:rsid w:val="00F46093"/>
    <w:rsid w:val="00F472D8"/>
    <w:rsid w:val="00F508C0"/>
    <w:rsid w:val="00F51B1E"/>
    <w:rsid w:val="00F5228B"/>
    <w:rsid w:val="00F52548"/>
    <w:rsid w:val="00F52A09"/>
    <w:rsid w:val="00F52D98"/>
    <w:rsid w:val="00F5326C"/>
    <w:rsid w:val="00F534A4"/>
    <w:rsid w:val="00F53631"/>
    <w:rsid w:val="00F53C85"/>
    <w:rsid w:val="00F53E5E"/>
    <w:rsid w:val="00F5441B"/>
    <w:rsid w:val="00F55830"/>
    <w:rsid w:val="00F56A11"/>
    <w:rsid w:val="00F57245"/>
    <w:rsid w:val="00F574A3"/>
    <w:rsid w:val="00F578D9"/>
    <w:rsid w:val="00F61921"/>
    <w:rsid w:val="00F6222F"/>
    <w:rsid w:val="00F6248A"/>
    <w:rsid w:val="00F62D31"/>
    <w:rsid w:val="00F63020"/>
    <w:rsid w:val="00F6377A"/>
    <w:rsid w:val="00F637E4"/>
    <w:rsid w:val="00F643A0"/>
    <w:rsid w:val="00F64580"/>
    <w:rsid w:val="00F6581D"/>
    <w:rsid w:val="00F66795"/>
    <w:rsid w:val="00F66BAC"/>
    <w:rsid w:val="00F67D20"/>
    <w:rsid w:val="00F67ECF"/>
    <w:rsid w:val="00F70D9A"/>
    <w:rsid w:val="00F71F30"/>
    <w:rsid w:val="00F72C5D"/>
    <w:rsid w:val="00F72ED1"/>
    <w:rsid w:val="00F73A51"/>
    <w:rsid w:val="00F74000"/>
    <w:rsid w:val="00F74DC9"/>
    <w:rsid w:val="00F74E5B"/>
    <w:rsid w:val="00F75DAC"/>
    <w:rsid w:val="00F76202"/>
    <w:rsid w:val="00F777F0"/>
    <w:rsid w:val="00F7784F"/>
    <w:rsid w:val="00F80696"/>
    <w:rsid w:val="00F80FA5"/>
    <w:rsid w:val="00F81D21"/>
    <w:rsid w:val="00F8274B"/>
    <w:rsid w:val="00F82E50"/>
    <w:rsid w:val="00F834B0"/>
    <w:rsid w:val="00F83A48"/>
    <w:rsid w:val="00F83EEB"/>
    <w:rsid w:val="00F84496"/>
    <w:rsid w:val="00F85545"/>
    <w:rsid w:val="00F85AB1"/>
    <w:rsid w:val="00F85AE0"/>
    <w:rsid w:val="00F85BB6"/>
    <w:rsid w:val="00F86842"/>
    <w:rsid w:val="00F87D82"/>
    <w:rsid w:val="00F87FD3"/>
    <w:rsid w:val="00F906FC"/>
    <w:rsid w:val="00F9151E"/>
    <w:rsid w:val="00F91B23"/>
    <w:rsid w:val="00F91FB4"/>
    <w:rsid w:val="00F93724"/>
    <w:rsid w:val="00F93B8A"/>
    <w:rsid w:val="00F94DDA"/>
    <w:rsid w:val="00F95715"/>
    <w:rsid w:val="00F968A4"/>
    <w:rsid w:val="00F968E7"/>
    <w:rsid w:val="00F96AAB"/>
    <w:rsid w:val="00F96C09"/>
    <w:rsid w:val="00F9715F"/>
    <w:rsid w:val="00F9744E"/>
    <w:rsid w:val="00F97AD7"/>
    <w:rsid w:val="00FA1212"/>
    <w:rsid w:val="00FA14AE"/>
    <w:rsid w:val="00FA1BCE"/>
    <w:rsid w:val="00FA1D9F"/>
    <w:rsid w:val="00FA28E6"/>
    <w:rsid w:val="00FA3B18"/>
    <w:rsid w:val="00FA3FE2"/>
    <w:rsid w:val="00FA47D6"/>
    <w:rsid w:val="00FA5317"/>
    <w:rsid w:val="00FA5F19"/>
    <w:rsid w:val="00FA6193"/>
    <w:rsid w:val="00FA6D20"/>
    <w:rsid w:val="00FA716B"/>
    <w:rsid w:val="00FA7851"/>
    <w:rsid w:val="00FA7D83"/>
    <w:rsid w:val="00FA7F05"/>
    <w:rsid w:val="00FB00D2"/>
    <w:rsid w:val="00FB187D"/>
    <w:rsid w:val="00FB204B"/>
    <w:rsid w:val="00FB308B"/>
    <w:rsid w:val="00FB34A8"/>
    <w:rsid w:val="00FB392D"/>
    <w:rsid w:val="00FB3ADC"/>
    <w:rsid w:val="00FB446C"/>
    <w:rsid w:val="00FB4E08"/>
    <w:rsid w:val="00FB4FB1"/>
    <w:rsid w:val="00FB65FA"/>
    <w:rsid w:val="00FB6A37"/>
    <w:rsid w:val="00FB7C3D"/>
    <w:rsid w:val="00FB7D3B"/>
    <w:rsid w:val="00FB7E26"/>
    <w:rsid w:val="00FC0009"/>
    <w:rsid w:val="00FC0519"/>
    <w:rsid w:val="00FC2206"/>
    <w:rsid w:val="00FC33CE"/>
    <w:rsid w:val="00FC34D4"/>
    <w:rsid w:val="00FC3775"/>
    <w:rsid w:val="00FC38E4"/>
    <w:rsid w:val="00FC3B54"/>
    <w:rsid w:val="00FC3D67"/>
    <w:rsid w:val="00FC412C"/>
    <w:rsid w:val="00FC747C"/>
    <w:rsid w:val="00FD15ED"/>
    <w:rsid w:val="00FD38E0"/>
    <w:rsid w:val="00FD4073"/>
    <w:rsid w:val="00FD4302"/>
    <w:rsid w:val="00FD4A14"/>
    <w:rsid w:val="00FD5126"/>
    <w:rsid w:val="00FD5F62"/>
    <w:rsid w:val="00FD6EAA"/>
    <w:rsid w:val="00FD7277"/>
    <w:rsid w:val="00FD77AA"/>
    <w:rsid w:val="00FE049C"/>
    <w:rsid w:val="00FE06C7"/>
    <w:rsid w:val="00FE07CA"/>
    <w:rsid w:val="00FE0D85"/>
    <w:rsid w:val="00FE38B5"/>
    <w:rsid w:val="00FE3E84"/>
    <w:rsid w:val="00FE440C"/>
    <w:rsid w:val="00FE489A"/>
    <w:rsid w:val="00FE48E3"/>
    <w:rsid w:val="00FE5907"/>
    <w:rsid w:val="00FE594A"/>
    <w:rsid w:val="00FE5C28"/>
    <w:rsid w:val="00FE6333"/>
    <w:rsid w:val="00FE656B"/>
    <w:rsid w:val="00FE679E"/>
    <w:rsid w:val="00FE7757"/>
    <w:rsid w:val="00FE77D1"/>
    <w:rsid w:val="00FF0912"/>
    <w:rsid w:val="00FF0D40"/>
    <w:rsid w:val="00FF0EBF"/>
    <w:rsid w:val="00FF10A3"/>
    <w:rsid w:val="00FF1794"/>
    <w:rsid w:val="00FF1CE6"/>
    <w:rsid w:val="00FF1DF7"/>
    <w:rsid w:val="00FF3413"/>
    <w:rsid w:val="00FF3BFC"/>
    <w:rsid w:val="00FF4544"/>
    <w:rsid w:val="00FF45FA"/>
    <w:rsid w:val="00FF4B74"/>
    <w:rsid w:val="00FF54E1"/>
    <w:rsid w:val="00FF6A1D"/>
    <w:rsid w:val="00FF7327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122B"/>
  <w15:docId w15:val="{DBBE41A8-285F-4386-A1A2-1D97CBD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83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  <w:style w:type="paragraph" w:customStyle="1" w:styleId="jen2">
    <w:name w:val="jen2"/>
    <w:basedOn w:val="Normal"/>
    <w:rsid w:val="00217E20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217E20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1">
    <w:name w:val="A"/>
    <w:basedOn w:val="BodyTextIndent3"/>
    <w:rsid w:val="00217E20"/>
    <w:pPr>
      <w:pBdr>
        <w:bottom w:val="single" w:sz="4" w:space="1" w:color="auto"/>
      </w:pBdr>
      <w:ind w:right="0" w:firstLine="0"/>
      <w:jc w:val="center"/>
    </w:pPr>
    <w:rPr>
      <w:rFonts w:ascii="Times New Roma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EAE1B-7291-481B-94B1-4AEAAA51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49</Pages>
  <Words>11639</Words>
  <Characters>66343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dc:description/>
  <cp:lastModifiedBy>User1 Lastname</cp:lastModifiedBy>
  <cp:revision>34</cp:revision>
  <cp:lastPrinted>2022-12-13T07:34:00Z</cp:lastPrinted>
  <dcterms:created xsi:type="dcterms:W3CDTF">2022-11-28T04:32:00Z</dcterms:created>
  <dcterms:modified xsi:type="dcterms:W3CDTF">2022-12-13T07:35:00Z</dcterms:modified>
</cp:coreProperties>
</file>