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0EBE" w14:textId="6F74A471" w:rsidR="00E35BE4" w:rsidRPr="004B63B6" w:rsidRDefault="00E35BE4" w:rsidP="000404F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E35BE4" w:rsidRPr="00B94E26" w14:paraId="24B63456" w14:textId="77777777" w:rsidTr="0054701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420A6AF6" w14:textId="547FEF63" w:rsidR="00E35BE4" w:rsidRPr="00BF5543" w:rsidRDefault="004F6812" w:rsidP="00534C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35BE4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E4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7D02A054" w14:textId="77777777" w:rsidR="00E35BE4" w:rsidRPr="00B94E26" w:rsidRDefault="00E35BE4" w:rsidP="00F55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DB598" w14:textId="0812551C" w:rsidR="00E35BE4" w:rsidRPr="00BF5543" w:rsidRDefault="00E35BE4" w:rsidP="00BF554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 ดี.ที.ซี. เอ็นเตอร์ไพรส์ จำกัด</w:t>
      </w:r>
      <w:r w:rsidR="0034603F"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34603F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(มหาชน)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(“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”)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เป็นบริษัท</w:t>
      </w:r>
      <w:r w:rsidR="00C46294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มหาชน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จำกัด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จดทะเบียนไว้ดังนี้</w:t>
      </w:r>
    </w:p>
    <w:p w14:paraId="36BC6475" w14:textId="77777777" w:rsidR="00E35BE4" w:rsidRPr="00BF5543" w:rsidRDefault="00E35BE4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466A6FB" w14:textId="15749F88" w:rsidR="00E35BE4" w:rsidRDefault="004F6812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4F6812">
        <w:rPr>
          <w:rFonts w:ascii="Browallia New" w:eastAsia="Cordia New" w:hAnsi="Browallia New" w:cs="Browallia New"/>
          <w:color w:val="auto"/>
          <w:sz w:val="26"/>
          <w:szCs w:val="26"/>
        </w:rPr>
        <w:t>63</w:t>
      </w:r>
      <w:r w:rsidR="00E35BE4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ซอยโสภณ ถนนสุขุมวิท </w:t>
      </w:r>
      <w:r w:rsidRPr="004F6812">
        <w:rPr>
          <w:rFonts w:ascii="Browallia New" w:eastAsia="Cordia New" w:hAnsi="Browallia New" w:cs="Browallia New"/>
          <w:color w:val="auto"/>
          <w:sz w:val="26"/>
          <w:szCs w:val="26"/>
        </w:rPr>
        <w:t>68</w:t>
      </w:r>
      <w:r w:rsidR="00E35BE4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แขวงบางนาเหนือ เขตบางนา กรุงเทพมหานคร</w:t>
      </w:r>
    </w:p>
    <w:p w14:paraId="3E01EDBE" w14:textId="77777777" w:rsidR="00BF5543" w:rsidRPr="00BF5543" w:rsidRDefault="00BF5543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2120DA28" w14:textId="011B5B42" w:rsidR="00E35BE4" w:rsidRPr="00BF5543" w:rsidRDefault="00C46294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>บริษัทจดทะเบียนแปลงสภาพเป็นบริษัท มหาชน (จำกัด)</w:t>
      </w:r>
      <w:r w:rsidR="005B48F4"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กับกรมพัฒนาธุรกิจการค้า เมื่อวันที่ </w:t>
      </w:r>
      <w:r w:rsidR="004F6812" w:rsidRPr="004F6812">
        <w:rPr>
          <w:rFonts w:ascii="Browallia New" w:eastAsia="Cordia New" w:hAnsi="Browallia New" w:cs="Browallia New"/>
          <w:color w:val="auto"/>
          <w:sz w:val="26"/>
          <w:szCs w:val="26"/>
        </w:rPr>
        <w:t>15</w:t>
      </w:r>
      <w:r w:rsidR="005B48F4"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พฤศจิกายน</w:t>
      </w:r>
      <w:r w:rsidR="00245657"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245657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พ.ศ.</w:t>
      </w:r>
      <w:r w:rsidR="0024565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4F6812" w:rsidRPr="004F6812">
        <w:rPr>
          <w:rFonts w:ascii="Browallia New" w:eastAsia="Cordia New" w:hAnsi="Browallia New" w:cs="Browallia New"/>
          <w:color w:val="auto"/>
          <w:sz w:val="26"/>
          <w:szCs w:val="26"/>
        </w:rPr>
        <w:t>2564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>ดังนั้น บริษัทจึงเปลี่ยนชื่อจากบริษัท ดี.ที.ซี. เอ็นเตอร์ไพรส์ จำกัด เป็นบริษัท ดี.ที.ซี. เอ็นเตอร์ไพรส์ จำกัด (มหาชน)</w:t>
      </w:r>
    </w:p>
    <w:p w14:paraId="08EFF970" w14:textId="77777777" w:rsidR="00BF5543" w:rsidRPr="00BF5543" w:rsidRDefault="00BF5543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45DE476" w14:textId="45C5E0E0" w:rsidR="00E35BE4" w:rsidRPr="00BF5543" w:rsidRDefault="00E35BE4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="00906B0C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และบริษัทย่อย</w:t>
      </w:r>
      <w:r w:rsidR="00B42518"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906B0C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(“กลุ่มกิจการ”)</w:t>
      </w:r>
      <w:r w:rsidR="00B45BCC"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ประกอบธุรกิจหลักเกี่ยวกับการ</w:t>
      </w:r>
      <w:r w:rsidR="00906B0C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ขายสินค้าและให้บริการด้านการ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ติดตามพาหนะผ่านเครือข่ายด้วยวิธีการทาง</w:t>
      </w:r>
      <w:r w:rsidR="009E0B37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อิเล็</w:t>
      </w:r>
      <w:r w:rsidR="00596C8E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</w:t>
      </w:r>
      <w:r w:rsidR="009E0B37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ทรอนิกส์ 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ซ่อมแซมเครื่องมือเครื่องใช้ และอุปกรณ์ที่ใช้ในรถยนต์</w:t>
      </w:r>
      <w:r w:rsidR="002556F2"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2556F2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รวมถึง</w:t>
      </w:r>
      <w:r w:rsidR="00B45BCC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การให้บริการด้านไอที</w:t>
      </w:r>
    </w:p>
    <w:p w14:paraId="211231A0" w14:textId="77777777" w:rsidR="00E35BE4" w:rsidRPr="00BF5543" w:rsidRDefault="00E35BE4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520687CA" w14:textId="73B6F868" w:rsidR="00E35BE4" w:rsidRPr="00BF5543" w:rsidRDefault="00F7368B" w:rsidP="00BF554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</w:t>
      </w:r>
      <w:r w:rsidRPr="00BF554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E35BE4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4F6812" w:rsidRPr="004F6812">
        <w:rPr>
          <w:rFonts w:ascii="Browallia New" w:eastAsia="Cordia New" w:hAnsi="Browallia New" w:cs="Browallia New"/>
          <w:color w:val="auto"/>
          <w:sz w:val="26"/>
          <w:szCs w:val="26"/>
        </w:rPr>
        <w:t>28</w:t>
      </w:r>
      <w:r w:rsidR="00315BF7" w:rsidRPr="00BF5543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315BF7"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>กุมภาพันธ์</w:t>
      </w:r>
      <w:r w:rsidR="00060FBA" w:rsidRPr="00BF554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E35BE4" w:rsidRPr="00BF554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F6812" w:rsidRPr="004F6812">
        <w:rPr>
          <w:rFonts w:ascii="Browallia New" w:eastAsia="Cordia New" w:hAnsi="Browallia New" w:cs="Browallia New"/>
          <w:color w:val="auto"/>
          <w:sz w:val="26"/>
          <w:szCs w:val="26"/>
        </w:rPr>
        <w:t>2565</w:t>
      </w:r>
    </w:p>
    <w:p w14:paraId="1937A12A" w14:textId="77777777" w:rsidR="00B66841" w:rsidRPr="00BF5543" w:rsidRDefault="00B66841" w:rsidP="00F55EBD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841" w:rsidRPr="00B94E26" w14:paraId="435A19DB" w14:textId="77777777" w:rsidTr="00BA43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2E9015" w14:textId="5F0196F8" w:rsidR="00B66841" w:rsidRPr="00BF5543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B66841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66841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เหตุการณ์สำคัญในระหว่างปีที่รายงาน</w:t>
            </w:r>
          </w:p>
        </w:tc>
      </w:tr>
    </w:tbl>
    <w:p w14:paraId="51C66D5E" w14:textId="77777777" w:rsidR="0063335E" w:rsidRPr="00BF5543" w:rsidRDefault="0063335E" w:rsidP="0063335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45E8D1C" w14:textId="0AE07081" w:rsidR="0063335E" w:rsidRPr="00BF5543" w:rsidRDefault="0063335E" w:rsidP="0063335E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  <w:r w:rsidRPr="00BF5543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4F6812" w:rsidRPr="004F6812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2019</w:t>
      </w:r>
    </w:p>
    <w:p w14:paraId="7A583C77" w14:textId="77777777" w:rsidR="00547019" w:rsidRPr="00BF5543" w:rsidRDefault="00547019" w:rsidP="0063335E">
      <w:pPr>
        <w:ind w:left="630" w:hanging="630"/>
        <w:jc w:val="both"/>
        <w:rPr>
          <w:rFonts w:ascii="Browallia New" w:eastAsia="Browallia New" w:hAnsi="Browallia New" w:cs="Browallia New"/>
          <w:i/>
          <w:color w:val="auto"/>
          <w:sz w:val="26"/>
          <w:szCs w:val="26"/>
          <w:cs/>
        </w:rPr>
      </w:pPr>
    </w:p>
    <w:p w14:paraId="2614A482" w14:textId="64163B75" w:rsidR="0063335E" w:rsidRPr="00BF5543" w:rsidRDefault="0063335E" w:rsidP="006333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</w:t>
      </w:r>
      <w:r w:rsidR="00E56790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2019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(“การระบาดของ 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E56790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00F7CBB3" w14:textId="77777777" w:rsidR="0063335E" w:rsidRPr="00BF5543" w:rsidRDefault="0063335E" w:rsidP="00E35BE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D4E358B" w14:textId="7D7BFA13" w:rsidR="0063335E" w:rsidRPr="00BF5543" w:rsidRDefault="0063335E" w:rsidP="006333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ผลกระทบจากสถานการณ์การระบาดของ 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ในหลายพื้นที่ทั่วประเทศไทยประกอบกับการชะลอตัวของเศรษฐกิจในประเทศ ทำให้จำนวนลูกค้าที่เข้ามาใช้บริการของกลุ่มกิจการลดลง</w:t>
      </w:r>
      <w:r w:rsidR="00906B0C" w:rsidRPr="00BF554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ทำให้ยอดขายของกลุ่มกิจการลดลง ดังนั้น</w:t>
      </w:r>
      <w:r w:rsidR="00F246BE" w:rsidRPr="00BF5543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กลุ่มกิจการจึงมีการพิจารณากระแสเงินสดอย่างใกล้ชิด</w:t>
      </w:r>
    </w:p>
    <w:p w14:paraId="59071E21" w14:textId="77777777" w:rsidR="00B66841" w:rsidRPr="00BF5543" w:rsidRDefault="00B66841" w:rsidP="00B66841">
      <w:pPr>
        <w:pStyle w:val="BodyText2"/>
        <w:ind w:left="540"/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841" w:rsidRPr="00B94E26" w14:paraId="20452F63" w14:textId="77777777" w:rsidTr="00BA43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1BBD98" w14:textId="4B4A90E0" w:rsidR="00B66841" w:rsidRPr="00BF5543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B66841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66841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1816EB90" w14:textId="77777777" w:rsidR="003B6A1C" w:rsidRPr="00BF5543" w:rsidRDefault="003B6A1C" w:rsidP="00E35BE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A1EC89B" w14:textId="79B6B91C" w:rsidR="003B6A1C" w:rsidRPr="00BF5543" w:rsidRDefault="00417A33" w:rsidP="00D772AA">
      <w:pPr>
        <w:pStyle w:val="BodyText2"/>
        <w:jc w:val="thaiDistribute"/>
        <w:rPr>
          <w:rFonts w:eastAsia="Arial Unicode MS" w:hAnsi="Browallia New" w:cs="Browallia New"/>
          <w:snapToGrid/>
          <w:color w:val="auto"/>
          <w:sz w:val="26"/>
          <w:szCs w:val="26"/>
          <w:lang w:eastAsia="en-US"/>
        </w:rPr>
      </w:pPr>
      <w:r w:rsidRPr="00BF5543">
        <w:rPr>
          <w:rFonts w:eastAsia="Arial Unicode MS" w:hAnsi="Browallia New" w:cs="Browallia New"/>
          <w:snapToGrid/>
          <w:color w:val="auto"/>
          <w:sz w:val="26"/>
          <w:szCs w:val="26"/>
          <w:cs/>
          <w:lang w:eastAsia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1000B1B" w14:textId="77777777" w:rsidR="00417A33" w:rsidRPr="00BF5543" w:rsidRDefault="00417A33" w:rsidP="00D772AA">
      <w:pPr>
        <w:pStyle w:val="BodyText2"/>
        <w:jc w:val="thaiDistribute"/>
        <w:rPr>
          <w:rFonts w:hAnsi="Browallia New" w:cs="Browallia New"/>
          <w:color w:val="auto"/>
          <w:sz w:val="26"/>
          <w:szCs w:val="26"/>
          <w:cs/>
        </w:rPr>
      </w:pPr>
    </w:p>
    <w:p w14:paraId="4A02A36C" w14:textId="77777777" w:rsidR="003B6A1C" w:rsidRPr="00BF5543" w:rsidRDefault="003B6A1C" w:rsidP="003B6A1C">
      <w:pPr>
        <w:pStyle w:val="BodyText2"/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  <w:r w:rsidRPr="00BF5543">
        <w:rPr>
          <w:rFonts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2443A27" w14:textId="77777777" w:rsidR="003B6A1C" w:rsidRPr="00BF5543" w:rsidRDefault="003B6A1C" w:rsidP="00025ADB">
      <w:pPr>
        <w:pStyle w:val="BodyText2"/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</w:p>
    <w:p w14:paraId="6E77D4CA" w14:textId="5D6AE28F" w:rsidR="003B6A1C" w:rsidRPr="00BF5543" w:rsidRDefault="003B6A1C" w:rsidP="003B6A1C">
      <w:pPr>
        <w:pStyle w:val="BodyText2"/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  <w:r w:rsidRPr="00BF5543">
        <w:rPr>
          <w:rFonts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F5543">
        <w:rPr>
          <w:rFonts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eastAsia="Arial Unicode MS" w:hAnsi="Browallia New" w:cs="Browallia New"/>
          <w:color w:val="auto"/>
          <w:sz w:val="26"/>
          <w:szCs w:val="26"/>
          <w:cs/>
        </w:rPr>
        <w:t>กลุ่มกิจการเปิดเผยเรื่องการใช้</w:t>
      </w:r>
      <w:r w:rsidR="00547019" w:rsidRPr="00BF5543">
        <w:rPr>
          <w:rFonts w:eastAsia="Arial Unicode MS" w:hAnsi="Browallia New" w:cs="Browallia New"/>
          <w:color w:val="auto"/>
          <w:sz w:val="26"/>
          <w:szCs w:val="26"/>
        </w:rPr>
        <w:br/>
      </w:r>
      <w:r w:rsidRPr="00BF5543">
        <w:rPr>
          <w:rFonts w:eastAsia="Arial Unicode MS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F6812" w:rsidRPr="004F6812">
        <w:rPr>
          <w:rFonts w:eastAsia="Arial Unicode MS" w:hAnsi="Browallia New" w:cs="Browallia New"/>
          <w:color w:val="auto"/>
          <w:sz w:val="26"/>
          <w:szCs w:val="26"/>
        </w:rPr>
        <w:t>9</w:t>
      </w:r>
    </w:p>
    <w:p w14:paraId="062B356F" w14:textId="77777777" w:rsidR="003B6A1C" w:rsidRPr="00BF5543" w:rsidRDefault="003B6A1C" w:rsidP="00547019">
      <w:pPr>
        <w:pStyle w:val="BodyText2"/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</w:p>
    <w:p w14:paraId="122C8219" w14:textId="3947AEBF" w:rsidR="00BF5543" w:rsidRDefault="003B6A1C" w:rsidP="00B6684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  <w:r w:rsidR="00BF554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CB2E43B" w14:textId="77777777" w:rsidR="00B66841" w:rsidRPr="007A344C" w:rsidRDefault="00B66841" w:rsidP="00F55EBD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841" w:rsidRPr="007A344C" w14:paraId="2171FB52" w14:textId="77777777" w:rsidTr="00BA43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A880B" w14:textId="65941F49" w:rsidR="00B66841" w:rsidRPr="007A344C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A3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B66841" w:rsidRPr="007A3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66841" w:rsidRPr="007A3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C3B428" w14:textId="77777777" w:rsidR="00CF1C9B" w:rsidRPr="007A344C" w:rsidRDefault="00CF1C9B" w:rsidP="00FB2B4C">
      <w:pPr>
        <w:tabs>
          <w:tab w:val="left" w:pos="540"/>
        </w:tabs>
        <w:ind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1EE34CDB" w14:textId="777E92AD" w:rsidR="00CF1C9B" w:rsidRPr="007A344C" w:rsidRDefault="004F6812" w:rsidP="00FB2B4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F562B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</w:t>
      </w:r>
      <w:r w:rsidR="00011270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ที่เกี่ยวข้องกับกิจการ</w:t>
      </w:r>
      <w:r w:rsidR="00CF562B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สำหรับรอบระยะเวลาบัญชีในหรือหลังวันที่</w:t>
      </w:r>
      <w:r w:rsidR="00B45BC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45BC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F562B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มกราคม พ.ศ.</w:t>
      </w:r>
      <w:r w:rsidR="00B45BC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B45BC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F1745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78E90AC8" w14:textId="77777777" w:rsidR="00F55EBD" w:rsidRPr="00F55EBD" w:rsidRDefault="00F55EBD" w:rsidP="00F55E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37F649" w14:textId="281CEE27" w:rsidR="00CF1C9B" w:rsidRPr="007A344C" w:rsidRDefault="00CF1C9B" w:rsidP="00FB2B4C">
      <w:pPr>
        <w:pStyle w:val="ListParagraph"/>
        <w:numPr>
          <w:ilvl w:val="0"/>
          <w:numId w:val="16"/>
        </w:numPr>
        <w:spacing w:after="0" w:line="240" w:lineRule="auto"/>
        <w:ind w:left="1080" w:hanging="53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1EFF7F4" w14:textId="77777777" w:rsidR="00CF1C9B" w:rsidRPr="007A344C" w:rsidRDefault="00CF1C9B" w:rsidP="00FB2B4C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E0836A4" w14:textId="77777777" w:rsidR="00CF1C9B" w:rsidRPr="007A344C" w:rsidRDefault="00CF1C9B" w:rsidP="00FB2B4C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C24F3BE" w14:textId="3F62A9F1" w:rsidR="00CF1C9B" w:rsidRPr="007A344C" w:rsidRDefault="00CF1C9B" w:rsidP="00FB2B4C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F6812"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63392E"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0A78268" w14:textId="77777777" w:rsidR="00CF1C9B" w:rsidRPr="007A344C" w:rsidRDefault="00CF1C9B" w:rsidP="00FB2B4C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6542CD6F" w14:textId="77777777" w:rsidR="00314A2E" w:rsidRPr="007A344C" w:rsidRDefault="00314A2E" w:rsidP="00FB2B4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3B553" w14:textId="2B1C7302" w:rsidR="00F46B1C" w:rsidRPr="007A344C" w:rsidRDefault="00314A2E" w:rsidP="00FB2B4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EC7C10" w:rsidRPr="007A344C">
        <w:rPr>
          <w:rFonts w:ascii="Browallia New" w:eastAsia="Arial Unicode MS" w:hAnsi="Browallia New" w:cs="Browallia New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B940662" w14:textId="77777777" w:rsidR="00314A2E" w:rsidRPr="007A344C" w:rsidRDefault="00314A2E" w:rsidP="00FB2B4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D27D1" w14:textId="058D3363" w:rsidR="004861BB" w:rsidRPr="007A344C" w:rsidRDefault="00CF1C9B" w:rsidP="004861BB">
      <w:pPr>
        <w:pStyle w:val="ListParagraph"/>
        <w:numPr>
          <w:ilvl w:val="0"/>
          <w:numId w:val="16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4F6812"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</w:t>
      </w:r>
      <w:r w:rsidR="00F67651"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F6812"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BF5543"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954584"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F6812"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E13F4"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13F4"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การปรับปรุงดังกล่าวไม่มีผลกระทบ</w:t>
      </w:r>
      <w:r w:rsidR="00BF5543" w:rsidRPr="007A34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13F4" w:rsidRPr="007A34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ที่มีนัยสำคัญต่องบการเงินของกลุ่มกิจการ</w:t>
      </w:r>
    </w:p>
    <w:p w14:paraId="14F902BB" w14:textId="77777777" w:rsidR="004861BB" w:rsidRPr="007A344C" w:rsidRDefault="004861BB" w:rsidP="004861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64E20C" w14:textId="542E0BF2" w:rsidR="004861BB" w:rsidRPr="007A344C" w:rsidRDefault="004861BB" w:rsidP="004861BB">
      <w:pPr>
        <w:pStyle w:val="ListParagraph"/>
        <w:numPr>
          <w:ilvl w:val="0"/>
          <w:numId w:val="16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7A344C">
        <w:rPr>
          <w:rFonts w:eastAsia="Arial Unicode MS"/>
          <w:color w:val="CF4A02"/>
          <w:sz w:val="26"/>
          <w:szCs w:val="26"/>
          <w:cs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47F5ECF" w14:textId="77777777" w:rsidR="004861BB" w:rsidRPr="007A344C" w:rsidRDefault="004861BB" w:rsidP="00FB2B4C">
      <w:pPr>
        <w:pStyle w:val="BodyText2"/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</w:p>
    <w:p w14:paraId="107BACF8" w14:textId="1978C713" w:rsidR="00B11592" w:rsidRPr="007A344C" w:rsidRDefault="00B11592" w:rsidP="00FB2B4C">
      <w:pPr>
        <w:pStyle w:val="BodyText2"/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  <w:r w:rsidRPr="007A344C">
        <w:rPr>
          <w:rFonts w:hAnsi="Browallia New" w:cs="Browallia New"/>
          <w:sz w:val="26"/>
          <w:szCs w:val="26"/>
          <w:cs/>
          <w:lang w:val="en-US"/>
        </w:rPr>
        <w:t>การปรับปรุงดังกล่าวไม่มีผลกระทบที่มีนัยสำคัญต่องบการเงินของกลุ่มกิจการ</w:t>
      </w:r>
    </w:p>
    <w:p w14:paraId="4C8FC215" w14:textId="16EE3D6E" w:rsidR="004861BB" w:rsidRDefault="004861BB" w:rsidP="00FB2B4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br w:type="page"/>
      </w:r>
    </w:p>
    <w:p w14:paraId="4CB755BD" w14:textId="77777777" w:rsidR="003C6982" w:rsidRPr="007A344C" w:rsidRDefault="003C6982" w:rsidP="00FB2B4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50261C8C" w14:textId="6EF65D36" w:rsidR="003C6982" w:rsidRPr="007A344C" w:rsidRDefault="004F6812" w:rsidP="00FB2B4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B2B4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B2B4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C6982" w:rsidRPr="007A344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A344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3C6982" w:rsidRPr="007A344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3C6982" w:rsidRPr="007A344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ที่เกี่ยวข้องกับกิจการ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C6982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03194F86" w14:textId="77777777" w:rsidR="001E6177" w:rsidRPr="007A344C" w:rsidRDefault="001E6177" w:rsidP="00FB2B4C">
      <w:pPr>
        <w:pStyle w:val="ListParagraph"/>
        <w:tabs>
          <w:tab w:val="left" w:pos="540"/>
        </w:tabs>
        <w:spacing w:after="0" w:line="240" w:lineRule="auto"/>
        <w:ind w:left="567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2EA343" w14:textId="0D46E867" w:rsidR="003C6982" w:rsidRPr="007A344C" w:rsidRDefault="003C6982" w:rsidP="00FB2B4C">
      <w:pPr>
        <w:pStyle w:val="ListParagraph"/>
        <w:numPr>
          <w:ilvl w:val="0"/>
          <w:numId w:val="22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4F6812"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</w:t>
      </w:r>
      <w:r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(</w:t>
      </w:r>
      <w:r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การปรับปรุงระยะที่ </w:t>
      </w:r>
      <w:r w:rsidR="004F6812"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</w:t>
      </w:r>
      <w:r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มีการปรับปรุงมาตรฐานการรายงานทางการเงิน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4F6812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7A3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กำหนดมาตรการผ่อนปรนสำหรับรายการ</w:t>
      </w:r>
      <w:r w:rsidR="00FB2B4C" w:rsidRPr="007A344C">
        <w:rPr>
          <w:rFonts w:ascii="Browallia New" w:hAnsi="Browallia New" w:cs="Browallia New"/>
          <w:sz w:val="26"/>
          <w:szCs w:val="26"/>
        </w:rPr>
        <w:br/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643A59E" w14:textId="77777777" w:rsidR="00FB2B4C" w:rsidRPr="007A344C" w:rsidRDefault="00FB2B4C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05BF568" w14:textId="1B853788" w:rsidR="003C6982" w:rsidRPr="007A344C" w:rsidRDefault="003C6982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344C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4F6812" w:rsidRPr="007A344C">
        <w:rPr>
          <w:rFonts w:ascii="Browallia New" w:eastAsia="Calibri" w:hAnsi="Browallia New" w:cs="Browallia New"/>
          <w:sz w:val="26"/>
          <w:szCs w:val="26"/>
        </w:rPr>
        <w:t>2</w:t>
      </w:r>
      <w:r w:rsidRPr="007A344C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5155D96E" w14:textId="77777777" w:rsidR="001E6177" w:rsidRPr="007A344C" w:rsidRDefault="001E6177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2E24F6D" w14:textId="63249268" w:rsidR="003C6982" w:rsidRPr="007A344C" w:rsidRDefault="003C6982" w:rsidP="00FB2B4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A34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A344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F6812" w:rsidRPr="007A344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A34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F0DEEBB" w14:textId="77777777" w:rsidR="003C6982" w:rsidRPr="007A344C" w:rsidRDefault="003C6982" w:rsidP="00FB2B4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BA71F16" w14:textId="77777777" w:rsidR="00F55EBD" w:rsidRDefault="00F55EBD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0BBC40D" w14:textId="1F4F98D6" w:rsidR="003C6982" w:rsidRPr="007A344C" w:rsidRDefault="003C6982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344C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4F6812" w:rsidRPr="007A344C">
        <w:rPr>
          <w:rFonts w:ascii="Browallia New" w:eastAsia="Calibri" w:hAnsi="Browallia New" w:cs="Browallia New"/>
          <w:sz w:val="26"/>
          <w:szCs w:val="26"/>
        </w:rPr>
        <w:t>7</w:t>
      </w:r>
      <w:r w:rsidRPr="007A344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A344C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024E4B58" w14:textId="77777777" w:rsidR="00FB2B4C" w:rsidRPr="007A344C" w:rsidRDefault="00FB2B4C" w:rsidP="00FB2B4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E5CF41F" w14:textId="77777777" w:rsidR="003C6982" w:rsidRPr="007A344C" w:rsidRDefault="003C6982" w:rsidP="00FB2B4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F0E3B74" w14:textId="77777777" w:rsidR="003C6982" w:rsidRPr="007A344C" w:rsidRDefault="003C6982" w:rsidP="00FB2B4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00BA415" w14:textId="77777777" w:rsidR="003C6982" w:rsidRPr="007A344C" w:rsidRDefault="003C6982" w:rsidP="00FB2B4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A344C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E591BA6" w14:textId="77777777" w:rsidR="003C6982" w:rsidRPr="007A344C" w:rsidRDefault="003C6982" w:rsidP="00FB2B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21492" w14:textId="1067EE88" w:rsidR="001E6177" w:rsidRPr="007A344C" w:rsidRDefault="00E15A20" w:rsidP="00FB2B4C">
      <w:pPr>
        <w:pStyle w:val="BodyText2"/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  <w:r w:rsidRPr="007A344C">
        <w:rPr>
          <w:rFonts w:hAnsi="Browallia New" w:cs="Browallia New"/>
          <w:sz w:val="26"/>
          <w:szCs w:val="26"/>
          <w:cs/>
          <w:lang w:val="en-US"/>
        </w:rPr>
        <w:t>ทั้งนี้ผู้บริหารประเมินว่า</w:t>
      </w:r>
      <w:r w:rsidR="001E6177" w:rsidRPr="007A344C">
        <w:rPr>
          <w:rFonts w:hAnsi="Browallia New" w:cs="Browallia New"/>
          <w:sz w:val="26"/>
          <w:szCs w:val="26"/>
          <w:cs/>
          <w:lang w:val="en-US"/>
        </w:rPr>
        <w:t>การปรับปรุงดังกล่าว</w:t>
      </w:r>
      <w:r w:rsidRPr="007A344C">
        <w:rPr>
          <w:rFonts w:hAnsi="Browallia New" w:cs="Browallia New"/>
          <w:sz w:val="26"/>
          <w:szCs w:val="26"/>
          <w:cs/>
          <w:lang w:val="en-US"/>
        </w:rPr>
        <w:t>จะ</w:t>
      </w:r>
      <w:r w:rsidR="001E6177" w:rsidRPr="007A344C">
        <w:rPr>
          <w:rFonts w:hAnsi="Browallia New" w:cs="Browallia New"/>
          <w:sz w:val="26"/>
          <w:szCs w:val="26"/>
          <w:cs/>
          <w:lang w:val="en-US"/>
        </w:rPr>
        <w:t>ไม่มีผลกระทบที่มีนัยสำคัญต่องบการเงินของกลุ่มกิจการ</w:t>
      </w:r>
    </w:p>
    <w:p w14:paraId="78C78951" w14:textId="406E2E7D" w:rsidR="004861BB" w:rsidRPr="007A344C" w:rsidRDefault="004861BB" w:rsidP="00FB2B4C">
      <w:pPr>
        <w:pStyle w:val="BodyText2"/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  <w:r w:rsidRPr="007A344C">
        <w:rPr>
          <w:rFonts w:hAnsi="Browallia New" w:cs="Browallia New"/>
          <w:sz w:val="26"/>
          <w:szCs w:val="26"/>
          <w:lang w:val="en-US"/>
        </w:rPr>
        <w:br w:type="page"/>
      </w:r>
    </w:p>
    <w:p w14:paraId="5DFA48DA" w14:textId="77777777" w:rsidR="00B11592" w:rsidRPr="007A344C" w:rsidRDefault="00B11592" w:rsidP="00F55EBD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457C" w:rsidRPr="007A344C" w14:paraId="64DC6F44" w14:textId="77777777" w:rsidTr="00C94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0CAAF" w14:textId="767A7572" w:rsidR="00C9457C" w:rsidRPr="007A344C" w:rsidRDefault="004F6812" w:rsidP="00B94E2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0" w:name="_Hlk29288667"/>
            <w:r w:rsidRPr="007A3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C9457C" w:rsidRPr="007A3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นโยบายการบัญชี</w:t>
            </w:r>
          </w:p>
        </w:tc>
      </w:tr>
      <w:bookmarkEnd w:id="0"/>
    </w:tbl>
    <w:p w14:paraId="77A57FC8" w14:textId="77777777" w:rsidR="00C9457C" w:rsidRPr="00F55EBD" w:rsidRDefault="00C9457C" w:rsidP="00F55EBD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</w:pPr>
    </w:p>
    <w:p w14:paraId="23241411" w14:textId="77777777" w:rsidR="00C9457C" w:rsidRPr="007A344C" w:rsidRDefault="00C9457C" w:rsidP="00205CD9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  <w:r w:rsidRPr="007A344C">
        <w:rPr>
          <w:rFonts w:hAnsi="Browallia New" w:cs="Browallia New"/>
          <w:sz w:val="26"/>
          <w:szCs w:val="26"/>
          <w:cs/>
          <w:lang w:val="en-US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3A22A61F" w14:textId="77777777" w:rsidR="00C9457C" w:rsidRPr="00F55EBD" w:rsidRDefault="00C9457C" w:rsidP="00F55EBD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5E4BB3D9" w14:textId="0BA180B8" w:rsidR="00C9457C" w:rsidRPr="007A344C" w:rsidRDefault="004F6812" w:rsidP="00F55EBD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193F7BB4" w14:textId="77777777" w:rsidR="00C9457C" w:rsidRPr="00F55EBD" w:rsidRDefault="00C9457C" w:rsidP="00860E8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3796323" w14:textId="77777777" w:rsidR="00C9457C" w:rsidRPr="007A344C" w:rsidRDefault="00C9457C" w:rsidP="00205CD9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2DCF8C6" w14:textId="77777777" w:rsidR="00C9457C" w:rsidRPr="00F55EBD" w:rsidRDefault="00C9457C" w:rsidP="00205CD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0240B394" w14:textId="77777777" w:rsidR="00C9457C" w:rsidRPr="007A344C" w:rsidRDefault="00C9457C" w:rsidP="00205CD9">
      <w:pPr>
        <w:ind w:left="1080" w:right="8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05CD9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วันที่กลุ่มกิจการมีอำนาจ</w:t>
      </w:r>
      <w:r w:rsidR="00205CD9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735DA9C" w14:textId="77777777" w:rsidR="00C9457C" w:rsidRPr="00F55EBD" w:rsidRDefault="00C9457C" w:rsidP="00F55EBD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8103BBC" w14:textId="77777777" w:rsidR="00C9457C" w:rsidRPr="007A344C" w:rsidRDefault="00C9457C" w:rsidP="00205CD9">
      <w:pPr>
        <w:ind w:left="1080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61D07A72" w14:textId="1BE563DF" w:rsidR="00C9457C" w:rsidRPr="00F55EBD" w:rsidRDefault="00C9457C" w:rsidP="00F55EBD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5F64C32" w14:textId="51B71B50" w:rsidR="00C9457C" w:rsidRPr="007A344C" w:rsidRDefault="00C9457C" w:rsidP="00205CD9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4D5D968" w14:textId="77777777" w:rsidR="00C9457C" w:rsidRPr="00F55EBD" w:rsidRDefault="00C9457C" w:rsidP="00205CD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B0229F2" w14:textId="20645851" w:rsidR="00C9457C" w:rsidRPr="007A344C" w:rsidRDefault="00C9457C" w:rsidP="00205C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7A344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จะถูกรับรู้ในส่วนของเจ้าของ</w:t>
      </w:r>
    </w:p>
    <w:p w14:paraId="449CD366" w14:textId="77777777" w:rsidR="0063392E" w:rsidRPr="00F55EBD" w:rsidRDefault="0063392E" w:rsidP="00205CD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4AFB8FA3" w14:textId="77777777" w:rsidR="00C9457C" w:rsidRPr="007A344C" w:rsidRDefault="00C9457C" w:rsidP="00205CD9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FC24286" w14:textId="77777777" w:rsidR="00C9457C" w:rsidRPr="00F55EBD" w:rsidRDefault="00C9457C" w:rsidP="00205CD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4A7ECE25" w14:textId="284DDB9B" w:rsidR="00C9457C" w:rsidRPr="007A344C" w:rsidRDefault="00C9457C" w:rsidP="00205CD9">
      <w:pPr>
        <w:ind w:left="1080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63392E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B73582" w14:textId="6D01531A" w:rsidR="000F6A44" w:rsidRPr="00F55EBD" w:rsidRDefault="000F6A44" w:rsidP="00205CD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788CB4C8" w14:textId="4FC847D3" w:rsidR="006F2252" w:rsidRPr="007A344C" w:rsidRDefault="004F6812" w:rsidP="00205CD9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F225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F2252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F2252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490066E6" w14:textId="77777777" w:rsidR="006F2252" w:rsidRPr="00F55EBD" w:rsidRDefault="006F2252" w:rsidP="00860E89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F786457" w14:textId="77777777" w:rsidR="006F2252" w:rsidRPr="007A344C" w:rsidRDefault="006F2252" w:rsidP="00860E89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8AE2ED4" w14:textId="77777777" w:rsidR="006F2252" w:rsidRPr="00F55EBD" w:rsidRDefault="006F2252" w:rsidP="00860E89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0D4750F6" w14:textId="38C02E9B" w:rsidR="006F2252" w:rsidRPr="007A344C" w:rsidRDefault="006F2252" w:rsidP="00CA66B7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101F9A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101F9A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101F9A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วันต้นงวดของงบการเงินเปรียบเทียบ)</w:t>
      </w:r>
    </w:p>
    <w:p w14:paraId="41D79224" w14:textId="77777777" w:rsidR="00FC0A9F" w:rsidRPr="00F55EBD" w:rsidRDefault="00FC0A9F" w:rsidP="00860E89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935983" w14:textId="17AD411F" w:rsidR="006F2252" w:rsidRPr="007A344C" w:rsidRDefault="006F2252" w:rsidP="00860E89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C46F5D6" w14:textId="77777777" w:rsidR="00C40A26" w:rsidRPr="00F55EBD" w:rsidRDefault="00C40A26" w:rsidP="00860E89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DCAC09E" w14:textId="488ED922" w:rsidR="00101F9A" w:rsidRPr="007A344C" w:rsidRDefault="006F2252" w:rsidP="00C702C9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01F9A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จะตัดรายการนี้ออกเมื่อขายเงินลงทุนออกไป</w:t>
      </w:r>
      <w:r w:rsidR="00AA61F8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โดยโอนไปยังกำไรสะสม</w:t>
      </w:r>
    </w:p>
    <w:p w14:paraId="5F45904B" w14:textId="3F815177" w:rsidR="00F55EBD" w:rsidRDefault="00F55EBD">
      <w:pPr>
        <w:spacing w:after="160" w:line="259" w:lineRule="auto"/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5F1F1746" w14:textId="77777777" w:rsidR="00FC0A9F" w:rsidRPr="00F55EBD" w:rsidRDefault="00FC0A9F" w:rsidP="00860E89">
      <w:pPr>
        <w:ind w:left="547" w:right="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54A985F" w14:textId="107F6AE5" w:rsidR="000F6A44" w:rsidRPr="007A344C" w:rsidRDefault="004F6812" w:rsidP="00860E89">
      <w:pPr>
        <w:tabs>
          <w:tab w:val="left" w:pos="540"/>
        </w:tabs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494360318"/>
      <w:bookmarkStart w:id="2" w:name="_Toc48681799"/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6A44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F6A44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r w:rsidR="000F6A44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2"/>
    </w:p>
    <w:p w14:paraId="09C43CAC" w14:textId="77777777" w:rsidR="000F6A44" w:rsidRPr="007A344C" w:rsidRDefault="000F6A44" w:rsidP="00205CD9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485842E3" w14:textId="77777777" w:rsidR="000F6A44" w:rsidRPr="007A344C" w:rsidRDefault="000F6A44" w:rsidP="008650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0AE557" w14:textId="77777777" w:rsidR="00101F9A" w:rsidRPr="007A344C" w:rsidRDefault="00101F9A" w:rsidP="00205C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</w:rPr>
      </w:pPr>
    </w:p>
    <w:p w14:paraId="260D2382" w14:textId="77777777" w:rsidR="000F6A44" w:rsidRPr="007A344C" w:rsidRDefault="000F6A44" w:rsidP="00205CD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7A34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7A344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7A34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6117F117" w14:textId="77777777" w:rsidR="000F6A44" w:rsidRPr="007A344C" w:rsidRDefault="000F6A44" w:rsidP="00205CD9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</w:rPr>
      </w:pPr>
    </w:p>
    <w:p w14:paraId="6E88E867" w14:textId="51298A47" w:rsidR="000F6A44" w:rsidRPr="007A344C" w:rsidRDefault="000F6A44" w:rsidP="00101F9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A34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548AA96" w14:textId="77777777" w:rsidR="00101F9A" w:rsidRPr="007A344C" w:rsidRDefault="00101F9A" w:rsidP="00205CD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hd w:val="clear" w:color="auto" w:fill="FFFFFF" w:themeFill="background1"/>
          <w:lang w:val="en-GB"/>
        </w:rPr>
      </w:pPr>
    </w:p>
    <w:p w14:paraId="1FC4F703" w14:textId="77777777" w:rsidR="000F6A44" w:rsidRPr="007A344C" w:rsidRDefault="000F6A44" w:rsidP="00205CD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7A344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en-GB"/>
        </w:rPr>
        <w:t>ร</w:t>
      </w:r>
      <w:r w:rsidRPr="007A344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7A344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14:paraId="6245029B" w14:textId="77777777" w:rsidR="000F6A44" w:rsidRPr="007A344C" w:rsidRDefault="000F6A44" w:rsidP="00205CD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hd w:val="clear" w:color="auto" w:fill="FFFFFF" w:themeFill="background1"/>
        </w:rPr>
      </w:pPr>
    </w:p>
    <w:p w14:paraId="0C81F052" w14:textId="77777777" w:rsidR="000F6A44" w:rsidRPr="007A344C" w:rsidRDefault="000F6A44" w:rsidP="00205CD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7A344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FED1E80" w14:textId="77777777" w:rsidR="000F6A44" w:rsidRPr="007A344C" w:rsidRDefault="000F6A44" w:rsidP="00205CD9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</w:rPr>
      </w:pPr>
    </w:p>
    <w:p w14:paraId="76B814D9" w14:textId="4A72D33F" w:rsidR="000F6A44" w:rsidRPr="007A344C" w:rsidRDefault="000F6A44" w:rsidP="00205CD9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7A344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F67651" w:rsidRPr="007A344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กำไรหรือขาดทุนนั้นจะรับรู้ไว้ในกำไรขาดทุนด้วย</w:t>
      </w:r>
    </w:p>
    <w:p w14:paraId="321EF613" w14:textId="77777777" w:rsidR="0063392E" w:rsidRPr="007A344C" w:rsidRDefault="0063392E" w:rsidP="0063392E">
      <w:pPr>
        <w:rPr>
          <w:rFonts w:ascii="Browallia New" w:hAnsi="Browallia New" w:cs="Browallia New"/>
          <w:lang w:val="x-none" w:eastAsia="th-TH"/>
        </w:rPr>
      </w:pPr>
    </w:p>
    <w:p w14:paraId="468165EE" w14:textId="5C036669" w:rsidR="00C9457C" w:rsidRPr="007A344C" w:rsidRDefault="004F6812" w:rsidP="00101F9A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6D302D48" w14:textId="77777777" w:rsidR="00C9457C" w:rsidRPr="007A344C" w:rsidRDefault="00C9457C" w:rsidP="00205CD9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6C460A7B" w14:textId="77777777" w:rsidR="00C9457C" w:rsidRPr="007A344C" w:rsidRDefault="008F5051" w:rsidP="00205CD9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A34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A34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60CFD1B" w14:textId="77777777" w:rsidR="00C9457C" w:rsidRPr="007A344C" w:rsidRDefault="00C9457C" w:rsidP="00205CD9">
      <w:pPr>
        <w:ind w:right="103"/>
        <w:rPr>
          <w:rFonts w:ascii="Browallia New" w:hAnsi="Browallia New" w:cs="Browallia New"/>
          <w:b/>
          <w:bCs/>
          <w:color w:val="CF4A02"/>
        </w:rPr>
      </w:pPr>
    </w:p>
    <w:p w14:paraId="4B56C85A" w14:textId="6D53FF64" w:rsidR="00C9457C" w:rsidRPr="007A344C" w:rsidRDefault="004F6812" w:rsidP="00101F9A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5B5112D7" w14:textId="77777777" w:rsidR="00C9457C" w:rsidRPr="007A344C" w:rsidRDefault="00C9457C" w:rsidP="00C702C9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504C9C65" w14:textId="1405D536" w:rsidR="008F5051" w:rsidRPr="007A344C" w:rsidRDefault="008F5051" w:rsidP="00860E8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4F6812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618A3D0" w14:textId="77777777" w:rsidR="008F5051" w:rsidRPr="007A344C" w:rsidRDefault="008F5051" w:rsidP="00860E89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A51233A" w14:textId="5BE6E735" w:rsidR="008F5051" w:rsidRPr="007A344C" w:rsidRDefault="008F5051" w:rsidP="00860E8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7A34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954584" w:rsidRPr="007A344C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7A34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5C1388B" w14:textId="77777777" w:rsidR="008F5051" w:rsidRPr="007A344C" w:rsidRDefault="008F5051" w:rsidP="00860E89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50A3097B" w14:textId="73C3EB74" w:rsidR="008F5051" w:rsidRPr="007A344C" w:rsidRDefault="008F5051" w:rsidP="00860E8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F6812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7</w:t>
      </w:r>
      <w:r w:rsidR="00D357E8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F6812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="00D357E8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F6812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="0094093D" w:rsidRPr="007A344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3755A0"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Pr="007A344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3F869BB1" w14:textId="52E41CED" w:rsidR="007A344C" w:rsidRDefault="007A344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14369913" w14:textId="77777777" w:rsidR="00FC0A9F" w:rsidRPr="007A344C" w:rsidRDefault="00FC0A9F" w:rsidP="00860E8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1B6B3CD" w14:textId="729BD89F" w:rsidR="008F5051" w:rsidRPr="007A344C" w:rsidRDefault="004F6812" w:rsidP="00860E89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17005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F5051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291C6A69" w14:textId="77777777" w:rsidR="008F5051" w:rsidRPr="007A344C" w:rsidRDefault="008F5051" w:rsidP="008F5051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22B0032" w14:textId="77777777" w:rsidR="000355BA" w:rsidRPr="007A344C" w:rsidRDefault="008F5051" w:rsidP="008F5051">
      <w:pPr>
        <w:ind w:left="540" w:right="14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</w:pPr>
      <w:r w:rsidRPr="007A344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6B34949" w14:textId="77777777" w:rsidR="000355BA" w:rsidRPr="007A344C" w:rsidRDefault="000355BA" w:rsidP="008F5051">
      <w:pPr>
        <w:ind w:left="540" w:right="14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</w:pPr>
    </w:p>
    <w:p w14:paraId="55A4DEAE" w14:textId="7A3D8064" w:rsidR="0083049A" w:rsidRPr="007A344C" w:rsidRDefault="008F5051" w:rsidP="00860E89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A344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</w:t>
      </w:r>
      <w:r w:rsidR="000355BA" w:rsidRPr="007A344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วัตถุดิบ</w:t>
      </w:r>
      <w:r w:rsidRPr="007A344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ประกอบด้วยราคาซื้อ และค่าใช้จ่ายที่เกี่ยวข้องโดยตรง</w:t>
      </w:r>
      <w:r w:rsidR="00954584" w:rsidRPr="007A344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7A344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กับการซื้อสินค้านั้น</w:t>
      </w:r>
      <w:r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</w:t>
      </w:r>
      <w:r w:rsidRPr="007A344C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บริษัทบันทึกบัญชีค่าเผื่อการลดมูลค่า</w:t>
      </w:r>
      <w:r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ของสินค้าเก่า ล้าสมัยหรือเสื่อมคุณภาพเท่าที่จำเป็น</w:t>
      </w:r>
      <w:r w:rsidR="000C347A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</w:t>
      </w:r>
      <w:r w:rsidR="008D54DB"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และ</w:t>
      </w:r>
      <w:r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มูลค่าที่ลดลงของสินค้าคงเหลือเนื่องจากการปรับมูลค่าให้เท่ากับมูลค่าสุทธิที่จะได้รับเป็น</w:t>
      </w:r>
      <w:r w:rsidR="008D54DB"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ต้นทุน</w:t>
      </w:r>
      <w:r w:rsidRPr="007A344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ในงวดที่ปรับมูลค่าสินค้าให้ลดลง</w:t>
      </w:r>
    </w:p>
    <w:p w14:paraId="038A48F5" w14:textId="77777777" w:rsidR="0063392E" w:rsidRPr="007A344C" w:rsidRDefault="0063392E" w:rsidP="00DB2926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bookmarkStart w:id="3" w:name="_Toc311790766"/>
      <w:bookmarkStart w:id="4" w:name="_Toc494360323"/>
      <w:bookmarkStart w:id="5" w:name="_Toc48681803"/>
    </w:p>
    <w:p w14:paraId="185160B9" w14:textId="5202CCC1" w:rsidR="00C9457C" w:rsidRPr="007A344C" w:rsidRDefault="004F6812" w:rsidP="00DB2926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A344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BD26AB" w:rsidRPr="007A344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7A344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C9457C" w:rsidRPr="007A344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3"/>
      <w:bookmarkEnd w:id="4"/>
      <w:r w:rsidR="00C9457C" w:rsidRPr="007A34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5"/>
    </w:p>
    <w:p w14:paraId="3A221372" w14:textId="77777777" w:rsidR="00C9457C" w:rsidRPr="007A344C" w:rsidRDefault="00C9457C" w:rsidP="00DB2926">
      <w:pPr>
        <w:pStyle w:val="Style1"/>
        <w:ind w:left="540" w:firstLine="0"/>
        <w:jc w:val="thaiDistribute"/>
        <w:rPr>
          <w:color w:val="D04A02"/>
        </w:rPr>
      </w:pPr>
    </w:p>
    <w:p w14:paraId="4850D92D" w14:textId="77777777" w:rsidR="00C9457C" w:rsidRPr="007A344C" w:rsidRDefault="00DB2926" w:rsidP="00DB2926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7A344C">
        <w:rPr>
          <w:rFonts w:eastAsia="Arial Unicode MS"/>
          <w:color w:val="CF4A02"/>
          <w:cs/>
        </w:rPr>
        <w:t>ก)</w:t>
      </w:r>
      <w:r w:rsidRPr="007A344C">
        <w:rPr>
          <w:rFonts w:eastAsia="Arial Unicode MS"/>
          <w:color w:val="CF4A02"/>
          <w:cs/>
        </w:rPr>
        <w:tab/>
      </w:r>
      <w:r w:rsidR="00C9457C" w:rsidRPr="007A344C">
        <w:rPr>
          <w:rFonts w:eastAsia="Arial Unicode MS"/>
          <w:color w:val="CF4A02"/>
          <w:cs/>
        </w:rPr>
        <w:t>การจัดประเภท</w:t>
      </w:r>
    </w:p>
    <w:p w14:paraId="60A8683D" w14:textId="77777777" w:rsidR="00C9457C" w:rsidRPr="007A344C" w:rsidRDefault="00C9457C" w:rsidP="00DB2926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37B3E4A5" w14:textId="1284A210" w:rsidR="00C9457C" w:rsidRPr="007A344C" w:rsidRDefault="00C9457C" w:rsidP="00DB29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0B576AC8" w14:textId="77777777" w:rsidR="000355BA" w:rsidRPr="007A344C" w:rsidRDefault="000355BA" w:rsidP="00DB29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66DBB3" w14:textId="4401E779" w:rsidR="004F2565" w:rsidRPr="007A344C" w:rsidRDefault="00C9457C" w:rsidP="008650D9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14:paraId="33A83028" w14:textId="1819E4ED" w:rsidR="00C9457C" w:rsidRPr="007A344C" w:rsidRDefault="004F2565" w:rsidP="008650D9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รายการที่วัดมูลค่าภายหลังด้วยมูลค่ายุติธรรม</w:t>
      </w:r>
      <w:r w:rsidR="00C9457C" w:rsidRPr="007A344C">
        <w:rPr>
          <w:rFonts w:eastAsia="Arial Unicode MS"/>
          <w:cs/>
        </w:rPr>
        <w:t>ผ่านกำไรหรือขาดทุน</w:t>
      </w:r>
      <w:r w:rsidRPr="007A344C">
        <w:rPr>
          <w:rFonts w:eastAsia="Arial Unicode MS"/>
          <w:cs/>
        </w:rPr>
        <w:t xml:space="preserve"> </w:t>
      </w:r>
      <w:r w:rsidR="00C9457C" w:rsidRPr="007A344C">
        <w:rPr>
          <w:rFonts w:eastAsia="Arial Unicode MS"/>
          <w:cs/>
        </w:rPr>
        <w:t>และ</w:t>
      </w:r>
    </w:p>
    <w:p w14:paraId="564C3C88" w14:textId="77777777" w:rsidR="00C9457C" w:rsidRPr="007A344C" w:rsidRDefault="00C9457C" w:rsidP="008650D9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5BB0A9E" w14:textId="16BD2E3E" w:rsidR="00C9457C" w:rsidRPr="007A344C" w:rsidRDefault="00C9457C" w:rsidP="00DB2926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339327BD" w14:textId="77777777" w:rsidR="00C9457C" w:rsidRPr="007A344C" w:rsidRDefault="00C9457C" w:rsidP="00DB2926">
      <w:pPr>
        <w:pStyle w:val="Style1"/>
        <w:ind w:left="1080" w:firstLine="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F685D6B" w14:textId="77777777" w:rsidR="00C9457C" w:rsidRPr="007A344C" w:rsidRDefault="00C9457C" w:rsidP="00DB292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4B0F4" w14:textId="6B1D8D28" w:rsidR="00C9457C" w:rsidRPr="007A344C" w:rsidRDefault="00C9457C" w:rsidP="00DB2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B2926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ในตราสารทุน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วันที่รับรู้เริ่มแรกด้วยมูลค่ายุติธรรมผ่านกำไรขาดทุน 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A344C">
        <w:rPr>
          <w:rFonts w:ascii="Browallia New" w:eastAsia="Arial Unicode MS" w:hAnsi="Browallia New" w:cs="Browallia New"/>
          <w:sz w:val="26"/>
          <w:szCs w:val="26"/>
        </w:rPr>
        <w:t>FVPL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67BD3389" w14:textId="77777777" w:rsidR="0063392E" w:rsidRPr="007A344C" w:rsidRDefault="0063392E" w:rsidP="00DB29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FB11E" w14:textId="77777777" w:rsidR="00C9457C" w:rsidRPr="007A344C" w:rsidRDefault="00DB2926" w:rsidP="00DB2926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7A344C">
        <w:rPr>
          <w:rFonts w:eastAsia="Arial Unicode MS"/>
          <w:color w:val="CF4A02"/>
          <w:cs/>
        </w:rPr>
        <w:t>ข)</w:t>
      </w:r>
      <w:r w:rsidRPr="007A344C">
        <w:rPr>
          <w:rFonts w:eastAsia="Arial Unicode MS"/>
          <w:color w:val="CF4A02"/>
          <w:cs/>
        </w:rPr>
        <w:tab/>
      </w:r>
      <w:r w:rsidR="00C9457C" w:rsidRPr="007A344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0B5AB45A" w14:textId="77777777" w:rsidR="00C9457C" w:rsidRPr="007A344C" w:rsidRDefault="00C9457C" w:rsidP="00C9457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8DD2DFF" w14:textId="47F9E4DC" w:rsidR="0083049A" w:rsidRPr="007A344C" w:rsidRDefault="00C9457C" w:rsidP="00C945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A344C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DB2926" w:rsidRPr="007A34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86EFE40" w14:textId="15955E26" w:rsidR="004861BB" w:rsidRPr="007A344C" w:rsidRDefault="004861BB" w:rsidP="00860E8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4983B7" w14:textId="77777777" w:rsidR="00FC0A9F" w:rsidRPr="007A344C" w:rsidRDefault="00FC0A9F" w:rsidP="00860E8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A8B5F4" w14:textId="77777777" w:rsidR="00C9457C" w:rsidRPr="007A344C" w:rsidRDefault="00DB2926" w:rsidP="00E81B20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7A344C">
        <w:rPr>
          <w:rFonts w:eastAsia="Arial Unicode MS"/>
          <w:color w:val="CF4A02"/>
          <w:cs/>
        </w:rPr>
        <w:t>ค)</w:t>
      </w:r>
      <w:r w:rsidR="00E81B20" w:rsidRPr="007A344C">
        <w:rPr>
          <w:rFonts w:eastAsia="Arial Unicode MS"/>
          <w:color w:val="CF4A02"/>
          <w:cs/>
        </w:rPr>
        <w:tab/>
      </w:r>
      <w:r w:rsidR="00C9457C" w:rsidRPr="007A344C">
        <w:rPr>
          <w:rFonts w:eastAsia="Arial Unicode MS"/>
          <w:color w:val="CF4A02"/>
          <w:cs/>
        </w:rPr>
        <w:t>การวัดมูลค่า</w:t>
      </w:r>
    </w:p>
    <w:p w14:paraId="3B5927BC" w14:textId="77777777" w:rsidR="00C9457C" w:rsidRPr="007A344C" w:rsidRDefault="00C9457C" w:rsidP="00E81B2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665625D2" w14:textId="030957B6" w:rsidR="00C9457C" w:rsidRPr="007A344C" w:rsidRDefault="00C9457C" w:rsidP="00E81B20">
      <w:pPr>
        <w:pStyle w:val="Style1"/>
        <w:ind w:left="1080" w:firstLine="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954584" w:rsidRPr="007A344C">
        <w:rPr>
          <w:rFonts w:eastAsia="Arial Unicode MS"/>
        </w:rPr>
        <w:br/>
      </w:r>
      <w:r w:rsidRPr="007A344C">
        <w:rPr>
          <w:rFonts w:eastAsia="Arial Unicode MS"/>
          <w:cs/>
        </w:rPr>
        <w:t>ทำ</w:t>
      </w:r>
      <w:r w:rsidRPr="007A344C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7A344C">
        <w:rPr>
          <w:rFonts w:eastAsia="Arial Unicode MS"/>
          <w:spacing w:val="-4"/>
        </w:rPr>
        <w:t xml:space="preserve"> </w:t>
      </w:r>
      <w:r w:rsidRPr="007A344C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7A344C">
        <w:rPr>
          <w:rFonts w:eastAsia="Arial Unicode MS"/>
          <w:spacing w:val="-4"/>
        </w:rPr>
        <w:t xml:space="preserve">FVPL </w:t>
      </w:r>
      <w:r w:rsidRPr="007A344C">
        <w:rPr>
          <w:rFonts w:eastAsia="Arial Unicode MS"/>
          <w:spacing w:val="-4"/>
          <w:cs/>
        </w:rPr>
        <w:t>กลุ่มกิจการ</w:t>
      </w:r>
      <w:r w:rsidR="00E81B20" w:rsidRPr="007A344C">
        <w:rPr>
          <w:rFonts w:eastAsia="Arial Unicode MS"/>
          <w:spacing w:val="-4"/>
          <w:cs/>
        </w:rPr>
        <w:br/>
      </w:r>
      <w:r w:rsidRPr="007A344C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1F5D0EB" w14:textId="77777777" w:rsidR="00C9457C" w:rsidRPr="007A344C" w:rsidRDefault="00C9457C" w:rsidP="00E81B2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E5C82DE" w14:textId="1876999E" w:rsidR="00C9457C" w:rsidRPr="007A344C" w:rsidRDefault="00C9457C" w:rsidP="00E81B20">
      <w:pPr>
        <w:pStyle w:val="Style1"/>
        <w:ind w:left="1080" w:firstLine="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54584" w:rsidRPr="007A344C">
        <w:rPr>
          <w:rFonts w:eastAsia="Arial Unicode MS"/>
        </w:rPr>
        <w:br/>
      </w:r>
      <w:r w:rsidRPr="007A344C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7A344C">
        <w:rPr>
          <w:rFonts w:eastAsia="Arial Unicode MS"/>
        </w:rPr>
        <w:t xml:space="preserve">(SPPI) </w:t>
      </w:r>
      <w:r w:rsidRPr="007A344C">
        <w:rPr>
          <w:rFonts w:eastAsia="Arial Unicode MS"/>
          <w:cs/>
        </w:rPr>
        <w:t>หรือไม่</w:t>
      </w:r>
    </w:p>
    <w:p w14:paraId="76591EB3" w14:textId="77777777" w:rsidR="00FC0A9F" w:rsidRPr="007A344C" w:rsidRDefault="00FC0A9F" w:rsidP="00E81B20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  <w:sz w:val="20"/>
          <w:szCs w:val="20"/>
        </w:rPr>
      </w:pPr>
    </w:p>
    <w:p w14:paraId="6F78788D" w14:textId="25F310CF" w:rsidR="00C9457C" w:rsidRPr="007A344C" w:rsidRDefault="00DB2926" w:rsidP="00E81B20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7A344C">
        <w:rPr>
          <w:rFonts w:eastAsia="Arial Unicode MS"/>
          <w:color w:val="CF4A02"/>
          <w:cs/>
        </w:rPr>
        <w:t>ง)</w:t>
      </w:r>
      <w:r w:rsidR="00E81B20" w:rsidRPr="007A344C">
        <w:rPr>
          <w:rFonts w:eastAsia="Arial Unicode MS"/>
          <w:color w:val="CF4A02"/>
          <w:cs/>
        </w:rPr>
        <w:tab/>
      </w:r>
      <w:r w:rsidR="00C9457C" w:rsidRPr="007A344C">
        <w:rPr>
          <w:rFonts w:eastAsia="Arial Unicode MS"/>
          <w:color w:val="CF4A02"/>
          <w:cs/>
        </w:rPr>
        <w:t>ตราสารหนี้</w:t>
      </w:r>
    </w:p>
    <w:p w14:paraId="7BB5AF88" w14:textId="77777777" w:rsidR="00C9457C" w:rsidRPr="007A344C" w:rsidRDefault="00C9457C" w:rsidP="00C9457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41BED6B" w14:textId="79E8C2A3" w:rsidR="00C9457C" w:rsidRPr="007A344C" w:rsidRDefault="00C9457C" w:rsidP="00C945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A344C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="004F6812" w:rsidRPr="007A344C">
        <w:rPr>
          <w:rFonts w:ascii="Browallia New" w:hAnsi="Browallia New" w:cs="Browallia New"/>
          <w:sz w:val="26"/>
          <w:szCs w:val="26"/>
        </w:rPr>
        <w:t>3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3E6FE2D6" w14:textId="77777777" w:rsidR="00C9457C" w:rsidRPr="007A344C" w:rsidRDefault="00C9457C" w:rsidP="00C9457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55DF1B9" w14:textId="77777777" w:rsidR="00C9457C" w:rsidRPr="007A344C" w:rsidRDefault="00C9457C" w:rsidP="008650D9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A344C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7A344C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Pr="007A344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A344C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A344C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7A344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กำไรหรือขาดทุนที่เกิดขึ้นจากการตัดรายการจะ</w:t>
      </w:r>
      <w:r w:rsidRPr="007A344C">
        <w:rPr>
          <w:rFonts w:ascii="Browallia New" w:hAnsi="Browallia New" w:cs="Browallia New"/>
          <w:sz w:val="26"/>
          <w:szCs w:val="26"/>
          <w:cs/>
        </w:rPr>
        <w:t>รับรู้โดยตรงในกำไรหรือขาดทุน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00F3912" w14:textId="77777777" w:rsidR="00C9457C" w:rsidRPr="007A344C" w:rsidRDefault="00C9457C" w:rsidP="00E81B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30D52D6" w14:textId="5222EE19" w:rsidR="00C9457C" w:rsidRPr="007A344C" w:rsidRDefault="00C9457C" w:rsidP="008650D9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A344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7A344C">
        <w:rPr>
          <w:rFonts w:ascii="Browallia New" w:hAnsi="Browallia New" w:cs="Browallia New"/>
          <w:sz w:val="26"/>
          <w:szCs w:val="26"/>
        </w:rPr>
        <w:t xml:space="preserve"> (FVOCI) </w:t>
      </w:r>
      <w:r w:rsidR="00E731E4" w:rsidRPr="007A344C">
        <w:rPr>
          <w:rFonts w:ascii="Browallia New" w:hAnsi="Browallia New" w:cs="Browallia New"/>
          <w:sz w:val="26"/>
          <w:szCs w:val="26"/>
        </w:rPr>
        <w:t>-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A344C">
        <w:rPr>
          <w:rFonts w:ascii="Browallia New" w:hAnsi="Browallia New" w:cs="Browallia New"/>
          <w:sz w:val="26"/>
          <w:szCs w:val="26"/>
        </w:rPr>
        <w:t xml:space="preserve">FVOCI </w:t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F6812" w:rsidRPr="007A344C">
        <w:rPr>
          <w:rFonts w:ascii="Browallia New" w:hAnsi="Browallia New" w:cs="Browallia New"/>
          <w:sz w:val="26"/>
          <w:szCs w:val="26"/>
        </w:rPr>
        <w:t>1</w:t>
      </w:r>
      <w:r w:rsidRPr="007A344C">
        <w:rPr>
          <w:rFonts w:ascii="Browallia New" w:hAnsi="Browallia New" w:cs="Browallia New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7A344C">
        <w:rPr>
          <w:rFonts w:ascii="Browallia New" w:hAnsi="Browallia New" w:cs="Browallia New"/>
          <w:sz w:val="26"/>
          <w:szCs w:val="26"/>
        </w:rPr>
        <w:t>/</w:t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4F6812" w:rsidRPr="007A344C">
        <w:rPr>
          <w:rFonts w:ascii="Browallia New" w:hAnsi="Browallia New" w:cs="Browallia New"/>
          <w:sz w:val="26"/>
          <w:szCs w:val="26"/>
        </w:rPr>
        <w:t>2</w:t>
      </w:r>
      <w:r w:rsidRPr="007A344C">
        <w:rPr>
          <w:rFonts w:ascii="Browallia New" w:hAnsi="Browallia New" w:cs="Browallia New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="004F6812" w:rsidRPr="007A344C">
        <w:rPr>
          <w:rFonts w:ascii="Browallia New" w:hAnsi="Browallia New" w:cs="Browallia New"/>
          <w:sz w:val="26"/>
          <w:szCs w:val="26"/>
        </w:rPr>
        <w:t>3</w:t>
      </w:r>
      <w:r w:rsidRPr="007A344C">
        <w:rPr>
          <w:rFonts w:ascii="Browallia New" w:hAnsi="Browallia New" w:cs="Browallia New"/>
          <w:sz w:val="26"/>
          <w:szCs w:val="26"/>
        </w:rPr>
        <w:t xml:space="preserve">) </w:t>
      </w:r>
      <w:r w:rsidRPr="007A344C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7A17BB" w:rsidRPr="007A344C">
        <w:rPr>
          <w:rFonts w:ascii="Browallia New" w:hAnsi="Browallia New" w:cs="Browallia New"/>
          <w:sz w:val="26"/>
          <w:szCs w:val="26"/>
        </w:rPr>
        <w:br/>
      </w:r>
      <w:r w:rsidRPr="007A344C">
        <w:rPr>
          <w:rFonts w:ascii="Browallia New" w:hAnsi="Browallia New" w:cs="Browallia New"/>
          <w:sz w:val="26"/>
          <w:szCs w:val="26"/>
          <w:cs/>
        </w:rPr>
        <w:t>ในรายการกำไร/(ขาดทุน)อื่น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12FB9C6" w14:textId="28D60388" w:rsidR="006F2252" w:rsidRPr="007A344C" w:rsidRDefault="006F2252" w:rsidP="00E81B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F6DF8F" w14:textId="2A80D2A9" w:rsidR="00C9457C" w:rsidRPr="007A344C" w:rsidRDefault="00C9457C" w:rsidP="008650D9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A344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7A344C">
        <w:rPr>
          <w:rFonts w:ascii="Browallia New" w:hAnsi="Browallia New" w:cs="Browallia New"/>
          <w:sz w:val="26"/>
          <w:szCs w:val="26"/>
        </w:rPr>
        <w:t xml:space="preserve"> (FVPL) </w:t>
      </w:r>
      <w:r w:rsidR="00E731E4" w:rsidRPr="007A344C">
        <w:rPr>
          <w:rFonts w:ascii="Browallia New" w:hAnsi="Browallia New" w:cs="Browallia New"/>
          <w:sz w:val="26"/>
          <w:szCs w:val="26"/>
        </w:rPr>
        <w:t>-</w:t>
      </w:r>
      <w:r w:rsidRPr="007A344C">
        <w:rPr>
          <w:rFonts w:ascii="Browallia New" w:hAnsi="Browallia New" w:cs="Browallia New"/>
          <w:sz w:val="26"/>
          <w:szCs w:val="26"/>
        </w:rPr>
        <w:t xml:space="preserve"> </w:t>
      </w:r>
      <w:r w:rsidRPr="007A344C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81B20" w:rsidRPr="007A344C">
        <w:rPr>
          <w:rFonts w:ascii="Browallia New" w:hAnsi="Browallia New" w:cs="Browallia New"/>
          <w:sz w:val="26"/>
          <w:szCs w:val="26"/>
          <w:cs/>
        </w:rPr>
        <w:br/>
      </w:r>
      <w:r w:rsidRPr="007A344C">
        <w:rPr>
          <w:rFonts w:ascii="Browallia New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7A344C">
        <w:rPr>
          <w:rFonts w:ascii="Browallia New" w:hAnsi="Browallia New" w:cs="Browallia New"/>
          <w:sz w:val="26"/>
          <w:szCs w:val="26"/>
        </w:rPr>
        <w:t xml:space="preserve">FVOCI </w:t>
      </w:r>
      <w:r w:rsidRPr="007A344C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7A344C">
        <w:rPr>
          <w:rFonts w:ascii="Browallia New" w:hAnsi="Browallia New" w:cs="Browallia New"/>
          <w:sz w:val="26"/>
          <w:szCs w:val="26"/>
        </w:rPr>
        <w:t xml:space="preserve"> FVPL </w:t>
      </w:r>
      <w:r w:rsidRPr="007A344C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0F40436" w14:textId="77777777" w:rsidR="00C9457C" w:rsidRPr="007A344C" w:rsidRDefault="00C9457C" w:rsidP="00AC7FDD">
      <w:pPr>
        <w:ind w:left="1080"/>
        <w:rPr>
          <w:rFonts w:ascii="Browallia New" w:hAnsi="Browallia New" w:cs="Browallia New"/>
          <w:sz w:val="20"/>
          <w:szCs w:val="20"/>
          <w:lang w:eastAsia="th-TH"/>
        </w:rPr>
      </w:pPr>
    </w:p>
    <w:p w14:paraId="3A90B564" w14:textId="3BBE28D0" w:rsidR="00C9457C" w:rsidRPr="007A344C" w:rsidRDefault="00C1597F" w:rsidP="00AB0ED1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7A344C">
        <w:rPr>
          <w:rFonts w:eastAsia="Arial Unicode MS"/>
          <w:color w:val="CF4A02"/>
          <w:cs/>
        </w:rPr>
        <w:t>จ</w:t>
      </w:r>
      <w:r w:rsidR="00DB2926" w:rsidRPr="007A344C">
        <w:rPr>
          <w:rFonts w:eastAsia="Arial Unicode MS"/>
          <w:color w:val="CF4A02"/>
          <w:cs/>
        </w:rPr>
        <w:t>)</w:t>
      </w:r>
      <w:r w:rsidR="00AB0ED1" w:rsidRPr="007A344C">
        <w:rPr>
          <w:rFonts w:eastAsia="Arial Unicode MS"/>
          <w:color w:val="CF4A02"/>
          <w:cs/>
        </w:rPr>
        <w:tab/>
      </w:r>
      <w:r w:rsidR="00C9457C" w:rsidRPr="007A344C">
        <w:rPr>
          <w:rFonts w:eastAsia="Arial Unicode MS"/>
          <w:color w:val="CF4A02"/>
          <w:cs/>
        </w:rPr>
        <w:t>การด้อยค่า</w:t>
      </w:r>
    </w:p>
    <w:p w14:paraId="5C8B8D6D" w14:textId="77777777" w:rsidR="00C9457C" w:rsidRPr="007A344C" w:rsidRDefault="00C9457C" w:rsidP="00AB0ED1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F3CD3C8" w14:textId="7EC3CC3B" w:rsidR="0061593E" w:rsidRPr="007A344C" w:rsidRDefault="0061593E" w:rsidP="006159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กลุ่มกิจการใช้วิธีอย่างง่าย (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ในการรับรู้การด้อยค่าของลูกหนี้ ตามประมาณการ</w:t>
      </w:r>
      <w:r w:rsidR="00FB2B4C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6B957C6B" w14:textId="77777777" w:rsidR="0061593E" w:rsidRPr="007A344C" w:rsidRDefault="0061593E" w:rsidP="006159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323878E" w14:textId="03446C2D" w:rsidR="007A344C" w:rsidRDefault="0061593E" w:rsidP="007A344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ผู้บริหารได้จัดกลุ่มลูกหนี้การค้าตามความเสี่ยงด้านเครดิต</w:t>
      </w:r>
      <w:r w:rsidR="00FB2B4C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A018B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ที่อาจมีผลกระทบต่อการจ่ายชำระของลูกหนี้ </w:t>
      </w:r>
      <w:r w:rsidR="007A344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08B63F" w14:textId="77777777" w:rsidR="0061593E" w:rsidRPr="007A344C" w:rsidRDefault="0061593E" w:rsidP="006159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D0628D" w14:textId="79FC3E75" w:rsidR="0061593E" w:rsidRPr="007A344C" w:rsidRDefault="0061593E" w:rsidP="0061593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</w:t>
      </w:r>
      <w:r w:rsidR="009A018B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ถึงวันที่ </w:t>
      </w:r>
      <w:r w:rsidR="004F6812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F6812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Forward-looking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information)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7A3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สำหรับลูกหนี้การค้า แต่กลุ่มกิจการเลือกใช้ข้อมูลผลขาดทุนด้านเครดิตในอดีตมาประกอบกับดุลยพินิจของผู้บริหาร ในการ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4F6812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D357E8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F6812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D357E8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F6812"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7A3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ข)</w:t>
      </w:r>
    </w:p>
    <w:p w14:paraId="0240F895" w14:textId="77777777" w:rsidR="00CB353F" w:rsidRPr="007A344C" w:rsidRDefault="00CB353F" w:rsidP="007D6E72">
      <w:pPr>
        <w:pStyle w:val="Style1"/>
        <w:ind w:left="1080" w:firstLine="0"/>
        <w:jc w:val="thaiDistribute"/>
        <w:rPr>
          <w:rFonts w:eastAsia="Arial Unicode MS"/>
          <w:spacing w:val="-4"/>
        </w:rPr>
      </w:pPr>
    </w:p>
    <w:p w14:paraId="5ED6976D" w14:textId="4F6536D9" w:rsidR="00DD3C01" w:rsidRPr="007A344C" w:rsidRDefault="00DD3C01" w:rsidP="00DD3C01">
      <w:pPr>
        <w:pStyle w:val="Style1"/>
        <w:ind w:left="1080" w:firstLine="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 xml:space="preserve">ณ วันที่ </w:t>
      </w:r>
      <w:r w:rsidR="004F6812" w:rsidRPr="007A344C">
        <w:rPr>
          <w:rFonts w:eastAsia="Arial Unicode MS"/>
        </w:rPr>
        <w:t>1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มกราคม พ.ศ. </w:t>
      </w:r>
      <w:r w:rsidR="004F6812" w:rsidRPr="007A344C">
        <w:rPr>
          <w:rFonts w:eastAsia="Arial Unicode MS"/>
        </w:rPr>
        <w:t>2564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>กลุ่มกิจการยุติการนำมาตรการผ่อนปรนชั่วคราวเพื่อลดผลกระทบจากสถานการณ์</w:t>
      </w:r>
      <w:r w:rsidR="009A018B" w:rsidRPr="007A344C">
        <w:rPr>
          <w:rFonts w:eastAsia="Arial Unicode MS"/>
        </w:rPr>
        <w:br/>
      </w:r>
      <w:r w:rsidRPr="007A344C">
        <w:rPr>
          <w:rFonts w:eastAsia="Arial Unicode MS"/>
          <w:cs/>
        </w:rPr>
        <w:t>การแพร่ระบาดของโรคติดเชื้อไวรัสโคโรนา</w:t>
      </w:r>
      <w:r w:rsidRPr="007A344C">
        <w:rPr>
          <w:rFonts w:eastAsia="Arial Unicode MS"/>
        </w:rPr>
        <w:t xml:space="preserve"> </w:t>
      </w:r>
      <w:r w:rsidR="004F6812" w:rsidRPr="007A344C">
        <w:rPr>
          <w:rFonts w:eastAsia="Arial Unicode MS"/>
        </w:rPr>
        <w:t>2019</w:t>
      </w:r>
      <w:r w:rsidRPr="007A344C">
        <w:rPr>
          <w:rFonts w:eastAsia="Arial Unicode MS"/>
        </w:rPr>
        <w:t xml:space="preserve"> (</w:t>
      </w:r>
      <w:r w:rsidRPr="007A344C">
        <w:rPr>
          <w:rFonts w:eastAsia="Arial Unicode MS"/>
          <w:cs/>
        </w:rPr>
        <w:t xml:space="preserve">มาตรการผ่อนปรนชั่วคราวเพื่อลดผลกระทบจาก </w:t>
      </w:r>
      <w:r w:rsidRPr="007A344C">
        <w:rPr>
          <w:rFonts w:eastAsia="Arial Unicode MS"/>
        </w:rPr>
        <w:t>COVID-</w:t>
      </w:r>
      <w:r w:rsidR="004F6812" w:rsidRPr="007A344C">
        <w:rPr>
          <w:rFonts w:eastAsia="Arial Unicode MS"/>
        </w:rPr>
        <w:t>19</w:t>
      </w:r>
      <w:r w:rsidRPr="007A344C">
        <w:rPr>
          <w:rFonts w:eastAsia="Arial Unicode MS"/>
        </w:rPr>
        <w:t xml:space="preserve">) </w:t>
      </w:r>
      <w:r w:rsidR="009A018B" w:rsidRPr="007A344C">
        <w:rPr>
          <w:rFonts w:eastAsia="Arial Unicode MS"/>
        </w:rPr>
        <w:br/>
      </w:r>
      <w:r w:rsidRPr="007A344C">
        <w:rPr>
          <w:rFonts w:eastAsia="Arial Unicode MS"/>
          <w:cs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7A344C">
        <w:rPr>
          <w:rFonts w:eastAsia="Arial Unicode MS"/>
        </w:rPr>
        <w:t xml:space="preserve"> </w:t>
      </w:r>
      <w:r w:rsidR="004F6812" w:rsidRPr="007A344C">
        <w:rPr>
          <w:rFonts w:eastAsia="Arial Unicode MS"/>
        </w:rPr>
        <w:t>1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มกราคม พ.ศ. </w:t>
      </w:r>
      <w:r w:rsidR="004F6812" w:rsidRPr="007A344C">
        <w:rPr>
          <w:rFonts w:eastAsia="Arial Unicode MS"/>
        </w:rPr>
        <w:t>2563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ถึงวันที่ </w:t>
      </w:r>
      <w:r w:rsidR="004F6812" w:rsidRPr="007A344C">
        <w:rPr>
          <w:rFonts w:eastAsia="Arial Unicode MS"/>
        </w:rPr>
        <w:t>31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ธันวาคม พ.ศ. </w:t>
      </w:r>
      <w:r w:rsidR="004F6812" w:rsidRPr="007A344C">
        <w:rPr>
          <w:rFonts w:eastAsia="Arial Unicode MS"/>
        </w:rPr>
        <w:t>2563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>ผลกระทบจากการยุติการใช้มาตรการผ่อนปรนทำให้ค่าเผื่อผลขาดทุน</w:t>
      </w:r>
      <w:r w:rsidR="009A018B" w:rsidRPr="007A344C">
        <w:rPr>
          <w:rFonts w:eastAsia="Arial Unicode MS"/>
        </w:rPr>
        <w:br/>
      </w:r>
      <w:r w:rsidRPr="007A344C">
        <w:rPr>
          <w:rFonts w:eastAsia="Arial Unicode MS"/>
          <w:cs/>
        </w:rPr>
        <w:t>ด้านเครดิตที่คาดว่าจะเกิดขึ้นเพิ่มขึ้น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โดยผลกระทบดังกล่าวได้รวมอยู่ในผลการดำเนินงานสำหรับปีสิ้นสุดวันที่ </w:t>
      </w:r>
      <w:r w:rsidR="009A018B" w:rsidRPr="007A344C">
        <w:rPr>
          <w:rFonts w:eastAsia="Arial Unicode MS"/>
        </w:rPr>
        <w:br/>
      </w:r>
      <w:r w:rsidR="004F6812" w:rsidRPr="007A344C">
        <w:rPr>
          <w:rFonts w:eastAsia="Arial Unicode MS"/>
        </w:rPr>
        <w:t>31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ธันวาคม พ.ศ. </w:t>
      </w:r>
      <w:r w:rsidR="004F6812" w:rsidRPr="007A344C">
        <w:rPr>
          <w:rFonts w:eastAsia="Arial Unicode MS"/>
        </w:rPr>
        <w:t>2564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 xml:space="preserve">จำนวน </w:t>
      </w:r>
      <w:r w:rsidR="004F6812" w:rsidRPr="007A344C">
        <w:rPr>
          <w:rFonts w:eastAsia="Arial Unicode MS"/>
        </w:rPr>
        <w:t>7</w:t>
      </w:r>
      <w:r w:rsidRPr="007A344C">
        <w:rPr>
          <w:rFonts w:eastAsia="Arial Unicode MS"/>
        </w:rPr>
        <w:t>.</w:t>
      </w:r>
      <w:r w:rsidR="004F6812" w:rsidRPr="007A344C">
        <w:rPr>
          <w:rFonts w:eastAsia="Arial Unicode MS"/>
        </w:rPr>
        <w:t>32</w:t>
      </w:r>
      <w:r w:rsidRPr="007A344C">
        <w:rPr>
          <w:rFonts w:eastAsia="Arial Unicode MS"/>
        </w:rPr>
        <w:t xml:space="preserve"> </w:t>
      </w:r>
      <w:r w:rsidRPr="007A344C">
        <w:rPr>
          <w:rFonts w:eastAsia="Arial Unicode MS"/>
          <w:cs/>
        </w:rPr>
        <w:t>ล้านบาท</w:t>
      </w:r>
    </w:p>
    <w:p w14:paraId="36CE6801" w14:textId="77777777" w:rsidR="00F55EBD" w:rsidRDefault="00F55EBD" w:rsidP="007D6E72">
      <w:pPr>
        <w:pStyle w:val="Style1"/>
        <w:ind w:left="1080" w:firstLine="0"/>
        <w:jc w:val="thaiDistribute"/>
        <w:rPr>
          <w:rFonts w:eastAsia="Arial Unicode MS"/>
        </w:rPr>
      </w:pPr>
    </w:p>
    <w:p w14:paraId="6DD5F8D6" w14:textId="46CCB87D" w:rsidR="007D6E72" w:rsidRPr="007A344C" w:rsidRDefault="007D6E72" w:rsidP="007D6E72">
      <w:pPr>
        <w:pStyle w:val="Style1"/>
        <w:ind w:left="1080" w:firstLine="0"/>
        <w:jc w:val="thaiDistribute"/>
        <w:rPr>
          <w:rFonts w:eastAsia="Arial Unicode MS"/>
        </w:rPr>
      </w:pPr>
      <w:r w:rsidRPr="007A344C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0177D93F" w14:textId="77777777" w:rsidR="007D6E72" w:rsidRPr="007A344C" w:rsidRDefault="007D6E72" w:rsidP="006159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DC4A1D" w14:textId="65814FD6" w:rsidR="00C9457C" w:rsidRPr="007A344C" w:rsidRDefault="004F6812" w:rsidP="0077788C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17005"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344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9457C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F2565" w:rsidRPr="007A34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F6DB5E3" w14:textId="77777777" w:rsidR="007A17BB" w:rsidRPr="007A344C" w:rsidRDefault="007A17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143EE1" w14:textId="591AF41C" w:rsidR="00FC1994" w:rsidRPr="007A344C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</w:t>
      </w:r>
      <w:r w:rsidR="00B55821" w:rsidRPr="007A34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คือสินทรัพย์สิทธิการใช้ของอาคารสำนักงานรับรู้ภายใต้สัญญาเช่า ซึ่ง</w:t>
      </w:r>
      <w:r w:rsidR="00B55821" w:rsidRPr="007A34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ถือไว้</w:t>
      </w:r>
      <w:r w:rsidR="009A018B" w:rsidRPr="007A344C">
        <w:rPr>
          <w:rFonts w:ascii="Browallia New" w:eastAsia="Arial Unicode MS" w:hAnsi="Browallia New" w:cs="Browallia New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เพื่อหาประโยชน์จากรายได้ค่าเช่าในระยะยาว</w:t>
      </w:r>
    </w:p>
    <w:p w14:paraId="6ABD3DB7" w14:textId="77777777" w:rsidR="00FC1994" w:rsidRPr="007A344C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5789C" w14:textId="77777777" w:rsidR="00FC1994" w:rsidRPr="007A344C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C20DE6C" w14:textId="77777777" w:rsidR="00FC1994" w:rsidRPr="007A344C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1C8DA" w14:textId="7A13B674" w:rsidR="00FC1994" w:rsidRPr="007A344C" w:rsidRDefault="00B55821" w:rsidP="00FC19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C1994" w:rsidRPr="007A344C">
        <w:rPr>
          <w:rFonts w:ascii="Browallia New" w:eastAsia="Arial Unicode MS" w:hAnsi="Browallia New" w:cs="Browallia New"/>
          <w:sz w:val="26"/>
          <w:szCs w:val="26"/>
          <w:cs/>
        </w:rPr>
        <w:t>รวมรายจ่ายในภายหลังเป็นส่ว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C1994" w:rsidRPr="007A344C">
        <w:rPr>
          <w:rFonts w:ascii="Browallia New" w:eastAsia="Arial Unicode MS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A018B" w:rsidRPr="007A344C">
        <w:rPr>
          <w:rFonts w:ascii="Browallia New" w:eastAsia="Arial Unicode MS" w:hAnsi="Browallia New" w:cs="Browallia New"/>
          <w:sz w:val="26"/>
          <w:szCs w:val="26"/>
        </w:rPr>
        <w:br/>
      </w:r>
      <w:r w:rsidR="00FC1994" w:rsidRPr="007A344C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C1994" w:rsidRPr="007A344C">
        <w:rPr>
          <w:rFonts w:ascii="Browallia New" w:eastAsia="Arial Unicode MS" w:hAnsi="Browallia New" w:cs="Browallia New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09C68CB6" w14:textId="77777777" w:rsidR="00DE075C" w:rsidRPr="007A344C" w:rsidRDefault="00DE075C" w:rsidP="00FC19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29924" w14:textId="61F16A8E" w:rsidR="00CF1B1A" w:rsidRPr="007A344C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63392E" w:rsidRPr="007A344C">
        <w:rPr>
          <w:rFonts w:ascii="Browallia New" w:eastAsia="Arial Unicode MS" w:hAnsi="Browallia New" w:cs="Browallia New"/>
          <w:sz w:val="26"/>
          <w:szCs w:val="26"/>
        </w:rPr>
        <w:br/>
      </w:r>
      <w:r w:rsidRPr="007A344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</w:t>
      </w:r>
    </w:p>
    <w:p w14:paraId="0F317321" w14:textId="77777777" w:rsidR="00553999" w:rsidRPr="009A018B" w:rsidRDefault="00553999" w:rsidP="00860E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90911" w14:textId="0591B569" w:rsidR="00FC1994" w:rsidRPr="009A018B" w:rsidRDefault="00FC1994" w:rsidP="00860E8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ค่าเสื่อมราคาของอสังหาริมทรัพย์เพื่อการลงทุนคำนวณตามวิธีเส้นตรง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84DB2A8" w14:textId="77777777" w:rsidR="00FC1994" w:rsidRPr="009A018B" w:rsidRDefault="00FC1994" w:rsidP="00AC7F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AE4C3" w14:textId="40EB6365" w:rsidR="00FC1994" w:rsidRPr="009A018B" w:rsidRDefault="00FC1994" w:rsidP="00AC7FDD">
      <w:pPr>
        <w:tabs>
          <w:tab w:val="left" w:pos="873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A018B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9A018B">
        <w:rPr>
          <w:rFonts w:ascii="Browallia New" w:eastAsia="Arial Unicode MS" w:hAnsi="Browallia New" w:cs="Browallia New"/>
          <w:sz w:val="26"/>
          <w:szCs w:val="26"/>
        </w:rPr>
        <w:tab/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16</w:t>
      </w:r>
      <w:r w:rsidR="005B48F4" w:rsidRPr="009A018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0EB1" w:rsidRPr="009A018B">
        <w:rPr>
          <w:rFonts w:ascii="Browallia New" w:eastAsia="Arial Unicode MS" w:hAnsi="Browallia New" w:cs="Browallia New"/>
          <w:sz w:val="26"/>
          <w:szCs w:val="26"/>
        </w:rPr>
        <w:t>-</w:t>
      </w:r>
      <w:r w:rsidR="005B48F4" w:rsidRPr="009A018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18</w:t>
      </w:r>
      <w:r w:rsidR="00E60EB1" w:rsidRPr="009A01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018B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959178F" w14:textId="77777777" w:rsidR="007A344C" w:rsidRDefault="007A344C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D96346" w14:textId="77777777" w:rsidR="007A344C" w:rsidRDefault="007A344C" w:rsidP="00860E89">
      <w:pPr>
        <w:tabs>
          <w:tab w:val="left" w:pos="540"/>
        </w:tabs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ED594D" w14:textId="69E9CFE5" w:rsidR="004F2565" w:rsidRPr="009A018B" w:rsidRDefault="004F6812" w:rsidP="00F55EBD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F2565" w:rsidRPr="009A01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F2565" w:rsidRPr="009A018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F2565" w:rsidRPr="009A01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7142696" w14:textId="77777777" w:rsidR="00C9457C" w:rsidRPr="009A018B" w:rsidRDefault="00C9457C" w:rsidP="007A3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18F946" w14:textId="77777777" w:rsidR="00387B10" w:rsidRPr="009A018B" w:rsidRDefault="00387B10" w:rsidP="007A3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81FAF6B" w14:textId="77777777" w:rsidR="00387B10" w:rsidRPr="009A018B" w:rsidRDefault="00387B10" w:rsidP="007A3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999687" w14:textId="18EFF43B" w:rsidR="00387B10" w:rsidRPr="009A018B" w:rsidRDefault="00387B10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54584" w:rsidRPr="009A018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9A018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930A039" w14:textId="77777777" w:rsidR="00B17005" w:rsidRPr="009A018B" w:rsidRDefault="00B17005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7F62D4" w14:textId="402B9CDF" w:rsidR="00387B10" w:rsidRPr="009A018B" w:rsidRDefault="001100F9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387B10"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8527AF9" w14:textId="5F95AC56" w:rsidR="00387B10" w:rsidRPr="009A018B" w:rsidRDefault="00387B10" w:rsidP="007A344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7CD7FF" w14:textId="77777777" w:rsidR="00C9457C" w:rsidRPr="009A018B" w:rsidRDefault="00387B10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48773717" w14:textId="77777777" w:rsidR="00781FEA" w:rsidRPr="009A018B" w:rsidRDefault="00781FEA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8944F3" w14:textId="3F4CCC7B" w:rsidR="00C9457C" w:rsidRPr="009A018B" w:rsidRDefault="00C9457C" w:rsidP="007A344C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ab/>
      </w:r>
      <w:r w:rsidR="004F6812" w:rsidRPr="004F6812">
        <w:rPr>
          <w:rFonts w:ascii="Browallia New" w:eastAsia="PMingLiU" w:hAnsi="Browallia New" w:cs="Browallia New"/>
          <w:color w:val="000000"/>
          <w:sz w:val="26"/>
          <w:szCs w:val="26"/>
        </w:rPr>
        <w:t>20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4D26DEB7" w14:textId="2AFCCF0D" w:rsidR="00C9457C" w:rsidRPr="009A018B" w:rsidRDefault="00C9457C" w:rsidP="007A344C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อุปกรณ์สำนักงาน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4F6812" w:rsidRPr="004F6812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673AF469" w14:textId="75EE6212" w:rsidR="00C9457C" w:rsidRPr="009A018B" w:rsidRDefault="00C9457C" w:rsidP="007A344C">
      <w:pPr>
        <w:tabs>
          <w:tab w:val="right" w:pos="9441"/>
        </w:tabs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9A018B">
        <w:rPr>
          <w:rFonts w:ascii="Browallia New" w:hAnsi="Browallia New" w:cs="Browallia New"/>
          <w:sz w:val="26"/>
          <w:szCs w:val="26"/>
          <w:cs/>
        </w:rPr>
        <w:t>เครื่องตกแต่งสำนักงาน</w:t>
      </w:r>
      <w:r w:rsidRPr="009A018B">
        <w:rPr>
          <w:rFonts w:ascii="Browallia New" w:hAnsi="Browallia New" w:cs="Browallia New"/>
          <w:sz w:val="26"/>
          <w:szCs w:val="26"/>
        </w:rPr>
        <w:tab/>
      </w:r>
      <w:r w:rsidR="004F6812" w:rsidRPr="004F6812">
        <w:rPr>
          <w:rFonts w:ascii="Browallia New" w:hAnsi="Browallia New" w:cs="Browallia New"/>
          <w:sz w:val="26"/>
          <w:szCs w:val="26"/>
        </w:rPr>
        <w:t>5</w:t>
      </w:r>
      <w:r w:rsidRPr="009A018B">
        <w:rPr>
          <w:rFonts w:ascii="Browallia New" w:hAnsi="Browallia New" w:cs="Browallia New"/>
          <w:sz w:val="26"/>
          <w:szCs w:val="26"/>
        </w:rPr>
        <w:t xml:space="preserve"> </w:t>
      </w:r>
      <w:r w:rsidRPr="009A018B">
        <w:rPr>
          <w:rFonts w:ascii="Browallia New" w:hAnsi="Browallia New" w:cs="Browallia New"/>
          <w:sz w:val="26"/>
          <w:szCs w:val="26"/>
          <w:cs/>
        </w:rPr>
        <w:t>ปี</w:t>
      </w:r>
    </w:p>
    <w:p w14:paraId="5BBF497E" w14:textId="77D0F226" w:rsidR="00C9457C" w:rsidRPr="009A018B" w:rsidRDefault="00C9457C" w:rsidP="007A344C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ยานพาหนะ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ab/>
      </w:r>
      <w:r w:rsidR="004F6812" w:rsidRPr="004F6812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54734F73" w14:textId="18D10383" w:rsidR="00C9457C" w:rsidRPr="009A018B" w:rsidRDefault="00C9457C" w:rsidP="007A344C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เครื่องมือเครื่องใช้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4F6812" w:rsidRPr="004F6812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66BBBF19" w14:textId="4B3A3449" w:rsidR="00C9457C" w:rsidRPr="009A018B" w:rsidRDefault="00C9457C" w:rsidP="007A344C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อุปกรณ์ให้เช่า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4F6812" w:rsidRPr="004F6812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9A018B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4B9F177F" w14:textId="77777777" w:rsidR="00C9457C" w:rsidRPr="009A018B" w:rsidRDefault="00C9457C" w:rsidP="007A344C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552ED1" w14:textId="77777777" w:rsidR="00CE2BA8" w:rsidRPr="009A018B" w:rsidRDefault="00CE2BA8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5F1DE5C5" w14:textId="77777777" w:rsidR="00CB353F" w:rsidRPr="009A018B" w:rsidRDefault="00CB353F" w:rsidP="007A344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F4AC22" w14:textId="60E80326" w:rsidR="0063392E" w:rsidRPr="009A018B" w:rsidRDefault="00CE2BA8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กับมูลค่าตามบัญชีของสินทรัพย์และแสดงในกำไรหรือขาดทุนอื่น - สุทธิ</w:t>
      </w:r>
    </w:p>
    <w:p w14:paraId="175B3B05" w14:textId="77777777" w:rsidR="00972B3C" w:rsidRPr="009A018B" w:rsidRDefault="00972B3C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7C7B15" w14:textId="51F118A6" w:rsidR="00C9457C" w:rsidRPr="009A018B" w:rsidRDefault="004F681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9A01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9457C" w:rsidRPr="009A018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9457C" w:rsidRPr="009A01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r w:rsidR="00C9457C" w:rsidRPr="009A018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="00C9457C" w:rsidRPr="009A01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48A893B" w14:textId="77777777" w:rsidR="00C9457C" w:rsidRPr="009A018B" w:rsidRDefault="00C9457C" w:rsidP="00DA311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1BF638A" w14:textId="77777777" w:rsidR="00677F7D" w:rsidRPr="009A018B" w:rsidRDefault="00677F7D" w:rsidP="006A626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การซื้อสิทธิบัตรโปรแกรมคอมพิวเตอร์</w:t>
      </w:r>
    </w:p>
    <w:p w14:paraId="665A8D6E" w14:textId="77777777" w:rsidR="00677F7D" w:rsidRPr="009A018B" w:rsidRDefault="00677F7D" w:rsidP="0029398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0AF2B" w14:textId="48B20396" w:rsidR="00677F7D" w:rsidRPr="009A018B" w:rsidRDefault="00677F7D" w:rsidP="00B4251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3C1DF7"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ภายใน</w:t>
      </w: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ระยะเวลา </w:t>
      </w:r>
      <w:r w:rsidR="004F6812" w:rsidRPr="004F68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E7CE847" w14:textId="77777777" w:rsidR="00677F7D" w:rsidRPr="009A018B" w:rsidRDefault="00677F7D" w:rsidP="00AC7FD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8E7B599" w14:textId="77777777" w:rsidR="00677F7D" w:rsidRPr="009A018B" w:rsidRDefault="00677F7D" w:rsidP="00AC7FD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6320475" w14:textId="2ADCF3EB" w:rsidR="004861BB" w:rsidRDefault="004861BB" w:rsidP="00781F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98637B0" w14:textId="77777777" w:rsidR="00C1597F" w:rsidRPr="009A018B" w:rsidRDefault="00C1597F" w:rsidP="00781F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B8CE78" w14:textId="46DC22C4" w:rsidR="00677F7D" w:rsidRPr="009A018B" w:rsidRDefault="00677F7D" w:rsidP="00781FE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A01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การวิจัยและพัฒนา</w:t>
      </w:r>
      <w:r w:rsidR="004648DB" w:rsidRPr="009A01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ผลิตภัณฑ์</w:t>
      </w:r>
      <w:r w:rsidR="00553999" w:rsidRPr="009A018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/ </w:t>
      </w:r>
      <w:r w:rsidR="00553999" w:rsidRPr="009A01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โปรแกรมคอมพิวเตอร์</w:t>
      </w:r>
      <w:r w:rsidRPr="009A01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ที่กลุ่มกิจการพัฒนาขึ้นเอง</w:t>
      </w:r>
    </w:p>
    <w:p w14:paraId="5FD59C5F" w14:textId="77777777" w:rsidR="00677F7D" w:rsidRPr="007A344C" w:rsidRDefault="00677F7D" w:rsidP="00781FEA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DCCCFE" w14:textId="77777777" w:rsidR="00677F7D" w:rsidRPr="009A018B" w:rsidRDefault="00677F7D" w:rsidP="00781F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51B0F601" w14:textId="77777777" w:rsidR="00677F7D" w:rsidRPr="007A344C" w:rsidRDefault="00677F7D" w:rsidP="00781F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CDA5404" w14:textId="77777777" w:rsidR="00677F7D" w:rsidRPr="009A018B" w:rsidRDefault="00677F7D" w:rsidP="00E81B2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A018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D5D427" w14:textId="77777777" w:rsidR="00781FEA" w:rsidRPr="007A344C" w:rsidRDefault="00781FEA" w:rsidP="00E81B2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5C38A692" w14:textId="77777777" w:rsidR="00677F7D" w:rsidRPr="009A018B" w:rsidRDefault="00677F7D" w:rsidP="009A018B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</w:t>
      </w:r>
      <w:r w:rsidR="00972B3C" w:rsidRPr="009A018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และ</w:t>
      </w:r>
      <w:r w:rsidRPr="009A018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มีความเป็นไปได้ทั้งทางด้านเทคนิค ด้านการเงิน</w:t>
      </w:r>
      <w:r w:rsidRPr="009A018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045B170B" w14:textId="77777777" w:rsidR="00677F7D" w:rsidRPr="009A018B" w:rsidRDefault="00677F7D" w:rsidP="009A018B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A018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9A01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58FB8F8" w14:textId="77777777" w:rsidR="00677F7D" w:rsidRPr="007A344C" w:rsidRDefault="00677F7D" w:rsidP="00781FE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65B7CFDE" w14:textId="77777777" w:rsidR="00677F7D" w:rsidRPr="009A018B" w:rsidRDefault="00677F7D" w:rsidP="00781FE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7AE6651" w14:textId="77777777" w:rsidR="00677F7D" w:rsidRPr="007A344C" w:rsidRDefault="00677F7D" w:rsidP="00781FE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8981621" w14:textId="70518558" w:rsidR="00677F7D" w:rsidRPr="009A018B" w:rsidRDefault="00677F7D" w:rsidP="00781FE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</w:t>
      </w:r>
      <w:r w:rsidR="00954584" w:rsidRPr="009A018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ด้วยวิธี</w:t>
      </w:r>
      <w:r w:rsidR="00170E5E"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เส้นตรง</w:t>
      </w: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ตลอดระยะเวลา </w:t>
      </w:r>
      <w:r w:rsidR="004F6812" w:rsidRPr="004F68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9A01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2147E12E" w14:textId="77777777" w:rsidR="00CE2BA8" w:rsidRPr="007A344C" w:rsidRDefault="00CE2BA8" w:rsidP="00781FEA">
      <w:pPr>
        <w:ind w:left="547"/>
        <w:jc w:val="thaiDistribute"/>
        <w:rPr>
          <w:rStyle w:val="PageNumber"/>
          <w:rFonts w:ascii="Browallia New" w:hAnsi="Browallia New" w:cs="Browallia New"/>
          <w:sz w:val="22"/>
          <w:szCs w:val="22"/>
        </w:rPr>
      </w:pPr>
    </w:p>
    <w:p w14:paraId="57249369" w14:textId="5257B9B8" w:rsidR="00CE2BA8" w:rsidRPr="009A018B" w:rsidRDefault="004F6812" w:rsidP="00781FEA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48681811"/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17005" w:rsidRPr="009A01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E2BA8" w:rsidRPr="009A01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2BA8" w:rsidRPr="009A01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6"/>
    </w:p>
    <w:p w14:paraId="31380155" w14:textId="77777777" w:rsidR="00CE2BA8" w:rsidRPr="007A344C" w:rsidRDefault="00CE2BA8" w:rsidP="00781F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2"/>
        </w:rPr>
      </w:pPr>
    </w:p>
    <w:p w14:paraId="4C97D9B8" w14:textId="287C1B73" w:rsidR="00CE2BA8" w:rsidRPr="00BF5543" w:rsidRDefault="001100F9" w:rsidP="00781FE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F5543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CE2BA8" w:rsidRPr="00BF554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และเมื่อมีเหตุการณ์</w:t>
      </w:r>
      <w:r w:rsidR="00CE2BA8" w:rsidRPr="009A018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หรือสถานการณ์ที่บ่งชี้ว่าสินทรัพย์ดังกล่าวอาจมีการด้อยค่าสำหรับสินทรัพย์อื่น กลุ่มกิจการจะทดสอบการด้อยค่าเมื่อมีเหตุการณ์</w:t>
      </w:r>
      <w:r w:rsidR="00CE2BA8" w:rsidRPr="00BF5543">
        <w:rPr>
          <w:rFonts w:ascii="Browallia New" w:hAnsi="Browallia New" w:cs="Browallia New"/>
          <w:color w:val="000000"/>
          <w:spacing w:val="-3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CE2BA8" w:rsidRPr="00BF5543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>จะรับรู้เมื่อมูลค่าตามบัญชีของ</w:t>
      </w:r>
      <w:r w:rsidR="00CE2BA8" w:rsidRPr="009A018B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CE2BA8" w:rsidRPr="00BF554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ในการจำหน่ายและมูลค่าจากการใช้ </w:t>
      </w:r>
    </w:p>
    <w:p w14:paraId="0310A1E2" w14:textId="77777777" w:rsidR="00DD3C01" w:rsidRPr="007A344C" w:rsidRDefault="00DD3C01" w:rsidP="00781FE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27146833" w14:textId="33D805EC" w:rsidR="0063392E" w:rsidRPr="00BF5543" w:rsidRDefault="00CE2BA8" w:rsidP="00DD3C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BF554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bookmarkStart w:id="7" w:name="_Toc48681812"/>
    </w:p>
    <w:p w14:paraId="52F7825D" w14:textId="77777777" w:rsidR="0063392E" w:rsidRPr="007A344C" w:rsidRDefault="0063392E" w:rsidP="00781FEA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bidi="ar-SA"/>
        </w:rPr>
      </w:pPr>
    </w:p>
    <w:p w14:paraId="7603D998" w14:textId="4BE4E13B" w:rsidR="00CE2BA8" w:rsidRPr="00BF5543" w:rsidRDefault="004F6812" w:rsidP="00781FEA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5</w:t>
      </w:r>
      <w:r w:rsidR="00B17005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="00CE2BA8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CE2BA8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End w:id="7"/>
      <w:r w:rsidR="00CE2BA8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</w:p>
    <w:p w14:paraId="0CBF8007" w14:textId="77777777" w:rsidR="00CE2BA8" w:rsidRPr="007A344C" w:rsidRDefault="00CE2BA8" w:rsidP="00781FE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2"/>
          <w:szCs w:val="22"/>
          <w:lang w:val="en-US" w:bidi="ar-SA"/>
        </w:rPr>
      </w:pPr>
    </w:p>
    <w:p w14:paraId="299F3DEC" w14:textId="77777777" w:rsidR="00CE2BA8" w:rsidRPr="00BF5543" w:rsidRDefault="00CE2BA8" w:rsidP="00781FEA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</w:p>
    <w:p w14:paraId="5D17551C" w14:textId="77777777" w:rsidR="00CE2BA8" w:rsidRPr="007A344C" w:rsidRDefault="00CE2BA8" w:rsidP="00781FEA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2"/>
          <w:szCs w:val="22"/>
          <w:lang w:val="en-US"/>
        </w:rPr>
      </w:pPr>
    </w:p>
    <w:p w14:paraId="6328ECDC" w14:textId="77777777" w:rsidR="00CE2BA8" w:rsidRPr="00BF5543" w:rsidRDefault="00CE2BA8" w:rsidP="00781FEA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9A018B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BF5543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992EEA3" w14:textId="77777777" w:rsidR="00CE2BA8" w:rsidRPr="007A344C" w:rsidRDefault="00CE2BA8" w:rsidP="00781FEA">
      <w:pPr>
        <w:ind w:left="54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US" w:bidi="ar-SA"/>
        </w:rPr>
      </w:pPr>
    </w:p>
    <w:p w14:paraId="68B8548F" w14:textId="3C35DAA7" w:rsidR="00CE2BA8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9120444" w14:textId="77777777" w:rsidR="009A018B" w:rsidRPr="007A344C" w:rsidRDefault="009A018B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US"/>
        </w:rPr>
      </w:pPr>
    </w:p>
    <w:p w14:paraId="0856F104" w14:textId="77777777" w:rsidR="00CE2BA8" w:rsidRPr="00BF5543" w:rsidRDefault="00CE2BA8" w:rsidP="008650D9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68D238" w14:textId="77777777" w:rsidR="00CE2BA8" w:rsidRPr="00BF5543" w:rsidRDefault="00CE2BA8" w:rsidP="008650D9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72555572" w14:textId="77777777" w:rsidR="00CE2BA8" w:rsidRPr="00BF5543" w:rsidRDefault="00CE2BA8" w:rsidP="008650D9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4EBBE051" w14:textId="77777777" w:rsidR="00CE2BA8" w:rsidRPr="00BF5543" w:rsidRDefault="00CE2BA8" w:rsidP="008650D9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ราคาสิทธิเลือกซื้อหากมีความแน่นอน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อย่างสมเหตุสมผลที่กลุ่มกิจการจะใช้สิทธิ และ</w:t>
      </w:r>
    </w:p>
    <w:p w14:paraId="18995793" w14:textId="77777777" w:rsidR="00CE2BA8" w:rsidRPr="00BF5543" w:rsidRDefault="00CE2BA8" w:rsidP="008650D9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ED361B2" w14:textId="19447D4E" w:rsidR="007A344C" w:rsidRDefault="007A344C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7387E7DC" w14:textId="77777777" w:rsidR="00CE2BA8" w:rsidRPr="00BF5543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</w:p>
    <w:p w14:paraId="0CEE8B94" w14:textId="507AEDCB" w:rsidR="00CE2BA8" w:rsidRPr="00BF5543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F67651" w:rsidRPr="00BF5543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/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มีความแน่นอนอย่างสมเหตุสมผลในการใช้สิทธิต่ออายุสัญญาเช่า</w:t>
      </w:r>
    </w:p>
    <w:p w14:paraId="366D5E85" w14:textId="77777777" w:rsidR="00CE2BA8" w:rsidRPr="007A344C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US"/>
        </w:rPr>
      </w:pPr>
    </w:p>
    <w:p w14:paraId="1CCFDF2C" w14:textId="77777777" w:rsidR="00CE2BA8" w:rsidRPr="00BF5543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BF5543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0A800C" w14:textId="77777777" w:rsidR="00CE2BA8" w:rsidRPr="007A344C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US" w:bidi="ar-SA"/>
        </w:rPr>
      </w:pPr>
    </w:p>
    <w:p w14:paraId="48BF5826" w14:textId="77777777" w:rsidR="00CE2BA8" w:rsidRPr="00BF5543" w:rsidRDefault="00CE2BA8" w:rsidP="00E81B2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6FA579E7" w14:textId="77777777" w:rsidR="00781FEA" w:rsidRPr="007A344C" w:rsidRDefault="00781FEA" w:rsidP="00860E89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  <w:sz w:val="18"/>
          <w:szCs w:val="18"/>
          <w:lang w:val="en-US"/>
        </w:rPr>
      </w:pPr>
    </w:p>
    <w:p w14:paraId="3A42736D" w14:textId="77777777" w:rsidR="00CE2BA8" w:rsidRPr="00BF5543" w:rsidRDefault="00CE2BA8" w:rsidP="008650D9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252F4A4" w14:textId="77777777" w:rsidR="00CE2BA8" w:rsidRPr="00BF5543" w:rsidRDefault="00CE2BA8" w:rsidP="008650D9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7FFB76" w14:textId="77777777" w:rsidR="00CE2BA8" w:rsidRPr="00BF5543" w:rsidRDefault="00CE2BA8" w:rsidP="008650D9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3FDECD70" w14:textId="77777777" w:rsidR="00CE2BA8" w:rsidRPr="00BF5543" w:rsidRDefault="00CE2BA8" w:rsidP="008650D9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BF554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617C06EB" w14:textId="77777777" w:rsidR="00CE2BA8" w:rsidRPr="007A344C" w:rsidRDefault="00CE2BA8" w:rsidP="00860E89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  <w:sz w:val="18"/>
          <w:szCs w:val="18"/>
          <w:lang w:val="en-US"/>
        </w:rPr>
      </w:pPr>
    </w:p>
    <w:p w14:paraId="6E225F47" w14:textId="199240DA" w:rsidR="00600420" w:rsidRPr="00BF5543" w:rsidRDefault="00CE2BA8" w:rsidP="00860E89">
      <w:pPr>
        <w:pStyle w:val="ListParagraph"/>
        <w:spacing w:after="0" w:line="240" w:lineRule="auto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BF5543">
        <w:rPr>
          <w:rFonts w:ascii="Browallia New" w:eastAsia="Arial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A018B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BF5543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4F6812" w:rsidRPr="004F6812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BF5543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</w:t>
      </w:r>
      <w:r w:rsidRPr="00BF5543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BF5543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และอุปกรณ์สำนักงานขนาด</w:t>
      </w: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เล็ก</w:t>
      </w:r>
    </w:p>
    <w:p w14:paraId="07601A86" w14:textId="77777777" w:rsidR="0063392E" w:rsidRPr="007A344C" w:rsidRDefault="0063392E" w:rsidP="007A344C">
      <w:pPr>
        <w:ind w:left="540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63587E2E" w14:textId="288EBFC8" w:rsidR="00CE2BA8" w:rsidRPr="00BF5543" w:rsidRDefault="00CE2BA8" w:rsidP="007A344C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600420" w:rsidRPr="00BF5543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88055D" w14:textId="77777777" w:rsidR="00CE2BA8" w:rsidRPr="007A344C" w:rsidRDefault="00CE2BA8" w:rsidP="007A344C">
      <w:pPr>
        <w:ind w:left="540"/>
        <w:rPr>
          <w:rFonts w:ascii="Browallia New" w:hAnsi="Browallia New" w:cs="Browallia New"/>
          <w:sz w:val="18"/>
          <w:szCs w:val="18"/>
        </w:rPr>
      </w:pPr>
    </w:p>
    <w:p w14:paraId="4442A7BD" w14:textId="3D6A77B8" w:rsidR="00CE2BA8" w:rsidRPr="00BF5543" w:rsidRDefault="00CE2BA8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</w:pP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9A018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4C29C750" w14:textId="77777777" w:rsidR="00CE2BA8" w:rsidRPr="007A344C" w:rsidRDefault="00CE2BA8" w:rsidP="007A344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D0371A" w14:textId="17016807" w:rsidR="00CE2BA8" w:rsidRPr="00BF5543" w:rsidRDefault="00CE2BA8" w:rsidP="007A34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แต่ไม่มีการจ่ายชำระค่าเช่า</w:t>
      </w:r>
      <w:r w:rsidR="00F67651" w:rsidRPr="00BF554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BF55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ผันแปรตัวแปรอื่น ๆ ที่ขึ้นอยู่กับดัชนีหรืออัตรา</w:t>
      </w:r>
    </w:p>
    <w:p w14:paraId="1D411A00" w14:textId="77777777" w:rsidR="005F7887" w:rsidRPr="007A344C" w:rsidRDefault="005F7887" w:rsidP="00860E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</w:rPr>
      </w:pPr>
    </w:p>
    <w:p w14:paraId="29BA00DA" w14:textId="694D391D" w:rsidR="00CE2BA8" w:rsidRPr="00BF5543" w:rsidRDefault="004F6812" w:rsidP="00E81B2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8681815"/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17005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CE2BA8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2BA8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8"/>
    </w:p>
    <w:p w14:paraId="3CDE9C97" w14:textId="77777777" w:rsidR="007A17BB" w:rsidRPr="007A344C" w:rsidRDefault="007A17BB" w:rsidP="00E81B2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4DE46408" w14:textId="77777777" w:rsidR="00CE2BA8" w:rsidRPr="00BF5543" w:rsidRDefault="0023253E" w:rsidP="0023253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DDE6BD6" w14:textId="77777777" w:rsidR="00CE2BA8" w:rsidRPr="007A344C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68DBBDEB" w14:textId="77777777" w:rsidR="00CE2BA8" w:rsidRPr="00BF5543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11BDA8" w14:textId="77777777" w:rsidR="000249CE" w:rsidRPr="007A344C" w:rsidRDefault="000249CE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0A5B557" w14:textId="77777777" w:rsidR="00CE2BA8" w:rsidRPr="00BF5543" w:rsidRDefault="00CE2BA8" w:rsidP="008650D9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3253E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F55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02AA63E" w14:textId="77777777" w:rsidR="00CE2BA8" w:rsidRPr="007A344C" w:rsidRDefault="00CE2BA8" w:rsidP="0023253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F3877FB" w14:textId="77777777" w:rsidR="00CE2BA8" w:rsidRPr="00BF5543" w:rsidRDefault="00CE2BA8" w:rsidP="008650D9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3253E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6D420F64" w14:textId="77777777" w:rsidR="00CE2BA8" w:rsidRPr="007A344C" w:rsidRDefault="00CE2BA8" w:rsidP="0023253E">
      <w:pPr>
        <w:ind w:left="1080"/>
        <w:rPr>
          <w:rFonts w:ascii="Browallia New" w:eastAsia="Arial" w:hAnsi="Browallia New" w:cs="Browallia New"/>
          <w:color w:val="auto"/>
          <w:sz w:val="18"/>
          <w:szCs w:val="18"/>
        </w:rPr>
      </w:pPr>
    </w:p>
    <w:p w14:paraId="389906B2" w14:textId="08168B35" w:rsidR="00CE2BA8" w:rsidRPr="00BF5543" w:rsidRDefault="00CE2BA8" w:rsidP="0023253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A01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เป็นเวลาไม่น้อยกว่า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7FA5E0E" w14:textId="1C8AE044" w:rsidR="007A344C" w:rsidRDefault="007A344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CA55CA" w14:textId="77777777" w:rsidR="0063392E" w:rsidRPr="00BF5543" w:rsidRDefault="0063392E" w:rsidP="0023253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C304D" w14:textId="77777777" w:rsidR="00CE2BA8" w:rsidRPr="00BF5543" w:rsidRDefault="0023253E" w:rsidP="0023253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6C5BB17" w14:textId="77777777" w:rsidR="00CE2BA8" w:rsidRPr="00BF5543" w:rsidRDefault="00CE2BA8" w:rsidP="0023253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AA70EE9" w14:textId="77777777" w:rsidR="00CE2BA8" w:rsidRPr="00BF5543" w:rsidRDefault="00CE2BA8" w:rsidP="0023253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97C3A0A" w14:textId="77777777" w:rsidR="0063392E" w:rsidRPr="00F55EBD" w:rsidRDefault="0063392E" w:rsidP="00F55EBD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9957BC1" w14:textId="243AA943" w:rsidR="00CE2BA8" w:rsidRPr="00BF5543" w:rsidRDefault="0023253E" w:rsidP="0023253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BF554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6B94BBF" w14:textId="77777777" w:rsidR="00CE2BA8" w:rsidRPr="00BF5543" w:rsidRDefault="00CE2BA8" w:rsidP="0023253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D9B8D71" w14:textId="77777777" w:rsidR="00CE2BA8" w:rsidRPr="00BF5543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38E0497" w14:textId="77777777" w:rsidR="00CE2BA8" w:rsidRPr="00BF5543" w:rsidRDefault="00CE2BA8" w:rsidP="0023253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A52D4D8" w14:textId="3ED9259B" w:rsidR="00CE2BA8" w:rsidRPr="00BF5543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12010A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2010A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6BC40F5" w14:textId="77777777" w:rsidR="00CE2BA8" w:rsidRPr="00BF5543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4AC59" w14:textId="2D79508B" w:rsidR="00CE2BA8" w:rsidRPr="00BF5543" w:rsidRDefault="00CE2BA8" w:rsidP="0023253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(Original effective interest rate)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4DEA029" w14:textId="77777777" w:rsidR="0023253E" w:rsidRPr="00BF5543" w:rsidRDefault="0023253E" w:rsidP="0023253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9C5CF2" w14:textId="6E559164" w:rsidR="00C9457C" w:rsidRPr="00BF5543" w:rsidRDefault="004F6812" w:rsidP="00FA69E5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9" w:name="_Toc48681819"/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3335E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C9457C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bookmarkStart w:id="10" w:name="_Hlk49783448"/>
      <w:r w:rsidR="00C9457C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  <w:bookmarkEnd w:id="9"/>
    </w:p>
    <w:p w14:paraId="59A66C3B" w14:textId="77777777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092F5BD" w14:textId="2DCB9582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จะรับรู้ใน</w:t>
      </w:r>
      <w:r w:rsidR="0063392E" w:rsidRPr="00BF554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0EA397E" w14:textId="77777777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4AC447B" w14:textId="77777777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ภาษีเงินได้ของงวดปัจจุบัน</w:t>
      </w:r>
    </w:p>
    <w:p w14:paraId="4FCBF4E1" w14:textId="77777777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E7E4B0B" w14:textId="77777777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ar-SA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ในกรณีที่การนำ</w:t>
      </w: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จ่ายชำระแก่หน่วยงานจัดเก็บภาษี</w:t>
      </w:r>
    </w:p>
    <w:p w14:paraId="7AC68F32" w14:textId="77777777" w:rsidR="00C9457C" w:rsidRPr="00BF5543" w:rsidRDefault="00C9457C" w:rsidP="00E81B2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BB2F3D0" w14:textId="784ABE13" w:rsidR="00C9457C" w:rsidRPr="00BF5543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1B4074A4" w14:textId="77777777" w:rsidR="00C9457C" w:rsidRPr="009A018B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12C777A5" w14:textId="77777777" w:rsidR="00C9457C" w:rsidRPr="00BF5543" w:rsidRDefault="00C9457C" w:rsidP="00E81B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945B409" w14:textId="77777777" w:rsidR="00C9457C" w:rsidRPr="009A018B" w:rsidRDefault="00C9457C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52186E7F" w14:textId="77777777" w:rsidR="00C9457C" w:rsidRPr="00BF5543" w:rsidRDefault="00C9457C" w:rsidP="008650D9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53E4F1" w14:textId="3382B0EB" w:rsidR="00C9457C" w:rsidRPr="00BF5543" w:rsidRDefault="00C9457C" w:rsidP="008650D9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5C2713B" w14:textId="0DEF3F4D" w:rsidR="007A344C" w:rsidRDefault="007A344C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  <w:br w:type="page"/>
      </w:r>
    </w:p>
    <w:p w14:paraId="2E5C2026" w14:textId="77777777" w:rsidR="00C9457C" w:rsidRPr="007A344C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7384140" w14:textId="6A9ACDB7" w:rsidR="00C9457C" w:rsidRPr="007A344C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ar-SA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42BF691" w14:textId="77777777" w:rsidR="00C9457C" w:rsidRPr="007A344C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59EC2A2" w14:textId="77777777" w:rsidR="00C9457C" w:rsidRPr="007A344C" w:rsidRDefault="00C9457C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A34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A34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4B661A75" w14:textId="77777777" w:rsidR="00A06CF8" w:rsidRPr="007A344C" w:rsidRDefault="00A06CF8" w:rsidP="009A018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711C67C" w14:textId="77777777" w:rsidR="00C9457C" w:rsidRPr="007A344C" w:rsidRDefault="00C9457C" w:rsidP="00E81B2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A344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กฎหมาย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FA69E5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bookmarkEnd w:id="10"/>
    <w:p w14:paraId="6FF83D90" w14:textId="77777777" w:rsidR="00C9457C" w:rsidRPr="007A344C" w:rsidRDefault="00C9457C" w:rsidP="009A018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15EB832" w14:textId="209BA303" w:rsidR="00511B35" w:rsidRPr="007A344C" w:rsidRDefault="00511B35" w:rsidP="00E81B2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COVID-</w:t>
      </w:r>
      <w:r w:rsidR="004F6812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ที่ออกโดยสภาวิชาชีพบัญชี</w:t>
      </w:r>
      <w:r w:rsidR="00EA7FF4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มกราคม </w:t>
      </w:r>
      <w:bookmarkStart w:id="11" w:name="_Hlk96805296"/>
      <w:r w:rsidR="00E56790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bookmarkEnd w:id="11"/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ถึงวันที่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E56790"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โดยกลุ่มกิจการเลือกที่จะไม่นำข้อมูลที่เกี่ยวกับสถานการณ์ 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COVID-</w:t>
      </w:r>
      <w:r w:rsidR="004F6812" w:rsidRPr="007A344C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ซึ่งเป็นสถานการณ์ที่มีความไม่แน่นอน มาร่วมใน</w:t>
      </w:r>
      <w:bookmarkStart w:id="12" w:name="_Hlk96805255"/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bookmarkEnd w:id="12"/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</w:t>
      </w:r>
      <w:r w:rsidR="00EA7FF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7A34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518362BA" w14:textId="77777777" w:rsidR="0063392E" w:rsidRPr="00EA7FF4" w:rsidRDefault="0063392E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F9A7D77" w14:textId="1114F1CE" w:rsidR="00CB353F" w:rsidRPr="00EA7FF4" w:rsidRDefault="00DD3C01" w:rsidP="00E81B2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มกราคม พ.ศ.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2019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(มาตรการผ่อนปรนชั่วคราวเพื่อลดผลกระทบจาก 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COVID-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มกราคม พ.ศ.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ถึงวันที่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4F6812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B5F4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ั้งนี้ไม่มีผลกระทบที่เป็นนัยสำคัญต่อ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="001C5C84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ของกลุ่มกิจการ</w:t>
      </w:r>
      <w:r w:rsidR="002B5F4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56090D99" w14:textId="77777777" w:rsidR="00CB353F" w:rsidRPr="00EA7FF4" w:rsidRDefault="00CB353F" w:rsidP="00E81B2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761290C" w14:textId="549F4995" w:rsidR="0076289F" w:rsidRPr="00EA7FF4" w:rsidRDefault="004F6812" w:rsidP="00860E89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17005"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556F0"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9457C" w:rsidRPr="00EA7F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037BCC0" w14:textId="77777777" w:rsidR="007556F0" w:rsidRPr="00EA7FF4" w:rsidRDefault="007556F0" w:rsidP="0029398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8D16843" w14:textId="7A4E12E4" w:rsidR="00493E0C" w:rsidRPr="00EA7FF4" w:rsidRDefault="00493E0C" w:rsidP="0029398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499C9DA" w14:textId="77777777" w:rsidR="00493E0C" w:rsidRPr="00EA7FF4" w:rsidRDefault="00493E0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AE17F3E" w14:textId="704D1762" w:rsidR="00493E0C" w:rsidRPr="00EA7FF4" w:rsidRDefault="00493E0C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12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โบนัสของพนักงานปัจจุบัน</w:t>
      </w:r>
      <w:r w:rsidR="000648B2" w:rsidRPr="00EA7FF4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9880833" w14:textId="77777777" w:rsidR="00493E0C" w:rsidRPr="00EA7FF4" w:rsidRDefault="00493E0C" w:rsidP="00FA69E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5EE02D5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6EF9851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B34DB1" w14:textId="27EF2119" w:rsidR="00CE2BA8" w:rsidRPr="00EA7FF4" w:rsidRDefault="003213FF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9B8594A" w14:textId="77777777" w:rsidR="003213FF" w:rsidRPr="00EA7FF4" w:rsidRDefault="003213FF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B8E355" w14:textId="77777777" w:rsidR="00EA7FF4" w:rsidRDefault="00EA7FF4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67928FB" w14:textId="77777777" w:rsidR="00EA7FF4" w:rsidRDefault="00EA7FF4" w:rsidP="00FA69E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464B7F" w14:textId="3CF60DB8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73CAF1EB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BAFB9B5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F743FFA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19C730E4" w14:textId="71C9FAD9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รัฐบาล</w:t>
      </w:r>
      <w:r w:rsidRPr="00EA7F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9AB50DB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C49939D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213FF" w:rsidRPr="00EA7FF4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DB0AE65" w14:textId="77777777" w:rsidR="00CE2BA8" w:rsidRPr="00EA7FF4" w:rsidRDefault="00CE2BA8" w:rsidP="00FA69E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2A493E5" w14:textId="54E96EE9" w:rsidR="0063392E" w:rsidRPr="00EA7FF4" w:rsidRDefault="00CE2BA8" w:rsidP="00AC1BC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181BF74" w14:textId="77777777" w:rsidR="007A17BB" w:rsidRPr="00EA7FF4" w:rsidRDefault="007A17BB" w:rsidP="00FA69E5">
      <w:pPr>
        <w:ind w:left="540"/>
        <w:jc w:val="thaiDistribute"/>
        <w:rPr>
          <w:rFonts w:ascii="Browallia New" w:hAnsi="Browallia New" w:cs="Browallia New"/>
          <w:cs/>
          <w:lang w:eastAsia="th-TH"/>
        </w:rPr>
      </w:pPr>
    </w:p>
    <w:p w14:paraId="590446C4" w14:textId="18676E4A" w:rsidR="00C9457C" w:rsidRPr="00B17340" w:rsidRDefault="004F6812" w:rsidP="00AC7FDD">
      <w:pPr>
        <w:pStyle w:val="ListParagraph"/>
        <w:tabs>
          <w:tab w:val="left" w:pos="540"/>
        </w:tabs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457C" w:rsidRPr="00B17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9457C" w:rsidRPr="00B17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457C" w:rsidRPr="00B17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41BAD7D" w14:textId="77777777" w:rsidR="00C9457C" w:rsidRPr="00EA7FF4" w:rsidRDefault="00C9457C" w:rsidP="00FA69E5">
      <w:pPr>
        <w:ind w:left="540"/>
        <w:jc w:val="both"/>
        <w:rPr>
          <w:rFonts w:ascii="Browallia New" w:hAnsi="Browallia New" w:cs="Browallia New"/>
        </w:rPr>
      </w:pPr>
    </w:p>
    <w:p w14:paraId="04DB578D" w14:textId="2D5F9C29" w:rsidR="00FC1AA4" w:rsidRPr="00B17340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67651" w:rsidRPr="00B1734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BA661B" w14:textId="77777777" w:rsidR="00FC1AA4" w:rsidRPr="00EA7FF4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2EC0841" w14:textId="77777777" w:rsidR="00FC1AA4" w:rsidRPr="00B17340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057590" w14:textId="77777777" w:rsidR="00C9457C" w:rsidRPr="00EA7FF4" w:rsidRDefault="00C9457C" w:rsidP="00FA69E5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707BE7E1" w14:textId="79B03ACD" w:rsidR="00C9457C" w:rsidRPr="00B17340" w:rsidRDefault="00BE055E" w:rsidP="00FA69E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B17340">
        <w:rPr>
          <w:rFonts w:ascii="Browallia New" w:hAnsi="Browallia New" w:cs="Browallia New"/>
          <w:sz w:val="26"/>
          <w:szCs w:val="26"/>
          <w:cs/>
        </w:rPr>
        <w:t>มีภาระผูกพันจากการมีสัญญารับประกันคุณภาพของอุปกรณ์ที่จำหน่ายแก่ลูกค้า โดยมีจำกัดเวลาตามที่นโยบาย</w:t>
      </w:r>
      <w:r w:rsidRPr="00B17340">
        <w:rPr>
          <w:rFonts w:ascii="Browallia New" w:hAnsi="Browallia New" w:cs="Browallia New"/>
          <w:sz w:val="26"/>
          <w:szCs w:val="26"/>
          <w:cs/>
        </w:rPr>
        <w:t>ของ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B17340">
        <w:rPr>
          <w:rFonts w:ascii="Browallia New" w:hAnsi="Browallia New" w:cs="Browallia New"/>
          <w:sz w:val="26"/>
          <w:szCs w:val="26"/>
          <w:cs/>
        </w:rPr>
        <w:t xml:space="preserve">กำหนด ลูกค้าสามารถเรียกร้องให้บริษัทซ่อมแซมอุปกรณ์ที่ชำรุดได้ระหว่างช่วงเวลารับประกัน 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B17340">
        <w:rPr>
          <w:rFonts w:ascii="Browallia New" w:hAnsi="Browallia New" w:cs="Browallia New"/>
          <w:sz w:val="26"/>
          <w:szCs w:val="26"/>
          <w:cs/>
        </w:rPr>
        <w:t>คำนวณประมาณการ</w:t>
      </w:r>
      <w:r w:rsidR="00C9457C" w:rsidRPr="00B17340">
        <w:rPr>
          <w:rFonts w:ascii="Browallia New" w:hAnsi="Browallia New" w:cs="Browallia New"/>
          <w:spacing w:val="-4"/>
          <w:sz w:val="26"/>
          <w:szCs w:val="26"/>
          <w:cs/>
        </w:rPr>
        <w:t>หนี้สินจากค่ารับประกันดังกล่าวโดยใช้ข้อมูลในอดีตจากประสบการณ์ของ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B17340">
        <w:rPr>
          <w:rFonts w:ascii="Browallia New" w:hAnsi="Browallia New" w:cs="Browallia New"/>
          <w:spacing w:val="-4"/>
          <w:sz w:val="26"/>
          <w:szCs w:val="26"/>
          <w:cs/>
        </w:rPr>
        <w:t>และยอดรายได้จาก</w:t>
      </w:r>
      <w:r w:rsidR="00F67651" w:rsidRPr="00B17340">
        <w:rPr>
          <w:rFonts w:ascii="Browallia New" w:hAnsi="Browallia New" w:cs="Browallia New"/>
          <w:spacing w:val="-4"/>
          <w:sz w:val="26"/>
          <w:szCs w:val="26"/>
        </w:rPr>
        <w:br/>
      </w:r>
      <w:r w:rsidR="00C9457C" w:rsidRPr="00B17340">
        <w:rPr>
          <w:rFonts w:ascii="Browallia New" w:hAnsi="Browallia New" w:cs="Browallia New"/>
          <w:spacing w:val="-4"/>
          <w:sz w:val="26"/>
          <w:szCs w:val="26"/>
          <w:cs/>
        </w:rPr>
        <w:t>การขายอุปกรณ์ของ</w:t>
      </w:r>
      <w:r w:rsidR="005273C6" w:rsidRPr="00B1734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C9457C" w:rsidRPr="00B17340">
        <w:rPr>
          <w:rFonts w:ascii="Browallia New" w:hAnsi="Browallia New" w:cs="Browallia New"/>
          <w:spacing w:val="-4"/>
          <w:sz w:val="26"/>
          <w:szCs w:val="26"/>
          <w:cs/>
        </w:rPr>
        <w:t>ในปี</w:t>
      </w:r>
    </w:p>
    <w:p w14:paraId="78CCB265" w14:textId="77777777" w:rsidR="0063392E" w:rsidRPr="00EA7FF4" w:rsidRDefault="0063392E" w:rsidP="00FA69E5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F1DFE2E" w14:textId="047C1122" w:rsidR="00FC1AA4" w:rsidRPr="00B17340" w:rsidRDefault="004F6812" w:rsidP="00860E89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/>
        </w:rPr>
      </w:pPr>
      <w:r w:rsidRPr="004F681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B17005" w:rsidRPr="00B1734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.</w:t>
      </w:r>
      <w:r w:rsidRPr="004F681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17</w:t>
      </w:r>
      <w:r w:rsidR="007556F0" w:rsidRPr="00B1734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ab/>
      </w:r>
      <w:r w:rsidR="00FC1AA4" w:rsidRPr="00B1734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ทุนเรือนหุ้น</w:t>
      </w:r>
    </w:p>
    <w:p w14:paraId="0CACDB91" w14:textId="77777777" w:rsidR="00FC1AA4" w:rsidRPr="00EA7FF4" w:rsidRDefault="00FC1AA4" w:rsidP="00FA69E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 w:themeColor="text2" w:themeShade="BF"/>
          <w:sz w:val="24"/>
          <w:szCs w:val="24"/>
        </w:rPr>
      </w:pPr>
    </w:p>
    <w:p w14:paraId="5E700DA2" w14:textId="77777777" w:rsidR="00FC1AA4" w:rsidRPr="00B17340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0BC7F664" w14:textId="77777777" w:rsidR="00FC1AA4" w:rsidRPr="00EA7FF4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1441B72" w14:textId="77777777" w:rsidR="00FC1AA4" w:rsidRPr="00B17340" w:rsidRDefault="00FC1AA4" w:rsidP="00FA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305678F1" w14:textId="77777777" w:rsidR="00C9457C" w:rsidRPr="00EA7FF4" w:rsidRDefault="00C9457C" w:rsidP="00FA69E5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</w:rPr>
      </w:pPr>
    </w:p>
    <w:p w14:paraId="5B35C1B7" w14:textId="39A419B1" w:rsidR="00C9457C" w:rsidRPr="00BF5543" w:rsidRDefault="004F6812" w:rsidP="00FA69E5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bookmarkStart w:id="13" w:name="_Toc48681825"/>
      <w:r w:rsidRPr="004F6812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5</w:t>
      </w:r>
      <w:r w:rsidR="0016574F" w:rsidRPr="00BF5543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.</w:t>
      </w:r>
      <w:r w:rsidRPr="004F6812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18</w:t>
      </w:r>
      <w:r w:rsidR="00C9457C" w:rsidRPr="00BF554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C9457C" w:rsidRPr="00BF554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การรับรู้รายได้</w:t>
      </w:r>
      <w:bookmarkEnd w:id="13"/>
      <w:r w:rsidR="00C9457C" w:rsidRPr="00BF5543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 xml:space="preserve"> </w:t>
      </w:r>
    </w:p>
    <w:p w14:paraId="3855759A" w14:textId="77777777" w:rsidR="00C9457C" w:rsidRPr="00EA7FF4" w:rsidRDefault="00C9457C" w:rsidP="00FA69E5">
      <w:pPr>
        <w:ind w:left="540" w:right="103"/>
        <w:rPr>
          <w:rFonts w:ascii="Browallia New" w:hAnsi="Browallia New" w:cs="Browallia New"/>
          <w:lang w:eastAsia="th-TH"/>
        </w:rPr>
      </w:pPr>
    </w:p>
    <w:p w14:paraId="418D72E8" w14:textId="77777777" w:rsidR="00C9457C" w:rsidRPr="00BF5543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A7DFF94" w14:textId="77777777" w:rsidR="00C9457C" w:rsidRPr="00EA7FF4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val="en-US"/>
        </w:rPr>
      </w:pPr>
    </w:p>
    <w:p w14:paraId="7EC2ADAC" w14:textId="77777777" w:rsidR="00C9457C" w:rsidRPr="00BF5543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D8DA8AE" w14:textId="10B5DBE7" w:rsidR="00EA7FF4" w:rsidRDefault="00EA7FF4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br w:type="page"/>
      </w:r>
    </w:p>
    <w:p w14:paraId="2BC1ED22" w14:textId="77777777" w:rsidR="00C9457C" w:rsidRPr="00BF5543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0E8CE52B" w14:textId="76D8C4EE" w:rsidR="00C9457C" w:rsidRPr="00B17340" w:rsidRDefault="00C9457C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173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1734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B173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B173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B173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แยกต่างหากจากกันเมื่อกลุ่มกิจการได้ปฏิบัติตามภาระนั้นแล้ว</w:t>
      </w:r>
    </w:p>
    <w:p w14:paraId="67394313" w14:textId="77777777" w:rsidR="007556F0" w:rsidRPr="00EA7FF4" w:rsidRDefault="007556F0" w:rsidP="00FA69E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US"/>
        </w:rPr>
      </w:pPr>
    </w:p>
    <w:p w14:paraId="18E4C1DF" w14:textId="77777777" w:rsidR="00C9457C" w:rsidRPr="00BF5543" w:rsidRDefault="00C9457C" w:rsidP="008650D9">
      <w:pPr>
        <w:numPr>
          <w:ilvl w:val="0"/>
          <w:numId w:val="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1AEE3F16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40F6F5E0" w14:textId="77777777" w:rsidR="00C9457C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1734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โดยที่ไม่ได้คำนึงถึงรอบระยะเวลาการชำระเงินตามสัญญา</w:t>
      </w:r>
    </w:p>
    <w:p w14:paraId="5D4365C5" w14:textId="77777777" w:rsidR="00554861" w:rsidRPr="00EA7FF4" w:rsidRDefault="00554861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US"/>
        </w:rPr>
      </w:pPr>
    </w:p>
    <w:p w14:paraId="7DA416C5" w14:textId="1F16DBD3" w:rsidR="00554861" w:rsidRPr="00BF5543" w:rsidRDefault="00554861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รายได้จากการให้บริการนี้จะรับรู้ตามราคาที่ระบุไว้ในสัญญา หักด้วยส่วนลดตามที่ประมาณการไว้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โดยกลุ่มกิจการพิจารณาว่าไม่มีองค์ประกอบทางการเงินที่มีนัยสำคัญ เนื่องจากการขาย</w:t>
      </w:r>
      <w:r w:rsidR="00FA69E5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มีระยะเวลาการชำระเงินภายใน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F246BE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1B0A8C77" w14:textId="77777777" w:rsidR="00536510" w:rsidRPr="00EA7FF4" w:rsidRDefault="00536510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EBB5F4F" w14:textId="77777777" w:rsidR="00C9457C" w:rsidRPr="00B17340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173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75444EBC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DC6900"/>
          <w:sz w:val="20"/>
          <w:szCs w:val="20"/>
        </w:rPr>
      </w:pPr>
    </w:p>
    <w:p w14:paraId="588D7802" w14:textId="77777777" w:rsidR="00C9457C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641CC5A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US"/>
        </w:rPr>
      </w:pPr>
    </w:p>
    <w:p w14:paraId="65497A8D" w14:textId="77777777" w:rsidR="00C9457C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FA69E5"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จะปฏิบัติตามภาระที่ต้องปฏิบัติ</w:t>
      </w:r>
    </w:p>
    <w:p w14:paraId="4EEF559A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44DD037" w14:textId="1ACF210C" w:rsidR="00D933EA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1B9BEF5" w14:textId="77777777" w:rsidR="0063392E" w:rsidRPr="00EA7FF4" w:rsidRDefault="0063392E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139F408" w14:textId="77777777" w:rsidR="00C9457C" w:rsidRPr="00BF5543" w:rsidRDefault="00C9457C" w:rsidP="008650D9">
      <w:pPr>
        <w:numPr>
          <w:ilvl w:val="0"/>
          <w:numId w:val="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775390D3" w14:textId="77777777" w:rsidR="00C9457C" w:rsidRPr="00EA7FF4" w:rsidRDefault="00C9457C" w:rsidP="00FA69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E7D826" w14:textId="77777777" w:rsidR="00C9457C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กลุ่มก</w:t>
      </w:r>
      <w:bookmarkStart w:id="14" w:name="_Hlk49784902"/>
      <w:r w:rsidR="00536510" w:rsidRPr="00BF554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ิจการ</w:t>
      </w:r>
      <w:r w:rsidRPr="00BF554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จำหน่าย</w:t>
      </w:r>
      <w:r w:rsidR="00554861" w:rsidRPr="00BF554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อุปกรณ์ระบบติดตามและอุปกรณ์ที่ติดในยานพาหนะ</w:t>
      </w:r>
      <w:bookmarkEnd w:id="14"/>
      <w:r w:rsidRPr="00BF554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ซึ่งจะรับรู้รายได้เมื่อโอนการควบคุมในสินค้านั้น</w:t>
      </w: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536510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และเมื่อ</w:t>
      </w:r>
      <w:r w:rsidR="00536510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85C206A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5470F4" w14:textId="3E14E859" w:rsidR="00536510" w:rsidRPr="00BF5543" w:rsidRDefault="00536510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15" w:name="_Hlk59647113"/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หักด้วยส่วนลดตามที่ประมาณการไว้</w:t>
      </w:r>
      <w:r w:rsidR="00554861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โดยกลุ่มกิจการพิจารณาว่าไม่มีองค์ประกอบทางการเงินที่มีนัยสำคัญ เนื่องจากการขาย</w:t>
      </w:r>
      <w:r w:rsidR="00FA69E5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54861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มีระยะเวลาการชำระเงินภายใน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247726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="00554861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bookmarkEnd w:id="15"/>
    <w:p w14:paraId="0F7E1071" w14:textId="77777777" w:rsidR="00536510" w:rsidRPr="00EA7FF4" w:rsidRDefault="00536510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4983AF" w14:textId="77777777" w:rsidR="00C9457C" w:rsidRPr="00BF5543" w:rsidRDefault="00C9457C" w:rsidP="00FA69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ภาระผูกพันของกลุ่มกิจการ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094DB91A" w14:textId="77777777" w:rsidR="00C9457C" w:rsidRPr="00EA7FF4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C2DCE9" w14:textId="77777777" w:rsidR="00C9457C" w:rsidRPr="00BF5543" w:rsidRDefault="00C9457C" w:rsidP="00FA69E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เว้นแต่กำหนดเวลาในการชำระเงิน</w:t>
      </w:r>
    </w:p>
    <w:p w14:paraId="13E6314E" w14:textId="49B309E1" w:rsidR="00EA7FF4" w:rsidRDefault="00EA7FF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48EDABC" w14:textId="77777777" w:rsidR="00C9457C" w:rsidRPr="00EA7FF4" w:rsidRDefault="00C9457C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E49C4" w14:textId="446C5893" w:rsidR="00C9457C" w:rsidRPr="00EA7FF4" w:rsidRDefault="00C9457C" w:rsidP="00FA69E5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3660A22B" w14:textId="77777777" w:rsidR="00C9457C" w:rsidRPr="00EA7FF4" w:rsidRDefault="00C9457C" w:rsidP="00FA69E5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3A2DC8" w14:textId="77777777" w:rsidR="00C9457C" w:rsidRPr="00EA7FF4" w:rsidRDefault="00C9457C" w:rsidP="00FA69E5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FA69E5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2A2C22D5" w14:textId="77777777" w:rsidR="00D933EA" w:rsidRPr="00EA7FF4" w:rsidRDefault="00D933EA" w:rsidP="00860E8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DCA99" w14:textId="0839929E" w:rsidR="00C9457C" w:rsidRPr="00EA7FF4" w:rsidRDefault="005008AC" w:rsidP="005008AC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E3018E"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บริการด้านไอที</w:t>
      </w:r>
    </w:p>
    <w:p w14:paraId="070236B0" w14:textId="77777777" w:rsidR="00C9457C" w:rsidRPr="00EA7FF4" w:rsidRDefault="00C9457C" w:rsidP="00DA311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  <w:lang w:val="en-US"/>
        </w:rPr>
      </w:pPr>
    </w:p>
    <w:p w14:paraId="7AF8AF03" w14:textId="50878E57" w:rsidR="00717A7D" w:rsidRPr="00EA7FF4" w:rsidRDefault="00717A7D" w:rsidP="006A626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สำหรับบางสัญญาที่กลุ่มกิจการมีการให้บริการสิทธิในการเข้าถึงลิขสิทธิ์ซอฟต์แวร์ของกลุ่มกิจการ</w:t>
      </w:r>
      <w:r w:rsidR="00FC4E59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โดยการจ่ายชำระ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ขึ้นอยู่กับภาระที่ต้องปฎิบัติและลักษณะการส่งมอบบริการที่เกี่ยวข้อง</w:t>
      </w:r>
      <w:r w:rsidR="00D4054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โดยมีการเรียกเก็บ</w:t>
      </w:r>
      <w:r w:rsidR="00FC4E59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ค่าบริการสมาชิกเป็นรายเดือน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FC4E59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รับรู้รายได้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การให้บริการสิทธิในการเข้าถึงลิขสิทธิ์ซอฟต์แวร์</w:t>
      </w:r>
      <w:r w:rsidR="00FC4E59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ดังกล่าวตลอดช่วงเวลาการเป็นสมาชิก</w:t>
      </w:r>
    </w:p>
    <w:p w14:paraId="315F0552" w14:textId="77777777" w:rsidR="004B228D" w:rsidRPr="00EA7FF4" w:rsidRDefault="004B228D" w:rsidP="0029398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255BDEC0" w14:textId="76B604C7" w:rsidR="00C9457C" w:rsidRPr="00EA7FF4" w:rsidRDefault="00C9457C" w:rsidP="0034200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สำหรับบางสัญญาที่กลุ่มกิจการต้องส่งมอบสินค้าหรือให้บริการหลายประเภท เช่น การขาย</w:t>
      </w:r>
      <w:r w:rsidR="00503176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สิทธิในการใช้ลิขสิทธิ์</w:t>
      </w:r>
      <w:r w:rsidR="009E7CCD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ซอฟต์แวร์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ติดตั้ง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และบริการ</w:t>
      </w:r>
      <w:r w:rsidR="009E7CCD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เชื่อมต่อระบบ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</w:t>
      </w:r>
      <w:r w:rsidR="001838E8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กับซอฟแวร์นั้น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กลุ่มกิจการจะพิจารณาเงื่อนไขในสัญญาและลักษ</w:t>
      </w:r>
      <w:r w:rsidR="00B55821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ะการให้บริการ</w:t>
      </w:r>
      <w:r w:rsidR="001838E8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(เช่น ขอบเขตของงาน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0B2EAF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การออกแบบและพัฒนาซอฟแวร์ตามความต้องการของลูกค้า เป็นแบบทั่วไปหรือเฉพาะเจาะจง) เพื่อ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</w:t>
      </w:r>
      <w:r w:rsidR="00B55821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ที่ต้องปฎิบัติ</w:t>
      </w:r>
      <w:r w:rsidR="0060489A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และรับรู้รายได้</w:t>
      </w:r>
      <w:r w:rsidR="001838E8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ของแต่ละภาระที่ต้องปฏิบัติ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ในแต่ละสัญญาเมื่อภาระที่ต้องปฎิบัติเสร็จสิ้น ณ เวลาใดเวลาหนึ่งหรือตลอดช่วงเว</w:t>
      </w:r>
      <w:r w:rsidR="00B55821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B2EAF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าหนึ่ง</w:t>
      </w:r>
      <w:r w:rsidR="001838E8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89A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หากพิจารณาว่าเป็นการรับรู้รายได้ตลอดช่วงเวลาหนึ่ง </w:t>
      </w:r>
      <w:r w:rsidR="0034200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="0060489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จะ</w:t>
      </w:r>
      <w:r w:rsidR="0034200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ใช้วิธีการวัดระดับความก้าวหน้าของการปฏิบัติตามภาระที่ต้องปฏิบัติให้เสร็จสิ้นตามวิธี</w:t>
      </w:r>
      <w:r w:rsidR="0060489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ผลผลิต </w:t>
      </w:r>
      <w:r w:rsidR="0060489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(output method)</w:t>
      </w:r>
      <w:r w:rsidR="0034200A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27069" w:rsidRPr="00EA7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</w:t>
      </w:r>
      <w:r w:rsidR="00727069"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สำรวจผลการปฏิบัติงานที่เสร็จสิ้นจนถึงปัจจุบัน</w:t>
      </w:r>
    </w:p>
    <w:p w14:paraId="100269C9" w14:textId="77777777" w:rsidR="00C9457C" w:rsidRPr="00EA7FF4" w:rsidRDefault="00C9457C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p w14:paraId="6F70B435" w14:textId="77777777" w:rsidR="006661B4" w:rsidRPr="00EA7FF4" w:rsidRDefault="006661B4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ฮาร์ดแวร์ ลูกค้ายอมรับสินค้า และได้โอนกรรมสิทธิ์ตามกฎหมายให้แก่ลูกค้าแล้ว</w:t>
      </w:r>
    </w:p>
    <w:p w14:paraId="51BE4F89" w14:textId="77777777" w:rsidR="006661B4" w:rsidRPr="00EA7FF4" w:rsidRDefault="006661B4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CFE2565" w14:textId="77777777" w:rsidR="00C9457C" w:rsidRPr="00EA7FF4" w:rsidRDefault="00C9457C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</w:t>
      </w:r>
      <w:r w:rsidRPr="00EA7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</w:t>
      </w:r>
    </w:p>
    <w:p w14:paraId="0CED5961" w14:textId="77777777" w:rsidR="00C9457C" w:rsidRPr="00EA7FF4" w:rsidRDefault="00C9457C" w:rsidP="00AC7FD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88A8EDF" w14:textId="5FED15E4" w:rsidR="00C9457C" w:rsidRPr="00EA7FF4" w:rsidRDefault="00C9457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ในกรณีของสัญญาราคาคงที่ ซึ่งลูกค้าชำระจำนวนเงินคงที่ตามกำหนดการชำระเงินในสัญญา 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256DB900" w14:textId="7D5F016C" w:rsidR="00D4783E" w:rsidRPr="00EA7FF4" w:rsidRDefault="00D4783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5EF0A67" w14:textId="3FE24AEB" w:rsidR="00CF1B1A" w:rsidRPr="00EA7FF4" w:rsidRDefault="00D4783E" w:rsidP="00D4783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ในกรณีของสัญญาราคาคงที่ ซึ่งลูกค้าค้างชำระจำนวนเงินคงที่ตามกำหนดการชำระเงินในสัญญา </w:t>
      </w:r>
      <w:r w:rsidR="00BE28F8"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หากจำนวนเงินที่ลูกค้าชำระมามีจำนวนต่ำกว่าที่กลุ่มกิจการได้ให้บริการ</w:t>
      </w:r>
      <w:r w:rsidRPr="00EA7F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กลุ่มกิจการจะรับรู้จำนวนดังกล่าวเป็นสินทรัพย์ที่เกิดจากสัญญา</w:t>
      </w:r>
    </w:p>
    <w:p w14:paraId="733A2477" w14:textId="77777777" w:rsidR="00C9457C" w:rsidRPr="00EA7FF4" w:rsidRDefault="00C9457C" w:rsidP="00F712C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895EE15" w14:textId="77777777" w:rsidR="00C9457C" w:rsidRPr="00EA7FF4" w:rsidRDefault="005008AC" w:rsidP="005008AC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9457C"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4ADB510D" w14:textId="77777777" w:rsidR="00C9457C" w:rsidRPr="00EA7FF4" w:rsidRDefault="00C9457C" w:rsidP="00E81B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AC14D1E" w14:textId="77777777" w:rsidR="00C9457C" w:rsidRPr="00EA7FF4" w:rsidRDefault="00C9457C" w:rsidP="00E81B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4B8593B" w14:textId="77777777" w:rsidR="00FC1AA4" w:rsidRPr="00EA7FF4" w:rsidRDefault="00FC1AA4" w:rsidP="00E81B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40466" w14:textId="4AB8F181" w:rsidR="00FC1AA4" w:rsidRPr="00EA7FF4" w:rsidRDefault="004F6812" w:rsidP="00E81B2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17005"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C1AA4"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1AA4" w:rsidRPr="00EA7F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F69A056" w14:textId="77777777" w:rsidR="00FC1AA4" w:rsidRPr="00EA7FF4" w:rsidRDefault="00FC1AA4" w:rsidP="00E81B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38D0A5" w14:textId="14FC6A09" w:rsidR="00FC1AA4" w:rsidRPr="00EA7FF4" w:rsidRDefault="00FC1AA4" w:rsidP="00E81B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008AC" w:rsidRPr="00EA7F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27C98DD" w14:textId="0A480E84" w:rsidR="0063392E" w:rsidRPr="00EA7FF4" w:rsidRDefault="0063392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A7F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9619973" w14:textId="34BDC6CB" w:rsidR="00A14BE8" w:rsidRPr="00F55EBD" w:rsidRDefault="00A14BE8" w:rsidP="00F55E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5801B8" w:rsidRPr="00B66841" w14:paraId="73475AD8" w14:textId="77777777" w:rsidTr="005801B8">
        <w:tc>
          <w:tcPr>
            <w:tcW w:w="9449" w:type="dxa"/>
            <w:shd w:val="clear" w:color="auto" w:fill="FFA543"/>
          </w:tcPr>
          <w:p w14:paraId="63CAB9D0" w14:textId="15CC9111" w:rsidR="005801B8" w:rsidRPr="00B66841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5801B8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801B8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</w:p>
        </w:tc>
      </w:tr>
    </w:tbl>
    <w:p w14:paraId="09E9248E" w14:textId="77777777" w:rsidR="00F60270" w:rsidRPr="00B17340" w:rsidRDefault="00F60270" w:rsidP="00B17340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354978" w14:textId="7B18E0F5" w:rsidR="005801B8" w:rsidRPr="00B17340" w:rsidRDefault="005801B8" w:rsidP="00B17340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ในระหว่างปีบริษัทได้มีการจัดประเภทรายการใหม่ ผลกระทบต่อ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งบแสดงฐานะการเงิน ณ วันที่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93102"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173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เป็นดังนี้</w:t>
      </w:r>
    </w:p>
    <w:p w14:paraId="5EDE02C0" w14:textId="77777777" w:rsidR="00493102" w:rsidRPr="00B17340" w:rsidRDefault="00493102" w:rsidP="00B17340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3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275"/>
        <w:gridCol w:w="1418"/>
        <w:gridCol w:w="1134"/>
        <w:gridCol w:w="1134"/>
        <w:gridCol w:w="1417"/>
        <w:gridCol w:w="953"/>
      </w:tblGrid>
      <w:tr w:rsidR="005801B8" w:rsidRPr="00BF5543" w14:paraId="58AEBED1" w14:textId="77777777" w:rsidTr="00825FCC">
        <w:tc>
          <w:tcPr>
            <w:tcW w:w="2127" w:type="dxa"/>
          </w:tcPr>
          <w:p w14:paraId="14DB4D55" w14:textId="77777777" w:rsidR="005801B8" w:rsidRPr="00BF5543" w:rsidRDefault="005801B8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326229" w14:textId="77777777" w:rsidR="005801B8" w:rsidRPr="00BF5543" w:rsidRDefault="005801B8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ECA625" w14:textId="3B19B312" w:rsidR="005801B8" w:rsidRPr="00BF5543" w:rsidRDefault="005801B8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งบการเงินเฉพาะ</w:t>
            </w:r>
            <w:r w:rsidR="00947F54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กิจการ</w:t>
            </w:r>
          </w:p>
        </w:tc>
      </w:tr>
      <w:tr w:rsidR="005801B8" w:rsidRPr="00BF5543" w14:paraId="1878F8E5" w14:textId="77777777" w:rsidTr="00825FCC">
        <w:tc>
          <w:tcPr>
            <w:tcW w:w="2127" w:type="dxa"/>
          </w:tcPr>
          <w:p w14:paraId="42DB4EFD" w14:textId="77777777" w:rsidR="005801B8" w:rsidRPr="00BF5543" w:rsidRDefault="005801B8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720B6F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ตามที่</w:t>
            </w:r>
          </w:p>
          <w:p w14:paraId="6743EA2E" w14:textId="77777777" w:rsidR="00F60270" w:rsidRPr="00BF5543" w:rsidRDefault="005801B8" w:rsidP="00F60270">
            <w:pPr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  <w:lang w:bidi="th-TH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รายงาน</w:t>
            </w:r>
          </w:p>
          <w:p w14:paraId="1C2DA520" w14:textId="1695EC78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ไว้เดิม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248396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การจัดประเภท</w:t>
            </w:r>
          </w:p>
          <w:p w14:paraId="79D8C57D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รายการใหม่</w:t>
            </w:r>
          </w:p>
          <w:p w14:paraId="0C1D4EDD" w14:textId="77777777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เพิ่มขึ้น (ลดลง)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6730E7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ตามที่</w:t>
            </w:r>
          </w:p>
          <w:p w14:paraId="20CBE5BC" w14:textId="77777777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ปรับใหม่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3932A4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ตามที่</w:t>
            </w:r>
          </w:p>
          <w:p w14:paraId="336A8FC7" w14:textId="77777777" w:rsidR="00F60270" w:rsidRPr="00BF5543" w:rsidRDefault="005801B8" w:rsidP="00F60270">
            <w:pPr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  <w:lang w:bidi="th-TH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รายงาน</w:t>
            </w:r>
          </w:p>
          <w:p w14:paraId="32589326" w14:textId="337BE770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ไว้เดิม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11DCEB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การจัดประเภท</w:t>
            </w:r>
          </w:p>
          <w:p w14:paraId="4754DB1E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รายการใหม่</w:t>
            </w:r>
          </w:p>
          <w:p w14:paraId="1D66ED22" w14:textId="77777777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เพิ่มขึ้น (ลดลง)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A40606" w14:textId="77777777" w:rsidR="005801B8" w:rsidRPr="00BF5543" w:rsidRDefault="005801B8" w:rsidP="00F60270">
            <w:pPr>
              <w:autoSpaceDE w:val="0"/>
              <w:autoSpaceDN w:val="0"/>
              <w:adjustRightInd w:val="0"/>
              <w:jc w:val="right"/>
              <w:rPr>
                <w:rFonts w:ascii="Browallia New" w:eastAsiaTheme="minorHAnsi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ตามที่</w:t>
            </w:r>
          </w:p>
          <w:p w14:paraId="7F87D164" w14:textId="77777777" w:rsidR="005801B8" w:rsidRPr="00BF5543" w:rsidRDefault="005801B8" w:rsidP="00F60270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Theme="minorHAnsi" w:hAnsi="Browallia New" w:cs="Browallia New"/>
                <w:b/>
                <w:bCs/>
                <w:color w:val="auto"/>
                <w:cs/>
                <w:lang w:bidi="th-TH"/>
              </w:rPr>
              <w:t>ปรับใหม่</w:t>
            </w:r>
          </w:p>
        </w:tc>
      </w:tr>
      <w:tr w:rsidR="005801B8" w:rsidRPr="00BF5543" w14:paraId="1298ED54" w14:textId="77777777" w:rsidTr="00825FCC">
        <w:tc>
          <w:tcPr>
            <w:tcW w:w="2127" w:type="dxa"/>
          </w:tcPr>
          <w:p w14:paraId="73F11D90" w14:textId="77777777" w:rsidR="005801B8" w:rsidRPr="00BF5543" w:rsidRDefault="005801B8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081C3F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044F9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D2E51D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9AC6F83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73ED699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BB7589" w14:textId="77777777" w:rsidR="005801B8" w:rsidRPr="00BF5543" w:rsidRDefault="005801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E02C2F" w:rsidRPr="00BF5543" w14:paraId="6785459F" w14:textId="77777777" w:rsidTr="00E02C2F">
        <w:tc>
          <w:tcPr>
            <w:tcW w:w="9458" w:type="dxa"/>
            <w:gridSpan w:val="7"/>
          </w:tcPr>
          <w:p w14:paraId="462A8035" w14:textId="2FD2B464" w:rsidR="00E02C2F" w:rsidRPr="00BF5543" w:rsidRDefault="00E02C2F" w:rsidP="005A15E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</w:tc>
      </w:tr>
      <w:tr w:rsidR="00EA7FF4" w:rsidRPr="00BF5543" w14:paraId="6F4BE29B" w14:textId="77777777" w:rsidTr="00E02C2F">
        <w:tc>
          <w:tcPr>
            <w:tcW w:w="9458" w:type="dxa"/>
            <w:gridSpan w:val="7"/>
          </w:tcPr>
          <w:p w14:paraId="2EC5A4B1" w14:textId="415F1FCB" w:rsidR="00EA7FF4" w:rsidRPr="00BF5543" w:rsidRDefault="00EA7FF4" w:rsidP="005A15E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งบแสดงฐานะการเงิน 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วันที่ </w:t>
            </w:r>
            <w:r w:rsidRPr="004F6812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1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มกราคม พ.ศ. </w:t>
            </w:r>
            <w:r w:rsidRPr="004F6812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802737" w:rsidRPr="00BF5543" w14:paraId="55D2A61E" w14:textId="77777777" w:rsidTr="00BE3E1A">
        <w:tc>
          <w:tcPr>
            <w:tcW w:w="2127" w:type="dxa"/>
          </w:tcPr>
          <w:p w14:paraId="6EFA686A" w14:textId="0B87D2B0" w:rsidR="00802737" w:rsidRPr="00BF5543" w:rsidRDefault="00802737" w:rsidP="00EA7FF4">
            <w:pPr>
              <w:ind w:left="161" w:right="-72" w:hanging="272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)</w:t>
            </w:r>
            <w:r w:rsidR="00EA7FF4">
              <w:rPr>
                <w:rFonts w:ascii="Browallia New" w:eastAsia="Times New Roman" w:hAnsi="Browallia New" w:cs="Browallia New"/>
                <w:lang w:bidi="th-TH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ส่วนของเงินประกันการเช่าอุปกรณ์ที่ถึงกำหนดชำระภายในหนึ่งปี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17849309" w14:textId="60711D8F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270</w:t>
            </w:r>
          </w:p>
        </w:tc>
        <w:tc>
          <w:tcPr>
            <w:tcW w:w="1418" w:type="dxa"/>
            <w:vAlign w:val="bottom"/>
          </w:tcPr>
          <w:p w14:paraId="540982BB" w14:textId="4418F42C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19</w:t>
            </w:r>
          </w:p>
        </w:tc>
        <w:tc>
          <w:tcPr>
            <w:tcW w:w="1134" w:type="dxa"/>
            <w:vAlign w:val="bottom"/>
          </w:tcPr>
          <w:p w14:paraId="0BE91E32" w14:textId="40F25187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289</w:t>
            </w:r>
          </w:p>
        </w:tc>
        <w:tc>
          <w:tcPr>
            <w:tcW w:w="1134" w:type="dxa"/>
            <w:vAlign w:val="bottom"/>
          </w:tcPr>
          <w:p w14:paraId="09382AFA" w14:textId="6D58B06C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270</w:t>
            </w:r>
          </w:p>
        </w:tc>
        <w:tc>
          <w:tcPr>
            <w:tcW w:w="1417" w:type="dxa"/>
            <w:vAlign w:val="bottom"/>
          </w:tcPr>
          <w:p w14:paraId="4AD55EE2" w14:textId="30B57E3C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19</w:t>
            </w:r>
          </w:p>
        </w:tc>
        <w:tc>
          <w:tcPr>
            <w:tcW w:w="953" w:type="dxa"/>
            <w:vAlign w:val="bottom"/>
          </w:tcPr>
          <w:p w14:paraId="76A5E86D" w14:textId="6B9609A3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289</w:t>
            </w:r>
          </w:p>
        </w:tc>
      </w:tr>
      <w:tr w:rsidR="00802737" w:rsidRPr="00BF5543" w14:paraId="7FDEA3BD" w14:textId="77777777" w:rsidTr="00BE3E1A">
        <w:tc>
          <w:tcPr>
            <w:tcW w:w="2127" w:type="dxa"/>
          </w:tcPr>
          <w:p w14:paraId="470D3B77" w14:textId="48B44753" w:rsidR="00802737" w:rsidRPr="00BF5543" w:rsidRDefault="00802737" w:rsidP="00EA7FF4">
            <w:pPr>
              <w:ind w:left="161" w:right="-72" w:hanging="272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F5543">
              <w:rPr>
                <w:rFonts w:ascii="Browallia New" w:eastAsia="Times New Roman" w:hAnsi="Browallia New" w:cs="Browallia New"/>
                <w:lang w:bidi="th-TH"/>
              </w:rPr>
              <w:t>)</w:t>
            </w:r>
            <w:r w:rsidR="00EA7FF4">
              <w:rPr>
                <w:rFonts w:ascii="Browallia New" w:eastAsia="Times New Roman" w:hAnsi="Browallia New" w:cs="Browallia New"/>
                <w:lang w:bidi="th-TH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เงินประกันการเช่าอุปกรณ์</w:t>
            </w:r>
          </w:p>
        </w:tc>
        <w:tc>
          <w:tcPr>
            <w:tcW w:w="1275" w:type="dxa"/>
            <w:vAlign w:val="bottom"/>
          </w:tcPr>
          <w:p w14:paraId="61AF23C3" w14:textId="47CF30C3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526</w:t>
            </w:r>
          </w:p>
        </w:tc>
        <w:tc>
          <w:tcPr>
            <w:tcW w:w="1418" w:type="dxa"/>
            <w:vAlign w:val="bottom"/>
          </w:tcPr>
          <w:p w14:paraId="16FBE063" w14:textId="7A7AE2DC" w:rsidR="00802737" w:rsidRPr="00BF5543" w:rsidRDefault="00802737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4" w:type="dxa"/>
            <w:vAlign w:val="bottom"/>
          </w:tcPr>
          <w:p w14:paraId="57DBE2B2" w14:textId="699DD2F9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507</w:t>
            </w:r>
          </w:p>
        </w:tc>
        <w:tc>
          <w:tcPr>
            <w:tcW w:w="1134" w:type="dxa"/>
            <w:vAlign w:val="bottom"/>
          </w:tcPr>
          <w:p w14:paraId="2994B15D" w14:textId="60CD9828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526</w:t>
            </w:r>
          </w:p>
        </w:tc>
        <w:tc>
          <w:tcPr>
            <w:tcW w:w="1417" w:type="dxa"/>
            <w:vAlign w:val="bottom"/>
          </w:tcPr>
          <w:p w14:paraId="48650970" w14:textId="4C944245" w:rsidR="00802737" w:rsidRPr="00BF5543" w:rsidRDefault="00802737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53" w:type="dxa"/>
            <w:vAlign w:val="bottom"/>
          </w:tcPr>
          <w:p w14:paraId="6727E08E" w14:textId="1135EE9B" w:rsidR="00802737" w:rsidRPr="00BF5543" w:rsidRDefault="004F6812" w:rsidP="0080273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802737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507</w:t>
            </w:r>
          </w:p>
        </w:tc>
      </w:tr>
      <w:tr w:rsidR="00E02C2F" w:rsidRPr="00BF5543" w14:paraId="468CE1BB" w14:textId="77777777" w:rsidTr="00F60270">
        <w:tc>
          <w:tcPr>
            <w:tcW w:w="2127" w:type="dxa"/>
          </w:tcPr>
          <w:p w14:paraId="0F4370F5" w14:textId="77777777" w:rsidR="00E02C2F" w:rsidRPr="00BF5543" w:rsidRDefault="00E02C2F" w:rsidP="00236F64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</w:tcPr>
          <w:p w14:paraId="29511A55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276BF29E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734752AA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123B379A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</w:tcPr>
          <w:p w14:paraId="04D0BB88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53" w:type="dxa"/>
          </w:tcPr>
          <w:p w14:paraId="56B706CE" w14:textId="77777777" w:rsidR="00E02C2F" w:rsidRPr="00BF5543" w:rsidRDefault="00E02C2F" w:rsidP="00236F64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02C2F" w:rsidRPr="00BF5543" w14:paraId="1CEE1D80" w14:textId="77777777" w:rsidTr="005A15EC">
        <w:tc>
          <w:tcPr>
            <w:tcW w:w="9458" w:type="dxa"/>
            <w:gridSpan w:val="7"/>
            <w:vAlign w:val="center"/>
          </w:tcPr>
          <w:p w14:paraId="63E9D71B" w14:textId="71FDC348" w:rsidR="00E02C2F" w:rsidRPr="00BF5543" w:rsidRDefault="00E02C2F" w:rsidP="005A15E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งบแสดงฐานะการเงิน 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="00493102" w:rsidRPr="00BF5543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="00493102" w:rsidRPr="00BF5543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ธันวาคม 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493102" w:rsidRPr="00BF5543" w14:paraId="75C73A3E" w14:textId="77777777" w:rsidTr="00493102">
        <w:tc>
          <w:tcPr>
            <w:tcW w:w="2127" w:type="dxa"/>
          </w:tcPr>
          <w:p w14:paraId="030839EC" w14:textId="2361E127" w:rsidR="00493102" w:rsidRPr="00BF5543" w:rsidRDefault="00493102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)</w:t>
            </w:r>
            <w:r w:rsidR="00EA7FF4">
              <w:rPr>
                <w:rFonts w:ascii="Browallia New" w:eastAsia="Times New Roman" w:hAnsi="Browallia New" w:cs="Browallia New"/>
                <w:lang w:bidi="th-TH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ส่วนของเงินประกันการเช่าอุปกรณ์ที่ถึงกำหนดชำระภายในหนึ่งปี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6DA2C2E9" w14:textId="39D1D5F1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669</w:t>
            </w:r>
          </w:p>
        </w:tc>
        <w:tc>
          <w:tcPr>
            <w:tcW w:w="1418" w:type="dxa"/>
            <w:vAlign w:val="bottom"/>
          </w:tcPr>
          <w:p w14:paraId="181C5CFC" w14:textId="14DDFEC2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080</w:t>
            </w:r>
          </w:p>
        </w:tc>
        <w:tc>
          <w:tcPr>
            <w:tcW w:w="1134" w:type="dxa"/>
            <w:vAlign w:val="bottom"/>
          </w:tcPr>
          <w:p w14:paraId="1327EF2A" w14:textId="7A0F9754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749</w:t>
            </w:r>
          </w:p>
        </w:tc>
        <w:tc>
          <w:tcPr>
            <w:tcW w:w="1134" w:type="dxa"/>
            <w:vAlign w:val="bottom"/>
          </w:tcPr>
          <w:p w14:paraId="7E0ED9E6" w14:textId="3DE41A75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669</w:t>
            </w:r>
          </w:p>
        </w:tc>
        <w:tc>
          <w:tcPr>
            <w:tcW w:w="1417" w:type="dxa"/>
            <w:vAlign w:val="bottom"/>
          </w:tcPr>
          <w:p w14:paraId="1ACA3CE0" w14:textId="7845A097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080</w:t>
            </w:r>
          </w:p>
        </w:tc>
        <w:tc>
          <w:tcPr>
            <w:tcW w:w="953" w:type="dxa"/>
            <w:vAlign w:val="bottom"/>
          </w:tcPr>
          <w:p w14:paraId="5B8E1BA4" w14:textId="5DA39E02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749</w:t>
            </w:r>
          </w:p>
        </w:tc>
      </w:tr>
      <w:tr w:rsidR="00493102" w:rsidRPr="00BF5543" w14:paraId="69E90A99" w14:textId="77777777" w:rsidTr="00493102">
        <w:tc>
          <w:tcPr>
            <w:tcW w:w="2127" w:type="dxa"/>
          </w:tcPr>
          <w:p w14:paraId="33E3775D" w14:textId="1C1BAC60" w:rsidR="00493102" w:rsidRPr="00BF5543" w:rsidRDefault="00493102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F5543">
              <w:rPr>
                <w:rFonts w:ascii="Browallia New" w:eastAsia="Times New Roman" w:hAnsi="Browallia New" w:cs="Browallia New"/>
                <w:lang w:bidi="th-TH"/>
              </w:rPr>
              <w:t>)</w:t>
            </w:r>
            <w:r w:rsidR="00EA7FF4">
              <w:rPr>
                <w:rFonts w:ascii="Browallia New" w:eastAsia="Times New Roman" w:hAnsi="Browallia New" w:cs="Browallia New"/>
                <w:lang w:bidi="th-TH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เงินประกันการเช่าอุปกรณ์</w:t>
            </w:r>
          </w:p>
        </w:tc>
        <w:tc>
          <w:tcPr>
            <w:tcW w:w="1275" w:type="dxa"/>
            <w:vAlign w:val="bottom"/>
          </w:tcPr>
          <w:p w14:paraId="3866ECB9" w14:textId="3BC11444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735</w:t>
            </w:r>
          </w:p>
        </w:tc>
        <w:tc>
          <w:tcPr>
            <w:tcW w:w="1418" w:type="dxa"/>
            <w:vAlign w:val="bottom"/>
          </w:tcPr>
          <w:p w14:paraId="5F94490D" w14:textId="759A5AD0" w:rsidR="00493102" w:rsidRPr="00BF5543" w:rsidRDefault="0049310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080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4" w:type="dxa"/>
            <w:vAlign w:val="bottom"/>
          </w:tcPr>
          <w:p w14:paraId="56C35B60" w14:textId="3E64D2AC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655</w:t>
            </w:r>
          </w:p>
        </w:tc>
        <w:tc>
          <w:tcPr>
            <w:tcW w:w="1134" w:type="dxa"/>
            <w:vAlign w:val="bottom"/>
          </w:tcPr>
          <w:p w14:paraId="1F95620C" w14:textId="4C3CD909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735</w:t>
            </w:r>
          </w:p>
        </w:tc>
        <w:tc>
          <w:tcPr>
            <w:tcW w:w="1417" w:type="dxa"/>
            <w:vAlign w:val="bottom"/>
          </w:tcPr>
          <w:p w14:paraId="40DF169D" w14:textId="77EA2927" w:rsidR="00493102" w:rsidRPr="00BF5543" w:rsidRDefault="0049310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080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53" w:type="dxa"/>
            <w:vAlign w:val="bottom"/>
          </w:tcPr>
          <w:p w14:paraId="49735DFA" w14:textId="378245F8" w:rsidR="00493102" w:rsidRPr="00BF5543" w:rsidRDefault="004F6812" w:rsidP="004931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93102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655</w:t>
            </w:r>
          </w:p>
        </w:tc>
      </w:tr>
      <w:tr w:rsidR="00E02C2F" w:rsidRPr="00BF5543" w14:paraId="538A2B38" w14:textId="77777777" w:rsidTr="00F60270">
        <w:tc>
          <w:tcPr>
            <w:tcW w:w="2127" w:type="dxa"/>
          </w:tcPr>
          <w:p w14:paraId="3C95806C" w14:textId="77777777" w:rsidR="00E02C2F" w:rsidRPr="00BF5543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</w:tcPr>
          <w:p w14:paraId="4E6C71D8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315857AB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2527F9B0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09A2A21E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</w:tcPr>
          <w:p w14:paraId="3F320FD2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53" w:type="dxa"/>
          </w:tcPr>
          <w:p w14:paraId="7E95CA98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02C2F" w:rsidRPr="00BF5543" w14:paraId="284431DB" w14:textId="77777777" w:rsidTr="00F60270">
        <w:tc>
          <w:tcPr>
            <w:tcW w:w="2127" w:type="dxa"/>
          </w:tcPr>
          <w:p w14:paraId="79CE5416" w14:textId="55E10C95" w:rsidR="00E02C2F" w:rsidRPr="00BF5543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75" w:type="dxa"/>
          </w:tcPr>
          <w:p w14:paraId="7B7CB61E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7A638CEA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5821DC20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26069FDA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</w:tcPr>
          <w:p w14:paraId="672F3B12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53" w:type="dxa"/>
          </w:tcPr>
          <w:p w14:paraId="19FA0951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02C2F" w:rsidRPr="00BF5543" w14:paraId="35E01329" w14:textId="77777777" w:rsidTr="00F60270">
        <w:tc>
          <w:tcPr>
            <w:tcW w:w="2127" w:type="dxa"/>
            <w:hideMark/>
          </w:tcPr>
          <w:p w14:paraId="7ECCDE4B" w14:textId="49051FEB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  <w:r w:rsidR="00EA7FF4">
              <w:rPr>
                <w:rFonts w:ascii="Browallia New" w:eastAsia="Times New Roman" w:hAnsi="Browallia New" w:cs="Browallia New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75" w:type="dxa"/>
            <w:hideMark/>
          </w:tcPr>
          <w:p w14:paraId="1478D4EA" w14:textId="5AACDCA2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287</w:t>
            </w:r>
          </w:p>
        </w:tc>
        <w:tc>
          <w:tcPr>
            <w:tcW w:w="1418" w:type="dxa"/>
            <w:hideMark/>
          </w:tcPr>
          <w:p w14:paraId="7A8CDD9C" w14:textId="7DDE093B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671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4" w:type="dxa"/>
            <w:hideMark/>
          </w:tcPr>
          <w:p w14:paraId="091EAA41" w14:textId="05F65FF5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65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616</w:t>
            </w:r>
          </w:p>
        </w:tc>
        <w:tc>
          <w:tcPr>
            <w:tcW w:w="1134" w:type="dxa"/>
            <w:hideMark/>
          </w:tcPr>
          <w:p w14:paraId="78762766" w14:textId="196A7D28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69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806</w:t>
            </w:r>
          </w:p>
        </w:tc>
        <w:tc>
          <w:tcPr>
            <w:tcW w:w="1417" w:type="dxa"/>
            <w:hideMark/>
          </w:tcPr>
          <w:p w14:paraId="67D25F33" w14:textId="291A9264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671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53" w:type="dxa"/>
            <w:hideMark/>
          </w:tcPr>
          <w:p w14:paraId="0C9B1E24" w14:textId="6C064CBD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63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135</w:t>
            </w:r>
          </w:p>
        </w:tc>
      </w:tr>
      <w:tr w:rsidR="00E02C2F" w:rsidRPr="00BF5543" w14:paraId="2BDA8622" w14:textId="77777777" w:rsidTr="00F60270">
        <w:tc>
          <w:tcPr>
            <w:tcW w:w="2127" w:type="dxa"/>
            <w:hideMark/>
          </w:tcPr>
          <w:p w14:paraId="704BDBB1" w14:textId="5DAB79C2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  <w:r w:rsidR="00EA7FF4">
              <w:rPr>
                <w:rFonts w:ascii="Browallia New" w:eastAsia="Times New Roman" w:hAnsi="Browallia New" w:cs="Browallia New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75" w:type="dxa"/>
            <w:hideMark/>
          </w:tcPr>
          <w:p w14:paraId="2938004D" w14:textId="731CA85B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563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261</w:t>
            </w:r>
          </w:p>
        </w:tc>
        <w:tc>
          <w:tcPr>
            <w:tcW w:w="1418" w:type="dxa"/>
            <w:hideMark/>
          </w:tcPr>
          <w:p w14:paraId="64704C22" w14:textId="66391333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671</w:t>
            </w:r>
          </w:p>
        </w:tc>
        <w:tc>
          <w:tcPr>
            <w:tcW w:w="1134" w:type="dxa"/>
            <w:hideMark/>
          </w:tcPr>
          <w:p w14:paraId="43259D1A" w14:textId="392EDDFF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569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932</w:t>
            </w:r>
          </w:p>
        </w:tc>
        <w:tc>
          <w:tcPr>
            <w:tcW w:w="1134" w:type="dxa"/>
            <w:hideMark/>
          </w:tcPr>
          <w:p w14:paraId="1508C5BD" w14:textId="706B2762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555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454</w:t>
            </w:r>
          </w:p>
        </w:tc>
        <w:tc>
          <w:tcPr>
            <w:tcW w:w="1417" w:type="dxa"/>
            <w:hideMark/>
          </w:tcPr>
          <w:p w14:paraId="0C96AE98" w14:textId="10428B60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671</w:t>
            </w:r>
          </w:p>
        </w:tc>
        <w:tc>
          <w:tcPr>
            <w:tcW w:w="953" w:type="dxa"/>
            <w:hideMark/>
          </w:tcPr>
          <w:p w14:paraId="0BB4A2E9" w14:textId="5BB7D208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562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125</w:t>
            </w:r>
          </w:p>
        </w:tc>
      </w:tr>
      <w:tr w:rsidR="00E02C2F" w:rsidRPr="00BF5543" w14:paraId="276D5431" w14:textId="77777777" w:rsidTr="00F60270">
        <w:tc>
          <w:tcPr>
            <w:tcW w:w="2127" w:type="dxa"/>
          </w:tcPr>
          <w:p w14:paraId="795896BF" w14:textId="77777777" w:rsidR="00E02C2F" w:rsidRPr="00BF5543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</w:tcPr>
          <w:p w14:paraId="569C19C4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3D956220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26E22B03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4D98CD35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</w:tcPr>
          <w:p w14:paraId="7A055027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53" w:type="dxa"/>
          </w:tcPr>
          <w:p w14:paraId="38E0E992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02C2F" w:rsidRPr="00BF5543" w14:paraId="3E56E078" w14:textId="77777777" w:rsidTr="00F60270">
        <w:tc>
          <w:tcPr>
            <w:tcW w:w="2127" w:type="dxa"/>
            <w:hideMark/>
          </w:tcPr>
          <w:p w14:paraId="2843A096" w14:textId="016A0863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  <w:r w:rsidR="00EA7FF4">
              <w:rPr>
                <w:rFonts w:ascii="Browallia New" w:eastAsia="Times New Roman" w:hAnsi="Browallia New" w:cs="Browallia New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ต้นทุนจากการขายสินค้า</w:t>
            </w:r>
          </w:p>
        </w:tc>
        <w:tc>
          <w:tcPr>
            <w:tcW w:w="1275" w:type="dxa"/>
            <w:hideMark/>
          </w:tcPr>
          <w:p w14:paraId="45746A97" w14:textId="12053B87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60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027</w:t>
            </w:r>
          </w:p>
        </w:tc>
        <w:tc>
          <w:tcPr>
            <w:tcW w:w="1418" w:type="dxa"/>
            <w:hideMark/>
          </w:tcPr>
          <w:p w14:paraId="1E2A035E" w14:textId="30A151CF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4" w:type="dxa"/>
            <w:hideMark/>
          </w:tcPr>
          <w:p w14:paraId="4CCFDED3" w14:textId="6045D656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599</w:t>
            </w:r>
          </w:p>
        </w:tc>
        <w:tc>
          <w:tcPr>
            <w:tcW w:w="1134" w:type="dxa"/>
            <w:hideMark/>
          </w:tcPr>
          <w:p w14:paraId="5DA42EE6" w14:textId="1938B90A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58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931</w:t>
            </w:r>
          </w:p>
        </w:tc>
        <w:tc>
          <w:tcPr>
            <w:tcW w:w="1417" w:type="dxa"/>
            <w:hideMark/>
          </w:tcPr>
          <w:p w14:paraId="7EA81D1F" w14:textId="614BC475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53" w:type="dxa"/>
            <w:hideMark/>
          </w:tcPr>
          <w:p w14:paraId="127219DD" w14:textId="2E97CAB6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</w:tr>
      <w:tr w:rsidR="00E02C2F" w:rsidRPr="00BF5543" w14:paraId="4DB8E5EA" w14:textId="77777777" w:rsidTr="00F60270">
        <w:tc>
          <w:tcPr>
            <w:tcW w:w="2127" w:type="dxa"/>
            <w:hideMark/>
          </w:tcPr>
          <w:p w14:paraId="25EE2361" w14:textId="65D396C6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  <w:r w:rsidR="00EA7FF4">
              <w:rPr>
                <w:rFonts w:ascii="Browallia New" w:eastAsia="Times New Roman" w:hAnsi="Browallia New" w:cs="Browallia New"/>
              </w:rPr>
              <w:tab/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75" w:type="dxa"/>
            <w:hideMark/>
          </w:tcPr>
          <w:p w14:paraId="3BCFF42A" w14:textId="4228B1FB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209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041</w:t>
            </w:r>
          </w:p>
        </w:tc>
        <w:tc>
          <w:tcPr>
            <w:tcW w:w="1418" w:type="dxa"/>
            <w:hideMark/>
          </w:tcPr>
          <w:p w14:paraId="33D6C461" w14:textId="2F07556C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237</w:t>
            </w:r>
          </w:p>
        </w:tc>
        <w:tc>
          <w:tcPr>
            <w:tcW w:w="1134" w:type="dxa"/>
            <w:hideMark/>
          </w:tcPr>
          <w:p w14:paraId="51387DE7" w14:textId="09F447B8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240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278</w:t>
            </w:r>
          </w:p>
        </w:tc>
        <w:tc>
          <w:tcPr>
            <w:tcW w:w="1134" w:type="dxa"/>
            <w:hideMark/>
          </w:tcPr>
          <w:p w14:paraId="7F42D763" w14:textId="7F8DD1BF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220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201</w:t>
            </w:r>
          </w:p>
        </w:tc>
        <w:tc>
          <w:tcPr>
            <w:tcW w:w="1417" w:type="dxa"/>
            <w:hideMark/>
          </w:tcPr>
          <w:p w14:paraId="424DF450" w14:textId="15FEE0D5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8</w:t>
            </w:r>
          </w:p>
        </w:tc>
        <w:tc>
          <w:tcPr>
            <w:tcW w:w="953" w:type="dxa"/>
            <w:hideMark/>
          </w:tcPr>
          <w:p w14:paraId="43A28AF0" w14:textId="02D2CCB4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251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43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9</w:t>
            </w:r>
          </w:p>
        </w:tc>
      </w:tr>
      <w:tr w:rsidR="00E02C2F" w:rsidRPr="00BF5543" w14:paraId="156ABCE0" w14:textId="77777777" w:rsidTr="00F60270">
        <w:tc>
          <w:tcPr>
            <w:tcW w:w="2127" w:type="dxa"/>
          </w:tcPr>
          <w:p w14:paraId="49591BD9" w14:textId="77777777" w:rsidR="00E02C2F" w:rsidRPr="00BF5543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</w:tcPr>
          <w:p w14:paraId="7A8E2580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3A419F41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02874EEB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</w:tcPr>
          <w:p w14:paraId="1BEB39BB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</w:tcPr>
          <w:p w14:paraId="2A1282CB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53" w:type="dxa"/>
          </w:tcPr>
          <w:p w14:paraId="233077A5" w14:textId="77777777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02C2F" w:rsidRPr="00BF5543" w14:paraId="617D0699" w14:textId="77777777" w:rsidTr="00F60270">
        <w:tc>
          <w:tcPr>
            <w:tcW w:w="2127" w:type="dxa"/>
            <w:hideMark/>
          </w:tcPr>
          <w:p w14:paraId="3ADC9F3D" w14:textId="4B044E17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BF5543">
              <w:rPr>
                <w:rFonts w:ascii="Browallia New" w:eastAsia="Times New Roman" w:hAnsi="Browallia New" w:cs="Browallia New"/>
              </w:rPr>
              <w:t>),</w:t>
            </w:r>
            <w:r w:rsidR="00EA7FF4">
              <w:rPr>
                <w:rFonts w:ascii="Browallia New" w:eastAsia="Times New Roman" w:hAnsi="Browallia New" w:cs="Browallia New"/>
              </w:rPr>
              <w:t xml:space="preserve"> </w:t>
            </w: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F5543">
              <w:rPr>
                <w:rFonts w:ascii="Browallia New" w:eastAsia="Times New Roman" w:hAnsi="Browallia New" w:cs="Browallia New"/>
              </w:rPr>
              <w:t xml:space="preserve">) </w:t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75" w:type="dxa"/>
            <w:hideMark/>
          </w:tcPr>
          <w:p w14:paraId="3CD5B409" w14:textId="69D02C37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95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280</w:t>
            </w:r>
          </w:p>
        </w:tc>
        <w:tc>
          <w:tcPr>
            <w:tcW w:w="1418" w:type="dxa"/>
            <w:hideMark/>
          </w:tcPr>
          <w:p w14:paraId="6D68A50B" w14:textId="3B6DF19A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4F6812" w:rsidRPr="004F6812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4" w:type="dxa"/>
            <w:hideMark/>
          </w:tcPr>
          <w:p w14:paraId="629086CA" w14:textId="175CDC66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63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</w:p>
        </w:tc>
        <w:tc>
          <w:tcPr>
            <w:tcW w:w="1134" w:type="dxa"/>
            <w:hideMark/>
          </w:tcPr>
          <w:p w14:paraId="5D8FCD85" w14:textId="2F58CC7E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827</w:t>
            </w:r>
          </w:p>
        </w:tc>
        <w:tc>
          <w:tcPr>
            <w:tcW w:w="1417" w:type="dxa"/>
            <w:hideMark/>
          </w:tcPr>
          <w:p w14:paraId="70CC54DC" w14:textId="05DCF9C8" w:rsidR="00E02C2F" w:rsidRPr="00BF5543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Pr="00BF5543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579</w:t>
            </w:r>
            <w:r w:rsidRPr="00BF554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53" w:type="dxa"/>
            <w:hideMark/>
          </w:tcPr>
          <w:p w14:paraId="69E06B30" w14:textId="1175E72C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248</w:t>
            </w:r>
          </w:p>
        </w:tc>
      </w:tr>
      <w:tr w:rsidR="00E02C2F" w:rsidRPr="00BF5543" w14:paraId="282052A8" w14:textId="77777777" w:rsidTr="00F60270">
        <w:tc>
          <w:tcPr>
            <w:tcW w:w="2127" w:type="dxa"/>
            <w:hideMark/>
          </w:tcPr>
          <w:p w14:paraId="14730695" w14:textId="2455A646" w:rsidR="00E02C2F" w:rsidRPr="00BF5543" w:rsidRDefault="00E02C2F" w:rsidP="00EA7FF4">
            <w:pPr>
              <w:ind w:left="161" w:right="-72" w:hanging="247"/>
              <w:rPr>
                <w:rFonts w:ascii="Browallia New" w:eastAsia="Times New Roman" w:hAnsi="Browallia New" w:cs="Browallia New"/>
              </w:rPr>
            </w:pP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BF5543">
              <w:rPr>
                <w:rFonts w:ascii="Browallia New" w:eastAsia="Times New Roman" w:hAnsi="Browallia New" w:cs="Browallia New"/>
              </w:rPr>
              <w:t>),</w:t>
            </w:r>
            <w:r w:rsidR="00EA7FF4">
              <w:rPr>
                <w:rFonts w:ascii="Browallia New" w:eastAsia="Times New Roman" w:hAnsi="Browallia New" w:cs="Browallia New"/>
              </w:rPr>
              <w:t xml:space="preserve"> </w:t>
            </w:r>
            <w:r w:rsidRPr="00BF5543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F5543">
              <w:rPr>
                <w:rFonts w:ascii="Browallia New" w:eastAsia="Times New Roman" w:hAnsi="Browallia New" w:cs="Browallia New"/>
              </w:rPr>
              <w:t xml:space="preserve">) </w:t>
            </w:r>
            <w:r w:rsidRPr="00BF5543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75" w:type="dxa"/>
            <w:hideMark/>
          </w:tcPr>
          <w:p w14:paraId="1BD0444B" w14:textId="67E48419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83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</w:p>
        </w:tc>
        <w:tc>
          <w:tcPr>
            <w:tcW w:w="1418" w:type="dxa"/>
            <w:hideMark/>
          </w:tcPr>
          <w:p w14:paraId="1FD8B3A3" w14:textId="2E27E30F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24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83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</w:p>
        </w:tc>
        <w:tc>
          <w:tcPr>
            <w:tcW w:w="1134" w:type="dxa"/>
            <w:hideMark/>
          </w:tcPr>
          <w:p w14:paraId="57702524" w14:textId="6EB92CC7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</w:p>
        </w:tc>
        <w:tc>
          <w:tcPr>
            <w:tcW w:w="1134" w:type="dxa"/>
            <w:hideMark/>
          </w:tcPr>
          <w:p w14:paraId="044DC760" w14:textId="5F087092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131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05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</w:p>
        </w:tc>
        <w:tc>
          <w:tcPr>
            <w:tcW w:w="1417" w:type="dxa"/>
            <w:hideMark/>
          </w:tcPr>
          <w:p w14:paraId="36E65391" w14:textId="52EDB85A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</w:p>
        </w:tc>
        <w:tc>
          <w:tcPr>
            <w:tcW w:w="953" w:type="dxa"/>
            <w:hideMark/>
          </w:tcPr>
          <w:p w14:paraId="3D20A32A" w14:textId="372A1B79" w:rsidR="00E02C2F" w:rsidRPr="00BF5543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="00E02C2F" w:rsidRPr="00BF5543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0</w:t>
            </w:r>
          </w:p>
        </w:tc>
      </w:tr>
    </w:tbl>
    <w:p w14:paraId="46EE6581" w14:textId="77777777" w:rsidR="00B17340" w:rsidRPr="00B17340" w:rsidRDefault="00B17340" w:rsidP="00B17340">
      <w:pPr>
        <w:tabs>
          <w:tab w:val="left" w:pos="2520"/>
        </w:tabs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531C916" w14:textId="38A2EC57" w:rsidR="005801B8" w:rsidRPr="00B17340" w:rsidRDefault="005801B8" w:rsidP="00B17340">
      <w:pPr>
        <w:tabs>
          <w:tab w:val="left" w:pos="2520"/>
        </w:tabs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B17340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การจัดประเภทรายการใหม่</w:t>
      </w:r>
    </w:p>
    <w:p w14:paraId="48C41590" w14:textId="77777777" w:rsidR="00B17340" w:rsidRPr="00B17340" w:rsidRDefault="00B17340" w:rsidP="00B17340">
      <w:pPr>
        <w:tabs>
          <w:tab w:val="left" w:pos="2520"/>
        </w:tabs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0E709F8" w14:textId="28F10843" w:rsidR="001A1170" w:rsidRPr="00B17340" w:rsidRDefault="001A1170" w:rsidP="00B17340">
      <w:pPr>
        <w:tabs>
          <w:tab w:val="left" w:pos="360"/>
          <w:tab w:val="left" w:pos="2520"/>
        </w:tabs>
        <w:ind w:left="360" w:hanging="360"/>
        <w:rPr>
          <w:rFonts w:ascii="Browallia New" w:hAnsi="Browallia New" w:cs="Browallia New"/>
          <w:bCs/>
          <w:color w:val="auto"/>
          <w:sz w:val="26"/>
          <w:szCs w:val="26"/>
          <w:cs/>
        </w:rPr>
      </w:pPr>
      <w:r w:rsidRPr="00B17340">
        <w:rPr>
          <w:rFonts w:ascii="Browallia New" w:hAnsi="Browallia New" w:cs="Browallia New"/>
          <w:bCs/>
          <w:color w:val="auto"/>
          <w:sz w:val="26"/>
          <w:szCs w:val="26"/>
        </w:rPr>
        <w:t>(</w:t>
      </w:r>
      <w:r w:rsidR="004F6812" w:rsidRPr="004F6812">
        <w:rPr>
          <w:rFonts w:ascii="Browallia New" w:hAnsi="Browallia New" w:cs="Browallia New"/>
          <w:bCs/>
          <w:color w:val="auto"/>
          <w:sz w:val="26"/>
          <w:szCs w:val="26"/>
        </w:rPr>
        <w:t>1</w:t>
      </w:r>
      <w:r w:rsidRPr="00B17340">
        <w:rPr>
          <w:rFonts w:ascii="Browallia New" w:hAnsi="Browallia New" w:cs="Browallia New"/>
          <w:bCs/>
          <w:color w:val="auto"/>
          <w:sz w:val="26"/>
          <w:szCs w:val="26"/>
        </w:rPr>
        <w:t>)</w:t>
      </w:r>
      <w:r w:rsidR="00B17340" w:rsidRPr="00B17340">
        <w:rPr>
          <w:rFonts w:ascii="Browallia New" w:hAnsi="Browallia New" w:cs="Browallia New"/>
          <w:bCs/>
          <w:color w:val="auto"/>
          <w:sz w:val="26"/>
          <w:szCs w:val="26"/>
        </w:rPr>
        <w:tab/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บริษัทได้จัดประเภทเงินประกันการเช่าอุปกรณ์เป็นส่วนของเงินประกันการเช่าอุปกรณ์ที่ถึงกำหนดชำระภายในหนึ่งปี</w:t>
      </w:r>
    </w:p>
    <w:p w14:paraId="21FC3792" w14:textId="61FE2C9A" w:rsidR="005801B8" w:rsidRPr="00B17340" w:rsidRDefault="005801B8" w:rsidP="00B17340">
      <w:pPr>
        <w:tabs>
          <w:tab w:val="left" w:pos="360"/>
          <w:tab w:val="left" w:pos="2520"/>
        </w:tabs>
        <w:ind w:left="360" w:hanging="360"/>
        <w:rPr>
          <w:rFonts w:ascii="Browallia New" w:hAnsi="Browallia New" w:cs="Browallia New"/>
          <w:b/>
          <w:color w:val="auto"/>
          <w:sz w:val="26"/>
          <w:szCs w:val="26"/>
        </w:rPr>
      </w:pP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(</w:t>
      </w:r>
      <w:r w:rsidR="004F6812" w:rsidRPr="004F6812">
        <w:rPr>
          <w:rFonts w:ascii="Browallia New" w:hAnsi="Browallia New" w:cs="Browallia New"/>
          <w:bCs/>
          <w:color w:val="auto"/>
          <w:sz w:val="26"/>
          <w:szCs w:val="26"/>
        </w:rPr>
        <w:t>2</w:t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)</w:t>
      </w:r>
      <w:r w:rsidR="00B17340" w:rsidRPr="00B17340">
        <w:rPr>
          <w:rFonts w:ascii="Browallia New" w:hAnsi="Browallia New" w:cs="Browallia New"/>
          <w:b/>
          <w:color w:val="auto"/>
          <w:sz w:val="26"/>
          <w:szCs w:val="26"/>
        </w:rPr>
        <w:tab/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บริษัทได้จัดประเภทรายได้จากการขายสินค้า</w:t>
      </w:r>
      <w:r w:rsidR="00683853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เป็นรายได้จากการให้บริการ</w:t>
      </w:r>
    </w:p>
    <w:p w14:paraId="63ECA910" w14:textId="6C814091" w:rsidR="005801B8" w:rsidRPr="00B17340" w:rsidRDefault="005801B8" w:rsidP="00B17340">
      <w:pPr>
        <w:tabs>
          <w:tab w:val="left" w:pos="360"/>
          <w:tab w:val="left" w:pos="2520"/>
        </w:tabs>
        <w:ind w:left="360" w:hanging="360"/>
        <w:jc w:val="thaiDistribute"/>
        <w:rPr>
          <w:rFonts w:ascii="Browallia New" w:hAnsi="Browallia New" w:cs="Browallia New"/>
          <w:b/>
          <w:color w:val="auto"/>
          <w:sz w:val="26"/>
          <w:szCs w:val="26"/>
        </w:rPr>
      </w:pP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(</w:t>
      </w:r>
      <w:r w:rsidR="004F6812" w:rsidRPr="004F6812">
        <w:rPr>
          <w:rFonts w:ascii="Browallia New" w:hAnsi="Browallia New" w:cs="Browallia New"/>
          <w:bCs/>
          <w:color w:val="auto"/>
          <w:sz w:val="26"/>
          <w:szCs w:val="26"/>
        </w:rPr>
        <w:t>3</w:t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)</w:t>
      </w:r>
      <w:r w:rsidR="00B17340" w:rsidRPr="00B17340">
        <w:rPr>
          <w:rFonts w:ascii="Browallia New" w:hAnsi="Browallia New" w:cs="Browallia New"/>
          <w:b/>
          <w:color w:val="auto"/>
          <w:sz w:val="26"/>
          <w:szCs w:val="26"/>
        </w:rPr>
        <w:tab/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บริษัทได้จัดประเภท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ต้นทุนจากการให้บริการ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</w:rPr>
        <w:t xml:space="preserve"> 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ค่าใช้จ่ายในการขาย และค่าใช้จ่ายในการบริหาร</w:t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จากเดิมที่เคยแสดงเป็น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ต้นทุนจา</w:t>
      </w:r>
      <w:r w:rsidR="0042399F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ก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การขายสินค้า</w:t>
      </w:r>
    </w:p>
    <w:p w14:paraId="091EC087" w14:textId="50488EC6" w:rsidR="005801B8" w:rsidRPr="00B17340" w:rsidRDefault="005801B8" w:rsidP="00B17340">
      <w:pPr>
        <w:tabs>
          <w:tab w:val="left" w:pos="360"/>
          <w:tab w:val="left" w:pos="2520"/>
        </w:tabs>
        <w:ind w:left="360" w:hanging="360"/>
        <w:rPr>
          <w:rFonts w:ascii="Browallia New" w:hAnsi="Browallia New" w:cs="Browallia New"/>
          <w:b/>
          <w:color w:val="auto"/>
          <w:sz w:val="26"/>
          <w:szCs w:val="26"/>
        </w:rPr>
      </w:pP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(</w:t>
      </w:r>
      <w:r w:rsidR="004F6812" w:rsidRPr="004F6812">
        <w:rPr>
          <w:rFonts w:ascii="Browallia New" w:hAnsi="Browallia New" w:cs="Browallia New"/>
          <w:bCs/>
          <w:color w:val="auto"/>
          <w:sz w:val="26"/>
          <w:szCs w:val="26"/>
        </w:rPr>
        <w:t>4</w:t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)</w:t>
      </w:r>
      <w:r w:rsidR="00B17340" w:rsidRPr="00B17340">
        <w:rPr>
          <w:rFonts w:ascii="Browallia New" w:hAnsi="Browallia New" w:cs="Browallia New"/>
          <w:b/>
          <w:color w:val="auto"/>
          <w:sz w:val="26"/>
          <w:szCs w:val="26"/>
        </w:rPr>
        <w:tab/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บริษัทได้จัดประเภท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ค่าใช้จ่ายในการบริหาร</w:t>
      </w: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จากเดิมที่เคยแสดงเป็นค่าใช้จ่ายในกา</w:t>
      </w:r>
      <w:r w:rsidR="00E7583E"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รขาย</w:t>
      </w:r>
    </w:p>
    <w:p w14:paraId="12A40C86" w14:textId="77777777" w:rsidR="00B17340" w:rsidRPr="00B17340" w:rsidRDefault="00B17340" w:rsidP="00B17340">
      <w:pPr>
        <w:tabs>
          <w:tab w:val="left" w:pos="2520"/>
        </w:tabs>
        <w:rPr>
          <w:rFonts w:ascii="Browallia New" w:hAnsi="Browallia New" w:cs="Browallia New"/>
          <w:b/>
          <w:color w:val="auto"/>
          <w:sz w:val="26"/>
          <w:szCs w:val="26"/>
        </w:rPr>
      </w:pPr>
    </w:p>
    <w:p w14:paraId="7E89008B" w14:textId="77777777" w:rsidR="00F55EBD" w:rsidRDefault="005801B8" w:rsidP="00B17340">
      <w:pPr>
        <w:tabs>
          <w:tab w:val="left" w:pos="2520"/>
        </w:tabs>
        <w:rPr>
          <w:rFonts w:ascii="Browallia New" w:hAnsi="Browallia New" w:cs="Browallia New"/>
          <w:b/>
          <w:color w:val="auto"/>
          <w:sz w:val="26"/>
          <w:szCs w:val="26"/>
        </w:rPr>
      </w:pPr>
      <w:r w:rsidRPr="00B17340">
        <w:rPr>
          <w:rFonts w:ascii="Browallia New" w:hAnsi="Browallia New" w:cs="Browallia New"/>
          <w:b/>
          <w:color w:val="auto"/>
          <w:sz w:val="26"/>
          <w:szCs w:val="26"/>
          <w:cs/>
        </w:rPr>
        <w:t>ทั้งนี้บริษัท</w:t>
      </w:r>
      <w:r w:rsidRPr="00BF5543">
        <w:rPr>
          <w:rFonts w:ascii="Browallia New" w:hAnsi="Browallia New" w:cs="Browallia New"/>
          <w:b/>
          <w:color w:val="auto"/>
          <w:sz w:val="26"/>
          <w:szCs w:val="26"/>
          <w:cs/>
        </w:rPr>
        <w:t>จัดประเภทรายการใหม่เพื่อให้สอดคล้องกับลักษณะของการแสดงรายการที่เหมาะสมมากขึ้น</w:t>
      </w:r>
      <w:r w:rsidR="00F60270" w:rsidRPr="00BF5543">
        <w:rPr>
          <w:rFonts w:ascii="Browallia New" w:hAnsi="Browallia New" w:cs="Browallia New"/>
          <w:b/>
          <w:color w:val="auto"/>
          <w:sz w:val="26"/>
          <w:szCs w:val="26"/>
        </w:rPr>
        <w:t xml:space="preserve"> </w:t>
      </w:r>
    </w:p>
    <w:p w14:paraId="4B431344" w14:textId="0FFD2BE1" w:rsidR="005A15EC" w:rsidRPr="00BF5543" w:rsidRDefault="005A15EC" w:rsidP="00B17340">
      <w:pPr>
        <w:tabs>
          <w:tab w:val="left" w:pos="2520"/>
        </w:tabs>
        <w:rPr>
          <w:rFonts w:ascii="Browallia New" w:hAnsi="Browallia New" w:cs="Browallia New"/>
          <w:b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b/>
          <w:color w:val="auto"/>
          <w:sz w:val="26"/>
          <w:szCs w:val="26"/>
        </w:rPr>
        <w:br w:type="page"/>
      </w:r>
    </w:p>
    <w:p w14:paraId="295C6325" w14:textId="77777777" w:rsidR="00A30995" w:rsidRPr="00B17340" w:rsidRDefault="00A30995" w:rsidP="00B17340">
      <w:pPr>
        <w:tabs>
          <w:tab w:val="left" w:pos="2520"/>
        </w:tabs>
        <w:rPr>
          <w:rFonts w:ascii="Browallia New" w:hAnsi="Browallia New" w:cs="Browallia New"/>
          <w:b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E3759A" w:rsidRPr="00B66841" w14:paraId="5A889896" w14:textId="77777777" w:rsidTr="00E3759A">
        <w:tc>
          <w:tcPr>
            <w:tcW w:w="9449" w:type="dxa"/>
            <w:shd w:val="clear" w:color="auto" w:fill="FFA543"/>
          </w:tcPr>
          <w:p w14:paraId="4ED4F35A" w14:textId="0EC5BD75" w:rsidR="00E3759A" w:rsidRPr="00B66841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6" w:name="_Toc48681832"/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E3759A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759A"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  <w:bookmarkEnd w:id="16"/>
          </w:p>
        </w:tc>
      </w:tr>
    </w:tbl>
    <w:p w14:paraId="4552AAFA" w14:textId="77777777" w:rsidR="00044378" w:rsidRPr="00B17340" w:rsidRDefault="00044378" w:rsidP="00B17340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F7615A9" w14:textId="15BECA64" w:rsidR="00E3759A" w:rsidRPr="00B17340" w:rsidRDefault="004F6812" w:rsidP="00403C0E">
      <w:pPr>
        <w:pStyle w:val="Heading2"/>
        <w:ind w:left="540" w:hanging="540"/>
        <w:jc w:val="left"/>
        <w:rPr>
          <w:rFonts w:ascii="Browallia New" w:hAnsi="Browallia New" w:cs="Browallia New"/>
          <w:b w:val="0"/>
          <w:color w:val="CF4A02"/>
          <w:sz w:val="26"/>
          <w:szCs w:val="26"/>
        </w:rPr>
      </w:pPr>
      <w:bookmarkStart w:id="17" w:name="_Toc48681833"/>
      <w:r w:rsidRPr="004F6812">
        <w:rPr>
          <w:rFonts w:ascii="Browallia New" w:hAnsi="Browallia New" w:cs="Browallia New"/>
          <w:bCs w:val="0"/>
          <w:color w:val="CF4A02"/>
          <w:sz w:val="26"/>
          <w:szCs w:val="26"/>
        </w:rPr>
        <w:t>7</w:t>
      </w:r>
      <w:r w:rsidR="00E3759A" w:rsidRPr="00B17340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.</w:t>
      </w:r>
      <w:r w:rsidRPr="004F6812">
        <w:rPr>
          <w:rFonts w:ascii="Browallia New" w:hAnsi="Browallia New" w:cs="Browallia New"/>
          <w:bCs w:val="0"/>
          <w:color w:val="CF4A02"/>
          <w:sz w:val="26"/>
          <w:szCs w:val="26"/>
        </w:rPr>
        <w:t>1</w:t>
      </w:r>
      <w:r w:rsidR="007F6708" w:rsidRPr="00B17340">
        <w:rPr>
          <w:rFonts w:ascii="Browallia New" w:hAnsi="Browallia New" w:cs="Browallia New"/>
          <w:b w:val="0"/>
          <w:color w:val="CF4A02"/>
          <w:sz w:val="26"/>
          <w:szCs w:val="26"/>
        </w:rPr>
        <w:tab/>
      </w:r>
      <w:r w:rsidR="00E3759A" w:rsidRPr="00B17340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ปัจจัยความเสี่ยงด้านการเงิน</w:t>
      </w:r>
      <w:bookmarkEnd w:id="17"/>
    </w:p>
    <w:p w14:paraId="460934D6" w14:textId="77777777" w:rsidR="00064C08" w:rsidRPr="00B17340" w:rsidRDefault="00064C08" w:rsidP="00B17340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678432" w14:textId="089C5A7B" w:rsidR="00E3759A" w:rsidRPr="00B17340" w:rsidRDefault="00E3759A" w:rsidP="00B17340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B17340">
        <w:rPr>
          <w:rFonts w:ascii="Browallia New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173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7340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Pr="00B17340">
        <w:rPr>
          <w:rFonts w:ascii="Browallia New" w:hAnsi="Browallia New" w:cs="Browallia New"/>
          <w:sz w:val="26"/>
          <w:szCs w:val="26"/>
          <w:cs/>
        </w:rPr>
        <w:t>จาก</w:t>
      </w:r>
      <w:r w:rsidR="006A626D" w:rsidRPr="00B17340">
        <w:rPr>
          <w:rFonts w:ascii="Browallia New" w:hAnsi="Browallia New" w:cs="Browallia New"/>
          <w:sz w:val="26"/>
          <w:szCs w:val="26"/>
          <w:cs/>
        </w:rPr>
        <w:t>กระแสเงินสดและ</w:t>
      </w:r>
      <w:r w:rsidRPr="00B17340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B17340">
        <w:rPr>
          <w:rFonts w:ascii="Browallia New" w:hAnsi="Browallia New" w:cs="Browallia New"/>
          <w:sz w:val="26"/>
          <w:szCs w:val="26"/>
        </w:rPr>
        <w:t xml:space="preserve"> </w:t>
      </w:r>
      <w:r w:rsidRPr="00B17340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</w:t>
      </w:r>
      <w:r w:rsidR="006A626D" w:rsidRPr="00B17340">
        <w:rPr>
          <w:rFonts w:ascii="Browallia New" w:hAnsi="Browallia New" w:cs="Browallia New"/>
          <w:sz w:val="26"/>
          <w:szCs w:val="26"/>
          <w:cs/>
        </w:rPr>
        <w:t xml:space="preserve">เครดิต </w:t>
      </w:r>
      <w:r w:rsidRPr="00B17340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3472903" w14:textId="77777777" w:rsidR="00E3759A" w:rsidRPr="00B17340" w:rsidRDefault="00E3759A" w:rsidP="00B17340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05CFE080" w14:textId="77777777" w:rsidR="00F60270" w:rsidRPr="00B17340" w:rsidRDefault="007F6708" w:rsidP="00B17340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B17340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B071E1" w:rsidRPr="00B17340">
        <w:rPr>
          <w:rFonts w:ascii="Browallia New" w:hAnsi="Browallia New" w:cs="Browallia New"/>
          <w:sz w:val="26"/>
          <w:szCs w:val="26"/>
          <w:cs/>
        </w:rPr>
        <w:t>ของ</w:t>
      </w:r>
      <w:r w:rsidRPr="00B17340">
        <w:rPr>
          <w:rFonts w:ascii="Browallia New" w:hAnsi="Browallia New" w:cs="Browallia New"/>
          <w:sz w:val="26"/>
          <w:szCs w:val="26"/>
          <w:cs/>
        </w:rPr>
        <w:t>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554D5EAC" w14:textId="77777777" w:rsidR="00F60270" w:rsidRPr="00B17340" w:rsidRDefault="00F60270" w:rsidP="00B17340">
      <w:pPr>
        <w:pStyle w:val="BlockText"/>
        <w:ind w:left="54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8F30EE" w14:textId="08B94975" w:rsidR="00DC1409" w:rsidRPr="00B17340" w:rsidRDefault="004F6812" w:rsidP="00403C0E">
      <w:pPr>
        <w:pStyle w:val="BlockText"/>
        <w:ind w:left="1080" w:right="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801B8" w:rsidRPr="00B173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801B8" w:rsidRPr="00B173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1734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C1409" w:rsidRPr="00B173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7A4E348A" w14:textId="77777777" w:rsidR="0063392E" w:rsidRPr="00B17340" w:rsidRDefault="0063392E" w:rsidP="00B17340">
      <w:pPr>
        <w:pStyle w:val="ListParagraph"/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5000A0" w14:textId="00488CCD" w:rsidR="00E3759A" w:rsidRPr="00403C0E" w:rsidRDefault="005008AC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3759A"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34BC36" w14:textId="77777777" w:rsidR="005008AC" w:rsidRPr="00403C0E" w:rsidRDefault="005008AC" w:rsidP="00403C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54566" w14:textId="272BBABD" w:rsidR="00E3759A" w:rsidRPr="00403C0E" w:rsidRDefault="00E3759A" w:rsidP="00403C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3C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กลุ่มกิจการไม่มีความเสี่ยงอย่างเป็นสาระสำคัญจากอัตราแลกเปลี่ยนเงินตราต่างประเทศ</w:t>
      </w:r>
      <w:r w:rsidR="009A6251" w:rsidRPr="00403C0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ที่เกี่ยวข้องกับลูกหนี้การค้าเนื่องจากลูกหนี้ส่วนใหญ่เป็นสกุลเงินบาท กลุ่มกิจการมีการซื้อสินค้า</w:t>
      </w:r>
      <w:r w:rsidR="009B7617" w:rsidRPr="00403C0E">
        <w:rPr>
          <w:rFonts w:ascii="Browallia New" w:eastAsia="Arial Unicode MS" w:hAnsi="Browallia New" w:cs="Browallia New"/>
          <w:sz w:val="26"/>
          <w:szCs w:val="26"/>
          <w:cs/>
        </w:rPr>
        <w:t>ส่วนใหญ่</w:t>
      </w:r>
      <w:r w:rsidR="009A6251" w:rsidRPr="00403C0E">
        <w:rPr>
          <w:rFonts w:ascii="Browallia New" w:eastAsia="Arial Unicode MS" w:hAnsi="Browallia New" w:cs="Browallia New"/>
          <w:sz w:val="26"/>
          <w:szCs w:val="26"/>
          <w:cs/>
        </w:rPr>
        <w:t>เป็นสกุลเงิน</w:t>
      </w:r>
      <w:r w:rsidR="009B7617" w:rsidRPr="00403C0E">
        <w:rPr>
          <w:rFonts w:ascii="Browallia New" w:eastAsia="Arial Unicode MS" w:hAnsi="Browallia New" w:cs="Browallia New"/>
          <w:sz w:val="26"/>
          <w:szCs w:val="26"/>
          <w:cs/>
        </w:rPr>
        <w:t>ดอลล่าร์สหรัฐ</w:t>
      </w:r>
      <w:r w:rsidR="005273C6" w:rsidRPr="00403C0E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403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6251" w:rsidRPr="00403C0E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</w:t>
      </w:r>
      <w:r w:rsidR="00AA6341" w:rsidRPr="00403C0E">
        <w:rPr>
          <w:rFonts w:ascii="Browallia New" w:eastAsia="Arial Unicode MS" w:hAnsi="Browallia New" w:cs="Browallia New"/>
          <w:sz w:val="26"/>
          <w:szCs w:val="26"/>
          <w:cs/>
        </w:rPr>
        <w:t>มีการบริหารความเสี่ยงจากอัตราแลกเปลี่ยนให้อยู่ในระดับที่ยอมรับได้โดยการชำระเงินค่าสินค้าล่วงหน้าเมื่ออัตราแลกเปลี่ยนอยู่ในระดับที่บริหารจัดการต้นทุนได้</w:t>
      </w:r>
      <w:r w:rsidR="009A6251" w:rsidRPr="00403C0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Pr="00403C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</w:t>
      </w:r>
      <w:r w:rsidR="00403C0E">
        <w:rPr>
          <w:rFonts w:ascii="Browallia New" w:eastAsia="Arial Unicode MS" w:hAnsi="Browallia New" w:cs="Browallia New"/>
          <w:sz w:val="26"/>
          <w:szCs w:val="26"/>
        </w:rPr>
        <w:br/>
      </w:r>
      <w:r w:rsidRPr="00403C0E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ที่เกิดจากความผันผวนของอัตราแลกเปลี่ยนเงินตราต่างประเทศ</w:t>
      </w:r>
    </w:p>
    <w:p w14:paraId="04795E73" w14:textId="77777777" w:rsidR="0063392E" w:rsidRPr="00403C0E" w:rsidRDefault="0063392E" w:rsidP="00403C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E40726" w14:textId="3AA9FB1A" w:rsidR="000010D9" w:rsidRPr="00403C0E" w:rsidRDefault="00460E2E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5008AC"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5008AC"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010D9"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6F30C74" w14:textId="77777777" w:rsidR="005008AC" w:rsidRPr="00B17340" w:rsidRDefault="005008AC" w:rsidP="00403C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BB3E0" w14:textId="05C78877" w:rsidR="00B55821" w:rsidRPr="00B17340" w:rsidRDefault="00E3759A" w:rsidP="00403C0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</w:t>
      </w:r>
      <w:r w:rsidR="005E29A8" w:rsidRPr="00B173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E29A8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สินทรัพย์ทางการเงินที่วัดมูลค่าด้วยวิธีราคาทุน</w:t>
      </w:r>
      <w:r w:rsidR="00403C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5E29A8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</w:t>
      </w:r>
      <w:r w:rsidR="00061EE7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และหนี้สินตามสัญญาเช่า</w:t>
      </w:r>
      <w:r w:rsidR="005E29A8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1E45269" w14:textId="77777777" w:rsidR="00B55821" w:rsidRPr="00B17340" w:rsidRDefault="00B55821" w:rsidP="00403C0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11849A" w14:textId="765D923F" w:rsidR="00502600" w:rsidRPr="00B17340" w:rsidRDefault="005E29A8" w:rsidP="00403C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</w:t>
      </w:r>
      <w:r w:rsidR="00396699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ทางการเงินส่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วนใหญ่ของกลุ่มกิจการมีอัตราดอกเบี้ยลอยตัว</w:t>
      </w:r>
      <w:r w:rsidR="00396699"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ส่วนหนี้สินตามสัญญาเช่าของกลุ่มกิจการมี</w:t>
      </w:r>
      <w:r w:rsidRPr="00B173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อัตราดอกเบี้ยคงที่ ซึ่งใกล้เคียงกับอัตราตลาดในปัจจุบัน</w:t>
      </w:r>
      <w:r w:rsidR="00061EE7" w:rsidRPr="00B173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759A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</w:t>
      </w:r>
      <w:r w:rsidR="00061EE7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759A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</w:t>
      </w:r>
      <w:r w:rsidR="009C114F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E3759A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0010D9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ลุ่มกิจการไม่มีสินทรัพย์</w:t>
      </w:r>
      <w:r w:rsidR="009C114F" w:rsidRPr="00B173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061EE7" w:rsidRPr="00B17340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และหนี้สินทางการเงิน</w:t>
      </w:r>
      <w:r w:rsidR="000010D9" w:rsidRPr="00B1734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9C114F" w:rsidRPr="00B17340">
        <w:rPr>
          <w:rFonts w:ascii="Browallia New" w:eastAsia="Arial Unicode MS" w:hAnsi="Browallia New" w:cs="Browallia New"/>
          <w:sz w:val="26"/>
          <w:szCs w:val="26"/>
          <w:cs/>
        </w:rPr>
        <w:t>มีความผันผวนของ</w:t>
      </w:r>
      <w:r w:rsidR="000010D9" w:rsidRPr="00B17340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อัตราดอกเบี้ยอย่างมีนัยสำคัญ</w:t>
      </w:r>
    </w:p>
    <w:p w14:paraId="2E6FD283" w14:textId="77777777" w:rsidR="00502600" w:rsidRPr="00B17340" w:rsidRDefault="00502600" w:rsidP="00403C0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13958A" w14:textId="7F87DA83" w:rsidR="005E29A8" w:rsidRPr="00403C0E" w:rsidRDefault="005E29A8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403C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681FA401" w14:textId="77777777" w:rsidR="00064C08" w:rsidRPr="00B17340" w:rsidRDefault="00064C08" w:rsidP="00403C0E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4BEF517" w14:textId="12EBB0D4" w:rsidR="005E29A8" w:rsidRPr="00B17340" w:rsidRDefault="005E29A8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17340">
        <w:rPr>
          <w:rFonts w:ascii="Browallia New" w:hAnsi="Browallia New" w:cs="Browallia New"/>
          <w:sz w:val="26"/>
          <w:szCs w:val="26"/>
          <w:cs/>
        </w:rPr>
        <w:t>กลุ่มกิจการไม่มีความเสี่ยงจากราคาที่มีนัยสำคัญ เนื่องจากกลุ่มกิจการไม่มีตราสารทุนที่วัดมูลค่า</w:t>
      </w:r>
      <w:r w:rsidR="001E3953" w:rsidRPr="00B17340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</w:t>
      </w:r>
      <w:r w:rsidR="006A626D" w:rsidRPr="00B17340">
        <w:rPr>
          <w:rFonts w:ascii="Browallia New" w:hAnsi="Browallia New" w:cs="Browallia New"/>
          <w:sz w:val="26"/>
          <w:szCs w:val="26"/>
          <w:cs/>
        </w:rPr>
        <w:t>ขาดทุน</w:t>
      </w:r>
      <w:r w:rsidR="001E3953" w:rsidRPr="00B17340">
        <w:rPr>
          <w:rFonts w:ascii="Browallia New" w:hAnsi="Browallia New" w:cs="Browallia New"/>
          <w:sz w:val="26"/>
          <w:szCs w:val="26"/>
          <w:cs/>
        </w:rPr>
        <w:t>เบ็ดเสร็จและมูลค่ายุติธรรมผ่านกำไร</w:t>
      </w:r>
      <w:r w:rsidR="006A626D" w:rsidRPr="00B17340">
        <w:rPr>
          <w:rFonts w:ascii="Browallia New" w:hAnsi="Browallia New" w:cs="Browallia New"/>
          <w:sz w:val="26"/>
          <w:szCs w:val="26"/>
          <w:cs/>
        </w:rPr>
        <w:t>ขาดทุน</w:t>
      </w:r>
      <w:r w:rsidR="001E3953" w:rsidRPr="00B17340">
        <w:rPr>
          <w:rFonts w:ascii="Browallia New" w:hAnsi="Browallia New" w:cs="Browallia New"/>
          <w:sz w:val="26"/>
          <w:szCs w:val="26"/>
          <w:cs/>
        </w:rPr>
        <w:t>เบ็ดเสร็จอื่น</w:t>
      </w:r>
    </w:p>
    <w:p w14:paraId="76EB6232" w14:textId="3F23064F" w:rsidR="00502600" w:rsidRPr="00B17340" w:rsidRDefault="00502600" w:rsidP="00403C0E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053E24C6" w14:textId="6C3EDF4C" w:rsidR="00502600" w:rsidRPr="00B17340" w:rsidRDefault="00502600" w:rsidP="00403C0E">
      <w:pPr>
        <w:pStyle w:val="BlockText"/>
        <w:ind w:left="540" w:right="102"/>
        <w:rPr>
          <w:rFonts w:ascii="Browallia New" w:hAnsi="Browallia New" w:cs="Browallia New"/>
          <w:sz w:val="26"/>
          <w:szCs w:val="26"/>
          <w:cs/>
        </w:rPr>
      </w:pPr>
      <w:r w:rsidRPr="00B17340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กลุ่มกิจการและบริษัทไม่ได้นำการบัญชีป้องกันความเสี่ยงมาถือปฏิบัติสำหรับความเสี่ยงข้างต้น</w:t>
      </w:r>
    </w:p>
    <w:p w14:paraId="1493C439" w14:textId="352EC14E" w:rsidR="005A15EC" w:rsidRPr="00B17340" w:rsidRDefault="005A15EC" w:rsidP="00B17340">
      <w:pPr>
        <w:ind w:left="1080"/>
        <w:rPr>
          <w:rFonts w:ascii="Browallia New" w:hAnsi="Browallia New" w:cs="Browallia New"/>
          <w:sz w:val="26"/>
          <w:szCs w:val="26"/>
        </w:rPr>
      </w:pPr>
      <w:r w:rsidRPr="00B17340">
        <w:rPr>
          <w:rFonts w:ascii="Browallia New" w:hAnsi="Browallia New" w:cs="Browallia New"/>
          <w:sz w:val="26"/>
          <w:szCs w:val="26"/>
        </w:rPr>
        <w:br w:type="page"/>
      </w:r>
    </w:p>
    <w:p w14:paraId="5DBAACF1" w14:textId="77777777" w:rsidR="005008AC" w:rsidRPr="00B17340" w:rsidRDefault="005008AC" w:rsidP="00860E89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0E3B7F54" w14:textId="0F6B968C" w:rsidR="00DC1409" w:rsidRPr="00BF5543" w:rsidRDefault="004F6812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14A4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14A4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14A4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C140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FC3352B" w14:textId="77777777" w:rsidR="00064C08" w:rsidRPr="00BF5543" w:rsidRDefault="00064C08" w:rsidP="00914A49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</w:rPr>
      </w:pPr>
    </w:p>
    <w:p w14:paraId="0D61CD14" w14:textId="5A3ABFE9" w:rsidR="00DC1409" w:rsidRPr="00BF5543" w:rsidRDefault="00DC1409" w:rsidP="00914A49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6A626D" w:rsidRPr="00BF5543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เงินฝากธนาคารที่มีภาระค้ำประกัน สินทรัพย์ทางการเงินที่วัดมูลค่าด้วยวิธีราคาทุนตัดจำหน่าย ลูกหนี้การค้าและลูกหนี้อื่น สินทรัพย์ที่เกิดจากสัญญา</w:t>
      </w:r>
      <w:r w:rsidR="006A626D" w:rsidRPr="00BF55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7651" w:rsidRPr="00BF5543">
        <w:rPr>
          <w:rFonts w:ascii="Browallia New" w:hAnsi="Browallia New" w:cs="Browallia New"/>
          <w:sz w:val="26"/>
          <w:szCs w:val="26"/>
        </w:rPr>
        <w:br/>
      </w:r>
      <w:r w:rsidR="006A626D" w:rsidRPr="00BF5543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เงินให้กู้ยืมแก่กิจการและบุคคลที่เกี่ยวข้องกัน</w:t>
      </w:r>
      <w:r w:rsidR="00A14BE8" w:rsidRPr="00BF5543">
        <w:rPr>
          <w:rFonts w:ascii="Browallia New" w:hAnsi="Browallia New" w:cs="Browallia New"/>
          <w:sz w:val="26"/>
          <w:szCs w:val="26"/>
          <w:cs/>
        </w:rPr>
        <w:t xml:space="preserve"> และเงินประกันผลงานรอรับคืน</w:t>
      </w:r>
    </w:p>
    <w:p w14:paraId="56827536" w14:textId="77777777" w:rsidR="00A30995" w:rsidRPr="00BF5543" w:rsidRDefault="00A30995" w:rsidP="00914A49">
      <w:pPr>
        <w:pStyle w:val="BlockText"/>
        <w:ind w:left="1080" w:right="0"/>
        <w:rPr>
          <w:rFonts w:ascii="Browallia New" w:hAnsi="Browallia New" w:cs="Browallia New"/>
          <w:spacing w:val="-6"/>
          <w:sz w:val="26"/>
          <w:szCs w:val="26"/>
        </w:rPr>
      </w:pPr>
    </w:p>
    <w:p w14:paraId="709F24D6" w14:textId="10EFF6AC" w:rsidR="00E3759A" w:rsidRDefault="00914A49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40C5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0D6DCC1" w14:textId="77777777" w:rsidR="00B17340" w:rsidRPr="00403C0E" w:rsidRDefault="00B17340" w:rsidP="00403C0E">
      <w:pPr>
        <w:pStyle w:val="BlockText"/>
        <w:ind w:left="108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05B00B" w14:textId="0C21EE13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03C0E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6B3F84BD" w14:textId="21F7D45F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ED4327A" w14:textId="62E3406B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403C0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381927E" w14:textId="77777777" w:rsidR="00B55821" w:rsidRPr="00403C0E" w:rsidRDefault="00B55821" w:rsidP="00403C0E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590A5886" w14:textId="77777777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color w:val="FFFFFF" w:themeColor="background1"/>
          <w:sz w:val="26"/>
          <w:szCs w:val="26"/>
        </w:rPr>
      </w:pPr>
      <w:r w:rsidRPr="00403C0E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</w:t>
      </w:r>
      <w:r w:rsidR="00AA7BD9" w:rsidRPr="00403C0E">
        <w:rPr>
          <w:rFonts w:ascii="Browallia New" w:hAnsi="Browallia New" w:cs="Browallia New"/>
          <w:sz w:val="26"/>
          <w:szCs w:val="26"/>
          <w:cs/>
        </w:rPr>
        <w:t>ใหม่</w:t>
      </w:r>
      <w:r w:rsidRPr="00403C0E">
        <w:rPr>
          <w:rFonts w:ascii="Browallia New" w:hAnsi="Browallia New" w:cs="Browallia New"/>
          <w:sz w:val="26"/>
          <w:szCs w:val="26"/>
          <w:cs/>
        </w:rPr>
        <w:t xml:space="preserve">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  <w:r w:rsidR="00AA7BD9" w:rsidRPr="00403C0E">
        <w:rPr>
          <w:rFonts w:ascii="Browallia New" w:hAnsi="Browallia New" w:cs="Browallia New"/>
          <w:sz w:val="26"/>
          <w:szCs w:val="26"/>
          <w:cs/>
        </w:rPr>
        <w:t>เช่น ไม่มี</w:t>
      </w:r>
      <w:r w:rsidRPr="00403C0E">
        <w:rPr>
          <w:rFonts w:ascii="Browallia New" w:hAnsi="Browallia New" w:cs="Browallia New"/>
          <w:sz w:val="26"/>
          <w:szCs w:val="26"/>
          <w:cs/>
        </w:rPr>
        <w:t>การกระจุกตัวจากลูกค้าแต่ละราย</w:t>
      </w:r>
      <w:r w:rsidRPr="00403C0E">
        <w:rPr>
          <w:rFonts w:ascii="Browallia New" w:hAnsi="Browallia New" w:cs="Browallia New"/>
          <w:color w:val="FFFFFF" w:themeColor="background1"/>
          <w:sz w:val="26"/>
          <w:szCs w:val="26"/>
          <w:cs/>
        </w:rPr>
        <w:t xml:space="preserve"> </w:t>
      </w:r>
    </w:p>
    <w:p w14:paraId="24904BEB" w14:textId="77777777" w:rsidR="00FA10BB" w:rsidRPr="00403C0E" w:rsidRDefault="00FA10BB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1067ECA0" w14:textId="6C072D72" w:rsidR="00A25437" w:rsidRPr="00403C0E" w:rsidRDefault="006A626D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03C0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A25437" w:rsidRPr="00403C0E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4697630C" w14:textId="77777777" w:rsidR="005801B8" w:rsidRPr="00403C0E" w:rsidRDefault="005801B8" w:rsidP="00403C0E">
      <w:pPr>
        <w:pStyle w:val="BlockText"/>
        <w:ind w:left="108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8B7884" w14:textId="1FACE344" w:rsidR="00F40C59" w:rsidRPr="00BF5543" w:rsidRDefault="00914A49" w:rsidP="00403C0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40C5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69B11A2" w14:textId="77777777" w:rsidR="00F40C59" w:rsidRPr="00BF5543" w:rsidRDefault="00F40C59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60037BC" w14:textId="78A708DF" w:rsidR="00E3759A" w:rsidRPr="00BF5543" w:rsidRDefault="00E3759A" w:rsidP="00403C0E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F5543">
        <w:rPr>
          <w:rFonts w:ascii="Browallia New" w:hAnsi="Browallia New" w:cs="Browallia New"/>
          <w:spacing w:val="1"/>
          <w:sz w:val="26"/>
          <w:szCs w:val="26"/>
          <w:cs/>
        </w:rPr>
        <w:t>กลุ่มกิจการและบริษัทมีสินทรัพย์ทางการเงิน</w:t>
      </w:r>
      <w:r w:rsidR="00A14BE8" w:rsidRPr="00BF5543">
        <w:rPr>
          <w:rFonts w:ascii="Browallia New" w:hAnsi="Browallia New" w:cs="Browallia New"/>
          <w:spacing w:val="1"/>
          <w:sz w:val="26"/>
          <w:szCs w:val="26"/>
          <w:cs/>
        </w:rPr>
        <w:t xml:space="preserve">ที่อาจมีผลกระทบอย่างเป็นสาระสำคัญจากความเสี่ยงด้านเครดิต </w:t>
      </w:r>
      <w:r w:rsidR="00A14BE8" w:rsidRPr="00BF5543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>ต้องมีการพิจารณาตามโมเดลการวัดมูลค่าผลขาดทุน</w:t>
      </w:r>
      <w:r w:rsidRPr="00BF5543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16716DD" w14:textId="77777777" w:rsidR="00E3759A" w:rsidRPr="00BF5543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8A370F5" w14:textId="1871FB35" w:rsidR="00B24E0D" w:rsidRPr="00BF5543" w:rsidRDefault="00B24E0D" w:rsidP="00403C0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67BEE081" w14:textId="459370E8" w:rsidR="00B24E0D" w:rsidRPr="00BF5543" w:rsidRDefault="00B24E0D" w:rsidP="00403C0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65F7417" w14:textId="77777777" w:rsidR="00E3759A" w:rsidRPr="00BF5543" w:rsidRDefault="00E3759A" w:rsidP="00403C0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6F54A49" w14:textId="52886263" w:rsidR="00E3759A" w:rsidRPr="00BF5543" w:rsidRDefault="00E3759A" w:rsidP="00403C0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เงินให้กู้ยืมแก่</w:t>
      </w:r>
      <w:r w:rsidR="00B24E0D" w:rsidRPr="00BF5543">
        <w:rPr>
          <w:rFonts w:ascii="Browallia New" w:hAnsi="Browallia New" w:cs="Browallia New"/>
          <w:sz w:val="26"/>
          <w:szCs w:val="26"/>
          <w:cs/>
        </w:rPr>
        <w:t>บริษัทย่อย</w:t>
      </w:r>
    </w:p>
    <w:p w14:paraId="20D5E3BE" w14:textId="4E51DE3D" w:rsidR="00A14BE8" w:rsidRPr="00BF5543" w:rsidRDefault="00A14BE8" w:rsidP="00403C0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เงินประกันผลงานรอรับคืน</w:t>
      </w:r>
    </w:p>
    <w:p w14:paraId="7C85D13C" w14:textId="77777777" w:rsidR="00F55EBD" w:rsidRDefault="00F55EBD" w:rsidP="00403C0E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485C6B7F" w14:textId="68E6E255" w:rsidR="007870F2" w:rsidRPr="00BF5543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03C0E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6B1E0A" w:rsidRPr="00403C0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03C0E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403C0E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F6812" w:rsidRPr="004F681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F5543">
        <w:rPr>
          <w:rFonts w:ascii="Browallia New" w:hAnsi="Browallia New" w:cs="Browallia New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EA678E9" w14:textId="5D4C015B" w:rsidR="005A15EC" w:rsidRPr="00BF5543" w:rsidRDefault="005A15EC" w:rsidP="00DB3334">
      <w:pPr>
        <w:pStyle w:val="BlockText"/>
        <w:ind w:left="1620" w:right="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br w:type="page"/>
      </w:r>
    </w:p>
    <w:p w14:paraId="47DCF0E7" w14:textId="77777777" w:rsidR="00DB3334" w:rsidRPr="00403C0E" w:rsidRDefault="00DB3334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42F54CE" w14:textId="5D080782" w:rsidR="00E3759A" w:rsidRPr="00403C0E" w:rsidRDefault="00E3759A" w:rsidP="00403C0E">
      <w:pPr>
        <w:tabs>
          <w:tab w:val="left" w:pos="1560"/>
        </w:tabs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553999"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</w:t>
      </w:r>
      <w:r w:rsidR="00665196"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ที่เกิดจาก</w:t>
      </w:r>
      <w:r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</w:t>
      </w:r>
      <w:r w:rsidR="00553999" w:rsidRPr="00403C0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และเงินประกันผลงานรอรับคืน</w:t>
      </w:r>
    </w:p>
    <w:p w14:paraId="36D54CA3" w14:textId="77777777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FE9CEF9" w14:textId="0FBF9405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03C0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03C0E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03C0E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403C0E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403C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6812" w:rsidRPr="004F681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03C0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403C0E">
        <w:rPr>
          <w:rFonts w:ascii="Browallia New" w:hAnsi="Browallia New" w:cs="Browallia New"/>
          <w:sz w:val="26"/>
          <w:szCs w:val="26"/>
        </w:rPr>
        <w:br/>
      </w:r>
      <w:r w:rsidRPr="00403C0E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681ABB" w:rsidRPr="00403C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3C0E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681ABB" w:rsidRPr="00403C0E">
        <w:rPr>
          <w:rFonts w:ascii="Browallia New" w:hAnsi="Browallia New" w:cs="Browallia New"/>
          <w:sz w:val="26"/>
          <w:szCs w:val="26"/>
          <w:cs/>
        </w:rPr>
        <w:t>และ</w:t>
      </w:r>
      <w:r w:rsidR="00403C0E">
        <w:rPr>
          <w:rFonts w:ascii="Browallia New" w:hAnsi="Browallia New" w:cs="Browallia New"/>
          <w:sz w:val="26"/>
          <w:szCs w:val="26"/>
        </w:rPr>
        <w:br/>
      </w:r>
      <w:r w:rsidR="00681ABB" w:rsidRPr="00403C0E">
        <w:rPr>
          <w:rFonts w:ascii="Browallia New" w:hAnsi="Browallia New" w:cs="Browallia New"/>
          <w:sz w:val="26"/>
          <w:szCs w:val="26"/>
          <w:cs/>
        </w:rPr>
        <w:t>เงินประกันผลงานรอรับคืนทั้</w:t>
      </w:r>
      <w:r w:rsidRPr="00403C0E">
        <w:rPr>
          <w:rFonts w:ascii="Browallia New" w:hAnsi="Browallia New" w:cs="Browallia New"/>
          <w:sz w:val="26"/>
          <w:szCs w:val="26"/>
          <w:cs/>
        </w:rPr>
        <w:t>งหมด</w:t>
      </w:r>
    </w:p>
    <w:p w14:paraId="37B6046B" w14:textId="232146AD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CD44E2B" w14:textId="0640217A" w:rsidR="00E3759A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="00681ABB" w:rsidRPr="00403C0E">
        <w:rPr>
          <w:rFonts w:ascii="Browallia New" w:hAnsi="Browallia New" w:cs="Browallia New"/>
          <w:color w:val="auto"/>
          <w:sz w:val="26"/>
          <w:szCs w:val="26"/>
          <w:cs/>
        </w:rPr>
        <w:t>และเงินประกันผลงาน</w:t>
      </w:r>
      <w:r w:rsidR="00403C0E">
        <w:rPr>
          <w:rFonts w:ascii="Browallia New" w:hAnsi="Browallia New" w:cs="Browallia New"/>
          <w:color w:val="auto"/>
          <w:sz w:val="26"/>
          <w:szCs w:val="26"/>
        </w:rPr>
        <w:br/>
      </w:r>
      <w:r w:rsidR="00681ABB"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รอรับคืนเป็นส่วนหนึ่งของลูกหนี้การค้า 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</w:t>
      </w:r>
      <w:r w:rsidR="00681ABB" w:rsidRPr="00403C0E">
        <w:rPr>
          <w:rFonts w:ascii="Browallia New" w:hAnsi="Browallia New" w:cs="Browallia New"/>
          <w:color w:val="auto"/>
          <w:sz w:val="26"/>
          <w:szCs w:val="26"/>
          <w:cs/>
        </w:rPr>
        <w:t>และเงินประกันผลงานรอรับคืนที่เกี่ยวข้อง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ด้วย </w:t>
      </w:r>
    </w:p>
    <w:p w14:paraId="57C7A488" w14:textId="77777777" w:rsidR="00E3759A" w:rsidRPr="00403C0E" w:rsidRDefault="00E3759A" w:rsidP="00403C0E">
      <w:pPr>
        <w:pStyle w:val="BlockText"/>
        <w:ind w:left="1080" w:right="-39"/>
        <w:rPr>
          <w:rFonts w:ascii="Browallia New" w:hAnsi="Browallia New" w:cs="Browallia New"/>
          <w:color w:val="auto"/>
          <w:sz w:val="26"/>
          <w:szCs w:val="26"/>
        </w:rPr>
      </w:pPr>
    </w:p>
    <w:p w14:paraId="2D294642" w14:textId="24DC8D90" w:rsidR="00EE76B3" w:rsidRPr="00403C0E" w:rsidRDefault="00E3759A" w:rsidP="00403C0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42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เดือนก่อนวันที่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E56790"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93D" w:rsidRPr="00403C0E">
        <w:rPr>
          <w:rFonts w:ascii="Browallia New" w:hAnsi="Browallia New" w:cs="Browallia New"/>
          <w:color w:val="auto"/>
          <w:sz w:val="26"/>
          <w:szCs w:val="26"/>
          <w:cs/>
        </w:rPr>
        <w:t>รวมทั้งพิจารณา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ประสบการณ์ผลขาดทุนด้านเครดิตที่เกิดขึ้นในช่วงระยะเวลาดังกล่าว </w:t>
      </w:r>
    </w:p>
    <w:p w14:paraId="795520E3" w14:textId="77777777" w:rsidR="00EE76B3" w:rsidRPr="00403C0E" w:rsidRDefault="00EE76B3" w:rsidP="00403C0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20FFD83D" w14:textId="6550EF5B" w:rsidR="00E3759A" w:rsidRPr="00403C0E" w:rsidRDefault="007A1D35" w:rsidP="00403C0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กลุ่มกิจการได้พิจารณาว่าอัตราผลิตภัณฑ์มวลรวมในประเทศ (</w:t>
      </w:r>
      <w:r w:rsidRPr="00403C0E">
        <w:rPr>
          <w:rFonts w:ascii="Browallia New" w:hAnsi="Browallia New" w:cs="Browallia New"/>
          <w:color w:val="auto"/>
          <w:sz w:val="26"/>
          <w:szCs w:val="26"/>
        </w:rPr>
        <w:t xml:space="preserve">GDP) </w:t>
      </w:r>
      <w:r w:rsidR="00FE18FE" w:rsidRPr="00403C0E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อัตราการว่างงาน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</w:t>
      </w:r>
      <w:r w:rsidR="00403C0E">
        <w:rPr>
          <w:rFonts w:ascii="Browallia New" w:hAnsi="Browallia New" w:cs="Browallia New"/>
          <w:color w:val="auto"/>
          <w:sz w:val="26"/>
          <w:szCs w:val="26"/>
        </w:rPr>
        <w:br/>
      </w: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การคาดการณ์การเปลี่ยนแปลงจากปัจจัยเหล่านี้</w:t>
      </w:r>
      <w:r w:rsidR="00DC43C5" w:rsidRPr="00403C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0333483" w14:textId="77777777" w:rsidR="00403C0E" w:rsidRPr="00403C0E" w:rsidRDefault="00403C0E" w:rsidP="00403C0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F1C7014" w14:textId="2772614E" w:rsidR="00C671AA" w:rsidRPr="00403C0E" w:rsidRDefault="00C671AA" w:rsidP="00403C0E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  <w:r w:rsidRPr="00403C0E">
        <w:rPr>
          <w:rFonts w:ascii="Browallia New" w:hAnsi="Browallia New" w:cs="Browallia New"/>
          <w:color w:val="auto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6A0BAD66" w14:textId="77777777" w:rsidR="00403C0E" w:rsidRPr="00403C0E" w:rsidRDefault="00403C0E" w:rsidP="00403C0E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C671AA" w:rsidRPr="00BF5543" w14:paraId="53C0318B" w14:textId="77777777" w:rsidTr="00097664">
        <w:tc>
          <w:tcPr>
            <w:tcW w:w="2405" w:type="dxa"/>
            <w:vAlign w:val="bottom"/>
          </w:tcPr>
          <w:p w14:paraId="690B894F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F7E60" w14:textId="77777777" w:rsidR="00C671AA" w:rsidRPr="00BF5543" w:rsidRDefault="00C671AA" w:rsidP="00097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C671AA" w:rsidRPr="00BF5543" w14:paraId="2EC20DEE" w14:textId="77777777" w:rsidTr="00097664">
        <w:tc>
          <w:tcPr>
            <w:tcW w:w="2405" w:type="dxa"/>
            <w:vAlign w:val="bottom"/>
            <w:hideMark/>
          </w:tcPr>
          <w:p w14:paraId="0F398754" w14:textId="2EAA2998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2D094F39" w14:textId="06248EC8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10FE7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4A3BF4B9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792834F2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41CA8" w14:textId="77777777" w:rsidR="00C671AA" w:rsidRPr="00BF5543" w:rsidRDefault="00C671AA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654C0C81" w14:textId="1B7DE25B" w:rsidR="00C671AA" w:rsidRPr="00BF5543" w:rsidRDefault="004F6812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188A8E6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458F1" w14:textId="114A9C87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1950A24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2D2D4" w14:textId="64C74206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04F015C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3E117" w14:textId="19A1464D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340F11D0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B345A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318427BB" w14:textId="78AF50C5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5F4EBE7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AD4E3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0A95C563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671AA" w:rsidRPr="00BF5543" w14:paraId="7ED3D266" w14:textId="77777777" w:rsidTr="00097664">
        <w:tc>
          <w:tcPr>
            <w:tcW w:w="2405" w:type="dxa"/>
            <w:vAlign w:val="bottom"/>
          </w:tcPr>
          <w:p w14:paraId="659D2851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A8DB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B5F2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DD55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C63F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F137C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B6984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BD555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671AA" w:rsidRPr="00BF5543" w14:paraId="1C07C4D8" w14:textId="77777777" w:rsidTr="00097664">
        <w:tc>
          <w:tcPr>
            <w:tcW w:w="2405" w:type="dxa"/>
            <w:vAlign w:val="bottom"/>
          </w:tcPr>
          <w:p w14:paraId="1F3B9FEC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72E6CB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0CCD37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299E29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A542F1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05EC4C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46E3CA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9DC7D4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41F27" w:rsidRPr="00BF5543" w14:paraId="6BDF028C" w14:textId="77777777" w:rsidTr="00541F27">
        <w:tc>
          <w:tcPr>
            <w:tcW w:w="2405" w:type="dxa"/>
            <w:vAlign w:val="bottom"/>
            <w:hideMark/>
          </w:tcPr>
          <w:p w14:paraId="7117481D" w14:textId="77777777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253682D6" w14:textId="77777777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4620C9" w14:textId="031E7E36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35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649F15" w14:textId="015504C6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3796DC" w14:textId="0FFE6692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A35288" w14:textId="112D8537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A218BA" w14:textId="63DDEC9A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B71EF" w14:textId="218CCDEF" w:rsidR="00541F27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102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6EB9EA" w14:textId="705560B0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628</w:t>
            </w:r>
          </w:p>
        </w:tc>
      </w:tr>
      <w:tr w:rsidR="00C671AA" w:rsidRPr="00BF5543" w:rsidDel="00855074" w14:paraId="29523168" w14:textId="77777777" w:rsidTr="00097664">
        <w:tc>
          <w:tcPr>
            <w:tcW w:w="2405" w:type="dxa"/>
            <w:vAlign w:val="bottom"/>
          </w:tcPr>
          <w:p w14:paraId="6571AC11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54E30814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B9C36E" w14:textId="690BCA50" w:rsidR="00C671AA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B2E3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8B167A" w14:textId="5694A344" w:rsidR="00C671AA" w:rsidRPr="00BF5543" w:rsidDel="00855074" w:rsidRDefault="00AB2E36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E9ECAF" w14:textId="2E39AC8C" w:rsidR="00C671AA" w:rsidRPr="00BF5543" w:rsidRDefault="00AB2E36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29CF6B" w14:textId="4D6A46AD" w:rsidR="00C671AA" w:rsidRPr="00BF5543" w:rsidDel="00855074" w:rsidRDefault="00AB2E36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06E72E" w14:textId="5AFCA4BA" w:rsidR="00C671AA" w:rsidRPr="00BF5543" w:rsidDel="00855074" w:rsidRDefault="00AB2E36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DFA91B" w14:textId="3F4A0F96" w:rsidR="00C671AA" w:rsidRPr="00BF5543" w:rsidDel="00855074" w:rsidRDefault="00AB2E36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7270E" w14:textId="3153426B" w:rsidR="00C671AA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B2E3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</w:tr>
      <w:tr w:rsidR="00541F27" w:rsidRPr="00BF5543" w14:paraId="6C0C5A85" w14:textId="77777777" w:rsidTr="00541F27">
        <w:tc>
          <w:tcPr>
            <w:tcW w:w="2405" w:type="dxa"/>
            <w:vAlign w:val="bottom"/>
          </w:tcPr>
          <w:p w14:paraId="513E3D38" w14:textId="77777777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5BBF7066" w14:textId="77777777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7D7D6" w14:textId="2C406E8D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02455" w14:textId="5F68132B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E8074" w14:textId="3E6A57B7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2EF75" w14:textId="5E878797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92529" w14:textId="3E6E0A7A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35E93" w14:textId="4E5B31DD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00E95" w14:textId="380FEF21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108</w:t>
            </w:r>
          </w:p>
        </w:tc>
      </w:tr>
      <w:tr w:rsidR="00541F27" w:rsidRPr="00BF5543" w14:paraId="1A95C92D" w14:textId="77777777" w:rsidTr="00E15A20">
        <w:tc>
          <w:tcPr>
            <w:tcW w:w="2405" w:type="dxa"/>
            <w:vAlign w:val="bottom"/>
          </w:tcPr>
          <w:p w14:paraId="1924834F" w14:textId="77777777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CE212D" w14:textId="2E4D9618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DB8D06" w14:textId="6ADEF014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BDD235" w14:textId="5FBDE371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36097B" w14:textId="1EABCDF8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167F6F" w14:textId="462798B6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23B7A9" w14:textId="2867A440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103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49D5A4" w14:textId="5FCA5C87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197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113</w:t>
            </w:r>
          </w:p>
        </w:tc>
      </w:tr>
      <w:tr w:rsidR="00541F27" w:rsidRPr="00BF5543" w14:paraId="4AA77DCC" w14:textId="77777777" w:rsidTr="00E15A20">
        <w:tc>
          <w:tcPr>
            <w:tcW w:w="2405" w:type="dxa"/>
            <w:vAlign w:val="bottom"/>
            <w:hideMark/>
          </w:tcPr>
          <w:p w14:paraId="7F537998" w14:textId="1A3E68DE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A98A" w14:textId="714C8945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904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0ED93" w14:textId="203B214B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439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6DD18" w14:textId="1778EC3A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590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CC081" w14:textId="150B2678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E616" w14:textId="67CF8250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128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4AFF0" w14:textId="1EC72429" w:rsidR="00541F27" w:rsidRPr="00BF5543" w:rsidDel="00855074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E4AC6" w14:textId="58C2FE5A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118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354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231EE" w:rsidRPr="00BF5543" w14:paraId="1885D9D6" w14:textId="77777777" w:rsidTr="00E15A20">
        <w:trPr>
          <w:trHeight w:val="80"/>
        </w:trPr>
        <w:tc>
          <w:tcPr>
            <w:tcW w:w="2405" w:type="dxa"/>
            <w:vAlign w:val="bottom"/>
          </w:tcPr>
          <w:p w14:paraId="2645CA0A" w14:textId="77777777" w:rsidR="002231EE" w:rsidRPr="00BF5543" w:rsidRDefault="002231EE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49EEC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1B3E7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CF7B88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C30FB6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3E83F8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59AC8B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3D161B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541F27" w:rsidRPr="00BF5543" w14:paraId="0FA2C04B" w14:textId="77777777" w:rsidTr="00541F27">
        <w:tc>
          <w:tcPr>
            <w:tcW w:w="2405" w:type="dxa"/>
            <w:vAlign w:val="bottom"/>
          </w:tcPr>
          <w:p w14:paraId="715918A2" w14:textId="0BB60358" w:rsidR="00541F27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12E49C" w14:textId="60AAF07A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D8DB90" w14:textId="2B0B1400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6BE134" w14:textId="392FB719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B7A14" w14:textId="0D7EF742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774A94" w14:textId="6C5A6BB4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74C62B" w14:textId="5EC20964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</w:t>
            </w:r>
            <w:r w:rsidR="009F0D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E30E27" w14:textId="74598DA2" w:rsidR="00541F27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62</w:t>
            </w:r>
            <w:r w:rsidR="009F0D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</w:t>
            </w:r>
          </w:p>
        </w:tc>
      </w:tr>
      <w:tr w:rsidR="00541F27" w:rsidRPr="00BF5543" w14:paraId="6D2DBBDC" w14:textId="77777777" w:rsidTr="00097664">
        <w:tc>
          <w:tcPr>
            <w:tcW w:w="2405" w:type="dxa"/>
            <w:vAlign w:val="bottom"/>
          </w:tcPr>
          <w:p w14:paraId="40F5F9F4" w14:textId="77777777" w:rsidR="00E15A20" w:rsidRPr="00BF5543" w:rsidRDefault="00541F27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18EFF79B" w14:textId="093CFD62" w:rsidR="00541F27" w:rsidRPr="00BF5543" w:rsidRDefault="00E15A20" w:rsidP="00541F2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="00541F27"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AB393" w14:textId="3DA78F2E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7E611" w14:textId="602C9D9E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207F3" w14:textId="2AA7A24C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7ACB9" w14:textId="7C0A06A9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A1EEF" w14:textId="27AE856C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175B0" w14:textId="2B3EA2D1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</w:t>
            </w:r>
            <w:r w:rsidR="009F0D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C9FE" w14:textId="158D8257" w:rsidR="00541F27" w:rsidRPr="00BF5543" w:rsidRDefault="00541F27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</w:t>
            </w:r>
            <w:r w:rsidR="009F0D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21874610" w14:textId="5F4A2EB0" w:rsidR="00ED5B53" w:rsidRPr="00BF5543" w:rsidRDefault="00ED5B53" w:rsidP="00C671A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F554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BEE11A5" w14:textId="77777777" w:rsidR="00C671AA" w:rsidRPr="00BF5543" w:rsidRDefault="00C671AA" w:rsidP="00C671A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E15A20" w:rsidRPr="00BF5543" w14:paraId="739B1106" w14:textId="77777777" w:rsidTr="00E15A20">
        <w:tc>
          <w:tcPr>
            <w:tcW w:w="2405" w:type="dxa"/>
            <w:vAlign w:val="bottom"/>
          </w:tcPr>
          <w:p w14:paraId="771F51C9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17DFD" w14:textId="77777777" w:rsidR="00E15A20" w:rsidRPr="00BF5543" w:rsidRDefault="00E15A20" w:rsidP="00E15A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E15A20" w:rsidRPr="00BF5543" w14:paraId="3D47F9EA" w14:textId="77777777" w:rsidTr="00E15A20">
        <w:tc>
          <w:tcPr>
            <w:tcW w:w="2405" w:type="dxa"/>
            <w:vAlign w:val="bottom"/>
            <w:hideMark/>
          </w:tcPr>
          <w:p w14:paraId="1EE90346" w14:textId="04D649B0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6C2F6413" w14:textId="08A90AD8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F3053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548DD111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5F9A6F30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86180" w14:textId="77777777" w:rsidR="00E15A20" w:rsidRPr="00BF5543" w:rsidRDefault="00E15A20" w:rsidP="00E15A2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50B135E7" w14:textId="596DF160" w:rsidR="00E15A20" w:rsidRPr="00BF5543" w:rsidRDefault="004F6812" w:rsidP="00E15A2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96DC6EB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503B5" w14:textId="38904F57" w:rsidR="00E15A20" w:rsidRPr="00BF5543" w:rsidRDefault="004F6812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B1C0487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69DB5" w14:textId="2D5761ED" w:rsidR="00E15A20" w:rsidRPr="00BF5543" w:rsidRDefault="004F6812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63D33E6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CBDDE" w14:textId="5608452A" w:rsidR="00E15A20" w:rsidRPr="00BF5543" w:rsidRDefault="004F6812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4F0CDA25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997E1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5FE475CB" w14:textId="69993E45" w:rsidR="00E15A20" w:rsidRPr="00BF5543" w:rsidRDefault="004F6812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E15A20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A87CB87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7F1A1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2E1D836F" w14:textId="77777777" w:rsidR="00E15A20" w:rsidRPr="00BF5543" w:rsidRDefault="00E15A20" w:rsidP="00E15A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15A20" w:rsidRPr="00BF5543" w14:paraId="3DA673F9" w14:textId="77777777" w:rsidTr="00E15A20">
        <w:tc>
          <w:tcPr>
            <w:tcW w:w="2405" w:type="dxa"/>
            <w:vAlign w:val="bottom"/>
          </w:tcPr>
          <w:p w14:paraId="0D4B4F84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35B3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6D717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56A2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6776A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0134C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12C5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BFF8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15A20" w:rsidRPr="00BF5543" w14:paraId="56A5A62D" w14:textId="77777777" w:rsidTr="00E15A20">
        <w:tc>
          <w:tcPr>
            <w:tcW w:w="2405" w:type="dxa"/>
            <w:vAlign w:val="bottom"/>
          </w:tcPr>
          <w:p w14:paraId="35BBDA12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A9AA60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F9E371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97333B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52C5D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D39BAA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07A538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5A34BB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15A20" w:rsidRPr="00BF5543" w14:paraId="1163D408" w14:textId="77777777" w:rsidTr="00E15A20">
        <w:tc>
          <w:tcPr>
            <w:tcW w:w="2405" w:type="dxa"/>
            <w:vAlign w:val="bottom"/>
            <w:hideMark/>
          </w:tcPr>
          <w:p w14:paraId="2BE4E7B0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07990E87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CEFE61" w14:textId="41C86246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44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212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017E98" w14:textId="36E139C2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625F43" w14:textId="7A35D326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ED8992" w14:textId="10515455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28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C3862C" w14:textId="12CB1E0F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FF218C" w14:textId="24755E9D" w:rsidR="00E15A20" w:rsidRPr="00BF5543" w:rsidDel="00855074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125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B6D05A" w14:textId="41306200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261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584</w:t>
            </w:r>
          </w:p>
        </w:tc>
      </w:tr>
      <w:tr w:rsidR="00E15A20" w:rsidRPr="00BF5543" w:rsidDel="00855074" w14:paraId="56D6A3EA" w14:textId="77777777" w:rsidTr="002723A9">
        <w:tc>
          <w:tcPr>
            <w:tcW w:w="2405" w:type="dxa"/>
            <w:vAlign w:val="bottom"/>
          </w:tcPr>
          <w:p w14:paraId="3DC9E763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05BE8873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856230" w14:textId="13E9846A" w:rsidR="00E15A20" w:rsidRPr="00BF5543" w:rsidDel="00855074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14D768" w14:textId="4A363266" w:rsidR="00E15A20" w:rsidRPr="00BF5543" w:rsidDel="00855074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986FF1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0B7579" w14:textId="77777777" w:rsidR="00E15A20" w:rsidRPr="00BF5543" w:rsidDel="00855074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A685C9" w14:textId="77777777" w:rsidR="00E15A20" w:rsidRPr="00BF5543" w:rsidDel="00855074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676043" w14:textId="77777777" w:rsidR="00E15A20" w:rsidRPr="00BF5543" w:rsidDel="00855074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E4C7EE" w14:textId="750210E7" w:rsidR="00E15A20" w:rsidRPr="00BF5543" w:rsidDel="00855074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006</w:t>
            </w:r>
          </w:p>
        </w:tc>
      </w:tr>
      <w:tr w:rsidR="00E15A20" w:rsidRPr="00BF5543" w14:paraId="591A19DD" w14:textId="77777777" w:rsidTr="002723A9">
        <w:tc>
          <w:tcPr>
            <w:tcW w:w="2405" w:type="dxa"/>
            <w:vAlign w:val="bottom"/>
          </w:tcPr>
          <w:p w14:paraId="035B3987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5DBAAAA3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10AB3" w14:textId="7008ECC4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46CEA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31876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E3D55" w14:textId="5C1E120A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3D73E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55EE9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CE04" w14:textId="6BFFD630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072</w:t>
            </w:r>
          </w:p>
        </w:tc>
      </w:tr>
      <w:tr w:rsidR="00E15A20" w:rsidRPr="00BF5543" w14:paraId="72750D5C" w14:textId="77777777" w:rsidTr="002723A9">
        <w:tc>
          <w:tcPr>
            <w:tcW w:w="2405" w:type="dxa"/>
            <w:vAlign w:val="bottom"/>
          </w:tcPr>
          <w:p w14:paraId="595F05C8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DA2F9" w14:textId="40A07B30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943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11F1B6" w14:textId="18835FEF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72C95A" w14:textId="7729B691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332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A373A8" w14:textId="10A8F0A6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323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98FECD" w14:textId="5D9E22AE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73C13C" w14:textId="5FEA5C52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C8EE90" w14:textId="45A72EE2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E15A20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</w:tr>
      <w:tr w:rsidR="00E15A20" w:rsidRPr="00BF5543" w14:paraId="003BC3EB" w14:textId="77777777" w:rsidTr="00E15A20">
        <w:tc>
          <w:tcPr>
            <w:tcW w:w="2405" w:type="dxa"/>
            <w:vAlign w:val="bottom"/>
            <w:hideMark/>
          </w:tcPr>
          <w:p w14:paraId="0F8E76CA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FDA4E" w14:textId="58533651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6C1A5" w14:textId="68FC2586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019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FB295" w14:textId="40DF21CE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235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2B73A" w14:textId="0BE00A08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598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BEF48" w14:textId="310E7855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894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77460" w14:textId="3EEE8335" w:rsidR="00E15A20" w:rsidRPr="00BF5543" w:rsidDel="00855074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84AD6" w14:textId="150CA802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444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E15A20" w:rsidRPr="00BF5543" w14:paraId="0FE2B1E1" w14:textId="77777777" w:rsidTr="00E15A20">
        <w:tc>
          <w:tcPr>
            <w:tcW w:w="2405" w:type="dxa"/>
            <w:vAlign w:val="bottom"/>
          </w:tcPr>
          <w:p w14:paraId="0FD7CF7D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F9BF7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F4BB8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8C0F7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F8585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2053A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F531A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140A7B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E15A20" w:rsidRPr="00BF5543" w14:paraId="1AED311A" w14:textId="77777777" w:rsidTr="00E15A20">
        <w:tc>
          <w:tcPr>
            <w:tcW w:w="2405" w:type="dxa"/>
            <w:vAlign w:val="bottom"/>
          </w:tcPr>
          <w:p w14:paraId="06CECA20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CE8BE" w14:textId="7777777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9A6ED" w14:textId="720278B3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5AD22" w14:textId="05E7EAA5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178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FE5CA" w14:textId="54AB5A8D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F5AB6" w14:textId="24E14243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7DA46" w14:textId="79069328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D8753" w14:textId="00E36C45" w:rsidR="00E15A20" w:rsidRPr="00BF5543" w:rsidRDefault="004F6812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</w:t>
            </w:r>
            <w:r w:rsidR="00E15A20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112</w:t>
            </w:r>
          </w:p>
        </w:tc>
      </w:tr>
      <w:tr w:rsidR="00E15A20" w:rsidRPr="00BF5543" w14:paraId="657D6294" w14:textId="77777777" w:rsidTr="00E15A20">
        <w:tc>
          <w:tcPr>
            <w:tcW w:w="2405" w:type="dxa"/>
            <w:vAlign w:val="bottom"/>
          </w:tcPr>
          <w:p w14:paraId="6A7D6D2C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199E0CFB" w14:textId="68D217DC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4B713" w14:textId="5EEA3BD2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02F17" w14:textId="5B05CC84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B615F" w14:textId="0883CD02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32F15" w14:textId="48278C38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233F6" w14:textId="303B2D37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03D75" w14:textId="69426DE5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28A37" w14:textId="347EDF01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7E0251BB" w14:textId="3A067370" w:rsidR="00E15A20" w:rsidRPr="00BF5543" w:rsidRDefault="00E15A20" w:rsidP="00C671A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C671AA" w:rsidRPr="00BF5543" w14:paraId="1636BBAE" w14:textId="77777777" w:rsidTr="00097664">
        <w:tc>
          <w:tcPr>
            <w:tcW w:w="2405" w:type="dxa"/>
            <w:vAlign w:val="bottom"/>
          </w:tcPr>
          <w:p w14:paraId="5D97A02A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8489F" w14:textId="77777777" w:rsidR="00C671AA" w:rsidRPr="00BF5543" w:rsidRDefault="00C671AA" w:rsidP="00097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1AA" w:rsidRPr="00BF5543" w14:paraId="33BFA762" w14:textId="77777777" w:rsidTr="00097664">
        <w:tc>
          <w:tcPr>
            <w:tcW w:w="2405" w:type="dxa"/>
            <w:vAlign w:val="bottom"/>
            <w:hideMark/>
          </w:tcPr>
          <w:p w14:paraId="4CCAB35D" w14:textId="4A732D55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174FD69F" w14:textId="0D3C3DAB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95173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4DE691C0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21725F06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42EB7" w14:textId="77777777" w:rsidR="00C671AA" w:rsidRPr="00BF5543" w:rsidRDefault="00C671AA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0A70EB8A" w14:textId="4D11F207" w:rsidR="00C671AA" w:rsidRPr="00BF5543" w:rsidRDefault="004F6812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908C46E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48BBF" w14:textId="0C24F3C0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C520BC8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AD8FD" w14:textId="3CA07899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98339DF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029A8" w14:textId="50E0EA21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305ADF6F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A7127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4213B81D" w14:textId="38A069DE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98B0D4D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9F181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502B3FC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671AA" w:rsidRPr="00BF5543" w14:paraId="3C255408" w14:textId="77777777" w:rsidTr="00097664">
        <w:tc>
          <w:tcPr>
            <w:tcW w:w="2405" w:type="dxa"/>
            <w:vAlign w:val="bottom"/>
          </w:tcPr>
          <w:p w14:paraId="5A853676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7413B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E51A5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EFF49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4CEA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78C17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63B75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3969A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671AA" w:rsidRPr="00BF5543" w14:paraId="65A13564" w14:textId="77777777" w:rsidTr="00097664">
        <w:tc>
          <w:tcPr>
            <w:tcW w:w="2405" w:type="dxa"/>
            <w:vAlign w:val="bottom"/>
          </w:tcPr>
          <w:p w14:paraId="7F1598AF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8F7359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490E3F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B47CE6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2860B1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41237AD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EEA55D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4ABF80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231EE" w:rsidRPr="00BF5543" w14:paraId="2375E630" w14:textId="77777777" w:rsidTr="002231EE">
        <w:tc>
          <w:tcPr>
            <w:tcW w:w="2405" w:type="dxa"/>
            <w:vAlign w:val="bottom"/>
            <w:hideMark/>
          </w:tcPr>
          <w:p w14:paraId="748A1764" w14:textId="77777777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70B054E8" w14:textId="77777777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B6329B" w14:textId="07468C3A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C0348E" w14:textId="5EBB69D0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AD1A07" w14:textId="1BB87298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CC74B5" w14:textId="3D3003A6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A60863" w14:textId="4C7FDC46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CA67E" w14:textId="06259EE5" w:rsidR="002231EE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ABF22A" w14:textId="6F4D0773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180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</w:p>
        </w:tc>
      </w:tr>
      <w:tr w:rsidR="00E75FC2" w:rsidRPr="00BF5543" w14:paraId="06CB8B1F" w14:textId="77777777" w:rsidTr="002231EE">
        <w:tc>
          <w:tcPr>
            <w:tcW w:w="2405" w:type="dxa"/>
            <w:vAlign w:val="bottom"/>
          </w:tcPr>
          <w:p w14:paraId="7D0C95DD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66DE4059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577EB4" w14:textId="7AE7E12B" w:rsidR="00E75FC2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E75FC2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A4C090" w14:textId="29DD0132" w:rsidR="00E75FC2" w:rsidRPr="00BF5543" w:rsidDel="00855074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7C5A36" w14:textId="09183861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D93DE" w14:textId="551C66FF" w:rsidR="00E75FC2" w:rsidRPr="00BF5543" w:rsidDel="00855074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3EAC12" w14:textId="3DA82DE9" w:rsidR="00E75FC2" w:rsidRPr="00BF5543" w:rsidDel="00855074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5C3BA1" w14:textId="73FB3BEA" w:rsidR="00E75FC2" w:rsidRPr="00BF5543" w:rsidDel="00855074" w:rsidRDefault="00304C7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686A86" w14:textId="56315DE1" w:rsidR="00E75FC2" w:rsidRPr="00BF5543" w:rsidDel="00855074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304C7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</w:tr>
      <w:tr w:rsidR="00E75FC2" w:rsidRPr="00BF5543" w14:paraId="47C6B698" w14:textId="77777777" w:rsidTr="002231EE">
        <w:tc>
          <w:tcPr>
            <w:tcW w:w="2405" w:type="dxa"/>
            <w:vAlign w:val="bottom"/>
          </w:tcPr>
          <w:p w14:paraId="49A4E23A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5587AD3A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0D61F6" w14:textId="66468E34" w:rsidR="00E75FC2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E75FC2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73F6AF" w14:textId="6A99D067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CB42A9" w14:textId="0137A115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C911E1" w14:textId="3903C224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BFBF53" w14:textId="603BADD3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1BC424" w14:textId="08366ED5" w:rsidR="00E75FC2" w:rsidRPr="00BF5543" w:rsidRDefault="00304C7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4095FD" w14:textId="59F9758F" w:rsidR="00E75FC2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304C7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672</w:t>
            </w:r>
          </w:p>
        </w:tc>
      </w:tr>
      <w:tr w:rsidR="00E75FC2" w:rsidRPr="00BF5543" w14:paraId="56CB31CD" w14:textId="77777777" w:rsidTr="002231EE">
        <w:tc>
          <w:tcPr>
            <w:tcW w:w="2405" w:type="dxa"/>
            <w:vAlign w:val="bottom"/>
          </w:tcPr>
          <w:p w14:paraId="2D57BB17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19B11AFA" w14:textId="77777777" w:rsidR="00E75FC2" w:rsidRPr="00BF5543" w:rsidRDefault="00E75FC2" w:rsidP="00E75FC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64B672" w14:textId="25148E62" w:rsidR="00E75FC2" w:rsidRPr="00BF5543" w:rsidDel="002F7E74" w:rsidRDefault="00E75FC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B81426" w14:textId="66807F20" w:rsidR="00E75FC2" w:rsidRPr="00BF5543" w:rsidDel="002F7E74" w:rsidRDefault="00E75FC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E9BC63" w14:textId="4E2B4CD0" w:rsidR="00E75FC2" w:rsidRPr="00BF5543" w:rsidRDefault="00E75FC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CFFD9" w14:textId="7CDC2334" w:rsidR="00E75FC2" w:rsidRPr="00BF5543" w:rsidDel="002F7E74" w:rsidRDefault="004F681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01887" w14:textId="7CA19BE9" w:rsidR="00E75FC2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59ADB7" w14:textId="2B46875F" w:rsidR="00E75FC2" w:rsidRPr="00BF5543" w:rsidRDefault="00304C7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6A0193" w14:textId="6580E426" w:rsidR="00E75FC2" w:rsidRPr="00BF5543" w:rsidDel="002F7E74" w:rsidRDefault="004F6812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</w:tr>
      <w:tr w:rsidR="002231EE" w:rsidRPr="00BF5543" w14:paraId="3D942697" w14:textId="77777777" w:rsidTr="00E15A20">
        <w:tc>
          <w:tcPr>
            <w:tcW w:w="2405" w:type="dxa"/>
            <w:vAlign w:val="bottom"/>
          </w:tcPr>
          <w:p w14:paraId="3D98F53F" w14:textId="77777777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0551A5" w14:textId="68AD09EF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41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1A0606" w14:textId="5EC179B3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660147" w14:textId="621FB381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4BC641" w14:textId="3EF2E6D1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016DB3" w14:textId="636CE241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A4DCF" w14:textId="5DF7C21B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E7D99D" w14:textId="626430D6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187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687</w:t>
            </w:r>
          </w:p>
        </w:tc>
      </w:tr>
      <w:tr w:rsidR="002231EE" w:rsidRPr="00BF5543" w14:paraId="319A2C51" w14:textId="77777777" w:rsidTr="00E15A20">
        <w:tc>
          <w:tcPr>
            <w:tcW w:w="2405" w:type="dxa"/>
            <w:vAlign w:val="bottom"/>
            <w:hideMark/>
          </w:tcPr>
          <w:p w14:paraId="77993E6D" w14:textId="77777777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CD80E" w14:textId="38B270B6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847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95FB0" w14:textId="309AD055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298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8AB2B" w14:textId="3E371B08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577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B6E5B" w14:textId="6314C6B0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57BE5" w14:textId="2F17446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053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EA3C9" w14:textId="2AA7DD90" w:rsidR="002231EE" w:rsidRPr="00BF5543" w:rsidDel="00855074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E1435" w14:textId="04EBB55B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287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231EE" w:rsidRPr="00BF5543" w14:paraId="3452CDA2" w14:textId="77777777" w:rsidTr="00E15A20">
        <w:tc>
          <w:tcPr>
            <w:tcW w:w="2405" w:type="dxa"/>
            <w:vAlign w:val="bottom"/>
          </w:tcPr>
          <w:p w14:paraId="115044F4" w14:textId="77777777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1F292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3B224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E685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9552E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5AFE2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959B3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317BF" w14:textId="7777777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2231EE" w:rsidRPr="00BF5543" w14:paraId="710895E8" w14:textId="77777777" w:rsidTr="002231EE">
        <w:tc>
          <w:tcPr>
            <w:tcW w:w="2405" w:type="dxa"/>
            <w:vAlign w:val="bottom"/>
          </w:tcPr>
          <w:p w14:paraId="32ABE457" w14:textId="39A1CF3B" w:rsidR="002231EE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3B07B" w14:textId="4B9E381E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0E1E" w14:textId="7CC155AE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8478D" w14:textId="5CF8977F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DBDF8" w14:textId="62382495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DB374" w14:textId="20C4C56D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333F" w14:textId="40D8A5F1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CC403" w14:textId="3890E975" w:rsidR="002231EE" w:rsidRPr="00BF5543" w:rsidRDefault="004F6812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134</w:t>
            </w:r>
          </w:p>
        </w:tc>
      </w:tr>
      <w:tr w:rsidR="002231EE" w:rsidRPr="00BF5543" w14:paraId="0D870951" w14:textId="77777777" w:rsidTr="002231EE">
        <w:tc>
          <w:tcPr>
            <w:tcW w:w="2405" w:type="dxa"/>
            <w:vAlign w:val="bottom"/>
          </w:tcPr>
          <w:p w14:paraId="0FED469B" w14:textId="77777777" w:rsidR="00E15A20" w:rsidRPr="00BF5543" w:rsidRDefault="002231EE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702B37DF" w14:textId="2518B01C" w:rsidR="002231EE" w:rsidRPr="00BF5543" w:rsidRDefault="00E15A20" w:rsidP="002231E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="002231EE"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B5295" w14:textId="28B09C93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6BFF9C" w14:textId="1A73774A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9E992" w14:textId="5AB41B16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28770" w14:textId="4A80069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2C833" w14:textId="2C89A267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737C1" w14:textId="044BDC2C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297D1" w14:textId="5086DAD6" w:rsidR="002231EE" w:rsidRPr="00BF5543" w:rsidRDefault="002231EE" w:rsidP="00EA7F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071F3194" w14:textId="5A35B9B7" w:rsidR="00ED5B53" w:rsidRPr="00BF5543" w:rsidRDefault="00ED5B53" w:rsidP="00914A49">
      <w:pPr>
        <w:pStyle w:val="BlockText"/>
        <w:ind w:left="1620"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A22855C" w14:textId="77777777" w:rsidR="005801B8" w:rsidRPr="00BF5543" w:rsidRDefault="005801B8" w:rsidP="00F55EBD">
      <w:pPr>
        <w:pStyle w:val="BlockText"/>
        <w:ind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C671AA" w:rsidRPr="00BF5543" w14:paraId="698A7E50" w14:textId="77777777" w:rsidTr="00097664">
        <w:tc>
          <w:tcPr>
            <w:tcW w:w="2405" w:type="dxa"/>
            <w:vAlign w:val="bottom"/>
          </w:tcPr>
          <w:p w14:paraId="4DFFB1F5" w14:textId="732945E0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ADAD8" w14:textId="77777777" w:rsidR="00C671AA" w:rsidRPr="00BF5543" w:rsidRDefault="00C671AA" w:rsidP="00097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1AA" w:rsidRPr="00BF5543" w14:paraId="381F8B3E" w14:textId="77777777" w:rsidTr="00097664">
        <w:tc>
          <w:tcPr>
            <w:tcW w:w="2405" w:type="dxa"/>
            <w:vAlign w:val="bottom"/>
            <w:hideMark/>
          </w:tcPr>
          <w:p w14:paraId="0FF317B0" w14:textId="60DC4469" w:rsidR="006C6139" w:rsidRPr="00BF5543" w:rsidRDefault="00C671AA" w:rsidP="006C613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6C6139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6C6139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435FC8B5" w14:textId="1412AFD7" w:rsidR="00C671AA" w:rsidRPr="00BF5543" w:rsidRDefault="006C6139" w:rsidP="006C613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3AD48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3E3B8D2E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0DA3F861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C4C78" w14:textId="77777777" w:rsidR="00C671AA" w:rsidRPr="00BF5543" w:rsidRDefault="00C671AA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498E9061" w14:textId="417A8B6C" w:rsidR="00C671AA" w:rsidRPr="00BF5543" w:rsidRDefault="004F6812" w:rsidP="0009766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D45AB95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464DE" w14:textId="4354B5E3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32E8EAA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3C687" w14:textId="6452ACB1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38420C8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A5652" w14:textId="057E042C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7EFE746E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5AEDA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74D1A3A7" w14:textId="21227AD2" w:rsidR="00C671AA" w:rsidRPr="00BF5543" w:rsidRDefault="004F6812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980424C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C1522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0B4383AF" w14:textId="77777777" w:rsidR="00C671AA" w:rsidRPr="00BF5543" w:rsidRDefault="00C671AA" w:rsidP="0009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671AA" w:rsidRPr="00BF5543" w14:paraId="59A534BD" w14:textId="77777777" w:rsidTr="0042399F">
        <w:tc>
          <w:tcPr>
            <w:tcW w:w="2405" w:type="dxa"/>
            <w:vAlign w:val="bottom"/>
          </w:tcPr>
          <w:p w14:paraId="2D2DABFB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8996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0B52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1BBC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D80F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8C57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DE16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F530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671AA" w:rsidRPr="00BF5543" w14:paraId="3A4CB1DD" w14:textId="77777777" w:rsidTr="0042399F">
        <w:tc>
          <w:tcPr>
            <w:tcW w:w="2405" w:type="dxa"/>
            <w:vAlign w:val="bottom"/>
          </w:tcPr>
          <w:p w14:paraId="31E50BB4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FED873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C2885F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F68120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C46F95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F9817E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E99ADB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E6CCD4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671AA" w:rsidRPr="00BF5543" w14:paraId="3A7016ED" w14:textId="77777777" w:rsidTr="0042399F">
        <w:tc>
          <w:tcPr>
            <w:tcW w:w="2405" w:type="dxa"/>
            <w:vAlign w:val="bottom"/>
            <w:hideMark/>
          </w:tcPr>
          <w:p w14:paraId="2B5044C0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416A4EF2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63618C" w14:textId="77142E3E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43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A20436" w14:textId="22C93C09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8868FA" w14:textId="0898C469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30251A" w14:textId="0C69B601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28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0C079A" w14:textId="6E20859B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8C586A" w14:textId="10CB2C33" w:rsidR="00C671AA" w:rsidRPr="00BF5543" w:rsidDel="00855074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122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28C08F" w14:textId="7473DAB3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400</w:t>
            </w:r>
          </w:p>
        </w:tc>
      </w:tr>
      <w:tr w:rsidR="00C671AA" w:rsidRPr="00BF5543" w14:paraId="02EC800A" w14:textId="77777777" w:rsidTr="0042399F">
        <w:tc>
          <w:tcPr>
            <w:tcW w:w="2405" w:type="dxa"/>
            <w:vAlign w:val="bottom"/>
          </w:tcPr>
          <w:p w14:paraId="792C47ED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32D05A64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87B93" w14:textId="33AF8F1F" w:rsidR="00C671AA" w:rsidRPr="00BF5543" w:rsidDel="00855074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19C104" w14:textId="49CD74AA" w:rsidR="00C671AA" w:rsidRPr="00BF5543" w:rsidDel="00855074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0EB827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BB9A32" w14:textId="77777777" w:rsidR="00C671AA" w:rsidRPr="00BF5543" w:rsidDel="00855074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172478" w14:textId="77777777" w:rsidR="00C671AA" w:rsidRPr="00BF5543" w:rsidDel="00855074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DEBAD4" w14:textId="77777777" w:rsidR="00C671AA" w:rsidRPr="00BF5543" w:rsidDel="00855074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B22970" w14:textId="7C29B863" w:rsidR="00C671AA" w:rsidRPr="00BF5543" w:rsidDel="00855074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006</w:t>
            </w:r>
          </w:p>
        </w:tc>
      </w:tr>
      <w:tr w:rsidR="00C671AA" w:rsidRPr="00BF5543" w14:paraId="67DA4F32" w14:textId="77777777" w:rsidTr="002723A9">
        <w:tc>
          <w:tcPr>
            <w:tcW w:w="2405" w:type="dxa"/>
            <w:vAlign w:val="bottom"/>
          </w:tcPr>
          <w:p w14:paraId="45F8A4A6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6ED143CE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31BF6" w14:textId="706EB2D6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F49C62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04AB9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DF5D11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02486B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A0F270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8163B0" w14:textId="7A447AD4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796</w:t>
            </w:r>
          </w:p>
        </w:tc>
      </w:tr>
      <w:tr w:rsidR="00C671AA" w:rsidRPr="00BF5543" w14:paraId="062A7031" w14:textId="77777777" w:rsidTr="002723A9">
        <w:tc>
          <w:tcPr>
            <w:tcW w:w="2405" w:type="dxa"/>
            <w:vAlign w:val="bottom"/>
          </w:tcPr>
          <w:p w14:paraId="3D1D1F89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214F939A" w14:textId="77777777" w:rsidR="00C671AA" w:rsidRPr="00BF5543" w:rsidRDefault="00C671AA" w:rsidP="0009766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E43B4" w14:textId="77777777" w:rsidR="00C671AA" w:rsidRPr="00BF5543" w:rsidDel="002F7E74" w:rsidRDefault="00C671AA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8122D" w14:textId="2FC044EE" w:rsidR="00C671AA" w:rsidRPr="00BF5543" w:rsidDel="002F7E74" w:rsidRDefault="004F6812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E349E" w14:textId="5C00CD91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57D4B" w14:textId="337530C7" w:rsidR="00C671AA" w:rsidRPr="00BF5543" w:rsidDel="002F7E74" w:rsidRDefault="004F6812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495A9" w14:textId="0D318BD2" w:rsidR="00C671AA" w:rsidRPr="00BF5543" w:rsidRDefault="004F6812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E787E" w14:textId="77777777" w:rsidR="00C671AA" w:rsidRPr="00BF5543" w:rsidRDefault="00C671AA" w:rsidP="000976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15C9A" w14:textId="67D97C14" w:rsidR="00C671AA" w:rsidRPr="00BF5543" w:rsidDel="002F7E74" w:rsidRDefault="004F6812" w:rsidP="000976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C671AA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650</w:t>
            </w:r>
          </w:p>
        </w:tc>
      </w:tr>
      <w:tr w:rsidR="00551066" w:rsidRPr="00BF5543" w14:paraId="24E776E0" w14:textId="77777777" w:rsidTr="002723A9">
        <w:tc>
          <w:tcPr>
            <w:tcW w:w="2405" w:type="dxa"/>
            <w:vAlign w:val="bottom"/>
          </w:tcPr>
          <w:p w14:paraId="5E8CDE1D" w14:textId="77777777" w:rsidR="00551066" w:rsidRPr="00BF5543" w:rsidRDefault="00551066" w:rsidP="00551066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31E243" w14:textId="6B596BD2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C21B79" w14:textId="0AB83416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A4E9D0" w14:textId="2C64FB27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AAD03E" w14:textId="06F80B4F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03A1C7" w14:textId="66D1E413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624589" w14:textId="3F4FFA83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123E29" w14:textId="6412A473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F6812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551066" w:rsidRPr="00BF554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6812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</w:tr>
      <w:tr w:rsidR="00551066" w:rsidRPr="00BF5543" w14:paraId="5D370085" w14:textId="77777777" w:rsidTr="00E15A20">
        <w:tc>
          <w:tcPr>
            <w:tcW w:w="2405" w:type="dxa"/>
            <w:vAlign w:val="bottom"/>
            <w:hideMark/>
          </w:tcPr>
          <w:p w14:paraId="5EC829E4" w14:textId="77777777" w:rsidR="00551066" w:rsidRPr="00BF5543" w:rsidRDefault="00551066" w:rsidP="00551066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C0AB6" w14:textId="7EB24C08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3BDC3" w14:textId="15AFFBEA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3ACEB" w14:textId="20D24273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385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D8D5D" w14:textId="03D2BE14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4E208" w14:textId="4DEC8C9C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894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01E0F" w14:textId="0667F7F5" w:rsidR="00551066" w:rsidRPr="00BF5543" w:rsidDel="00855074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831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DCE0F" w14:textId="5C9A2342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551066" w:rsidRPr="00BF5543" w14:paraId="355CD3D5" w14:textId="77777777" w:rsidTr="00E15A20">
        <w:tc>
          <w:tcPr>
            <w:tcW w:w="2405" w:type="dxa"/>
            <w:vAlign w:val="bottom"/>
          </w:tcPr>
          <w:p w14:paraId="7322DA45" w14:textId="77777777" w:rsidR="00551066" w:rsidRPr="00BF5543" w:rsidRDefault="00551066" w:rsidP="00551066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C80E1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8FC4D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3D12B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C2522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939E8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F47BC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FB197" w14:textId="77777777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551066" w:rsidRPr="00BF5543" w14:paraId="7F590CE7" w14:textId="77777777" w:rsidTr="00E15A20">
        <w:tc>
          <w:tcPr>
            <w:tcW w:w="2405" w:type="dxa"/>
            <w:vAlign w:val="bottom"/>
          </w:tcPr>
          <w:p w14:paraId="38D4CDD4" w14:textId="1E672A1A" w:rsidR="00551066" w:rsidRPr="00BF5543" w:rsidRDefault="00551066" w:rsidP="00551066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909B1" w14:textId="76C6E8DB" w:rsidR="00551066" w:rsidRPr="00BF5543" w:rsidRDefault="00551066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5B6AC" w14:textId="533DE3E0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55106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DC97D" w14:textId="649CE6CB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55106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7948F" w14:textId="0A3D9B22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AE4C0" w14:textId="20CA10EF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55106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6796F" w14:textId="6318795F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</w:t>
            </w:r>
            <w:r w:rsidR="0055106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708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D6F71" w14:textId="2A4D1710" w:rsidR="00551066" w:rsidRPr="00BF5543" w:rsidRDefault="004F6812" w:rsidP="005510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</w:t>
            </w:r>
            <w:r w:rsidR="00551066"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275</w:t>
            </w:r>
          </w:p>
        </w:tc>
      </w:tr>
      <w:tr w:rsidR="00E15A20" w:rsidRPr="00BF5543" w14:paraId="2D832238" w14:textId="77777777" w:rsidTr="00E15A20">
        <w:tc>
          <w:tcPr>
            <w:tcW w:w="2405" w:type="dxa"/>
            <w:vAlign w:val="bottom"/>
          </w:tcPr>
          <w:p w14:paraId="4E0FF80E" w14:textId="77777777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7CEAF4A2" w14:textId="55AC0F6B" w:rsidR="00E15A20" w:rsidRPr="00BF5543" w:rsidRDefault="00E15A20" w:rsidP="00E15A20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7E5BC" w14:textId="2315B1F9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532F1" w14:textId="078E3D7C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012A0" w14:textId="0E8D474D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7847A" w14:textId="3DF904F8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21C01" w14:textId="6493A583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92A7C" w14:textId="5FA3DEB2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F7B8A" w14:textId="0CCC4D12" w:rsidR="00E15A20" w:rsidRPr="00BF5543" w:rsidRDefault="00E15A20" w:rsidP="00E15A2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0FC0D4E3" w14:textId="77777777" w:rsidR="0063392E" w:rsidRPr="00EA1958" w:rsidRDefault="0063392E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4D6A246E" w14:textId="5E9F6DE2" w:rsidR="00C671AA" w:rsidRPr="00EA1958" w:rsidRDefault="00C671AA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จากจำนวนค่าเผื่อผลขาดทุนของลูกหนี้การค้าทั้งหมดตามตารางข้างต้น ค่าเผื่อผลขาดทุนจำนวน</w:t>
      </w:r>
      <w:r w:rsidR="00665196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79</w:t>
      </w:r>
      <w:r w:rsidRPr="00EA1958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1A146F"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82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63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เป็นค่าเผื่อผลขาดทุนสำหรับลูกหนี้การค้าที่อยู่ระหว่างการดำเนินคดีและรอคำพิพากษา </w:t>
      </w:r>
    </w:p>
    <w:p w14:paraId="52959713" w14:textId="77777777" w:rsidR="00D838B7" w:rsidRPr="00EA1958" w:rsidRDefault="00D838B7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34B7E8B2" w14:textId="121CDF8B" w:rsidR="00D838B7" w:rsidRPr="00EA1958" w:rsidRDefault="00D838B7" w:rsidP="00EA1958">
      <w:pPr>
        <w:pStyle w:val="BlockText"/>
        <w:ind w:left="1080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ลูกหนี้อื่นและเงินให้กู้ยืมแก่</w:t>
      </w:r>
      <w:r w:rsidR="00D06739" w:rsidRPr="00EA1958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14:paraId="0E66B4E2" w14:textId="77777777" w:rsidR="00D838B7" w:rsidRPr="00EA1958" w:rsidRDefault="00D838B7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502F768D" w14:textId="2037E88B" w:rsidR="00D838B7" w:rsidRPr="00EA1958" w:rsidRDefault="00D838B7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กลุ่มกิจการรับรู้ผลขาดทุนด้านเครดิตที่คาดว่าจะเกิดขึ้นใน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เดือนข้างหน้าสำหรับลูกหนี้อื่นที่ไม่ได้มีการเพิ่มขึ้น</w:t>
      </w:r>
      <w:r w:rsidR="00EA1958">
        <w:rPr>
          <w:rFonts w:ascii="Browallia New" w:hAnsi="Browallia New" w:cs="Browallia New"/>
          <w:color w:val="auto"/>
          <w:sz w:val="26"/>
          <w:szCs w:val="26"/>
        </w:rPr>
        <w:br/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47E3E6C6" w14:textId="77777777" w:rsidR="00D838B7" w:rsidRPr="00EA1958" w:rsidRDefault="00D838B7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668096BB" w14:textId="51FAC7AD" w:rsidR="00C671AA" w:rsidRPr="00EA1958" w:rsidRDefault="00D838B7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กลุ่มกิจการรับรู้ผลขาดทุนด้านเครดิตที่คาดว่าจะเกิดขึ้นสำหรับลูกหนี้อื่นในปี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0</w:t>
      </w:r>
      <w:r w:rsidR="00D74477" w:rsidRPr="00EA1958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87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1958">
        <w:rPr>
          <w:rFonts w:ascii="Browallia New" w:hAnsi="Browallia New" w:cs="Browallia New"/>
          <w:color w:val="auto"/>
          <w:sz w:val="26"/>
          <w:szCs w:val="26"/>
        </w:rPr>
        <w:br/>
      </w:r>
      <w:r w:rsidR="004C0D82" w:rsidRPr="00EA1958">
        <w:rPr>
          <w:rFonts w:ascii="Browallia New" w:hAnsi="Browallia New" w:cs="Browallia New"/>
          <w:color w:val="auto"/>
          <w:sz w:val="26"/>
          <w:szCs w:val="26"/>
        </w:rPr>
        <w:t>(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  <w:cs/>
        </w:rPr>
        <w:t>ไม่มี</w:t>
      </w:r>
      <w:r w:rsidR="004C0D82" w:rsidRPr="00EA1958">
        <w:rPr>
          <w:rFonts w:ascii="Browallia New" w:hAnsi="Browallia New" w:cs="Browallia New"/>
          <w:color w:val="auto"/>
          <w:sz w:val="26"/>
          <w:szCs w:val="26"/>
        </w:rPr>
        <w:t>)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6D8063F4" w14:textId="77777777" w:rsidR="00F45F2F" w:rsidRPr="00EA1958" w:rsidRDefault="00F45F2F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0E5EE620" w14:textId="575D1726" w:rsidR="00665196" w:rsidRPr="00EA1958" w:rsidRDefault="00665196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กลุ่มกิจการมีเงินให้กู้ยืมแก่บริษัทย่อยที่วัดมูลค่าด้วยราคาทุนตัดจำหน่าย โดยรับรู้ผลขาดทุนด้านเครดิตที่คาดว่า</w:t>
      </w:r>
      <w:r w:rsidR="00EA1958">
        <w:rPr>
          <w:rFonts w:ascii="Browallia New" w:hAnsi="Browallia New" w:cs="Browallia New"/>
          <w:color w:val="auto"/>
          <w:sz w:val="26"/>
          <w:szCs w:val="26"/>
        </w:rPr>
        <w:br/>
      </w:r>
      <w:r w:rsidRPr="00EA19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จะเกิดขึ้นใน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Pr="00EA19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ข้างหน้าสำหรับเงินให้กู้ยืมแก่บริษัทย่อยที่ไม่ได้มีการเพิ่มขึ้นของความเสี่ยงด้านเครดิตที่มีนัยสำคัญ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</w:t>
      </w:r>
      <w:r w:rsidR="00F45F2F" w:rsidRPr="00EA195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เงินให้กู้ยืมแก่บริษัทย่อย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ที่มีการเพิ่มขึ้นของความเสี่ยง</w:t>
      </w:r>
      <w:r w:rsidR="00EA1958">
        <w:rPr>
          <w:rFonts w:ascii="Browallia New" w:hAnsi="Browallia New" w:cs="Browallia New"/>
          <w:color w:val="auto"/>
          <w:sz w:val="26"/>
          <w:szCs w:val="26"/>
        </w:rPr>
        <w:br/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ด้านเครดิตที่มีนัยสำคัญ</w:t>
      </w:r>
    </w:p>
    <w:p w14:paraId="69AF0C6D" w14:textId="77777777" w:rsidR="00665196" w:rsidRPr="00EA1958" w:rsidRDefault="00665196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7B7C9147" w14:textId="71F168F4" w:rsidR="00665196" w:rsidRPr="00EA1958" w:rsidRDefault="00665196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กลุ่มกิจการรับรู้ผลขาดทุนด้านเครดิตที่คาดว่าจะเกิดขึ้นสำหรับเงินให้กู้ยืมแก่บริษัทย่อยในปี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A1958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02</w:t>
      </w:r>
      <w:r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(พ.ศ.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43B88" w:rsidRPr="00EA1958">
        <w:rPr>
          <w:rFonts w:ascii="Browallia New" w:hAnsi="Browallia New" w:cs="Browallia New"/>
          <w:color w:val="auto"/>
          <w:sz w:val="26"/>
          <w:szCs w:val="26"/>
          <w:cs/>
        </w:rPr>
        <w:t>ไม่มี)</w:t>
      </w:r>
    </w:p>
    <w:p w14:paraId="07FE060E" w14:textId="3F2F43B8" w:rsidR="00ED5B53" w:rsidRPr="00BF5543" w:rsidRDefault="00ED5B53" w:rsidP="005801B8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345C08A" w14:textId="77777777" w:rsidR="005801B8" w:rsidRPr="00BF5543" w:rsidRDefault="005801B8" w:rsidP="00EA1958">
      <w:pPr>
        <w:ind w:left="108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62BE351" w14:textId="6ACA7AD2" w:rsidR="0063392E" w:rsidRDefault="00C671AA" w:rsidP="00EA195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671FB4" w:rsidRPr="00BF554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สินทรัพย์ที่เกิดจากสัญญา</w:t>
      </w:r>
      <w:r w:rsidR="009F440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9F4408" w:rsidRPr="009F440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เงินประกันผลงานรอรับคืน</w:t>
      </w:r>
      <w:r w:rsidR="00671FB4"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และเงินให้กู้ยืมแก่บริษัทย่อย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F5BC1D1" w14:textId="77777777" w:rsidR="00403C0E" w:rsidRPr="00BF5543" w:rsidRDefault="00403C0E" w:rsidP="00EA195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0B97" w:rsidRPr="00403C0E" w14:paraId="112174EF" w14:textId="77777777" w:rsidTr="00EA7FF4">
        <w:tc>
          <w:tcPr>
            <w:tcW w:w="1980" w:type="dxa"/>
          </w:tcPr>
          <w:p w14:paraId="57152DB8" w14:textId="77777777" w:rsidR="00260B97" w:rsidRPr="00403C0E" w:rsidRDefault="00260B97" w:rsidP="00403C0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287DC76" w14:textId="636F2159" w:rsidR="00260B97" w:rsidRPr="00403C0E" w:rsidRDefault="00260B97" w:rsidP="00403C0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60B97" w:rsidRPr="00403C0E" w14:paraId="0F9BEF94" w14:textId="77777777" w:rsidTr="00EA7FF4">
        <w:tc>
          <w:tcPr>
            <w:tcW w:w="1980" w:type="dxa"/>
          </w:tcPr>
          <w:p w14:paraId="4B8FB50A" w14:textId="77777777" w:rsidR="00260B97" w:rsidRPr="00403C0E" w:rsidRDefault="00260B97" w:rsidP="00C671AA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B9E3C" w14:textId="1B62D894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53B" w14:textId="77777777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สินทรัพย์ที่</w:t>
            </w:r>
          </w:p>
          <w:p w14:paraId="63210DA8" w14:textId="34474E49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1C400" w14:textId="77777777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เงินประกันผลงาน</w:t>
            </w:r>
          </w:p>
          <w:p w14:paraId="4D0BA59D" w14:textId="5E0812B0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6CDD" w14:textId="77777777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เงินให้กู้ยืมแก่</w:t>
            </w:r>
          </w:p>
          <w:p w14:paraId="0615DBBF" w14:textId="02891A95" w:rsidR="00260B97" w:rsidRPr="00403C0E" w:rsidRDefault="00260B97" w:rsidP="00C671AA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บริษัทย่อย</w:t>
            </w:r>
          </w:p>
        </w:tc>
      </w:tr>
      <w:tr w:rsidR="00260B97" w:rsidRPr="00403C0E" w14:paraId="49360318" w14:textId="77777777" w:rsidTr="00EA7FF4">
        <w:tc>
          <w:tcPr>
            <w:tcW w:w="1980" w:type="dxa"/>
          </w:tcPr>
          <w:p w14:paraId="6C42B54A" w14:textId="77777777" w:rsidR="00260B97" w:rsidRPr="00403C0E" w:rsidRDefault="00260B97" w:rsidP="00260B97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B341EB" w14:textId="1EDE73DB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604C06" w14:textId="05B5EF77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31BE62" w14:textId="1B2E26C4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61A206" w14:textId="7CD81432" w:rsidR="00260B97" w:rsidRPr="00403C0E" w:rsidRDefault="00260B97" w:rsidP="00260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783202" w14:textId="756CF94D" w:rsidR="00260B97" w:rsidRPr="00403C0E" w:rsidRDefault="00260B97" w:rsidP="00260B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C59717" w14:textId="05C148F5" w:rsidR="00260B97" w:rsidRPr="00403C0E" w:rsidRDefault="00260B97" w:rsidP="00260B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9193A7" w14:textId="3FF4D326" w:rsidR="00260B97" w:rsidRPr="00403C0E" w:rsidRDefault="00260B97" w:rsidP="00260B9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DA2E7C" w14:textId="1733E238" w:rsidR="00260B97" w:rsidRPr="00403C0E" w:rsidRDefault="00260B97" w:rsidP="00260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60B97" w:rsidRPr="00403C0E" w14:paraId="76BBF6A4" w14:textId="77777777" w:rsidTr="00EA7FF4">
        <w:tc>
          <w:tcPr>
            <w:tcW w:w="1980" w:type="dxa"/>
          </w:tcPr>
          <w:p w14:paraId="38218477" w14:textId="77777777" w:rsidR="00260B97" w:rsidRPr="00403C0E" w:rsidRDefault="00260B97" w:rsidP="00260B9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83690C" w14:textId="60871F0C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D2DD79" w14:textId="3ABEEA19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8E38D69" w14:textId="5D51811B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B50096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C8117B" w14:textId="6DE0284B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9F4C1C" w14:textId="4B76B44A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6E455AE" w14:textId="64420AA5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B7D03A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E02C2F" w:rsidRPr="00403C0E" w14:paraId="1B253CDA" w14:textId="77777777" w:rsidTr="00EA7FF4">
        <w:tc>
          <w:tcPr>
            <w:tcW w:w="1980" w:type="dxa"/>
          </w:tcPr>
          <w:p w14:paraId="31DE9E11" w14:textId="77777777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23F1ECEA" w14:textId="4176AE43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403C0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AD1B6" w14:textId="3F97B3D3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60412" w14:textId="0EBB920D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A7FE3" w14:textId="23DBA8CC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E02C2F" w:rsidRPr="00403C0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A8E7C0" w14:textId="142B26D8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C6776" w14:textId="6B7CF63D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B253" w14:textId="282DD7F6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AB1C" w14:textId="7E37A4C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41C7B" w14:textId="6D85704B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602536FA" w14:textId="77777777" w:rsidTr="00EA7FF4">
        <w:tc>
          <w:tcPr>
            <w:tcW w:w="1980" w:type="dxa"/>
          </w:tcPr>
          <w:p w14:paraId="7E9C4A70" w14:textId="336B0EF2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EB8113" w14:textId="36585444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58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633052" w14:textId="67DF2442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E0A352" w14:textId="169DD7DF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0E66BB6" w14:textId="498B9F06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3FB75" w14:textId="2844D589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64</w:t>
            </w:r>
            <w:r w:rsidR="009F0DAD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3042CF" w14:textId="01C2C001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BF06AE" w14:textId="69FAE501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756FE15A" w14:textId="1E3EE28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05DDC8DF" w14:textId="77777777" w:rsidTr="00EA7FF4">
        <w:tc>
          <w:tcPr>
            <w:tcW w:w="1980" w:type="dxa"/>
          </w:tcPr>
          <w:p w14:paraId="0EBAFA5A" w14:textId="75693FC6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  <w:cs/>
              </w:rPr>
              <w:t>ตัดจำหน่ายลูกหนี้ที่ไม่สามารถเรียกชำระได้</w:t>
            </w:r>
            <w:r w:rsidR="00EA7FF4">
              <w:rPr>
                <w:rFonts w:ascii="Browallia New" w:eastAsia="Times New Roman" w:hAnsi="Browallia New" w:cs="Browallia New"/>
              </w:rPr>
              <w:br/>
            </w:r>
            <w:r w:rsidRPr="00403C0E">
              <w:rPr>
                <w:rFonts w:ascii="Browallia New" w:eastAsia="Times New Roman" w:hAnsi="Browallia New" w:cs="Browallia New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947591" w14:textId="1808CFF5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928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D1A1C1" w14:textId="257D677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395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2306E4" w14:textId="406F4D3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78CC3B81" w14:textId="1DE955BA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9DAFE2" w14:textId="64E06DC1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DC701" w14:textId="274C8C5B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13CC88" w14:textId="2B7FEB2C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89A633B" w14:textId="55F47525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2FD1DA46" w14:textId="77777777" w:rsidTr="00EA7FF4">
        <w:tc>
          <w:tcPr>
            <w:tcW w:w="1980" w:type="dxa"/>
          </w:tcPr>
          <w:p w14:paraId="286FBED9" w14:textId="2C035206" w:rsidR="00E02C2F" w:rsidRPr="00EA7FF4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spacing w:val="-2"/>
              </w:rPr>
            </w:pPr>
            <w:r w:rsidRPr="00EA7FF4">
              <w:rPr>
                <w:rFonts w:ascii="Browallia New" w:eastAsia="Times New Roman" w:hAnsi="Browallia New" w:cs="Browallia New"/>
                <w:spacing w:val="-2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E22B6" w14:textId="6B497C20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69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225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29A71" w14:textId="2FE567F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083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94846" w14:textId="08F14013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567D2C" w14:textId="1B8A8C40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868F" w14:textId="10DF62C7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19DE" w14:textId="3EB1360F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CCF5D" w14:textId="3F787144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7BD61D" w14:textId="34F27EBA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7798140D" w14:textId="77777777" w:rsidTr="00EA7FF4">
        <w:tc>
          <w:tcPr>
            <w:tcW w:w="1980" w:type="dxa"/>
          </w:tcPr>
          <w:p w14:paraId="22CA7FF2" w14:textId="77777777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20AF6AB3" w14:textId="4877BAF1" w:rsidR="00E02C2F" w:rsidRPr="00403C0E" w:rsidRDefault="00E02C2F" w:rsidP="00403C0E">
            <w:pPr>
              <w:ind w:left="101" w:right="-77" w:hanging="187"/>
              <w:rPr>
                <w:rFonts w:ascii="Browallia New" w:eastAsia="Times New Roman" w:hAnsi="Browallia New" w:cs="Browallia New"/>
                <w:b/>
                <w:bCs/>
                <w:spacing w:val="-4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31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spacing w:val="-4"/>
              </w:rPr>
              <w:t xml:space="preserve">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AA866" w14:textId="139C8D71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117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A0B10" w14:textId="7BFBADDC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D2282" w14:textId="577C38E0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E02C2F" w:rsidRPr="00403C0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181A9" w14:textId="0F46290A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E02C2F" w:rsidRPr="00403C0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348DA" w14:textId="431981D0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64</w:t>
            </w:r>
            <w:r w:rsidR="009F0DAD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27AA0" w14:textId="2F73B45E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7FF38" w14:textId="6E531D28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6E47B" w14:textId="340B6A1C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</w:tbl>
    <w:p w14:paraId="688A0283" w14:textId="77777777" w:rsidR="00C671AA" w:rsidRPr="00BF5543" w:rsidRDefault="00C671AA" w:rsidP="00C671AA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US" w:bidi="ar-SA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0B97" w:rsidRPr="00403C0E" w14:paraId="74F31981" w14:textId="77777777" w:rsidTr="00EA7FF4">
        <w:tc>
          <w:tcPr>
            <w:tcW w:w="1980" w:type="dxa"/>
          </w:tcPr>
          <w:p w14:paraId="5D0A6DF6" w14:textId="77777777" w:rsidR="00260B97" w:rsidRPr="00403C0E" w:rsidRDefault="00260B97" w:rsidP="00473A27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4297179" w14:textId="1B4AB737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0B97" w:rsidRPr="00403C0E" w14:paraId="051B30F2" w14:textId="77777777" w:rsidTr="00EA7FF4">
        <w:tc>
          <w:tcPr>
            <w:tcW w:w="1980" w:type="dxa"/>
          </w:tcPr>
          <w:p w14:paraId="2D264F18" w14:textId="77777777" w:rsidR="00260B97" w:rsidRPr="00403C0E" w:rsidRDefault="00260B97" w:rsidP="00473A27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50E7B" w14:textId="77777777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57F58" w14:textId="77777777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สินทรัพย์ที่</w:t>
            </w:r>
          </w:p>
          <w:p w14:paraId="09F95875" w14:textId="10ABD2DF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6375A" w14:textId="77777777" w:rsidR="00260B97" w:rsidRPr="00403C0E" w:rsidRDefault="00260B97" w:rsidP="00260B97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เงินประกันผลงาน</w:t>
            </w:r>
          </w:p>
          <w:p w14:paraId="25F3DCC5" w14:textId="2F263164" w:rsidR="00260B97" w:rsidRPr="00403C0E" w:rsidRDefault="00260B97" w:rsidP="00260B97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F08AB" w14:textId="77777777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เงินให้กู้ยืมแก่</w:t>
            </w:r>
          </w:p>
          <w:p w14:paraId="3DC336D4" w14:textId="75B30DA2" w:rsidR="00260B97" w:rsidRPr="00403C0E" w:rsidRDefault="00260B97" w:rsidP="00473A2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บริษัทย่อย</w:t>
            </w:r>
          </w:p>
        </w:tc>
      </w:tr>
      <w:tr w:rsidR="00260B97" w:rsidRPr="00403C0E" w14:paraId="3BC19E1D" w14:textId="77777777" w:rsidTr="00EA7FF4">
        <w:tc>
          <w:tcPr>
            <w:tcW w:w="1980" w:type="dxa"/>
          </w:tcPr>
          <w:p w14:paraId="7F3163CA" w14:textId="77777777" w:rsidR="00260B97" w:rsidRPr="00403C0E" w:rsidRDefault="00260B97" w:rsidP="00260B97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CE3F36" w14:textId="6842B5BD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5BB3CA" w14:textId="3EF11E67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0D1690" w14:textId="763CB912" w:rsidR="00260B97" w:rsidRPr="00403C0E" w:rsidRDefault="00260B97" w:rsidP="00260B97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276568" w14:textId="736BEE49" w:rsidR="00260B97" w:rsidRPr="00403C0E" w:rsidRDefault="00260B97" w:rsidP="00260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85A5BA3" w14:textId="5EF1CFEB" w:rsidR="00260B97" w:rsidRPr="00403C0E" w:rsidRDefault="00260B97" w:rsidP="00260B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F52F31" w14:textId="22D9251B" w:rsidR="00260B97" w:rsidRPr="00403C0E" w:rsidRDefault="00260B97" w:rsidP="00260B9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6A317C" w14:textId="39863672" w:rsidR="00260B97" w:rsidRPr="00403C0E" w:rsidRDefault="00260B97" w:rsidP="00260B9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F90856" w14:textId="6CFFF2B4" w:rsidR="00260B97" w:rsidRPr="00403C0E" w:rsidRDefault="00260B97" w:rsidP="00260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03C0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60B97" w:rsidRPr="00403C0E" w14:paraId="7BAAD36E" w14:textId="77777777" w:rsidTr="00EA7FF4">
        <w:tc>
          <w:tcPr>
            <w:tcW w:w="1980" w:type="dxa"/>
          </w:tcPr>
          <w:p w14:paraId="0DDB9455" w14:textId="77777777" w:rsidR="00260B97" w:rsidRPr="00403C0E" w:rsidRDefault="00260B97" w:rsidP="00260B9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BD63388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83BA28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894A87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FCE726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07CB79" w14:textId="15B374AD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5F644C4" w14:textId="208FCC31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3C68EF" w14:textId="0E203DF9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926148" w14:textId="77777777" w:rsidR="00260B97" w:rsidRPr="00403C0E" w:rsidRDefault="00260B97" w:rsidP="00260B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E02C2F" w:rsidRPr="00403C0E" w14:paraId="2802B410" w14:textId="77777777" w:rsidTr="00EA7FF4">
        <w:tc>
          <w:tcPr>
            <w:tcW w:w="1980" w:type="dxa"/>
          </w:tcPr>
          <w:p w14:paraId="637E1FB7" w14:textId="77777777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789399F3" w14:textId="1CE8689E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403C0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603C0" w14:textId="7CC8C74F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ABBFC" w14:textId="0883C364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173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923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A8737" w14:textId="52967512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C22C90" w14:textId="55CBBF4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6257D" w14:textId="3692BBCA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D0C1" w14:textId="363B02FC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45326" w14:textId="53B8B55F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66B38B" w14:textId="3331D4DF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75EB1961" w14:textId="77777777" w:rsidTr="00EA7FF4">
        <w:tc>
          <w:tcPr>
            <w:tcW w:w="1980" w:type="dxa"/>
          </w:tcPr>
          <w:p w14:paraId="0AC2981E" w14:textId="77777777" w:rsidR="00E02C2F" w:rsidRPr="00EA7FF4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EA7FF4">
              <w:rPr>
                <w:rFonts w:ascii="Browallia New" w:eastAsia="Times New Roman" w:hAnsi="Browallia New" w:cs="Browallia New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526341" w14:textId="3EF518CF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57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237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B6A2D6" w14:textId="1314385B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91A6A3" w14:textId="101B071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2CB28C37" w14:textId="7A0885FF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3CBB21" w14:textId="4412E6FD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64</w:t>
            </w:r>
            <w:r w:rsidR="009F0DAD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8EAE4F" w14:textId="1FF7C108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B9F205" w14:textId="42DC135C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936" w:type="dxa"/>
            <w:vAlign w:val="bottom"/>
          </w:tcPr>
          <w:p w14:paraId="70869410" w14:textId="19C050F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3F5CB6E6" w14:textId="77777777" w:rsidTr="00EA7FF4">
        <w:tc>
          <w:tcPr>
            <w:tcW w:w="1980" w:type="dxa"/>
          </w:tcPr>
          <w:p w14:paraId="573989E9" w14:textId="20F1C041" w:rsidR="00E02C2F" w:rsidRPr="00EA7FF4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EA7FF4">
              <w:rPr>
                <w:rFonts w:ascii="Browallia New" w:eastAsia="Times New Roman" w:hAnsi="Browallia New" w:cs="Browallia New"/>
                <w:cs/>
              </w:rPr>
              <w:t>ตัดจำหน่ายลูกหนี้ที่ไม่สามารถเรียกชำระได้</w:t>
            </w:r>
            <w:r w:rsidR="00EA7FF4">
              <w:rPr>
                <w:rFonts w:ascii="Browallia New" w:eastAsia="Times New Roman" w:hAnsi="Browallia New" w:cs="Browallia New"/>
              </w:rPr>
              <w:br/>
            </w:r>
            <w:r w:rsidRPr="00EA7FF4">
              <w:rPr>
                <w:rFonts w:ascii="Browallia New" w:eastAsia="Times New Roman" w:hAnsi="Browallia New" w:cs="Browallia New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6C8A3B" w14:textId="05BEB19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928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FFEA6D" w14:textId="7372F219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395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D12E24" w14:textId="77EBF516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0EE3ED0E" w14:textId="3226573C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A4A226" w14:textId="7EB50C4C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DE207C" w14:textId="02A5A8E3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09DA9F" w14:textId="53C1EE41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A14E9DD" w14:textId="01EE16E7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28D16001" w14:textId="77777777" w:rsidTr="00EA7FF4">
        <w:tc>
          <w:tcPr>
            <w:tcW w:w="1980" w:type="dxa"/>
          </w:tcPr>
          <w:p w14:paraId="62E179CF" w14:textId="166E7198" w:rsidR="00E02C2F" w:rsidRPr="00EA7FF4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spacing w:val="-2"/>
              </w:rPr>
            </w:pPr>
            <w:r w:rsidRPr="00EA7FF4">
              <w:rPr>
                <w:rFonts w:ascii="Browallia New" w:eastAsia="Times New Roman" w:hAnsi="Browallia New" w:cs="Browallia New"/>
                <w:spacing w:val="-2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AD562" w14:textId="55C31B43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68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775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912FA" w14:textId="7C42B53A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Pr="00403C0E">
              <w:rPr>
                <w:rFonts w:ascii="Browallia New" w:eastAsia="Times New Roman" w:hAnsi="Browallia New" w:cs="Browallia New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083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9DCC2" w14:textId="7CA36A68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lang w:val="en-GB"/>
              </w:rPr>
              <w:t>450</w:t>
            </w:r>
            <w:r w:rsidRPr="00403C0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A6D372" w14:textId="67E6BC3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AFA58" w14:textId="284CC7E2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D12E" w14:textId="249D0485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A9582" w14:textId="51910BF7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164E94" w14:textId="25F15E3B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02C2F" w:rsidRPr="00403C0E" w14:paraId="12960A77" w14:textId="77777777" w:rsidTr="00EA7FF4">
        <w:tc>
          <w:tcPr>
            <w:tcW w:w="1980" w:type="dxa"/>
          </w:tcPr>
          <w:p w14:paraId="035CD0D9" w14:textId="77777777" w:rsidR="00E02C2F" w:rsidRPr="00403C0E" w:rsidRDefault="00E02C2F" w:rsidP="00E02C2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1AC4B714" w14:textId="2C997E8D" w:rsidR="00E02C2F" w:rsidRPr="00403C0E" w:rsidRDefault="00E02C2F" w:rsidP="00403C0E">
            <w:pPr>
              <w:ind w:left="101" w:right="-99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403C0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403C0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403C0E">
              <w:rPr>
                <w:rFonts w:ascii="Browallia New" w:eastAsia="Times New Roman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02E1F" w14:textId="6D43A872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6030D" w14:textId="10BE1B47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603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FCE81" w14:textId="71BE7C0E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E02C2F" w:rsidRPr="00403C0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22153" w14:textId="0E1851F5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7258F" w14:textId="05734CF6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 w:bidi="th-TH"/>
              </w:rPr>
              <w:t>64</w:t>
            </w:r>
            <w:r w:rsidR="009F0DAD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CA621" w14:textId="764FF118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54DBC" w14:textId="00E9CD10" w:rsidR="00E02C2F" w:rsidRPr="00403C0E" w:rsidRDefault="004F6812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681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E02C2F" w:rsidRPr="00403C0E">
              <w:rPr>
                <w:rFonts w:ascii="Browallia New" w:eastAsia="Times New Roman" w:hAnsi="Browallia New" w:cs="Browallia New"/>
              </w:rPr>
              <w:t>,</w:t>
            </w:r>
            <w:r w:rsidRPr="004F6812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4044F" w14:textId="37B8CDC3" w:rsidR="00E02C2F" w:rsidRPr="00403C0E" w:rsidRDefault="00E02C2F" w:rsidP="00E02C2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03C0E">
              <w:rPr>
                <w:rFonts w:ascii="Browallia New" w:eastAsia="Times New Roman" w:hAnsi="Browallia New" w:cs="Browallia New"/>
              </w:rPr>
              <w:t>-</w:t>
            </w:r>
          </w:p>
        </w:tc>
      </w:tr>
    </w:tbl>
    <w:p w14:paraId="21E72395" w14:textId="77777777" w:rsidR="00CF6A1A" w:rsidRPr="00EA1958" w:rsidRDefault="00CF6A1A" w:rsidP="00EA1958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B26B38" w14:textId="769A950D" w:rsidR="00E3759A" w:rsidRPr="00EA1958" w:rsidRDefault="00E3759A" w:rsidP="00EA1958">
      <w:pPr>
        <w:pStyle w:val="BlockText"/>
        <w:tabs>
          <w:tab w:val="left" w:pos="1620"/>
        </w:tabs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กลุ่มกิจการและบริษัทจะตัดจำหน่ายลูกหนี้การค้า</w:t>
      </w:r>
      <w:r w:rsidR="002016F1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="00E4265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42652" w:rsidRPr="009F440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เงินประกันผลงานรอรับคืน</w:t>
      </w:r>
      <w:r w:rsidR="002016F1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และเงินให้กู้ยืมแก่บริษัทย่อย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เมื่อคาดว่า</w:t>
      </w:r>
      <w:r w:rsidRPr="00EA19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ไม่มีการชำระเงินตามสัญญา</w:t>
      </w:r>
      <w:r w:rsidRPr="00EA19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16F1" w:rsidRPr="00EA1958">
        <w:rPr>
          <w:rFonts w:ascii="Browallia New" w:hAnsi="Browallia New" w:cs="Browallia New"/>
          <w:color w:val="auto"/>
          <w:sz w:val="26"/>
          <w:szCs w:val="26"/>
          <w:cs/>
        </w:rPr>
        <w:t>หรือบริษัทขาดสภาพคล่อง</w:t>
      </w:r>
    </w:p>
    <w:p w14:paraId="0853CE6A" w14:textId="77777777" w:rsidR="00E3759A" w:rsidRPr="00EA1958" w:rsidRDefault="00E3759A" w:rsidP="00EA1958">
      <w:pPr>
        <w:ind w:left="1080"/>
        <w:rPr>
          <w:rFonts w:ascii="Browallia New" w:hAnsi="Browallia New" w:cs="Browallia New"/>
          <w:color w:val="auto"/>
        </w:rPr>
      </w:pPr>
    </w:p>
    <w:p w14:paraId="1222731B" w14:textId="48F70192" w:rsidR="00E3759A" w:rsidRPr="00EA1958" w:rsidRDefault="00E3759A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ผลขาดทุนจากการด้อยค่าของลูกหนี้การค้า</w:t>
      </w:r>
      <w:r w:rsidR="002016F1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="00E4265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42652" w:rsidRPr="009F440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เงินประกันผลงานรอรับคืน</w:t>
      </w:r>
      <w:r w:rsidR="002016F1" w:rsidRPr="00EA1958">
        <w:rPr>
          <w:rFonts w:ascii="Browallia New" w:hAnsi="Browallia New" w:cs="Browallia New"/>
          <w:color w:val="auto"/>
          <w:sz w:val="26"/>
          <w:szCs w:val="26"/>
          <w:cs/>
        </w:rPr>
        <w:t>และเงินให้กู้ยืมแก่บริษัทย่อย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จะแสดงเป็นผลขาดทุนจากการด้อยค่าสุทธิในกำไร</w:t>
      </w:r>
      <w:r w:rsidR="004B6FF6" w:rsidRPr="00EA1958">
        <w:rPr>
          <w:rFonts w:ascii="Browallia New" w:hAnsi="Browallia New" w:cs="Browallia New"/>
          <w:color w:val="auto"/>
          <w:sz w:val="26"/>
          <w:szCs w:val="26"/>
          <w:cs/>
        </w:rPr>
        <w:t>หรือขาดทุน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EA687EF" w14:textId="5B9C7D23" w:rsidR="00EA7FF4" w:rsidRDefault="00EA7FF4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1D799FAD" w14:textId="77777777" w:rsidR="00BF01C1" w:rsidRPr="00EA1958" w:rsidRDefault="00BF01C1" w:rsidP="00EA1958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726FC3" w14:textId="043F4053" w:rsidR="00E3759A" w:rsidRPr="00EA1958" w:rsidRDefault="00354B34" w:rsidP="00EA1958">
      <w:pPr>
        <w:tabs>
          <w:tab w:val="left" w:pos="1560"/>
        </w:tabs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A19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  <w:r w:rsidR="00E3759A" w:rsidRPr="00EA19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09936DBF" w14:textId="77777777" w:rsidR="00403C0E" w:rsidRPr="00EA7FF4" w:rsidRDefault="00403C0E" w:rsidP="00EA1958">
      <w:pPr>
        <w:tabs>
          <w:tab w:val="left" w:pos="1560"/>
        </w:tabs>
        <w:ind w:left="1080"/>
        <w:rPr>
          <w:rFonts w:ascii="Browallia New" w:hAnsi="Browallia New" w:cs="Browallia New"/>
          <w:color w:val="CF4A02"/>
          <w:sz w:val="18"/>
          <w:szCs w:val="18"/>
        </w:rPr>
      </w:pPr>
    </w:p>
    <w:p w14:paraId="2F7FAB87" w14:textId="7E2B9C6C" w:rsidR="0056595A" w:rsidRPr="00EA1958" w:rsidRDefault="00354B34" w:rsidP="00EA1958">
      <w:pPr>
        <w:pStyle w:val="BlockText"/>
        <w:ind w:left="1080" w:right="8"/>
        <w:rPr>
          <w:rFonts w:ascii="Browallia New" w:hAnsi="Browallia New" w:cs="Browallia New"/>
          <w:sz w:val="26"/>
          <w:szCs w:val="26"/>
        </w:rPr>
      </w:pPr>
      <w:r w:rsidRPr="00EA195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3759A" w:rsidRPr="00EA1958">
        <w:rPr>
          <w:rFonts w:ascii="Browallia New" w:hAnsi="Browallia New" w:cs="Browallia New"/>
          <w:sz w:val="26"/>
          <w:szCs w:val="26"/>
          <w:cs/>
        </w:rPr>
        <w:t>มี</w:t>
      </w:r>
      <w:r w:rsidRPr="00EA1958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E3759A" w:rsidRPr="00EA1958">
        <w:rPr>
          <w:rFonts w:ascii="Browallia New" w:hAnsi="Browallia New" w:cs="Browallia New"/>
          <w:sz w:val="26"/>
          <w:szCs w:val="26"/>
          <w:cs/>
        </w:rPr>
        <w:t xml:space="preserve">โดยรับรู้ผลขาดทุนด้านเครดิตที่คาดว่าจะเกิดขึ้นใน </w:t>
      </w:r>
      <w:r w:rsidR="004F6812" w:rsidRPr="004F6812">
        <w:rPr>
          <w:rFonts w:ascii="Browallia New" w:hAnsi="Browallia New" w:cs="Browallia New"/>
          <w:sz w:val="26"/>
          <w:szCs w:val="26"/>
        </w:rPr>
        <w:t>12</w:t>
      </w:r>
      <w:r w:rsidR="00E3759A" w:rsidRPr="00EA1958">
        <w:rPr>
          <w:rFonts w:ascii="Browallia New" w:hAnsi="Browallia New" w:cs="Browallia New"/>
          <w:sz w:val="26"/>
          <w:szCs w:val="26"/>
        </w:rPr>
        <w:t xml:space="preserve"> </w:t>
      </w:r>
      <w:r w:rsidR="00E3759A" w:rsidRPr="00EA1958">
        <w:rPr>
          <w:rFonts w:ascii="Browallia New" w:hAnsi="Browallia New" w:cs="Browallia New"/>
          <w:sz w:val="26"/>
          <w:szCs w:val="26"/>
          <w:cs/>
        </w:rPr>
        <w:t xml:space="preserve">เดือนข้างหน้าสำหรับลูกหนี้ที่ไม่ได้มีการเพิ่มขึ้นของความเสี่ยงด้านเครดิตที่มีนัยสำคัญ </w:t>
      </w:r>
    </w:p>
    <w:p w14:paraId="414CE0BB" w14:textId="77777777" w:rsidR="007870F2" w:rsidRPr="00EA7FF4" w:rsidRDefault="007870F2" w:rsidP="00EA1958">
      <w:pPr>
        <w:pStyle w:val="BlockText"/>
        <w:ind w:left="1080" w:right="8"/>
        <w:rPr>
          <w:rFonts w:ascii="Browallia New" w:hAnsi="Browallia New" w:cs="Browallia New"/>
          <w:sz w:val="18"/>
          <w:szCs w:val="18"/>
        </w:rPr>
      </w:pPr>
    </w:p>
    <w:p w14:paraId="24193F09" w14:textId="75A7C1DF" w:rsidR="00E3759A" w:rsidRPr="00BF5543" w:rsidRDefault="004F6812" w:rsidP="00403C0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14A4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14A49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8253C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51FD6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793F417" w14:textId="77777777" w:rsidR="00E3759A" w:rsidRPr="00EA7FF4" w:rsidRDefault="00E3759A" w:rsidP="0063392E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18"/>
          <w:szCs w:val="18"/>
        </w:rPr>
      </w:pPr>
    </w:p>
    <w:p w14:paraId="0207FC90" w14:textId="78049A38" w:rsidR="00E3759A" w:rsidRPr="00BF5543" w:rsidRDefault="00E3759A" w:rsidP="0063392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</w:t>
      </w:r>
      <w:r w:rsidR="00EE2E5F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306F38" w:rsidRPr="00BF55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เงินสดและ</w:t>
      </w:r>
      <w:r w:rsidRPr="00BF55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4F6812" w:rsidRPr="004F6812">
        <w:rPr>
          <w:rFonts w:ascii="Browallia New" w:hAnsi="Browallia New" w:cs="Browallia New"/>
          <w:color w:val="auto"/>
          <w:spacing w:val="-6"/>
          <w:sz w:val="26"/>
          <w:szCs w:val="26"/>
        </w:rPr>
        <w:t>235</w:t>
      </w:r>
      <w:r w:rsidR="00195043" w:rsidRPr="00BF554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pacing w:val="-6"/>
          <w:sz w:val="26"/>
          <w:szCs w:val="26"/>
        </w:rPr>
        <w:t>58</w:t>
      </w:r>
      <w:r w:rsidRPr="00BF55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60E2E" w:rsidRPr="00BF55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BF55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E56790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379</w:t>
      </w:r>
      <w:r w:rsidR="00DD1C1F"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81</w:t>
      </w:r>
      <w:r w:rsidR="00DD1C1F"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60E2E" w:rsidRPr="00BF5543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บาท) เพื่อวัตถุประสงค์ในการบริหารสภาพคล่องของ</w:t>
      </w:r>
      <w:r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 จากลักษณะของ</w:t>
      </w:r>
      <w:r w:rsidR="00306F38"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ารดำเนินธุรกิจของกลุ่มกิจการซึ่งเป็นธุรกิจที่มีความยืดหยุ่นและเปลี่ยนแปลงอยู่ตลอดเวลา</w:t>
      </w:r>
    </w:p>
    <w:p w14:paraId="0770CA80" w14:textId="77777777" w:rsidR="00E3759A" w:rsidRPr="00EA7FF4" w:rsidRDefault="00E3759A" w:rsidP="0063392E">
      <w:pPr>
        <w:pStyle w:val="BlockText"/>
        <w:ind w:left="1080" w:right="0"/>
        <w:rPr>
          <w:rFonts w:ascii="Browallia New" w:hAnsi="Browallia New" w:cs="Browallia New"/>
          <w:color w:val="auto"/>
          <w:sz w:val="18"/>
          <w:szCs w:val="18"/>
        </w:rPr>
      </w:pPr>
    </w:p>
    <w:p w14:paraId="0D154E19" w14:textId="4FE43202" w:rsidR="00E3759A" w:rsidRPr="00BF5543" w:rsidRDefault="00E3759A" w:rsidP="0063392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 </w:t>
      </w:r>
    </w:p>
    <w:p w14:paraId="405CA3BD" w14:textId="77777777" w:rsidR="00202E45" w:rsidRPr="00EA7FF4" w:rsidRDefault="00202E45" w:rsidP="0008253C">
      <w:pPr>
        <w:pStyle w:val="BlockText"/>
        <w:ind w:left="1080" w:right="0"/>
        <w:rPr>
          <w:rFonts w:ascii="Browallia New" w:hAnsi="Browallia New" w:cs="Browallia New"/>
          <w:sz w:val="18"/>
          <w:szCs w:val="18"/>
        </w:rPr>
      </w:pPr>
    </w:p>
    <w:p w14:paraId="12D071B8" w14:textId="77777777" w:rsidR="00E3759A" w:rsidRPr="00BF5543" w:rsidRDefault="00DE63E3" w:rsidP="00EA1958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3759A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61A75A0D" w14:textId="77777777" w:rsidR="00E3759A" w:rsidRPr="00EA7FF4" w:rsidRDefault="00E3759A" w:rsidP="00EA1958">
      <w:pPr>
        <w:pStyle w:val="BlockText"/>
        <w:ind w:left="1080" w:right="102"/>
        <w:rPr>
          <w:rFonts w:ascii="Browallia New" w:hAnsi="Browallia New" w:cs="Browallia New"/>
          <w:color w:val="auto"/>
          <w:sz w:val="18"/>
          <w:szCs w:val="18"/>
        </w:rPr>
      </w:pPr>
    </w:p>
    <w:p w14:paraId="6C369AD8" w14:textId="25B05C56" w:rsidR="00E3759A" w:rsidRPr="00EA1958" w:rsidRDefault="00E3759A" w:rsidP="00EA1958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4A2124" w:rsidRPr="00EA1958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การคิดลดไม่มีนัยสำคัญ</w:t>
      </w:r>
    </w:p>
    <w:p w14:paraId="05DF4B35" w14:textId="1A27A658" w:rsidR="006A7F20" w:rsidRPr="00EA7FF4" w:rsidRDefault="006A7F20" w:rsidP="00EA1958">
      <w:pPr>
        <w:ind w:left="1080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3759A" w:rsidRPr="00BF5543" w14:paraId="735595A9" w14:textId="77777777" w:rsidTr="006A7F20">
        <w:tc>
          <w:tcPr>
            <w:tcW w:w="3432" w:type="dxa"/>
            <w:shd w:val="clear" w:color="auto" w:fill="auto"/>
          </w:tcPr>
          <w:p w14:paraId="6AFF6DA4" w14:textId="77777777" w:rsidR="00E3759A" w:rsidRPr="00BF5543" w:rsidRDefault="00E3759A" w:rsidP="00DE63E3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41E23F0" w14:textId="77777777" w:rsidR="00E3759A" w:rsidRPr="00BF5543" w:rsidRDefault="00E3759A" w:rsidP="00914A4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3759A" w:rsidRPr="00BF5543" w14:paraId="1D92AC8C" w14:textId="77777777" w:rsidTr="006A7F20">
        <w:tc>
          <w:tcPr>
            <w:tcW w:w="3432" w:type="dxa"/>
            <w:shd w:val="clear" w:color="auto" w:fill="auto"/>
            <w:vAlign w:val="bottom"/>
          </w:tcPr>
          <w:p w14:paraId="355B6EAE" w14:textId="77777777" w:rsidR="00E3759A" w:rsidRPr="00BF5543" w:rsidRDefault="00E3759A" w:rsidP="00DE63E3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FB1CD79" w14:textId="77777777" w:rsidR="00E3759A" w:rsidRPr="00BF5543" w:rsidRDefault="00E3759A" w:rsidP="00DE63E3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32460A4" w14:textId="77777777" w:rsidR="00E3759A" w:rsidRPr="00BF5543" w:rsidRDefault="00E3759A" w:rsidP="00DE63E3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C4A93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7E59876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2E169D0B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36EFC" w14:textId="156951A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="006A7F20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17159809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6469F" w14:textId="5785EE29" w:rsidR="00E3759A" w:rsidRPr="00BF5543" w:rsidRDefault="004F6812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E8001D2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2E11C" w14:textId="7064422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="006A7F20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2812A08D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60F98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16B13A46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5533E" w14:textId="77777777" w:rsidR="00DE63E3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552733C2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0F111656" w14:textId="77777777" w:rsidR="00E3759A" w:rsidRPr="00BF5543" w:rsidRDefault="00E3759A" w:rsidP="00914A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E3759A" w:rsidRPr="00BF5543" w14:paraId="74130000" w14:textId="77777777" w:rsidTr="006A7F20">
        <w:tc>
          <w:tcPr>
            <w:tcW w:w="3432" w:type="dxa"/>
            <w:shd w:val="clear" w:color="auto" w:fill="auto"/>
          </w:tcPr>
          <w:p w14:paraId="1EF23F64" w14:textId="60DD0241" w:rsidR="00E3759A" w:rsidRPr="00BF5543" w:rsidRDefault="00EA1958" w:rsidP="00DE63E3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A2124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3759A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E56790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01" w:type="dxa"/>
            <w:shd w:val="clear" w:color="auto" w:fill="FAFAFA"/>
          </w:tcPr>
          <w:p w14:paraId="4E76B293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3AAD83AD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2DA14842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1F5DDF99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</w:tcPr>
          <w:p w14:paraId="6F57BF54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</w:tcPr>
          <w:p w14:paraId="1453F60D" w14:textId="77777777" w:rsidR="00E3759A" w:rsidRPr="00BF5543" w:rsidRDefault="00E3759A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22882" w:rsidRPr="00BF5543" w14:paraId="3E1DAC21" w14:textId="77777777" w:rsidTr="004A0D47">
        <w:tc>
          <w:tcPr>
            <w:tcW w:w="3432" w:type="dxa"/>
            <w:shd w:val="clear" w:color="auto" w:fill="auto"/>
          </w:tcPr>
          <w:p w14:paraId="17F3F172" w14:textId="77777777" w:rsidR="00F22882" w:rsidRPr="00BF5543" w:rsidRDefault="00F22882" w:rsidP="00F22882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FAFAFA"/>
          </w:tcPr>
          <w:p w14:paraId="04825632" w14:textId="48139EA0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7315CFC" w14:textId="6EB07F65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BC8F873" w14:textId="14C8022F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F049DD" w14:textId="47EBBCD4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4E8750" w14:textId="71C2D575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A9F4B6" w14:textId="0D784B69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</w:tr>
      <w:tr w:rsidR="00F22882" w:rsidRPr="00BF5543" w14:paraId="23E145CD" w14:textId="77777777" w:rsidTr="004A0D47">
        <w:tc>
          <w:tcPr>
            <w:tcW w:w="3432" w:type="dxa"/>
            <w:shd w:val="clear" w:color="auto" w:fill="auto"/>
          </w:tcPr>
          <w:p w14:paraId="136148CE" w14:textId="77777777" w:rsidR="00F22882" w:rsidRPr="00BF5543" w:rsidRDefault="00F22882" w:rsidP="00F22882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FAFAFA"/>
          </w:tcPr>
          <w:p w14:paraId="1632C002" w14:textId="5CA2A7CA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3FCD6E8" w14:textId="7CE02A75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CD5561" w14:textId="082054C5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512E93" w14:textId="55C23032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2748A0F" w14:textId="7686BE83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E10DF6" w14:textId="430C27D1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F22882" w:rsidRPr="00BF5543" w14:paraId="3AFBEB00" w14:textId="77777777" w:rsidTr="005673FA">
        <w:tc>
          <w:tcPr>
            <w:tcW w:w="3432" w:type="dxa"/>
            <w:shd w:val="clear" w:color="auto" w:fill="auto"/>
          </w:tcPr>
          <w:p w14:paraId="07DB0107" w14:textId="227A8FAF" w:rsidR="00F22882" w:rsidRPr="00BF5543" w:rsidRDefault="00F22882" w:rsidP="00F22882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FAFAFA"/>
          </w:tcPr>
          <w:p w14:paraId="77C3105A" w14:textId="670BDC6D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1575059" w14:textId="566B1FB1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DB21F5A" w14:textId="414913B7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569A24E" w14:textId="2BE90498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843F50" w14:textId="36A2AD55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C7DA3A6" w14:textId="01F96C98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F22882" w:rsidRPr="00BF5543" w14:paraId="318B0043" w14:textId="77777777" w:rsidTr="007170A6">
        <w:tc>
          <w:tcPr>
            <w:tcW w:w="3432" w:type="dxa"/>
            <w:shd w:val="clear" w:color="auto" w:fill="auto"/>
          </w:tcPr>
          <w:p w14:paraId="49BE49C8" w14:textId="64185921" w:rsidR="00F22882" w:rsidRPr="00BF5543" w:rsidRDefault="00F22882" w:rsidP="00F22882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24214C42" w14:textId="4D143EF4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74835" w14:textId="1CBFEC10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19F6FC" w14:textId="34C9F5B3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252AAB" w14:textId="13F25B6A" w:rsidR="00F22882" w:rsidRPr="00BF5543" w:rsidRDefault="00F2288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E2A52F" w14:textId="0FBA36F7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E7C55B" w14:textId="649AFF7A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2882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F22882" w:rsidRPr="00BF5543" w14:paraId="4FF3B286" w14:textId="77777777" w:rsidTr="007170A6">
        <w:tc>
          <w:tcPr>
            <w:tcW w:w="3432" w:type="dxa"/>
            <w:shd w:val="clear" w:color="auto" w:fill="auto"/>
          </w:tcPr>
          <w:p w14:paraId="0CE2818D" w14:textId="77777777" w:rsidR="00F22882" w:rsidRPr="00BF5543" w:rsidRDefault="00F22882" w:rsidP="00F22882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890B5F8" w14:textId="4A5E5C87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A1CA55" w14:textId="60487217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DBCD2F" w14:textId="4454F906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5B67A8" w14:textId="7FE2FBDB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A45ADF" w14:textId="57FDD802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910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3ED164" w14:textId="24D4C08A" w:rsidR="00F22882" w:rsidRPr="00BF5543" w:rsidRDefault="004F6812" w:rsidP="00EA19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172</w:t>
            </w:r>
            <w:r w:rsidR="00F22882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060</w:t>
            </w:r>
          </w:p>
        </w:tc>
      </w:tr>
    </w:tbl>
    <w:p w14:paraId="53149AFE" w14:textId="4C36764A" w:rsidR="00EA1958" w:rsidRPr="00EA7FF4" w:rsidRDefault="00EA1958" w:rsidP="00914A49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A7FF4" w:rsidRPr="00BF5543" w14:paraId="412BCDE8" w14:textId="77777777" w:rsidTr="00947F54">
        <w:tc>
          <w:tcPr>
            <w:tcW w:w="3432" w:type="dxa"/>
            <w:shd w:val="clear" w:color="auto" w:fill="auto"/>
          </w:tcPr>
          <w:p w14:paraId="11810841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E265F89" w14:textId="77777777" w:rsidR="00EA7FF4" w:rsidRPr="00BF5543" w:rsidRDefault="00EA7FF4" w:rsidP="00947F5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A7FF4" w:rsidRPr="00BF5543" w14:paraId="45DCAC15" w14:textId="77777777" w:rsidTr="00947F54">
        <w:tc>
          <w:tcPr>
            <w:tcW w:w="3432" w:type="dxa"/>
            <w:shd w:val="clear" w:color="auto" w:fill="auto"/>
            <w:vAlign w:val="bottom"/>
          </w:tcPr>
          <w:p w14:paraId="48870D87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01EE27E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BE3A536" w14:textId="77777777" w:rsidR="00EA7FF4" w:rsidRPr="00BF5543" w:rsidRDefault="00EA7FF4" w:rsidP="00947F54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CD41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3BE00729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1C7F93DA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D182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50D54B8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817A6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692FF812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CB04A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913FA59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7FEBA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7C73E99A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5B67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72C53D3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13C9F585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EA7FF4" w:rsidRPr="00BF5543" w14:paraId="5E4790CE" w14:textId="77777777" w:rsidTr="00EA7FF4">
        <w:tc>
          <w:tcPr>
            <w:tcW w:w="3432" w:type="dxa"/>
            <w:shd w:val="clear" w:color="auto" w:fill="auto"/>
          </w:tcPr>
          <w:p w14:paraId="3DC28762" w14:textId="05D88B49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</w:t>
            </w:r>
          </w:p>
        </w:tc>
        <w:tc>
          <w:tcPr>
            <w:tcW w:w="1001" w:type="dxa"/>
            <w:shd w:val="clear" w:color="auto" w:fill="auto"/>
          </w:tcPr>
          <w:p w14:paraId="6AD087B3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CF2DAB5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BD352E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AE2756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827F160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F63AF43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A7FF4" w:rsidRPr="00BF5543" w14:paraId="5DB43422" w14:textId="77777777" w:rsidTr="00EA7FF4">
        <w:tc>
          <w:tcPr>
            <w:tcW w:w="3432" w:type="dxa"/>
            <w:shd w:val="clear" w:color="auto" w:fill="auto"/>
          </w:tcPr>
          <w:p w14:paraId="7A8B053A" w14:textId="364F4B41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auto"/>
          </w:tcPr>
          <w:p w14:paraId="42546C78" w14:textId="6E5E48D4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BD20EBC" w14:textId="1B6647D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48C25A8" w14:textId="363192F1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4BF7" w14:textId="51682BF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0378" w14:textId="5E067ED9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EA09" w14:textId="56F10970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239</w:t>
            </w:r>
          </w:p>
        </w:tc>
      </w:tr>
      <w:tr w:rsidR="00EA7FF4" w:rsidRPr="00BF5543" w14:paraId="52B3CAB0" w14:textId="77777777" w:rsidTr="00EA7FF4">
        <w:tc>
          <w:tcPr>
            <w:tcW w:w="3432" w:type="dxa"/>
            <w:shd w:val="clear" w:color="auto" w:fill="auto"/>
          </w:tcPr>
          <w:p w14:paraId="0591658E" w14:textId="56739854" w:rsidR="00EA7FF4" w:rsidRPr="00EA7FF4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7F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35F1A6AB" w14:textId="2BA7B8EA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293BCCD" w14:textId="5C6DC026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8BEAD4F" w14:textId="79715528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B8950" w14:textId="0BDCDA31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A532" w14:textId="32AB4A9D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12E8D" w14:textId="705A4771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017</w:t>
            </w:r>
          </w:p>
        </w:tc>
      </w:tr>
      <w:tr w:rsidR="00EA7FF4" w:rsidRPr="00BF5543" w14:paraId="5E7C33DE" w14:textId="77777777" w:rsidTr="00EA7FF4">
        <w:tc>
          <w:tcPr>
            <w:tcW w:w="3432" w:type="dxa"/>
            <w:shd w:val="clear" w:color="auto" w:fill="auto"/>
          </w:tcPr>
          <w:p w14:paraId="59E60F37" w14:textId="5DDEB6B8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69E2898B" w14:textId="4414A056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2C38E29" w14:textId="6657E7DE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773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3318D9E" w14:textId="55672DAD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2AE41" w14:textId="7250339D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3D4DF" w14:textId="09D91236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129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4029" w14:textId="679C64FA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992</w:t>
            </w:r>
          </w:p>
        </w:tc>
      </w:tr>
      <w:tr w:rsidR="00EA7FF4" w:rsidRPr="00BF5543" w14:paraId="54BDD666" w14:textId="77777777" w:rsidTr="00EA7FF4">
        <w:tc>
          <w:tcPr>
            <w:tcW w:w="3432" w:type="dxa"/>
            <w:shd w:val="clear" w:color="auto" w:fill="auto"/>
          </w:tcPr>
          <w:p w14:paraId="71D51890" w14:textId="11D6DF06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171C3657" w14:textId="7B36A618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305D5BFB" w14:textId="7A8EDA68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749</w:t>
            </w:r>
          </w:p>
        </w:tc>
        <w:tc>
          <w:tcPr>
            <w:tcW w:w="1001" w:type="dxa"/>
            <w:shd w:val="clear" w:color="auto" w:fill="auto"/>
          </w:tcPr>
          <w:p w14:paraId="089E84C1" w14:textId="555DB301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7880D" w14:textId="06A90482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B2D71" w14:textId="1D1EAC38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B3645" w14:textId="3CC1B4A3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404</w:t>
            </w:r>
          </w:p>
        </w:tc>
      </w:tr>
      <w:tr w:rsidR="00EA7FF4" w:rsidRPr="00BF5543" w14:paraId="025BB6F6" w14:textId="77777777" w:rsidTr="007170A6">
        <w:tc>
          <w:tcPr>
            <w:tcW w:w="3432" w:type="dxa"/>
            <w:shd w:val="clear" w:color="auto" w:fill="auto"/>
          </w:tcPr>
          <w:p w14:paraId="41DB59DA" w14:textId="1386BB49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712CA9A" w14:textId="32CB90AD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33795" w14:textId="467A0D52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82D76" w14:textId="535DDFC6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4FC01" w14:textId="535E98B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4A12E" w14:textId="6F1603B0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8546D" w14:textId="3A987B43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</w:tr>
      <w:tr w:rsidR="00EA7FF4" w:rsidRPr="00BF5543" w14:paraId="56492BF2" w14:textId="77777777" w:rsidTr="007170A6">
        <w:tc>
          <w:tcPr>
            <w:tcW w:w="3432" w:type="dxa"/>
            <w:shd w:val="clear" w:color="auto" w:fill="auto"/>
          </w:tcPr>
          <w:p w14:paraId="060CCACC" w14:textId="5027BBA1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C9B00" w14:textId="1F55EBB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30CE4" w14:textId="4865636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522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26204" w14:textId="44F967F7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70F77" w14:textId="3AEA70BB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9242B" w14:textId="4EF38415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219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D5A98" w14:textId="6F1F04C6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389</w:t>
            </w:r>
          </w:p>
        </w:tc>
      </w:tr>
    </w:tbl>
    <w:p w14:paraId="7E5039A8" w14:textId="77777777" w:rsidR="00EA7FF4" w:rsidRDefault="00EA7FF4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352AD14" w14:textId="77777777" w:rsidR="00EA7FF4" w:rsidRDefault="00EA7FF4" w:rsidP="00914A4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A7FF4" w:rsidRPr="00BF5543" w14:paraId="71A795BD" w14:textId="77777777" w:rsidTr="00947F54">
        <w:tc>
          <w:tcPr>
            <w:tcW w:w="3432" w:type="dxa"/>
            <w:shd w:val="clear" w:color="auto" w:fill="auto"/>
          </w:tcPr>
          <w:p w14:paraId="2F86D53B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AF1438" w14:textId="2031701F" w:rsidR="00EA7FF4" w:rsidRPr="00BF5543" w:rsidRDefault="00EA7FF4" w:rsidP="00947F5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7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7FF4" w:rsidRPr="00BF5543" w14:paraId="7E468EBB" w14:textId="77777777" w:rsidTr="00EA7FF4">
        <w:tc>
          <w:tcPr>
            <w:tcW w:w="3432" w:type="dxa"/>
            <w:shd w:val="clear" w:color="auto" w:fill="auto"/>
            <w:vAlign w:val="bottom"/>
          </w:tcPr>
          <w:p w14:paraId="452854FE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7516C51" w14:textId="77777777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49B52350" w14:textId="77777777" w:rsidR="00EA7FF4" w:rsidRPr="00BF5543" w:rsidRDefault="00EA7FF4" w:rsidP="00947F54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87D4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578A854D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7828AE8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BEC19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035D5586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B25F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C15C54C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EC5D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55385252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AFAD0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5C34F466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CA30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2BA98B2D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224CFB0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EA7FF4" w:rsidRPr="00BF5543" w14:paraId="5F3DD76B" w14:textId="77777777" w:rsidTr="00EA7FF4">
        <w:tc>
          <w:tcPr>
            <w:tcW w:w="3432" w:type="dxa"/>
            <w:shd w:val="clear" w:color="auto" w:fill="auto"/>
          </w:tcPr>
          <w:p w14:paraId="73DEAAAB" w14:textId="5F149222" w:rsidR="00EA7FF4" w:rsidRPr="00BF5543" w:rsidRDefault="00EA7FF4" w:rsidP="00947F5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4046635F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F1A16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8B162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9CBF4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</w:tcPr>
          <w:p w14:paraId="075210D5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725C6FE7" w14:textId="77777777" w:rsidR="00EA7FF4" w:rsidRPr="00BF5543" w:rsidRDefault="00EA7FF4" w:rsidP="00947F5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A7FF4" w:rsidRPr="00BF5543" w14:paraId="07C0AC45" w14:textId="77777777" w:rsidTr="00EA7FF4">
        <w:tc>
          <w:tcPr>
            <w:tcW w:w="3432" w:type="dxa"/>
            <w:shd w:val="clear" w:color="auto" w:fill="auto"/>
          </w:tcPr>
          <w:p w14:paraId="627E104A" w14:textId="3FD6D84C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FAFAFA"/>
          </w:tcPr>
          <w:p w14:paraId="1943E0B8" w14:textId="3034BDEB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742</w:t>
            </w:r>
          </w:p>
        </w:tc>
        <w:tc>
          <w:tcPr>
            <w:tcW w:w="1000" w:type="dxa"/>
            <w:shd w:val="clear" w:color="auto" w:fill="FAFAFA"/>
          </w:tcPr>
          <w:p w14:paraId="5C10B3A8" w14:textId="72669FD5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FAFAFA"/>
          </w:tcPr>
          <w:p w14:paraId="07C91272" w14:textId="660EA8CF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54DCB" w14:textId="5B6F05E8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4F4B" w14:textId="4D428706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D553" w14:textId="0C42C0AF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EA7FF4" w:rsidRPr="00BF5543" w14:paraId="344D34F5" w14:textId="77777777" w:rsidTr="00EA7FF4">
        <w:tc>
          <w:tcPr>
            <w:tcW w:w="3432" w:type="dxa"/>
            <w:shd w:val="clear" w:color="auto" w:fill="auto"/>
          </w:tcPr>
          <w:p w14:paraId="55680D60" w14:textId="10F5597F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FAFAFA"/>
          </w:tcPr>
          <w:p w14:paraId="13D5F4AB" w14:textId="2F772359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21800F7" w14:textId="0893C861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042</w:t>
            </w:r>
          </w:p>
        </w:tc>
        <w:tc>
          <w:tcPr>
            <w:tcW w:w="1001" w:type="dxa"/>
            <w:shd w:val="clear" w:color="auto" w:fill="FAFAFA"/>
            <w:vAlign w:val="center"/>
          </w:tcPr>
          <w:p w14:paraId="3DE9CA17" w14:textId="287AE9D0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A9D56" w14:textId="0E68895D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2C2EF" w14:textId="5B6A5C1F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D2ABB" w14:textId="1A5CF8F7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EA7FF4" w:rsidRPr="00BF5543" w14:paraId="4D16A982" w14:textId="77777777" w:rsidTr="00EA7FF4">
        <w:tc>
          <w:tcPr>
            <w:tcW w:w="3432" w:type="dxa"/>
            <w:shd w:val="clear" w:color="auto" w:fill="auto"/>
          </w:tcPr>
          <w:p w14:paraId="76D1262F" w14:textId="7971C826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FAFAFA"/>
          </w:tcPr>
          <w:p w14:paraId="50B2D4A1" w14:textId="1D185789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</w:tcPr>
          <w:p w14:paraId="7794128E" w14:textId="49E2F4D1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001" w:type="dxa"/>
            <w:shd w:val="clear" w:color="auto" w:fill="FAFAFA"/>
          </w:tcPr>
          <w:p w14:paraId="0698CB46" w14:textId="22D6CBCC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AEF4F" w14:textId="25550ABB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B69FD" w14:textId="4A89758F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E2E8" w14:textId="166FCFAF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EA7FF4" w:rsidRPr="00BF5543" w14:paraId="08CBEC71" w14:textId="77777777" w:rsidTr="007170A6">
        <w:tc>
          <w:tcPr>
            <w:tcW w:w="3432" w:type="dxa"/>
            <w:shd w:val="clear" w:color="auto" w:fill="auto"/>
          </w:tcPr>
          <w:p w14:paraId="615F27DD" w14:textId="123A6E44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1A894359" w14:textId="66A4D78E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</w:tcPr>
          <w:p w14:paraId="1EE95CB0" w14:textId="5CEE4CE8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79959DFB" w14:textId="3D0956D1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AA269" w14:textId="2A547767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59CA5" w14:textId="05757E57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71B37" w14:textId="077C93DE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EA7FF4" w:rsidRPr="00BF5543" w14:paraId="35C64C8A" w14:textId="77777777" w:rsidTr="007170A6">
        <w:tc>
          <w:tcPr>
            <w:tcW w:w="3432" w:type="dxa"/>
            <w:shd w:val="clear" w:color="auto" w:fill="auto"/>
          </w:tcPr>
          <w:p w14:paraId="2089165A" w14:textId="13730A80" w:rsidR="00EA7FF4" w:rsidRPr="00BF5543" w:rsidRDefault="00EA7FF4" w:rsidP="00EA7FF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B30DE" w14:textId="3F66851A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9B01" w14:textId="5B0CFD8D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D2D7D" w14:textId="1C67F286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6C9C4" w14:textId="5ACFD286" w:rsidR="00EA7FF4" w:rsidRPr="00BF5543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714E8" w14:textId="71CC4255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9E4AB" w14:textId="4419A70C" w:rsidR="00EA7FF4" w:rsidRPr="004F6812" w:rsidRDefault="00EA7FF4" w:rsidP="00EA7F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</w:tbl>
    <w:p w14:paraId="477C9586" w14:textId="77777777" w:rsidR="00EA7FF4" w:rsidRPr="00BF5543" w:rsidRDefault="00EA7FF4" w:rsidP="00914A4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443B88" w:rsidRPr="00BF5543" w14:paraId="7165A0AE" w14:textId="77777777" w:rsidTr="00F33D0A">
        <w:tc>
          <w:tcPr>
            <w:tcW w:w="3432" w:type="dxa"/>
            <w:shd w:val="clear" w:color="auto" w:fill="auto"/>
          </w:tcPr>
          <w:p w14:paraId="7D5B8F53" w14:textId="77777777" w:rsidR="00443B88" w:rsidRPr="00BF5543" w:rsidRDefault="00443B88" w:rsidP="00F33D0A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C9669CD" w14:textId="77777777" w:rsidR="00443B88" w:rsidRPr="00BF5543" w:rsidRDefault="00443B88" w:rsidP="00F33D0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B88" w:rsidRPr="00BF5543" w14:paraId="64434B25" w14:textId="77777777" w:rsidTr="00F33D0A">
        <w:tc>
          <w:tcPr>
            <w:tcW w:w="3432" w:type="dxa"/>
            <w:shd w:val="clear" w:color="auto" w:fill="auto"/>
            <w:vAlign w:val="bottom"/>
          </w:tcPr>
          <w:p w14:paraId="62D230CA" w14:textId="77777777" w:rsidR="00443B88" w:rsidRPr="00BF5543" w:rsidRDefault="00443B88" w:rsidP="00F33D0A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4A69FB5" w14:textId="77777777" w:rsidR="00443B88" w:rsidRPr="00BF5543" w:rsidRDefault="00443B88" w:rsidP="00F33D0A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7749B2ED" w14:textId="77777777" w:rsidR="00443B88" w:rsidRPr="00BF5543" w:rsidRDefault="00443B88" w:rsidP="00F33D0A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1592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0AE27C67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2DCB2049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5214" w14:textId="3792E046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233C6FF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5F688" w14:textId="24CE27C7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DAFADB2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9440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</w:p>
          <w:p w14:paraId="52EF4E90" w14:textId="7C94B521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1A5D90F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4D9C3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0DA2C1FE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F0EF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643FDB7C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00D41C03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43B88" w:rsidRPr="00BF5543" w14:paraId="343B538B" w14:textId="77777777" w:rsidTr="00443B88">
        <w:tc>
          <w:tcPr>
            <w:tcW w:w="3432" w:type="dxa"/>
            <w:shd w:val="clear" w:color="auto" w:fill="auto"/>
          </w:tcPr>
          <w:p w14:paraId="04A6C328" w14:textId="2B7DD4C2" w:rsidR="00443B88" w:rsidRPr="00BF5543" w:rsidRDefault="004A2124" w:rsidP="00F33D0A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43B88"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01" w:type="dxa"/>
            <w:shd w:val="clear" w:color="auto" w:fill="auto"/>
          </w:tcPr>
          <w:p w14:paraId="0C998603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8B6E891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C050DD2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8EFF09B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7EE3070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7C5397E" w14:textId="77777777" w:rsidR="00443B88" w:rsidRPr="00BF5543" w:rsidRDefault="00443B88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A26B7" w:rsidRPr="00BF5543" w14:paraId="2E8615CF" w14:textId="77777777" w:rsidTr="00443B88">
        <w:tc>
          <w:tcPr>
            <w:tcW w:w="3432" w:type="dxa"/>
            <w:shd w:val="clear" w:color="auto" w:fill="auto"/>
          </w:tcPr>
          <w:p w14:paraId="6300BAE2" w14:textId="77777777" w:rsidR="006A26B7" w:rsidRPr="00BF5543" w:rsidRDefault="006A26B7" w:rsidP="006A26B7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auto"/>
          </w:tcPr>
          <w:p w14:paraId="2E0E6391" w14:textId="62EDB2FA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101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080</w:t>
            </w:r>
          </w:p>
        </w:tc>
        <w:tc>
          <w:tcPr>
            <w:tcW w:w="1000" w:type="dxa"/>
            <w:shd w:val="clear" w:color="auto" w:fill="auto"/>
          </w:tcPr>
          <w:p w14:paraId="790E87FD" w14:textId="27C3E188" w:rsidR="006A26B7" w:rsidRPr="00BF5543" w:rsidRDefault="006A26B7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14:paraId="3D83FEB4" w14:textId="20465BB9" w:rsidR="006A26B7" w:rsidRPr="00BF5543" w:rsidRDefault="006A26B7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0BCF1ABB" w14:textId="463995D5" w:rsidR="006A26B7" w:rsidRPr="00BF5543" w:rsidRDefault="006A26B7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23413B85" w14:textId="6C2CAD7E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101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080</w:t>
            </w:r>
          </w:p>
        </w:tc>
        <w:tc>
          <w:tcPr>
            <w:tcW w:w="1001" w:type="dxa"/>
            <w:shd w:val="clear" w:color="auto" w:fill="auto"/>
          </w:tcPr>
          <w:p w14:paraId="18953104" w14:textId="2F3357FB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101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080</w:t>
            </w:r>
          </w:p>
        </w:tc>
      </w:tr>
      <w:tr w:rsidR="006A26B7" w:rsidRPr="00BF5543" w14:paraId="700A8439" w14:textId="77777777" w:rsidTr="00BE3E1A">
        <w:tc>
          <w:tcPr>
            <w:tcW w:w="3432" w:type="dxa"/>
            <w:shd w:val="clear" w:color="auto" w:fill="auto"/>
          </w:tcPr>
          <w:p w14:paraId="68FF783E" w14:textId="77777777" w:rsidR="006A26B7" w:rsidRPr="00BF5543" w:rsidRDefault="006A26B7" w:rsidP="006A26B7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BB4DEC2" w14:textId="0E10021A" w:rsidR="006A26B7" w:rsidRPr="00BF5543" w:rsidRDefault="006A26B7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4D27218" w14:textId="13AC4EE1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773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86FF6B6" w14:textId="0E9111D1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396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A585E7C" w14:textId="541E5AED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B2DA7FE" w14:textId="34D61B27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129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889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192992A" w14:textId="69B5F980" w:rsidR="006A26B7" w:rsidRPr="00BF5543" w:rsidRDefault="004F6812" w:rsidP="006A26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94</w:t>
            </w:r>
            <w:r w:rsidR="006A26B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992</w:t>
            </w:r>
          </w:p>
        </w:tc>
      </w:tr>
      <w:tr w:rsidR="00443B88" w:rsidRPr="00BF5543" w14:paraId="4429B552" w14:textId="77777777" w:rsidTr="00443B88">
        <w:tc>
          <w:tcPr>
            <w:tcW w:w="3432" w:type="dxa"/>
            <w:shd w:val="clear" w:color="auto" w:fill="auto"/>
          </w:tcPr>
          <w:p w14:paraId="5E7F5FBD" w14:textId="77777777" w:rsidR="00443B88" w:rsidRPr="00BF5543" w:rsidRDefault="00443B88" w:rsidP="00F33D0A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5788C3BB" w14:textId="68AA328A" w:rsidR="00443B88" w:rsidRPr="00BF5543" w:rsidRDefault="007B6D0F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34C9B041" w14:textId="5BFA86B8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749</w:t>
            </w:r>
          </w:p>
        </w:tc>
        <w:tc>
          <w:tcPr>
            <w:tcW w:w="1001" w:type="dxa"/>
            <w:shd w:val="clear" w:color="auto" w:fill="auto"/>
          </w:tcPr>
          <w:p w14:paraId="387B86DB" w14:textId="478CC74E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655</w:t>
            </w:r>
          </w:p>
        </w:tc>
        <w:tc>
          <w:tcPr>
            <w:tcW w:w="1000" w:type="dxa"/>
            <w:shd w:val="clear" w:color="auto" w:fill="auto"/>
          </w:tcPr>
          <w:p w14:paraId="75F13FD8" w14:textId="0FFD6221" w:rsidR="00443B88" w:rsidRPr="00BF5543" w:rsidRDefault="007B6D0F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432B3BD4" w14:textId="28A8EC88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="00D6300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404</w:t>
            </w:r>
          </w:p>
        </w:tc>
        <w:tc>
          <w:tcPr>
            <w:tcW w:w="1001" w:type="dxa"/>
            <w:shd w:val="clear" w:color="auto" w:fill="auto"/>
          </w:tcPr>
          <w:p w14:paraId="6CA2FF51" w14:textId="1A2CF00E" w:rsidR="00443B88" w:rsidRPr="00BF5543" w:rsidRDefault="004F6812" w:rsidP="00F33D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="00D6300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404</w:t>
            </w:r>
          </w:p>
        </w:tc>
      </w:tr>
      <w:tr w:rsidR="00E62F57" w:rsidRPr="00BF5543" w14:paraId="1D0E2C62" w14:textId="77777777" w:rsidTr="007170A6">
        <w:tc>
          <w:tcPr>
            <w:tcW w:w="3432" w:type="dxa"/>
            <w:shd w:val="clear" w:color="auto" w:fill="auto"/>
          </w:tcPr>
          <w:p w14:paraId="0F1DDE0A" w14:textId="77777777" w:rsidR="00E62F57" w:rsidRPr="00BF5543" w:rsidRDefault="00E62F57" w:rsidP="00E62F57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07DBD18B" w14:textId="6461C633" w:rsidR="00E62F57" w:rsidRPr="00BF5543" w:rsidRDefault="00E62F57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70285E9" w14:textId="347F36F4" w:rsidR="00E62F57" w:rsidRPr="00BF5543" w:rsidRDefault="00E62F57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6D7E8E6" w14:textId="01113D14" w:rsidR="00E62F57" w:rsidRPr="00BF5543" w:rsidRDefault="004F6812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E62F5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40EB4AB" w14:textId="06AA544C" w:rsidR="00E62F57" w:rsidRPr="00BF5543" w:rsidRDefault="00E62F57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335DA4A" w14:textId="2C81B8F3" w:rsidR="00E62F57" w:rsidRPr="00BF5543" w:rsidRDefault="004F6812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E62F5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34041E61" w14:textId="1E9C4382" w:rsidR="00E62F57" w:rsidRPr="00BF5543" w:rsidRDefault="004F6812" w:rsidP="00E62F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E62F57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737</w:t>
            </w:r>
          </w:p>
        </w:tc>
      </w:tr>
      <w:tr w:rsidR="00750694" w:rsidRPr="00BF5543" w14:paraId="22A7CD70" w14:textId="77777777" w:rsidTr="007170A6">
        <w:tc>
          <w:tcPr>
            <w:tcW w:w="3432" w:type="dxa"/>
            <w:shd w:val="clear" w:color="auto" w:fill="auto"/>
          </w:tcPr>
          <w:p w14:paraId="43C96778" w14:textId="77777777" w:rsidR="00750694" w:rsidRPr="00BF5543" w:rsidRDefault="00750694" w:rsidP="00750694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34575" w14:textId="6E485AB4" w:rsidR="00750694" w:rsidRPr="00BF5543" w:rsidRDefault="004F6812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101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080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C4B55" w14:textId="7B70BA09" w:rsidR="00750694" w:rsidRPr="00BF5543" w:rsidRDefault="00750694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522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CDB4" w14:textId="79B9FB5D" w:rsidR="00750694" w:rsidRPr="00BF5543" w:rsidRDefault="00750694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788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A335B" w14:textId="40B166D5" w:rsidR="00750694" w:rsidRPr="00BF5543" w:rsidRDefault="00750694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720</w:t>
            </w:r>
            <w:r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0F00A" w14:textId="5BC6E3DC" w:rsidR="00750694" w:rsidRPr="00BF5543" w:rsidRDefault="004F6812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254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110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5A280" w14:textId="1EAAC6D2" w:rsidR="00750694" w:rsidRPr="00BF5543" w:rsidRDefault="004F6812" w:rsidP="007506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219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750694" w:rsidRPr="00BF55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124263C7" w14:textId="1D25C886" w:rsidR="00EA1958" w:rsidRPr="00EA7FF4" w:rsidRDefault="00EA1958" w:rsidP="00AC7F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D499F8" w14:textId="7DAC5752" w:rsidR="00E3759A" w:rsidRPr="00EA7FF4" w:rsidRDefault="004F6812" w:rsidP="00BD26AB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F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D26AB"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F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D26AB" w:rsidRPr="00EA7F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51FD6" w:rsidRPr="00EA7F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5F236FDF" w14:textId="77777777" w:rsidR="001C7144" w:rsidRPr="00EA7FF4" w:rsidRDefault="001C7144" w:rsidP="001C7144">
      <w:pPr>
        <w:pStyle w:val="Heading3"/>
        <w:ind w:left="1080" w:hanging="54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8" w:name="_Toc48681838"/>
    </w:p>
    <w:p w14:paraId="6D87A15D" w14:textId="074AA470" w:rsidR="00E3759A" w:rsidRPr="00EA7FF4" w:rsidRDefault="004F6812" w:rsidP="001C7144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EA7FF4">
        <w:rPr>
          <w:rFonts w:ascii="Browallia New" w:hAnsi="Browallia New" w:cs="Browallia New"/>
          <w:color w:val="CF4A02"/>
          <w:sz w:val="26"/>
          <w:szCs w:val="26"/>
        </w:rPr>
        <w:t>7</w:t>
      </w:r>
      <w:r w:rsidR="00E3759A" w:rsidRPr="00EA7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A7FF4">
        <w:rPr>
          <w:rFonts w:ascii="Browallia New" w:hAnsi="Browallia New" w:cs="Browallia New"/>
          <w:color w:val="CF4A02"/>
          <w:sz w:val="26"/>
          <w:szCs w:val="26"/>
        </w:rPr>
        <w:t>2</w:t>
      </w:r>
      <w:r w:rsidR="00E3759A" w:rsidRPr="00EA7FF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A7FF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E3759A" w:rsidRPr="00EA7F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8"/>
    </w:p>
    <w:p w14:paraId="07466772" w14:textId="77777777" w:rsidR="00E3759A" w:rsidRPr="00EA7FF4" w:rsidRDefault="00E3759A" w:rsidP="001C714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2FB413A" w14:textId="77777777" w:rsidR="00E3759A" w:rsidRPr="00EA7FF4" w:rsidRDefault="00E3759A" w:rsidP="001C714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A7FF4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9E51F5" w:rsidRPr="00EA7FF4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EA7FF4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6C022C7A" w14:textId="77777777" w:rsidR="00E3759A" w:rsidRPr="00EA7FF4" w:rsidRDefault="00E3759A" w:rsidP="001C714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A713F6E" w14:textId="77777777" w:rsidR="00E3759A" w:rsidRPr="00EA7FF4" w:rsidRDefault="00E3759A" w:rsidP="008650D9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A7FF4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1C7144" w:rsidRPr="00EA7FF4">
        <w:rPr>
          <w:rFonts w:ascii="Browallia New" w:hAnsi="Browallia New" w:cs="Browallia New"/>
          <w:sz w:val="26"/>
          <w:szCs w:val="26"/>
          <w:cs/>
        </w:rPr>
        <w:br/>
      </w:r>
      <w:r w:rsidRPr="00EA7FF4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696D59" w:rsidRPr="00EA7FF4">
        <w:rPr>
          <w:rFonts w:ascii="Browallia New" w:hAnsi="Browallia New" w:cs="Browallia New"/>
          <w:sz w:val="26"/>
          <w:szCs w:val="26"/>
        </w:rPr>
        <w:t xml:space="preserve"> </w:t>
      </w:r>
      <w:r w:rsidRPr="00EA7FF4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559B2338" w14:textId="77777777" w:rsidR="00E3759A" w:rsidRPr="00EA7FF4" w:rsidRDefault="00E3759A" w:rsidP="008650D9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A7FF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A30764" w14:textId="77777777" w:rsidR="00E3759A" w:rsidRPr="00EA7FF4" w:rsidRDefault="00E3759A" w:rsidP="001C714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5F5E51" w14:textId="77777777" w:rsidR="00E3759A" w:rsidRPr="00EA7FF4" w:rsidRDefault="00E3759A" w:rsidP="001C714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2A34CEDB" w14:textId="66C0EC7F" w:rsidR="00EA7FF4" w:rsidRDefault="00EA7FF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3DB7C1" w14:textId="77777777" w:rsidR="00E3759A" w:rsidRPr="00EA7FF4" w:rsidRDefault="00E3759A" w:rsidP="00914A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44378" w:rsidRPr="00EA7FF4" w14:paraId="5110D1CF" w14:textId="77777777" w:rsidTr="00E3759A">
        <w:tc>
          <w:tcPr>
            <w:tcW w:w="9449" w:type="dxa"/>
            <w:shd w:val="clear" w:color="auto" w:fill="FFA543"/>
          </w:tcPr>
          <w:p w14:paraId="3B15DECA" w14:textId="19B0C2E6" w:rsidR="00044378" w:rsidRPr="00EA7FF4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044378"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044378"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  <w:r w:rsidR="00044378"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D4DD7A8" w14:textId="77777777" w:rsidR="00044378" w:rsidRPr="00EA7FF4" w:rsidRDefault="00044378" w:rsidP="00825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56F941" w14:textId="77777777" w:rsidR="00044378" w:rsidRPr="00EA7FF4" w:rsidRDefault="00044378" w:rsidP="00825BFD">
      <w:pPr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9A53FC7" w14:textId="77777777" w:rsidR="00044378" w:rsidRPr="00EA7FF4" w:rsidRDefault="00044378" w:rsidP="00825BFD">
      <w:pPr>
        <w:tabs>
          <w:tab w:val="left" w:pos="1080"/>
          <w:tab w:val="left" w:pos="1350"/>
        </w:tabs>
        <w:ind w:left="1350" w:hanging="135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038C973A" w14:textId="2F7724FB" w:rsidR="00044378" w:rsidRPr="00EA7FF4" w:rsidRDefault="00044378" w:rsidP="00825BFD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A7F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1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A7FF4">
        <w:rPr>
          <w:rFonts w:ascii="Browallia New" w:eastAsia="Arial Unicode MS" w:hAnsi="Browallia New" w:cs="Browallia New"/>
          <w:sz w:val="26"/>
          <w:szCs w:val="26"/>
        </w:rPr>
        <w:t>: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43924F0E" w14:textId="79426919" w:rsidR="00044378" w:rsidRPr="00EA7FF4" w:rsidRDefault="00044378" w:rsidP="00825BFD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2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A7FF4">
        <w:rPr>
          <w:rFonts w:ascii="Browallia New" w:eastAsia="Arial Unicode MS" w:hAnsi="Browallia New" w:cs="Browallia New"/>
          <w:sz w:val="26"/>
          <w:szCs w:val="26"/>
        </w:rPr>
        <w:t>: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EEFB4C2" w14:textId="79F32891" w:rsidR="00044378" w:rsidRPr="00EA7FF4" w:rsidRDefault="00044378" w:rsidP="00825BFD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3</w:t>
      </w:r>
      <w:r w:rsidRPr="00EA7FF4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EA7FF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EA7FF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825BFD" w:rsidRPr="00EA7FF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A7FF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ในตลาด</w:t>
      </w:r>
    </w:p>
    <w:p w14:paraId="2CF66D2A" w14:textId="77777777" w:rsidR="00CC5C64" w:rsidRPr="00EA7FF4" w:rsidRDefault="00CC5C64" w:rsidP="00860E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6B350" w14:textId="508B3E5C" w:rsidR="00CC5C64" w:rsidRPr="00EA7FF4" w:rsidRDefault="00CC5C64" w:rsidP="00860E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08E4243F" w14:textId="334F29AD" w:rsidR="00C80B83" w:rsidRPr="00EA7FF4" w:rsidRDefault="00C80B83" w:rsidP="00860E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EB2CD" w14:textId="0A654EE0" w:rsidR="00C80B83" w:rsidRPr="00EA7FF4" w:rsidRDefault="00C80B83" w:rsidP="00860E89">
      <w:pPr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5D9A960" w14:textId="4BA215B4" w:rsidR="00044378" w:rsidRPr="00EA7FF4" w:rsidRDefault="00044378" w:rsidP="00860E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8E65F" w14:textId="3A7E87A0" w:rsidR="00170CD3" w:rsidRPr="00EA7FF4" w:rsidRDefault="00170CD3" w:rsidP="00F712C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bookmarkStart w:id="19" w:name="_Hlk67955539"/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ยุติธรรมของอาคารที่จัดประเภทเป็นอสังหาริมทรัพย์เพื่อการลงทุนของกลุ่มกิจการจัดทำโดยผู้ประเมินราคาอิสระ </w:t>
      </w:r>
      <w:r w:rsidR="006F1F62" w:rsidRPr="00EA7FF4">
        <w:rPr>
          <w:rFonts w:ascii="Browallia New" w:hAnsi="Browallia New" w:cs="Browallia New"/>
          <w:color w:val="auto"/>
          <w:sz w:val="26"/>
          <w:szCs w:val="26"/>
        </w:rPr>
        <w:br/>
      </w: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>โดยอ้างอิงจากวิธีคิดจากรายได้ (</w:t>
      </w:r>
      <w:r w:rsidRPr="00EA7FF4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ข้อสมมติฐานหลักที่ใช้ในการประเมินราคาอาคารให้เช่าดังกล่าวประกอบด้วย อัตร</w:t>
      </w:r>
      <w:r w:rsidR="003F1DC7" w:rsidRPr="00EA7FF4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 </w:t>
      </w:r>
      <w:r w:rsidR="00D8247D" w:rsidRPr="00EA7FF4">
        <w:rPr>
          <w:rFonts w:ascii="Browallia New" w:hAnsi="Browallia New" w:cs="Browallia New"/>
          <w:color w:val="auto"/>
          <w:sz w:val="26"/>
          <w:szCs w:val="26"/>
          <w:cs/>
        </w:rPr>
        <w:t>อัตราค่าบริการ</w:t>
      </w:r>
      <w:r w:rsidR="00D8247D" w:rsidRPr="00EA7FF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อัตราค่าใช้จ่าย อัตราคิดลดและระยะเวลาการเช่า มูลค่ายุติธรรมอยู่ในระดับ </w:t>
      </w:r>
      <w:r w:rsidR="004F6812" w:rsidRPr="00EA7FF4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  <w:bookmarkEnd w:id="19"/>
      <w:r w:rsidRPr="00EA7FF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DC582E" w14:textId="77777777" w:rsidR="00044378" w:rsidRPr="00EA7FF4" w:rsidRDefault="00044378" w:rsidP="00B1700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80"/>
      </w:tblGrid>
      <w:tr w:rsidR="00B17005" w:rsidRPr="00EA7FF4" w14:paraId="1100D273" w14:textId="77777777" w:rsidTr="00534CA7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116CABA0" w14:textId="6A7F4A03" w:rsidR="00B17005" w:rsidRPr="00EA7FF4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B17005"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17005" w:rsidRPr="00EA7F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7963787" w14:textId="77777777" w:rsidR="00B17005" w:rsidRPr="00EA7FF4" w:rsidRDefault="00B17005" w:rsidP="0063392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th-TH"/>
        </w:rPr>
      </w:pPr>
    </w:p>
    <w:p w14:paraId="08DD2743" w14:textId="77777777" w:rsidR="003B6A1C" w:rsidRPr="00EA7FF4" w:rsidRDefault="005C1AD9" w:rsidP="0063392E">
      <w:pPr>
        <w:tabs>
          <w:tab w:val="left" w:pos="540"/>
        </w:tabs>
        <w:ind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B81AF90" w14:textId="77777777" w:rsidR="005C1AD9" w:rsidRPr="00EA7FF4" w:rsidRDefault="005C1AD9" w:rsidP="006339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39112F" w14:textId="486A6E32" w:rsidR="005C1AD9" w:rsidRPr="00EA7FF4" w:rsidRDefault="00D63E84" w:rsidP="0063392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EA7FF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</w:t>
      </w:r>
      <w:r w:rsidR="00646546" w:rsidRPr="00EA7FF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EA7FF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bookmarkStart w:id="20" w:name="_Toc48681852"/>
      <w:r w:rsidR="005C1AD9" w:rsidRPr="00EA7FF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การกำหนดราคาของรายการสัญญาที่ทำกับลูกค้า</w:t>
      </w:r>
      <w:bookmarkEnd w:id="20"/>
    </w:p>
    <w:p w14:paraId="4D552B3D" w14:textId="77777777" w:rsidR="00F62E62" w:rsidRPr="00EA7FF4" w:rsidRDefault="00F62E62" w:rsidP="0063392E">
      <w:pPr>
        <w:ind w:left="540"/>
        <w:rPr>
          <w:rFonts w:ascii="Browallia New" w:hAnsi="Browallia New" w:cs="Browallia New"/>
          <w:sz w:val="26"/>
          <w:szCs w:val="26"/>
        </w:rPr>
      </w:pPr>
    </w:p>
    <w:p w14:paraId="5768A3F7" w14:textId="3852D5F1" w:rsidR="00F62E62" w:rsidRPr="00EA7FF4" w:rsidRDefault="00F62E62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รายได้จากการขายสินค้าและให้บริการจะรับรู้ตามราคาที่ระบุไว้ในสัญญา หักด้วยส่วนลดตามที่ประมาณการไว้ ซึ่งคำนวณ</w:t>
      </w:r>
      <w:r w:rsidR="00EA1958" w:rsidRPr="00EA7FF4">
        <w:rPr>
          <w:rFonts w:ascii="Browallia New" w:eastAsia="Arial Unicode MS" w:hAnsi="Browallia New" w:cs="Browallia New"/>
          <w:sz w:val="26"/>
          <w:szCs w:val="26"/>
        </w:rPr>
        <w:br/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</w:t>
      </w:r>
      <w:r w:rsidR="00EA1958" w:rsidRPr="00EA7FF4">
        <w:rPr>
          <w:rFonts w:ascii="Browallia New" w:eastAsia="Arial Unicode MS" w:hAnsi="Browallia New" w:cs="Browallia New"/>
          <w:sz w:val="26"/>
          <w:szCs w:val="26"/>
        </w:rPr>
        <w:br/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กลับรายการอย่างมีนัยสำคัญ </w:t>
      </w:r>
      <w:bookmarkStart w:id="21" w:name="_Hlk60233075"/>
      <w:r w:rsidRPr="00EA7FF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โดยกลุ่มกิจการพิจารณาว่าไม่มีองค์ประกอบทางการเงินที่มีนัยสำคัญ เนื่องจากการขาย</w:t>
      </w:r>
      <w:r w:rsidR="00EA1958" w:rsidRPr="00EA7FF4">
        <w:rPr>
          <w:rFonts w:ascii="Browallia New" w:eastAsia="Arial Unicode MS" w:hAnsi="Browallia New" w:cs="Browallia New"/>
          <w:sz w:val="26"/>
          <w:szCs w:val="26"/>
        </w:rPr>
        <w:br/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มีระยะเวลาการชำระเงินภายใน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30</w:t>
      </w:r>
      <w:r w:rsidR="00C86A8A"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4F6812" w:rsidRPr="00EA7FF4">
        <w:rPr>
          <w:rFonts w:ascii="Browallia New" w:eastAsia="Arial Unicode MS" w:hAnsi="Browallia New" w:cs="Browallia New"/>
          <w:sz w:val="26"/>
          <w:szCs w:val="26"/>
        </w:rPr>
        <w:t>90</w:t>
      </w:r>
      <w:r w:rsidRPr="00EA7FF4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bookmarkEnd w:id="21"/>
    <w:p w14:paraId="2D502295" w14:textId="77777777" w:rsidR="00F62E62" w:rsidRPr="00EA7FF4" w:rsidRDefault="00F62E62" w:rsidP="0063392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57549B4" w14:textId="2627EC9E" w:rsidR="005C1AD9" w:rsidRPr="00EA1958" w:rsidRDefault="00D63E84" w:rsidP="0063392E">
      <w:pPr>
        <w:pStyle w:val="Heading2"/>
        <w:keepLines/>
        <w:tabs>
          <w:tab w:val="left" w:pos="540"/>
        </w:tabs>
        <w:ind w:left="547" w:hanging="547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EA19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ข</w:t>
      </w:r>
      <w:r w:rsidR="00794CBE" w:rsidRPr="00EA19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794CBE" w:rsidRPr="00EA19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bookmarkStart w:id="22" w:name="_Toc48681853"/>
      <w:r w:rsidR="005C1AD9" w:rsidRPr="00EA19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การปันส่วนราคาของรายการ</w:t>
      </w:r>
      <w:bookmarkEnd w:id="22"/>
      <w:r w:rsidR="0067320C" w:rsidRPr="00EA19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สัญญาที่ทำกับลูกค้า</w:t>
      </w:r>
    </w:p>
    <w:p w14:paraId="5F996F75" w14:textId="77777777" w:rsidR="005C1AD9" w:rsidRPr="00EA1958" w:rsidRDefault="005C1AD9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19BEC" w14:textId="183D5CA4" w:rsidR="00D63E84" w:rsidRPr="00EA1958" w:rsidRDefault="005C1AD9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</w:t>
      </w:r>
      <w:r w:rsidRPr="00EA1958">
        <w:rPr>
          <w:rFonts w:ascii="Browallia New" w:eastAsia="Arial Unicode MS" w:hAnsi="Browallia New" w:cs="Browallia New"/>
          <w:sz w:val="26"/>
          <w:szCs w:val="26"/>
          <w:cs/>
        </w:rPr>
        <w:t>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</w:t>
      </w:r>
      <w:r w:rsidR="00AB2AF4" w:rsidRPr="00EA19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958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AB2AF4" w:rsidRPr="00EA19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กรณี ก็ไม่มีราคาขายแบบเอกเทศที่นำเสนอในตลาด</w:t>
      </w:r>
      <w:r w:rsidR="0058379B" w:rsidRPr="00EA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เช่น ราคาขายแบบ</w:t>
      </w:r>
      <w:r w:rsidR="00E52D80" w:rsidRPr="00EA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</w:t>
      </w:r>
      <w:r w:rsidR="0058379B" w:rsidRPr="00EA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อกเทศของ</w:t>
      </w:r>
      <w:r w:rsidR="00E52D80" w:rsidRPr="00EA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โปรแกรมคอมพิวเตอร์ เนื่องจากความเฉพาะตัวข</w:t>
      </w:r>
      <w:r w:rsidR="00E52D80" w:rsidRPr="00EA1958">
        <w:rPr>
          <w:rFonts w:ascii="Browallia New" w:eastAsia="Arial Unicode MS" w:hAnsi="Browallia New" w:cs="Browallia New"/>
          <w:sz w:val="26"/>
          <w:szCs w:val="26"/>
          <w:cs/>
        </w:rPr>
        <w:t>องโปรแกรมคอมพิวเตอร์ที่เขียนขึ้นตามความต้องการของลูกค้า กลุ่มกิจการจึงมีการตั้งราคาขายแบบเอกเทศสำหรับ</w:t>
      </w:r>
      <w:r w:rsidR="00EA1958">
        <w:rPr>
          <w:rFonts w:ascii="Browallia New" w:eastAsia="Arial Unicode MS" w:hAnsi="Browallia New" w:cs="Browallia New"/>
          <w:sz w:val="26"/>
          <w:szCs w:val="26"/>
        </w:rPr>
        <w:br/>
      </w:r>
      <w:r w:rsidR="00E52D80" w:rsidRPr="00EA1958">
        <w:rPr>
          <w:rFonts w:ascii="Browallia New" w:eastAsia="Arial Unicode MS" w:hAnsi="Browallia New" w:cs="Browallia New"/>
          <w:sz w:val="26"/>
          <w:szCs w:val="26"/>
          <w:cs/>
        </w:rPr>
        <w:t>แต่ละโปรแกรมคอมพิวเตอร์โดยกำหนดราคา</w:t>
      </w:r>
      <w:r w:rsidR="00C64202" w:rsidRPr="00EA1958">
        <w:rPr>
          <w:rFonts w:ascii="Browallia New" w:eastAsia="Arial Unicode MS" w:hAnsi="Browallia New" w:cs="Browallia New"/>
          <w:sz w:val="26"/>
          <w:szCs w:val="26"/>
          <w:cs/>
        </w:rPr>
        <w:t>ขายเอกเทศตามวิธี</w:t>
      </w:r>
      <w:r w:rsidR="00E52D80" w:rsidRPr="00EA1958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C64202" w:rsidRPr="00EA1958">
        <w:rPr>
          <w:rFonts w:ascii="Browallia New" w:eastAsia="Arial Unicode MS" w:hAnsi="Browallia New" w:cs="Browallia New"/>
          <w:sz w:val="26"/>
          <w:szCs w:val="26"/>
          <w:cs/>
        </w:rPr>
        <w:t>ที่คาดไว้บวกด้วยอัตรากำไร</w:t>
      </w:r>
      <w:r w:rsidR="00E52D80" w:rsidRPr="00EA195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E52D80" w:rsidRPr="00EA1958">
        <w:rPr>
          <w:rFonts w:ascii="Browallia New" w:eastAsia="Arial Unicode MS" w:hAnsi="Browallia New" w:cs="Browallia New"/>
          <w:sz w:val="26"/>
          <w:szCs w:val="26"/>
        </w:rPr>
        <w:t xml:space="preserve">Cost plus </w:t>
      </w:r>
      <w:r w:rsidR="00C64202" w:rsidRPr="00EA1958">
        <w:rPr>
          <w:rFonts w:ascii="Browallia New" w:eastAsia="Arial Unicode MS" w:hAnsi="Browallia New" w:cs="Browallia New"/>
          <w:sz w:val="26"/>
          <w:szCs w:val="26"/>
        </w:rPr>
        <w:t>margin</w:t>
      </w:r>
      <w:r w:rsidR="00E52D80" w:rsidRPr="00EA1958">
        <w:rPr>
          <w:rFonts w:ascii="Browallia New" w:eastAsia="Arial Unicode MS" w:hAnsi="Browallia New" w:cs="Browallia New"/>
          <w:sz w:val="26"/>
          <w:szCs w:val="26"/>
        </w:rPr>
        <w:t>)</w:t>
      </w:r>
      <w:r w:rsidRPr="00EA19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1958">
        <w:rPr>
          <w:rFonts w:ascii="Browallia New" w:eastAsia="Arial Unicode MS" w:hAnsi="Browallia New" w:cs="Browallia New"/>
          <w:sz w:val="26"/>
          <w:szCs w:val="26"/>
        </w:rPr>
        <w:br/>
      </w:r>
      <w:r w:rsidRPr="00EA195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</w:t>
      </w:r>
      <w:r w:rsidR="00EA1958">
        <w:rPr>
          <w:rFonts w:ascii="Browallia New" w:eastAsia="Arial Unicode MS" w:hAnsi="Browallia New" w:cs="Browallia New"/>
          <w:sz w:val="26"/>
          <w:szCs w:val="26"/>
        </w:rPr>
        <w:br/>
      </w:r>
      <w:r w:rsidRPr="00EA1958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7972CE1" w14:textId="64BF2501" w:rsidR="00EA7FF4" w:rsidRDefault="00EA7FF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FB728E" w14:textId="77777777" w:rsidR="00D63E84" w:rsidRPr="00BF5543" w:rsidRDefault="00D63E84" w:rsidP="006339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216DC9" w14:textId="77777777" w:rsidR="00D63E84" w:rsidRPr="00BF5543" w:rsidRDefault="00D63E84" w:rsidP="0063392E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ค)</w:t>
      </w:r>
      <w:r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27D9A7A" w14:textId="77777777" w:rsidR="00D63E84" w:rsidRPr="00BF5543" w:rsidRDefault="00D63E84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C07B9" w14:textId="0D4BA7B5" w:rsidR="00D63E84" w:rsidRPr="00BF5543" w:rsidRDefault="00D63E84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</w:t>
      </w:r>
    </w:p>
    <w:p w14:paraId="6BCBE5BC" w14:textId="77777777" w:rsidR="005A7A96" w:rsidRPr="00BF5543" w:rsidRDefault="005A7A96" w:rsidP="006339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701F3" w14:textId="50DB82B1" w:rsidR="005C1AD9" w:rsidRPr="00BF5543" w:rsidRDefault="00D63E84" w:rsidP="0063392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</w:pPr>
      <w:bookmarkStart w:id="23" w:name="_Toc48681854"/>
      <w:r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ง</w:t>
      </w:r>
      <w:r w:rsidR="00646546"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BF554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bookmarkStart w:id="24" w:name="_Toc48681855"/>
      <w:bookmarkEnd w:id="23"/>
      <w:r w:rsidR="005C1AD9"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4"/>
    </w:p>
    <w:p w14:paraId="3D72C023" w14:textId="77777777" w:rsidR="005C1AD9" w:rsidRPr="00BF5543" w:rsidRDefault="005C1AD9" w:rsidP="0063392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1D81A" w14:textId="77777777" w:rsidR="005C1AD9" w:rsidRPr="00BF5543" w:rsidRDefault="005C1AD9" w:rsidP="0063392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70C5208" w14:textId="77777777" w:rsidR="005C1AD9" w:rsidRPr="00BF5543" w:rsidRDefault="005C1AD9" w:rsidP="0063392E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B3EF06" w14:textId="77777777" w:rsidR="005C1AD9" w:rsidRPr="00BF5543" w:rsidRDefault="005C1AD9" w:rsidP="008650D9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BF5543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7E58529" w14:textId="6DBD53DC" w:rsidR="005C1AD9" w:rsidRPr="00BF5543" w:rsidRDefault="005C1AD9" w:rsidP="008650D9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3C92E3A0" w14:textId="77777777" w:rsidR="0063392E" w:rsidRPr="00BF5543" w:rsidRDefault="0063392E" w:rsidP="00646546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25" w:name="_Toc48681856"/>
    </w:p>
    <w:p w14:paraId="3F782707" w14:textId="03684C7E" w:rsidR="005C1AD9" w:rsidRPr="00BF5543" w:rsidRDefault="00251029" w:rsidP="00646546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จ</w:t>
      </w:r>
      <w:r w:rsidR="00646546"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5C1AD9" w:rsidRPr="00BF554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5"/>
    </w:p>
    <w:p w14:paraId="43AF2451" w14:textId="77777777" w:rsidR="0063392E" w:rsidRPr="00BF5543" w:rsidRDefault="0063392E" w:rsidP="000D13F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DB1239" w14:textId="07E3A7F5" w:rsidR="005A7A96" w:rsidRPr="00BF5543" w:rsidRDefault="005C1AD9" w:rsidP="000D13F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794CBE" w:rsidRPr="00BF554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F55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1210BD75" w14:textId="77777777" w:rsidR="000D13FF" w:rsidRPr="00BF5543" w:rsidRDefault="000D13FF" w:rsidP="0033364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767C52" w:rsidRPr="00B66841" w14:paraId="65DCA4D2" w14:textId="77777777" w:rsidTr="00534CA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45256E8" w14:textId="0F9C7D52" w:rsidR="00767C52" w:rsidRPr="00BF5543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767C52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ข้อมูลตามส่วนงานและรายได้</w:t>
            </w:r>
          </w:p>
        </w:tc>
      </w:tr>
    </w:tbl>
    <w:p w14:paraId="5CAC0260" w14:textId="77777777" w:rsidR="00767C52" w:rsidRPr="00BF5543" w:rsidRDefault="00767C52" w:rsidP="00794CBE">
      <w:pPr>
        <w:tabs>
          <w:tab w:val="left" w:pos="540"/>
        </w:tabs>
        <w:ind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4DE400E7" w14:textId="683839F7" w:rsidR="00073C0F" w:rsidRPr="00BF5543" w:rsidRDefault="00073C0F" w:rsidP="00073C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CEO)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ผู้อำนวยการฝ่ายการเงิน (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CFO) </w:t>
      </w:r>
      <w:r w:rsidRPr="00BF55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และผู้จัดการด้านการวางแผนองค์กร</w:t>
      </w:r>
      <w:r w:rsidR="00BD7C11" w:rsidRPr="00BF55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 </w:t>
      </w:r>
      <w:r w:rsidR="0052001E" w:rsidRPr="00BF55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โดยจัดประเภทเป็น </w:t>
      </w:r>
      <w:r w:rsidR="004F6812" w:rsidRPr="004F68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BF55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ส่วนงาน</w:t>
      </w:r>
      <w:r w:rsidR="0052001E" w:rsidRPr="00BF5543">
        <w:rPr>
          <w:rFonts w:ascii="Browallia New" w:eastAsia="Arial Unicode MS" w:hAnsi="Browallia New" w:cs="Browallia New"/>
          <w:sz w:val="26"/>
          <w:szCs w:val="26"/>
          <w:cs/>
        </w:rPr>
        <w:t>ได้แก่</w:t>
      </w:r>
      <w:r w:rsidR="002256BC" w:rsidRPr="00BF5543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2001E" w:rsidRPr="00BF554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ที่เกี่ยวข้องกับผลิตภัณฑ์</w:t>
      </w:r>
      <w:r w:rsidR="002256BC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ระบบจีพีเอส และธุรกิจอื่น เช่น บริการด้านไอที </w:t>
      </w:r>
      <w:r w:rsidR="003764FF" w:rsidRPr="00BF5543">
        <w:rPr>
          <w:rFonts w:ascii="Browallia New" w:eastAsia="Arial Unicode MS" w:hAnsi="Browallia New" w:cs="Browallia New"/>
          <w:sz w:val="26"/>
          <w:szCs w:val="26"/>
          <w:cs/>
        </w:rPr>
        <w:t>และบริการบำรุงรักษาระบบสารสนเทศ</w:t>
      </w:r>
    </w:p>
    <w:p w14:paraId="3F038A90" w14:textId="77777777" w:rsidR="00073C0F" w:rsidRPr="00BF5543" w:rsidRDefault="00073C0F" w:rsidP="00073C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ABB28" w14:textId="6B71E1E9" w:rsidR="007870F2" w:rsidRPr="00BF5543" w:rsidRDefault="00073C0F" w:rsidP="00767C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21BFA0C1" w14:textId="65C40DFE" w:rsidR="00073C0F" w:rsidRPr="00BF5543" w:rsidRDefault="00073C0F" w:rsidP="00767C52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  <w:sectPr w:rsidR="00073C0F" w:rsidRPr="00BF5543" w:rsidSect="00642A1E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2"/>
          <w:cols w:space="720"/>
          <w:noEndnote/>
        </w:sect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F86C548" w14:textId="77777777" w:rsidR="00073C0F" w:rsidRPr="00BF5543" w:rsidRDefault="00073C0F" w:rsidP="00767C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B4BB4" w14:textId="7DEB98A0" w:rsidR="00AF4718" w:rsidRDefault="00AF4718" w:rsidP="00AF471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F5543">
        <w:rPr>
          <w:rFonts w:ascii="Browallia New" w:hAnsi="Browallia New" w:cs="Browallia New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24B27C3" w14:textId="77777777" w:rsidR="00EA1958" w:rsidRPr="00BF5543" w:rsidRDefault="00EA1958" w:rsidP="00AF471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6192"/>
        <w:gridCol w:w="1296"/>
        <w:gridCol w:w="1296"/>
        <w:gridCol w:w="1296"/>
        <w:gridCol w:w="1296"/>
        <w:gridCol w:w="1296"/>
        <w:gridCol w:w="1296"/>
      </w:tblGrid>
      <w:tr w:rsidR="00EF34A9" w:rsidRPr="00BF5543" w14:paraId="4C9A90B5" w14:textId="77777777" w:rsidTr="00E13B5E">
        <w:tc>
          <w:tcPr>
            <w:tcW w:w="6192" w:type="dxa"/>
            <w:vAlign w:val="bottom"/>
          </w:tcPr>
          <w:p w14:paraId="246E9FAD" w14:textId="77777777" w:rsidR="00EF34A9" w:rsidRPr="00BF5543" w:rsidRDefault="00EF34A9" w:rsidP="000B2250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05BB2" w14:textId="2EA13D83" w:rsidR="00EF34A9" w:rsidRPr="00BF5543" w:rsidRDefault="00EF34A9" w:rsidP="00AC7F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F34A9" w:rsidRPr="00BF5543" w14:paraId="0960E21D" w14:textId="77777777" w:rsidTr="00E13B5E">
        <w:tc>
          <w:tcPr>
            <w:tcW w:w="6192" w:type="dxa"/>
            <w:vAlign w:val="bottom"/>
          </w:tcPr>
          <w:p w14:paraId="3B22EF6F" w14:textId="77777777" w:rsidR="00EF34A9" w:rsidRPr="00BF5543" w:rsidRDefault="00EF34A9" w:rsidP="00EF34A9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AD0F6" w14:textId="57DAB998" w:rsidR="00EF34A9" w:rsidRPr="00BF5543" w:rsidRDefault="00EF34A9" w:rsidP="00AC7F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ธุรกิจระบบจีพีเอส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B15CC" w14:textId="6FD8BD34" w:rsidR="00EF34A9" w:rsidRPr="00BF5543" w:rsidRDefault="00EF34A9" w:rsidP="00AC7F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ธุรกิจอื่นๆ</w:t>
            </w:r>
            <w:r w:rsidR="00B50282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*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9FFA3" w14:textId="3F8CB439" w:rsidR="00EF34A9" w:rsidRPr="00BF5543" w:rsidRDefault="00EF34A9" w:rsidP="00AC7F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F34A9" w:rsidRPr="00BF5543" w14:paraId="0266A99D" w14:textId="77777777" w:rsidTr="00E13B5E">
        <w:tc>
          <w:tcPr>
            <w:tcW w:w="6192" w:type="dxa"/>
            <w:vAlign w:val="bottom"/>
          </w:tcPr>
          <w:p w14:paraId="3A8651F6" w14:textId="77777777" w:rsidR="00EF34A9" w:rsidRPr="00BF5543" w:rsidRDefault="00EF34A9" w:rsidP="00EF34A9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32FE6" w14:textId="53592470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159C0" w14:textId="7AAFA61D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D9CC8" w14:textId="5C9EED9E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1471C3" w14:textId="47E90A82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CF5CB" w14:textId="3AC9F8B8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E502E" w14:textId="44DAA723" w:rsidR="00EF34A9" w:rsidRPr="00BF5543" w:rsidRDefault="00E5679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F554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EF34A9" w:rsidRPr="00BF5543" w14:paraId="5803FF5B" w14:textId="77777777" w:rsidTr="00E13B5E">
        <w:tc>
          <w:tcPr>
            <w:tcW w:w="6192" w:type="dxa"/>
            <w:vAlign w:val="bottom"/>
          </w:tcPr>
          <w:p w14:paraId="3785A8A7" w14:textId="77777777" w:rsidR="00EF34A9" w:rsidRPr="00BF5543" w:rsidRDefault="00EF34A9" w:rsidP="00EF34A9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A3E67D" w14:textId="77777777" w:rsidR="00EF34A9" w:rsidRPr="00BF5543" w:rsidRDefault="00EF34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CE0F65" w14:textId="77777777" w:rsidR="00EF34A9" w:rsidRPr="00BF5543" w:rsidRDefault="00EF34A9" w:rsidP="00AC7FDD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7EE620" w14:textId="77777777" w:rsidR="00EF34A9" w:rsidRPr="00BF5543" w:rsidRDefault="00EF34A9" w:rsidP="00AC7FDD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4EFC2C" w14:textId="77777777" w:rsidR="00EF34A9" w:rsidRPr="00BF5543" w:rsidRDefault="00EF34A9" w:rsidP="00AC7FDD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2CCD57" w14:textId="77777777" w:rsidR="00EF34A9" w:rsidRPr="00BF5543" w:rsidRDefault="00EF34A9" w:rsidP="00AC7FDD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CE8CFF" w14:textId="77777777" w:rsidR="00EF34A9" w:rsidRPr="00BF5543" w:rsidRDefault="00EF34A9" w:rsidP="00AC7FDD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34A9" w:rsidRPr="00BF5543" w14:paraId="2D18F755" w14:textId="77777777" w:rsidTr="00E13B5E">
        <w:tc>
          <w:tcPr>
            <w:tcW w:w="6192" w:type="dxa"/>
            <w:vAlign w:val="bottom"/>
            <w:hideMark/>
          </w:tcPr>
          <w:p w14:paraId="2C683567" w14:textId="77777777" w:rsidR="00EF34A9" w:rsidRPr="00BF5543" w:rsidRDefault="00EF34A9" w:rsidP="00EF34A9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5871C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AD1D14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A46F4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F0DBED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1F269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2D5B6A" w14:textId="77777777" w:rsidR="00EF34A9" w:rsidRPr="00BF5543" w:rsidRDefault="00EF34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DD1C1F" w:rsidRPr="00BF5543" w14:paraId="6B20DCE5" w14:textId="77777777" w:rsidTr="00E13B5E">
        <w:tc>
          <w:tcPr>
            <w:tcW w:w="6192" w:type="dxa"/>
            <w:vAlign w:val="bottom"/>
          </w:tcPr>
          <w:p w14:paraId="31D53B3E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E7850" w14:textId="201F6654" w:rsidR="00DD1C1F" w:rsidRPr="00BF5543" w:rsidRDefault="004F6812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571</w:t>
            </w:r>
            <w:r w:rsidR="00E77E96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6A7725" w14:textId="666C605E" w:rsidR="00DD1C1F" w:rsidRPr="00BF5543" w:rsidRDefault="004F6812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610</w:t>
            </w:r>
            <w:r w:rsidR="00DD1C1F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5546B" w14:textId="391B8FAF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7D38E4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454E1" w14:textId="038F1604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90492" w14:textId="479BBA2A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11DCB" w14:textId="5EA0CB3A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662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</w:p>
        </w:tc>
      </w:tr>
      <w:tr w:rsidR="00DD1C1F" w:rsidRPr="00BF5543" w14:paraId="747D2B4F" w14:textId="77777777" w:rsidTr="00E13B5E">
        <w:tc>
          <w:tcPr>
            <w:tcW w:w="6192" w:type="dxa"/>
            <w:vAlign w:val="bottom"/>
            <w:hideMark/>
          </w:tcPr>
          <w:p w14:paraId="66C72976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E7FD8" w14:textId="59C1337B" w:rsidR="00DD1C1F" w:rsidRPr="00BF5543" w:rsidRDefault="0042399F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</w:t>
            </w:r>
            <w:r w:rsidR="005D56EB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000</w:t>
            </w: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B2B21" w14:textId="465D2D1F" w:rsidR="00DD1C1F" w:rsidRPr="00BF5543" w:rsidRDefault="0042399F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4F6812"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</w:t>
            </w:r>
            <w:r w:rsidR="00DD1C1F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4F6812"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000</w:t>
            </w: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315FB" w14:textId="5BAED2CF" w:rsidR="00DD1C1F" w:rsidRPr="00BF5543" w:rsidRDefault="0042399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5D56E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EFA33" w14:textId="3E767A11" w:rsidR="00DD1C1F" w:rsidRPr="00BF5543" w:rsidRDefault="0042399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16354" w14:textId="42FAF674" w:rsidR="00DD1C1F" w:rsidRPr="00BF5543" w:rsidRDefault="0042399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5D56E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C4E1B" w14:textId="577FA78C" w:rsidR="00DD1C1F" w:rsidRPr="00BF5543" w:rsidRDefault="0042399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1C1F" w:rsidRPr="00BF5543" w14:paraId="0016549D" w14:textId="77777777" w:rsidTr="00E13B5E">
        <w:tc>
          <w:tcPr>
            <w:tcW w:w="6192" w:type="dxa"/>
            <w:vAlign w:val="bottom"/>
            <w:hideMark/>
          </w:tcPr>
          <w:p w14:paraId="00F37D2C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5C40C" w14:textId="77777777" w:rsidR="00DD1C1F" w:rsidRPr="00BF5543" w:rsidRDefault="00DD1C1F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EC9A5" w14:textId="77777777" w:rsidR="00DD1C1F" w:rsidRPr="00BF5543" w:rsidRDefault="00DD1C1F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F97F6" w14:textId="528EE820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85B1FA" w14:textId="527D48C4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09961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FDB21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D1C1F" w:rsidRPr="00BF5543" w14:paraId="43CAA006" w14:textId="77777777" w:rsidTr="00E13B5E">
        <w:tc>
          <w:tcPr>
            <w:tcW w:w="6192" w:type="dxa"/>
            <w:vAlign w:val="bottom"/>
            <w:hideMark/>
          </w:tcPr>
          <w:p w14:paraId="73B8B36B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80C68" w14:textId="08B16353" w:rsidR="00DD1C1F" w:rsidRPr="00BF5543" w:rsidRDefault="004F6812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546</w:t>
            </w:r>
            <w:r w:rsidR="00E77E96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0AEB4" w14:textId="5E21B432" w:rsidR="00DD1C1F" w:rsidRPr="00BF5543" w:rsidRDefault="004F6812" w:rsidP="00DD1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585</w:t>
            </w:r>
            <w:r w:rsidR="00DD1C1F"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F68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685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17F6F" w14:textId="10EBD539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C814" w14:textId="42A3AE87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25965" w14:textId="69A55A0F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C3F07" w14:textId="5E806EA6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  <w:tr w:rsidR="00DD1C1F" w:rsidRPr="00EA7FF4" w14:paraId="416FFEA5" w14:textId="77777777" w:rsidTr="00E13B5E">
        <w:tc>
          <w:tcPr>
            <w:tcW w:w="6192" w:type="dxa"/>
            <w:vAlign w:val="bottom"/>
          </w:tcPr>
          <w:p w14:paraId="4F69CDA9" w14:textId="77777777" w:rsidR="00DD1C1F" w:rsidRPr="00EA7FF4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3B12D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0CA97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FD8E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B12E5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09AA9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9F319" w14:textId="77777777" w:rsidR="00DD1C1F" w:rsidRPr="00EA7FF4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DD1C1F" w:rsidRPr="00BF5543" w14:paraId="4860BFA6" w14:textId="77777777" w:rsidTr="00E13B5E">
        <w:tc>
          <w:tcPr>
            <w:tcW w:w="6192" w:type="dxa"/>
            <w:vAlign w:val="bottom"/>
          </w:tcPr>
          <w:p w14:paraId="0088D464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ประเภทของการรับรู้รายได้</w:t>
            </w: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8A8A4" w14:textId="3D2CA1B2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7A6AC8" w14:textId="5E13EB09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2201D" w14:textId="7A5305D6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D8C9" w14:textId="3CB15692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7439A" w14:textId="2FA7353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47B5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1C1F" w:rsidRPr="00BF5543" w14:paraId="314552B8" w14:textId="77777777" w:rsidTr="00E13B5E">
        <w:tc>
          <w:tcPr>
            <w:tcW w:w="6192" w:type="dxa"/>
            <w:vAlign w:val="bottom"/>
          </w:tcPr>
          <w:p w14:paraId="42A5156D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ณ จุดใดจุดหนึ่ง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3D36F" w14:textId="597B24EA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  <w:tc>
          <w:tcPr>
            <w:tcW w:w="1296" w:type="dxa"/>
            <w:vAlign w:val="bottom"/>
          </w:tcPr>
          <w:p w14:paraId="29432530" w14:textId="522800A1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030E5" w14:textId="1498EE71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5D56E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0A106" w14:textId="7AB17445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AE493C" w14:textId="0195B174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5D56E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C458E" w14:textId="3CF98483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</w:tr>
      <w:tr w:rsidR="00DD1C1F" w:rsidRPr="00BF5543" w14:paraId="0A53B416" w14:textId="77777777" w:rsidTr="00E13B5E">
        <w:tc>
          <w:tcPr>
            <w:tcW w:w="6192" w:type="dxa"/>
            <w:vAlign w:val="bottom"/>
          </w:tcPr>
          <w:p w14:paraId="4B833988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2E456" w14:textId="5B465819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3E6720" w14:textId="1225CDD4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E0775" w14:textId="27650622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D38E4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11534" w14:textId="1EEDE402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55EB" w14:textId="2B96DD44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7CCAB" w14:textId="573D8DBB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560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  <w:tr w:rsidR="00DD1C1F" w:rsidRPr="00BF5543" w14:paraId="0ED9FF13" w14:textId="77777777" w:rsidTr="00E13B5E">
        <w:tc>
          <w:tcPr>
            <w:tcW w:w="6192" w:type="dxa"/>
            <w:vAlign w:val="bottom"/>
          </w:tcPr>
          <w:p w14:paraId="77CE92BC" w14:textId="60B13FF5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รวมรายได้จากการขายและให้บริการทั้งสิ้น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027AA" w14:textId="0D07D85C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5E77DB" w14:textId="36D87FD6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8D0E6" w14:textId="4CBBF44D" w:rsidR="00DD1C1F" w:rsidRPr="00BF5543" w:rsidDel="001247AF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2ADD8" w14:textId="642B9213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40A56" w14:textId="1BB90986" w:rsidR="00DD1C1F" w:rsidRPr="00BF5543" w:rsidDel="001247AF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D8165" w14:textId="6AAF882B" w:rsidR="00DD1C1F" w:rsidRPr="00BF5543" w:rsidDel="0003388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  <w:tr w:rsidR="00DD1C1F" w:rsidRPr="00BF5543" w14:paraId="5976FBD3" w14:textId="77777777" w:rsidTr="00E13B5E">
        <w:tc>
          <w:tcPr>
            <w:tcW w:w="6192" w:type="dxa"/>
            <w:vAlign w:val="bottom"/>
          </w:tcPr>
          <w:p w14:paraId="48305C20" w14:textId="77777777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10F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5B4D0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10691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5AC4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E5A0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0E10F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DD1C1F" w:rsidRPr="00BF5543" w14:paraId="78B1A053" w14:textId="77777777" w:rsidTr="00E13B5E">
        <w:tc>
          <w:tcPr>
            <w:tcW w:w="6192" w:type="dxa"/>
            <w:vAlign w:val="bottom"/>
          </w:tcPr>
          <w:p w14:paraId="44A7C5C3" w14:textId="4E063F7A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กำไรขั้นต้น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AA3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4030A1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6C9F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BC0C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AD940" w14:textId="6CE62496" w:rsidR="00DD1C1F" w:rsidRPr="00FD6AE8" w:rsidRDefault="00FD6AE8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6AE8">
              <w:rPr>
                <w:rFonts w:ascii="Browallia New" w:hAnsi="Browallia New" w:cs="Browallia New"/>
                <w:color w:val="auto"/>
                <w:sz w:val="26"/>
                <w:szCs w:val="26"/>
              </w:rPr>
              <w:t>287,659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2B44" w14:textId="36B6133F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352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DD1C1F" w:rsidRPr="00BF5543" w14:paraId="41D36833" w14:textId="77777777" w:rsidTr="00E13B5E">
        <w:tc>
          <w:tcPr>
            <w:tcW w:w="6192" w:type="dxa"/>
            <w:vAlign w:val="bottom"/>
            <w:hideMark/>
          </w:tcPr>
          <w:p w14:paraId="51607B13" w14:textId="28E96921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E698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037A3F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DEF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BC89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AB29A" w14:textId="4E5D4934" w:rsidR="00DD1C1F" w:rsidRPr="00FD6AE8" w:rsidRDefault="007D38E4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6AE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D6AE8" w:rsidRPr="00FD6AE8">
              <w:rPr>
                <w:rFonts w:ascii="Browallia New" w:hAnsi="Browallia New" w:cs="Browallia New"/>
                <w:color w:val="auto"/>
                <w:sz w:val="26"/>
                <w:szCs w:val="26"/>
              </w:rPr>
              <w:t>190,614</w:t>
            </w:r>
            <w:r w:rsidRPr="00FD6AE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299CF" w14:textId="49E9490F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1C1F" w:rsidRPr="00BF5543" w14:paraId="1C9CD238" w14:textId="77777777" w:rsidTr="00E13B5E">
        <w:tc>
          <w:tcPr>
            <w:tcW w:w="6192" w:type="dxa"/>
            <w:vAlign w:val="bottom"/>
          </w:tcPr>
          <w:p w14:paraId="547F2878" w14:textId="0CB7351C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405A96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001EA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242E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DF10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8474C" w14:textId="223A3F01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40A52" w14:textId="3D769A4A" w:rsidR="00DD1C1F" w:rsidRPr="00BF5543" w:rsidDel="006119B0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</w:p>
        </w:tc>
      </w:tr>
      <w:tr w:rsidR="00DD1C1F" w:rsidRPr="00BF5543" w14:paraId="6DC271F7" w14:textId="77777777" w:rsidTr="00E13B5E">
        <w:tc>
          <w:tcPr>
            <w:tcW w:w="6192" w:type="dxa"/>
            <w:vAlign w:val="bottom"/>
            <w:hideMark/>
          </w:tcPr>
          <w:p w14:paraId="665149BC" w14:textId="6EF81330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US" w:eastAsia="en-GB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6B000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ACFC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E4D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B0E60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35AA8" w14:textId="0E8CB802" w:rsidR="00DD1C1F" w:rsidRPr="00BF5543" w:rsidRDefault="005D56EB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9BA71" w14:textId="753C0A66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341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1C1F" w:rsidRPr="00BF5543" w14:paraId="2D2A46D4" w14:textId="77777777" w:rsidTr="00E13B5E">
        <w:tc>
          <w:tcPr>
            <w:tcW w:w="6192" w:type="dxa"/>
            <w:vAlign w:val="bottom"/>
            <w:hideMark/>
          </w:tcPr>
          <w:p w14:paraId="579B06BE" w14:textId="10716C1E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US"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5E842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00EA4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64623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DADE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64E35D" w14:textId="67FA474F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7330F7" w14:textId="3A24063D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</w:tr>
      <w:tr w:rsidR="00DD1C1F" w:rsidRPr="00BF5543" w14:paraId="256AE77A" w14:textId="77777777" w:rsidTr="00E13B5E">
        <w:tc>
          <w:tcPr>
            <w:tcW w:w="6192" w:type="dxa"/>
            <w:vAlign w:val="bottom"/>
            <w:hideMark/>
          </w:tcPr>
          <w:p w14:paraId="49EBF75A" w14:textId="6B6F0F34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D045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C9D33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8163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6DB5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3A22E" w14:textId="5199C414" w:rsidR="00DD1C1F" w:rsidRPr="00BF5543" w:rsidRDefault="007D38E4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62F57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187FD" w14:textId="1E9FA92A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 w:rsidDel="006119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BF5543" w:rsidDel="00611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Pr="00BF5543" w:rsidDel="006119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1C1F" w:rsidRPr="00BF5543" w14:paraId="21E3139E" w14:textId="77777777" w:rsidTr="00E13B5E">
        <w:tc>
          <w:tcPr>
            <w:tcW w:w="6192" w:type="dxa"/>
            <w:vAlign w:val="bottom"/>
          </w:tcPr>
          <w:p w14:paraId="113F02BF" w14:textId="5A50EDAD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9218B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68A84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EBF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54BC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90476" w14:textId="58EBAB79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E77E9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CDD50" w14:textId="05BDAE67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DD1C1F" w:rsidRPr="00BF5543" w14:paraId="1E559AE5" w14:textId="77777777" w:rsidTr="00E13B5E">
        <w:tc>
          <w:tcPr>
            <w:tcW w:w="6192" w:type="dxa"/>
            <w:vAlign w:val="bottom"/>
          </w:tcPr>
          <w:p w14:paraId="1F7447CD" w14:textId="6727C974" w:rsidR="00DD1C1F" w:rsidRPr="00BF5543" w:rsidRDefault="00DD1C1F" w:rsidP="00DD1C1F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F34E2D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AF1DB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9C5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B703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A95CD" w14:textId="7C68470C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BDA8" w14:textId="477A8461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D1C1F" w:rsidRPr="00BF5543" w14:paraId="26396F52" w14:textId="77777777" w:rsidTr="00E13B5E">
        <w:tc>
          <w:tcPr>
            <w:tcW w:w="6192" w:type="dxa"/>
            <w:vAlign w:val="bottom"/>
          </w:tcPr>
          <w:p w14:paraId="5523F3E5" w14:textId="3D2F56CB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ที่ดิน อาคารและอุปกรณ์ </w:t>
            </w: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0749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52A2F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39ED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E08F8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B0410" w14:textId="756C2DF2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  <w:r w:rsidR="005D56E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97DA" w14:textId="6DA7A01C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</w:tr>
      <w:tr w:rsidR="00DD1C1F" w:rsidRPr="00BF5543" w14:paraId="319A06A7" w14:textId="77777777" w:rsidTr="00E13B5E">
        <w:tc>
          <w:tcPr>
            <w:tcW w:w="6192" w:type="dxa"/>
            <w:vAlign w:val="bottom"/>
            <w:hideMark/>
          </w:tcPr>
          <w:p w14:paraId="04707090" w14:textId="4FA0E765" w:rsidR="00DD1C1F" w:rsidRPr="00BF5543" w:rsidRDefault="00DD1C1F" w:rsidP="00DD1C1F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F5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AFAA2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E0D25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AD8A3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A174" w14:textId="77777777" w:rsidR="00DD1C1F" w:rsidRPr="00BF5543" w:rsidRDefault="00DD1C1F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FE0D7" w14:textId="4473DA03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E62F57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8222" w14:textId="1D5CA5F8" w:rsidR="00DD1C1F" w:rsidRPr="00BF5543" w:rsidRDefault="004F6812" w:rsidP="00DD1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DD1C1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</w:p>
        </w:tc>
      </w:tr>
    </w:tbl>
    <w:p w14:paraId="5AA22DB0" w14:textId="77777777" w:rsidR="00B42A64" w:rsidRPr="00BF5543" w:rsidRDefault="00B42A64" w:rsidP="00860E89">
      <w:pPr>
        <w:tabs>
          <w:tab w:val="left" w:pos="1887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058E013E" w14:textId="322CDB73" w:rsidR="006B3D50" w:rsidRPr="00BF5543" w:rsidRDefault="00B50282" w:rsidP="00EA1958">
      <w:pPr>
        <w:tabs>
          <w:tab w:val="left" w:pos="1887"/>
        </w:tabs>
        <w:rPr>
          <w:rFonts w:ascii="Browallia New" w:hAnsi="Browallia New" w:cs="Browallia New"/>
          <w:color w:val="auto"/>
          <w:sz w:val="28"/>
          <w:szCs w:val="28"/>
        </w:rPr>
        <w:sectPr w:rsidR="006B3D50" w:rsidRPr="00BF5543" w:rsidSect="0051062E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  <w:r w:rsidRPr="00BF5543">
        <w:rPr>
          <w:rFonts w:ascii="Browallia New" w:eastAsia="Arial Unicode MS" w:hAnsi="Browallia New" w:cs="Browallia New"/>
          <w:sz w:val="28"/>
          <w:szCs w:val="28"/>
        </w:rPr>
        <w:t>*</w:t>
      </w:r>
      <w:r w:rsidR="00EA1958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Pr="00BF5543">
        <w:rPr>
          <w:rFonts w:ascii="Browallia New" w:eastAsia="Arial Unicode MS" w:hAnsi="Browallia New" w:cs="Browallia New"/>
          <w:sz w:val="28"/>
          <w:szCs w:val="28"/>
          <w:cs/>
        </w:rPr>
        <w:t xml:space="preserve">ธุรกิจอื่น ๆ ของกลุ่มกิจการ </w:t>
      </w:r>
      <w:r w:rsidR="00B42A64" w:rsidRPr="00BF5543">
        <w:rPr>
          <w:rFonts w:ascii="Browallia New" w:eastAsia="Arial Unicode MS" w:hAnsi="Browallia New" w:cs="Browallia New"/>
          <w:sz w:val="28"/>
          <w:szCs w:val="28"/>
          <w:cs/>
        </w:rPr>
        <w:t>รวม</w:t>
      </w:r>
      <w:r w:rsidRPr="00BF5543">
        <w:rPr>
          <w:rFonts w:ascii="Browallia New" w:eastAsia="Arial Unicode MS" w:hAnsi="Browallia New" w:cs="Browallia New"/>
          <w:sz w:val="28"/>
          <w:szCs w:val="28"/>
          <w:cs/>
        </w:rPr>
        <w:t>บริการด้านไอทีและบริการบำรุงรักษาระบบสารสนเทศ</w:t>
      </w:r>
      <w:r w:rsidR="00173644" w:rsidRPr="00BF554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42A64" w:rsidRPr="00BF5543">
        <w:rPr>
          <w:rFonts w:ascii="Browallia New" w:eastAsia="Arial Unicode MS" w:hAnsi="Browallia New" w:cs="Browallia New"/>
          <w:sz w:val="28"/>
          <w:szCs w:val="28"/>
          <w:cs/>
        </w:rPr>
        <w:t>เป็นต้น</w:t>
      </w:r>
    </w:p>
    <w:p w14:paraId="27A589E6" w14:textId="77777777" w:rsidR="00C60501" w:rsidRPr="00EA1958" w:rsidRDefault="00C60501" w:rsidP="00C6050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7"/>
      </w:tblGrid>
      <w:tr w:rsidR="00C60501" w:rsidRPr="00B66841" w14:paraId="0BAFDD90" w14:textId="77777777" w:rsidTr="008F55C9">
        <w:trPr>
          <w:trHeight w:val="397"/>
        </w:trPr>
        <w:tc>
          <w:tcPr>
            <w:tcW w:w="9467" w:type="dxa"/>
            <w:shd w:val="clear" w:color="auto" w:fill="FFA543"/>
            <w:vAlign w:val="center"/>
            <w:hideMark/>
          </w:tcPr>
          <w:p w14:paraId="14A7FD5F" w14:textId="19C09D75" w:rsidR="00C60501" w:rsidRPr="00EA1958" w:rsidRDefault="00C60501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4D38BB1" w14:textId="77777777" w:rsidR="00C60501" w:rsidRPr="00EA1958" w:rsidRDefault="00C60501" w:rsidP="00860E89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0501" w:rsidRPr="00EA1958" w14:paraId="28654840" w14:textId="77777777" w:rsidTr="00907F0C">
        <w:tc>
          <w:tcPr>
            <w:tcW w:w="3690" w:type="dxa"/>
          </w:tcPr>
          <w:p w14:paraId="72A2EFD9" w14:textId="77777777" w:rsidR="00C60501" w:rsidRPr="00EA1958" w:rsidRDefault="00C60501" w:rsidP="00AC7FDD">
            <w:pPr>
              <w:spacing w:before="6" w:after="6"/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83D0F" w14:textId="77777777" w:rsidR="00C60501" w:rsidRPr="00EA1958" w:rsidRDefault="00C60501" w:rsidP="008F55C9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B5193" w14:textId="77777777" w:rsidR="00C60501" w:rsidRPr="00EA1958" w:rsidRDefault="00C60501" w:rsidP="008F55C9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EA1958" w14:paraId="0503FFF3" w14:textId="77777777" w:rsidTr="000451FC">
        <w:tc>
          <w:tcPr>
            <w:tcW w:w="3690" w:type="dxa"/>
          </w:tcPr>
          <w:p w14:paraId="50917C8A" w14:textId="77777777" w:rsidR="00C60501" w:rsidRPr="00EA1958" w:rsidRDefault="00C60501" w:rsidP="00AC7FDD">
            <w:pPr>
              <w:spacing w:before="6" w:after="6"/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863AA4C" w14:textId="747987BB" w:rsidR="00C60501" w:rsidRPr="00EA1958" w:rsidRDefault="00E56790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2892298" w14:textId="72A03828" w:rsidR="00C60501" w:rsidRPr="00EA1958" w:rsidRDefault="00E56790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200D3CD" w14:textId="4F74EF42" w:rsidR="00C60501" w:rsidRPr="00EA1958" w:rsidRDefault="00E56790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CA03E3" w14:textId="591326DE" w:rsidR="00C60501" w:rsidRPr="00EA1958" w:rsidRDefault="00E56790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EA1958" w14:paraId="007978D7" w14:textId="77777777" w:rsidTr="000451FC">
        <w:tc>
          <w:tcPr>
            <w:tcW w:w="3690" w:type="dxa"/>
            <w:hideMark/>
          </w:tcPr>
          <w:p w14:paraId="057EC7A6" w14:textId="77777777" w:rsidR="00C60501" w:rsidRPr="00EA1958" w:rsidRDefault="00C60501">
            <w:pPr>
              <w:spacing w:before="6" w:after="6"/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BDF1E3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56F59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BD9A1A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D9929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EA1958" w14:paraId="6EE9AD2D" w14:textId="77777777" w:rsidTr="000451FC">
        <w:tc>
          <w:tcPr>
            <w:tcW w:w="3690" w:type="dxa"/>
          </w:tcPr>
          <w:p w14:paraId="4F1D7365" w14:textId="77777777" w:rsidR="00C60501" w:rsidRPr="00EA1958" w:rsidRDefault="00C60501">
            <w:pPr>
              <w:spacing w:before="6" w:after="6"/>
              <w:ind w:left="-87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0D8BD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790F1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055EE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3FEA" w14:textId="77777777" w:rsidR="00C60501" w:rsidRPr="00EA1958" w:rsidRDefault="00C60501" w:rsidP="00EA7FF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DD1C1F" w:rsidRPr="00EA1958" w14:paraId="438FDDD5" w14:textId="77777777" w:rsidTr="000451FC">
        <w:tc>
          <w:tcPr>
            <w:tcW w:w="3690" w:type="dxa"/>
            <w:hideMark/>
          </w:tcPr>
          <w:p w14:paraId="15A587E5" w14:textId="77777777" w:rsidR="00DD1C1F" w:rsidRPr="00EA1958" w:rsidRDefault="00DD1C1F" w:rsidP="00DD1C1F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A5B0914" w14:textId="01AB7A47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440" w:type="dxa"/>
          </w:tcPr>
          <w:p w14:paraId="6177F02C" w14:textId="422A37D3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5145B2C2" w14:textId="0C3C6E05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</w:tcPr>
          <w:p w14:paraId="79E79018" w14:textId="37790225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DD1C1F" w:rsidRPr="00EA1958" w14:paraId="4D38FC9C" w14:textId="77777777" w:rsidTr="000451FC">
        <w:tc>
          <w:tcPr>
            <w:tcW w:w="3690" w:type="dxa"/>
          </w:tcPr>
          <w:p w14:paraId="013E0AA0" w14:textId="77777777" w:rsidR="00DD1C1F" w:rsidRPr="00EA1958" w:rsidRDefault="00DD1C1F" w:rsidP="00DD1C1F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42A5239" w14:textId="57B7D32C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B33512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440" w:type="dxa"/>
          </w:tcPr>
          <w:p w14:paraId="26A13418" w14:textId="57B0C1BA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14:paraId="1158446E" w14:textId="5E908A10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A522D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40" w:type="dxa"/>
          </w:tcPr>
          <w:p w14:paraId="0245DCEC" w14:textId="1E203893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DD1C1F" w:rsidRPr="00EA1958" w14:paraId="3369FE92" w14:textId="77777777" w:rsidTr="000451FC">
        <w:tc>
          <w:tcPr>
            <w:tcW w:w="3690" w:type="dxa"/>
          </w:tcPr>
          <w:p w14:paraId="1E3FD354" w14:textId="77777777" w:rsidR="00DD1C1F" w:rsidRPr="00EA1958" w:rsidRDefault="00DD1C1F" w:rsidP="00DD1C1F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9B0227" w14:textId="5AEBC6CB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  <w:r w:rsidR="008A522D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AE5455" w14:textId="13FB77F4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E60343" w14:textId="6C23D606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="008A522D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81EFF" w14:textId="579A08E5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564</w:t>
            </w:r>
          </w:p>
        </w:tc>
      </w:tr>
      <w:tr w:rsidR="00DD1C1F" w:rsidRPr="00EA1958" w14:paraId="7B924AD6" w14:textId="77777777" w:rsidTr="000451FC">
        <w:tc>
          <w:tcPr>
            <w:tcW w:w="3690" w:type="dxa"/>
          </w:tcPr>
          <w:p w14:paraId="0457EA07" w14:textId="77777777" w:rsidR="00DD1C1F" w:rsidRPr="00EA1958" w:rsidRDefault="00DD1C1F" w:rsidP="00DD1C1F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9D0DB" w14:textId="7C1F4ABB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  <w:r w:rsidR="0012216C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E31E1" w14:textId="0698337D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C7A28" w14:textId="1B5324EC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  <w:r w:rsidR="008A522D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86F5D8" w14:textId="36968857" w:rsidR="00DD1C1F" w:rsidRPr="00EA1958" w:rsidRDefault="004F6812" w:rsidP="00EA7F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DD1C1F" w:rsidRPr="00EA1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</w:p>
        </w:tc>
      </w:tr>
    </w:tbl>
    <w:p w14:paraId="79C8A4E8" w14:textId="77777777" w:rsidR="006C207C" w:rsidRPr="00EA1958" w:rsidRDefault="006C207C" w:rsidP="00C60501">
      <w:pPr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66841" w14:paraId="4B08D401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B8BBC8" w14:textId="7A61BBF1" w:rsidR="00C60501" w:rsidRPr="00EA1958" w:rsidRDefault="004F6812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C60501"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11ADC"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CB9F704" w14:textId="77777777" w:rsidR="00C60501" w:rsidRPr="00EA1958" w:rsidRDefault="00C60501" w:rsidP="00DA311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  <w:cs/>
        </w:rPr>
      </w:pPr>
    </w:p>
    <w:p w14:paraId="75462752" w14:textId="3DA5B611" w:rsidR="00C60501" w:rsidRPr="00EA1958" w:rsidRDefault="00C60501" w:rsidP="002939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E56790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F4CA4" w:rsidRPr="00EA1958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</w:t>
      </w:r>
      <w:r w:rsidRPr="00EA1958">
        <w:rPr>
          <w:rFonts w:ascii="Browallia New" w:hAnsi="Browallia New" w:cs="Browallia New"/>
          <w:color w:val="auto"/>
          <w:sz w:val="26"/>
          <w:szCs w:val="26"/>
          <w:cs/>
        </w:rPr>
        <w:t>เงินฝากประจำกับธนาคารในประเทศ</w:t>
      </w:r>
      <w:r w:rsidR="000D13FF" w:rsidRPr="00EA1958">
        <w:rPr>
          <w:rFonts w:ascii="Browallia New" w:hAnsi="Browallia New" w:cs="Browallia New"/>
          <w:color w:val="auto"/>
          <w:sz w:val="26"/>
          <w:szCs w:val="26"/>
          <w:cs/>
        </w:rPr>
        <w:t>ที่ถูกจัดประเภทเป็นสินทรัพย์ทางการเงินที่วัดมูลค่าด้วยวิธีราคาทุนตัดจำหน่าย</w:t>
      </w:r>
      <w:r w:rsidR="006C207C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เนื่องจากบริษัทได้นำเงินฝากประจำมาใช้ในการ</w:t>
      </w:r>
      <w:r w:rsidR="003A014D" w:rsidRPr="00EA1958">
        <w:rPr>
          <w:rFonts w:ascii="Browallia New" w:hAnsi="Browallia New" w:cs="Browallia New"/>
          <w:color w:val="auto"/>
          <w:sz w:val="26"/>
          <w:szCs w:val="26"/>
          <w:cs/>
        </w:rPr>
        <w:t>จ่ายเงินปันผลประจำปี</w:t>
      </w:r>
      <w:r w:rsidR="000D13FF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(พ.ศ.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0D13FF" w:rsidRPr="00EA1958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50</w:t>
      </w:r>
      <w:r w:rsidR="000D13FF" w:rsidRPr="00EA1958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96</w:t>
      </w:r>
      <w:r w:rsidR="000D13FF" w:rsidRPr="00EA19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604743C4" w14:textId="28FF9D3B" w:rsidR="006415F1" w:rsidRPr="00EA1958" w:rsidRDefault="006415F1" w:rsidP="006415F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66841" w14:paraId="17F87381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D17813" w14:textId="73AC989B" w:rsidR="00C60501" w:rsidRPr="00EA1958" w:rsidRDefault="00C60501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- สุทธิ</w:t>
            </w:r>
          </w:p>
        </w:tc>
      </w:tr>
    </w:tbl>
    <w:p w14:paraId="3173E66B" w14:textId="77777777" w:rsidR="00C60501" w:rsidRPr="00EA1958" w:rsidRDefault="00C60501" w:rsidP="00C60501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5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52"/>
        <w:gridCol w:w="1037"/>
        <w:gridCol w:w="1037"/>
        <w:gridCol w:w="1037"/>
        <w:gridCol w:w="1037"/>
      </w:tblGrid>
      <w:tr w:rsidR="00EF34A9" w:rsidRPr="00EA1958" w14:paraId="336B8DEE" w14:textId="77777777" w:rsidTr="002D382D">
        <w:tc>
          <w:tcPr>
            <w:tcW w:w="4230" w:type="dxa"/>
            <w:vAlign w:val="bottom"/>
          </w:tcPr>
          <w:p w14:paraId="056945B5" w14:textId="77777777" w:rsidR="00EF34A9" w:rsidRPr="00EA1958" w:rsidRDefault="00EF34A9" w:rsidP="00EF34A9">
            <w:pPr>
              <w:spacing w:before="6" w:after="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A3E0C9" w14:textId="77777777" w:rsidR="00EF34A9" w:rsidRPr="00EA1958" w:rsidRDefault="00EF34A9" w:rsidP="002D382D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0473A" w14:textId="1A834820" w:rsidR="00EF34A9" w:rsidRPr="00EA1958" w:rsidRDefault="00EF34A9" w:rsidP="00AC7F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EACE4" w14:textId="3972B497" w:rsidR="00EF34A9" w:rsidRPr="00EA1958" w:rsidRDefault="00EF34A9" w:rsidP="00AC7F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A27" w:rsidRPr="00EA1958" w14:paraId="642DB992" w14:textId="77777777" w:rsidTr="002D382D">
        <w:tc>
          <w:tcPr>
            <w:tcW w:w="4230" w:type="dxa"/>
            <w:vAlign w:val="bottom"/>
          </w:tcPr>
          <w:p w14:paraId="3AB49F9B" w14:textId="77777777" w:rsidR="00473A27" w:rsidRPr="00EA1958" w:rsidRDefault="00473A27" w:rsidP="00AC7FDD">
            <w:pPr>
              <w:spacing w:before="6" w:after="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5BDBA5" w14:textId="77777777" w:rsidR="00473A27" w:rsidRPr="00EA1958" w:rsidRDefault="00473A27" w:rsidP="002D382D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616B7" w14:textId="76BA7D7C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A25927" w14:textId="5017C6EC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2EB82" w14:textId="5107A347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1B8DD" w14:textId="4D32CC4D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73A27" w:rsidRPr="00EA1958" w14:paraId="0962006A" w14:textId="77777777" w:rsidTr="002D382D">
        <w:tc>
          <w:tcPr>
            <w:tcW w:w="4230" w:type="dxa"/>
            <w:vAlign w:val="bottom"/>
          </w:tcPr>
          <w:p w14:paraId="51014BBB" w14:textId="77777777" w:rsidR="00473A27" w:rsidRPr="00EA1958" w:rsidRDefault="00473A27" w:rsidP="00AC7FDD">
            <w:pPr>
              <w:spacing w:before="6" w:after="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5F3C7C" w14:textId="6737D32A" w:rsidR="00473A27" w:rsidRPr="00EA1958" w:rsidRDefault="00473A27" w:rsidP="002D382D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C32751" w14:textId="7B20DE95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C814DD" w14:textId="460798A0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50BDF" w14:textId="6F5D6587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353C96" w14:textId="21B676BF" w:rsidR="00473A27" w:rsidRPr="00EA1958" w:rsidRDefault="00473A27" w:rsidP="002D38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A27" w:rsidRPr="002D382D" w14:paraId="1B78C38D" w14:textId="77777777" w:rsidTr="002D382D">
        <w:tc>
          <w:tcPr>
            <w:tcW w:w="4230" w:type="dxa"/>
            <w:vAlign w:val="bottom"/>
          </w:tcPr>
          <w:p w14:paraId="4CF9EE8B" w14:textId="63182F15" w:rsidR="00473A27" w:rsidRPr="002D382D" w:rsidRDefault="00473A27" w:rsidP="00AC7FDD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E3C4C" w14:textId="77777777" w:rsidR="00473A27" w:rsidRPr="002D382D" w:rsidRDefault="00473A27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11ABF" w14:textId="0720066A" w:rsidR="00473A27" w:rsidRPr="002D382D" w:rsidRDefault="00473A27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BD977" w14:textId="5AFBC0CB" w:rsidR="00473A27" w:rsidRPr="002D382D" w:rsidRDefault="00473A27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A065" w14:textId="01209B8A" w:rsidR="00473A27" w:rsidRPr="002D382D" w:rsidRDefault="00473A27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00766" w14:textId="56CFE8BE" w:rsidR="00473A27" w:rsidRPr="002D382D" w:rsidRDefault="00473A27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D382D" w:rsidRPr="00EA1958" w14:paraId="4B47E32D" w14:textId="77777777" w:rsidTr="002D382D">
        <w:tc>
          <w:tcPr>
            <w:tcW w:w="4230" w:type="dxa"/>
            <w:vAlign w:val="bottom"/>
          </w:tcPr>
          <w:p w14:paraId="0C14E7B7" w14:textId="1FAE8213" w:rsidR="002D382D" w:rsidRPr="00EA1958" w:rsidRDefault="002D382D" w:rsidP="002D382D">
            <w:pPr>
              <w:tabs>
                <w:tab w:val="left" w:pos="976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0A0377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3B79C" w14:textId="5CDB4A30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4B17AB2C" w14:textId="63BA027B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861B" w14:textId="71FE09DD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563BB2D1" w14:textId="39CD53AE" w:rsidR="002D382D" w:rsidRPr="004F6812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2D382D" w:rsidRPr="00EA1958" w14:paraId="2A0FB282" w14:textId="77777777" w:rsidTr="002D382D">
        <w:tc>
          <w:tcPr>
            <w:tcW w:w="4230" w:type="dxa"/>
            <w:vAlign w:val="bottom"/>
          </w:tcPr>
          <w:p w14:paraId="57578171" w14:textId="765B7CCF" w:rsidR="002D382D" w:rsidRDefault="002D382D" w:rsidP="002D382D">
            <w:pPr>
              <w:tabs>
                <w:tab w:val="left" w:pos="976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-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DB792" w14:textId="60F7534E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84EFA" w14:textId="0B43C57C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010ABF17" w14:textId="41FBD9F9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188E9" w14:textId="75E5FA93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16FE04ED" w14:textId="12CAC06F" w:rsidR="002D382D" w:rsidRPr="004F6812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</w:tr>
      <w:tr w:rsidR="002D382D" w:rsidRPr="00EA1958" w14:paraId="3B8501D5" w14:textId="77777777" w:rsidTr="002D382D">
        <w:tc>
          <w:tcPr>
            <w:tcW w:w="4230" w:type="dxa"/>
            <w:vAlign w:val="bottom"/>
          </w:tcPr>
          <w:p w14:paraId="177CEB1D" w14:textId="26EA199C" w:rsidR="002D382D" w:rsidRPr="00EA1958" w:rsidRDefault="002D382D" w:rsidP="002D382D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DE77AE" w14:textId="2C8E6274" w:rsidR="002D382D" w:rsidRPr="00EA1958" w:rsidDel="00ED779D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4671E" w14:textId="405A899A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04AA7C" w14:textId="62F6D128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46EB" w14:textId="603B865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66030" w14:textId="7334C7E2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D382D" w:rsidRPr="00EA1958" w14:paraId="08DF00D2" w14:textId="77777777" w:rsidTr="002D382D">
        <w:tc>
          <w:tcPr>
            <w:tcW w:w="4230" w:type="dxa"/>
            <w:vAlign w:val="bottom"/>
          </w:tcPr>
          <w:p w14:paraId="78A40D89" w14:textId="2E736320" w:rsidR="002D382D" w:rsidRPr="00EA1958" w:rsidRDefault="002D382D" w:rsidP="002D382D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6CBC4" w14:textId="1BAE8C48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833B6" w14:textId="18D296E9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4992B" w14:textId="6D8E5B6E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4EE79" w14:textId="3E4AAF5E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D6882" w14:textId="11712865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803</w:t>
            </w:r>
          </w:p>
        </w:tc>
      </w:tr>
      <w:tr w:rsidR="002D382D" w:rsidRPr="002D382D" w14:paraId="63EBB15D" w14:textId="77777777" w:rsidTr="002D382D">
        <w:tc>
          <w:tcPr>
            <w:tcW w:w="4230" w:type="dxa"/>
            <w:vAlign w:val="bottom"/>
          </w:tcPr>
          <w:p w14:paraId="2D58ED3F" w14:textId="77777777" w:rsidR="002D382D" w:rsidRPr="002D382D" w:rsidRDefault="002D382D" w:rsidP="00947F54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2684C" w14:textId="77777777" w:rsidR="002D382D" w:rsidRPr="002D382D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8005A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BF2673E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9A9A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D8AE122" w14:textId="77777777" w:rsidR="002D382D" w:rsidRPr="002D382D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D382D" w:rsidRPr="00EA1958" w14:paraId="1BC6D638" w14:textId="77777777" w:rsidTr="002D382D">
        <w:tc>
          <w:tcPr>
            <w:tcW w:w="4230" w:type="dxa"/>
            <w:vAlign w:val="bottom"/>
          </w:tcPr>
          <w:p w14:paraId="7F79DCB7" w14:textId="0C987953" w:rsidR="002D382D" w:rsidRPr="00EA1958" w:rsidRDefault="002D382D" w:rsidP="002D382D">
            <w:pPr>
              <w:tabs>
                <w:tab w:val="left" w:pos="181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54AD3" w14:textId="2A280CE4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E43B53" w14:textId="5D835F18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037" w:type="dxa"/>
            <w:vAlign w:val="bottom"/>
          </w:tcPr>
          <w:p w14:paraId="56C49B3F" w14:textId="13E3F483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F8498CA" w14:textId="2B28026F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037" w:type="dxa"/>
            <w:vAlign w:val="bottom"/>
          </w:tcPr>
          <w:p w14:paraId="2CE657E6" w14:textId="38F222AF" w:rsidR="002D382D" w:rsidRPr="00EA1958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  <w:tr w:rsidR="002D382D" w:rsidRPr="00EA1958" w14:paraId="36783234" w14:textId="77777777" w:rsidTr="002D382D">
        <w:tc>
          <w:tcPr>
            <w:tcW w:w="4230" w:type="dxa"/>
            <w:vAlign w:val="bottom"/>
          </w:tcPr>
          <w:p w14:paraId="5F1162E2" w14:textId="6DDA63BF" w:rsidR="002D382D" w:rsidRPr="00EA1958" w:rsidRDefault="002D382D" w:rsidP="002D382D">
            <w:pPr>
              <w:tabs>
                <w:tab w:val="left" w:pos="1814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B66B2" w14:textId="3C295C8E" w:rsidR="002D382D" w:rsidRPr="004F6812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, 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56F9867" w14:textId="19D08A48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vAlign w:val="bottom"/>
          </w:tcPr>
          <w:p w14:paraId="253663D0" w14:textId="7055A5B3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29FE57A" w14:textId="20C2B10D" w:rsidR="002D382D" w:rsidRPr="004F6812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037" w:type="dxa"/>
            <w:vAlign w:val="bottom"/>
          </w:tcPr>
          <w:p w14:paraId="3B3334AA" w14:textId="680EFE49" w:rsidR="002D382D" w:rsidRPr="004F6812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  <w:tr w:rsidR="002D382D" w:rsidRPr="00EA1958" w14:paraId="310CBC70" w14:textId="77777777" w:rsidTr="002D382D">
        <w:tc>
          <w:tcPr>
            <w:tcW w:w="4230" w:type="dxa"/>
            <w:vAlign w:val="bottom"/>
          </w:tcPr>
          <w:p w14:paraId="3EAB70F1" w14:textId="7DE5313D" w:rsidR="002D382D" w:rsidRPr="00EA1958" w:rsidRDefault="002D382D" w:rsidP="002D382D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ค่าเผื่อผลขาดทุนของสินทรัพย์ที่เกิดจากสัญญา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18AB83" w14:textId="41788B8B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, 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77891E4" w14:textId="6806A95C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bottom"/>
          </w:tcPr>
          <w:p w14:paraId="07818E61" w14:textId="17C1DAD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03FDBB5" w14:textId="0710FB4F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bottom"/>
          </w:tcPr>
          <w:p w14:paraId="7CDC78A1" w14:textId="237D7FD8" w:rsidR="002D382D" w:rsidRPr="00EA1958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D382D" w:rsidRPr="00EA1958" w14:paraId="127ECC2F" w14:textId="77777777" w:rsidTr="002D382D">
        <w:tc>
          <w:tcPr>
            <w:tcW w:w="4230" w:type="dxa"/>
            <w:vAlign w:val="bottom"/>
          </w:tcPr>
          <w:p w14:paraId="67BA26E4" w14:textId="5531960D" w:rsidR="002D382D" w:rsidRPr="00EA1958" w:rsidRDefault="002D382D" w:rsidP="002D382D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2EE2A" w14:textId="793B124B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7AC55" w14:textId="1FB9ADB0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40B0216" w14:textId="5693E551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BCB3B" w14:textId="0E351309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D90439E" w14:textId="2DB4FAB4" w:rsidR="002D382D" w:rsidRPr="00EA1958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  <w:tr w:rsidR="002D382D" w:rsidRPr="002D382D" w14:paraId="5AFAE5FB" w14:textId="77777777" w:rsidTr="002D382D">
        <w:tc>
          <w:tcPr>
            <w:tcW w:w="4230" w:type="dxa"/>
            <w:vAlign w:val="bottom"/>
          </w:tcPr>
          <w:p w14:paraId="19A04D93" w14:textId="77777777" w:rsidR="002D382D" w:rsidRPr="002D382D" w:rsidRDefault="002D382D" w:rsidP="002D382D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CCC736" w14:textId="77777777" w:rsidR="002D382D" w:rsidRPr="002D382D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32F0C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1309D53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5B4E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8BBDBE" w14:textId="77777777" w:rsidR="002D382D" w:rsidRPr="002D382D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D382D" w:rsidRPr="00EA1958" w14:paraId="19A7E745" w14:textId="77777777" w:rsidTr="002D382D">
        <w:tc>
          <w:tcPr>
            <w:tcW w:w="4230" w:type="dxa"/>
            <w:vAlign w:val="bottom"/>
          </w:tcPr>
          <w:p w14:paraId="0E764E84" w14:textId="5B0C93D1" w:rsidR="002D382D" w:rsidRPr="00EA1958" w:rsidRDefault="002D382D" w:rsidP="002D382D">
            <w:pPr>
              <w:tabs>
                <w:tab w:val="left" w:pos="706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ED2DA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CDBD82D" w14:textId="75A4946F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037" w:type="dxa"/>
            <w:vAlign w:val="bottom"/>
          </w:tcPr>
          <w:p w14:paraId="09010E3E" w14:textId="45DF616E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88C167A" w14:textId="25A9A396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037" w:type="dxa"/>
            <w:vAlign w:val="bottom"/>
          </w:tcPr>
          <w:p w14:paraId="0146F169" w14:textId="77F5772C" w:rsidR="002D382D" w:rsidRPr="00EA1958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  <w:tr w:rsidR="002D382D" w:rsidRPr="00EA1958" w14:paraId="18978AB7" w14:textId="77777777" w:rsidTr="002D382D">
        <w:tc>
          <w:tcPr>
            <w:tcW w:w="4230" w:type="dxa"/>
            <w:vAlign w:val="bottom"/>
          </w:tcPr>
          <w:p w14:paraId="23FBEF89" w14:textId="0C8F9E02" w:rsidR="002D382D" w:rsidRPr="00EA1958" w:rsidRDefault="002D382D" w:rsidP="002D382D">
            <w:pPr>
              <w:tabs>
                <w:tab w:val="left" w:pos="706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9BFE3" w14:textId="1EE9D05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Pr="00EA19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32111D8" w14:textId="0AEA6F1A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vAlign w:val="bottom"/>
          </w:tcPr>
          <w:p w14:paraId="76B65259" w14:textId="5EB4F596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B821A17" w14:textId="5F3E5DB9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037" w:type="dxa"/>
            <w:vAlign w:val="bottom"/>
          </w:tcPr>
          <w:p w14:paraId="592FC4A3" w14:textId="769E6110" w:rsidR="002D382D" w:rsidRPr="00EA1958" w:rsidRDefault="002D382D" w:rsidP="002D382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382D" w:rsidRPr="00EA1958" w14:paraId="40953089" w14:textId="77777777" w:rsidTr="002D382D">
        <w:tc>
          <w:tcPr>
            <w:tcW w:w="4230" w:type="dxa"/>
            <w:vAlign w:val="bottom"/>
          </w:tcPr>
          <w:p w14:paraId="0802555E" w14:textId="6A564EFB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ค่าเผื่อผลขาดทุนของลูกหนี้อื่น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1B650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BF99F" w14:textId="7DAAE0D0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F742B72" w14:textId="1311194A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3705C" w14:textId="1BA9F4B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CEA38E2" w14:textId="0CD609EA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382D" w:rsidRPr="00EA1958" w14:paraId="39623109" w14:textId="77777777" w:rsidTr="002D382D">
        <w:tc>
          <w:tcPr>
            <w:tcW w:w="4230" w:type="dxa"/>
            <w:vAlign w:val="bottom"/>
          </w:tcPr>
          <w:p w14:paraId="3673CA1E" w14:textId="7444C3BB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DAC48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6EF4A" w14:textId="6E161379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6DF5F" w14:textId="48CA1F28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41229" w14:textId="0AFA5C18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6FC9" w14:textId="20B015E2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  <w:tr w:rsidR="002D382D" w:rsidRPr="002D382D" w14:paraId="779A9CBC" w14:textId="77777777" w:rsidTr="002D382D">
        <w:tc>
          <w:tcPr>
            <w:tcW w:w="4230" w:type="dxa"/>
            <w:vAlign w:val="bottom"/>
          </w:tcPr>
          <w:p w14:paraId="2B2EFC4A" w14:textId="77777777" w:rsidR="002D382D" w:rsidRPr="002D382D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9179F3" w14:textId="77777777" w:rsidR="002D382D" w:rsidRPr="002D382D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03BAB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FFDC12C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9BB6" w14:textId="77777777" w:rsidR="002D382D" w:rsidRPr="002D382D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AAA7014" w14:textId="77777777" w:rsidR="002D382D" w:rsidRPr="002D382D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D382D" w:rsidRPr="00EA1958" w14:paraId="38D04CE5" w14:textId="77777777" w:rsidTr="002D382D">
        <w:tc>
          <w:tcPr>
            <w:tcW w:w="4230" w:type="dxa"/>
            <w:vAlign w:val="bottom"/>
          </w:tcPr>
          <w:p w14:paraId="08B15EBB" w14:textId="2AA8C242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3F89D" w14:textId="27311919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78BF404" w14:textId="3A521E0F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037" w:type="dxa"/>
            <w:vAlign w:val="bottom"/>
          </w:tcPr>
          <w:p w14:paraId="6F1D0D40" w14:textId="773D6A5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8923B3F" w14:textId="4F6277DD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037" w:type="dxa"/>
            <w:vAlign w:val="bottom"/>
          </w:tcPr>
          <w:p w14:paraId="2CF7C86A" w14:textId="1ACDDAAC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</w:tr>
      <w:tr w:rsidR="002D382D" w:rsidRPr="00EA1958" w14:paraId="1B933498" w14:textId="77777777" w:rsidTr="002D382D">
        <w:tc>
          <w:tcPr>
            <w:tcW w:w="4230" w:type="dxa"/>
            <w:vAlign w:val="bottom"/>
          </w:tcPr>
          <w:p w14:paraId="2A22C47C" w14:textId="6AACE5E9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669F9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2D893FA" w14:textId="74EE4604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037" w:type="dxa"/>
            <w:vAlign w:val="bottom"/>
          </w:tcPr>
          <w:p w14:paraId="19B1A9E0" w14:textId="29137521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FCEB7DD" w14:textId="6293179D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037" w:type="dxa"/>
            <w:vAlign w:val="bottom"/>
          </w:tcPr>
          <w:p w14:paraId="487069AF" w14:textId="3DC3FB3E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</w:p>
        </w:tc>
      </w:tr>
      <w:tr w:rsidR="002D382D" w:rsidRPr="00EA1958" w14:paraId="43920320" w14:textId="77777777" w:rsidTr="002D382D">
        <w:tc>
          <w:tcPr>
            <w:tcW w:w="4230" w:type="dxa"/>
            <w:vAlign w:val="bottom"/>
          </w:tcPr>
          <w:p w14:paraId="795572C6" w14:textId="26EAD229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00F2BD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5E2101AD" w14:textId="5CFE082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037" w:type="dxa"/>
            <w:vAlign w:val="bottom"/>
          </w:tcPr>
          <w:p w14:paraId="334A2B7B" w14:textId="31D7AF80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519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F72DB29" w14:textId="1B046356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037" w:type="dxa"/>
            <w:vAlign w:val="bottom"/>
          </w:tcPr>
          <w:p w14:paraId="344E86B1" w14:textId="2230FB8D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392</w:t>
            </w:r>
          </w:p>
        </w:tc>
      </w:tr>
      <w:tr w:rsidR="002D382D" w:rsidRPr="00EA1958" w14:paraId="4C5D5321" w14:textId="77777777" w:rsidTr="002D382D">
        <w:tc>
          <w:tcPr>
            <w:tcW w:w="4230" w:type="dxa"/>
            <w:vAlign w:val="bottom"/>
          </w:tcPr>
          <w:p w14:paraId="538EBFC3" w14:textId="33748E6C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BDC08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65F6D37" w14:textId="64F28E8A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vAlign w:val="bottom"/>
          </w:tcPr>
          <w:p w14:paraId="35ED947F" w14:textId="14DC73F5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666AAD8" w14:textId="67C0D89E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vAlign w:val="bottom"/>
          </w:tcPr>
          <w:p w14:paraId="5BB51116" w14:textId="2B4F53AD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382D" w:rsidRPr="00EA1958" w14:paraId="25392FAB" w14:textId="77777777" w:rsidTr="002D382D">
        <w:tc>
          <w:tcPr>
            <w:tcW w:w="4230" w:type="dxa"/>
            <w:vAlign w:val="bottom"/>
          </w:tcPr>
          <w:p w14:paraId="334B0689" w14:textId="37BD4FC9" w:rsidR="002D382D" w:rsidRPr="00EA1958" w:rsidRDefault="002D382D" w:rsidP="002D382D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A19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561A1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67EAC" w14:textId="13121D0F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B768293" w14:textId="040AF52A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BFF11" w14:textId="1D0C1D78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BF51BD3" w14:textId="09541533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950</w:t>
            </w:r>
          </w:p>
        </w:tc>
      </w:tr>
      <w:tr w:rsidR="002D382D" w:rsidRPr="00EA1958" w14:paraId="2A819CBB" w14:textId="77777777" w:rsidTr="002D382D">
        <w:tc>
          <w:tcPr>
            <w:tcW w:w="4230" w:type="dxa"/>
            <w:vAlign w:val="bottom"/>
          </w:tcPr>
          <w:p w14:paraId="41EE89D2" w14:textId="7AB4892B" w:rsidR="002D382D" w:rsidRPr="00EA1958" w:rsidRDefault="002D382D" w:rsidP="002D382D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A195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06FAE" w14:textId="77777777" w:rsidR="002D382D" w:rsidRPr="00EA1958" w:rsidRDefault="002D382D" w:rsidP="002D382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A1C72" w14:textId="23516317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2357B" w14:textId="7D0AF717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A7118" w14:textId="242A64E6" w:rsidR="002D382D" w:rsidRPr="00EA1958" w:rsidRDefault="002D382D" w:rsidP="002D38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19584" w14:textId="4FDFFF76" w:rsidR="002D382D" w:rsidRPr="00EA1958" w:rsidRDefault="002D382D" w:rsidP="002D382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EA1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</w:tr>
    </w:tbl>
    <w:p w14:paraId="18584C60" w14:textId="77777777" w:rsidR="00EA1958" w:rsidRDefault="00EA1958" w:rsidP="00EA1958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457A32BA" w14:textId="77777777" w:rsidR="00C60501" w:rsidRPr="00EA1958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59" w:type="dxa"/>
        <w:tblInd w:w="9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59"/>
      </w:tblGrid>
      <w:tr w:rsidR="004F6F11" w:rsidRPr="00B66841" w14:paraId="7C8A01A2" w14:textId="77777777" w:rsidTr="00EA195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C1FD70E" w14:textId="2DE732A6" w:rsidR="004F6F11" w:rsidRPr="00EA1958" w:rsidRDefault="004F6F11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EA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276D6AAB" w14:textId="77777777" w:rsidR="004F6F11" w:rsidRPr="00EA1958" w:rsidRDefault="004F6F1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4FDFE98" w14:textId="6A22B50C" w:rsidR="00C60501" w:rsidRPr="00EA1958" w:rsidRDefault="00C60501" w:rsidP="00D075F4">
      <w:pPr>
        <w:pStyle w:val="Style1"/>
        <w:jc w:val="thaiDistribute"/>
        <w:rPr>
          <w:rFonts w:eastAsia="Arial Unicode MS"/>
        </w:rPr>
      </w:pPr>
      <w:r w:rsidRPr="00EA1958">
        <w:rPr>
          <w:cs/>
        </w:rPr>
        <w:t>กลุ่มกิจการได้จัดประเภท</w:t>
      </w:r>
      <w:r w:rsidRPr="00EA1958">
        <w:rPr>
          <w:rFonts w:eastAsia="Arial Unicode MS"/>
          <w:cs/>
        </w:rPr>
        <w:t>สินทรัพย์และหนี้สินทาง</w:t>
      </w:r>
      <w:r w:rsidR="00E40DA1" w:rsidRPr="00EA1958">
        <w:rPr>
          <w:rFonts w:eastAsia="Arial Unicode MS"/>
          <w:cs/>
        </w:rPr>
        <w:t>การ</w:t>
      </w:r>
      <w:r w:rsidRPr="00EA1958">
        <w:rPr>
          <w:rFonts w:eastAsia="Arial Unicode MS"/>
          <w:cs/>
        </w:rPr>
        <w:t>เงิน</w:t>
      </w:r>
      <w:r w:rsidR="00D075F4" w:rsidRPr="00EA1958">
        <w:rPr>
          <w:rFonts w:eastAsia="Arial Unicode MS"/>
          <w:cs/>
        </w:rPr>
        <w:t>ที่วัดด้วยราคาทุนตัดจำหน่าย</w:t>
      </w:r>
      <w:r w:rsidRPr="00EA1958">
        <w:rPr>
          <w:rFonts w:eastAsia="Arial Unicode MS"/>
          <w:cs/>
        </w:rPr>
        <w:t xml:space="preserve"> ดังต่อไปนี้</w:t>
      </w:r>
    </w:p>
    <w:p w14:paraId="0F1CE0EB" w14:textId="77777777" w:rsidR="00C60501" w:rsidRPr="00EA1958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600" w:firstRow="0" w:lastRow="0" w:firstColumn="0" w:lastColumn="0" w:noHBand="1" w:noVBand="1"/>
      </w:tblPr>
      <w:tblGrid>
        <w:gridCol w:w="4646"/>
        <w:gridCol w:w="1165"/>
        <w:gridCol w:w="1241"/>
        <w:gridCol w:w="1167"/>
        <w:gridCol w:w="1241"/>
      </w:tblGrid>
      <w:tr w:rsidR="005B0708" w:rsidRPr="00EA1958" w14:paraId="4D2CC644" w14:textId="067FB198" w:rsidTr="00907F0C">
        <w:tc>
          <w:tcPr>
            <w:tcW w:w="2455" w:type="pct"/>
          </w:tcPr>
          <w:p w14:paraId="61ED46B9" w14:textId="77777777" w:rsidR="005B0708" w:rsidRPr="00EA1958" w:rsidRDefault="005B0708" w:rsidP="00B42A64">
            <w:pPr>
              <w:pStyle w:val="Style1"/>
              <w:ind w:left="432" w:right="-72"/>
              <w:jc w:val="thaiDistribute"/>
            </w:pPr>
            <w:bookmarkStart w:id="27" w:name="_Hlk45270696"/>
          </w:p>
        </w:tc>
        <w:tc>
          <w:tcPr>
            <w:tcW w:w="12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1DA15" w14:textId="7978F611" w:rsidR="005B0708" w:rsidRPr="00EA1958" w:rsidRDefault="005B0708" w:rsidP="005B070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EA195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CCAB0" w14:textId="5F5D6103" w:rsidR="005B0708" w:rsidRPr="00EA1958" w:rsidRDefault="005B0708" w:rsidP="005B070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EA195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bookmarkEnd w:id="27"/>
      <w:tr w:rsidR="00D075F4" w:rsidRPr="00EA1958" w14:paraId="063C0B30" w14:textId="2A88C42A" w:rsidTr="00EA1958">
        <w:tc>
          <w:tcPr>
            <w:tcW w:w="2455" w:type="pct"/>
            <w:vAlign w:val="bottom"/>
          </w:tcPr>
          <w:p w14:paraId="49BEFEB0" w14:textId="77777777" w:rsidR="00D075F4" w:rsidRPr="00EA1958" w:rsidRDefault="00D075F4" w:rsidP="00D075F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09956F5" w14:textId="0510D104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eastAsia="Arial Unicode MS"/>
                <w:b/>
                <w:bCs/>
              </w:rPr>
              <w:t>2564</w:t>
            </w: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3B7E4793" w14:textId="39FC8616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617" w:type="pct"/>
            <w:vAlign w:val="bottom"/>
          </w:tcPr>
          <w:p w14:paraId="1990B789" w14:textId="423A8C67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eastAsia="Arial Unicode MS"/>
                <w:b/>
                <w:bCs/>
              </w:rPr>
              <w:t>2564</w:t>
            </w:r>
          </w:p>
        </w:tc>
        <w:tc>
          <w:tcPr>
            <w:tcW w:w="656" w:type="pct"/>
            <w:vAlign w:val="bottom"/>
          </w:tcPr>
          <w:p w14:paraId="5BDA4D68" w14:textId="51AD077F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4F6812" w:rsidRPr="004F6812">
              <w:rPr>
                <w:rFonts w:eastAsia="Arial Unicode MS"/>
                <w:b/>
                <w:bCs/>
              </w:rPr>
              <w:t>2563</w:t>
            </w:r>
          </w:p>
        </w:tc>
      </w:tr>
      <w:tr w:rsidR="00D075F4" w:rsidRPr="00EA1958" w14:paraId="4A84DB1C" w14:textId="60D879ED" w:rsidTr="00EA1958">
        <w:tc>
          <w:tcPr>
            <w:tcW w:w="2455" w:type="pct"/>
          </w:tcPr>
          <w:p w14:paraId="4885E5F0" w14:textId="77777777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CAADA93" w14:textId="0DE17956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2DE9C" w14:textId="1DF8A08D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05C3F4A6" w14:textId="40F77B13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A6F8F" w14:textId="42367E62" w:rsidR="00D075F4" w:rsidRPr="00EA1958" w:rsidRDefault="00D075F4" w:rsidP="00D075F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D075F4" w:rsidRPr="00EA1958" w14:paraId="691FA984" w14:textId="5026A175" w:rsidTr="00EA1958">
        <w:tc>
          <w:tcPr>
            <w:tcW w:w="2455" w:type="pct"/>
          </w:tcPr>
          <w:p w14:paraId="65D6AE44" w14:textId="1F661542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สินทรัพย์ทางการเงินหมุนเวียน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FAFAFA"/>
          </w:tcPr>
          <w:p w14:paraId="2F0585C8" w14:textId="77777777" w:rsidR="00D075F4" w:rsidRPr="00EA1958" w:rsidRDefault="00D075F4" w:rsidP="00D075F4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1910DC76" w14:textId="219011BF" w:rsidR="00D075F4" w:rsidRPr="00EA1958" w:rsidRDefault="00D075F4" w:rsidP="00D075F4">
            <w:pPr>
              <w:pStyle w:val="Style1"/>
              <w:ind w:left="0" w:right="-72" w:firstLine="0"/>
              <w:jc w:val="right"/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AFAFA"/>
          </w:tcPr>
          <w:p w14:paraId="338E1EEC" w14:textId="0E02B61B" w:rsidR="00D075F4" w:rsidRPr="00EA1958" w:rsidRDefault="00D075F4" w:rsidP="00D075F4">
            <w:pPr>
              <w:pStyle w:val="Style1"/>
              <w:ind w:left="0" w:right="-72" w:firstLine="0"/>
              <w:jc w:val="right"/>
            </w:pPr>
            <w:r w:rsidRPr="00EA1958">
              <w:t xml:space="preserve"> </w:t>
            </w: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750CDD8B" w14:textId="77777777" w:rsidR="00D075F4" w:rsidRPr="00EA1958" w:rsidRDefault="00D075F4" w:rsidP="00D075F4">
            <w:pPr>
              <w:pStyle w:val="Style1"/>
              <w:ind w:left="0" w:right="-72" w:firstLine="0"/>
              <w:jc w:val="right"/>
            </w:pPr>
          </w:p>
        </w:tc>
      </w:tr>
      <w:tr w:rsidR="00AA57B4" w:rsidRPr="00EA1958" w14:paraId="68F534D2" w14:textId="099C07C0" w:rsidTr="00EA1958">
        <w:tc>
          <w:tcPr>
            <w:tcW w:w="2455" w:type="pct"/>
          </w:tcPr>
          <w:p w14:paraId="7EB723B6" w14:textId="77777777" w:rsidR="00AA57B4" w:rsidRPr="00EA1958" w:rsidRDefault="00AA57B4" w:rsidP="00AA57B4">
            <w:pPr>
              <w:pStyle w:val="Style1"/>
              <w:ind w:left="432" w:right="-72"/>
              <w:jc w:val="thaiDistribute"/>
            </w:pPr>
            <w:r w:rsidRPr="00EA1958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616" w:type="pct"/>
            <w:shd w:val="clear" w:color="auto" w:fill="FAFAFA"/>
          </w:tcPr>
          <w:p w14:paraId="0F29C7C2" w14:textId="06ECE1DE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235</w:t>
            </w:r>
            <w:r w:rsidR="00926B6F" w:rsidRPr="00EA1958">
              <w:t>,</w:t>
            </w:r>
            <w:r w:rsidRPr="004F6812">
              <w:t>582</w:t>
            </w:r>
          </w:p>
        </w:tc>
        <w:tc>
          <w:tcPr>
            <w:tcW w:w="656" w:type="pct"/>
            <w:shd w:val="clear" w:color="auto" w:fill="auto"/>
          </w:tcPr>
          <w:p w14:paraId="40E1A365" w14:textId="4A305640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379</w:t>
            </w:r>
            <w:r w:rsidR="00AA57B4" w:rsidRPr="00EA1958">
              <w:t>,</w:t>
            </w:r>
            <w:r w:rsidRPr="004F6812">
              <w:t>806</w:t>
            </w:r>
          </w:p>
        </w:tc>
        <w:tc>
          <w:tcPr>
            <w:tcW w:w="617" w:type="pct"/>
            <w:shd w:val="clear" w:color="auto" w:fill="FAFAFA"/>
          </w:tcPr>
          <w:p w14:paraId="6370E3D5" w14:textId="464942D9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223</w:t>
            </w:r>
            <w:r w:rsidR="00AA57B4" w:rsidRPr="00EA1958">
              <w:t>,</w:t>
            </w:r>
            <w:r w:rsidRPr="004F6812">
              <w:t>668</w:t>
            </w:r>
          </w:p>
        </w:tc>
        <w:tc>
          <w:tcPr>
            <w:tcW w:w="656" w:type="pct"/>
            <w:shd w:val="clear" w:color="auto" w:fill="auto"/>
          </w:tcPr>
          <w:p w14:paraId="41E1F3BE" w14:textId="5E18F1ED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294</w:t>
            </w:r>
            <w:r w:rsidR="00AA57B4" w:rsidRPr="00EA1958">
              <w:t>,</w:t>
            </w:r>
            <w:r w:rsidRPr="004F6812">
              <w:t>303</w:t>
            </w:r>
          </w:p>
        </w:tc>
      </w:tr>
      <w:tr w:rsidR="00D075F4" w:rsidRPr="00EA1958" w14:paraId="163E4C29" w14:textId="14509332" w:rsidTr="00EA1958">
        <w:tc>
          <w:tcPr>
            <w:tcW w:w="2455" w:type="pct"/>
          </w:tcPr>
          <w:p w14:paraId="21F85DB1" w14:textId="77777777" w:rsidR="00D075F4" w:rsidRPr="00EA1958" w:rsidRDefault="00D075F4" w:rsidP="00D075F4">
            <w:pPr>
              <w:pStyle w:val="Style1"/>
              <w:ind w:left="432" w:right="-72"/>
              <w:jc w:val="thaiDistribute"/>
            </w:pPr>
            <w:r w:rsidRPr="00EA1958">
              <w:rPr>
                <w:rFonts w:eastAsia="Arial Unicode M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16" w:type="pct"/>
            <w:shd w:val="clear" w:color="auto" w:fill="FAFAFA"/>
          </w:tcPr>
          <w:p w14:paraId="68062A46" w14:textId="41C00D53" w:rsidR="00D075F4" w:rsidRPr="00EA1958" w:rsidRDefault="00AA57B4" w:rsidP="00EA1958">
            <w:pPr>
              <w:pStyle w:val="Style1"/>
              <w:ind w:left="0" w:right="-72" w:firstLine="0"/>
              <w:jc w:val="right"/>
            </w:pPr>
            <w:r w:rsidRPr="00EA1958">
              <w:t>-</w:t>
            </w:r>
          </w:p>
        </w:tc>
        <w:tc>
          <w:tcPr>
            <w:tcW w:w="656" w:type="pct"/>
            <w:shd w:val="clear" w:color="auto" w:fill="auto"/>
          </w:tcPr>
          <w:p w14:paraId="3CD8153D" w14:textId="15036517" w:rsidR="00D075F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7</w:t>
            </w:r>
          </w:p>
        </w:tc>
        <w:tc>
          <w:tcPr>
            <w:tcW w:w="617" w:type="pct"/>
            <w:shd w:val="clear" w:color="auto" w:fill="FAFAFA"/>
          </w:tcPr>
          <w:p w14:paraId="60E87D4E" w14:textId="1A4DF686" w:rsidR="00D075F4" w:rsidRPr="00EA1958" w:rsidRDefault="008B5EB1" w:rsidP="00EA1958">
            <w:pPr>
              <w:pStyle w:val="Style1"/>
              <w:ind w:left="0" w:right="-72" w:firstLine="0"/>
              <w:jc w:val="right"/>
            </w:pPr>
            <w:r w:rsidRPr="00EA1958">
              <w:t>-</w:t>
            </w:r>
          </w:p>
        </w:tc>
        <w:tc>
          <w:tcPr>
            <w:tcW w:w="656" w:type="pct"/>
            <w:shd w:val="clear" w:color="auto" w:fill="auto"/>
          </w:tcPr>
          <w:p w14:paraId="722BB077" w14:textId="305C2B38" w:rsidR="00D075F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7</w:t>
            </w:r>
          </w:p>
        </w:tc>
      </w:tr>
      <w:tr w:rsidR="00D075F4" w:rsidRPr="00EA1958" w14:paraId="22EAC0A4" w14:textId="111DB421" w:rsidTr="00EA1958">
        <w:tc>
          <w:tcPr>
            <w:tcW w:w="2455" w:type="pct"/>
          </w:tcPr>
          <w:p w14:paraId="6EFC7305" w14:textId="0E3C3A6C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สินทรัพย์ทางการเงิน</w:t>
            </w:r>
            <w:r w:rsidR="0042399F" w:rsidRPr="00EA1958">
              <w:rPr>
                <w:rFonts w:eastAsia="Arial Unicode MS"/>
                <w:cs/>
              </w:rPr>
              <w:t>อื่น</w:t>
            </w:r>
            <w:r w:rsidRPr="00EA1958">
              <w:rPr>
                <w:rFonts w:eastAsia="Arial Unicode MS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616" w:type="pct"/>
            <w:shd w:val="clear" w:color="auto" w:fill="FAFAFA"/>
          </w:tcPr>
          <w:p w14:paraId="7EE95D76" w14:textId="7FCC0CBA" w:rsidR="00D075F4" w:rsidRPr="00EA1958" w:rsidRDefault="00AA57B4" w:rsidP="00EA1958">
            <w:pPr>
              <w:pStyle w:val="Style1"/>
              <w:ind w:left="0" w:right="-72" w:firstLine="0"/>
              <w:jc w:val="right"/>
            </w:pPr>
            <w:r w:rsidRPr="00EA1958">
              <w:t>-</w:t>
            </w:r>
          </w:p>
        </w:tc>
        <w:tc>
          <w:tcPr>
            <w:tcW w:w="656" w:type="pct"/>
            <w:shd w:val="clear" w:color="auto" w:fill="auto"/>
          </w:tcPr>
          <w:p w14:paraId="2B4CB2AD" w14:textId="45FB74E0" w:rsidR="00D075F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50</w:t>
            </w:r>
            <w:r w:rsidR="008B5EB1" w:rsidRPr="00EA1958">
              <w:t>,</w:t>
            </w:r>
            <w:r w:rsidRPr="004F6812">
              <w:t>963</w:t>
            </w:r>
          </w:p>
        </w:tc>
        <w:tc>
          <w:tcPr>
            <w:tcW w:w="617" w:type="pct"/>
            <w:shd w:val="clear" w:color="auto" w:fill="FAFAFA"/>
          </w:tcPr>
          <w:p w14:paraId="5EF515CE" w14:textId="44AB0B82" w:rsidR="00D075F4" w:rsidRPr="00EA1958" w:rsidRDefault="008B5EB1" w:rsidP="00EA1958">
            <w:pPr>
              <w:pStyle w:val="Style1"/>
              <w:ind w:left="0" w:right="-72" w:firstLine="0"/>
              <w:jc w:val="right"/>
            </w:pPr>
            <w:r w:rsidRPr="00EA1958">
              <w:t>-</w:t>
            </w:r>
          </w:p>
        </w:tc>
        <w:tc>
          <w:tcPr>
            <w:tcW w:w="656" w:type="pct"/>
            <w:shd w:val="clear" w:color="auto" w:fill="auto"/>
          </w:tcPr>
          <w:p w14:paraId="3B9402DF" w14:textId="005394C3" w:rsidR="00D075F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50</w:t>
            </w:r>
            <w:r w:rsidR="008B5EB1" w:rsidRPr="00EA1958">
              <w:t>,</w:t>
            </w:r>
            <w:r w:rsidRPr="004F6812">
              <w:t>963</w:t>
            </w:r>
          </w:p>
        </w:tc>
      </w:tr>
      <w:tr w:rsidR="00D075F4" w:rsidRPr="00EA1958" w14:paraId="2A17D422" w14:textId="383EF749" w:rsidTr="00EA1958">
        <w:tc>
          <w:tcPr>
            <w:tcW w:w="2455" w:type="pct"/>
          </w:tcPr>
          <w:p w14:paraId="22ED12BF" w14:textId="77777777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616" w:type="pct"/>
            <w:shd w:val="clear" w:color="auto" w:fill="FAFAFA"/>
          </w:tcPr>
          <w:p w14:paraId="52C4D6DF" w14:textId="3568F25E" w:rsidR="00D075F4" w:rsidRPr="00EA1958" w:rsidRDefault="003A2D0D" w:rsidP="00EA1958">
            <w:pPr>
              <w:pStyle w:val="Style1"/>
              <w:ind w:left="0" w:right="-72" w:firstLine="0"/>
              <w:jc w:val="right"/>
            </w:pPr>
            <w:r>
              <w:t>92,812</w:t>
            </w:r>
          </w:p>
        </w:tc>
        <w:tc>
          <w:tcPr>
            <w:tcW w:w="656" w:type="pct"/>
            <w:shd w:val="clear" w:color="auto" w:fill="auto"/>
          </w:tcPr>
          <w:p w14:paraId="25BEA78F" w14:textId="20F52B11" w:rsidR="00D075F4" w:rsidRPr="00EA1958" w:rsidRDefault="003A2D0D" w:rsidP="00EA1958">
            <w:pPr>
              <w:pStyle w:val="Style1"/>
              <w:ind w:left="0" w:right="-72" w:firstLine="0"/>
              <w:jc w:val="right"/>
            </w:pPr>
            <w:r>
              <w:t>124,140</w:t>
            </w:r>
          </w:p>
        </w:tc>
        <w:tc>
          <w:tcPr>
            <w:tcW w:w="617" w:type="pct"/>
            <w:shd w:val="clear" w:color="auto" w:fill="FAFAFA"/>
          </w:tcPr>
          <w:p w14:paraId="2D5C2E95" w14:textId="2FFCE498" w:rsidR="00D075F4" w:rsidRPr="00EA1958" w:rsidRDefault="003A2D0D" w:rsidP="00EA1958">
            <w:pPr>
              <w:pStyle w:val="Style1"/>
              <w:ind w:left="0" w:right="-72" w:firstLine="0"/>
              <w:jc w:val="right"/>
            </w:pPr>
            <w:r>
              <w:t>87,804</w:t>
            </w:r>
          </w:p>
        </w:tc>
        <w:tc>
          <w:tcPr>
            <w:tcW w:w="656" w:type="pct"/>
            <w:shd w:val="clear" w:color="auto" w:fill="auto"/>
          </w:tcPr>
          <w:p w14:paraId="62A16FED" w14:textId="7C9E6182" w:rsidR="00D075F4" w:rsidRPr="00EA1958" w:rsidRDefault="003A2D0D" w:rsidP="00EA1958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122,001</w:t>
            </w:r>
          </w:p>
        </w:tc>
      </w:tr>
      <w:tr w:rsidR="00AA57B4" w:rsidRPr="00EA1958" w14:paraId="35F4DB9C" w14:textId="664FD114" w:rsidTr="00EA1958">
        <w:tc>
          <w:tcPr>
            <w:tcW w:w="2455" w:type="pct"/>
            <w:vAlign w:val="bottom"/>
          </w:tcPr>
          <w:p w14:paraId="062974D5" w14:textId="5DFAA81D" w:rsidR="00AA57B4" w:rsidRPr="00EA1958" w:rsidRDefault="00683853" w:rsidP="00AA57B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เงินให้กู้ยืมแก่บริษัทย่อยและบุคคลที่เกี่ยวข้องกัน</w:t>
            </w:r>
          </w:p>
        </w:tc>
        <w:tc>
          <w:tcPr>
            <w:tcW w:w="616" w:type="pct"/>
            <w:shd w:val="clear" w:color="auto" w:fill="FAFAFA"/>
          </w:tcPr>
          <w:p w14:paraId="53C33E2A" w14:textId="402B9BA3" w:rsidR="00AA57B4" w:rsidRPr="00EA1958" w:rsidRDefault="00AA57B4" w:rsidP="00EA1958">
            <w:pPr>
              <w:pStyle w:val="Style1"/>
              <w:ind w:left="0" w:right="-72" w:firstLine="0"/>
              <w:jc w:val="right"/>
            </w:pPr>
            <w:r w:rsidRPr="00EA1958">
              <w:t>-</w:t>
            </w:r>
          </w:p>
        </w:tc>
        <w:tc>
          <w:tcPr>
            <w:tcW w:w="656" w:type="pct"/>
            <w:shd w:val="clear" w:color="auto" w:fill="auto"/>
          </w:tcPr>
          <w:p w14:paraId="09BD85B7" w14:textId="40027B9D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</w:t>
            </w:r>
            <w:r w:rsidR="00AA57B4" w:rsidRPr="00EA1958">
              <w:t>,</w:t>
            </w:r>
            <w:r w:rsidRPr="004F6812">
              <w:t>739</w:t>
            </w:r>
          </w:p>
        </w:tc>
        <w:tc>
          <w:tcPr>
            <w:tcW w:w="617" w:type="pct"/>
            <w:shd w:val="clear" w:color="auto" w:fill="FAFAFA"/>
          </w:tcPr>
          <w:p w14:paraId="7F73CE04" w14:textId="7ED9B2F3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</w:t>
            </w:r>
            <w:r w:rsidR="00926B6F" w:rsidRPr="00EA1958">
              <w:t>,</w:t>
            </w:r>
            <w:r w:rsidRPr="004F6812">
              <w:t>200</w:t>
            </w:r>
          </w:p>
        </w:tc>
        <w:tc>
          <w:tcPr>
            <w:tcW w:w="656" w:type="pct"/>
            <w:shd w:val="clear" w:color="auto" w:fill="auto"/>
          </w:tcPr>
          <w:p w14:paraId="1F14E162" w14:textId="6B9EF047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</w:t>
            </w:r>
            <w:r w:rsidR="00AA57B4" w:rsidRPr="00EA1958">
              <w:t>,</w:t>
            </w:r>
            <w:r w:rsidRPr="004F6812">
              <w:t>200</w:t>
            </w:r>
          </w:p>
        </w:tc>
      </w:tr>
      <w:tr w:rsidR="00D075F4" w:rsidRPr="00EA1958" w14:paraId="164A9EBF" w14:textId="219401EE" w:rsidTr="00EA1958">
        <w:tc>
          <w:tcPr>
            <w:tcW w:w="2455" w:type="pct"/>
          </w:tcPr>
          <w:p w14:paraId="596EE5E6" w14:textId="77777777" w:rsidR="00D075F4" w:rsidRPr="00EA1958" w:rsidRDefault="00D075F4" w:rsidP="00D075F4">
            <w:pPr>
              <w:pStyle w:val="Style1"/>
              <w:ind w:left="0" w:right="-72" w:firstLine="0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616" w:type="pct"/>
            <w:shd w:val="clear" w:color="auto" w:fill="FAFAFA"/>
          </w:tcPr>
          <w:p w14:paraId="76497095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3888823F" w14:textId="0434BD29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4652A598" w14:textId="46BF6B69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461ABBD6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</w:tr>
      <w:tr w:rsidR="00D075F4" w:rsidRPr="00EA1958" w14:paraId="15417B9B" w14:textId="0AA4D950" w:rsidTr="00EA1958">
        <w:trPr>
          <w:trHeight w:val="162"/>
        </w:trPr>
        <w:tc>
          <w:tcPr>
            <w:tcW w:w="2455" w:type="pct"/>
          </w:tcPr>
          <w:p w14:paraId="7532F5B4" w14:textId="2659F2AA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b/>
                <w:b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616" w:type="pct"/>
            <w:shd w:val="clear" w:color="auto" w:fill="FAFAFA"/>
          </w:tcPr>
          <w:p w14:paraId="5D529C1B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6A09A961" w14:textId="7A710826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23BB2B40" w14:textId="67F98253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713179FF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</w:tr>
      <w:tr w:rsidR="00AA57B4" w:rsidRPr="00EA1958" w14:paraId="7FD14C28" w14:textId="122224B9" w:rsidTr="00EA1958">
        <w:tc>
          <w:tcPr>
            <w:tcW w:w="2455" w:type="pct"/>
            <w:vAlign w:val="bottom"/>
          </w:tcPr>
          <w:p w14:paraId="0C207A4B" w14:textId="6D1B76A1" w:rsidR="00AA57B4" w:rsidRPr="00EA1958" w:rsidRDefault="00AA57B4" w:rsidP="00AA57B4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</w:rPr>
            </w:pPr>
            <w:r w:rsidRPr="00EA1958">
              <w:rPr>
                <w:rFonts w:eastAsia="Arial Unicode MS"/>
                <w:spacing w:val="-2"/>
                <w:cs/>
              </w:rPr>
              <w:t>เงินประกันผลงานรอรับคืน</w:t>
            </w:r>
          </w:p>
        </w:tc>
        <w:tc>
          <w:tcPr>
            <w:tcW w:w="616" w:type="pct"/>
            <w:shd w:val="clear" w:color="auto" w:fill="FAFAFA"/>
          </w:tcPr>
          <w:p w14:paraId="18976742" w14:textId="3ACB4603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2</w:t>
            </w:r>
            <w:r w:rsidR="00E231F4" w:rsidRPr="00EA1958">
              <w:t>,</w:t>
            </w:r>
            <w:r w:rsidRPr="004F6812">
              <w:t>189</w:t>
            </w:r>
          </w:p>
        </w:tc>
        <w:tc>
          <w:tcPr>
            <w:tcW w:w="656" w:type="pct"/>
            <w:shd w:val="clear" w:color="auto" w:fill="auto"/>
          </w:tcPr>
          <w:p w14:paraId="01821CC0" w14:textId="4317FEC4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5</w:t>
            </w:r>
            <w:r w:rsidR="00AA57B4" w:rsidRPr="00EA1958">
              <w:t>,</w:t>
            </w:r>
            <w:r w:rsidRPr="004F6812">
              <w:t>486</w:t>
            </w:r>
          </w:p>
        </w:tc>
        <w:tc>
          <w:tcPr>
            <w:tcW w:w="617" w:type="pct"/>
            <w:shd w:val="clear" w:color="auto" w:fill="FAFAFA"/>
          </w:tcPr>
          <w:p w14:paraId="11299430" w14:textId="5CAC641E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</w:t>
            </w:r>
            <w:r w:rsidR="00E231F4" w:rsidRPr="00EA1958">
              <w:t>,</w:t>
            </w:r>
            <w:r w:rsidRPr="004F6812">
              <w:t>769</w:t>
            </w:r>
          </w:p>
        </w:tc>
        <w:tc>
          <w:tcPr>
            <w:tcW w:w="656" w:type="pct"/>
            <w:shd w:val="clear" w:color="auto" w:fill="auto"/>
          </w:tcPr>
          <w:p w14:paraId="42E79510" w14:textId="51A7C410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5</w:t>
            </w:r>
            <w:r w:rsidR="00AA57B4" w:rsidRPr="00EA1958">
              <w:t>,</w:t>
            </w:r>
            <w:r w:rsidRPr="004F6812">
              <w:t>325</w:t>
            </w:r>
          </w:p>
        </w:tc>
      </w:tr>
      <w:tr w:rsidR="00AA57B4" w:rsidRPr="00EA1958" w14:paraId="3B268006" w14:textId="494E6812" w:rsidTr="00EA1958">
        <w:tc>
          <w:tcPr>
            <w:tcW w:w="2455" w:type="pct"/>
            <w:vAlign w:val="bottom"/>
          </w:tcPr>
          <w:p w14:paraId="0A738EEE" w14:textId="4559B13E" w:rsidR="00AA57B4" w:rsidRPr="00EA1958" w:rsidRDefault="00AA57B4" w:rsidP="00AA57B4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cs/>
              </w:rPr>
            </w:pPr>
            <w:r w:rsidRPr="00EA1958">
              <w:rPr>
                <w:rFonts w:eastAsia="Arial Unicode MS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616" w:type="pct"/>
            <w:shd w:val="clear" w:color="auto" w:fill="FAFAFA"/>
          </w:tcPr>
          <w:p w14:paraId="3ADEB6DE" w14:textId="64EC7E4D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101</w:t>
            </w:r>
          </w:p>
        </w:tc>
        <w:tc>
          <w:tcPr>
            <w:tcW w:w="656" w:type="pct"/>
            <w:shd w:val="clear" w:color="auto" w:fill="auto"/>
          </w:tcPr>
          <w:p w14:paraId="40781032" w14:textId="38FF3BC8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101</w:t>
            </w:r>
          </w:p>
        </w:tc>
        <w:tc>
          <w:tcPr>
            <w:tcW w:w="617" w:type="pct"/>
            <w:shd w:val="clear" w:color="auto" w:fill="FAFAFA"/>
          </w:tcPr>
          <w:p w14:paraId="2B3F24DD" w14:textId="2F9E5900" w:rsidR="00AA57B4" w:rsidRPr="00EA1958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101</w:t>
            </w:r>
          </w:p>
        </w:tc>
        <w:tc>
          <w:tcPr>
            <w:tcW w:w="656" w:type="pct"/>
            <w:shd w:val="clear" w:color="auto" w:fill="auto"/>
          </w:tcPr>
          <w:p w14:paraId="5FFB4B89" w14:textId="2B14E5D2" w:rsidR="00AA57B4" w:rsidRPr="00EA1958" w:rsidDel="00846D9E" w:rsidRDefault="004F6812" w:rsidP="00EA1958">
            <w:pPr>
              <w:pStyle w:val="Style1"/>
              <w:ind w:left="0" w:right="-72" w:firstLine="0"/>
              <w:jc w:val="right"/>
            </w:pPr>
            <w:r w:rsidRPr="004F6812">
              <w:t>101</w:t>
            </w:r>
          </w:p>
        </w:tc>
      </w:tr>
      <w:tr w:rsidR="00D075F4" w:rsidRPr="00EA1958" w14:paraId="0D4C1D2E" w14:textId="468DAE2C" w:rsidTr="00EA1958">
        <w:tc>
          <w:tcPr>
            <w:tcW w:w="2455" w:type="pct"/>
            <w:vAlign w:val="bottom"/>
          </w:tcPr>
          <w:p w14:paraId="17DC373D" w14:textId="77777777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cs/>
              </w:rPr>
            </w:pPr>
          </w:p>
        </w:tc>
        <w:tc>
          <w:tcPr>
            <w:tcW w:w="616" w:type="pct"/>
            <w:shd w:val="clear" w:color="auto" w:fill="FAFAFA"/>
          </w:tcPr>
          <w:p w14:paraId="3FBAF9AC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28228536" w14:textId="0D1A299C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763FEBF5" w14:textId="59122501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445F9AF0" w14:textId="77777777" w:rsidR="00D075F4" w:rsidRPr="00EA1958" w:rsidRDefault="00D075F4" w:rsidP="00EA1958">
            <w:pPr>
              <w:pStyle w:val="Style1"/>
              <w:ind w:left="0" w:right="-72" w:firstLine="0"/>
              <w:jc w:val="right"/>
            </w:pPr>
          </w:p>
        </w:tc>
      </w:tr>
      <w:tr w:rsidR="00D075F4" w:rsidRPr="00EA1958" w14:paraId="4436847C" w14:textId="22C7B192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</w:tcPr>
          <w:p w14:paraId="36983380" w14:textId="602C3769" w:rsidR="00D075F4" w:rsidRPr="00EA1958" w:rsidRDefault="00D075F4" w:rsidP="00D075F4">
            <w:pPr>
              <w:pStyle w:val="Style1"/>
              <w:ind w:left="432" w:right="-72"/>
              <w:jc w:val="thaiDistribute"/>
            </w:pPr>
            <w:r w:rsidRPr="00EA1958">
              <w:rPr>
                <w:b/>
                <w:bCs/>
                <w:cs/>
              </w:rPr>
              <w:t>หนี้สินทางการเงินหมุนเวียน</w:t>
            </w:r>
          </w:p>
        </w:tc>
        <w:tc>
          <w:tcPr>
            <w:tcW w:w="616" w:type="pct"/>
            <w:shd w:val="clear" w:color="auto" w:fill="FAFAFA"/>
          </w:tcPr>
          <w:p w14:paraId="0EDA1EF3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43AF4382" w14:textId="03091793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7E6A35E7" w14:textId="4F5D2708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61F3F359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</w:tr>
      <w:tr w:rsidR="00D075F4" w:rsidRPr="00EA1958" w14:paraId="4CBE2BA4" w14:textId="66CB77D8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7A8572B1" w14:textId="77777777" w:rsidR="00D075F4" w:rsidRPr="00EA1958" w:rsidRDefault="00D075F4" w:rsidP="00D075F4">
            <w:pPr>
              <w:pStyle w:val="Style1"/>
              <w:ind w:left="432" w:right="-72"/>
              <w:jc w:val="thaiDistribute"/>
            </w:pPr>
            <w:r w:rsidRPr="00EA1958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616" w:type="pct"/>
            <w:shd w:val="clear" w:color="auto" w:fill="FAFAFA"/>
          </w:tcPr>
          <w:p w14:paraId="585DFB4E" w14:textId="719D07F5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56</w:t>
            </w:r>
            <w:r w:rsidR="00BE5252" w:rsidRPr="00EA1958">
              <w:t>,</w:t>
            </w:r>
            <w:r w:rsidRPr="004F6812">
              <w:t>536</w:t>
            </w:r>
          </w:p>
        </w:tc>
        <w:tc>
          <w:tcPr>
            <w:tcW w:w="656" w:type="pct"/>
            <w:shd w:val="clear" w:color="auto" w:fill="auto"/>
          </w:tcPr>
          <w:p w14:paraId="4A3F45AC" w14:textId="2A248FC8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63</w:t>
            </w:r>
            <w:r w:rsidR="00CA75EB" w:rsidRPr="00EA1958">
              <w:t>,</w:t>
            </w:r>
            <w:r w:rsidRPr="004F6812">
              <w:t>239</w:t>
            </w:r>
          </w:p>
        </w:tc>
        <w:tc>
          <w:tcPr>
            <w:tcW w:w="617" w:type="pct"/>
            <w:shd w:val="clear" w:color="auto" w:fill="FAFAFA"/>
          </w:tcPr>
          <w:p w14:paraId="1CF70F1D" w14:textId="6101E085" w:rsidR="00D075F4" w:rsidRPr="00EA1958" w:rsidRDefault="004F6812" w:rsidP="00EA1958">
            <w:pPr>
              <w:pStyle w:val="Style1"/>
              <w:ind w:right="-72"/>
              <w:jc w:val="right"/>
              <w:rPr>
                <w:cs/>
              </w:rPr>
            </w:pPr>
            <w:r w:rsidRPr="004F6812">
              <w:t>55</w:t>
            </w:r>
            <w:r w:rsidR="00BE5252" w:rsidRPr="00EA1958">
              <w:t>,</w:t>
            </w:r>
            <w:r w:rsidRPr="004F6812">
              <w:t>742</w:t>
            </w:r>
          </w:p>
        </w:tc>
        <w:tc>
          <w:tcPr>
            <w:tcW w:w="656" w:type="pct"/>
            <w:shd w:val="clear" w:color="auto" w:fill="auto"/>
          </w:tcPr>
          <w:p w14:paraId="26C1837F" w14:textId="2573CC72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101</w:t>
            </w:r>
            <w:r w:rsidR="00CA75EB" w:rsidRPr="00EA1958">
              <w:t>,</w:t>
            </w:r>
            <w:r w:rsidRPr="004F6812">
              <w:t>080</w:t>
            </w:r>
          </w:p>
        </w:tc>
      </w:tr>
      <w:tr w:rsidR="00B2275E" w:rsidRPr="00EA1958" w14:paraId="1C85BD06" w14:textId="77777777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3C6F86BE" w14:textId="5745AE39" w:rsidR="00B2275E" w:rsidRPr="00EA1958" w:rsidRDefault="00B2275E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16" w:type="pct"/>
            <w:shd w:val="clear" w:color="auto" w:fill="FAFAFA"/>
          </w:tcPr>
          <w:p w14:paraId="1D90FA59" w14:textId="4CB32CF2" w:rsidR="00B2275E" w:rsidRPr="00EA1958" w:rsidRDefault="00B2275E" w:rsidP="00EA1958">
            <w:pPr>
              <w:pStyle w:val="Style1"/>
              <w:ind w:right="-72"/>
              <w:jc w:val="right"/>
            </w:pPr>
            <w:r w:rsidRPr="00EA1958">
              <w:rPr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</w:tcPr>
          <w:p w14:paraId="5DE0DB35" w14:textId="014D8F28" w:rsidR="00B2275E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3</w:t>
            </w:r>
            <w:r w:rsidR="00B2275E" w:rsidRPr="00EA1958">
              <w:rPr>
                <w:cs/>
              </w:rPr>
              <w:t>,</w:t>
            </w:r>
            <w:r w:rsidRPr="004F6812">
              <w:t>017</w:t>
            </w:r>
          </w:p>
        </w:tc>
        <w:tc>
          <w:tcPr>
            <w:tcW w:w="617" w:type="pct"/>
            <w:shd w:val="clear" w:color="auto" w:fill="FAFAFA"/>
          </w:tcPr>
          <w:p w14:paraId="164666E9" w14:textId="6A6745FC" w:rsidR="00B2275E" w:rsidRPr="00EA1958" w:rsidRDefault="00B2275E" w:rsidP="00EA1958">
            <w:pPr>
              <w:pStyle w:val="Style1"/>
              <w:ind w:right="-72"/>
              <w:jc w:val="right"/>
            </w:pPr>
            <w:r w:rsidRPr="00EA1958">
              <w:rPr>
                <w:cs/>
              </w:rPr>
              <w:t>-</w:t>
            </w:r>
          </w:p>
        </w:tc>
        <w:tc>
          <w:tcPr>
            <w:tcW w:w="656" w:type="pct"/>
            <w:shd w:val="clear" w:color="auto" w:fill="auto"/>
          </w:tcPr>
          <w:p w14:paraId="25E6A647" w14:textId="16F4C6F7" w:rsidR="00B2275E" w:rsidRPr="00EA1958" w:rsidRDefault="00B2275E" w:rsidP="00EA1958">
            <w:pPr>
              <w:pStyle w:val="Style1"/>
              <w:ind w:right="-72"/>
              <w:jc w:val="right"/>
            </w:pPr>
            <w:r w:rsidRPr="00EA1958">
              <w:rPr>
                <w:cs/>
              </w:rPr>
              <w:t>-</w:t>
            </w:r>
          </w:p>
        </w:tc>
      </w:tr>
      <w:tr w:rsidR="00D075F4" w:rsidRPr="00EA1958" w14:paraId="33815282" w14:textId="68DE536F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6F62ADB8" w14:textId="2DD1B7E1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ส่วนของหนี้สินตามสัญญาเช่าที่ถึงกำหนดชำระภายใน</w:t>
            </w:r>
            <w:r w:rsidR="0042399F" w:rsidRPr="00EA1958">
              <w:rPr>
                <w:rFonts w:eastAsia="Arial Unicode MS"/>
                <w:cs/>
              </w:rPr>
              <w:t>หนึ่ง</w:t>
            </w:r>
            <w:r w:rsidRPr="00EA1958">
              <w:rPr>
                <w:rFonts w:eastAsia="Arial Unicode MS"/>
                <w:cs/>
              </w:rPr>
              <w:t>ปี</w:t>
            </w:r>
          </w:p>
        </w:tc>
        <w:tc>
          <w:tcPr>
            <w:tcW w:w="616" w:type="pct"/>
            <w:shd w:val="clear" w:color="auto" w:fill="FAFAFA"/>
          </w:tcPr>
          <w:p w14:paraId="24447A79" w14:textId="15C05D40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9</w:t>
            </w:r>
            <w:r w:rsidR="00E231F4" w:rsidRPr="00EA1958">
              <w:t>,</w:t>
            </w:r>
            <w:r w:rsidRPr="004F6812">
              <w:t>400</w:t>
            </w:r>
          </w:p>
        </w:tc>
        <w:tc>
          <w:tcPr>
            <w:tcW w:w="656" w:type="pct"/>
            <w:shd w:val="clear" w:color="auto" w:fill="auto"/>
          </w:tcPr>
          <w:p w14:paraId="31D2BF91" w14:textId="18E02212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9</w:t>
            </w:r>
            <w:r w:rsidR="00AA57B4" w:rsidRPr="00EA1958">
              <w:t>,</w:t>
            </w:r>
            <w:r w:rsidRPr="004F6812">
              <w:t>967</w:t>
            </w:r>
          </w:p>
        </w:tc>
        <w:tc>
          <w:tcPr>
            <w:tcW w:w="617" w:type="pct"/>
            <w:shd w:val="clear" w:color="auto" w:fill="FAFAFA"/>
          </w:tcPr>
          <w:p w14:paraId="5CDCDC0B" w14:textId="18AD21D1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9</w:t>
            </w:r>
            <w:r w:rsidR="00E231F4" w:rsidRPr="00EA1958">
              <w:t>,</w:t>
            </w:r>
            <w:r w:rsidRPr="004F6812">
              <w:t>400</w:t>
            </w:r>
          </w:p>
        </w:tc>
        <w:tc>
          <w:tcPr>
            <w:tcW w:w="656" w:type="pct"/>
            <w:shd w:val="clear" w:color="auto" w:fill="auto"/>
          </w:tcPr>
          <w:p w14:paraId="3433C149" w14:textId="248679F9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9</w:t>
            </w:r>
            <w:r w:rsidR="00AA57B4" w:rsidRPr="00EA1958">
              <w:t>,</w:t>
            </w:r>
            <w:r w:rsidRPr="004F6812">
              <w:t>967</w:t>
            </w:r>
          </w:p>
        </w:tc>
      </w:tr>
      <w:tr w:rsidR="00D075F4" w:rsidRPr="00EA1958" w14:paraId="4C87CEE7" w14:textId="408ADFF1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68C08125" w14:textId="55B13413" w:rsidR="00D075F4" w:rsidRPr="00EA1958" w:rsidRDefault="00D075F4" w:rsidP="00EA1958">
            <w:pPr>
              <w:pStyle w:val="Style1"/>
              <w:ind w:left="432" w:right="-82"/>
              <w:jc w:val="thaiDistribute"/>
              <w:rPr>
                <w:rFonts w:eastAsia="Arial Unicode MS"/>
                <w:spacing w:val="-2"/>
                <w:cs/>
              </w:rPr>
            </w:pPr>
            <w:r w:rsidRPr="00EA1958">
              <w:rPr>
                <w:rFonts w:eastAsia="Arial Unicode MS"/>
                <w:spacing w:val="-2"/>
                <w:cs/>
              </w:rPr>
              <w:t>ส่วนของเงินประกันการเช่าอุปกรณ์ที่ถึงกำหนดชำระภายใน</w:t>
            </w:r>
            <w:r w:rsidR="0042399F" w:rsidRPr="00EA1958">
              <w:rPr>
                <w:rFonts w:eastAsia="Arial Unicode MS"/>
                <w:spacing w:val="-2"/>
                <w:cs/>
              </w:rPr>
              <w:t>หนึ่ง</w:t>
            </w:r>
            <w:r w:rsidRPr="00EA1958">
              <w:rPr>
                <w:rFonts w:eastAsia="Arial Unicode MS"/>
                <w:spacing w:val="-2"/>
                <w:cs/>
              </w:rPr>
              <w:t>ปี</w:t>
            </w:r>
          </w:p>
        </w:tc>
        <w:tc>
          <w:tcPr>
            <w:tcW w:w="616" w:type="pct"/>
            <w:shd w:val="clear" w:color="auto" w:fill="FAFAFA"/>
          </w:tcPr>
          <w:p w14:paraId="1A7C1431" w14:textId="651E308A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14</w:t>
            </w:r>
            <w:r w:rsidR="00E231F4" w:rsidRPr="00EA1958">
              <w:t>,</w:t>
            </w:r>
            <w:r w:rsidRPr="004F6812">
              <w:t>746</w:t>
            </w:r>
          </w:p>
        </w:tc>
        <w:tc>
          <w:tcPr>
            <w:tcW w:w="656" w:type="pct"/>
            <w:shd w:val="clear" w:color="auto" w:fill="auto"/>
          </w:tcPr>
          <w:p w14:paraId="4B2F8226" w14:textId="28BCCC33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10</w:t>
            </w:r>
            <w:r w:rsidR="00E231F4" w:rsidRPr="00EA1958">
              <w:t>,</w:t>
            </w:r>
            <w:r w:rsidRPr="004F6812">
              <w:t>749</w:t>
            </w:r>
          </w:p>
        </w:tc>
        <w:tc>
          <w:tcPr>
            <w:tcW w:w="617" w:type="pct"/>
            <w:shd w:val="clear" w:color="auto" w:fill="FAFAFA"/>
          </w:tcPr>
          <w:p w14:paraId="3C2758D6" w14:textId="5B614817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14</w:t>
            </w:r>
            <w:r w:rsidR="00E231F4" w:rsidRPr="00EA1958">
              <w:t>,</w:t>
            </w:r>
            <w:r w:rsidRPr="004F6812">
              <w:t>746</w:t>
            </w:r>
          </w:p>
        </w:tc>
        <w:tc>
          <w:tcPr>
            <w:tcW w:w="656" w:type="pct"/>
            <w:shd w:val="clear" w:color="auto" w:fill="auto"/>
          </w:tcPr>
          <w:p w14:paraId="2ABDF2E6" w14:textId="0C66F8DD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10</w:t>
            </w:r>
            <w:r w:rsidR="00E231F4" w:rsidRPr="00EA1958">
              <w:t>,</w:t>
            </w:r>
            <w:r w:rsidRPr="004F6812">
              <w:t>749</w:t>
            </w:r>
          </w:p>
        </w:tc>
      </w:tr>
      <w:tr w:rsidR="00D075F4" w:rsidRPr="00EA1958" w14:paraId="5C0516C9" w14:textId="5E1DEB46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63E99187" w14:textId="77777777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616" w:type="pct"/>
            <w:shd w:val="clear" w:color="auto" w:fill="FAFAFA"/>
          </w:tcPr>
          <w:p w14:paraId="0D6BCD01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24EF6B4A" w14:textId="42FA0A59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743E22DE" w14:textId="59942F82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3CD7D570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</w:tr>
      <w:tr w:rsidR="00D075F4" w:rsidRPr="00EA1958" w14:paraId="65401EFC" w14:textId="3F2410F0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506E00EB" w14:textId="2C9BD794" w:rsidR="00D075F4" w:rsidRPr="00EA1958" w:rsidRDefault="00D075F4" w:rsidP="00D075F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b/>
                <w:bCs/>
                <w:cs/>
              </w:rPr>
              <w:t>หนี้สินทางการเงินไม่หมุนเวียน</w:t>
            </w:r>
          </w:p>
        </w:tc>
        <w:tc>
          <w:tcPr>
            <w:tcW w:w="616" w:type="pct"/>
            <w:shd w:val="clear" w:color="auto" w:fill="FAFAFA"/>
          </w:tcPr>
          <w:p w14:paraId="6B8082F6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15249886" w14:textId="7BA45C94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17" w:type="pct"/>
            <w:shd w:val="clear" w:color="auto" w:fill="FAFAFA"/>
          </w:tcPr>
          <w:p w14:paraId="7B29EDE1" w14:textId="0FF3C04A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  <w:tc>
          <w:tcPr>
            <w:tcW w:w="656" w:type="pct"/>
            <w:shd w:val="clear" w:color="auto" w:fill="auto"/>
          </w:tcPr>
          <w:p w14:paraId="65AAAC90" w14:textId="77777777" w:rsidR="00D075F4" w:rsidRPr="00EA1958" w:rsidRDefault="00D075F4" w:rsidP="00EA1958">
            <w:pPr>
              <w:pStyle w:val="Style1"/>
              <w:ind w:right="-72"/>
              <w:jc w:val="right"/>
            </w:pPr>
          </w:p>
        </w:tc>
      </w:tr>
      <w:tr w:rsidR="00D075F4" w:rsidRPr="00EA1958" w14:paraId="2A4ABD62" w14:textId="5FAB074C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197624A3" w14:textId="33E71990" w:rsidR="00D075F4" w:rsidRPr="00EA1958" w:rsidRDefault="00D075F4" w:rsidP="0042399F">
            <w:pPr>
              <w:pStyle w:val="Style1"/>
              <w:ind w:left="432" w:right="-286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616" w:type="pct"/>
            <w:shd w:val="clear" w:color="auto" w:fill="FAFAFA"/>
          </w:tcPr>
          <w:p w14:paraId="29108C3C" w14:textId="40EFCCE3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82</w:t>
            </w:r>
            <w:r w:rsidR="00E231F4" w:rsidRPr="00EA1958">
              <w:t>,</w:t>
            </w:r>
            <w:r w:rsidRPr="004F6812">
              <w:t>997</w:t>
            </w:r>
          </w:p>
        </w:tc>
        <w:tc>
          <w:tcPr>
            <w:tcW w:w="656" w:type="pct"/>
            <w:shd w:val="clear" w:color="auto" w:fill="auto"/>
          </w:tcPr>
          <w:p w14:paraId="5A4B4871" w14:textId="337965F9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85</w:t>
            </w:r>
            <w:r w:rsidR="00AA57B4" w:rsidRPr="00EA1958">
              <w:t>,</w:t>
            </w:r>
            <w:r w:rsidRPr="004F6812">
              <w:t>025</w:t>
            </w:r>
          </w:p>
        </w:tc>
        <w:tc>
          <w:tcPr>
            <w:tcW w:w="617" w:type="pct"/>
            <w:shd w:val="clear" w:color="auto" w:fill="FAFAFA"/>
          </w:tcPr>
          <w:p w14:paraId="11494778" w14:textId="37D52C53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82</w:t>
            </w:r>
            <w:r w:rsidR="00E231F4" w:rsidRPr="00EA1958">
              <w:t>,</w:t>
            </w:r>
            <w:r w:rsidRPr="004F6812">
              <w:t>997</w:t>
            </w:r>
          </w:p>
        </w:tc>
        <w:tc>
          <w:tcPr>
            <w:tcW w:w="656" w:type="pct"/>
            <w:shd w:val="clear" w:color="auto" w:fill="auto"/>
          </w:tcPr>
          <w:p w14:paraId="3F43D988" w14:textId="3C5798B6" w:rsidR="00D075F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85</w:t>
            </w:r>
            <w:r w:rsidR="00AA57B4" w:rsidRPr="00EA1958">
              <w:t>,</w:t>
            </w:r>
            <w:r w:rsidRPr="004F6812">
              <w:t>025</w:t>
            </w:r>
          </w:p>
        </w:tc>
      </w:tr>
      <w:tr w:rsidR="00AA57B4" w:rsidRPr="00EA1958" w14:paraId="7D455AE7" w14:textId="28FD17F7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369D1483" w14:textId="3315AC30" w:rsidR="00AA57B4" w:rsidRPr="00EA1958" w:rsidRDefault="00AA57B4" w:rsidP="00AA57B4">
            <w:pPr>
              <w:pStyle w:val="Style1"/>
              <w:ind w:left="432" w:right="-72"/>
              <w:jc w:val="thaiDistribute"/>
            </w:pPr>
            <w:r w:rsidRPr="00EA1958">
              <w:rPr>
                <w:rFonts w:eastAsia="Arial Unicode MS"/>
                <w:cs/>
                <w:lang w:val="en-US"/>
              </w:rPr>
              <w:t>เงินประกันการเช่าอุปกรณ์</w:t>
            </w:r>
          </w:p>
        </w:tc>
        <w:tc>
          <w:tcPr>
            <w:tcW w:w="616" w:type="pct"/>
            <w:shd w:val="clear" w:color="auto" w:fill="FAFAFA"/>
          </w:tcPr>
          <w:p w14:paraId="18A8EDC7" w14:textId="3CB599BE" w:rsidR="00AA57B4" w:rsidRPr="00EA1958" w:rsidRDefault="004F6812" w:rsidP="00EA1958">
            <w:pPr>
              <w:pStyle w:val="Style1"/>
              <w:ind w:right="-72"/>
              <w:jc w:val="right"/>
              <w:rPr>
                <w:lang w:val="en-US"/>
              </w:rPr>
            </w:pPr>
            <w:r w:rsidRPr="004F6812">
              <w:t>2</w:t>
            </w:r>
            <w:r w:rsidR="00E231F4" w:rsidRPr="00EA1958">
              <w:rPr>
                <w:lang w:val="en-US"/>
              </w:rPr>
              <w:t>,</w:t>
            </w:r>
            <w:r w:rsidRPr="004F6812">
              <w:t>930</w:t>
            </w:r>
          </w:p>
        </w:tc>
        <w:tc>
          <w:tcPr>
            <w:tcW w:w="656" w:type="pct"/>
            <w:shd w:val="clear" w:color="auto" w:fill="auto"/>
          </w:tcPr>
          <w:p w14:paraId="1513488D" w14:textId="27D59F68" w:rsidR="00AA57B4" w:rsidRPr="00EA1958" w:rsidRDefault="004F6812" w:rsidP="00EA1958">
            <w:pPr>
              <w:pStyle w:val="Style1"/>
              <w:ind w:right="-72"/>
              <w:jc w:val="right"/>
              <w:rPr>
                <w:lang w:val="en-US"/>
              </w:rPr>
            </w:pPr>
            <w:r w:rsidRPr="004F6812">
              <w:t>7</w:t>
            </w:r>
            <w:r w:rsidR="00E231F4" w:rsidRPr="00EA1958">
              <w:rPr>
                <w:lang w:val="en-US"/>
              </w:rPr>
              <w:t>,</w:t>
            </w:r>
            <w:r w:rsidRPr="004F6812">
              <w:t>655</w:t>
            </w:r>
          </w:p>
        </w:tc>
        <w:tc>
          <w:tcPr>
            <w:tcW w:w="617" w:type="pct"/>
            <w:shd w:val="clear" w:color="auto" w:fill="FAFAFA"/>
          </w:tcPr>
          <w:p w14:paraId="09D7F815" w14:textId="00230CBC" w:rsidR="00AA57B4" w:rsidRPr="00EA1958" w:rsidRDefault="004F6812" w:rsidP="00EA1958">
            <w:pPr>
              <w:pStyle w:val="Style1"/>
              <w:ind w:right="-72"/>
              <w:jc w:val="right"/>
              <w:rPr>
                <w:lang w:val="en-US"/>
              </w:rPr>
            </w:pPr>
            <w:r w:rsidRPr="004F6812">
              <w:t>2</w:t>
            </w:r>
            <w:r w:rsidR="00E231F4" w:rsidRPr="00EA1958">
              <w:rPr>
                <w:lang w:val="en-US"/>
              </w:rPr>
              <w:t>,</w:t>
            </w:r>
            <w:r w:rsidRPr="004F6812">
              <w:t>930</w:t>
            </w:r>
          </w:p>
        </w:tc>
        <w:tc>
          <w:tcPr>
            <w:tcW w:w="656" w:type="pct"/>
            <w:shd w:val="clear" w:color="auto" w:fill="auto"/>
          </w:tcPr>
          <w:p w14:paraId="108D253E" w14:textId="492CE529" w:rsidR="00AA57B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7</w:t>
            </w:r>
            <w:r w:rsidR="00E231F4" w:rsidRPr="00EA1958">
              <w:t>,</w:t>
            </w:r>
            <w:r w:rsidRPr="004F6812">
              <w:t>655</w:t>
            </w:r>
          </w:p>
        </w:tc>
      </w:tr>
      <w:tr w:rsidR="00AA57B4" w:rsidRPr="00EA1958" w14:paraId="6B58D0AB" w14:textId="11DA6C15" w:rsidTr="00EA1958">
        <w:tblPrEx>
          <w:tblLook w:val="04A0" w:firstRow="1" w:lastRow="0" w:firstColumn="1" w:lastColumn="0" w:noHBand="0" w:noVBand="1"/>
        </w:tblPrEx>
        <w:tc>
          <w:tcPr>
            <w:tcW w:w="2455" w:type="pct"/>
            <w:vAlign w:val="bottom"/>
          </w:tcPr>
          <w:p w14:paraId="68BD41F5" w14:textId="75C352E5" w:rsidR="00AA57B4" w:rsidRPr="00EA1958" w:rsidRDefault="00AA57B4" w:rsidP="00AA57B4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EA1958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616" w:type="pct"/>
            <w:shd w:val="clear" w:color="auto" w:fill="FAFAFA"/>
          </w:tcPr>
          <w:p w14:paraId="3314D949" w14:textId="0C0AE6D2" w:rsidR="00AA57B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5</w:t>
            </w:r>
            <w:r w:rsidR="00AA57B4" w:rsidRPr="00EA1958">
              <w:t>,</w:t>
            </w:r>
            <w:r w:rsidRPr="004F6812">
              <w:t>451</w:t>
            </w:r>
          </w:p>
        </w:tc>
        <w:tc>
          <w:tcPr>
            <w:tcW w:w="656" w:type="pct"/>
            <w:shd w:val="clear" w:color="auto" w:fill="auto"/>
          </w:tcPr>
          <w:p w14:paraId="7CED286B" w14:textId="22AAADED" w:rsidR="00AA57B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4</w:t>
            </w:r>
            <w:r w:rsidR="00AA57B4" w:rsidRPr="00EA1958">
              <w:t>,</w:t>
            </w:r>
            <w:r w:rsidRPr="004F6812">
              <w:t>737</w:t>
            </w:r>
          </w:p>
        </w:tc>
        <w:tc>
          <w:tcPr>
            <w:tcW w:w="617" w:type="pct"/>
            <w:shd w:val="clear" w:color="auto" w:fill="FAFAFA"/>
          </w:tcPr>
          <w:p w14:paraId="4EC9EA9E" w14:textId="426AF6C5" w:rsidR="00AA57B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5</w:t>
            </w:r>
            <w:r w:rsidR="00AA57B4" w:rsidRPr="00EA1958">
              <w:t>,</w:t>
            </w:r>
            <w:r w:rsidRPr="004F6812">
              <w:t>451</w:t>
            </w:r>
          </w:p>
        </w:tc>
        <w:tc>
          <w:tcPr>
            <w:tcW w:w="656" w:type="pct"/>
            <w:shd w:val="clear" w:color="auto" w:fill="auto"/>
          </w:tcPr>
          <w:p w14:paraId="037109B8" w14:textId="33A94485" w:rsidR="00AA57B4" w:rsidRPr="00EA1958" w:rsidRDefault="004F6812" w:rsidP="00EA1958">
            <w:pPr>
              <w:pStyle w:val="Style1"/>
              <w:ind w:right="-72"/>
              <w:jc w:val="right"/>
            </w:pPr>
            <w:r w:rsidRPr="004F6812">
              <w:t>4</w:t>
            </w:r>
            <w:r w:rsidR="00AA57B4" w:rsidRPr="00EA1958">
              <w:t>,</w:t>
            </w:r>
            <w:r w:rsidRPr="004F6812">
              <w:t>737</w:t>
            </w:r>
          </w:p>
        </w:tc>
      </w:tr>
    </w:tbl>
    <w:p w14:paraId="1E312E95" w14:textId="172517F0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7F622B4" w14:textId="153C0DEC" w:rsidR="00B42A64" w:rsidRPr="00BF5543" w:rsidRDefault="00B42A64" w:rsidP="00B42A64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F5543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ค่าเผื่อผลขาดทุนและความเสี่ยงด้านการให้เครดิตของกลุ่มกิจการได้เปิดเผยไว้ในหมายเหตุ </w:t>
      </w:r>
      <w:r w:rsidR="004F6812" w:rsidRPr="004F6812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05141EEB" w14:textId="6FF2D0D8" w:rsidR="001C4EF7" w:rsidRPr="00BF5543" w:rsidRDefault="001C4EF7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142E681" w14:textId="0E91BC68" w:rsidR="001C4EF7" w:rsidRPr="00BF5543" w:rsidRDefault="001C4EF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07F59795" w14:textId="77777777" w:rsidR="001C4EF7" w:rsidRPr="00BF5543" w:rsidRDefault="001C4EF7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C60501" w:rsidRPr="00B66841" w14:paraId="7CCAC3F9" w14:textId="77777777" w:rsidTr="00EA1958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6B7B85D9" w14:textId="6AEC33AF" w:rsidR="00C60501" w:rsidRPr="00BF5543" w:rsidRDefault="00C60501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</w:tr>
    </w:tbl>
    <w:p w14:paraId="09CD2843" w14:textId="77777777" w:rsidR="00C60501" w:rsidRPr="00BF5543" w:rsidRDefault="00C60501" w:rsidP="00C605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03647" w:rsidRPr="00BF5543" w14:paraId="05B9B9D4" w14:textId="77777777" w:rsidTr="00EA1958">
        <w:trPr>
          <w:cantSplit/>
          <w:trHeight w:val="340"/>
        </w:trPr>
        <w:tc>
          <w:tcPr>
            <w:tcW w:w="3685" w:type="dxa"/>
          </w:tcPr>
          <w:p w14:paraId="1E8E4F1C" w14:textId="77777777" w:rsidR="00D03647" w:rsidRPr="00BF5543" w:rsidRDefault="00D03647" w:rsidP="008F55C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890C4" w14:textId="558AD599" w:rsidR="00D03647" w:rsidRPr="00BF5543" w:rsidRDefault="00D03647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EF569" w14:textId="3BF0513C" w:rsidR="00D03647" w:rsidRPr="00BF5543" w:rsidRDefault="00D03647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47" w:rsidRPr="00BF5543" w14:paraId="573C8EAE" w14:textId="77777777" w:rsidTr="00EA1958">
        <w:trPr>
          <w:cantSplit/>
          <w:trHeight w:val="340"/>
        </w:trPr>
        <w:tc>
          <w:tcPr>
            <w:tcW w:w="3685" w:type="dxa"/>
          </w:tcPr>
          <w:p w14:paraId="411AB715" w14:textId="77777777" w:rsidR="00D03647" w:rsidRPr="00BF5543" w:rsidRDefault="00D03647" w:rsidP="00D036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F2905" w14:textId="4F6223A4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BF8515D" w14:textId="6CB9382B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190617B" w14:textId="345AD3D9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21553CD" w14:textId="4AEEDD34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D03647" w:rsidRPr="00BF5543" w14:paraId="3903DC53" w14:textId="77777777" w:rsidTr="00EA1958">
        <w:trPr>
          <w:cantSplit/>
          <w:trHeight w:val="340"/>
        </w:trPr>
        <w:tc>
          <w:tcPr>
            <w:tcW w:w="3685" w:type="dxa"/>
          </w:tcPr>
          <w:p w14:paraId="493A7BB0" w14:textId="77777777" w:rsidR="00D03647" w:rsidRPr="00BF5543" w:rsidRDefault="00D03647" w:rsidP="00D036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2C567" w14:textId="77777777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D6060" w14:textId="49FC4AE7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8E44D" w14:textId="58FC6BF4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BF35B" w14:textId="6AF858F0" w:rsidR="00D03647" w:rsidRPr="00BF5543" w:rsidRDefault="00D03647" w:rsidP="00D0364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2437F" w:rsidRPr="00BF5543" w14:paraId="73D38FD7" w14:textId="77777777" w:rsidTr="00EA1958">
        <w:trPr>
          <w:cantSplit/>
          <w:trHeight w:val="320"/>
        </w:trPr>
        <w:tc>
          <w:tcPr>
            <w:tcW w:w="3685" w:type="dxa"/>
          </w:tcPr>
          <w:p w14:paraId="64283610" w14:textId="77777777" w:rsidR="00A2437F" w:rsidRPr="00BF5543" w:rsidRDefault="00A2437F" w:rsidP="00A2437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CB09EA" w14:textId="77777777" w:rsidR="00A2437F" w:rsidRPr="00BF5543" w:rsidRDefault="00A2437F" w:rsidP="00A243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D1728" w14:textId="77777777" w:rsidR="00A2437F" w:rsidRPr="00BF5543" w:rsidRDefault="00A2437F" w:rsidP="00A243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EFE71" w14:textId="77777777" w:rsidR="00A2437F" w:rsidRPr="00BF5543" w:rsidRDefault="00A2437F" w:rsidP="00A243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482C2D" w14:textId="3CDB3437" w:rsidR="00A2437F" w:rsidRPr="00BF5543" w:rsidRDefault="00A2437F" w:rsidP="00A243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5C9F" w:rsidRPr="00BF5543" w14:paraId="1AACCBE9" w14:textId="77777777" w:rsidTr="00EA1958">
        <w:trPr>
          <w:cantSplit/>
          <w:trHeight w:val="143"/>
        </w:trPr>
        <w:tc>
          <w:tcPr>
            <w:tcW w:w="3685" w:type="dxa"/>
            <w:vAlign w:val="bottom"/>
          </w:tcPr>
          <w:p w14:paraId="16420E9D" w14:textId="77777777" w:rsidR="00B55C9F" w:rsidRPr="00BF5543" w:rsidRDefault="00B55C9F" w:rsidP="00B55C9F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E3ECEA2" w14:textId="618281FE" w:rsidR="00B55C9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</w:p>
        </w:tc>
        <w:tc>
          <w:tcPr>
            <w:tcW w:w="1440" w:type="dxa"/>
          </w:tcPr>
          <w:p w14:paraId="7577BC9C" w14:textId="11A12889" w:rsidR="00B55C9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</w:t>
            </w:r>
          </w:p>
        </w:tc>
        <w:tc>
          <w:tcPr>
            <w:tcW w:w="1440" w:type="dxa"/>
            <w:shd w:val="clear" w:color="auto" w:fill="FAFAFA"/>
          </w:tcPr>
          <w:p w14:paraId="6C30C8ED" w14:textId="36676E06" w:rsidR="00B55C9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7A89FC9B" w14:textId="6E8BE54D" w:rsidR="00B55C9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</w:t>
            </w:r>
          </w:p>
        </w:tc>
      </w:tr>
      <w:tr w:rsidR="00157AEA" w:rsidRPr="00BF5543" w14:paraId="1AE68937" w14:textId="77777777" w:rsidTr="00EA1958">
        <w:trPr>
          <w:cantSplit/>
          <w:trHeight w:val="320"/>
        </w:trPr>
        <w:tc>
          <w:tcPr>
            <w:tcW w:w="3685" w:type="dxa"/>
            <w:vAlign w:val="bottom"/>
          </w:tcPr>
          <w:p w14:paraId="72175806" w14:textId="77777777" w:rsidR="00157AEA" w:rsidRPr="00BF5543" w:rsidRDefault="00157AEA" w:rsidP="00157AEA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สินค้ากึ่งสำเร็จรูป</w:t>
            </w:r>
          </w:p>
        </w:tc>
        <w:tc>
          <w:tcPr>
            <w:tcW w:w="1440" w:type="dxa"/>
            <w:shd w:val="clear" w:color="auto" w:fill="FAFAFA"/>
          </w:tcPr>
          <w:p w14:paraId="25AFB729" w14:textId="664A2475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31,845 </w:t>
            </w:r>
          </w:p>
        </w:tc>
        <w:tc>
          <w:tcPr>
            <w:tcW w:w="1440" w:type="dxa"/>
          </w:tcPr>
          <w:p w14:paraId="4006FB0E" w14:textId="68E059D4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  <w:tc>
          <w:tcPr>
            <w:tcW w:w="1440" w:type="dxa"/>
            <w:shd w:val="clear" w:color="auto" w:fill="FAFAFA"/>
          </w:tcPr>
          <w:p w14:paraId="5D7ED522" w14:textId="7A7AE138" w:rsidR="00157AEA" w:rsidRPr="00BF5543" w:rsidRDefault="00157AEA" w:rsidP="00157A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61126CD8" w14:textId="7E46E0F9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</w:tr>
      <w:tr w:rsidR="00157AEA" w:rsidRPr="00BF5543" w14:paraId="0F7CFF0F" w14:textId="77777777" w:rsidTr="00EA1958">
        <w:trPr>
          <w:cantSplit/>
          <w:trHeight w:val="330"/>
        </w:trPr>
        <w:tc>
          <w:tcPr>
            <w:tcW w:w="3685" w:type="dxa"/>
            <w:vAlign w:val="bottom"/>
          </w:tcPr>
          <w:p w14:paraId="192AC84B" w14:textId="77777777" w:rsidR="00157AEA" w:rsidRPr="00BF5543" w:rsidRDefault="00157AEA" w:rsidP="00157AEA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21EFC425" w14:textId="609C5E16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54,893 </w:t>
            </w:r>
          </w:p>
        </w:tc>
        <w:tc>
          <w:tcPr>
            <w:tcW w:w="1440" w:type="dxa"/>
          </w:tcPr>
          <w:p w14:paraId="5B795A11" w14:textId="3D3B6D34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shd w:val="clear" w:color="auto" w:fill="FAFAFA"/>
          </w:tcPr>
          <w:p w14:paraId="117AEF0E" w14:textId="5FD28F8E" w:rsidR="00157AEA" w:rsidRPr="00BF5543" w:rsidRDefault="00157AEA" w:rsidP="00157A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auto"/>
          </w:tcPr>
          <w:p w14:paraId="0644910B" w14:textId="48613DC3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  <w:tr w:rsidR="00157AEA" w:rsidRPr="00BF5543" w14:paraId="7421AAC5" w14:textId="77777777" w:rsidTr="00EA1958">
        <w:trPr>
          <w:cantSplit/>
          <w:trHeight w:val="320"/>
        </w:trPr>
        <w:tc>
          <w:tcPr>
            <w:tcW w:w="3685" w:type="dxa"/>
            <w:vAlign w:val="bottom"/>
          </w:tcPr>
          <w:p w14:paraId="49518E6F" w14:textId="77777777" w:rsidR="00157AEA" w:rsidRPr="00BF5543" w:rsidRDefault="00157AEA" w:rsidP="00157AEA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66DFCF3" w14:textId="47B90DC0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800 </w:t>
            </w:r>
          </w:p>
        </w:tc>
        <w:tc>
          <w:tcPr>
            <w:tcW w:w="1440" w:type="dxa"/>
          </w:tcPr>
          <w:p w14:paraId="4B37E3F5" w14:textId="058B5E9C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6DA695C9" w14:textId="1F58015C" w:rsidR="00157AEA" w:rsidRPr="00BF5543" w:rsidRDefault="00157AEA" w:rsidP="00157A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248DEF4A" w14:textId="2872EFDB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</w:tr>
      <w:tr w:rsidR="00157AEA" w:rsidRPr="00BF5543" w14:paraId="79E5593F" w14:textId="77777777" w:rsidTr="00EA1958">
        <w:trPr>
          <w:cantSplit/>
          <w:trHeight w:val="330"/>
        </w:trPr>
        <w:tc>
          <w:tcPr>
            <w:tcW w:w="3685" w:type="dxa"/>
            <w:vAlign w:val="bottom"/>
          </w:tcPr>
          <w:p w14:paraId="4AA12CF2" w14:textId="77777777" w:rsidR="00157AEA" w:rsidRPr="00BF5543" w:rsidRDefault="00157AEA" w:rsidP="00157AEA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52CBC1" w14:textId="4BCE475A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17,753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99548C" w14:textId="57556CB6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AD57E" w14:textId="40A7E60F" w:rsidR="00157AEA" w:rsidRPr="00BF5543" w:rsidRDefault="00157AEA" w:rsidP="00157A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5F4BA3" w14:textId="7D760FE0" w:rsidR="00157AEA" w:rsidRPr="00BF5543" w:rsidRDefault="00157AEA" w:rsidP="00157AE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</w:tr>
      <w:tr w:rsidR="00A2437F" w:rsidRPr="00BF5543" w14:paraId="06E82A9D" w14:textId="77777777" w:rsidTr="00EA1958">
        <w:trPr>
          <w:cantSplit/>
          <w:trHeight w:val="320"/>
        </w:trPr>
        <w:tc>
          <w:tcPr>
            <w:tcW w:w="3685" w:type="dxa"/>
          </w:tcPr>
          <w:p w14:paraId="6E9DB477" w14:textId="77777777" w:rsidR="00A2437F" w:rsidRPr="00BF5543" w:rsidRDefault="00A2437F" w:rsidP="00A2437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D53B72" w14:textId="36681A17" w:rsidR="00A2437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F1D2A" w14:textId="3F39A549" w:rsidR="00A2437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5B615D" w14:textId="1D7243B3" w:rsidR="00A2437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68991" w14:textId="4B1BCF95" w:rsidR="00A2437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  <w:tr w:rsidR="00B55C9F" w:rsidRPr="00BF5543" w14:paraId="5BCCF1A8" w14:textId="77777777" w:rsidTr="00EA1958">
        <w:trPr>
          <w:cantSplit/>
          <w:trHeight w:val="330"/>
        </w:trPr>
        <w:tc>
          <w:tcPr>
            <w:tcW w:w="3685" w:type="dxa"/>
            <w:vAlign w:val="bottom"/>
          </w:tcPr>
          <w:p w14:paraId="13B77F96" w14:textId="77777777" w:rsidR="00B55C9F" w:rsidRPr="00BF5543" w:rsidRDefault="00B55C9F" w:rsidP="00B55C9F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5D3ADA79" w14:textId="211EFDF7" w:rsidR="00B55C9F" w:rsidRPr="00BF5543" w:rsidRDefault="00B55C9F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7B22C33" w14:textId="3D8CB3CA" w:rsidR="00B55C9F" w:rsidRPr="00BF5543" w:rsidRDefault="00B55C9F" w:rsidP="00EA195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718392" w14:textId="071A8D00" w:rsidR="00B55C9F" w:rsidRPr="00BF5543" w:rsidRDefault="00B55C9F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DC343E" w14:textId="218BC3C9" w:rsidR="00B55C9F" w:rsidRPr="00BF5543" w:rsidRDefault="00B55C9F" w:rsidP="00EA1958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5C9F" w:rsidRPr="00BF5543" w14:paraId="0065FA88" w14:textId="77777777" w:rsidTr="00EA1958">
        <w:trPr>
          <w:cantSplit/>
          <w:trHeight w:val="320"/>
        </w:trPr>
        <w:tc>
          <w:tcPr>
            <w:tcW w:w="3685" w:type="dxa"/>
            <w:vAlign w:val="bottom"/>
          </w:tcPr>
          <w:p w14:paraId="605FB0A4" w14:textId="77777777" w:rsidR="00B55C9F" w:rsidRPr="00BF5543" w:rsidRDefault="00B55C9F" w:rsidP="00B55C9F">
            <w:pPr>
              <w:ind w:left="-101" w:righ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ค่าเผื่อการลดมูลค่าสินค้าคงเหลือที่จะได้รับ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D6A4D2" w14:textId="51A13395" w:rsidR="00B55C9F" w:rsidRPr="00BF5543" w:rsidRDefault="00B55C9F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0ED34" w14:textId="2DDA56D8" w:rsidR="00B55C9F" w:rsidRPr="00BF5543" w:rsidRDefault="00B55C9F" w:rsidP="00EA195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296758" w14:textId="551EF3F1" w:rsidR="00B55C9F" w:rsidRPr="00BF5543" w:rsidRDefault="00B55C9F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DCE74" w14:textId="090FD0EC" w:rsidR="00B55C9F" w:rsidRPr="00BF5543" w:rsidRDefault="00B55C9F" w:rsidP="00EA1958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437F" w:rsidRPr="00BF5543" w14:paraId="6AF15A3B" w14:textId="77777777" w:rsidTr="00EA1958">
        <w:trPr>
          <w:cantSplit/>
          <w:trHeight w:val="340"/>
        </w:trPr>
        <w:tc>
          <w:tcPr>
            <w:tcW w:w="3685" w:type="dxa"/>
          </w:tcPr>
          <w:p w14:paraId="6348E455" w14:textId="77777777" w:rsidR="00A2437F" w:rsidRPr="00BF5543" w:rsidRDefault="00A2437F" w:rsidP="00A2437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58E5E" w14:textId="511D2E0E" w:rsidR="00A2437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92564" w14:textId="378E398F" w:rsidR="00A2437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F0E87" w14:textId="65C19237" w:rsidR="00A2437F" w:rsidRPr="00BF5543" w:rsidRDefault="004F6812" w:rsidP="00EA19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B55C9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6B89" w14:textId="53F04E51" w:rsidR="00A2437F" w:rsidRPr="00BF5543" w:rsidRDefault="004F6812" w:rsidP="00EA1958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A2437F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</w:tr>
    </w:tbl>
    <w:p w14:paraId="481F861D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C68E9F6" w14:textId="10C15C0E" w:rsidR="00C60501" w:rsidRPr="00BF5543" w:rsidRDefault="00C60501" w:rsidP="00C60501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ต้นทุนขาย</w:t>
      </w:r>
      <w:r w:rsidR="00AE0A65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63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4E2B18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ที่รับรู้ในงบกำไรขาดทุน</w:t>
      </w:r>
      <w:r w:rsidR="00021561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ระหว่างปี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56790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0820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FE483FE" w14:textId="77777777" w:rsidR="00C60501" w:rsidRPr="00BF5543" w:rsidRDefault="00C60501" w:rsidP="00C60501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2" w:type="dxa"/>
        <w:tblLayout w:type="fixed"/>
        <w:tblLook w:val="0000" w:firstRow="0" w:lastRow="0" w:firstColumn="0" w:lastColumn="0" w:noHBand="0" w:noVBand="0"/>
      </w:tblPr>
      <w:tblGrid>
        <w:gridCol w:w="5947"/>
        <w:gridCol w:w="1747"/>
        <w:gridCol w:w="1748"/>
      </w:tblGrid>
      <w:tr w:rsidR="000E5104" w:rsidRPr="00BF5543" w14:paraId="2A344250" w14:textId="77777777" w:rsidTr="00AC7FDD">
        <w:trPr>
          <w:cantSplit/>
        </w:trPr>
        <w:tc>
          <w:tcPr>
            <w:tcW w:w="5947" w:type="dxa"/>
          </w:tcPr>
          <w:p w14:paraId="5CA88A67" w14:textId="77777777" w:rsidR="000E5104" w:rsidRPr="00BF5543" w:rsidRDefault="000E5104" w:rsidP="000E5104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A016" w14:textId="79BC0E8B" w:rsidR="000E5104" w:rsidRPr="00BF5543" w:rsidRDefault="000E5104" w:rsidP="000E51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E5104" w:rsidRPr="00BF5543" w14:paraId="2E84A2CA" w14:textId="77777777" w:rsidTr="00AC7FDD">
        <w:trPr>
          <w:cantSplit/>
        </w:trPr>
        <w:tc>
          <w:tcPr>
            <w:tcW w:w="5947" w:type="dxa"/>
          </w:tcPr>
          <w:p w14:paraId="31E0B421" w14:textId="77777777" w:rsidR="000E5104" w:rsidRPr="00BF5543" w:rsidRDefault="000E5104" w:rsidP="000E5104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7" w:type="dxa"/>
            <w:vAlign w:val="bottom"/>
          </w:tcPr>
          <w:p w14:paraId="02B27A41" w14:textId="690F90A4" w:rsidR="000E5104" w:rsidRPr="00BF5543" w:rsidRDefault="00E56790" w:rsidP="000E510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748" w:type="dxa"/>
            <w:vAlign w:val="bottom"/>
          </w:tcPr>
          <w:p w14:paraId="1408BE99" w14:textId="75FD4365" w:rsidR="000E5104" w:rsidRPr="00BF5543" w:rsidRDefault="00E56790" w:rsidP="000E510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0E5104" w:rsidRPr="00BF5543" w14:paraId="2851FC2F" w14:textId="77777777" w:rsidTr="00AC7FDD">
        <w:trPr>
          <w:cantSplit/>
        </w:trPr>
        <w:tc>
          <w:tcPr>
            <w:tcW w:w="5947" w:type="dxa"/>
          </w:tcPr>
          <w:p w14:paraId="3165FA7F" w14:textId="77777777" w:rsidR="000E5104" w:rsidRPr="00BF5543" w:rsidRDefault="000E5104" w:rsidP="000E5104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5EBF529" w14:textId="77777777" w:rsidR="000E5104" w:rsidRPr="00BF5543" w:rsidRDefault="000E5104" w:rsidP="0009766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8290282" w14:textId="77777777" w:rsidR="000E5104" w:rsidRPr="00BF5543" w:rsidRDefault="000E5104" w:rsidP="0009766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5104" w:rsidRPr="00BF5543" w14:paraId="02C87A30" w14:textId="77777777" w:rsidTr="00AC7FDD">
        <w:trPr>
          <w:cantSplit/>
        </w:trPr>
        <w:tc>
          <w:tcPr>
            <w:tcW w:w="5947" w:type="dxa"/>
          </w:tcPr>
          <w:p w14:paraId="6C44716F" w14:textId="77777777" w:rsidR="000E5104" w:rsidRPr="00BF5543" w:rsidRDefault="000E5104" w:rsidP="000E5104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</w:tcPr>
          <w:p w14:paraId="0BB15177" w14:textId="77777777" w:rsidR="000E5104" w:rsidRPr="00BF5543" w:rsidRDefault="000E5104" w:rsidP="000E51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2C8EF136" w14:textId="77777777" w:rsidR="000E5104" w:rsidRPr="00BF5543" w:rsidRDefault="000E5104" w:rsidP="000E51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53D4E29E" w14:textId="77777777" w:rsidTr="00AC7FDD">
        <w:trPr>
          <w:cantSplit/>
          <w:trHeight w:val="143"/>
        </w:trPr>
        <w:tc>
          <w:tcPr>
            <w:tcW w:w="5947" w:type="dxa"/>
          </w:tcPr>
          <w:p w14:paraId="6004478C" w14:textId="77777777" w:rsidR="00C70820" w:rsidRPr="00BF5543" w:rsidRDefault="00C70820" w:rsidP="00C7082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747" w:type="dxa"/>
            <w:shd w:val="clear" w:color="auto" w:fill="FAFAFA"/>
          </w:tcPr>
          <w:p w14:paraId="1BA7237C" w14:textId="5A7B7D0E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880D58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748" w:type="dxa"/>
            <w:shd w:val="clear" w:color="auto" w:fill="auto"/>
          </w:tcPr>
          <w:p w14:paraId="76090A16" w14:textId="79E3ED7C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C7082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</w:tr>
      <w:tr w:rsidR="00C70820" w:rsidRPr="00BF5543" w14:paraId="5123AEC3" w14:textId="77777777" w:rsidTr="00AC7FDD">
        <w:trPr>
          <w:cantSplit/>
          <w:trHeight w:val="143"/>
        </w:trPr>
        <w:tc>
          <w:tcPr>
            <w:tcW w:w="5947" w:type="dxa"/>
          </w:tcPr>
          <w:p w14:paraId="2906A9EE" w14:textId="77777777" w:rsidR="00C70820" w:rsidRPr="00BF5543" w:rsidRDefault="00C70820" w:rsidP="00C70820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747" w:type="dxa"/>
            <w:shd w:val="clear" w:color="auto" w:fill="FAFAFA"/>
          </w:tcPr>
          <w:p w14:paraId="39DEB953" w14:textId="706DF815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  <w:tc>
          <w:tcPr>
            <w:tcW w:w="1748" w:type="dxa"/>
            <w:shd w:val="clear" w:color="auto" w:fill="auto"/>
          </w:tcPr>
          <w:p w14:paraId="16F5073F" w14:textId="54064567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082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  <w:tr w:rsidR="00C70820" w:rsidRPr="00BF5543" w14:paraId="5B8EAD5F" w14:textId="77777777" w:rsidTr="001C4EF7">
        <w:trPr>
          <w:cantSplit/>
          <w:trHeight w:val="143"/>
        </w:trPr>
        <w:tc>
          <w:tcPr>
            <w:tcW w:w="5947" w:type="dxa"/>
          </w:tcPr>
          <w:p w14:paraId="4F664908" w14:textId="46053515" w:rsidR="00C70820" w:rsidRPr="00BF5543" w:rsidRDefault="00C70820" w:rsidP="00C70820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รับรู้ค่าเผื่อสินค้าคงเหลือเพิ่มขึ้นจากสินค้าล้าสมัยในกำไรหรือขาดทุน</w:t>
            </w:r>
          </w:p>
        </w:tc>
        <w:tc>
          <w:tcPr>
            <w:tcW w:w="1747" w:type="dxa"/>
            <w:shd w:val="clear" w:color="auto" w:fill="FAFAFA"/>
          </w:tcPr>
          <w:p w14:paraId="220C957E" w14:textId="340FB244" w:rsidR="00C70820" w:rsidRPr="00BF5543" w:rsidDel="001C4EF7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A4ED7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D5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</w:p>
        </w:tc>
        <w:tc>
          <w:tcPr>
            <w:tcW w:w="1748" w:type="dxa"/>
            <w:shd w:val="clear" w:color="auto" w:fill="auto"/>
          </w:tcPr>
          <w:p w14:paraId="57CFD797" w14:textId="5A9DA49E" w:rsidR="00C70820" w:rsidRPr="00BF5543" w:rsidDel="001C4EF7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082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</w:p>
        </w:tc>
      </w:tr>
    </w:tbl>
    <w:p w14:paraId="140ABA70" w14:textId="38EE189C" w:rsidR="001C4EF7" w:rsidRPr="00BF5543" w:rsidRDefault="001C4EF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59"/>
      </w:tblGrid>
      <w:tr w:rsidR="001C4EF7" w:rsidRPr="00B66841" w14:paraId="28364FEB" w14:textId="77777777" w:rsidTr="00B94E26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F2637C4" w14:textId="7103F08C" w:rsidR="001C4EF7" w:rsidRPr="00BF5543" w:rsidRDefault="001C4EF7" w:rsidP="00B668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B668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</w:tbl>
    <w:p w14:paraId="2132F5CF" w14:textId="3B0CD792" w:rsidR="001C4EF7" w:rsidRPr="00BF5543" w:rsidRDefault="001C4EF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0"/>
        <w:gridCol w:w="1440"/>
      </w:tblGrid>
      <w:tr w:rsidR="000004C7" w:rsidRPr="00BF5543" w14:paraId="1EF336EC" w14:textId="77777777" w:rsidTr="00B94E26">
        <w:trPr>
          <w:cantSplit/>
        </w:trPr>
        <w:tc>
          <w:tcPr>
            <w:tcW w:w="3686" w:type="dxa"/>
          </w:tcPr>
          <w:p w14:paraId="75B6A413" w14:textId="77777777" w:rsidR="000004C7" w:rsidRPr="00BF5543" w:rsidRDefault="000004C7">
            <w:pPr>
              <w:spacing w:line="256" w:lineRule="auto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C16443" w14:textId="77777777" w:rsidR="000004C7" w:rsidRPr="00BF5543" w:rsidRDefault="000004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3045D0" w14:textId="77777777" w:rsidR="000004C7" w:rsidRPr="00BF5543" w:rsidRDefault="000004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2B0" w:rsidRPr="00BF5543" w14:paraId="17C0FB8B" w14:textId="77777777" w:rsidTr="00B94E26">
        <w:trPr>
          <w:cantSplit/>
        </w:trPr>
        <w:tc>
          <w:tcPr>
            <w:tcW w:w="3686" w:type="dxa"/>
          </w:tcPr>
          <w:p w14:paraId="738EC6F6" w14:textId="77777777" w:rsidR="00B832B0" w:rsidRPr="00BF5543" w:rsidRDefault="00B832B0" w:rsidP="00B832B0">
            <w:pPr>
              <w:spacing w:line="256" w:lineRule="auto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  <w:hideMark/>
          </w:tcPr>
          <w:p w14:paraId="4773B34B" w14:textId="328F9D90" w:rsidR="00B832B0" w:rsidRPr="00BF5543" w:rsidRDefault="00E5679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3CB21BB0" w14:textId="6DC519A9" w:rsidR="00B832B0" w:rsidRPr="00BF5543" w:rsidRDefault="00E5679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7DD07CE" w14:textId="7E7896B7" w:rsidR="00B832B0" w:rsidRPr="00BF5543" w:rsidRDefault="00E5679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5812DA6" w14:textId="32E8D453" w:rsidR="00B832B0" w:rsidRPr="00BF5543" w:rsidRDefault="00E5679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B832B0" w:rsidRPr="00BF5543" w14:paraId="58EC8647" w14:textId="77777777" w:rsidTr="00B94E26">
        <w:trPr>
          <w:cantSplit/>
        </w:trPr>
        <w:tc>
          <w:tcPr>
            <w:tcW w:w="3686" w:type="dxa"/>
          </w:tcPr>
          <w:p w14:paraId="617ECCD9" w14:textId="77777777" w:rsidR="00B832B0" w:rsidRPr="00BF5543" w:rsidRDefault="00B832B0" w:rsidP="00B832B0">
            <w:pPr>
              <w:spacing w:line="256" w:lineRule="auto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59A5D" w14:textId="77777777" w:rsidR="00B832B0" w:rsidRPr="00BF5543" w:rsidRDefault="00B832B0" w:rsidP="00B832B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FD374" w14:textId="77777777" w:rsidR="00B832B0" w:rsidRPr="00BF5543" w:rsidRDefault="00B832B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FD1AB" w14:textId="77777777" w:rsidR="00B832B0" w:rsidRPr="00BF5543" w:rsidRDefault="00B832B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B86BA" w14:textId="77777777" w:rsidR="00B832B0" w:rsidRPr="00BF5543" w:rsidRDefault="00B832B0" w:rsidP="00B832B0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832B0" w:rsidRPr="00BF5543" w14:paraId="3246F41E" w14:textId="77777777" w:rsidTr="00B94E26">
        <w:trPr>
          <w:cantSplit/>
        </w:trPr>
        <w:tc>
          <w:tcPr>
            <w:tcW w:w="3686" w:type="dxa"/>
          </w:tcPr>
          <w:p w14:paraId="04E8439D" w14:textId="77777777" w:rsidR="00B832B0" w:rsidRPr="00BF5543" w:rsidRDefault="00B832B0" w:rsidP="00B832B0">
            <w:pPr>
              <w:spacing w:line="256" w:lineRule="auto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68E23" w14:textId="77777777" w:rsidR="00B832B0" w:rsidRPr="00BF5543" w:rsidRDefault="00B832B0" w:rsidP="00B832B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7C615" w14:textId="77777777" w:rsidR="00B832B0" w:rsidRPr="00BF5543" w:rsidRDefault="00B832B0" w:rsidP="00B832B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6E6A5" w14:textId="77777777" w:rsidR="00B832B0" w:rsidRPr="00BF5543" w:rsidRDefault="00B832B0" w:rsidP="00B832B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B5209" w14:textId="77777777" w:rsidR="00B832B0" w:rsidRPr="00BF5543" w:rsidRDefault="00B832B0" w:rsidP="00B832B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2CB1" w:rsidRPr="00BF5543" w14:paraId="603A6D98" w14:textId="77777777" w:rsidTr="00B94E26">
        <w:trPr>
          <w:cantSplit/>
          <w:trHeight w:val="143"/>
        </w:trPr>
        <w:tc>
          <w:tcPr>
            <w:tcW w:w="3686" w:type="dxa"/>
            <w:vAlign w:val="bottom"/>
            <w:hideMark/>
          </w:tcPr>
          <w:p w14:paraId="670FFC5C" w14:textId="77777777" w:rsidR="002C2CB1" w:rsidRPr="00BF5543" w:rsidRDefault="002C2CB1" w:rsidP="002C2CB1">
            <w:pPr>
              <w:spacing w:line="256" w:lineRule="auto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441" w:type="dxa"/>
            <w:shd w:val="clear" w:color="auto" w:fill="FAFAFA"/>
          </w:tcPr>
          <w:p w14:paraId="6B5150FA" w14:textId="2BA02D84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</w:tcPr>
          <w:p w14:paraId="299C74D1" w14:textId="3BBEEFA3" w:rsidR="002C2CB1" w:rsidRPr="00BF5543" w:rsidRDefault="004F6812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723A4246" w14:textId="3183111F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hideMark/>
          </w:tcPr>
          <w:p w14:paraId="400D7B27" w14:textId="2919EDBB" w:rsidR="002C2CB1" w:rsidRPr="00BF5543" w:rsidRDefault="004F6812" w:rsidP="002C2CB1">
            <w:pPr>
              <w:keepNext/>
              <w:spacing w:line="256" w:lineRule="auto"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872</w:t>
            </w:r>
          </w:p>
        </w:tc>
      </w:tr>
      <w:tr w:rsidR="002C2CB1" w:rsidRPr="00BF5543" w14:paraId="44003B64" w14:textId="77777777" w:rsidTr="00B94E26">
        <w:trPr>
          <w:cantSplit/>
        </w:trPr>
        <w:tc>
          <w:tcPr>
            <w:tcW w:w="3686" w:type="dxa"/>
            <w:vAlign w:val="bottom"/>
            <w:hideMark/>
          </w:tcPr>
          <w:p w14:paraId="3C8B45AC" w14:textId="61F97C5D" w:rsidR="002C2CB1" w:rsidRPr="00BF5543" w:rsidRDefault="002C2CB1" w:rsidP="002C2CB1">
            <w:pPr>
              <w:spacing w:line="256" w:lineRule="auto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ภาษีซื้อยังไม่ถึงกำหนด</w:t>
            </w:r>
          </w:p>
        </w:tc>
        <w:tc>
          <w:tcPr>
            <w:tcW w:w="1441" w:type="dxa"/>
            <w:shd w:val="clear" w:color="auto" w:fill="FAFAFA"/>
          </w:tcPr>
          <w:p w14:paraId="45FCAF13" w14:textId="5F9AF570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</w:tcPr>
          <w:p w14:paraId="09D552B5" w14:textId="43275B7E" w:rsidR="002C2CB1" w:rsidRPr="00BF5543" w:rsidRDefault="004F6812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440" w:type="dxa"/>
            <w:shd w:val="clear" w:color="auto" w:fill="FAFAFA"/>
          </w:tcPr>
          <w:p w14:paraId="57D2A552" w14:textId="395472A0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hideMark/>
          </w:tcPr>
          <w:p w14:paraId="471D2423" w14:textId="57D2E01F" w:rsidR="002C2CB1" w:rsidRPr="00BF5543" w:rsidRDefault="004F6812" w:rsidP="002C2CB1">
            <w:pPr>
              <w:keepNext/>
              <w:spacing w:line="256" w:lineRule="auto"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</w:tr>
      <w:tr w:rsidR="002C2CB1" w:rsidRPr="00BF5543" w14:paraId="3CB9F319" w14:textId="77777777" w:rsidTr="00597091">
        <w:trPr>
          <w:cantSplit/>
        </w:trPr>
        <w:tc>
          <w:tcPr>
            <w:tcW w:w="3686" w:type="dxa"/>
            <w:vAlign w:val="bottom"/>
            <w:hideMark/>
          </w:tcPr>
          <w:p w14:paraId="57F33BA6" w14:textId="77777777" w:rsidR="002C2CB1" w:rsidRPr="00BF5543" w:rsidRDefault="002C2CB1" w:rsidP="002C2CB1">
            <w:pPr>
              <w:spacing w:line="256" w:lineRule="auto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ต้นทุนส่วนเพิ่มในการได้มาซึ่งสัญญา</w:t>
            </w:r>
          </w:p>
          <w:p w14:paraId="294444B8" w14:textId="5E77B651" w:rsidR="002C2CB1" w:rsidRPr="00BF5543" w:rsidRDefault="002C2CB1" w:rsidP="002C2CB1">
            <w:pPr>
              <w:spacing w:line="256" w:lineRule="auto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ที่ครบกำหนดในหนึ่งปี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8C63AF" w14:textId="17206073" w:rsidR="002C2CB1" w:rsidRPr="00BF5543" w:rsidRDefault="002C2CB1" w:rsidP="005970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766A9892" w14:textId="77777777" w:rsidR="002C2CB1" w:rsidRPr="00BF5543" w:rsidRDefault="002C2CB1" w:rsidP="005970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  <w:p w14:paraId="73DD60B1" w14:textId="14BECDAB" w:rsidR="002C2CB1" w:rsidRPr="00BF5543" w:rsidRDefault="004F6812" w:rsidP="005970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655D9" w14:textId="1FF6906A" w:rsidR="002C2CB1" w:rsidRPr="00BF5543" w:rsidRDefault="002C2CB1" w:rsidP="005970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75CD5EB" w14:textId="77777777" w:rsidR="002C2CB1" w:rsidRPr="00BF5543" w:rsidRDefault="002C2CB1" w:rsidP="005970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F940614" w14:textId="48B2CB81" w:rsidR="002C2CB1" w:rsidRPr="00BF5543" w:rsidRDefault="004F6812" w:rsidP="00597091">
            <w:pPr>
              <w:keepNext/>
              <w:spacing w:line="256" w:lineRule="auto"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</w:tr>
      <w:tr w:rsidR="002C2CB1" w:rsidRPr="00BF5543" w14:paraId="162640A5" w14:textId="77777777" w:rsidTr="00B94E26">
        <w:trPr>
          <w:cantSplit/>
        </w:trPr>
        <w:tc>
          <w:tcPr>
            <w:tcW w:w="3686" w:type="dxa"/>
            <w:hideMark/>
          </w:tcPr>
          <w:p w14:paraId="44AFEB03" w14:textId="77777777" w:rsidR="002C2CB1" w:rsidRPr="00BF5543" w:rsidRDefault="002C2CB1" w:rsidP="002C2CB1">
            <w:pPr>
              <w:tabs>
                <w:tab w:val="left" w:pos="1043"/>
              </w:tabs>
              <w:spacing w:line="256" w:lineRule="auto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79F44" w14:textId="472ED594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5D0FE" w14:textId="7DC016B1" w:rsidR="002C2CB1" w:rsidRPr="00BF5543" w:rsidRDefault="004F6812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F5939" w14:textId="0BAE96D4" w:rsidR="002C2CB1" w:rsidRPr="00BF5543" w:rsidRDefault="002C2CB1" w:rsidP="002C2C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E94FB" w14:textId="4F59E18B" w:rsidR="002C2CB1" w:rsidRPr="00BF5543" w:rsidRDefault="004F6812" w:rsidP="002C2CB1">
            <w:pPr>
              <w:keepNext/>
              <w:spacing w:line="256" w:lineRule="auto"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2C2CB1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</w:tr>
    </w:tbl>
    <w:p w14:paraId="40209A24" w14:textId="44FA37A1" w:rsidR="006415F1" w:rsidRPr="00BF5543" w:rsidRDefault="006415F1" w:rsidP="00860E89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4E34EB96" w14:textId="77777777" w:rsidR="00110ADB" w:rsidRPr="00BF5543" w:rsidRDefault="00110ADB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597091" w14:paraId="6F5955E0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162A49AE" w14:textId="7FD33A6B" w:rsidR="00C60501" w:rsidRPr="00BF5543" w:rsidRDefault="004F6812" w:rsidP="005970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51405F05" w14:textId="77777777" w:rsidR="00C60501" w:rsidRPr="00BF5543" w:rsidRDefault="00C60501" w:rsidP="00C605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D8A2B58" w14:textId="6F2BE997" w:rsidR="00C60501" w:rsidRPr="00BF5543" w:rsidRDefault="00C60501" w:rsidP="00C605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สำหรับปีสิ้นสุดวันที่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ประกอบด้วย</w:t>
      </w:r>
    </w:p>
    <w:p w14:paraId="28AD915B" w14:textId="77777777" w:rsidR="00C60501" w:rsidRPr="00BF5543" w:rsidRDefault="00C60501" w:rsidP="00C605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509"/>
        <w:gridCol w:w="1472"/>
        <w:gridCol w:w="1472"/>
      </w:tblGrid>
      <w:tr w:rsidR="00D803F9" w:rsidRPr="00BF5543" w14:paraId="764A580A" w14:textId="77777777" w:rsidTr="00081F1C">
        <w:tc>
          <w:tcPr>
            <w:tcW w:w="6509" w:type="dxa"/>
            <w:vAlign w:val="bottom"/>
          </w:tcPr>
          <w:p w14:paraId="3BA0B06D" w14:textId="77777777" w:rsidR="00D803F9" w:rsidRPr="00BF5543" w:rsidRDefault="00D803F9" w:rsidP="008F55C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</w:tcBorders>
            <w:vAlign w:val="bottom"/>
          </w:tcPr>
          <w:p w14:paraId="0C2804BC" w14:textId="0BF5C500" w:rsidR="00D803F9" w:rsidRPr="00BF5543" w:rsidRDefault="00D803F9" w:rsidP="00D803F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03BF1634" w14:textId="77777777" w:rsidTr="00081F1C">
        <w:tc>
          <w:tcPr>
            <w:tcW w:w="6509" w:type="dxa"/>
            <w:vAlign w:val="bottom"/>
          </w:tcPr>
          <w:p w14:paraId="25AE275A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52872A0" w14:textId="012B6DA3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1BC2302E" w14:textId="490F404D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C60501" w:rsidRPr="00BF5543" w14:paraId="01129FE4" w14:textId="77777777" w:rsidTr="00081F1C">
        <w:tc>
          <w:tcPr>
            <w:tcW w:w="6509" w:type="dxa"/>
            <w:vAlign w:val="bottom"/>
          </w:tcPr>
          <w:p w14:paraId="54C372ED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691CC41D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0F9C7A7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6E5B1304" w14:textId="77777777" w:rsidTr="00081F1C">
        <w:tc>
          <w:tcPr>
            <w:tcW w:w="6509" w:type="dxa"/>
            <w:vAlign w:val="bottom"/>
          </w:tcPr>
          <w:p w14:paraId="428CA8F2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A31D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3896056E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C70820" w:rsidRPr="00BF5543" w14:paraId="642A316E" w14:textId="77777777" w:rsidTr="00081F1C">
        <w:tc>
          <w:tcPr>
            <w:tcW w:w="6509" w:type="dxa"/>
            <w:vAlign w:val="bottom"/>
          </w:tcPr>
          <w:p w14:paraId="36F57A4A" w14:textId="66C6BF2F" w:rsidR="00C70820" w:rsidRPr="00BF5543" w:rsidRDefault="00C70820" w:rsidP="00C70820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2" w:type="dxa"/>
            <w:shd w:val="clear" w:color="auto" w:fill="FAFAFA"/>
          </w:tcPr>
          <w:p w14:paraId="026129DA" w14:textId="55551F69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</w:tcPr>
          <w:p w14:paraId="648F2FD0" w14:textId="37A4E3DF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C70820" w:rsidRPr="00BF5543" w14:paraId="5940D748" w14:textId="77777777" w:rsidTr="00081F1C">
        <w:tc>
          <w:tcPr>
            <w:tcW w:w="6509" w:type="dxa"/>
            <w:vAlign w:val="bottom"/>
          </w:tcPr>
          <w:p w14:paraId="41B724E6" w14:textId="77777777" w:rsidR="00C70820" w:rsidRPr="00BF5543" w:rsidRDefault="00C70820" w:rsidP="00C70820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การลงทุนเพิ่มขึ้น 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</w:tcPr>
          <w:p w14:paraId="2A0F6086" w14:textId="59DE5A6F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AF6CDC5" w14:textId="051B5D54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70820" w:rsidRPr="00BF5543" w14:paraId="32EA3512" w14:textId="77777777" w:rsidTr="00081F1C">
        <w:tc>
          <w:tcPr>
            <w:tcW w:w="6509" w:type="dxa"/>
            <w:vAlign w:val="bottom"/>
          </w:tcPr>
          <w:p w14:paraId="278FC165" w14:textId="43E9F4D1" w:rsidR="00C70820" w:rsidRPr="00BF5543" w:rsidRDefault="00C70820" w:rsidP="00C70820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</w:tcPr>
          <w:p w14:paraId="50FB0A2B" w14:textId="2E8189A8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9C20297" w14:textId="36CD9581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C70820" w:rsidRPr="00BF5543" w14:paraId="2D2126DD" w14:textId="77777777" w:rsidTr="00081F1C">
        <w:tc>
          <w:tcPr>
            <w:tcW w:w="6509" w:type="dxa"/>
            <w:vAlign w:val="bottom"/>
          </w:tcPr>
          <w:p w14:paraId="5E02C1B0" w14:textId="71EB1D12" w:rsidR="00C70820" w:rsidRPr="00BF5543" w:rsidRDefault="00C70820" w:rsidP="00C70820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="00A6793B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</w:tcPr>
          <w:p w14:paraId="2ACD6816" w14:textId="4F7ECA2D" w:rsidR="00C70820" w:rsidRPr="00BF5543" w:rsidRDefault="00F41B53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51EE418" w14:textId="07D9F4FC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69845519" w14:textId="77777777" w:rsidTr="00081F1C">
        <w:tc>
          <w:tcPr>
            <w:tcW w:w="6509" w:type="dxa"/>
            <w:vAlign w:val="bottom"/>
          </w:tcPr>
          <w:p w14:paraId="6BDCC453" w14:textId="77777777" w:rsidR="00C70820" w:rsidRPr="00BF5543" w:rsidRDefault="00C70820" w:rsidP="00C70820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48E67" w14:textId="768E8048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FB7CEC6" w14:textId="4199C5B9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</w:tbl>
    <w:p w14:paraId="470F3BFC" w14:textId="77777777" w:rsidR="00C60501" w:rsidRPr="00BF5543" w:rsidRDefault="00C60501" w:rsidP="002B0E1F">
      <w:pPr>
        <w:spacing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074C0C68" w14:textId="6F64BD9B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บริษัทย่อยดังกล่าวมีทุนเรือนหุ้นทั้งหมดเป็นหุ้นสามัญ ซึ่งบริษัทได้ถือหุ้นทางตรง ประเทศที่จดทะเบียนจัดตั้งเป็นแห่งเดียวกับ</w:t>
      </w:r>
      <w:r w:rsidR="00AD07DA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สถานที่หลักในการประกอบธุรกิจ</w:t>
      </w:r>
      <w:r w:rsidR="008E2433"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E2433" w:rsidRPr="00BF5543">
        <w:rPr>
          <w:rFonts w:ascii="Browallia New" w:hAnsi="Browallia New" w:cs="Browallia New"/>
          <w:color w:val="auto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</w:t>
      </w:r>
      <w:r w:rsidR="00AD07DA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="008E2433" w:rsidRPr="00BF5543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บริษัทย่อยที่ถือโดยกลุ่มกิจการ</w:t>
      </w:r>
      <w:r w:rsidR="004B4295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โดยรายละเอียดมีดังต่อไปนี้</w:t>
      </w:r>
    </w:p>
    <w:p w14:paraId="4B0BC0D8" w14:textId="77777777" w:rsidR="00BD26AB" w:rsidRPr="00BF5543" w:rsidRDefault="00BD26AB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2552"/>
        <w:gridCol w:w="1801"/>
        <w:gridCol w:w="1033"/>
        <w:gridCol w:w="1008"/>
        <w:gridCol w:w="1008"/>
        <w:gridCol w:w="1035"/>
        <w:gridCol w:w="1035"/>
      </w:tblGrid>
      <w:tr w:rsidR="00D803F9" w:rsidRPr="00BF5543" w14:paraId="0979713E" w14:textId="77777777" w:rsidTr="00365037">
        <w:tc>
          <w:tcPr>
            <w:tcW w:w="2552" w:type="dxa"/>
            <w:vAlign w:val="bottom"/>
          </w:tcPr>
          <w:p w14:paraId="4F2FCCF3" w14:textId="77777777" w:rsidR="00D803F9" w:rsidRPr="00BF5543" w:rsidRDefault="00D803F9" w:rsidP="008F55C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77D66ECD" w14:textId="77777777" w:rsidR="00D803F9" w:rsidRPr="00BF5543" w:rsidRDefault="00D803F9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8659738" w14:textId="77777777" w:rsidR="00D803F9" w:rsidRPr="00BF5543" w:rsidRDefault="00D803F9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1B3BE" w14:textId="01CB4206" w:rsidR="00D803F9" w:rsidRPr="00BF5543" w:rsidRDefault="00D803F9" w:rsidP="00D803F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7509058E" w14:textId="77777777" w:rsidTr="00AC7FDD">
        <w:tc>
          <w:tcPr>
            <w:tcW w:w="2552" w:type="dxa"/>
            <w:vAlign w:val="bottom"/>
          </w:tcPr>
          <w:p w14:paraId="0B849DB1" w14:textId="77777777" w:rsidR="00C60501" w:rsidRPr="00BF5543" w:rsidRDefault="00C60501" w:rsidP="008F55C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79A253B5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37240BC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6169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CF50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</w:tr>
      <w:tr w:rsidR="00C60501" w:rsidRPr="00BF5543" w14:paraId="5D56B9BD" w14:textId="77777777" w:rsidTr="00AC7FDD">
        <w:tc>
          <w:tcPr>
            <w:tcW w:w="2552" w:type="dxa"/>
            <w:vAlign w:val="bottom"/>
          </w:tcPr>
          <w:p w14:paraId="7626FC16" w14:textId="77777777" w:rsidR="00C60501" w:rsidRPr="00BF5543" w:rsidRDefault="00C60501" w:rsidP="008F55C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50A1E096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033" w:type="dxa"/>
            <w:vAlign w:val="bottom"/>
          </w:tcPr>
          <w:p w14:paraId="6D31B96D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A369C2" w14:textId="6E1B7A27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1D0554" w14:textId="7CF0C67B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B6236CA" w14:textId="33B472F8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1DCC3F8" w14:textId="48D8CDA8" w:rsidR="00C60501" w:rsidRPr="00BF5543" w:rsidRDefault="00E56790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60501" w:rsidRPr="00BF5543" w14:paraId="59A69BF1" w14:textId="77777777" w:rsidTr="00AC7FDD">
        <w:tc>
          <w:tcPr>
            <w:tcW w:w="2552" w:type="dxa"/>
            <w:vAlign w:val="bottom"/>
          </w:tcPr>
          <w:p w14:paraId="63206DC9" w14:textId="77777777" w:rsidR="00C60501" w:rsidRPr="00BF5543" w:rsidRDefault="00C60501" w:rsidP="008F55C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6E20A7F6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5D87071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E846F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0B40A9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BC5EEB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B92612C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4C498A12" w14:textId="77777777" w:rsidTr="00AC7FDD">
        <w:tc>
          <w:tcPr>
            <w:tcW w:w="2552" w:type="dxa"/>
            <w:vAlign w:val="bottom"/>
          </w:tcPr>
          <w:p w14:paraId="67B946EA" w14:textId="77777777" w:rsidR="00C60501" w:rsidRPr="00BF5543" w:rsidRDefault="00C60501" w:rsidP="008F55C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49E25B18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BCD8AA1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BECF8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CEE5EB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763EE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5A16917" w14:textId="77777777" w:rsidR="00C60501" w:rsidRPr="00BF5543" w:rsidRDefault="00C60501" w:rsidP="008F55C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70820" w:rsidRPr="00BF5543" w14:paraId="19F22070" w14:textId="77777777" w:rsidTr="00AC7FDD">
        <w:tc>
          <w:tcPr>
            <w:tcW w:w="2552" w:type="dxa"/>
            <w:vAlign w:val="bottom"/>
          </w:tcPr>
          <w:p w14:paraId="3C42B1FA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ไทยดิจิทัล แมพ จำกัด</w:t>
            </w:r>
          </w:p>
        </w:tc>
        <w:tc>
          <w:tcPr>
            <w:tcW w:w="1801" w:type="dxa"/>
            <w:vAlign w:val="bottom"/>
          </w:tcPr>
          <w:p w14:paraId="65B28AB3" w14:textId="77777777" w:rsidR="00C70820" w:rsidRPr="00BF5543" w:rsidRDefault="00C70820" w:rsidP="00C7082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ออกแบบโปรแกรม</w:t>
            </w:r>
          </w:p>
        </w:tc>
        <w:tc>
          <w:tcPr>
            <w:tcW w:w="1033" w:type="dxa"/>
            <w:vAlign w:val="bottom"/>
          </w:tcPr>
          <w:p w14:paraId="0D7FEECA" w14:textId="77777777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F87539" w14:textId="10EE7A2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008" w:type="dxa"/>
            <w:vAlign w:val="bottom"/>
          </w:tcPr>
          <w:p w14:paraId="79B61499" w14:textId="2D92E08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9412C63" w14:textId="657BBACF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035" w:type="dxa"/>
            <w:vAlign w:val="bottom"/>
          </w:tcPr>
          <w:p w14:paraId="3450C714" w14:textId="4F2C9DA4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C70820" w:rsidRPr="00BF5543" w14:paraId="36654550" w14:textId="77777777" w:rsidTr="00AC7FDD">
        <w:tc>
          <w:tcPr>
            <w:tcW w:w="2552" w:type="dxa"/>
            <w:vMerge w:val="restart"/>
            <w:vAlign w:val="bottom"/>
          </w:tcPr>
          <w:p w14:paraId="601273EC" w14:textId="77777777" w:rsidR="00C70820" w:rsidRPr="00BF5543" w:rsidRDefault="00C70820" w:rsidP="00C70820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 คอร์ ซิสเต็ม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8D317D0" w14:textId="2FF6C1AA" w:rsidR="00C70820" w:rsidRPr="00BF5543" w:rsidRDefault="00C70820" w:rsidP="00C70820">
            <w:pPr>
              <w:ind w:left="-110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อินทิเกรเตอร์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801" w:type="dxa"/>
            <w:vMerge w:val="restart"/>
            <w:vAlign w:val="bottom"/>
          </w:tcPr>
          <w:p w14:paraId="2ABFCBA8" w14:textId="77777777" w:rsidR="00C70820" w:rsidRPr="00BF5543" w:rsidRDefault="00C70820" w:rsidP="00C70820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ขายและบริการติดตั้ง</w:t>
            </w:r>
          </w:p>
          <w:p w14:paraId="5545906E" w14:textId="003DF7EE" w:rsidR="00C70820" w:rsidRPr="00BF5543" w:rsidRDefault="00C70820" w:rsidP="00C70820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33" w:type="dxa"/>
            <w:vAlign w:val="bottom"/>
          </w:tcPr>
          <w:p w14:paraId="68C2AE31" w14:textId="7E160FD4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A16CAA" w14:textId="2F6A2C28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vAlign w:val="bottom"/>
          </w:tcPr>
          <w:p w14:paraId="06C82DDE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D26796" w14:textId="446BE62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35" w:type="dxa"/>
            <w:vMerge w:val="restart"/>
            <w:shd w:val="clear" w:color="auto" w:fill="FAFAFA"/>
            <w:vAlign w:val="bottom"/>
          </w:tcPr>
          <w:p w14:paraId="28DCB751" w14:textId="0B1EE9A0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035" w:type="dxa"/>
            <w:vMerge w:val="restart"/>
            <w:vAlign w:val="bottom"/>
          </w:tcPr>
          <w:p w14:paraId="0C7899F4" w14:textId="77777777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6715F64" w14:textId="4B4F680F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C70820" w:rsidRPr="00BF5543" w14:paraId="0DDC8550" w14:textId="77777777" w:rsidTr="00AC7FDD">
        <w:tc>
          <w:tcPr>
            <w:tcW w:w="2552" w:type="dxa"/>
            <w:vMerge/>
            <w:vAlign w:val="bottom"/>
          </w:tcPr>
          <w:p w14:paraId="610C07B8" w14:textId="77777777" w:rsidR="00C70820" w:rsidRPr="00BF5543" w:rsidRDefault="00C70820" w:rsidP="00C70820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1" w:type="dxa"/>
            <w:vMerge/>
            <w:vAlign w:val="bottom"/>
          </w:tcPr>
          <w:p w14:paraId="259119A1" w14:textId="77777777" w:rsidR="00C70820" w:rsidRPr="00BF5543" w:rsidRDefault="00C70820" w:rsidP="00C70820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4A90EBA9" w14:textId="3B9E65F2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AD98BF" w14:textId="5980A07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08" w:type="dxa"/>
            <w:vMerge/>
            <w:vAlign w:val="bottom"/>
          </w:tcPr>
          <w:p w14:paraId="02C9B5E0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vMerge/>
            <w:shd w:val="clear" w:color="auto" w:fill="FAFAFA"/>
            <w:vAlign w:val="bottom"/>
          </w:tcPr>
          <w:p w14:paraId="0F5307BA" w14:textId="77777777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bottom"/>
          </w:tcPr>
          <w:p w14:paraId="7F5C2AA2" w14:textId="77777777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23CD400C" w14:textId="77777777" w:rsidTr="00AC7FDD">
        <w:tc>
          <w:tcPr>
            <w:tcW w:w="2552" w:type="dxa"/>
            <w:vAlign w:val="bottom"/>
          </w:tcPr>
          <w:p w14:paraId="6620DA90" w14:textId="3CEC08BB" w:rsidR="00C70820" w:rsidRPr="00BF5543" w:rsidRDefault="00C70820" w:rsidP="00C70820">
            <w:pPr>
              <w:ind w:left="-110" w:right="-19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วิศวกรรม ซอฟต์แวร์ จำกัด</w:t>
            </w:r>
          </w:p>
        </w:tc>
        <w:tc>
          <w:tcPr>
            <w:tcW w:w="1801" w:type="dxa"/>
            <w:vAlign w:val="bottom"/>
          </w:tcPr>
          <w:p w14:paraId="156DB19D" w14:textId="78292234" w:rsidR="00C70820" w:rsidRPr="00BF5543" w:rsidRDefault="00C70820" w:rsidP="00C7082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ออกแบบโปรแกรม</w:t>
            </w:r>
          </w:p>
        </w:tc>
        <w:tc>
          <w:tcPr>
            <w:tcW w:w="1033" w:type="dxa"/>
            <w:vAlign w:val="bottom"/>
          </w:tcPr>
          <w:p w14:paraId="2C438BB5" w14:textId="5979EDC2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537705" w14:textId="39C1068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08" w:type="dxa"/>
            <w:vAlign w:val="bottom"/>
          </w:tcPr>
          <w:p w14:paraId="3B09D39B" w14:textId="271774AC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7C485" w14:textId="5B2BFC0E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C0AC24F" w14:textId="3D2A18B9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0820" w:rsidRPr="00BF5543" w14:paraId="6F24A351" w14:textId="77777777" w:rsidTr="0095336E">
        <w:tc>
          <w:tcPr>
            <w:tcW w:w="2552" w:type="dxa"/>
            <w:vAlign w:val="bottom"/>
          </w:tcPr>
          <w:p w14:paraId="141ED3B2" w14:textId="77777777" w:rsidR="00C70820" w:rsidRPr="00BF5543" w:rsidRDefault="00C70820" w:rsidP="00C70820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7DAC0424" w14:textId="71AA36E4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4B27C6EC" w14:textId="2807FFD3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730AA" w14:textId="77558CD0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2B6EF" w14:textId="2E00FF79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0CC1D" w14:textId="7FADC52D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3FF32D7B" w14:textId="01A553B7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C70820" w:rsidRPr="00BF5543" w14:paraId="2538B810" w14:textId="77777777" w:rsidTr="00AC7FDD">
        <w:tc>
          <w:tcPr>
            <w:tcW w:w="2552" w:type="dxa"/>
            <w:vAlign w:val="bottom"/>
          </w:tcPr>
          <w:p w14:paraId="6B9A603F" w14:textId="2AA8A88E" w:rsidR="00C70820" w:rsidRPr="00BF5543" w:rsidRDefault="00C70820" w:rsidP="00C70820">
            <w:pPr>
              <w:ind w:left="-101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1" w:type="dxa"/>
            <w:vAlign w:val="bottom"/>
          </w:tcPr>
          <w:p w14:paraId="1C6B3A9D" w14:textId="77777777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33" w:type="dxa"/>
            <w:vAlign w:val="bottom"/>
          </w:tcPr>
          <w:p w14:paraId="58B457E6" w14:textId="77777777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99CFB9B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6D361C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6C1B0FB" w14:textId="62FB5635" w:rsidR="00C70820" w:rsidRPr="00BF5543" w:rsidRDefault="00F41B53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14:paraId="1FAF5ABD" w14:textId="7C0F9BC9" w:rsidR="00C70820" w:rsidRPr="00BF5543" w:rsidRDefault="00C70820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400E44BE" w14:textId="77777777" w:rsidTr="00AC7FDD">
        <w:tc>
          <w:tcPr>
            <w:tcW w:w="2552" w:type="dxa"/>
            <w:vAlign w:val="bottom"/>
          </w:tcPr>
          <w:p w14:paraId="330D1929" w14:textId="77777777" w:rsidR="00C70820" w:rsidRPr="00BF5543" w:rsidRDefault="00C70820" w:rsidP="00C70820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 เงินลงทุนในบริษัทย่อย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1" w:type="dxa"/>
            <w:vAlign w:val="bottom"/>
          </w:tcPr>
          <w:p w14:paraId="188B1B14" w14:textId="77777777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33" w:type="dxa"/>
            <w:vAlign w:val="bottom"/>
          </w:tcPr>
          <w:p w14:paraId="2B9A984C" w14:textId="77777777" w:rsidR="00C70820" w:rsidRPr="00BF5543" w:rsidRDefault="00C70820" w:rsidP="00C7082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4D160C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7A322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28159" w14:textId="35AA3D33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41B53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8E6E3" w14:textId="51AB8A8B" w:rsidR="00C70820" w:rsidRPr="00BF5543" w:rsidRDefault="004F6812" w:rsidP="00C7082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</w:tbl>
    <w:p w14:paraId="16B59BD9" w14:textId="77777777" w:rsidR="00927A3D" w:rsidRPr="00BF5543" w:rsidRDefault="00927A3D" w:rsidP="00927A3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7D1529D2" w14:textId="6E5FAD5A" w:rsidR="00E40DA1" w:rsidRPr="00BF5543" w:rsidRDefault="00F041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</w:t>
      </w:r>
      <w:r w:rsidRPr="00BF554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เพิ่มเงินลงทุนใน</w:t>
      </w:r>
      <w:r w:rsidR="008B5A96" w:rsidRPr="00BF554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 </w:t>
      </w:r>
      <w:r w:rsidR="00DC43C5" w:rsidRPr="00BF554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ไทยดิจิทัล แมพ</w:t>
      </w:r>
      <w:r w:rsidR="00A6793B" w:rsidRPr="00BF554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="008B5A96" w:rsidRPr="00BF5543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จำกัด</w:t>
      </w:r>
      <w:r w:rsidRPr="00BF5543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 </w:t>
      </w:r>
    </w:p>
    <w:p w14:paraId="102FF2C3" w14:textId="77777777" w:rsidR="00E40DA1" w:rsidRPr="00BF5543" w:rsidRDefault="00E40DA1" w:rsidP="00AC7F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633EED" w14:textId="08FD19A8" w:rsidR="00F41B53" w:rsidRPr="00BF5543" w:rsidRDefault="00F41B53" w:rsidP="00F41B53">
      <w:pPr>
        <w:jc w:val="thaiDistribute"/>
        <w:rPr>
          <w:rFonts w:ascii="Browallia New" w:hAnsi="Browallia New" w:cs="Browallia New"/>
          <w:color w:val="auto"/>
          <w:spacing w:val="4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25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พฤษภาคม พ.ศ. 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2564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บริษัทได้ดำเนินการซื้อหุ้นสามัญเพื่อลงทุนเพิ่มในบริษัท ไทยดิจิทัล แมพ จำกัด จำนวน 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10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</w:rPr>
        <w:t>,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000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หุ้น ในราคาหุ้นละ 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100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บาท รวมเป็นจำนวนเงินทั้งสิ้น </w:t>
      </w:r>
      <w:r w:rsidR="004F6812" w:rsidRPr="004F6812">
        <w:rPr>
          <w:rFonts w:ascii="Browallia New" w:hAnsi="Browallia New" w:cs="Browallia New"/>
          <w:color w:val="auto"/>
          <w:spacing w:val="4"/>
          <w:sz w:val="26"/>
          <w:szCs w:val="26"/>
        </w:rPr>
        <w:t>1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ล้านบาท จำนวนเงินที่จ่ายไปเพื่อการซื้อหุ้นแสดงเป็นรายการเงินลงทุนในบริษัทย่อยใน</w:t>
      </w:r>
      <w:r w:rsidR="00B2275E"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งบ</w:t>
      </w:r>
      <w:r w:rsidRPr="00BF5543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การเงินเฉพาะกิจการ</w:t>
      </w:r>
    </w:p>
    <w:p w14:paraId="0F0946B6" w14:textId="77777777" w:rsidR="00C70820" w:rsidRPr="00BF5543" w:rsidRDefault="00C70820" w:rsidP="00AC7F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C85C8" w14:textId="5F35476C" w:rsidR="006415F1" w:rsidRPr="00BF5543" w:rsidRDefault="00F90ACD" w:rsidP="00860E89">
      <w:pPr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กลุ่มกิจการไม่มีบริษัทย่อยที่มี</w:t>
      </w:r>
      <w:r w:rsidR="00065FA3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065FA3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มีสาระสำคัญ</w:t>
      </w:r>
      <w:r w:rsidR="006415F1" w:rsidRPr="00BF554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6E39541" w14:textId="77777777" w:rsidR="00284B56" w:rsidRPr="00BF5543" w:rsidRDefault="00284B5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84B56" w:rsidRPr="00597091" w14:paraId="17CE1EE3" w14:textId="77777777" w:rsidTr="002343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EDCC94" w14:textId="73C429F8" w:rsidR="00284B56" w:rsidRPr="00BF5543" w:rsidRDefault="004F6812" w:rsidP="005970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284B56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4B56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</w:tr>
    </w:tbl>
    <w:p w14:paraId="18A818F2" w14:textId="77777777" w:rsidR="00284B56" w:rsidRPr="00BF5543" w:rsidRDefault="00284B56">
      <w:pPr>
        <w:tabs>
          <w:tab w:val="left" w:pos="540"/>
        </w:tabs>
        <w:rPr>
          <w:rFonts w:ascii="Browallia New" w:hAnsi="Browallia New" w:cs="Browallia New"/>
          <w:color w:val="auto"/>
          <w:sz w:val="18"/>
          <w:szCs w:val="18"/>
          <w:highlight w:val="yellow"/>
        </w:rPr>
      </w:pPr>
    </w:p>
    <w:tbl>
      <w:tblPr>
        <w:tblStyle w:val="PlainTable4"/>
        <w:tblW w:w="9540" w:type="dxa"/>
        <w:tblInd w:w="-90" w:type="dxa"/>
        <w:tblLook w:val="0600" w:firstRow="0" w:lastRow="0" w:firstColumn="0" w:lastColumn="0" w:noHBand="1" w:noVBand="1"/>
      </w:tblPr>
      <w:tblGrid>
        <w:gridCol w:w="7453"/>
        <w:gridCol w:w="2087"/>
      </w:tblGrid>
      <w:tr w:rsidR="002343D3" w:rsidRPr="00BF5543" w14:paraId="18A4539D" w14:textId="77777777" w:rsidTr="00166C39">
        <w:tc>
          <w:tcPr>
            <w:tcW w:w="7453" w:type="dxa"/>
          </w:tcPr>
          <w:p w14:paraId="76AC9AA6" w14:textId="77777777" w:rsidR="002343D3" w:rsidRPr="00BF5543" w:rsidRDefault="002343D3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bookmarkStart w:id="28" w:name="_Hlk64554102"/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56B5D474" w14:textId="235FAAD5" w:rsidR="002343D3" w:rsidRPr="00BF5543" w:rsidRDefault="002343D3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43D3" w:rsidRPr="00BF5543" w14:paraId="7AF79DBB" w14:textId="77777777" w:rsidTr="00166C39">
        <w:tc>
          <w:tcPr>
            <w:tcW w:w="7453" w:type="dxa"/>
          </w:tcPr>
          <w:p w14:paraId="1AA0C27E" w14:textId="77777777" w:rsidR="002343D3" w:rsidRPr="00BF5543" w:rsidRDefault="002343D3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24520E34" w14:textId="1A01E469" w:rsidR="002343D3" w:rsidRPr="00BF5543" w:rsidRDefault="002343D3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</w:tr>
      <w:bookmarkEnd w:id="28"/>
      <w:tr w:rsidR="002343D3" w:rsidRPr="00BF5543" w14:paraId="36BA21E1" w14:textId="77777777" w:rsidTr="00166C39">
        <w:tc>
          <w:tcPr>
            <w:tcW w:w="7453" w:type="dxa"/>
          </w:tcPr>
          <w:p w14:paraId="53F4922A" w14:textId="77777777" w:rsidR="002343D3" w:rsidRPr="00BF5543" w:rsidRDefault="002343D3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1D649523" w14:textId="33D60C1D" w:rsidR="002343D3" w:rsidRPr="00BF5543" w:rsidRDefault="002343D3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3D3" w:rsidRPr="00BF5543" w14:paraId="73EED64D" w14:textId="77777777" w:rsidTr="00166C39">
        <w:tc>
          <w:tcPr>
            <w:tcW w:w="7453" w:type="dxa"/>
          </w:tcPr>
          <w:p w14:paraId="1DB27721" w14:textId="2AC8B173" w:rsidR="002343D3" w:rsidRPr="00BF5543" w:rsidRDefault="002343D3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E56790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1850EF08" w14:textId="77777777" w:rsidR="002343D3" w:rsidRPr="00BF5543" w:rsidRDefault="002343D3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70820" w:rsidRPr="00BF5543" w14:paraId="71F95E4E" w14:textId="77777777" w:rsidTr="00166C39">
        <w:tc>
          <w:tcPr>
            <w:tcW w:w="7453" w:type="dxa"/>
          </w:tcPr>
          <w:p w14:paraId="2CA0445B" w14:textId="5F44F603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</w:tcPr>
          <w:p w14:paraId="0E4E6EB2" w14:textId="3E40A03E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</w:p>
        </w:tc>
      </w:tr>
      <w:tr w:rsidR="00C70820" w:rsidRPr="00BF5543" w14:paraId="425739E9" w14:textId="77777777" w:rsidTr="00166C39">
        <w:tc>
          <w:tcPr>
            <w:tcW w:w="7453" w:type="dxa"/>
          </w:tcPr>
          <w:p w14:paraId="06A3C6A8" w14:textId="3E60AE7B" w:rsidR="00C70820" w:rsidRPr="00BF5543" w:rsidRDefault="00C70820" w:rsidP="00C70820">
            <w:pPr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87" w:type="dxa"/>
          </w:tcPr>
          <w:p w14:paraId="03C1F16B" w14:textId="3B716EF8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7F29E042" w14:textId="77777777" w:rsidTr="00166C39">
        <w:tc>
          <w:tcPr>
            <w:tcW w:w="7453" w:type="dxa"/>
          </w:tcPr>
          <w:p w14:paraId="30762BE1" w14:textId="67CA3832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466DD8FB" w14:textId="33A326B7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C70820" w:rsidRPr="00BF5543" w14:paraId="3D8770B3" w14:textId="77777777" w:rsidTr="00166C39">
        <w:tc>
          <w:tcPr>
            <w:tcW w:w="7453" w:type="dxa"/>
          </w:tcPr>
          <w:p w14:paraId="426B543D" w14:textId="77777777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4E76C599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C70820" w:rsidRPr="00BF5543" w14:paraId="059D8980" w14:textId="77777777" w:rsidTr="00166C39">
        <w:tc>
          <w:tcPr>
            <w:tcW w:w="7453" w:type="dxa"/>
          </w:tcPr>
          <w:p w14:paraId="6C419CD6" w14:textId="39C1437D" w:rsidR="00C70820" w:rsidRPr="00BF5543" w:rsidRDefault="00C70820" w:rsidP="002D382D">
            <w:pPr>
              <w:tabs>
                <w:tab w:val="left" w:pos="540"/>
              </w:tabs>
              <w:spacing w:before="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087" w:type="dxa"/>
          </w:tcPr>
          <w:p w14:paraId="6331B945" w14:textId="77777777" w:rsidR="00C70820" w:rsidRPr="00BF5543" w:rsidRDefault="00C70820" w:rsidP="002D382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70820" w:rsidRPr="00BF5543" w14:paraId="41DBC775" w14:textId="77777777" w:rsidTr="00166C39">
        <w:tc>
          <w:tcPr>
            <w:tcW w:w="7453" w:type="dxa"/>
          </w:tcPr>
          <w:p w14:paraId="4C070545" w14:textId="68BF16B5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7" w:type="dxa"/>
          </w:tcPr>
          <w:p w14:paraId="27F374FD" w14:textId="49C9F088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C70820" w:rsidRPr="00BF5543" w14:paraId="1F764C72" w14:textId="77777777" w:rsidTr="00166C39">
        <w:tc>
          <w:tcPr>
            <w:tcW w:w="7453" w:type="dxa"/>
          </w:tcPr>
          <w:p w14:paraId="11282C42" w14:textId="24BD11A0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การจัดประเภทจากสินทรัพย์สิทธิการใช้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2087" w:type="dxa"/>
          </w:tcPr>
          <w:p w14:paraId="6EB48C46" w14:textId="36197D58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</w:p>
        </w:tc>
      </w:tr>
      <w:tr w:rsidR="00C70820" w:rsidRPr="00BF5543" w14:paraId="1FEABC91" w14:textId="77777777" w:rsidTr="00166C39">
        <w:tc>
          <w:tcPr>
            <w:tcW w:w="7453" w:type="dxa"/>
          </w:tcPr>
          <w:p w14:paraId="1CEE38AF" w14:textId="1B2A9AB3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7" w:type="dxa"/>
          </w:tcPr>
          <w:p w14:paraId="7A01536F" w14:textId="5ECD662C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49DAC914" w14:textId="77777777" w:rsidTr="00166C39">
        <w:tc>
          <w:tcPr>
            <w:tcW w:w="7453" w:type="dxa"/>
          </w:tcPr>
          <w:p w14:paraId="3F2BCEED" w14:textId="04FD791B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087" w:type="dxa"/>
          </w:tcPr>
          <w:p w14:paraId="0EAE2554" w14:textId="03D75955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787C568D" w14:textId="77777777" w:rsidTr="00166C39">
        <w:tc>
          <w:tcPr>
            <w:tcW w:w="7453" w:type="dxa"/>
          </w:tcPr>
          <w:p w14:paraId="1AA9901D" w14:textId="0D42EC84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3C6136B3" w14:textId="24098B7B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C70820" w:rsidRPr="00BF5543" w14:paraId="773560EB" w14:textId="77777777" w:rsidTr="00166C39">
        <w:tc>
          <w:tcPr>
            <w:tcW w:w="7453" w:type="dxa"/>
          </w:tcPr>
          <w:p w14:paraId="48077EC2" w14:textId="1454212D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7FA1A49F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C70820" w:rsidRPr="00BF5543" w14:paraId="5004E55B" w14:textId="77777777" w:rsidTr="00166C39">
        <w:tc>
          <w:tcPr>
            <w:tcW w:w="7453" w:type="dxa"/>
          </w:tcPr>
          <w:p w14:paraId="75AF50C9" w14:textId="5576305F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087" w:type="dxa"/>
          </w:tcPr>
          <w:p w14:paraId="6296D8B8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70820" w:rsidRPr="00BF5543" w14:paraId="49E9F78E" w14:textId="77777777" w:rsidTr="00166C39">
        <w:tc>
          <w:tcPr>
            <w:tcW w:w="7453" w:type="dxa"/>
          </w:tcPr>
          <w:p w14:paraId="0CC14ECE" w14:textId="6BD658CB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</w:tcPr>
          <w:p w14:paraId="1F603BFC" w14:textId="06F392CA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C70820" w:rsidRPr="00BF5543" w14:paraId="23C68C60" w14:textId="77777777" w:rsidTr="00166C39">
        <w:tc>
          <w:tcPr>
            <w:tcW w:w="7453" w:type="dxa"/>
          </w:tcPr>
          <w:p w14:paraId="756C8F7A" w14:textId="79132B69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87" w:type="dxa"/>
          </w:tcPr>
          <w:p w14:paraId="60C940C4" w14:textId="63C3A9BC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22ADF876" w14:textId="77777777" w:rsidTr="00166C39">
        <w:tc>
          <w:tcPr>
            <w:tcW w:w="7453" w:type="dxa"/>
          </w:tcPr>
          <w:p w14:paraId="38A502FA" w14:textId="0443F6D3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6569B0BC" w14:textId="2199A769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4566E06F" w14:textId="77777777" w:rsidTr="00166C39">
        <w:tc>
          <w:tcPr>
            <w:tcW w:w="7453" w:type="dxa"/>
          </w:tcPr>
          <w:p w14:paraId="43F066A2" w14:textId="110161C5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3173E00B" w14:textId="1D00DC77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C70820" w:rsidRPr="00BF5543" w14:paraId="09B139D2" w14:textId="77777777" w:rsidTr="007E3DD3">
        <w:tc>
          <w:tcPr>
            <w:tcW w:w="7453" w:type="dxa"/>
          </w:tcPr>
          <w:p w14:paraId="3390C561" w14:textId="77777777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FAFAFA"/>
          </w:tcPr>
          <w:p w14:paraId="14F803A9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C70820" w:rsidRPr="00BF5543" w14:paraId="7FA8ADB7" w14:textId="77777777" w:rsidTr="007E3DD3">
        <w:tc>
          <w:tcPr>
            <w:tcW w:w="7453" w:type="dxa"/>
          </w:tcPr>
          <w:p w14:paraId="0433F1D2" w14:textId="5565917A" w:rsidR="00C70820" w:rsidRPr="00BF5543" w:rsidRDefault="00C70820" w:rsidP="002D382D">
            <w:pPr>
              <w:tabs>
                <w:tab w:val="left" w:pos="540"/>
              </w:tabs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  <w:shd w:val="clear" w:color="auto" w:fill="FAFAFA"/>
          </w:tcPr>
          <w:p w14:paraId="57D0C880" w14:textId="77777777" w:rsidR="00C70820" w:rsidRPr="00BF5543" w:rsidRDefault="00C70820" w:rsidP="002D382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70820" w:rsidRPr="00BF5543" w14:paraId="7C8249CE" w14:textId="77777777" w:rsidTr="007E3DD3">
        <w:tc>
          <w:tcPr>
            <w:tcW w:w="7453" w:type="dxa"/>
          </w:tcPr>
          <w:p w14:paraId="098E483E" w14:textId="2D5656D1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7" w:type="dxa"/>
            <w:shd w:val="clear" w:color="auto" w:fill="FAFAFA"/>
          </w:tcPr>
          <w:p w14:paraId="32763955" w14:textId="098DD52C" w:rsidR="00C70820" w:rsidRPr="00BF5543" w:rsidRDefault="004F6812" w:rsidP="00953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C70820" w:rsidRPr="00BF5543" w14:paraId="48CBBC84" w14:textId="77777777" w:rsidTr="007E3DD3">
        <w:tc>
          <w:tcPr>
            <w:tcW w:w="7453" w:type="dxa"/>
          </w:tcPr>
          <w:p w14:paraId="0F21BBD0" w14:textId="4B0BDEA8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7" w:type="dxa"/>
            <w:shd w:val="clear" w:color="auto" w:fill="FAFAFA"/>
          </w:tcPr>
          <w:p w14:paraId="1C2EC1C1" w14:textId="6E928B8A" w:rsidR="00C70820" w:rsidRPr="00BF5543" w:rsidRDefault="003E2B01" w:rsidP="00953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78B9E7DB" w14:textId="77777777" w:rsidTr="007E3DD3">
        <w:tc>
          <w:tcPr>
            <w:tcW w:w="7453" w:type="dxa"/>
          </w:tcPr>
          <w:p w14:paraId="046E4287" w14:textId="0F00B832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AE899" w14:textId="1E421371" w:rsidR="00C70820" w:rsidRPr="00BF5543" w:rsidRDefault="004F6812" w:rsidP="0095336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E2B01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C70820" w:rsidRPr="00BF5543" w14:paraId="6E6DAF24" w14:textId="77777777" w:rsidTr="007E3DD3">
        <w:tc>
          <w:tcPr>
            <w:tcW w:w="7453" w:type="dxa"/>
          </w:tcPr>
          <w:p w14:paraId="60062DCB" w14:textId="77777777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FAFAFA"/>
          </w:tcPr>
          <w:p w14:paraId="6817A6FA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C70820" w:rsidRPr="00BF5543" w14:paraId="196BDF80" w14:textId="77777777" w:rsidTr="007E3DD3">
        <w:tc>
          <w:tcPr>
            <w:tcW w:w="7453" w:type="dxa"/>
          </w:tcPr>
          <w:p w14:paraId="292B0941" w14:textId="4F6D64B5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  <w:shd w:val="clear" w:color="auto" w:fill="FAFAFA"/>
          </w:tcPr>
          <w:p w14:paraId="730ECA18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2095D3AB" w14:textId="77777777" w:rsidTr="007E3DD3">
        <w:tc>
          <w:tcPr>
            <w:tcW w:w="7453" w:type="dxa"/>
          </w:tcPr>
          <w:p w14:paraId="50498485" w14:textId="2EE61D11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  <w:shd w:val="clear" w:color="auto" w:fill="FAFAFA"/>
          </w:tcPr>
          <w:p w14:paraId="2F6DC11A" w14:textId="1B64567D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E2B01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C70820" w:rsidRPr="00BF5543" w14:paraId="62AB183C" w14:textId="77777777" w:rsidTr="007E3DD3">
        <w:tc>
          <w:tcPr>
            <w:tcW w:w="7453" w:type="dxa"/>
          </w:tcPr>
          <w:p w14:paraId="528C7258" w14:textId="2538DA7F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FAFAFA"/>
          </w:tcPr>
          <w:p w14:paraId="710B899C" w14:textId="7F112531" w:rsidR="00C70820" w:rsidRPr="00BF5543" w:rsidRDefault="003E2B01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309A4FEF" w14:textId="77777777" w:rsidTr="007E3DD3">
        <w:tc>
          <w:tcPr>
            <w:tcW w:w="7453" w:type="dxa"/>
          </w:tcPr>
          <w:p w14:paraId="11CBCBC8" w14:textId="67DCAD3E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FAFAFA"/>
          </w:tcPr>
          <w:p w14:paraId="525561EB" w14:textId="29AD7276" w:rsidR="00C70820" w:rsidRPr="00BF5543" w:rsidRDefault="003E2B01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7426AAEF" w14:textId="77777777" w:rsidTr="007E3DD3">
        <w:tc>
          <w:tcPr>
            <w:tcW w:w="7453" w:type="dxa"/>
          </w:tcPr>
          <w:p w14:paraId="0D8A07D9" w14:textId="0A7893A1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BCF27" w14:textId="1760C9E9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E2B01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C70820" w:rsidRPr="00BF5543" w14:paraId="40BE5825" w14:textId="77777777" w:rsidTr="00166C39">
        <w:tc>
          <w:tcPr>
            <w:tcW w:w="7453" w:type="dxa"/>
          </w:tcPr>
          <w:p w14:paraId="749F3391" w14:textId="77777777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1A8A251C" w14:textId="77777777" w:rsidR="00C70820" w:rsidRPr="00BF5543" w:rsidRDefault="00C70820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C70820" w:rsidRPr="00BF5543" w14:paraId="48054ED0" w14:textId="77777777" w:rsidTr="00166C39">
        <w:tc>
          <w:tcPr>
            <w:tcW w:w="7453" w:type="dxa"/>
          </w:tcPr>
          <w:p w14:paraId="425EE0E6" w14:textId="353455DB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2087" w:type="dxa"/>
          </w:tcPr>
          <w:p w14:paraId="4CE6A99A" w14:textId="131B7731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</w:p>
        </w:tc>
      </w:tr>
      <w:tr w:rsidR="00C70820" w:rsidRPr="00BF5543" w14:paraId="722D31F8" w14:textId="77777777" w:rsidTr="007E3DD3">
        <w:tc>
          <w:tcPr>
            <w:tcW w:w="7453" w:type="dxa"/>
          </w:tcPr>
          <w:p w14:paraId="43875B0C" w14:textId="7B2506B2" w:rsidR="00C70820" w:rsidRPr="00BF5543" w:rsidRDefault="00C70820" w:rsidP="00C70820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  <w:shd w:val="clear" w:color="auto" w:fill="FAFAFA"/>
          </w:tcPr>
          <w:p w14:paraId="3ABCA5B0" w14:textId="22B1DC49" w:rsidR="00C70820" w:rsidRPr="00BF5543" w:rsidRDefault="004F6812" w:rsidP="00C70820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E2B01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</w:tr>
    </w:tbl>
    <w:p w14:paraId="5CFB2200" w14:textId="58CC9F02" w:rsidR="00284B56" w:rsidRPr="00BF5543" w:rsidRDefault="00284B56" w:rsidP="00284B5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C0418D8" w14:textId="59BF3DEB" w:rsidR="004F6CC3" w:rsidRPr="00BF5543" w:rsidRDefault="004F6CC3" w:rsidP="00C70820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</w:rPr>
        <w:t>*</w:t>
      </w:r>
      <w:r w:rsidR="00C70820" w:rsidRPr="00BF5543">
        <w:rPr>
          <w:rFonts w:ascii="Browallia New" w:hAnsi="Browallia New" w:cs="Browallia New"/>
          <w:color w:val="auto"/>
          <w:sz w:val="26"/>
          <w:szCs w:val="26"/>
        </w:rPr>
        <w:tab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="00E56790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บริษัทให้บริษัทย่อยเช่าพื้นที่อาคารเพิ่ม จึงมีการจัดประเภท</w:t>
      </w:r>
      <w:r w:rsidR="005E5121" w:rsidRPr="00BF5543">
        <w:rPr>
          <w:rFonts w:ascii="Browallia New" w:hAnsi="Browallia New" w:cs="Browallia New"/>
          <w:color w:val="auto"/>
          <w:sz w:val="26"/>
          <w:szCs w:val="26"/>
          <w:cs/>
        </w:rPr>
        <w:t>พื้นที่อาคาร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จากสินทรัพย์สิทธิการใช้เป็นอสังหาริมทรัพย์เพื่อการลงทุน</w:t>
      </w:r>
    </w:p>
    <w:p w14:paraId="166CEEEC" w14:textId="77F543B0" w:rsidR="0012010A" w:rsidRPr="00BF5543" w:rsidRDefault="0012010A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32A3F6" w14:textId="77777777" w:rsidR="004F6CC3" w:rsidRPr="00BF5543" w:rsidRDefault="004F6CC3" w:rsidP="002B0E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D0CDB5" w14:textId="25935DD9" w:rsidR="00D45883" w:rsidRPr="00BF5543" w:rsidRDefault="002B0E1F" w:rsidP="002B0E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ยุติธรรมของอาคารที่จัดประเภทเป็นอสังหาริมทรัพย์เพื่อการลงทุนของกลุ่มกิจการจัดทำโดยผู้ประเมินราคาอิสระ </w:t>
      </w:r>
      <w:r w:rsidR="006415F1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โดยอ้างอิงจากวิธีคิดจากรายได้ (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ข้อสมมติฐานหลักที่ใช้ในการประเมินราคาอาคารให้เช่าดังกล่าวประกอบด้วย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มูลค่ายุติธรรมอยู่ในระดับ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52FD4536" w14:textId="77777777" w:rsidR="002B0E1F" w:rsidRPr="00BF5543" w:rsidRDefault="002B0E1F" w:rsidP="00284B5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4B219F00" w14:textId="083E5A00" w:rsidR="00FD5464" w:rsidRPr="00BF5543" w:rsidRDefault="0027184A" w:rsidP="0027184A">
      <w:pPr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4CE33D0D" w14:textId="77777777" w:rsidR="002343D3" w:rsidRPr="00BF5543" w:rsidRDefault="002343D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PlainTable4"/>
        <w:tblW w:w="0" w:type="auto"/>
        <w:tblLook w:val="0600" w:firstRow="0" w:lastRow="0" w:firstColumn="0" w:lastColumn="0" w:noHBand="1" w:noVBand="1"/>
      </w:tblPr>
      <w:tblGrid>
        <w:gridCol w:w="6570"/>
        <w:gridCol w:w="1440"/>
        <w:gridCol w:w="1440"/>
      </w:tblGrid>
      <w:tr w:rsidR="002343D3" w:rsidRPr="00BF5543" w14:paraId="72E1A11F" w14:textId="77777777" w:rsidTr="002D382D">
        <w:tc>
          <w:tcPr>
            <w:tcW w:w="6570" w:type="dxa"/>
          </w:tcPr>
          <w:p w14:paraId="505740AD" w14:textId="77777777" w:rsidR="002343D3" w:rsidRPr="00BF5543" w:rsidRDefault="002343D3" w:rsidP="00DA646D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9DAF3" w14:textId="55210E54" w:rsidR="002343D3" w:rsidRPr="00BF5543" w:rsidRDefault="002343D3" w:rsidP="00AC7F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944" w:rsidRPr="00BF5543" w14:paraId="2EFD9FEC" w14:textId="77777777" w:rsidTr="002D382D">
        <w:tc>
          <w:tcPr>
            <w:tcW w:w="6570" w:type="dxa"/>
          </w:tcPr>
          <w:p w14:paraId="6FA00374" w14:textId="77777777" w:rsidR="00167944" w:rsidRPr="00BF5543" w:rsidRDefault="00167944" w:rsidP="00DA646D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B5A21" w14:textId="425481C8" w:rsidR="00167944" w:rsidRPr="00BF5543" w:rsidRDefault="00167944" w:rsidP="00AC7F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</w:tr>
      <w:tr w:rsidR="002343D3" w:rsidRPr="00BF5543" w14:paraId="53F63F14" w14:textId="77777777" w:rsidTr="002D382D">
        <w:tc>
          <w:tcPr>
            <w:tcW w:w="6570" w:type="dxa"/>
          </w:tcPr>
          <w:p w14:paraId="58DE58B7" w14:textId="77777777" w:rsidR="002343D3" w:rsidRPr="00BF5543" w:rsidRDefault="002343D3" w:rsidP="00DA646D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4F03E" w14:textId="47D6A013" w:rsidR="002343D3" w:rsidRPr="00BF5543" w:rsidRDefault="00E56790" w:rsidP="002343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712071" w14:textId="7FB5F726" w:rsidR="002343D3" w:rsidRPr="00BF5543" w:rsidRDefault="00E56790" w:rsidP="002343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343D3" w:rsidRPr="00BF5543" w14:paraId="136FC1AC" w14:textId="77777777" w:rsidTr="002D382D">
        <w:tc>
          <w:tcPr>
            <w:tcW w:w="6570" w:type="dxa"/>
          </w:tcPr>
          <w:p w14:paraId="4ED5F726" w14:textId="77777777" w:rsidR="002343D3" w:rsidRPr="00BF5543" w:rsidRDefault="002343D3" w:rsidP="00DA646D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9DFDC" w14:textId="462D8A38" w:rsidR="002343D3" w:rsidRPr="00BF5543" w:rsidRDefault="002343D3" w:rsidP="002343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DA495" w14:textId="483B15E4" w:rsidR="002343D3" w:rsidRPr="00BF5543" w:rsidRDefault="002343D3" w:rsidP="002343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15F1" w:rsidRPr="00BF5543" w14:paraId="31BDD94F" w14:textId="77777777" w:rsidTr="002D382D">
        <w:tc>
          <w:tcPr>
            <w:tcW w:w="6570" w:type="dxa"/>
          </w:tcPr>
          <w:p w14:paraId="1BF8376D" w14:textId="77777777" w:rsidR="006415F1" w:rsidRPr="00BF5543" w:rsidRDefault="006415F1" w:rsidP="00DA646D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73233F" w14:textId="77777777" w:rsidR="006415F1" w:rsidRPr="00BF5543" w:rsidRDefault="006415F1" w:rsidP="002343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1BE8C7" w14:textId="77777777" w:rsidR="006415F1" w:rsidRPr="00BF5543" w:rsidRDefault="006415F1" w:rsidP="002343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349E3915" w14:textId="77777777" w:rsidTr="002D382D">
        <w:tc>
          <w:tcPr>
            <w:tcW w:w="6570" w:type="dxa"/>
          </w:tcPr>
          <w:p w14:paraId="3716662E" w14:textId="540D960A" w:rsidR="00C70820" w:rsidRPr="00BF5543" w:rsidRDefault="00C70820" w:rsidP="00C7082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รวมแสดงในกำไรหรือขาดทุนในรายการรายได้อื่น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1FABD8" w14:textId="59AA0F8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E2B01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</w:tcPr>
          <w:p w14:paraId="7F106FCE" w14:textId="77EF4D9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</w:tr>
      <w:tr w:rsidR="00C70820" w:rsidRPr="00BF5543" w14:paraId="3449FB2A" w14:textId="77777777" w:rsidTr="002D382D">
        <w:tc>
          <w:tcPr>
            <w:tcW w:w="6570" w:type="dxa"/>
          </w:tcPr>
          <w:p w14:paraId="2BE14B1B" w14:textId="2EBBAC85" w:rsidR="00C70820" w:rsidRPr="00BF5543" w:rsidRDefault="00C70820" w:rsidP="00C7082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4077F8B9" w14:textId="70BE1F2C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8D9996" w14:textId="48BEDF28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31A0D219" w14:textId="77777777" w:rsidTr="002D382D">
        <w:tc>
          <w:tcPr>
            <w:tcW w:w="6570" w:type="dxa"/>
          </w:tcPr>
          <w:p w14:paraId="721A6FA5" w14:textId="5D83EB41" w:rsidR="00C70820" w:rsidRPr="00BF5543" w:rsidRDefault="00C70820" w:rsidP="00C7082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1BA78F38" w14:textId="1090534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</w:tcPr>
          <w:p w14:paraId="062E19CF" w14:textId="21D76C6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</w:tr>
      <w:tr w:rsidR="00C70820" w:rsidRPr="00BF5543" w14:paraId="28624087" w14:textId="77777777" w:rsidTr="002D382D">
        <w:tc>
          <w:tcPr>
            <w:tcW w:w="6570" w:type="dxa"/>
          </w:tcPr>
          <w:p w14:paraId="01A8CFE5" w14:textId="658EB4E2" w:rsidR="00C70820" w:rsidRPr="00BF5543" w:rsidRDefault="00C70820" w:rsidP="00C7082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228E822C" w14:textId="28E501C5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24A1DB" w14:textId="74819E48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73538BF0" w14:textId="77777777" w:rsidTr="002D382D">
        <w:tc>
          <w:tcPr>
            <w:tcW w:w="6570" w:type="dxa"/>
          </w:tcPr>
          <w:p w14:paraId="5C523915" w14:textId="2BA22772" w:rsidR="00C70820" w:rsidRPr="00BF5543" w:rsidRDefault="00C70820" w:rsidP="00C7082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3CC738CA" w14:textId="5AA692AB" w:rsidR="00C70820" w:rsidRPr="00BF5543" w:rsidRDefault="003E2B0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DA6B4F" w14:textId="6355F0ED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D790451" w14:textId="77777777" w:rsidR="0022130C" w:rsidRPr="00BF5543" w:rsidRDefault="0022130C" w:rsidP="0022130C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2597A11" w14:textId="77777777" w:rsidR="00F7182A" w:rsidRPr="00BF5543" w:rsidRDefault="00F7182A" w:rsidP="0022130C">
      <w:pPr>
        <w:tabs>
          <w:tab w:val="left" w:pos="1125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A14C5D9" w14:textId="403B36D6" w:rsidR="0022130C" w:rsidRPr="00BF5543" w:rsidRDefault="0022130C" w:rsidP="0022130C">
      <w:pPr>
        <w:tabs>
          <w:tab w:val="left" w:pos="1125"/>
        </w:tabs>
        <w:rPr>
          <w:rFonts w:ascii="Browallia New" w:hAnsi="Browallia New" w:cs="Browallia New"/>
          <w:sz w:val="26"/>
          <w:szCs w:val="26"/>
          <w:cs/>
        </w:rPr>
        <w:sectPr w:rsidR="0022130C" w:rsidRPr="00BF5543" w:rsidSect="008F55C9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4F68C370" w14:textId="49D5BFEC" w:rsidR="00284B56" w:rsidRPr="00BF5543" w:rsidRDefault="00284B56" w:rsidP="00DA6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shd w:val="clear" w:color="auto" w:fill="EB8C00"/>
        <w:tblLook w:val="04A0" w:firstRow="1" w:lastRow="0" w:firstColumn="1" w:lastColumn="0" w:noHBand="0" w:noVBand="1"/>
      </w:tblPr>
      <w:tblGrid>
        <w:gridCol w:w="15408"/>
      </w:tblGrid>
      <w:tr w:rsidR="00C60501" w:rsidRPr="00081F1C" w14:paraId="489FEC81" w14:textId="77777777" w:rsidTr="008F55C9">
        <w:trPr>
          <w:trHeight w:val="386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0EB4C96C" w14:textId="4EB15EFD" w:rsidR="00C60501" w:rsidRPr="00BF5543" w:rsidRDefault="004F6812" w:rsidP="00081F1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19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- สุทธิ</w:t>
            </w:r>
          </w:p>
        </w:tc>
      </w:tr>
    </w:tbl>
    <w:p w14:paraId="3A40FA83" w14:textId="77777777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70820" w:rsidRPr="00BF5543" w14:paraId="0DAD0DD7" w14:textId="77777777" w:rsidTr="00C546E0">
        <w:tc>
          <w:tcPr>
            <w:tcW w:w="3150" w:type="dxa"/>
            <w:shd w:val="clear" w:color="auto" w:fill="auto"/>
            <w:vAlign w:val="bottom"/>
          </w:tcPr>
          <w:p w14:paraId="6E175BA1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32E1F" w14:textId="77777777" w:rsidR="00C70820" w:rsidRPr="00BF5543" w:rsidRDefault="00C70820" w:rsidP="003D0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C70820" w:rsidRPr="00BF5543" w14:paraId="396A35C3" w14:textId="77777777" w:rsidTr="00C546E0">
        <w:tc>
          <w:tcPr>
            <w:tcW w:w="3150" w:type="dxa"/>
            <w:shd w:val="clear" w:color="auto" w:fill="auto"/>
            <w:vAlign w:val="bottom"/>
          </w:tcPr>
          <w:p w14:paraId="42F8BBE2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4CB194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456ADC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214993" w14:textId="77777777" w:rsidR="00C70820" w:rsidRPr="00BF5543" w:rsidRDefault="00C70820" w:rsidP="003D0E4D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0431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EB06D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729AD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AABBB6" w14:textId="77777777" w:rsidR="00C70820" w:rsidRPr="00BF5543" w:rsidRDefault="00C70820" w:rsidP="003D0E4D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F0295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6E712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F7C5C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70820" w:rsidRPr="00BF5543" w14:paraId="15FD6B18" w14:textId="77777777" w:rsidTr="00C546E0">
        <w:tc>
          <w:tcPr>
            <w:tcW w:w="3150" w:type="dxa"/>
            <w:shd w:val="clear" w:color="auto" w:fill="auto"/>
            <w:vAlign w:val="bottom"/>
          </w:tcPr>
          <w:p w14:paraId="3A9D399B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B7B8E4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3CC48A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4CC771" w14:textId="77777777" w:rsidR="00C70820" w:rsidRPr="00BF5543" w:rsidRDefault="00C70820" w:rsidP="003D0E4D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8BDD5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B741A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5E5E7E" w14:textId="77777777" w:rsidR="00C70820" w:rsidRPr="00BF5543" w:rsidRDefault="00C70820" w:rsidP="003D0E4D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5BAB7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CD33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CF8B3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1BC91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70820" w:rsidRPr="00BF5543" w14:paraId="01D869E0" w14:textId="77777777" w:rsidTr="00C546E0">
        <w:tc>
          <w:tcPr>
            <w:tcW w:w="3150" w:type="dxa"/>
            <w:shd w:val="clear" w:color="auto" w:fill="auto"/>
            <w:vAlign w:val="bottom"/>
          </w:tcPr>
          <w:p w14:paraId="360229FF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C11F0E9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753C2E2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368205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CAD3A9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CAE7BC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CCFDDA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D7757D0" w14:textId="77777777" w:rsidR="00C70820" w:rsidRPr="00BF5543" w:rsidRDefault="00C70820" w:rsidP="003D0E4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670A1F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A02BE5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4E387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70820" w:rsidRPr="00BF5543" w14:paraId="2C7E7C92" w14:textId="77777777" w:rsidTr="00C546E0">
        <w:tc>
          <w:tcPr>
            <w:tcW w:w="3150" w:type="dxa"/>
            <w:shd w:val="clear" w:color="auto" w:fill="auto"/>
            <w:vAlign w:val="bottom"/>
          </w:tcPr>
          <w:p w14:paraId="66625E89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D1956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5D3C8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E8C68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15636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92C33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576D7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105F4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230A5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50A19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551E7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70820" w:rsidRPr="00BF5543" w14:paraId="43294296" w14:textId="77777777" w:rsidTr="00C546E0">
        <w:tc>
          <w:tcPr>
            <w:tcW w:w="3150" w:type="dxa"/>
            <w:shd w:val="clear" w:color="auto" w:fill="auto"/>
            <w:vAlign w:val="bottom"/>
          </w:tcPr>
          <w:p w14:paraId="0B7DAF81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C29FC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7C2A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326C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4982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D2E6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644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E41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4BC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8E49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B57A7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C70820" w:rsidRPr="00BF5543" w14:paraId="7766DCCA" w14:textId="77777777" w:rsidTr="00C546E0">
        <w:tc>
          <w:tcPr>
            <w:tcW w:w="3150" w:type="dxa"/>
            <w:shd w:val="clear" w:color="auto" w:fill="auto"/>
            <w:vAlign w:val="bottom"/>
            <w:hideMark/>
          </w:tcPr>
          <w:p w14:paraId="20EC566D" w14:textId="1DA8D59C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F554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25BC569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527AC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3E012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BF50F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911F9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75CF3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9BC91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7DB20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244F9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B0E873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5FC2F97C" w14:textId="77777777" w:rsidTr="00C546E0">
        <w:tc>
          <w:tcPr>
            <w:tcW w:w="3150" w:type="dxa"/>
            <w:shd w:val="clear" w:color="auto" w:fill="auto"/>
            <w:vAlign w:val="bottom"/>
          </w:tcPr>
          <w:p w14:paraId="4031230D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381A7254" w14:textId="272FA82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69A0DABA" w14:textId="6643193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986</w:t>
            </w:r>
          </w:p>
        </w:tc>
        <w:tc>
          <w:tcPr>
            <w:tcW w:w="1224" w:type="dxa"/>
            <w:shd w:val="clear" w:color="auto" w:fill="auto"/>
          </w:tcPr>
          <w:p w14:paraId="5AF40615" w14:textId="2DF5724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938</w:t>
            </w:r>
          </w:p>
        </w:tc>
        <w:tc>
          <w:tcPr>
            <w:tcW w:w="1224" w:type="dxa"/>
            <w:shd w:val="clear" w:color="auto" w:fill="auto"/>
          </w:tcPr>
          <w:p w14:paraId="5E9A3EC6" w14:textId="133087A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273</w:t>
            </w:r>
          </w:p>
        </w:tc>
        <w:tc>
          <w:tcPr>
            <w:tcW w:w="1224" w:type="dxa"/>
            <w:shd w:val="clear" w:color="auto" w:fill="auto"/>
          </w:tcPr>
          <w:p w14:paraId="5E672864" w14:textId="7306553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1224" w:type="dxa"/>
            <w:shd w:val="clear" w:color="auto" w:fill="auto"/>
          </w:tcPr>
          <w:p w14:paraId="368564D6" w14:textId="1FE4B8D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391</w:t>
            </w:r>
          </w:p>
        </w:tc>
        <w:tc>
          <w:tcPr>
            <w:tcW w:w="1224" w:type="dxa"/>
            <w:shd w:val="clear" w:color="auto" w:fill="auto"/>
          </w:tcPr>
          <w:p w14:paraId="367A3DC9" w14:textId="5CDDFFA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0AA10BE8" w14:textId="3113AC4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14:paraId="5F528C7C" w14:textId="61D7B32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455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097</w:t>
            </w:r>
          </w:p>
        </w:tc>
        <w:tc>
          <w:tcPr>
            <w:tcW w:w="1224" w:type="dxa"/>
            <w:shd w:val="clear" w:color="auto" w:fill="auto"/>
          </w:tcPr>
          <w:p w14:paraId="7CE45CA4" w14:textId="68221FF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494</w:t>
            </w:r>
          </w:p>
        </w:tc>
      </w:tr>
      <w:tr w:rsidR="00C70820" w:rsidRPr="00BF5543" w14:paraId="3934D275" w14:textId="77777777" w:rsidTr="00C546E0">
        <w:tc>
          <w:tcPr>
            <w:tcW w:w="3150" w:type="dxa"/>
            <w:shd w:val="clear" w:color="auto" w:fill="auto"/>
            <w:vAlign w:val="bottom"/>
          </w:tcPr>
          <w:p w14:paraId="55E9F844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E629F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E4935E" w14:textId="035466CA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846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F63E30" w14:textId="54201EB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458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BC8464" w14:textId="45633FCC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2FB8B6" w14:textId="592F62FE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530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CDE36D" w14:textId="62C4A429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9AA71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09C73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2BA3D3" w14:textId="4B725FF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232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713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38CD9D" w14:textId="5B5E124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966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70246A3B" w14:textId="77777777" w:rsidTr="00C546E0">
        <w:tc>
          <w:tcPr>
            <w:tcW w:w="3150" w:type="dxa"/>
            <w:shd w:val="clear" w:color="auto" w:fill="auto"/>
            <w:vAlign w:val="bottom"/>
          </w:tcPr>
          <w:p w14:paraId="3A7AA4DA" w14:textId="4A4AEB5F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="00DC7384"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30A94" w14:textId="549B702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978E8" w14:textId="3BE8E78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050B" w14:textId="4D7D516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E49A5" w14:textId="0703CCD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BFFD4" w14:textId="3F544EC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24D65" w14:textId="5CDE6B9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EC50" w14:textId="0CCDC63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9A3FC" w14:textId="12CBCE0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4DC2D" w14:textId="1B7E247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F9E30" w14:textId="6D43CC4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528</w:t>
            </w:r>
          </w:p>
        </w:tc>
      </w:tr>
      <w:tr w:rsidR="00C70820" w:rsidRPr="00BF5543" w14:paraId="2A1CC391" w14:textId="77777777" w:rsidTr="00C546E0">
        <w:tc>
          <w:tcPr>
            <w:tcW w:w="3150" w:type="dxa"/>
            <w:shd w:val="clear" w:color="auto" w:fill="auto"/>
            <w:vAlign w:val="bottom"/>
          </w:tcPr>
          <w:p w14:paraId="400C4E9F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3106E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76E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945F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E669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3198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74C5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8D95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6EE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242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76BC2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0DB8FFC0" w14:textId="77777777" w:rsidTr="00C546E0">
        <w:tc>
          <w:tcPr>
            <w:tcW w:w="3150" w:type="dxa"/>
            <w:shd w:val="clear" w:color="auto" w:fill="auto"/>
            <w:vAlign w:val="bottom"/>
          </w:tcPr>
          <w:p w14:paraId="2C874946" w14:textId="2B6ACF6F" w:rsidR="00C70820" w:rsidRPr="00BF5543" w:rsidRDefault="00C70820" w:rsidP="002D382D">
            <w:pPr>
              <w:pStyle w:val="MacroText"/>
              <w:tabs>
                <w:tab w:val="left" w:pos="360"/>
              </w:tabs>
              <w:spacing w:before="10"/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5D12D3BA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51637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624883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84B9D5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D9FE1D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F6814A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CADD29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93293E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A1DD9C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3BF51F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29A3CCF2" w14:textId="77777777" w:rsidTr="00C546E0">
        <w:tc>
          <w:tcPr>
            <w:tcW w:w="3150" w:type="dxa"/>
            <w:shd w:val="clear" w:color="auto" w:fill="auto"/>
            <w:vAlign w:val="bottom"/>
          </w:tcPr>
          <w:p w14:paraId="0D381C14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C99EF00" w14:textId="26B77A2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7872B4A1" w14:textId="5F20D16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140</w:t>
            </w:r>
          </w:p>
        </w:tc>
        <w:tc>
          <w:tcPr>
            <w:tcW w:w="1224" w:type="dxa"/>
            <w:shd w:val="clear" w:color="auto" w:fill="auto"/>
          </w:tcPr>
          <w:p w14:paraId="63887853" w14:textId="4F22578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057D0177" w14:textId="157E5D3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27ADE8A1" w14:textId="2829F8E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397</w:t>
            </w:r>
          </w:p>
        </w:tc>
        <w:tc>
          <w:tcPr>
            <w:tcW w:w="1224" w:type="dxa"/>
            <w:shd w:val="clear" w:color="auto" w:fill="auto"/>
          </w:tcPr>
          <w:p w14:paraId="55C23D62" w14:textId="57BAC3A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17B9AABA" w14:textId="09AE88A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48D7580B" w14:textId="69C61ED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14:paraId="085979DD" w14:textId="0A55E70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384</w:t>
            </w:r>
          </w:p>
        </w:tc>
        <w:tc>
          <w:tcPr>
            <w:tcW w:w="1224" w:type="dxa"/>
            <w:shd w:val="clear" w:color="auto" w:fill="auto"/>
          </w:tcPr>
          <w:p w14:paraId="6BA4BAEB" w14:textId="587D0DA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528</w:t>
            </w:r>
          </w:p>
        </w:tc>
      </w:tr>
      <w:tr w:rsidR="00C70820" w:rsidRPr="00BF5543" w14:paraId="7149D50D" w14:textId="77777777" w:rsidTr="00C546E0">
        <w:tc>
          <w:tcPr>
            <w:tcW w:w="3150" w:type="dxa"/>
            <w:shd w:val="clear" w:color="auto" w:fill="auto"/>
            <w:vAlign w:val="bottom"/>
          </w:tcPr>
          <w:p w14:paraId="0BFA3842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194CF56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86E1C99" w14:textId="7EFD317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51</w:t>
            </w:r>
          </w:p>
        </w:tc>
        <w:tc>
          <w:tcPr>
            <w:tcW w:w="1224" w:type="dxa"/>
            <w:shd w:val="clear" w:color="auto" w:fill="auto"/>
          </w:tcPr>
          <w:p w14:paraId="734BE050" w14:textId="4424FDD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436</w:t>
            </w:r>
          </w:p>
        </w:tc>
        <w:tc>
          <w:tcPr>
            <w:tcW w:w="1224" w:type="dxa"/>
            <w:shd w:val="clear" w:color="auto" w:fill="auto"/>
          </w:tcPr>
          <w:p w14:paraId="40E948E2" w14:textId="72AC035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396</w:t>
            </w:r>
          </w:p>
        </w:tc>
        <w:tc>
          <w:tcPr>
            <w:tcW w:w="1224" w:type="dxa"/>
            <w:shd w:val="clear" w:color="auto" w:fill="auto"/>
          </w:tcPr>
          <w:p w14:paraId="509DEEA0" w14:textId="13ACE31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1224" w:type="dxa"/>
            <w:shd w:val="clear" w:color="auto" w:fill="auto"/>
          </w:tcPr>
          <w:p w14:paraId="55D858E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D660A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474B0D" w14:textId="615687E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544</w:t>
            </w:r>
          </w:p>
        </w:tc>
        <w:tc>
          <w:tcPr>
            <w:tcW w:w="1224" w:type="dxa"/>
            <w:shd w:val="clear" w:color="auto" w:fill="auto"/>
          </w:tcPr>
          <w:p w14:paraId="1816FDC7" w14:textId="30857CA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745</w:t>
            </w:r>
          </w:p>
        </w:tc>
        <w:tc>
          <w:tcPr>
            <w:tcW w:w="1224" w:type="dxa"/>
            <w:shd w:val="clear" w:color="auto" w:fill="auto"/>
          </w:tcPr>
          <w:p w14:paraId="45127CC8" w14:textId="7BB6073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441</w:t>
            </w:r>
          </w:p>
        </w:tc>
      </w:tr>
      <w:tr w:rsidR="00C70820" w:rsidRPr="00BF5543" w14:paraId="42372C96" w14:textId="77777777" w:rsidTr="00C546E0">
        <w:tc>
          <w:tcPr>
            <w:tcW w:w="3150" w:type="dxa"/>
            <w:shd w:val="clear" w:color="auto" w:fill="auto"/>
            <w:vAlign w:val="bottom"/>
          </w:tcPr>
          <w:p w14:paraId="387F501B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auto"/>
          </w:tcPr>
          <w:p w14:paraId="0730E35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F528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A5E0CE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21467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8983F0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B7EC68" w14:textId="69FA4BA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871</w:t>
            </w:r>
          </w:p>
        </w:tc>
        <w:tc>
          <w:tcPr>
            <w:tcW w:w="1224" w:type="dxa"/>
            <w:shd w:val="clear" w:color="auto" w:fill="auto"/>
          </w:tcPr>
          <w:p w14:paraId="41F5100C" w14:textId="232D99B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175740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1F0F7F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465032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210AAD40" w14:textId="77777777" w:rsidTr="00C546E0">
        <w:tc>
          <w:tcPr>
            <w:tcW w:w="3150" w:type="dxa"/>
            <w:shd w:val="clear" w:color="auto" w:fill="auto"/>
            <w:vAlign w:val="bottom"/>
          </w:tcPr>
          <w:p w14:paraId="59B65786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4348922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1B161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2C48B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EEDA8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341D6C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D9DF3F" w14:textId="7B816DA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703</w:t>
            </w:r>
          </w:p>
        </w:tc>
        <w:tc>
          <w:tcPr>
            <w:tcW w:w="1224" w:type="dxa"/>
            <w:shd w:val="clear" w:color="auto" w:fill="auto"/>
          </w:tcPr>
          <w:p w14:paraId="545641E3" w14:textId="68304D4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778</w:t>
            </w:r>
          </w:p>
        </w:tc>
        <w:tc>
          <w:tcPr>
            <w:tcW w:w="1224" w:type="dxa"/>
            <w:shd w:val="clear" w:color="auto" w:fill="auto"/>
          </w:tcPr>
          <w:p w14:paraId="0C2A7EA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4A8B30" w14:textId="6B45C41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27CA903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49870DC5" w14:textId="77777777" w:rsidTr="00C546E0">
        <w:tc>
          <w:tcPr>
            <w:tcW w:w="3150" w:type="dxa"/>
            <w:shd w:val="clear" w:color="auto" w:fill="auto"/>
            <w:vAlign w:val="bottom"/>
          </w:tcPr>
          <w:p w14:paraId="31A536FC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BF5543">
              <w:rPr>
                <w:rFonts w:ascii="Browallia New" w:hAnsi="Browallia New" w:cs="Browallia New"/>
                <w:color w:val="auto"/>
              </w:rPr>
              <w:t>/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2A3B270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5439D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3AC258" w14:textId="3327908E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53E856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8FCB28" w14:textId="3BF8B954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9718D1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3F1AE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3F7DE7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1D7CAD" w14:textId="6F414E4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44DAB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79CECB7A" w14:textId="77777777" w:rsidTr="00C546E0">
        <w:tc>
          <w:tcPr>
            <w:tcW w:w="3150" w:type="dxa"/>
            <w:shd w:val="clear" w:color="auto" w:fill="auto"/>
            <w:vAlign w:val="bottom"/>
          </w:tcPr>
          <w:p w14:paraId="5D282B5D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รายการปรับปรุงและจัดประเภทใหม่</w:t>
            </w:r>
          </w:p>
        </w:tc>
        <w:tc>
          <w:tcPr>
            <w:tcW w:w="1224" w:type="dxa"/>
            <w:shd w:val="clear" w:color="auto" w:fill="auto"/>
          </w:tcPr>
          <w:p w14:paraId="69146A3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F3AF11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33F823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72DAFB" w14:textId="70BAD6A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185</w:t>
            </w:r>
          </w:p>
        </w:tc>
        <w:tc>
          <w:tcPr>
            <w:tcW w:w="1224" w:type="dxa"/>
            <w:shd w:val="clear" w:color="auto" w:fill="auto"/>
          </w:tcPr>
          <w:p w14:paraId="0F47C41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F39CE2A" w14:textId="583785A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540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7A7031C" w14:textId="12E946D0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691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D2F51E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666AE0" w14:textId="42A6CB6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31F10A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0F2E8458" w14:textId="77777777" w:rsidTr="00C546E0">
        <w:tc>
          <w:tcPr>
            <w:tcW w:w="3150" w:type="dxa"/>
            <w:shd w:val="clear" w:color="auto" w:fill="auto"/>
            <w:vAlign w:val="bottom"/>
          </w:tcPr>
          <w:p w14:paraId="0D610E58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7005B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98C6E0" w14:textId="3FFEC5A0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403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126773" w14:textId="79C1EF9D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470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178C15" w14:textId="4CBCBE7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339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65CB48" w14:textId="78EC210C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517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347833" w14:textId="5B30C18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509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F41DD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2A58E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A0DFBE" w14:textId="202DA2AE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2B46FB6" w14:textId="7EA6186A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10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797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57F403A2" w14:textId="77777777" w:rsidTr="00C546E0">
        <w:tc>
          <w:tcPr>
            <w:tcW w:w="3150" w:type="dxa"/>
            <w:shd w:val="clear" w:color="auto" w:fill="auto"/>
            <w:vAlign w:val="bottom"/>
          </w:tcPr>
          <w:p w14:paraId="0697D4C0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86BF" w14:textId="25ED69D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FB52" w14:textId="5957DB0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03988" w14:textId="3436A22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BC77D" w14:textId="712068E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B8EA" w14:textId="0E5AF4E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2ACD2" w14:textId="208B8C7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CCD88" w14:textId="7C01ABF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59AB1" w14:textId="5CDB001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C72A8" w14:textId="7E7DDE9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788B3" w14:textId="768EAEA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  <w:tr w:rsidR="00C70820" w:rsidRPr="00BF5543" w14:paraId="31884F5C" w14:textId="77777777" w:rsidTr="00C546E0">
        <w:tc>
          <w:tcPr>
            <w:tcW w:w="3150" w:type="dxa"/>
            <w:shd w:val="clear" w:color="auto" w:fill="auto"/>
            <w:vAlign w:val="bottom"/>
          </w:tcPr>
          <w:p w14:paraId="473C3811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3FB25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9054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2B3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FF1C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BA22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9A9B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6D4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259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CB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B4861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5679AEC5" w14:textId="77777777" w:rsidTr="00C546E0">
        <w:tc>
          <w:tcPr>
            <w:tcW w:w="3150" w:type="dxa"/>
            <w:shd w:val="clear" w:color="auto" w:fill="auto"/>
            <w:vAlign w:val="bottom"/>
          </w:tcPr>
          <w:p w14:paraId="555948B3" w14:textId="43BD42F4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5D46D16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DCE04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948E3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206A9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A6C27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7F450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8798F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045F3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C5F49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D44E10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7A6A701A" w14:textId="77777777" w:rsidTr="00C546E0">
        <w:tc>
          <w:tcPr>
            <w:tcW w:w="3150" w:type="dxa"/>
            <w:shd w:val="clear" w:color="auto" w:fill="auto"/>
            <w:vAlign w:val="bottom"/>
          </w:tcPr>
          <w:p w14:paraId="1532A4B2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2E4EE12" w14:textId="449B95F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338E053A" w14:textId="431B404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auto"/>
          </w:tcPr>
          <w:p w14:paraId="6A6B4FFE" w14:textId="491DA69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498</w:t>
            </w:r>
          </w:p>
        </w:tc>
        <w:tc>
          <w:tcPr>
            <w:tcW w:w="1224" w:type="dxa"/>
            <w:shd w:val="clear" w:color="auto" w:fill="auto"/>
          </w:tcPr>
          <w:p w14:paraId="31E8BFE1" w14:textId="0483F96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auto"/>
          </w:tcPr>
          <w:p w14:paraId="4915F733" w14:textId="100C5F2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auto"/>
          </w:tcPr>
          <w:p w14:paraId="6AB93EE9" w14:textId="3E0FC62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auto"/>
          </w:tcPr>
          <w:p w14:paraId="5FAF5340" w14:textId="72B9BCE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64199996" w14:textId="0773306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4525F971" w14:textId="223893F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492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1224" w:type="dxa"/>
            <w:shd w:val="clear" w:color="auto" w:fill="auto"/>
          </w:tcPr>
          <w:p w14:paraId="5CDF37BF" w14:textId="2EECF5A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935</w:t>
            </w:r>
          </w:p>
        </w:tc>
      </w:tr>
      <w:tr w:rsidR="00C70820" w:rsidRPr="00BF5543" w14:paraId="1E14B65B" w14:textId="77777777" w:rsidTr="00C546E0">
        <w:tc>
          <w:tcPr>
            <w:tcW w:w="3150" w:type="dxa"/>
            <w:shd w:val="clear" w:color="auto" w:fill="auto"/>
            <w:vAlign w:val="bottom"/>
          </w:tcPr>
          <w:p w14:paraId="605B8DDA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5DE08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7A7574" w14:textId="30B8C8B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249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F8ACA4" w14:textId="1E451FED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104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04170D" w14:textId="5CBB195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F510C8" w14:textId="578BA92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91B84D" w14:textId="592FEB33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395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A582E2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F043C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64CB16" w14:textId="7AA5EDF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287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230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CFE1C3" w14:textId="667271B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763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7648D737" w14:textId="77777777" w:rsidTr="00C546E0">
        <w:tc>
          <w:tcPr>
            <w:tcW w:w="3150" w:type="dxa"/>
            <w:shd w:val="clear" w:color="auto" w:fill="auto"/>
            <w:vAlign w:val="bottom"/>
          </w:tcPr>
          <w:p w14:paraId="1BA48399" w14:textId="77777777" w:rsidR="00C70820" w:rsidRPr="00BF5543" w:rsidRDefault="00C70820" w:rsidP="003D0E4D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4373" w14:textId="1DB261F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5577" w14:textId="2670B60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48308" w14:textId="3CEE3C5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3AAB7" w14:textId="0335875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8FC09" w14:textId="227A30C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998AB" w14:textId="4BD2090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2C931" w14:textId="2C00849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D13F3" w14:textId="6994EB3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31F21" w14:textId="2DC5361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E1B44" w14:textId="2DF8177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</w:tbl>
    <w:p w14:paraId="0E585866" w14:textId="77777777" w:rsidR="002A312B" w:rsidRPr="00BF5543" w:rsidRDefault="002A312B" w:rsidP="00860E89">
      <w:pPr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br w:type="page"/>
      </w:r>
    </w:p>
    <w:p w14:paraId="6E4408FC" w14:textId="77777777" w:rsidR="002A312B" w:rsidRPr="00BF5543" w:rsidRDefault="002A312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0501" w:rsidRPr="00BF5543" w14:paraId="0507A97C" w14:textId="77777777" w:rsidTr="00267EEC">
        <w:tc>
          <w:tcPr>
            <w:tcW w:w="3150" w:type="dxa"/>
            <w:vAlign w:val="bottom"/>
          </w:tcPr>
          <w:p w14:paraId="431993C6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DFE2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C60501" w:rsidRPr="00BF5543" w14:paraId="7356933A" w14:textId="77777777" w:rsidTr="00267EEC">
        <w:tc>
          <w:tcPr>
            <w:tcW w:w="3150" w:type="dxa"/>
            <w:vAlign w:val="bottom"/>
          </w:tcPr>
          <w:p w14:paraId="11FDBF5C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4EA2E092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598E2B10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3E16DF7A" w14:textId="77777777" w:rsidR="00C60501" w:rsidRPr="00BF5543" w:rsidRDefault="00C60501" w:rsidP="008F55C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0E881CE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6CA35C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667E7F1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DDE8719" w14:textId="77777777" w:rsidR="00C60501" w:rsidRPr="00BF5543" w:rsidRDefault="00C60501" w:rsidP="008F55C9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7CF1999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5B9DB840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4CB2684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0501" w:rsidRPr="00BF5543" w14:paraId="52F448E4" w14:textId="77777777" w:rsidTr="00267EEC">
        <w:tc>
          <w:tcPr>
            <w:tcW w:w="3150" w:type="dxa"/>
            <w:vAlign w:val="bottom"/>
          </w:tcPr>
          <w:p w14:paraId="5B5AFD72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4CB9F57A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50B14DA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652BA644" w14:textId="77777777" w:rsidR="00C60501" w:rsidRPr="00BF5543" w:rsidRDefault="00C60501" w:rsidP="008F55C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56966BF3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63B81CA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2930D2B2" w14:textId="77777777" w:rsidR="00C60501" w:rsidRPr="00BF5543" w:rsidRDefault="00C60501" w:rsidP="008F55C9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510FB2D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624C69BF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vAlign w:val="bottom"/>
          </w:tcPr>
          <w:p w14:paraId="2881B27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12A805D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60501" w:rsidRPr="00BF5543" w14:paraId="668545BC" w14:textId="77777777" w:rsidTr="00267EEC">
        <w:tc>
          <w:tcPr>
            <w:tcW w:w="3150" w:type="dxa"/>
            <w:vAlign w:val="bottom"/>
          </w:tcPr>
          <w:p w14:paraId="009D397C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  <w:hideMark/>
          </w:tcPr>
          <w:p w14:paraId="2AB2F7AE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vAlign w:val="bottom"/>
            <w:hideMark/>
          </w:tcPr>
          <w:p w14:paraId="2ED49971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2D0F511E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3FA7AB8D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1E6D128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vAlign w:val="bottom"/>
            <w:hideMark/>
          </w:tcPr>
          <w:p w14:paraId="596CC68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3D08B15C" w14:textId="77777777" w:rsidR="00C60501" w:rsidRPr="00BF5543" w:rsidRDefault="00C60501" w:rsidP="008F55C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vAlign w:val="bottom"/>
            <w:hideMark/>
          </w:tcPr>
          <w:p w14:paraId="1188F67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vAlign w:val="bottom"/>
            <w:hideMark/>
          </w:tcPr>
          <w:p w14:paraId="4E64A14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058BFD6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60501" w:rsidRPr="00BF5543" w14:paraId="000D03DB" w14:textId="77777777" w:rsidTr="00267EEC">
        <w:tc>
          <w:tcPr>
            <w:tcW w:w="3150" w:type="dxa"/>
            <w:vAlign w:val="bottom"/>
          </w:tcPr>
          <w:p w14:paraId="21D13E07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7345484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3F23B9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3EE5A08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0A4BE7C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1D07B8D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C4B4AD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7F82735D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A90BA8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2D4FF3A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43331E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60501" w:rsidRPr="00BF5543" w14:paraId="7340590C" w14:textId="77777777" w:rsidTr="00267EEC">
        <w:tc>
          <w:tcPr>
            <w:tcW w:w="3150" w:type="dxa"/>
            <w:vAlign w:val="bottom"/>
          </w:tcPr>
          <w:p w14:paraId="0E59A913" w14:textId="77777777" w:rsidR="00C60501" w:rsidRPr="00BF5543" w:rsidRDefault="00C60501" w:rsidP="008F55C9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0B80071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BB9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9B37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6DDDB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9FD8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06EF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D359F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EEA5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082FD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1E0206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A312B" w:rsidRPr="00BF5543" w14:paraId="618BE448" w14:textId="77777777" w:rsidTr="00267EEC">
        <w:tc>
          <w:tcPr>
            <w:tcW w:w="3150" w:type="dxa"/>
            <w:vAlign w:val="bottom"/>
            <w:hideMark/>
          </w:tcPr>
          <w:p w14:paraId="06A51C65" w14:textId="0B6ADE5D" w:rsidR="002A312B" w:rsidRPr="00BF5543" w:rsidRDefault="002A312B" w:rsidP="002A312B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F554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 </w:t>
            </w:r>
            <w:r w:rsidR="00E56790"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073F0C10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BE6C3A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4A9934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E43935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736D83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3D0A77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C742D5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5BC9C9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C58E6C8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99A5A6D" w14:textId="77777777" w:rsidR="002A312B" w:rsidRPr="00BF5543" w:rsidRDefault="002A312B" w:rsidP="002A312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6392B4FA" w14:textId="77777777" w:rsidTr="00267EEC">
        <w:tc>
          <w:tcPr>
            <w:tcW w:w="3150" w:type="dxa"/>
            <w:vAlign w:val="bottom"/>
          </w:tcPr>
          <w:p w14:paraId="4EC19272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731BF5A7" w14:textId="19E9E608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12AC0A7F" w14:textId="77628E1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FAFAFA"/>
          </w:tcPr>
          <w:p w14:paraId="6D1B634E" w14:textId="63EBB32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498</w:t>
            </w:r>
          </w:p>
        </w:tc>
        <w:tc>
          <w:tcPr>
            <w:tcW w:w="1224" w:type="dxa"/>
            <w:shd w:val="clear" w:color="auto" w:fill="FAFAFA"/>
          </w:tcPr>
          <w:p w14:paraId="4EBD97E1" w14:textId="2C211F8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FAFAFA"/>
          </w:tcPr>
          <w:p w14:paraId="5A7865FB" w14:textId="646F02F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FAFAFA"/>
          </w:tcPr>
          <w:p w14:paraId="57ED46D1" w14:textId="230DC32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FAFAFA"/>
          </w:tcPr>
          <w:p w14:paraId="44C2AAB3" w14:textId="6958899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FAFAFA"/>
          </w:tcPr>
          <w:p w14:paraId="7B1B68A5" w14:textId="7089018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FAFAFA"/>
          </w:tcPr>
          <w:p w14:paraId="658A770D" w14:textId="3E264E1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492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1224" w:type="dxa"/>
            <w:shd w:val="clear" w:color="auto" w:fill="FAFAFA"/>
          </w:tcPr>
          <w:p w14:paraId="0C062A55" w14:textId="147D594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935</w:t>
            </w:r>
          </w:p>
        </w:tc>
      </w:tr>
      <w:tr w:rsidR="00C70820" w:rsidRPr="00BF5543" w14:paraId="6CCC4988" w14:textId="77777777" w:rsidTr="00267EEC">
        <w:tc>
          <w:tcPr>
            <w:tcW w:w="3150" w:type="dxa"/>
            <w:vAlign w:val="bottom"/>
          </w:tcPr>
          <w:p w14:paraId="0E35BA35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353F7F" w14:textId="41548B42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D1C67A" w14:textId="5B4C05B5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249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B7F9E8" w14:textId="3551A14B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104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1FB0CFB" w14:textId="7380FE0C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2DA88B" w14:textId="1CBA75B3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A7882E" w14:textId="0FC8CDCA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395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F203995" w14:textId="4B14F458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4DE00D" w14:textId="48A2CEF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98FAD0" w14:textId="179F36D5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287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230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7DAB7DD" w14:textId="7F25DC25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763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5D77DAF5" w14:textId="77777777" w:rsidTr="00267EEC">
        <w:tc>
          <w:tcPr>
            <w:tcW w:w="3150" w:type="dxa"/>
            <w:vAlign w:val="bottom"/>
          </w:tcPr>
          <w:p w14:paraId="742DD295" w14:textId="032E956C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="00DC7384"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48B01" w14:textId="6FAD7C4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555FD" w14:textId="4C635BC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0C6B1" w14:textId="728A6BD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350D7" w14:textId="7CB950B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10817" w14:textId="3CEC55B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05F35" w14:textId="3FC19EE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129AD" w14:textId="3486EFA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8BF3E" w14:textId="23D84F2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D8EDC" w14:textId="6CA3C7C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E3F87" w14:textId="21FF910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  <w:tr w:rsidR="00C70820" w:rsidRPr="00BF5543" w14:paraId="7F8F17FC" w14:textId="77777777" w:rsidTr="00267EEC">
        <w:tc>
          <w:tcPr>
            <w:tcW w:w="3150" w:type="dxa"/>
            <w:vAlign w:val="bottom"/>
          </w:tcPr>
          <w:p w14:paraId="5A17DCB2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7A7486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52D0B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DC36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5B599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467FB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5C0E7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64B03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9DE9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EDC18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5E6680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76FB4E7A" w14:textId="77777777" w:rsidTr="00267EEC">
        <w:tc>
          <w:tcPr>
            <w:tcW w:w="3150" w:type="dxa"/>
            <w:vAlign w:val="bottom"/>
          </w:tcPr>
          <w:p w14:paraId="2F98166F" w14:textId="1ED29F4D" w:rsidR="00C70820" w:rsidRPr="00BF5543" w:rsidRDefault="00C70820" w:rsidP="002D382D">
            <w:pPr>
              <w:pStyle w:val="MacroText"/>
              <w:tabs>
                <w:tab w:val="left" w:pos="360"/>
              </w:tabs>
              <w:spacing w:before="10"/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F55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78A16BC6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B087C2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6550EFF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82D073C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7B3DEC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035843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5DA76E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ECFD6E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C32FF7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013E9C0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32DB8A2D" w14:textId="77777777" w:rsidTr="00267EEC">
        <w:tc>
          <w:tcPr>
            <w:tcW w:w="3150" w:type="dxa"/>
            <w:vAlign w:val="bottom"/>
          </w:tcPr>
          <w:p w14:paraId="612E7ED4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FC47809" w14:textId="121E3CC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3F3DD620" w14:textId="4C62685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424C4FD5" w14:textId="2A7D5FC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shd w:val="clear" w:color="auto" w:fill="FAFAFA"/>
          </w:tcPr>
          <w:p w14:paraId="049F7FCA" w14:textId="60FDE89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shd w:val="clear" w:color="auto" w:fill="FAFAFA"/>
          </w:tcPr>
          <w:p w14:paraId="75F620F3" w14:textId="447DC6E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shd w:val="clear" w:color="auto" w:fill="FAFAFA"/>
          </w:tcPr>
          <w:p w14:paraId="7E5B0FCC" w14:textId="02AD885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shd w:val="clear" w:color="auto" w:fill="FAFAFA"/>
          </w:tcPr>
          <w:p w14:paraId="0679F954" w14:textId="1D9660F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FAFAFA"/>
          </w:tcPr>
          <w:p w14:paraId="105EB481" w14:textId="30D36F2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FAFAFA"/>
          </w:tcPr>
          <w:p w14:paraId="1C3F7A0E" w14:textId="0473170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shd w:val="clear" w:color="auto" w:fill="FAFAFA"/>
          </w:tcPr>
          <w:p w14:paraId="4A3A1F9C" w14:textId="6BFC322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  <w:tr w:rsidR="00437D79" w:rsidRPr="00BF5543" w14:paraId="7DD7F760" w14:textId="77777777" w:rsidTr="00267EEC">
        <w:tc>
          <w:tcPr>
            <w:tcW w:w="3150" w:type="dxa"/>
            <w:vAlign w:val="bottom"/>
          </w:tcPr>
          <w:p w14:paraId="2B50A668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14:paraId="500CB740" w14:textId="0A90519E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DEF96E" w14:textId="67F747A8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</w:t>
            </w:r>
          </w:p>
        </w:tc>
        <w:tc>
          <w:tcPr>
            <w:tcW w:w="1224" w:type="dxa"/>
            <w:shd w:val="clear" w:color="auto" w:fill="FAFAFA"/>
          </w:tcPr>
          <w:p w14:paraId="0F13A903" w14:textId="4E341AA5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819</w:t>
            </w: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047867A" w14:textId="4E7BA9D0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24" w:type="dxa"/>
            <w:shd w:val="clear" w:color="auto" w:fill="FAFAFA"/>
          </w:tcPr>
          <w:p w14:paraId="52FE9424" w14:textId="4229EBFC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1224" w:type="dxa"/>
            <w:shd w:val="clear" w:color="auto" w:fill="FAFAFA"/>
          </w:tcPr>
          <w:p w14:paraId="0B860E29" w14:textId="64AC5AEC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D9FE08" w14:textId="2BFC5A19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5F34928" w14:textId="3C06DEB0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343</w:t>
            </w:r>
          </w:p>
        </w:tc>
        <w:tc>
          <w:tcPr>
            <w:tcW w:w="1224" w:type="dxa"/>
            <w:shd w:val="clear" w:color="auto" w:fill="FAFAFA"/>
          </w:tcPr>
          <w:p w14:paraId="514A4B9D" w14:textId="1DC94262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16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307</w:t>
            </w:r>
          </w:p>
        </w:tc>
        <w:tc>
          <w:tcPr>
            <w:tcW w:w="1224" w:type="dxa"/>
            <w:shd w:val="clear" w:color="auto" w:fill="FAFAFA"/>
          </w:tcPr>
          <w:p w14:paraId="2A4395D6" w14:textId="20725696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47361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716</w:t>
            </w:r>
          </w:p>
        </w:tc>
      </w:tr>
      <w:tr w:rsidR="00437D79" w:rsidRPr="00BF5543" w14:paraId="22D760FE" w14:textId="77777777" w:rsidTr="00267EEC">
        <w:tc>
          <w:tcPr>
            <w:tcW w:w="3150" w:type="dxa"/>
            <w:vAlign w:val="bottom"/>
          </w:tcPr>
          <w:p w14:paraId="613A0666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FAFAFA"/>
          </w:tcPr>
          <w:p w14:paraId="0A145FE2" w14:textId="5D97D0F2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AAF18FF" w14:textId="4F8B79B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A5EDBCF" w14:textId="62B132C1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642360A0" w14:textId="7607A644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C3EBE74" w14:textId="0705F32C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E1D4A4C" w14:textId="1F15E9A4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992</w:t>
            </w:r>
          </w:p>
        </w:tc>
        <w:tc>
          <w:tcPr>
            <w:tcW w:w="1224" w:type="dxa"/>
            <w:shd w:val="clear" w:color="auto" w:fill="FAFAFA"/>
          </w:tcPr>
          <w:p w14:paraId="54B81D80" w14:textId="454A1291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20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992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65093D0" w14:textId="2E909F1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C436402" w14:textId="2E28F4A1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0608B93" w14:textId="6234CAA5" w:rsidR="00437D79" w:rsidRPr="00BF5543" w:rsidRDefault="006B758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437D79" w:rsidRPr="00BF5543" w14:paraId="24DE2523" w14:textId="77777777" w:rsidTr="00267EEC">
        <w:tc>
          <w:tcPr>
            <w:tcW w:w="3150" w:type="dxa"/>
            <w:vAlign w:val="bottom"/>
          </w:tcPr>
          <w:p w14:paraId="3BB0BAE7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05FF0677" w14:textId="2437B6B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3A7AED7" w14:textId="34C8A8C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2EB3D01" w14:textId="42F4F0DA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5903378" w14:textId="1E827086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8134FD8" w14:textId="0A4EA29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7EAF5B9" w14:textId="7C66C3AF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516</w:t>
            </w:r>
          </w:p>
        </w:tc>
        <w:tc>
          <w:tcPr>
            <w:tcW w:w="1224" w:type="dxa"/>
            <w:shd w:val="clear" w:color="auto" w:fill="FAFAFA"/>
          </w:tcPr>
          <w:p w14:paraId="7BE19564" w14:textId="1D4B5D6E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595</w:t>
            </w:r>
          </w:p>
        </w:tc>
        <w:tc>
          <w:tcPr>
            <w:tcW w:w="1224" w:type="dxa"/>
            <w:shd w:val="clear" w:color="auto" w:fill="FAFAFA"/>
          </w:tcPr>
          <w:p w14:paraId="182D1FB5" w14:textId="7D3531D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261855" w14:textId="68C66050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111</w:t>
            </w:r>
          </w:p>
        </w:tc>
        <w:tc>
          <w:tcPr>
            <w:tcW w:w="1224" w:type="dxa"/>
            <w:shd w:val="clear" w:color="auto" w:fill="FAFAFA"/>
          </w:tcPr>
          <w:p w14:paraId="4E80237C" w14:textId="70619D6C" w:rsidR="00437D79" w:rsidRPr="00BF5543" w:rsidRDefault="006B758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437D79" w:rsidRPr="00BF5543" w14:paraId="3C76A797" w14:textId="77777777" w:rsidTr="00267EEC">
        <w:tc>
          <w:tcPr>
            <w:tcW w:w="3150" w:type="dxa"/>
            <w:vAlign w:val="bottom"/>
          </w:tcPr>
          <w:p w14:paraId="7943886D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BF5543">
              <w:rPr>
                <w:rFonts w:ascii="Browallia New" w:hAnsi="Browallia New" w:cs="Browallia New"/>
                <w:color w:val="auto"/>
              </w:rPr>
              <w:t>/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14:paraId="2ED5C033" w14:textId="086A8745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3B2F14" w14:textId="10FF076D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E8A0834" w14:textId="41FE204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06988FC" w14:textId="7F50876C" w:rsidR="00437D79" w:rsidRPr="00BF5543" w:rsidRDefault="006D6C43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BB8FA13" w14:textId="3C9A6D94" w:rsidR="00437D79" w:rsidRPr="00BF5543" w:rsidRDefault="006D6C43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25E6C2A" w14:textId="0A90186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B68691E" w14:textId="517547A0" w:rsidR="00437D79" w:rsidRPr="00BF5543" w:rsidRDefault="00A24DE0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119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F955FEB" w14:textId="7CC5ED2D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8D80CD" w14:textId="0347C502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414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F932EC9" w14:textId="72D1767C" w:rsidR="00437D79" w:rsidRPr="00BF5543" w:rsidRDefault="006B758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609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7D79" w:rsidRPr="00BF5543" w14:paraId="4E6B8735" w14:textId="77777777" w:rsidTr="00267EEC">
        <w:tc>
          <w:tcPr>
            <w:tcW w:w="3150" w:type="dxa"/>
            <w:vAlign w:val="bottom"/>
          </w:tcPr>
          <w:p w14:paraId="2F082C24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922436" w14:textId="58DB00B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C84223A" w14:textId="6DDEB318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418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421F984" w14:textId="1CD82B6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6E0CE7" w14:textId="530DC3FE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216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F1CC7E" w14:textId="79B73634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3EB7B2" w14:textId="2197DC29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937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219EACD" w14:textId="67A73FBF" w:rsidR="00437D79" w:rsidRPr="00BF5543" w:rsidRDefault="006D6C43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518AB9" w14:textId="4B9CBA0E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E43A34A" w14:textId="6109C6E5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936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3DC1DAF" w14:textId="3AEC52C6" w:rsidR="00437D79" w:rsidRPr="00BF5543" w:rsidRDefault="006B758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737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7D79" w:rsidRPr="00BF5543" w14:paraId="25B62660" w14:textId="77777777" w:rsidTr="00267EEC">
        <w:tc>
          <w:tcPr>
            <w:tcW w:w="3150" w:type="dxa"/>
            <w:vAlign w:val="bottom"/>
          </w:tcPr>
          <w:p w14:paraId="0E2EE4C8" w14:textId="77777777" w:rsidR="00437D79" w:rsidRPr="00BF5543" w:rsidRDefault="00437D79" w:rsidP="00437D79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B8F0B" w14:textId="601494F1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B704A" w14:textId="4EAF21F6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F91CF" w14:textId="511AD90C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9A49E" w14:textId="1F47643E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D02E2" w14:textId="31772100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48EDD" w14:textId="3A7C2B06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116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98A60" w14:textId="26B7A9C2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E79C3" w14:textId="5BEEDC71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21577" w14:textId="46427ADA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217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E5816" w14:textId="41FEFF87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83</w:t>
            </w:r>
            <w:r w:rsidR="0047361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  <w:tr w:rsidR="00437D79" w:rsidRPr="00BF5543" w14:paraId="53E1F6BE" w14:textId="77777777" w:rsidTr="00267EEC">
        <w:tc>
          <w:tcPr>
            <w:tcW w:w="3150" w:type="dxa"/>
            <w:vAlign w:val="bottom"/>
          </w:tcPr>
          <w:p w14:paraId="57EAF762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C214184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B59C4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94F0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181C6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C4074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16C79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B18A1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C9495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CE588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E2E5E3B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37D79" w:rsidRPr="00BF5543" w14:paraId="42364F15" w14:textId="77777777" w:rsidTr="00267EEC">
        <w:tc>
          <w:tcPr>
            <w:tcW w:w="3150" w:type="dxa"/>
            <w:vAlign w:val="bottom"/>
          </w:tcPr>
          <w:p w14:paraId="1EC3B3DD" w14:textId="0BB0001E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54D7DAC8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F11F04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83FE006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8244E2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9971F0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4C3E0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CB515A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FCAF87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E6B2F8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226CC7B6" w14:textId="77777777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37D79" w:rsidRPr="00BF5543" w14:paraId="1D981FBA" w14:textId="77777777" w:rsidTr="00267EEC">
        <w:tc>
          <w:tcPr>
            <w:tcW w:w="3150" w:type="dxa"/>
            <w:vAlign w:val="bottom"/>
          </w:tcPr>
          <w:p w14:paraId="3884BAC9" w14:textId="77777777" w:rsidR="00437D79" w:rsidRPr="00BF5543" w:rsidRDefault="00437D79" w:rsidP="00437D79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6FE88E9" w14:textId="49974EC5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7DD72EF4" w14:textId="1723AA37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FAFAFA"/>
          </w:tcPr>
          <w:p w14:paraId="43313E73" w14:textId="3FCFE0F7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88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074</w:t>
            </w:r>
          </w:p>
        </w:tc>
        <w:tc>
          <w:tcPr>
            <w:tcW w:w="1224" w:type="dxa"/>
            <w:shd w:val="clear" w:color="auto" w:fill="FAFAFA"/>
          </w:tcPr>
          <w:p w14:paraId="5335ACB3" w14:textId="132F5809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61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FAFAFA"/>
          </w:tcPr>
          <w:p w14:paraId="4D2F3095" w14:textId="0234309C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FAFAFA"/>
          </w:tcPr>
          <w:p w14:paraId="2667B100" w14:textId="3423E30C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310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72FE23EA" w14:textId="664AF0A8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1AB4BCD3" w14:textId="3ACDA9DC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FAFAFA"/>
          </w:tcPr>
          <w:p w14:paraId="22BCA506" w14:textId="6072843E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543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634</w:t>
            </w:r>
          </w:p>
        </w:tc>
        <w:tc>
          <w:tcPr>
            <w:tcW w:w="1224" w:type="dxa"/>
            <w:shd w:val="clear" w:color="auto" w:fill="FAFAFA"/>
          </w:tcPr>
          <w:p w14:paraId="3A139DC3" w14:textId="7F6ADBF8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132</w:t>
            </w:r>
            <w:r w:rsidR="0047361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655</w:t>
            </w:r>
          </w:p>
        </w:tc>
      </w:tr>
      <w:tr w:rsidR="00437D79" w:rsidRPr="00BF5543" w14:paraId="7DA46942" w14:textId="77777777" w:rsidTr="00267EEC">
        <w:tc>
          <w:tcPr>
            <w:tcW w:w="3150" w:type="dxa"/>
            <w:vAlign w:val="bottom"/>
          </w:tcPr>
          <w:p w14:paraId="7005ECE6" w14:textId="77777777" w:rsidR="00437D79" w:rsidRPr="00BF5543" w:rsidRDefault="00437D79" w:rsidP="00437D79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5E1497" w14:textId="785474DA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48A105" w14:textId="75522BD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667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56378C" w14:textId="53BA5A39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DE3EE" w14:textId="1B4031EE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442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3DF4DC" w14:textId="65CE20F9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986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E755C4" w14:textId="6C66275F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194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333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D222BB" w14:textId="43538D4D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8B5AAB" w14:textId="33EECC83" w:rsidR="00437D79" w:rsidRPr="00BF5543" w:rsidRDefault="00437D79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2219FA" w14:textId="41C832DB" w:rsidR="00437D79" w:rsidRPr="00BF5543" w:rsidRDefault="008504B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326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299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4B6D14" w14:textId="04454F30" w:rsidR="00437D79" w:rsidRPr="00BF5543" w:rsidRDefault="006B7581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</w:t>
            </w:r>
            <w:r w:rsidR="00473618"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113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7D79" w:rsidRPr="00BF5543" w14:paraId="0D84B269" w14:textId="77777777" w:rsidTr="00267EEC">
        <w:tc>
          <w:tcPr>
            <w:tcW w:w="3150" w:type="dxa"/>
            <w:vAlign w:val="bottom"/>
          </w:tcPr>
          <w:p w14:paraId="276716BE" w14:textId="77777777" w:rsidR="00437D79" w:rsidRPr="00BF5543" w:rsidRDefault="00437D79" w:rsidP="00437D79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043FA" w14:textId="0FED92DD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C9634" w14:textId="6FCD70AA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B0E33" w14:textId="1CADB370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C950A" w14:textId="59847A42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8AA9" w14:textId="115B1E4E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A29C5" w14:textId="43C31EF8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116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14321" w14:textId="0EAD0A67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93DA8" w14:textId="3CC6D3E8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437D79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F0263" w14:textId="5AB1724B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217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B7E2F" w14:textId="5CA702E4" w:rsidR="00437D79" w:rsidRPr="00BF5543" w:rsidRDefault="004F6812" w:rsidP="00437D7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83</w:t>
            </w:r>
            <w:r w:rsidR="0047361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</w:tbl>
    <w:p w14:paraId="0F44DDAC" w14:textId="11A4FA73" w:rsidR="0036242F" w:rsidRPr="00BF5543" w:rsidRDefault="0036242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br w:type="page"/>
      </w:r>
    </w:p>
    <w:p w14:paraId="5FF8B672" w14:textId="77777777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70820" w:rsidRPr="00BF5543" w14:paraId="465E894C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69C421A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0AECC" w14:textId="77777777" w:rsidR="00C70820" w:rsidRPr="00BF5543" w:rsidRDefault="00C70820" w:rsidP="003D0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70820" w:rsidRPr="00BF5543" w14:paraId="557AE34E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3C60380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8105A3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C22AA3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EA82B0" w14:textId="77777777" w:rsidR="00C70820" w:rsidRPr="00BF5543" w:rsidRDefault="00C70820" w:rsidP="003D0E4D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A45AC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3A562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0837A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4B52C3" w14:textId="77777777" w:rsidR="00C70820" w:rsidRPr="00BF5543" w:rsidRDefault="00C70820" w:rsidP="003D0E4D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B2E7E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77FD9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4732F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70820" w:rsidRPr="00BF5543" w14:paraId="10A14D29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666EFC4D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D2156D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8CCF4F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FA0C4C" w14:textId="77777777" w:rsidR="00C70820" w:rsidRPr="00BF5543" w:rsidRDefault="00C70820" w:rsidP="003D0E4D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B6B08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9EFA9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1557F" w14:textId="77777777" w:rsidR="00C70820" w:rsidRPr="00BF5543" w:rsidRDefault="00C70820" w:rsidP="003D0E4D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39914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87F83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4AF7A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0BA40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70820" w:rsidRPr="00BF5543" w14:paraId="2F7F0505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719C77C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3068C41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D3F79E6" w14:textId="77777777" w:rsidR="00C70820" w:rsidRPr="00BF5543" w:rsidRDefault="00C70820" w:rsidP="003D0E4D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7342FB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816698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EDC0E4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B1D962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9158159" w14:textId="77777777" w:rsidR="00C70820" w:rsidRPr="00BF5543" w:rsidRDefault="00C70820" w:rsidP="003D0E4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9101BD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A09894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E5732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70820" w:rsidRPr="00BF5543" w14:paraId="667C9D2B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6F05B99" w14:textId="77777777" w:rsidR="00C70820" w:rsidRPr="00BF5543" w:rsidRDefault="00C70820" w:rsidP="003D0E4D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hideMark/>
          </w:tcPr>
          <w:p w14:paraId="3DF6BAB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3D652EC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6DBF981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6A3BE0A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16278A7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05F8D35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35D0D36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274BCB2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21BC4BE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</w:tcPr>
          <w:p w14:paraId="4FB8255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70820" w:rsidRPr="00BF5543" w14:paraId="0943B325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  <w:hideMark/>
          </w:tcPr>
          <w:p w14:paraId="55A6676A" w14:textId="787B8D0C" w:rsidR="00C70820" w:rsidRPr="00BF5543" w:rsidRDefault="00C70820" w:rsidP="003D0E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DA43D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A1D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555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552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C15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9AF4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195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134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36E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F641B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2BFFD423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53C459F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74479A8F" w14:textId="6F83AD9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7A0149D2" w14:textId="73C5A63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986</w:t>
            </w:r>
          </w:p>
        </w:tc>
        <w:tc>
          <w:tcPr>
            <w:tcW w:w="1224" w:type="dxa"/>
            <w:shd w:val="clear" w:color="auto" w:fill="auto"/>
          </w:tcPr>
          <w:p w14:paraId="1E79F075" w14:textId="54E7FE9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658</w:t>
            </w:r>
          </w:p>
        </w:tc>
        <w:tc>
          <w:tcPr>
            <w:tcW w:w="1224" w:type="dxa"/>
            <w:shd w:val="clear" w:color="auto" w:fill="auto"/>
          </w:tcPr>
          <w:p w14:paraId="470A7306" w14:textId="2EA2012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273</w:t>
            </w:r>
          </w:p>
        </w:tc>
        <w:tc>
          <w:tcPr>
            <w:tcW w:w="1224" w:type="dxa"/>
            <w:shd w:val="clear" w:color="auto" w:fill="auto"/>
          </w:tcPr>
          <w:p w14:paraId="76EB81B2" w14:textId="309949D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1224" w:type="dxa"/>
            <w:shd w:val="clear" w:color="auto" w:fill="auto"/>
          </w:tcPr>
          <w:p w14:paraId="43DB85AC" w14:textId="0DBEBA6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391</w:t>
            </w:r>
          </w:p>
        </w:tc>
        <w:tc>
          <w:tcPr>
            <w:tcW w:w="1224" w:type="dxa"/>
            <w:shd w:val="clear" w:color="auto" w:fill="auto"/>
          </w:tcPr>
          <w:p w14:paraId="57A3E2A3" w14:textId="0409D70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453A682C" w14:textId="321E5724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14:paraId="6CBB3B78" w14:textId="488FAD4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451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65E5627A" w14:textId="4F7399A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984</w:t>
            </w:r>
          </w:p>
        </w:tc>
      </w:tr>
      <w:tr w:rsidR="00C70820" w:rsidRPr="00BF5543" w14:paraId="6B401298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07A192F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24EB1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5B314A" w14:textId="1FEB9B7D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846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7EA140" w14:textId="1E6A2A7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79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950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FCE506" w14:textId="0FB5264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EAE9AE" w14:textId="75FD100C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530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136B29" w14:textId="1031F3F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02F18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F824D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A9A49F" w14:textId="0621A1F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230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205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1D25CE" w14:textId="23132E8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653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0372D62F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4164B5B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59888" w14:textId="5ACD7E04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97546" w14:textId="5E1D71B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4A612" w14:textId="75496C4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3B762" w14:textId="3F9443F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F294E" w14:textId="32352042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0752B" w14:textId="026C38E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D8AD" w14:textId="07685D3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2776" w14:textId="55C798A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A9FB4" w14:textId="5DE7B72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7AF5" w14:textId="0BB335D4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331</w:t>
            </w:r>
          </w:p>
        </w:tc>
      </w:tr>
      <w:tr w:rsidR="00C70820" w:rsidRPr="00BF5543" w14:paraId="0BCE0138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678F7FFF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2E38F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B778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3BA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6BC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FD53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4492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FA6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55BC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9B7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3AC15D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44AF3CB5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79117258" w14:textId="2879BE6E" w:rsidR="00C70820" w:rsidRPr="00BF5543" w:rsidRDefault="00C70820" w:rsidP="002D382D">
            <w:pPr>
              <w:spacing w:before="10"/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2D5C923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62A970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0B1CE2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5FD2D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2903B6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802306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CC8913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B38D52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416073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1C1DF791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0C19D3D9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1B8CD17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9A09CF4" w14:textId="495D4C0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21B24649" w14:textId="087BAFD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140</w:t>
            </w:r>
          </w:p>
        </w:tc>
        <w:tc>
          <w:tcPr>
            <w:tcW w:w="1224" w:type="dxa"/>
            <w:shd w:val="clear" w:color="auto" w:fill="auto"/>
          </w:tcPr>
          <w:p w14:paraId="4F3F2BEB" w14:textId="5D929DF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708</w:t>
            </w:r>
          </w:p>
        </w:tc>
        <w:tc>
          <w:tcPr>
            <w:tcW w:w="1224" w:type="dxa"/>
            <w:shd w:val="clear" w:color="auto" w:fill="auto"/>
          </w:tcPr>
          <w:p w14:paraId="4584C890" w14:textId="1DE6FD32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120F0F43" w14:textId="3A9B6C9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397</w:t>
            </w:r>
          </w:p>
        </w:tc>
        <w:tc>
          <w:tcPr>
            <w:tcW w:w="1224" w:type="dxa"/>
            <w:shd w:val="clear" w:color="auto" w:fill="auto"/>
          </w:tcPr>
          <w:p w14:paraId="66C933BC" w14:textId="53A5D14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4FD2AE8E" w14:textId="5729660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607F4FB5" w14:textId="784543B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14:paraId="0F21AF98" w14:textId="6AB8267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612</w:t>
            </w:r>
          </w:p>
        </w:tc>
        <w:tc>
          <w:tcPr>
            <w:tcW w:w="1224" w:type="dxa"/>
            <w:shd w:val="clear" w:color="auto" w:fill="auto"/>
          </w:tcPr>
          <w:p w14:paraId="1A5A0FB8" w14:textId="02F10DC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331</w:t>
            </w:r>
          </w:p>
        </w:tc>
      </w:tr>
      <w:tr w:rsidR="00C70820" w:rsidRPr="00BF5543" w14:paraId="1D79920C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5E0E2AE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2F65058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92D1FB" w14:textId="6759272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51</w:t>
            </w:r>
          </w:p>
        </w:tc>
        <w:tc>
          <w:tcPr>
            <w:tcW w:w="1224" w:type="dxa"/>
            <w:shd w:val="clear" w:color="auto" w:fill="auto"/>
          </w:tcPr>
          <w:p w14:paraId="088E6945" w14:textId="43BAEBC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193</w:t>
            </w:r>
          </w:p>
        </w:tc>
        <w:tc>
          <w:tcPr>
            <w:tcW w:w="1224" w:type="dxa"/>
            <w:shd w:val="clear" w:color="auto" w:fill="auto"/>
          </w:tcPr>
          <w:p w14:paraId="5A6942CC" w14:textId="579A211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396</w:t>
            </w:r>
          </w:p>
        </w:tc>
        <w:tc>
          <w:tcPr>
            <w:tcW w:w="1224" w:type="dxa"/>
            <w:shd w:val="clear" w:color="auto" w:fill="auto"/>
          </w:tcPr>
          <w:p w14:paraId="133477EF" w14:textId="46D136C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1224" w:type="dxa"/>
            <w:shd w:val="clear" w:color="auto" w:fill="auto"/>
          </w:tcPr>
          <w:p w14:paraId="5EE9CDE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8D456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8AD4203" w14:textId="5C38D39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544</w:t>
            </w:r>
          </w:p>
        </w:tc>
        <w:tc>
          <w:tcPr>
            <w:tcW w:w="1224" w:type="dxa"/>
            <w:shd w:val="clear" w:color="auto" w:fill="auto"/>
          </w:tcPr>
          <w:p w14:paraId="19CA37A5" w14:textId="366DF3B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502</w:t>
            </w:r>
          </w:p>
        </w:tc>
        <w:tc>
          <w:tcPr>
            <w:tcW w:w="1224" w:type="dxa"/>
            <w:shd w:val="clear" w:color="auto" w:fill="auto"/>
          </w:tcPr>
          <w:p w14:paraId="7DC58483" w14:textId="61C3775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441</w:t>
            </w:r>
          </w:p>
        </w:tc>
      </w:tr>
      <w:tr w:rsidR="00C70820" w:rsidRPr="00BF5543" w14:paraId="6FC22463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BE4A4F5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auto"/>
          </w:tcPr>
          <w:p w14:paraId="6D99399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43805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A9E864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915BD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7DBE4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7FA2601" w14:textId="379AFAF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871</w:t>
            </w:r>
          </w:p>
        </w:tc>
        <w:tc>
          <w:tcPr>
            <w:tcW w:w="1224" w:type="dxa"/>
            <w:shd w:val="clear" w:color="auto" w:fill="auto"/>
          </w:tcPr>
          <w:p w14:paraId="2290B747" w14:textId="0D2323DB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871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4D3DA2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64452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BE049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3AD67C97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5FAD185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02448FF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B54D15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F0278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28B7D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207DA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D8065E0" w14:textId="5B2710F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703</w:t>
            </w:r>
          </w:p>
        </w:tc>
        <w:tc>
          <w:tcPr>
            <w:tcW w:w="1224" w:type="dxa"/>
            <w:shd w:val="clear" w:color="auto" w:fill="auto"/>
          </w:tcPr>
          <w:p w14:paraId="31D11ACB" w14:textId="1A8C596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778</w:t>
            </w:r>
          </w:p>
        </w:tc>
        <w:tc>
          <w:tcPr>
            <w:tcW w:w="1224" w:type="dxa"/>
            <w:shd w:val="clear" w:color="auto" w:fill="auto"/>
          </w:tcPr>
          <w:p w14:paraId="3DFD9E1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A77323" w14:textId="7E857BE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43F8CCD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41CA4770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17680B3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4A3436A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5022A16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5B95DCD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1F46968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208774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49D4C34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2541E3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018BA6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FB44D7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430C168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0FBDE792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8236537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>- ทุน</w:t>
            </w:r>
          </w:p>
        </w:tc>
        <w:tc>
          <w:tcPr>
            <w:tcW w:w="1224" w:type="dxa"/>
            <w:shd w:val="clear" w:color="auto" w:fill="auto"/>
          </w:tcPr>
          <w:p w14:paraId="50EE941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BB34D0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9E10B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F4A90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F055C3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B0832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DA5283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404C22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9891B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1B84AE" w14:textId="2104A98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755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4E8037EE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3699626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04B1D59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5B0A7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AE766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00196E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06DFF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CA763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272A3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8BB6A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3EB1EB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069B4A" w14:textId="515A717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656</w:t>
            </w:r>
          </w:p>
        </w:tc>
      </w:tr>
      <w:tr w:rsidR="00C70820" w:rsidRPr="00BF5543" w14:paraId="0BE86A10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7EE7B55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BF5543">
              <w:rPr>
                <w:rFonts w:ascii="Browallia New" w:hAnsi="Browallia New" w:cs="Browallia New"/>
                <w:color w:val="auto"/>
              </w:rPr>
              <w:t>/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02FE258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AF16D20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F4455C" w14:textId="3527CDB1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15B80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440F98C" w14:textId="494CBB5D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BB23B0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8EC30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DD7ED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6581C5B" w14:textId="53452BDE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D449A8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52D51812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6E398C73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รายการปรับปรุงและการจัดประเภทใหม่</w:t>
            </w:r>
          </w:p>
        </w:tc>
        <w:tc>
          <w:tcPr>
            <w:tcW w:w="1224" w:type="dxa"/>
            <w:shd w:val="clear" w:color="auto" w:fill="auto"/>
          </w:tcPr>
          <w:p w14:paraId="30CE112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75359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970BE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8B04934" w14:textId="4D982E1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185</w:t>
            </w:r>
          </w:p>
        </w:tc>
        <w:tc>
          <w:tcPr>
            <w:tcW w:w="1224" w:type="dxa"/>
            <w:shd w:val="clear" w:color="auto" w:fill="auto"/>
          </w:tcPr>
          <w:p w14:paraId="0DF510C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9187AD" w14:textId="4F307FF8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540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30EA21C" w14:textId="5B3CAC40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691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36DD0B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ED777E" w14:textId="798E6B2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F0DE34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09A532AA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4095F5A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9BE05B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FAC2AD" w14:textId="50DAE7DB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403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0B227E" w14:textId="1997AD3F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125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3705BB" w14:textId="0D59667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339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E3951F" w14:textId="28DAE314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517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DCBD52" w14:textId="05750A9F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509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57E4A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ECC4A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40DB2F" w14:textId="0A10A1D2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893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2593D5" w14:textId="153A397E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10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404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2EB7E222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19566E5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2F70" w14:textId="7E99F7A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DCA22" w14:textId="5619B27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4A4E" w14:textId="7C1C0E2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F3E8C" w14:textId="0D3ECDD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F3AC8" w14:textId="544CC6D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ECDCA" w14:textId="46EFD18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9B4FF" w14:textId="26C74D8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62CC" w14:textId="6E98F8CF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7DC84" w14:textId="6C9B7970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37478" w14:textId="3434BB4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  <w:tr w:rsidR="00C70820" w:rsidRPr="00BF5543" w14:paraId="04625509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F6AF137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B4B408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63B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CF791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21CD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240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5D19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5DFD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973C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C75DD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D425276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712C5468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4B64EE6B" w14:textId="642DB0B6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7A1B68E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93F3DC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FEEA4F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6F92B3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5B80C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67D1B2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E4621E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950B8A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E8838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400A9614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713B5B1A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4CAEFD23" w14:textId="77777777" w:rsidR="00C70820" w:rsidRPr="00BF5543" w:rsidRDefault="00C70820" w:rsidP="003D0E4D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7031FC28" w14:textId="446A64D3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48A37F92" w14:textId="2681B0BD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auto"/>
          </w:tcPr>
          <w:p w14:paraId="4361D363" w14:textId="1472202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974</w:t>
            </w:r>
          </w:p>
        </w:tc>
        <w:tc>
          <w:tcPr>
            <w:tcW w:w="1224" w:type="dxa"/>
            <w:shd w:val="clear" w:color="auto" w:fill="auto"/>
          </w:tcPr>
          <w:p w14:paraId="1AF76485" w14:textId="5D0792B6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auto"/>
          </w:tcPr>
          <w:p w14:paraId="1FD7F6D8" w14:textId="0B829F8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auto"/>
          </w:tcPr>
          <w:p w14:paraId="3B257C9C" w14:textId="7D1A6DA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auto"/>
          </w:tcPr>
          <w:p w14:paraId="282A32BB" w14:textId="337E02CE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75E90367" w14:textId="2C67913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07346D99" w14:textId="6B0165A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488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973</w:t>
            </w:r>
          </w:p>
        </w:tc>
        <w:tc>
          <w:tcPr>
            <w:tcW w:w="1224" w:type="dxa"/>
            <w:shd w:val="clear" w:color="auto" w:fill="auto"/>
          </w:tcPr>
          <w:p w14:paraId="015D3EB5" w14:textId="6C5A4E9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670</w:t>
            </w:r>
          </w:p>
        </w:tc>
      </w:tr>
      <w:tr w:rsidR="00C70820" w:rsidRPr="00BF5543" w14:paraId="4899C2CD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D22DAE0" w14:textId="77777777" w:rsidR="00C70820" w:rsidRPr="00BF5543" w:rsidRDefault="00C70820" w:rsidP="003D0E4D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338E15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DE72C8" w14:textId="1E228584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249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E60A25" w14:textId="5E776126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250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1FFCB6" w14:textId="2D095500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2ED910" w14:textId="012D4E6C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4A19E6" w14:textId="7DECAC45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395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D05349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180357" w14:textId="77777777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45090E" w14:textId="63CA2CD9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284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376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A794004" w14:textId="2B04C9F0" w:rsidR="00C70820" w:rsidRPr="00BF5543" w:rsidRDefault="00C70820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401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7B1EEFBB" w14:textId="77777777" w:rsidTr="00C546E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4DD31B26" w14:textId="77777777" w:rsidR="00C70820" w:rsidRPr="00BF5543" w:rsidRDefault="00C70820" w:rsidP="003D0E4D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55121" w14:textId="17AEF0A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62E0A" w14:textId="75DFE37C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10150" w14:textId="041E5BE1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1F12" w14:textId="50938225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DA8C" w14:textId="58DA5DE9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CDAA5" w14:textId="721A83C8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C9EBE" w14:textId="139CBE5B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2BEB5" w14:textId="68F8003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FDDE" w14:textId="40711B8A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A1EDD" w14:textId="303B53B7" w:rsidR="00C70820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</w:tbl>
    <w:p w14:paraId="749BB7BC" w14:textId="4E719910" w:rsidR="00DA646D" w:rsidRPr="00BF5543" w:rsidRDefault="00DA646D" w:rsidP="00AC7FDD">
      <w:pPr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br w:type="page"/>
      </w:r>
    </w:p>
    <w:p w14:paraId="525235A7" w14:textId="77777777" w:rsidR="0036242F" w:rsidRPr="00BF5543" w:rsidRDefault="0036242F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0501" w:rsidRPr="00BF5543" w14:paraId="470FBF1E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497877F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602A2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60501" w:rsidRPr="00BF5543" w14:paraId="28B58A40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223B991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F92B714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A867E70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44AD7869" w14:textId="77777777" w:rsidR="00C60501" w:rsidRPr="00BF5543" w:rsidRDefault="00C60501" w:rsidP="008F55C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4DF1394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2FFAB1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5DB1293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70875023" w14:textId="77777777" w:rsidR="00C60501" w:rsidRPr="00BF5543" w:rsidRDefault="00C60501" w:rsidP="008F55C9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21A462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5020E5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0AEC5CE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0501" w:rsidRPr="00BF5543" w14:paraId="58A12FAB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57857BC9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36EAB340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4EB60EF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34F2A3FD" w14:textId="77777777" w:rsidR="00C60501" w:rsidRPr="00BF5543" w:rsidRDefault="00C60501" w:rsidP="008F55C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5B8A01B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5870BD6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781EA574" w14:textId="77777777" w:rsidR="00C60501" w:rsidRPr="00BF5543" w:rsidRDefault="00C60501" w:rsidP="008F55C9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4ABE443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004B82D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vAlign w:val="bottom"/>
          </w:tcPr>
          <w:p w14:paraId="6BE746EC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2298BD41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60501" w:rsidRPr="00BF5543" w14:paraId="4BFD0485" w14:textId="77777777" w:rsidTr="00860E89">
        <w:trPr>
          <w:trHeight w:val="295"/>
        </w:trPr>
        <w:tc>
          <w:tcPr>
            <w:tcW w:w="3150" w:type="dxa"/>
            <w:vAlign w:val="bottom"/>
          </w:tcPr>
          <w:p w14:paraId="3AAE90C8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  <w:hideMark/>
          </w:tcPr>
          <w:p w14:paraId="55F52471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vAlign w:val="bottom"/>
            <w:hideMark/>
          </w:tcPr>
          <w:p w14:paraId="3883F072" w14:textId="77777777" w:rsidR="00C60501" w:rsidRPr="00BF5543" w:rsidRDefault="00C60501" w:rsidP="008F55C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38AC26BF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3F57455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120C70F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vAlign w:val="bottom"/>
            <w:hideMark/>
          </w:tcPr>
          <w:p w14:paraId="0256F42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5CE11AAA" w14:textId="77777777" w:rsidR="00C60501" w:rsidRPr="00BF5543" w:rsidRDefault="00C60501" w:rsidP="008F55C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vAlign w:val="bottom"/>
            <w:hideMark/>
          </w:tcPr>
          <w:p w14:paraId="42C8C2D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vAlign w:val="bottom"/>
            <w:hideMark/>
          </w:tcPr>
          <w:p w14:paraId="2AE70C0B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7CC5D15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60501" w:rsidRPr="00BF5543" w14:paraId="66701248" w14:textId="77777777" w:rsidTr="00860E89">
        <w:trPr>
          <w:trHeight w:val="295"/>
        </w:trPr>
        <w:tc>
          <w:tcPr>
            <w:tcW w:w="3150" w:type="dxa"/>
            <w:vAlign w:val="bottom"/>
          </w:tcPr>
          <w:p w14:paraId="44A33D5B" w14:textId="77777777" w:rsidR="00C60501" w:rsidRPr="00BF5543" w:rsidRDefault="00C60501" w:rsidP="008F55C9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hideMark/>
          </w:tcPr>
          <w:p w14:paraId="45759A2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4BA6EE8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E19ABA0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19D9F943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A3C348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2B86A9F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07DF4376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1B2BB65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76FF3BD0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</w:tcPr>
          <w:p w14:paraId="38A67F5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841B9" w:rsidRPr="00BF5543" w14:paraId="5398E41C" w14:textId="77777777" w:rsidTr="00860E89">
        <w:trPr>
          <w:trHeight w:val="295"/>
        </w:trPr>
        <w:tc>
          <w:tcPr>
            <w:tcW w:w="3150" w:type="dxa"/>
            <w:vAlign w:val="bottom"/>
            <w:hideMark/>
          </w:tcPr>
          <w:p w14:paraId="188FEFD6" w14:textId="1D9AD6A4" w:rsidR="00D841B9" w:rsidRPr="00BF5543" w:rsidRDefault="00D841B9" w:rsidP="00860E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</w:t>
            </w:r>
            <w:r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E56790" w:rsidRPr="00BF5543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4F6812" w:rsidRPr="004F6812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F0AA6C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6EE96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BEC47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415F6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B8B16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8343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F8AFE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3EA19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880EC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546AE49" w14:textId="77777777" w:rsidR="00D841B9" w:rsidRPr="00BF5543" w:rsidRDefault="00D841B9" w:rsidP="00D841B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55F656CD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B73EBDA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192BD055" w14:textId="6CE70AB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40E400F4" w14:textId="4C9E710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FAFAFA"/>
          </w:tcPr>
          <w:p w14:paraId="060573B3" w14:textId="1DD46C8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95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974</w:t>
            </w:r>
          </w:p>
        </w:tc>
        <w:tc>
          <w:tcPr>
            <w:tcW w:w="1224" w:type="dxa"/>
            <w:shd w:val="clear" w:color="auto" w:fill="FAFAFA"/>
          </w:tcPr>
          <w:p w14:paraId="1A345273" w14:textId="47437EE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FAFAFA"/>
          </w:tcPr>
          <w:p w14:paraId="644BD6FF" w14:textId="39899AE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FAFAFA"/>
          </w:tcPr>
          <w:p w14:paraId="4C83F0F1" w14:textId="3F415A8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258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FAFAFA"/>
          </w:tcPr>
          <w:p w14:paraId="7CBF3480" w14:textId="5F1E51E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FAFAFA"/>
          </w:tcPr>
          <w:p w14:paraId="4E4E025E" w14:textId="5A5472C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FAFAFA"/>
          </w:tcPr>
          <w:p w14:paraId="21BDB155" w14:textId="7F26CEC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488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973</w:t>
            </w:r>
          </w:p>
        </w:tc>
        <w:tc>
          <w:tcPr>
            <w:tcW w:w="1224" w:type="dxa"/>
            <w:shd w:val="clear" w:color="auto" w:fill="FAFAFA"/>
          </w:tcPr>
          <w:p w14:paraId="0548D3E9" w14:textId="2C5454C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117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670</w:t>
            </w:r>
          </w:p>
        </w:tc>
      </w:tr>
      <w:tr w:rsidR="00C70820" w:rsidRPr="00BF5543" w14:paraId="51370833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66CE969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435368" w14:textId="357BDF2A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0E3BD0F" w14:textId="192D5B9D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249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D8C118" w14:textId="224F726F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250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74649F" w14:textId="7F85832E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438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451CBA" w14:textId="1F069379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6BD3CE" w14:textId="50CFF428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145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395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A93D36" w14:textId="2145F3F4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9DFD03" w14:textId="5E44E55A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001F00" w14:textId="64BF9AA4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284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376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B224B5" w14:textId="78AFCBDD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36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401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663CE7E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7425B34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1A917" w14:textId="554108A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B0F8" w14:textId="0E00728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1FD39" w14:textId="3494DD0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C5975" w14:textId="70E82C0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0D11E" w14:textId="41F58B2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3503B" w14:textId="55C7D6E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A33B" w14:textId="7D67152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7BFF7" w14:textId="0F8DB45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C1CAE" w14:textId="64D9250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510A8" w14:textId="4B4C1A3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  <w:tr w:rsidR="00C70820" w:rsidRPr="00BF5543" w14:paraId="3BE723B6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9987D54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A0CCA2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3C3FC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26C98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CD917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00F9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F4472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1AA25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93A63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1C5DA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00686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4DB60B3F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D51DF93" w14:textId="03BB49E2" w:rsidR="00C70820" w:rsidRPr="00BF5543" w:rsidRDefault="00C70820" w:rsidP="002D382D">
            <w:pPr>
              <w:spacing w:before="10"/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38FAD7CE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5C5A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ECDDB4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9021F27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71F010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1367EF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8718A9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C9E741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B99CFB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02C80009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5F2C3E2E" w14:textId="77777777" w:rsidTr="00756FDC">
        <w:trPr>
          <w:trHeight w:val="295"/>
        </w:trPr>
        <w:tc>
          <w:tcPr>
            <w:tcW w:w="3150" w:type="dxa"/>
            <w:vAlign w:val="bottom"/>
          </w:tcPr>
          <w:p w14:paraId="5BDA4FA5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BF5543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12E6307" w14:textId="28F5A95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4B99E792" w14:textId="287DA4DC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6A55B8AF" w14:textId="775A336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shd w:val="clear" w:color="auto" w:fill="FAFAFA"/>
          </w:tcPr>
          <w:p w14:paraId="759AF9F2" w14:textId="1ED46C08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10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shd w:val="clear" w:color="auto" w:fill="FAFAFA"/>
          </w:tcPr>
          <w:p w14:paraId="5573BA17" w14:textId="1DDFEAE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shd w:val="clear" w:color="auto" w:fill="FAFAFA"/>
          </w:tcPr>
          <w:p w14:paraId="53B6E3E3" w14:textId="40DF1286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112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shd w:val="clear" w:color="auto" w:fill="FAFAFA"/>
          </w:tcPr>
          <w:p w14:paraId="2A516C02" w14:textId="397B849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FAFAFA"/>
          </w:tcPr>
          <w:p w14:paraId="10A95BD3" w14:textId="06F0690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36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FAFAFA"/>
          </w:tcPr>
          <w:p w14:paraId="4C3471FD" w14:textId="2A5EFAB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204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shd w:val="clear" w:color="auto" w:fill="FAFAFA"/>
          </w:tcPr>
          <w:p w14:paraId="1305C391" w14:textId="4CD5452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81</w:t>
            </w:r>
            <w:r w:rsidR="00C70820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  <w:tr w:rsidR="00C70820" w:rsidRPr="00BF5543" w14:paraId="32C45E0A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F5A66DE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14:paraId="0A292BAB" w14:textId="4B5B09C2" w:rsidR="008504B1" w:rsidRPr="00BF5543" w:rsidRDefault="008504B1" w:rsidP="008504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87CEA81" w14:textId="47B4C2E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</w:t>
            </w:r>
          </w:p>
        </w:tc>
        <w:tc>
          <w:tcPr>
            <w:tcW w:w="1224" w:type="dxa"/>
            <w:shd w:val="clear" w:color="auto" w:fill="FAFAFA"/>
          </w:tcPr>
          <w:p w14:paraId="1B3D3739" w14:textId="5CCBCD3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224" w:type="dxa"/>
            <w:shd w:val="clear" w:color="auto" w:fill="FAFAFA"/>
          </w:tcPr>
          <w:p w14:paraId="167C4FD0" w14:textId="7D064E9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24" w:type="dxa"/>
            <w:shd w:val="clear" w:color="auto" w:fill="FAFAFA"/>
          </w:tcPr>
          <w:p w14:paraId="3A0EAAB1" w14:textId="6A576DC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1224" w:type="dxa"/>
            <w:shd w:val="clear" w:color="auto" w:fill="FAFAFA"/>
          </w:tcPr>
          <w:p w14:paraId="5FB710C1" w14:textId="09AA0F72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D0AAEC2" w14:textId="325BA945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DEF881" w14:textId="0BD8CFE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343</w:t>
            </w:r>
          </w:p>
        </w:tc>
        <w:tc>
          <w:tcPr>
            <w:tcW w:w="1224" w:type="dxa"/>
            <w:shd w:val="clear" w:color="auto" w:fill="FAFAFA"/>
          </w:tcPr>
          <w:p w14:paraId="1DF05744" w14:textId="2A92353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16</w:t>
            </w:r>
            <w:r w:rsidR="009908A2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240</w:t>
            </w:r>
          </w:p>
        </w:tc>
        <w:tc>
          <w:tcPr>
            <w:tcW w:w="1224" w:type="dxa"/>
            <w:shd w:val="clear" w:color="auto" w:fill="FAFAFA"/>
          </w:tcPr>
          <w:p w14:paraId="28507C7C" w14:textId="7B200C8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716</w:t>
            </w:r>
          </w:p>
        </w:tc>
      </w:tr>
      <w:tr w:rsidR="00C70820" w:rsidRPr="00BF5543" w14:paraId="4FD9A96F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25879EE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FAFAFA"/>
          </w:tcPr>
          <w:p w14:paraId="074A6034" w14:textId="7E923E6D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B595BF8" w14:textId="3767CFEA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E2A11F6" w14:textId="771CAE94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EFFCE2D" w14:textId="785C04A6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6957CF2" w14:textId="711A8DD1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FE73FA3" w14:textId="0FC3A78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20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992</w:t>
            </w:r>
          </w:p>
        </w:tc>
        <w:tc>
          <w:tcPr>
            <w:tcW w:w="1224" w:type="dxa"/>
            <w:shd w:val="clear" w:color="auto" w:fill="FAFAFA"/>
          </w:tcPr>
          <w:p w14:paraId="3580FD06" w14:textId="4E8D5E69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20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992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0779A7C" w14:textId="0B3A006E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6E4F93" w14:textId="08C3C23E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EFB402" w14:textId="31C6E369" w:rsidR="00C70820" w:rsidRPr="00BF5543" w:rsidRDefault="005B3CE3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1D72ACD0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C45F910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5370D0AD" w14:textId="4B71CB77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024C0C" w14:textId="24A017EE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52C41F9" w14:textId="22624F24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DEBD095" w14:textId="7D2B3D47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AADF03E" w14:textId="7B4CB54B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E66E23" w14:textId="610398B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516</w:t>
            </w:r>
          </w:p>
        </w:tc>
        <w:tc>
          <w:tcPr>
            <w:tcW w:w="1224" w:type="dxa"/>
            <w:shd w:val="clear" w:color="auto" w:fill="FAFAFA"/>
          </w:tcPr>
          <w:p w14:paraId="6C1C18F7" w14:textId="61CF506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595</w:t>
            </w:r>
          </w:p>
        </w:tc>
        <w:tc>
          <w:tcPr>
            <w:tcW w:w="1224" w:type="dxa"/>
            <w:shd w:val="clear" w:color="auto" w:fill="FAFAFA"/>
          </w:tcPr>
          <w:p w14:paraId="0CF6BD49" w14:textId="4B2F3B93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0C84F3E" w14:textId="49003AD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111</w:t>
            </w:r>
          </w:p>
        </w:tc>
        <w:tc>
          <w:tcPr>
            <w:tcW w:w="1224" w:type="dxa"/>
            <w:shd w:val="clear" w:color="auto" w:fill="FAFAFA"/>
          </w:tcPr>
          <w:p w14:paraId="4F94E06E" w14:textId="360F0A70" w:rsidR="00C70820" w:rsidRPr="00BF5543" w:rsidRDefault="005B3CE3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70820" w:rsidRPr="00BF5543" w14:paraId="6494F02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535C5AAA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BF5543">
              <w:rPr>
                <w:rFonts w:ascii="Browallia New" w:hAnsi="Browallia New" w:cs="Browallia New"/>
                <w:color w:val="auto"/>
              </w:rPr>
              <w:t>/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14:paraId="190F00F4" w14:textId="12C3B094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FA45845" w14:textId="670C85B5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EDB41C9" w14:textId="3633BE73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C777318" w14:textId="71BC83A7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144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D872699" w14:textId="5377884E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4E0B558" w14:textId="296CE2D7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99AAD0" w14:textId="5C74B68B" w:rsidR="00C70820" w:rsidRPr="00BF5543" w:rsidRDefault="005C2CDC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119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13AD018" w14:textId="6E0D5868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84DFD17" w14:textId="529C7158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324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2F32310" w14:textId="058C09FE" w:rsidR="00C70820" w:rsidRPr="00BF5543" w:rsidRDefault="005B3CE3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609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16818B74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DA949FB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287E2FF" w14:textId="7E2D25D2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1C2F0C" w14:textId="70B466F4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418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E45B41A" w14:textId="4C3BBD28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653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1B33FE" w14:textId="38764886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216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A67C5B" w14:textId="7827B64F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493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EFD63CE" w14:textId="1587F377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48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937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EAD13E" w14:textId="07455542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06A17A9" w14:textId="1AC369B7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1A6399" w14:textId="12A3B195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57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717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6B96B6" w14:textId="5368D0BF" w:rsidR="00C70820" w:rsidRPr="00BF5543" w:rsidRDefault="005B3CE3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343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5B9586AD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02CF91A0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483E" w14:textId="75CA055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A574F" w14:textId="3A96F0CC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42193" w14:textId="2DA2FD1E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9073B" w14:textId="0FE4CC5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1B9A" w14:textId="6EFD303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D37C" w14:textId="6A72A839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116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035A8" w14:textId="3553746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4061" w14:textId="3A589BA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9908A2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D949E" w14:textId="3F5595C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216</w:t>
            </w:r>
            <w:r w:rsidR="009908A2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B40E6" w14:textId="3DDEFC0D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78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  <w:tr w:rsidR="00C70820" w:rsidRPr="00BF5543" w14:paraId="66A7A483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125C93DC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4A11FD0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E2D9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576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5BE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1F505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1ADAF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10FDA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A1301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81463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342D9BA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470F552A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85F1DD1" w14:textId="0744F008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0407A7CE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BD4B40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FC9FAE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6B059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42833E0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5B07A4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4114AA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C2A1CA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C588AB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7918CA21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70820" w:rsidRPr="00BF5543" w14:paraId="3FAF6DD7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2430BCB" w14:textId="77777777" w:rsidR="00C70820" w:rsidRPr="00BF5543" w:rsidRDefault="00C70820" w:rsidP="00C70820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12834ED" w14:textId="1BD635FB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0E833B32" w14:textId="53643A4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FAFAFA"/>
          </w:tcPr>
          <w:p w14:paraId="5B82B17F" w14:textId="204180E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84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224" w:type="dxa"/>
            <w:shd w:val="clear" w:color="auto" w:fill="FAFAFA"/>
          </w:tcPr>
          <w:p w14:paraId="3FE04827" w14:textId="33C958A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FAFAFA"/>
          </w:tcPr>
          <w:p w14:paraId="1A3CD30B" w14:textId="59475BD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FAFAFA"/>
          </w:tcPr>
          <w:p w14:paraId="2A78FC6D" w14:textId="66CFEA7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310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7E78BA9C" w14:textId="33D04F0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789BEAC7" w14:textId="182A6321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FAFAFA"/>
          </w:tcPr>
          <w:p w14:paraId="108ADB18" w14:textId="4AD75F96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540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127</w:t>
            </w:r>
          </w:p>
        </w:tc>
        <w:tc>
          <w:tcPr>
            <w:tcW w:w="1224" w:type="dxa"/>
            <w:shd w:val="clear" w:color="auto" w:fill="FAFAFA"/>
          </w:tcPr>
          <w:p w14:paraId="3A03D281" w14:textId="2EECDDF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124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392</w:t>
            </w:r>
          </w:p>
        </w:tc>
      </w:tr>
      <w:tr w:rsidR="00C70820" w:rsidRPr="00BF5543" w14:paraId="0892739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81595D1" w14:textId="77777777" w:rsidR="00C70820" w:rsidRPr="00BF5543" w:rsidRDefault="00C70820" w:rsidP="00C70820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213C0D" w14:textId="07B2C51C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09C9B7" w14:textId="5C3BD72F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667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8C4939" w14:textId="5EC57F0E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792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E1DE14" w14:textId="404E1BC9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51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442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11A551" w14:textId="20555729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986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6FFFE99" w14:textId="0C08E0A0" w:rsidR="00C70820" w:rsidRPr="00BF5543" w:rsidRDefault="008504B1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194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333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D71C30" w14:textId="287475ED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61006E" w14:textId="3ED1D8C0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5A4F22" w14:textId="0607799A" w:rsidR="00C70820" w:rsidRPr="00BF5543" w:rsidRDefault="002F2CD5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323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220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9A96A8" w14:textId="08F584B3" w:rsidR="00C70820" w:rsidRPr="00BF5543" w:rsidRDefault="005B3CE3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46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359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70820" w:rsidRPr="00BF5543" w14:paraId="20F4F5DE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75682E8E" w14:textId="77777777" w:rsidR="00C70820" w:rsidRPr="00BF5543" w:rsidRDefault="00C70820" w:rsidP="00C70820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554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EF639" w14:textId="667022DA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22</w:t>
            </w:r>
            <w:r w:rsidR="006D6C43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AD43" w14:textId="228CE432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6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BEB43" w14:textId="39B3B9DF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D2FFF" w14:textId="1DCF1615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9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2E7E" w14:textId="5BF6A6B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F5DFC" w14:textId="1B7624E6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116</w:t>
            </w:r>
            <w:r w:rsidR="008504B1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54797" w14:textId="2297E8AC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84ACB" w14:textId="6A6D9837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44</w:t>
            </w:r>
            <w:r w:rsidR="002F2CD5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068C" w14:textId="7E915BF8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216</w:t>
            </w:r>
            <w:r w:rsidR="009908A2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9D033" w14:textId="177D9738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78</w:t>
            </w:r>
            <w:r w:rsidR="00444A48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</w:tbl>
    <w:p w14:paraId="772F8147" w14:textId="77777777" w:rsidR="00C60501" w:rsidRPr="00BF5543" w:rsidRDefault="00C60501" w:rsidP="00A43AD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  <w:sectPr w:rsidR="00C60501" w:rsidRPr="00BF5543" w:rsidSect="003624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47F8184" w14:textId="77777777" w:rsidR="00C60501" w:rsidRPr="00BF5543" w:rsidRDefault="00C60501" w:rsidP="00C605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D57A5C" w14:textId="10AADC86" w:rsidR="00477F73" w:rsidRPr="00BF5543" w:rsidRDefault="00477F73" w:rsidP="00477F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494BF22" w14:textId="77777777" w:rsidR="004C19EA" w:rsidRPr="00BF5543" w:rsidRDefault="004C19EA" w:rsidP="00477F7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77F73" w:rsidRPr="00BF5543" w14:paraId="288CB37E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2E05B78" w14:textId="77777777" w:rsidR="00477F73" w:rsidRPr="00BF5543" w:rsidRDefault="00477F73" w:rsidP="00A2407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DBE5" w14:textId="77777777" w:rsidR="00477F73" w:rsidRPr="00BF5543" w:rsidRDefault="00477F73" w:rsidP="00A2407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96BD" w14:textId="77777777" w:rsidR="00477F73" w:rsidRPr="00BF5543" w:rsidRDefault="00477F73" w:rsidP="00A2407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F73" w:rsidRPr="00BF5543" w14:paraId="045195DC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3D1E00B" w14:textId="77777777" w:rsidR="00477F73" w:rsidRPr="00BF5543" w:rsidRDefault="00477F73" w:rsidP="00477F7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CB341" w14:textId="5C5B8B67" w:rsidR="00477F73" w:rsidRPr="00BF5543" w:rsidRDefault="00E56790" w:rsidP="00477F7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C5935D" w14:textId="7758EAA2" w:rsidR="00477F73" w:rsidRPr="00BF5543" w:rsidRDefault="00E56790" w:rsidP="00477F7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32CF4" w14:textId="70D7C2B1" w:rsidR="00477F73" w:rsidRPr="00BF5543" w:rsidRDefault="00E56790" w:rsidP="00477F7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D06221" w14:textId="78CD3D80" w:rsidR="00477F73" w:rsidRPr="00BF5543" w:rsidRDefault="00E56790" w:rsidP="00477F7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77F73" w:rsidRPr="00BF5543" w14:paraId="409B5CF5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EED4CA" w14:textId="77777777" w:rsidR="00477F73" w:rsidRPr="00BF5543" w:rsidRDefault="00477F73" w:rsidP="00A2407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66283F" w14:textId="45566CAF" w:rsidR="00477F73" w:rsidRPr="00BF5543" w:rsidRDefault="00D45883" w:rsidP="00A2407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2AAB7" w14:textId="2D7B2928" w:rsidR="00477F73" w:rsidRPr="00BF5543" w:rsidRDefault="00D45883" w:rsidP="00A2407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FC004E" w14:textId="3025D2B9" w:rsidR="00477F73" w:rsidRPr="00BF5543" w:rsidRDefault="00D45883" w:rsidP="00A2407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4714C" w14:textId="4BE37E59" w:rsidR="00477F73" w:rsidRPr="00BF5543" w:rsidRDefault="00D45883" w:rsidP="00A2407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7F73" w:rsidRPr="00BF5543" w14:paraId="4B0BA971" w14:textId="77777777" w:rsidTr="00C546E0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49EFA8" w14:textId="77777777" w:rsidR="00477F73" w:rsidRPr="00BF5543" w:rsidRDefault="00477F73" w:rsidP="00A2407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BD2E6" w14:textId="77777777" w:rsidR="00477F73" w:rsidRPr="00BF5543" w:rsidRDefault="00477F73" w:rsidP="00AC7FD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BDB6" w14:textId="77777777" w:rsidR="00477F73" w:rsidRPr="00BF5543" w:rsidRDefault="00477F73" w:rsidP="00AC7FD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8C823" w14:textId="77777777" w:rsidR="00477F73" w:rsidRPr="00BF5543" w:rsidRDefault="00477F73" w:rsidP="00AC7FD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9219" w14:textId="77777777" w:rsidR="00477F73" w:rsidRPr="00BF5543" w:rsidRDefault="00477F73" w:rsidP="00AC7FD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7C11EE6E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701E4F" w14:textId="2D78B596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7065" w14:textId="1D451873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08F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DFA2" w14:textId="34AA7A58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316F4" w14:textId="4F48192D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08F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64F6" w14:textId="2C3A53BB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</w:p>
        </w:tc>
      </w:tr>
      <w:tr w:rsidR="00C70820" w:rsidRPr="00BF5543" w14:paraId="0ECBE6BD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9A9972C" w14:textId="721EC78E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936A4" w14:textId="07C51A17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C2107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329A" w14:textId="6A52A60C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C35E8" w14:textId="2B2B4C38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C2107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D7B5" w14:textId="262610C3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402</w:t>
            </w:r>
          </w:p>
        </w:tc>
      </w:tr>
      <w:tr w:rsidR="00C70820" w:rsidRPr="00BF5543" w14:paraId="03D92C91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5FAC0A" w14:textId="5924425E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7CB21" w14:textId="3C8EBA1F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08F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8A67A" w14:textId="3C9EED7C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768F8" w14:textId="44899EB4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08F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B2FB" w14:textId="2C05AFF4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</w:p>
        </w:tc>
      </w:tr>
      <w:tr w:rsidR="00C70820" w:rsidRPr="00BF5543" w14:paraId="51E63EF0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5725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BE322" w14:textId="7A6541AE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83</w:t>
            </w:r>
            <w:r w:rsidR="00C2107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56E24" w14:textId="1EE2A127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F05F0" w14:textId="64B86C6D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C2107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39E21" w14:textId="033911CF" w:rsidR="00C70820" w:rsidRPr="00BF5543" w:rsidRDefault="004F6812" w:rsidP="00C7082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</w:p>
        </w:tc>
      </w:tr>
    </w:tbl>
    <w:p w14:paraId="4AFC81D6" w14:textId="540DB9AB" w:rsidR="00C11F95" w:rsidRPr="00BF5543" w:rsidRDefault="00C11F95" w:rsidP="002213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98C78A" w14:textId="6906E532" w:rsidR="00C11F95" w:rsidRPr="00BF5543" w:rsidRDefault="00C11F95" w:rsidP="002213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รายการกระแสเงินสดที่เกี่ยวข้องกับสัญญาเช่าประกอบด้วยรายการดังต่อไปนี้</w:t>
      </w:r>
    </w:p>
    <w:p w14:paraId="5D965DBB" w14:textId="6C96C9D0" w:rsidR="00796FB2" w:rsidRPr="00BF5543" w:rsidRDefault="00796FB2" w:rsidP="002213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96FB2" w:rsidRPr="00BF5543" w14:paraId="48F1AD1C" w14:textId="77777777" w:rsidTr="00C546E0">
        <w:trPr>
          <w:trHeight w:val="325"/>
        </w:trPr>
        <w:tc>
          <w:tcPr>
            <w:tcW w:w="4277" w:type="dxa"/>
          </w:tcPr>
          <w:p w14:paraId="145E5964" w14:textId="77777777" w:rsidR="00796FB2" w:rsidRPr="00BF5543" w:rsidRDefault="00796FB2" w:rsidP="00DA646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57341" w14:textId="084C2032" w:rsidR="00796FB2" w:rsidRPr="00BF5543" w:rsidRDefault="00796FB2" w:rsidP="00DA6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4A383" w14:textId="0A345A96" w:rsidR="00796FB2" w:rsidRPr="00BF5543" w:rsidRDefault="00796FB2" w:rsidP="00DA6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FB2" w:rsidRPr="00BF5543" w14:paraId="6B642A6D" w14:textId="77777777" w:rsidTr="00C546E0">
        <w:trPr>
          <w:trHeight w:val="325"/>
        </w:trPr>
        <w:tc>
          <w:tcPr>
            <w:tcW w:w="4277" w:type="dxa"/>
          </w:tcPr>
          <w:p w14:paraId="7A8AE0D0" w14:textId="77777777" w:rsidR="00796FB2" w:rsidRPr="00BF5543" w:rsidRDefault="00796FB2" w:rsidP="00DA646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F7D01" w14:textId="576B20B9" w:rsidR="00796FB2" w:rsidRPr="00BF5543" w:rsidRDefault="00E567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B6980" w14:textId="19235BFB" w:rsidR="00796FB2" w:rsidRPr="00BF5543" w:rsidRDefault="00E567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B410B" w14:textId="32F08908" w:rsidR="00796FB2" w:rsidRPr="00BF5543" w:rsidRDefault="00E567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B3243" w14:textId="4B83124E" w:rsidR="00796FB2" w:rsidRPr="00BF5543" w:rsidRDefault="00E567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96FB2" w:rsidRPr="00BF5543" w14:paraId="457FEC9D" w14:textId="77777777" w:rsidTr="00C546E0">
        <w:trPr>
          <w:trHeight w:val="325"/>
        </w:trPr>
        <w:tc>
          <w:tcPr>
            <w:tcW w:w="4277" w:type="dxa"/>
          </w:tcPr>
          <w:p w14:paraId="7CBC7BA0" w14:textId="77777777" w:rsidR="00796FB2" w:rsidRPr="00BF5543" w:rsidRDefault="00796FB2" w:rsidP="00DA646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DF95D8" w14:textId="7AEA7925" w:rsidR="00796FB2" w:rsidRPr="00BF5543" w:rsidRDefault="000215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846EE3" w14:textId="5CBD6634" w:rsidR="00796FB2" w:rsidRPr="00BF5543" w:rsidRDefault="000215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9ED81F" w14:textId="05380EED" w:rsidR="00796FB2" w:rsidRPr="00BF5543" w:rsidRDefault="000215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61F6A" w14:textId="1C3FAE57" w:rsidR="00796FB2" w:rsidRPr="00BF5543" w:rsidRDefault="000215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646D" w:rsidRPr="00BF5543" w14:paraId="20FAF4A9" w14:textId="77777777" w:rsidTr="00C546E0">
        <w:trPr>
          <w:trHeight w:val="325"/>
        </w:trPr>
        <w:tc>
          <w:tcPr>
            <w:tcW w:w="4277" w:type="dxa"/>
          </w:tcPr>
          <w:p w14:paraId="1473730A" w14:textId="77777777" w:rsidR="00DA646D" w:rsidRPr="00BF5543" w:rsidRDefault="00DA646D" w:rsidP="00DA646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100A1" w14:textId="77777777" w:rsidR="00DA646D" w:rsidRPr="00BF5543" w:rsidRDefault="00DA646D" w:rsidP="00DA6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1EA98" w14:textId="77777777" w:rsidR="00DA646D" w:rsidRPr="00BF5543" w:rsidRDefault="00DA646D" w:rsidP="00DA6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A19559" w14:textId="77777777" w:rsidR="00DA646D" w:rsidRPr="00BF5543" w:rsidRDefault="00DA646D" w:rsidP="00DA6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EB3FCB" w14:textId="77777777" w:rsidR="00DA646D" w:rsidRPr="00BF5543" w:rsidRDefault="00DA646D" w:rsidP="00DA6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3451751B" w14:textId="77777777" w:rsidTr="00C546E0">
        <w:trPr>
          <w:trHeight w:val="325"/>
        </w:trPr>
        <w:tc>
          <w:tcPr>
            <w:tcW w:w="4277" w:type="dxa"/>
          </w:tcPr>
          <w:p w14:paraId="57A52B56" w14:textId="5B6E60C0" w:rsidR="00C70820" w:rsidRPr="00BF5543" w:rsidRDefault="00C70820" w:rsidP="00C7082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767C5615" w14:textId="5B81A29D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A901FA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296" w:type="dxa"/>
          </w:tcPr>
          <w:p w14:paraId="1AFF6DA6" w14:textId="02809AB2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7082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14:paraId="541E4342" w14:textId="4860BC8C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A901FA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296" w:type="dxa"/>
          </w:tcPr>
          <w:p w14:paraId="28071F88" w14:textId="1E25CDF2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7082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C70820" w:rsidRPr="00BF5543" w14:paraId="7DC2AD34" w14:textId="77777777" w:rsidTr="00C546E0">
        <w:trPr>
          <w:trHeight w:val="325"/>
        </w:trPr>
        <w:tc>
          <w:tcPr>
            <w:tcW w:w="4277" w:type="dxa"/>
          </w:tcPr>
          <w:p w14:paraId="34065856" w14:textId="4383D001" w:rsidR="00C70820" w:rsidRPr="00BF5543" w:rsidRDefault="00C70820" w:rsidP="00C7082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</w:tcPr>
          <w:p w14:paraId="7277B8AD" w14:textId="4CAEB24F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296" w:type="dxa"/>
          </w:tcPr>
          <w:p w14:paraId="75F4B217" w14:textId="7F7FB0D4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FAFAFA"/>
          </w:tcPr>
          <w:p w14:paraId="47611644" w14:textId="1C9611BC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296" w:type="dxa"/>
          </w:tcPr>
          <w:p w14:paraId="729FF68E" w14:textId="4F0D1F92" w:rsidR="00C70820" w:rsidRPr="00BF5543" w:rsidRDefault="004F6812" w:rsidP="00C70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501</w:t>
            </w:r>
          </w:p>
        </w:tc>
      </w:tr>
    </w:tbl>
    <w:p w14:paraId="6FC92C91" w14:textId="50357092" w:rsidR="00796FB2" w:rsidRPr="00BF5543" w:rsidRDefault="00796FB2" w:rsidP="00860E8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E5EADC" w14:textId="30F23BE4" w:rsidR="006415F1" w:rsidRPr="00BF5543" w:rsidRDefault="00BC213C" w:rsidP="00C70820">
      <w:pPr>
        <w:ind w:left="360" w:hanging="36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  <w:r w:rsidR="00C70820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 รวมที่ดิน อาคารและอุปกรณ์ สินทรัพย์สิทธิการใช้ และอสังหาริมทรัพย์เพื่อการลงทุน</w:t>
      </w:r>
    </w:p>
    <w:p w14:paraId="30697988" w14:textId="4D17DE88" w:rsidR="00C546E0" w:rsidRDefault="00C546E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7C0E7B1" w14:textId="77777777" w:rsidR="006415F1" w:rsidRPr="00BF5543" w:rsidRDefault="006415F1" w:rsidP="00860E8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081F1C" w14:paraId="3FC3BF95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F85AE4" w14:textId="790B9728" w:rsidR="00C60501" w:rsidRPr="00BF5543" w:rsidRDefault="004F6812" w:rsidP="00081F1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20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สินทรัพย์ไม่มีตัวตน - สุทธิ</w:t>
            </w:r>
          </w:p>
        </w:tc>
      </w:tr>
    </w:tbl>
    <w:p w14:paraId="5399A067" w14:textId="77777777" w:rsidR="00C60501" w:rsidRPr="00BF5543" w:rsidRDefault="00C60501" w:rsidP="00C6050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494"/>
        <w:gridCol w:w="1569"/>
        <w:gridCol w:w="1407"/>
      </w:tblGrid>
      <w:tr w:rsidR="00C60501" w:rsidRPr="00BF5543" w14:paraId="5A74BF2E" w14:textId="77777777" w:rsidTr="00AC7FDD">
        <w:trPr>
          <w:cantSplit/>
        </w:trPr>
        <w:tc>
          <w:tcPr>
            <w:tcW w:w="6494" w:type="dxa"/>
            <w:vAlign w:val="bottom"/>
          </w:tcPr>
          <w:p w14:paraId="47AB7120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171FAD12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53F5A37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1CE91AC0" w14:textId="77777777" w:rsidTr="00AC7FDD">
        <w:trPr>
          <w:cantSplit/>
        </w:trPr>
        <w:tc>
          <w:tcPr>
            <w:tcW w:w="6494" w:type="dxa"/>
            <w:vAlign w:val="bottom"/>
          </w:tcPr>
          <w:p w14:paraId="4BD72153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17265049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3E2BFE9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C60501" w:rsidRPr="00BF5543" w14:paraId="70416A33" w14:textId="77777777" w:rsidTr="00AC7FDD">
        <w:trPr>
          <w:cantSplit/>
        </w:trPr>
        <w:tc>
          <w:tcPr>
            <w:tcW w:w="6494" w:type="dxa"/>
            <w:vAlign w:val="bottom"/>
          </w:tcPr>
          <w:p w14:paraId="35B3E7B4" w14:textId="7777777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1CCC7D2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81A9E8D" w14:textId="77777777" w:rsidR="00C60501" w:rsidRPr="00BF5543" w:rsidRDefault="00C60501" w:rsidP="008F55C9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66689FC7" w14:textId="77777777" w:rsidTr="00AC7FDD">
        <w:trPr>
          <w:cantSplit/>
        </w:trPr>
        <w:tc>
          <w:tcPr>
            <w:tcW w:w="6494" w:type="dxa"/>
            <w:vAlign w:val="bottom"/>
          </w:tcPr>
          <w:p w14:paraId="189424B6" w14:textId="60AC0CC7" w:rsidR="00C60501" w:rsidRPr="00BF5543" w:rsidRDefault="00C60501" w:rsidP="008F55C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E56790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0651091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6DD6D9A6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7F302305" w14:textId="77777777" w:rsidTr="003D0E4D">
        <w:trPr>
          <w:cantSplit/>
        </w:trPr>
        <w:tc>
          <w:tcPr>
            <w:tcW w:w="6494" w:type="dxa"/>
            <w:vAlign w:val="bottom"/>
          </w:tcPr>
          <w:p w14:paraId="56C6737A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9" w:type="dxa"/>
          </w:tcPr>
          <w:p w14:paraId="1648F586" w14:textId="777D8294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407" w:type="dxa"/>
          </w:tcPr>
          <w:p w14:paraId="07FFE63B" w14:textId="4156F620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</w:tr>
      <w:tr w:rsidR="00C70820" w:rsidRPr="00BF5543" w14:paraId="27594093" w14:textId="77777777" w:rsidTr="003D0E4D">
        <w:trPr>
          <w:cantSplit/>
        </w:trPr>
        <w:tc>
          <w:tcPr>
            <w:tcW w:w="6494" w:type="dxa"/>
            <w:vAlign w:val="bottom"/>
          </w:tcPr>
          <w:p w14:paraId="74BC82DB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EF4F820" w14:textId="738BCDE1" w:rsidR="00C70820" w:rsidRPr="00BF5543" w:rsidRDefault="00C70820" w:rsidP="00C7082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6DFEB79" w14:textId="49C43E14" w:rsidR="00C70820" w:rsidRPr="00BF5543" w:rsidRDefault="00C70820" w:rsidP="00C7082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0820" w:rsidRPr="00BF5543" w14:paraId="0369101A" w14:textId="77777777" w:rsidTr="00AC7FDD">
        <w:trPr>
          <w:cantSplit/>
        </w:trPr>
        <w:tc>
          <w:tcPr>
            <w:tcW w:w="6494" w:type="dxa"/>
            <w:vAlign w:val="bottom"/>
          </w:tcPr>
          <w:p w14:paraId="260F030C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4AD51" w14:textId="2768EFA3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9BA9E" w14:textId="37F51F8C" w:rsidR="00C70820" w:rsidRPr="00BF5543" w:rsidRDefault="004F6812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708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</w:p>
        </w:tc>
      </w:tr>
      <w:tr w:rsidR="00C70820" w:rsidRPr="00BF5543" w14:paraId="07C5B15B" w14:textId="77777777" w:rsidTr="00AC7FDD">
        <w:trPr>
          <w:cantSplit/>
        </w:trPr>
        <w:tc>
          <w:tcPr>
            <w:tcW w:w="6494" w:type="dxa"/>
            <w:vAlign w:val="bottom"/>
          </w:tcPr>
          <w:p w14:paraId="709B5A9B" w14:textId="77777777" w:rsidR="00C70820" w:rsidRPr="00BF5543" w:rsidRDefault="00C70820" w:rsidP="00C7082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12EFF01C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9DB2922" w14:textId="77777777" w:rsidR="00C70820" w:rsidRPr="00BF5543" w:rsidRDefault="00C70820" w:rsidP="00C708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0820" w:rsidRPr="00BF5543" w14:paraId="15C4DB70" w14:textId="77777777" w:rsidTr="00E07BD0">
        <w:trPr>
          <w:cantSplit/>
        </w:trPr>
        <w:tc>
          <w:tcPr>
            <w:tcW w:w="6494" w:type="dxa"/>
            <w:vAlign w:val="bottom"/>
          </w:tcPr>
          <w:p w14:paraId="4631A5C8" w14:textId="2E90FF4B" w:rsidR="00C70820" w:rsidRPr="00BF5543" w:rsidRDefault="00C70820" w:rsidP="002D382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69" w:type="dxa"/>
            <w:shd w:val="clear" w:color="auto" w:fill="FFFFFF" w:themeFill="background1"/>
            <w:vAlign w:val="bottom"/>
          </w:tcPr>
          <w:p w14:paraId="79B1CC8F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FFFFFF" w:themeFill="background1"/>
            <w:vAlign w:val="bottom"/>
          </w:tcPr>
          <w:p w14:paraId="35018129" w14:textId="77777777" w:rsidR="00C70820" w:rsidRPr="00BF5543" w:rsidRDefault="00C70820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7570F9B4" w14:textId="77777777" w:rsidTr="003D0E4D">
        <w:trPr>
          <w:cantSplit/>
        </w:trPr>
        <w:tc>
          <w:tcPr>
            <w:tcW w:w="6494" w:type="dxa"/>
            <w:vAlign w:val="bottom"/>
          </w:tcPr>
          <w:p w14:paraId="3C230D7D" w14:textId="22E75975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shd w:val="clear" w:color="auto" w:fill="FFFFFF" w:themeFill="background1"/>
          </w:tcPr>
          <w:p w14:paraId="27C937EC" w14:textId="039B4734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07" w:type="dxa"/>
            <w:shd w:val="clear" w:color="auto" w:fill="FFFFFF" w:themeFill="background1"/>
            <w:vAlign w:val="bottom"/>
          </w:tcPr>
          <w:p w14:paraId="6D732575" w14:textId="6ED85E55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</w:p>
        </w:tc>
      </w:tr>
      <w:tr w:rsidR="00D709EE" w:rsidRPr="00BF5543" w14:paraId="70BAB88F" w14:textId="77777777" w:rsidTr="00E07BD0">
        <w:trPr>
          <w:cantSplit/>
        </w:trPr>
        <w:tc>
          <w:tcPr>
            <w:tcW w:w="6494" w:type="dxa"/>
            <w:vAlign w:val="bottom"/>
          </w:tcPr>
          <w:p w14:paraId="0A286681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69" w:type="dxa"/>
            <w:shd w:val="clear" w:color="auto" w:fill="FFFFFF" w:themeFill="background1"/>
          </w:tcPr>
          <w:p w14:paraId="4AF11CEF" w14:textId="2C85F0F7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407" w:type="dxa"/>
            <w:shd w:val="clear" w:color="auto" w:fill="FFFFFF" w:themeFill="background1"/>
          </w:tcPr>
          <w:p w14:paraId="1EEFCDE6" w14:textId="575F51F0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</w:p>
        </w:tc>
      </w:tr>
      <w:tr w:rsidR="00D709EE" w:rsidRPr="00BF5543" w14:paraId="1DD9F456" w14:textId="77777777" w:rsidTr="00E07BD0">
        <w:trPr>
          <w:cantSplit/>
        </w:trPr>
        <w:tc>
          <w:tcPr>
            <w:tcW w:w="6494" w:type="dxa"/>
            <w:vAlign w:val="bottom"/>
          </w:tcPr>
          <w:p w14:paraId="46473525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CE9533" w14:textId="05DF9D53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3E8750" w14:textId="2544E3C2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9EE" w:rsidRPr="00BF5543" w14:paraId="6354F243" w14:textId="77777777" w:rsidTr="00E07BD0">
        <w:trPr>
          <w:cantSplit/>
        </w:trPr>
        <w:tc>
          <w:tcPr>
            <w:tcW w:w="6494" w:type="dxa"/>
            <w:vAlign w:val="bottom"/>
          </w:tcPr>
          <w:p w14:paraId="4D7F4CDA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B41738" w14:textId="467F18B7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2EB98E2" w14:textId="44202D9F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D709EE" w:rsidRPr="00BF5543" w14:paraId="41503DE4" w14:textId="77777777" w:rsidTr="00E07BD0">
        <w:trPr>
          <w:cantSplit/>
        </w:trPr>
        <w:tc>
          <w:tcPr>
            <w:tcW w:w="6494" w:type="dxa"/>
            <w:vAlign w:val="bottom"/>
          </w:tcPr>
          <w:p w14:paraId="4CDEDE37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FFB0B6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2AE998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1DF1D6CD" w14:textId="77777777" w:rsidTr="00E07BD0">
        <w:trPr>
          <w:cantSplit/>
        </w:trPr>
        <w:tc>
          <w:tcPr>
            <w:tcW w:w="6494" w:type="dxa"/>
            <w:vAlign w:val="bottom"/>
          </w:tcPr>
          <w:p w14:paraId="3E632D38" w14:textId="79E08140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69" w:type="dxa"/>
            <w:shd w:val="clear" w:color="auto" w:fill="FFFFFF" w:themeFill="background1"/>
            <w:vAlign w:val="bottom"/>
          </w:tcPr>
          <w:p w14:paraId="7DCA8B91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FFFFFF" w:themeFill="background1"/>
            <w:vAlign w:val="bottom"/>
          </w:tcPr>
          <w:p w14:paraId="5E592BCA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0FED7B44" w14:textId="77777777" w:rsidTr="00E07BD0">
        <w:trPr>
          <w:cantSplit/>
        </w:trPr>
        <w:tc>
          <w:tcPr>
            <w:tcW w:w="6494" w:type="dxa"/>
            <w:vAlign w:val="bottom"/>
          </w:tcPr>
          <w:p w14:paraId="61CA37F5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9" w:type="dxa"/>
            <w:shd w:val="clear" w:color="auto" w:fill="FFFFFF" w:themeFill="background1"/>
          </w:tcPr>
          <w:p w14:paraId="25D1A8C4" w14:textId="396AA196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407" w:type="dxa"/>
            <w:shd w:val="clear" w:color="auto" w:fill="FFFFFF" w:themeFill="background1"/>
          </w:tcPr>
          <w:p w14:paraId="77443D38" w14:textId="1FA0D6B6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</w:tr>
      <w:tr w:rsidR="00D709EE" w:rsidRPr="00BF5543" w14:paraId="7EB73C3C" w14:textId="77777777" w:rsidTr="00E07BD0">
        <w:trPr>
          <w:cantSplit/>
        </w:trPr>
        <w:tc>
          <w:tcPr>
            <w:tcW w:w="6494" w:type="dxa"/>
            <w:vAlign w:val="bottom"/>
          </w:tcPr>
          <w:p w14:paraId="249EA52A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2FE57" w14:textId="2809EFAE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457C0" w14:textId="0BC288E4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9EE" w:rsidRPr="00BF5543" w14:paraId="24B06718" w14:textId="77777777" w:rsidTr="00E07BD0">
        <w:trPr>
          <w:cantSplit/>
        </w:trPr>
        <w:tc>
          <w:tcPr>
            <w:tcW w:w="6494" w:type="dxa"/>
            <w:vAlign w:val="bottom"/>
          </w:tcPr>
          <w:p w14:paraId="568EC1AE" w14:textId="74C1D320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A92207" w14:textId="458AC9BA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8B3D03" w14:textId="36E5CD28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D709EE" w:rsidRPr="00BF5543" w14:paraId="301BBBF7" w14:textId="77777777" w:rsidTr="00940A88">
        <w:trPr>
          <w:cantSplit/>
        </w:trPr>
        <w:tc>
          <w:tcPr>
            <w:tcW w:w="6494" w:type="dxa"/>
            <w:vAlign w:val="bottom"/>
          </w:tcPr>
          <w:p w14:paraId="7598345B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D82B0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B8F0C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0CE6418D" w14:textId="77777777" w:rsidTr="0036242F">
        <w:trPr>
          <w:cantSplit/>
        </w:trPr>
        <w:tc>
          <w:tcPr>
            <w:tcW w:w="6494" w:type="dxa"/>
            <w:vAlign w:val="bottom"/>
          </w:tcPr>
          <w:p w14:paraId="3306CF31" w14:textId="27B62DEB" w:rsidR="00D709EE" w:rsidRPr="00BF5543" w:rsidRDefault="00D709EE" w:rsidP="002D382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27476A30" w14:textId="77777777" w:rsidR="00D709EE" w:rsidRPr="00BF5543" w:rsidRDefault="00D709EE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FAFAFA"/>
            <w:vAlign w:val="bottom"/>
          </w:tcPr>
          <w:p w14:paraId="79C16FAD" w14:textId="77777777" w:rsidR="00D709EE" w:rsidRPr="00BF5543" w:rsidRDefault="00D709EE" w:rsidP="002D382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1416B7A3" w14:textId="77777777" w:rsidTr="003D0E4D">
        <w:trPr>
          <w:cantSplit/>
        </w:trPr>
        <w:tc>
          <w:tcPr>
            <w:tcW w:w="6494" w:type="dxa"/>
            <w:vAlign w:val="bottom"/>
          </w:tcPr>
          <w:p w14:paraId="786D81E1" w14:textId="5F8449C8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1C1C95C4" w14:textId="0CD44725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0FAA51F4" w14:textId="09F04E97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709EE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D709EE" w:rsidRPr="00BF5543" w14:paraId="6B872B4A" w14:textId="77777777" w:rsidTr="0036242F">
        <w:trPr>
          <w:cantSplit/>
        </w:trPr>
        <w:tc>
          <w:tcPr>
            <w:tcW w:w="6494" w:type="dxa"/>
            <w:vAlign w:val="bottom"/>
          </w:tcPr>
          <w:p w14:paraId="468FB252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69" w:type="dxa"/>
            <w:shd w:val="clear" w:color="auto" w:fill="FAFAFA"/>
          </w:tcPr>
          <w:p w14:paraId="11B8BFEB" w14:textId="5C6AC146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  <w:tc>
          <w:tcPr>
            <w:tcW w:w="1407" w:type="dxa"/>
            <w:shd w:val="clear" w:color="auto" w:fill="FAFAFA"/>
          </w:tcPr>
          <w:p w14:paraId="77A762D3" w14:textId="6CC1AF85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757AE7" w:rsidRPr="00BF5543" w14:paraId="63F88C9B" w14:textId="77777777" w:rsidTr="0036242F">
        <w:trPr>
          <w:cantSplit/>
        </w:trPr>
        <w:tc>
          <w:tcPr>
            <w:tcW w:w="6494" w:type="dxa"/>
            <w:vAlign w:val="bottom"/>
          </w:tcPr>
          <w:p w14:paraId="4E528E2A" w14:textId="71F5C9C2" w:rsidR="00757AE7" w:rsidRPr="00BF5543" w:rsidRDefault="00757AE7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BF5543">
              <w:rPr>
                <w:rFonts w:ascii="Browallia New" w:hAnsi="Browallia New" w:cs="Browallia New"/>
                <w:color w:val="auto"/>
              </w:rPr>
              <w:t>/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BF5543">
              <w:rPr>
                <w:rFonts w:ascii="Browallia New" w:hAnsi="Browallia New" w:cs="Browallia New"/>
                <w:color w:val="auto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569" w:type="dxa"/>
            <w:shd w:val="clear" w:color="auto" w:fill="FAFAFA"/>
          </w:tcPr>
          <w:p w14:paraId="5024B16E" w14:textId="4A3A3C2F" w:rsidR="00757AE7" w:rsidRPr="00BF5543" w:rsidRDefault="00757AE7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FAFAFA"/>
          </w:tcPr>
          <w:p w14:paraId="2AB7B070" w14:textId="70A582E6" w:rsidR="00757AE7" w:rsidRPr="00BF5543" w:rsidRDefault="00757AE7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9EE" w:rsidRPr="00BF5543" w14:paraId="27A09B00" w14:textId="77777777" w:rsidTr="0036242F">
        <w:trPr>
          <w:cantSplit/>
        </w:trPr>
        <w:tc>
          <w:tcPr>
            <w:tcW w:w="6494" w:type="dxa"/>
            <w:vAlign w:val="bottom"/>
          </w:tcPr>
          <w:p w14:paraId="3B94B2CA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529BC16E" w14:textId="6165D53B" w:rsidR="00D709EE" w:rsidRPr="00BF5543" w:rsidRDefault="00C61ADF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3C586ED4" w14:textId="4A99F51E" w:rsidR="00D709EE" w:rsidRPr="00BF5543" w:rsidRDefault="00C61ADF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9EE" w:rsidRPr="00BF5543" w14:paraId="46B6EEC0" w14:textId="77777777" w:rsidTr="0036242F">
        <w:trPr>
          <w:cantSplit/>
        </w:trPr>
        <w:tc>
          <w:tcPr>
            <w:tcW w:w="6494" w:type="dxa"/>
            <w:vAlign w:val="bottom"/>
          </w:tcPr>
          <w:p w14:paraId="57671CA0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206DC" w14:textId="2752B8FC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DEC82" w14:textId="4B7F6F34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</w:tr>
      <w:tr w:rsidR="00D709EE" w:rsidRPr="00BF5543" w14:paraId="6A88A572" w14:textId="77777777" w:rsidTr="0036242F">
        <w:trPr>
          <w:cantSplit/>
        </w:trPr>
        <w:tc>
          <w:tcPr>
            <w:tcW w:w="6494" w:type="dxa"/>
            <w:vAlign w:val="bottom"/>
          </w:tcPr>
          <w:p w14:paraId="72F20613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00E4C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15C24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0DAEFB9F" w14:textId="77777777" w:rsidTr="0036242F">
        <w:trPr>
          <w:cantSplit/>
        </w:trPr>
        <w:tc>
          <w:tcPr>
            <w:tcW w:w="6494" w:type="dxa"/>
            <w:vAlign w:val="bottom"/>
          </w:tcPr>
          <w:p w14:paraId="173FF47D" w14:textId="3760E21D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0B930C5F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FAFAFA"/>
            <w:vAlign w:val="bottom"/>
          </w:tcPr>
          <w:p w14:paraId="234E4B64" w14:textId="77777777" w:rsidR="00D709EE" w:rsidRPr="00BF5543" w:rsidRDefault="00D709EE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9EE" w:rsidRPr="00BF5543" w14:paraId="2C6A02FA" w14:textId="77777777" w:rsidTr="0036242F">
        <w:trPr>
          <w:cantSplit/>
        </w:trPr>
        <w:tc>
          <w:tcPr>
            <w:tcW w:w="6494" w:type="dxa"/>
            <w:vAlign w:val="bottom"/>
          </w:tcPr>
          <w:p w14:paraId="0CF7B066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9" w:type="dxa"/>
            <w:shd w:val="clear" w:color="auto" w:fill="FAFAFA"/>
          </w:tcPr>
          <w:p w14:paraId="1536DDEC" w14:textId="31013B96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407" w:type="dxa"/>
            <w:shd w:val="clear" w:color="auto" w:fill="FAFAFA"/>
          </w:tcPr>
          <w:p w14:paraId="74EC684B" w14:textId="74BA2D5A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D709EE" w:rsidRPr="00BF5543" w14:paraId="66D6A38D" w14:textId="77777777" w:rsidTr="0036242F">
        <w:trPr>
          <w:cantSplit/>
        </w:trPr>
        <w:tc>
          <w:tcPr>
            <w:tcW w:w="6494" w:type="dxa"/>
            <w:vAlign w:val="bottom"/>
          </w:tcPr>
          <w:p w14:paraId="7A0102DD" w14:textId="77777777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13D7D485" w14:textId="1C29EE59" w:rsidR="00D709EE" w:rsidRPr="00BF5543" w:rsidRDefault="00C61ADF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5A00AC16" w14:textId="0C25CF61" w:rsidR="00D709EE" w:rsidRPr="00BF5543" w:rsidRDefault="00C61ADF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479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9EE" w:rsidRPr="00BF5543" w14:paraId="263E7A15" w14:textId="77777777" w:rsidTr="0036242F">
        <w:trPr>
          <w:cantSplit/>
        </w:trPr>
        <w:tc>
          <w:tcPr>
            <w:tcW w:w="6494" w:type="dxa"/>
            <w:vAlign w:val="bottom"/>
          </w:tcPr>
          <w:p w14:paraId="534D5713" w14:textId="44651BAA" w:rsidR="00D709EE" w:rsidRPr="00BF5543" w:rsidRDefault="00D709EE" w:rsidP="00D709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26199" w14:textId="7B61298B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016D" w14:textId="0AAA7123" w:rsidR="00D709EE" w:rsidRPr="00BF5543" w:rsidRDefault="004F6812" w:rsidP="00D709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1ADF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</w:tr>
    </w:tbl>
    <w:p w14:paraId="45DE360B" w14:textId="06773B6C" w:rsidR="00C60501" w:rsidRPr="00BF5543" w:rsidRDefault="00C60501" w:rsidP="002939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72F4247" w14:textId="186A074F" w:rsidR="005645DF" w:rsidRPr="00BF5543" w:rsidRDefault="005645DF" w:rsidP="002939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2B9BA13A" w14:textId="77777777" w:rsidR="008835FA" w:rsidRPr="00094B81" w:rsidRDefault="008835FA" w:rsidP="002939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0" w:type="auto"/>
        <w:tblInd w:w="-5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C60501" w:rsidRPr="00094B81" w14:paraId="4B64B81C" w14:textId="77777777" w:rsidTr="008F55C9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78CC2999" w14:textId="2418E0AD" w:rsidR="00C60501" w:rsidRPr="00094B81" w:rsidRDefault="004F6812" w:rsidP="00C546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9" w:name="_Toc48681897"/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C60501" w:rsidRPr="00094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ภาษีเงินได้รอการตัดบัญชี</w:t>
            </w:r>
            <w:bookmarkEnd w:id="29"/>
          </w:p>
        </w:tc>
      </w:tr>
    </w:tbl>
    <w:p w14:paraId="6765C08C" w14:textId="77777777" w:rsidR="00504997" w:rsidRPr="00094B81" w:rsidRDefault="0050499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A44362" w14:textId="373481F1" w:rsidR="00C60501" w:rsidRPr="00094B81" w:rsidRDefault="00C605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94B8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469B9A3" w14:textId="77777777" w:rsidR="00DC7384" w:rsidRPr="00094B81" w:rsidRDefault="00DC738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6E33" w:rsidRPr="00094B81" w14:paraId="624B7529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D461" w14:textId="77777777" w:rsidR="00D46E33" w:rsidRPr="00094B81" w:rsidRDefault="00D46E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793C1" w14:textId="77777777" w:rsidR="003840A9" w:rsidRPr="00094B81" w:rsidRDefault="00D46E33" w:rsidP="00AC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3840A9"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3715558C" w14:textId="6059A116" w:rsidR="00D46E33" w:rsidRPr="00094B81" w:rsidRDefault="00D46E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E33" w:rsidRPr="00094B81" w14:paraId="1E836B76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8F8C" w14:textId="77777777" w:rsidR="00D46E33" w:rsidRPr="00094B81" w:rsidRDefault="00D46E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1A5AE" w14:textId="2C8664A4" w:rsidR="00D46E33" w:rsidRPr="00094B81" w:rsidRDefault="00E567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DEA6B" w14:textId="4A98CCF4" w:rsidR="00D46E33" w:rsidRPr="00094B81" w:rsidRDefault="00E567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46E33" w:rsidRPr="00094B81" w14:paraId="5711A3A5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61F0" w14:textId="77777777" w:rsidR="00D46E33" w:rsidRPr="00094B81" w:rsidRDefault="00D46E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00662" w14:textId="67CB0E8E" w:rsidR="00D46E33" w:rsidRPr="00094B81" w:rsidRDefault="00D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1C167" w14:textId="3E9E5F6E" w:rsidR="00D46E33" w:rsidRPr="00094B81" w:rsidRDefault="00D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6E33" w:rsidRPr="00094B81" w14:paraId="37486CD1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D711" w14:textId="77777777" w:rsidR="00D46E33" w:rsidRPr="00094B81" w:rsidRDefault="00D46E33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A971F" w14:textId="77777777" w:rsidR="00D46E33" w:rsidRPr="00094B81" w:rsidRDefault="00D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441FA" w14:textId="77777777" w:rsidR="00D46E33" w:rsidRPr="00094B81" w:rsidRDefault="00D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D46E33" w:rsidRPr="00094B81" w14:paraId="77DAFC2D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0836F1B" w14:textId="77777777" w:rsidR="00D46E33" w:rsidRPr="00094B81" w:rsidRDefault="00D46E33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A4F33" w14:textId="686B36F2" w:rsidR="00D46E33" w:rsidRPr="00094B81" w:rsidRDefault="004F6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4B4C60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D430D" w14:textId="1F06E980" w:rsidR="00D46E33" w:rsidRPr="00094B81" w:rsidRDefault="004F6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A77BE7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</w:p>
        </w:tc>
      </w:tr>
      <w:tr w:rsidR="00D709EE" w:rsidRPr="00094B81" w14:paraId="154F8B36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6EDB54E" w14:textId="77777777" w:rsidR="00D709EE" w:rsidRPr="00094B81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13153" w14:textId="61D6C3E7" w:rsidR="00D709EE" w:rsidRPr="00094B81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4B4C60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E1BA4" w14:textId="0198B43A" w:rsidR="00D709EE" w:rsidRPr="00094B81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A77BE7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</w:p>
        </w:tc>
      </w:tr>
      <w:tr w:rsidR="00D709EE" w:rsidRPr="00094B81" w14:paraId="086D32F9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9F8C5F" w14:textId="77777777" w:rsidR="00D709EE" w:rsidRPr="00094B81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8DF77" w14:textId="66E6F4C5" w:rsidR="00D709EE" w:rsidRPr="00094B81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4B4C60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1D8F5" w14:textId="360B78E6" w:rsidR="00D709EE" w:rsidRPr="00094B81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D709EE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</w:p>
        </w:tc>
      </w:tr>
    </w:tbl>
    <w:p w14:paraId="6649D5AC" w14:textId="77777777" w:rsidR="00C60501" w:rsidRPr="00094B81" w:rsidRDefault="00C60501" w:rsidP="0050499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DE421FC" w14:textId="45F14CD0" w:rsidR="00C60501" w:rsidRPr="00094B81" w:rsidRDefault="00C60501" w:rsidP="00C60501">
      <w:pPr>
        <w:rPr>
          <w:rFonts w:ascii="Browallia New" w:eastAsia="Times New Roman" w:hAnsi="Browallia New" w:cs="Browallia New"/>
          <w:sz w:val="26"/>
          <w:szCs w:val="26"/>
        </w:rPr>
      </w:pPr>
      <w:r w:rsidRPr="00094B81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51C9FE7" w14:textId="77777777" w:rsidR="00504997" w:rsidRPr="00094B81" w:rsidRDefault="00504997" w:rsidP="00C60501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51"/>
        <w:gridCol w:w="992"/>
        <w:gridCol w:w="992"/>
        <w:gridCol w:w="905"/>
        <w:gridCol w:w="927"/>
        <w:gridCol w:w="1145"/>
        <w:gridCol w:w="850"/>
      </w:tblGrid>
      <w:tr w:rsidR="00D04F5F" w:rsidRPr="00F55EBD" w14:paraId="02E6AA23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105E" w14:textId="77777777" w:rsidR="00D04F5F" w:rsidRPr="00F55EBD" w:rsidRDefault="00D04F5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1ABBF" w14:textId="041C01E0" w:rsidR="00D04F5F" w:rsidRPr="00F55EBD" w:rsidRDefault="00D04F5F" w:rsidP="00094B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04F5F" w:rsidRPr="00F55EBD" w14:paraId="6C722FE4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CA18" w14:textId="77777777" w:rsidR="00D04F5F" w:rsidRPr="00F55EBD" w:rsidRDefault="00D04F5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C26A" w14:textId="77777777" w:rsidR="00F55EBD" w:rsidRDefault="00D04F5F" w:rsidP="00094B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ค่าเผื่อหนี้สงสัย</w:t>
            </w:r>
          </w:p>
          <w:p w14:paraId="3ADDC0FB" w14:textId="537432D4" w:rsidR="00D04F5F" w:rsidRPr="00F55EBD" w:rsidRDefault="00D04F5F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จะสูญ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07E4F" w14:textId="5D11DF95" w:rsidR="00D04F5F" w:rsidRPr="00F55EBD" w:rsidRDefault="00D04F5F" w:rsidP="00D04F5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55EBD">
              <w:rPr>
                <w:rFonts w:ascii="Browallia New" w:hAnsi="Browallia New" w:cs="Browallia New" w:hint="cs"/>
                <w:b/>
                <w:bCs/>
                <w:cs/>
              </w:rPr>
              <w:t>ค่าเผื่อผลขาดทุน</w:t>
            </w:r>
            <w:r w:rsidRPr="00F55EBD">
              <w:rPr>
                <w:rFonts w:ascii="Browallia New" w:hAnsi="Browallia New" w:cs="Browallia New"/>
                <w:b/>
                <w:bCs/>
              </w:rPr>
              <w:br/>
            </w:r>
            <w:r w:rsidRPr="00F55EBD">
              <w:rPr>
                <w:rFonts w:ascii="Browallia New" w:hAnsi="Browallia New" w:cs="Browallia New" w:hint="cs"/>
                <w:b/>
                <w:bCs/>
                <w:cs/>
              </w:rPr>
              <w:t>เงินประกันผลงาน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11F0B" w14:textId="11BB3132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ค่าเผื่อสินค้าเสื่อมสภาพ</w:t>
            </w:r>
            <w:r w:rsidRPr="00F55EBD">
              <w:rPr>
                <w:rFonts w:ascii="Browallia New" w:hAnsi="Browallia New" w:cs="Browallia New"/>
                <w:b/>
                <w:bCs/>
              </w:rPr>
              <w:br/>
            </w:r>
            <w:r w:rsidRPr="00F55EBD">
              <w:rPr>
                <w:rFonts w:ascii="Browallia New" w:hAnsi="Browallia New" w:cs="Browallia New"/>
                <w:b/>
                <w:bCs/>
                <w:cs/>
              </w:rPr>
              <w:t>/ล้าสมัย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0DC3D" w14:textId="53C6112A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DD193" w14:textId="7AC101A9" w:rsidR="00D04F5F" w:rsidRPr="00F55EBD" w:rsidRDefault="00D04F5F" w:rsidP="00094B81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ประมาณการหนี้สินจาก</w:t>
            </w:r>
            <w:r w:rsidRPr="00F55EBD">
              <w:rPr>
                <w:rFonts w:ascii="Browallia New" w:hAnsi="Browallia New" w:cs="Browallia New"/>
                <w:b/>
                <w:bCs/>
                <w:spacing w:val="-6"/>
                <w:cs/>
              </w:rPr>
              <w:t>การรับประกัน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4AB80" w14:textId="21677BCB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</w:t>
            </w:r>
            <w:r w:rsidRPr="00F55EBD">
              <w:rPr>
                <w:rFonts w:ascii="Browallia New" w:hAnsi="Browallia New" w:cs="Browallia New"/>
                <w:b/>
                <w:bCs/>
              </w:rPr>
              <w:br/>
            </w:r>
            <w:r w:rsidRPr="00F55EBD">
              <w:rPr>
                <w:rFonts w:ascii="Browallia New" w:hAnsi="Browallia New" w:cs="Browallia New"/>
                <w:b/>
                <w:bCs/>
                <w:cs/>
              </w:rPr>
              <w:t>พนักงาน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C6382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04F5F" w:rsidRPr="00F55EBD" w14:paraId="48589B21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42A79" w14:textId="77777777" w:rsidR="00D04F5F" w:rsidRPr="00F55EBD" w:rsidRDefault="00D04F5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E4C7B" w14:textId="0BF8BCD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4F122" w14:textId="3AA23FD3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8F382" w14:textId="322A90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2A08F" w14:textId="3FD150B1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68216" w14:textId="32A0FC3D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974A9" w14:textId="23760D4B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309B8" w14:textId="1EF6973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D04F5F" w:rsidRPr="00F55EBD" w14:paraId="26A8D6EF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1F2D" w14:textId="77777777" w:rsidR="00D04F5F" w:rsidRPr="00F55EBD" w:rsidRDefault="00D04F5F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C12F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62C59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1EFC" w14:textId="40D37F44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D8D94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D2D0D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0DBC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D1B5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D04F5F" w:rsidRPr="00F55EBD" w14:paraId="43973D89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61EC" w14:textId="77777777" w:rsidR="00D04F5F" w:rsidRPr="00F55EBD" w:rsidRDefault="00D04F5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5F11" w14:textId="77777777" w:rsidR="00D04F5F" w:rsidRPr="00F55EBD" w:rsidRDefault="00D04F5F" w:rsidP="00AC7FDD">
            <w:pPr>
              <w:tabs>
                <w:tab w:val="left" w:pos="31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5C4FC2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B0232" w14:textId="29A0013D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E4AD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7046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CCF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6E45" w14:textId="77777777" w:rsidR="00D04F5F" w:rsidRPr="00F55EBD" w:rsidRDefault="00D04F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D04F5F" w:rsidRPr="00F55EBD" w14:paraId="659DB777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8883" w14:textId="09E3F6D1" w:rsidR="00D04F5F" w:rsidRPr="00F55EBD" w:rsidRDefault="00D04F5F" w:rsidP="00D709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Pr="00F55EBD">
              <w:rPr>
                <w:rFonts w:ascii="Browallia New" w:eastAsia="Arial Unicode MS" w:hAnsi="Browallia New" w:cs="Browallia New"/>
              </w:rPr>
              <w:t xml:space="preserve">1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Pr="00F55EBD">
              <w:rPr>
                <w:rFonts w:ascii="Browallia New" w:eastAsia="Arial Unicode MS" w:hAnsi="Browallia New" w:cs="Browallia New"/>
              </w:rPr>
              <w:t>2563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1D7F7" w14:textId="7610558E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22,158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44F446" w14:textId="7D775A70" w:rsidR="00D04F5F" w:rsidRPr="00F55EBD" w:rsidRDefault="00D04F5F" w:rsidP="00D709E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55E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F86B" w14:textId="426CB412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3,308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50AF9" w14:textId="2280DFFE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19,876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ADBA" w14:textId="22F6DE92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F860C" w14:textId="31A5BD3D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2,182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9292" w14:textId="7214B818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47,920</w:t>
            </w:r>
          </w:p>
        </w:tc>
      </w:tr>
      <w:tr w:rsidR="00D04F5F" w:rsidRPr="00F55EBD" w14:paraId="2A362805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BBDF" w14:textId="276FDB64" w:rsidR="00D04F5F" w:rsidRPr="00F55EBD" w:rsidRDefault="00D04F5F" w:rsidP="00D709E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1AAD" w14:textId="0B90AEBF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3,947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9685A" w14:textId="66D58441" w:rsidR="00D04F5F" w:rsidRPr="00F55EBD" w:rsidRDefault="00D04F5F" w:rsidP="00D709E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55E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2F52" w14:textId="735C042F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1,043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39C6" w14:textId="37A61F7A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(1,360)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34ABA" w14:textId="0BF3653E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(61)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6ADB1" w14:textId="5188422C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F55EBD">
              <w:rPr>
                <w:rFonts w:ascii="Browallia New" w:hAnsi="Browallia New" w:cs="Browallia New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7E483" w14:textId="11291403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3,865</w:t>
            </w:r>
          </w:p>
        </w:tc>
      </w:tr>
      <w:tr w:rsidR="00D04F5F" w:rsidRPr="00F55EBD" w14:paraId="2B4E599D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0ED0" w14:textId="0C444963" w:rsidR="00D04F5F" w:rsidRPr="00F55EBD" w:rsidRDefault="00D04F5F" w:rsidP="00D709E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Pr="00F55EBD">
              <w:rPr>
                <w:rFonts w:ascii="Browallia New" w:eastAsia="Arial Unicode MS" w:hAnsi="Browallia New" w:cs="Browallia New"/>
              </w:rPr>
              <w:t xml:space="preserve">31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ธันวาคม พ.ศ. </w:t>
            </w:r>
            <w:r w:rsidRPr="00F55EBD">
              <w:rPr>
                <w:rFonts w:ascii="Browallia New" w:eastAsia="Arial Unicode MS" w:hAnsi="Browallia New" w:cs="Browallia New"/>
              </w:rPr>
              <w:t>2563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FA96" w14:textId="10217242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26,105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A233F2" w14:textId="283F9E56" w:rsidR="00D04F5F" w:rsidRPr="00F55EBD" w:rsidRDefault="00D04F5F" w:rsidP="00D709E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55E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08BC" w14:textId="65C5001D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4,351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EFA3" w14:textId="1A5E7C30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18,516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03CD" w14:textId="4ADE91CF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5A32B" w14:textId="61C5F29B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hAnsi="Browallia New" w:cs="Browallia New"/>
              </w:rPr>
              <w:t>2,478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A1A7" w14:textId="4A3A7275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51,785</w:t>
            </w:r>
          </w:p>
        </w:tc>
      </w:tr>
      <w:tr w:rsidR="00D04F5F" w:rsidRPr="00F55EBD" w14:paraId="0A219838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BA3C3" w14:textId="77777777" w:rsidR="00D04F5F" w:rsidRPr="00F55EBD" w:rsidRDefault="00D04F5F" w:rsidP="00D709E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63E71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5A9F4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63D48" w14:textId="56AFBBD4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D0E4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F9D95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D4667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B0312" w14:textId="77777777" w:rsidR="00D04F5F" w:rsidRPr="00F55EBD" w:rsidRDefault="00D04F5F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D04F5F" w:rsidRPr="00F55EBD" w14:paraId="6189B034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9452E" w14:textId="263DC2FA" w:rsidR="00D04F5F" w:rsidRPr="00F55EBD" w:rsidRDefault="00D04F5F" w:rsidP="00683853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Pr="00F55EBD">
              <w:rPr>
                <w:rFonts w:ascii="Browallia New" w:eastAsia="Arial Unicode MS" w:hAnsi="Browallia New" w:cs="Browallia New"/>
              </w:rPr>
              <w:t xml:space="preserve">1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>มกราคม</w:t>
            </w:r>
            <w:r w:rsidRPr="00F55EBD">
              <w:rPr>
                <w:rFonts w:ascii="Browallia New" w:eastAsia="Arial Unicode MS" w:hAnsi="Browallia New" w:cs="Browallia New"/>
              </w:rPr>
              <w:t xml:space="preserve">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Pr="00F55EBD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FCF53" w14:textId="4F835865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26,105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5B9D3" w14:textId="2BAA1239" w:rsidR="00D04F5F" w:rsidRPr="00F55EBD" w:rsidRDefault="00D04F5F" w:rsidP="006838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55E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18649" w14:textId="7015CBBB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4,351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95DE9" w14:textId="72F9BD6F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18,516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80BE" w14:textId="76FFAD87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335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BF5B5" w14:textId="04E2A7F8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2,478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39C8E" w14:textId="269622FD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55EBD">
              <w:rPr>
                <w:rFonts w:ascii="Browallia New" w:hAnsi="Browallia New" w:cs="Browallia New"/>
              </w:rPr>
              <w:t>51,785</w:t>
            </w:r>
          </w:p>
        </w:tc>
      </w:tr>
      <w:tr w:rsidR="00D04F5F" w:rsidRPr="00F55EBD" w14:paraId="250A99A5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992B4" w14:textId="77777777" w:rsidR="00D04F5F" w:rsidRPr="00F55EBD" w:rsidRDefault="00D04F5F" w:rsidP="00683853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DFF1A" w14:textId="2BDA336D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BB6DE" w14:textId="1C24D564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037B9" w14:textId="1B2694EB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3,095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6A5A6" w14:textId="08C3452E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(37)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DAB4B" w14:textId="6479A4F3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45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13BDB" w14:textId="19E3AE95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E1BBA" w14:textId="591AB3AD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3,677</w:t>
            </w:r>
          </w:p>
        </w:tc>
      </w:tr>
      <w:tr w:rsidR="00D04F5F" w:rsidRPr="00F55EBD" w14:paraId="109D6386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BB9157" w14:textId="5865D0B8" w:rsidR="00D04F5F" w:rsidRPr="00F55EBD" w:rsidRDefault="00D04F5F" w:rsidP="00683853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Pr="00F55EBD">
              <w:rPr>
                <w:rFonts w:ascii="Browallia New" w:eastAsia="Arial Unicode MS" w:hAnsi="Browallia New" w:cs="Browallia New"/>
              </w:rPr>
              <w:t xml:space="preserve">31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F55EBD">
              <w:rPr>
                <w:rFonts w:ascii="Browallia New" w:eastAsia="Arial Unicode MS" w:hAnsi="Browallia New" w:cs="Browallia New"/>
              </w:rPr>
              <w:t xml:space="preserve"> </w:t>
            </w:r>
            <w:r w:rsidRPr="00F55EBD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Pr="00F55EBD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37E2A" w14:textId="07A32FDE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26,239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C4C8E" w14:textId="749DA28A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BD6A4" w14:textId="52131EAA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7,446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6330F" w14:textId="58A98DD0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18,479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1AC5A" w14:textId="1FBAE229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380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DD3BD" w14:textId="7FD189EE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2,789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B9DB1" w14:textId="632FF7FD" w:rsidR="00D04F5F" w:rsidRPr="00F55EBD" w:rsidRDefault="00D04F5F" w:rsidP="006838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55EBD">
              <w:rPr>
                <w:rFonts w:ascii="Browallia New" w:eastAsia="Arial Unicode MS" w:hAnsi="Browallia New" w:cs="Browallia New"/>
              </w:rPr>
              <w:t>55,462</w:t>
            </w:r>
          </w:p>
        </w:tc>
      </w:tr>
    </w:tbl>
    <w:p w14:paraId="00FFC574" w14:textId="6DCDFC69" w:rsidR="00A77BE7" w:rsidRPr="00094B81" w:rsidRDefault="00A77BE7" w:rsidP="00A042C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592C7A" w14:textId="77777777" w:rsidR="00A77BE7" w:rsidRPr="00BF5543" w:rsidRDefault="00A77BE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094B8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9CB782B" w14:textId="77777777" w:rsidR="00A042CE" w:rsidRPr="00BF5543" w:rsidRDefault="00A042CE" w:rsidP="00A042C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6"/>
      </w:tblGrid>
      <w:tr w:rsidR="00EE0119" w:rsidRPr="00BF5543" w14:paraId="2B859407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A856" w14:textId="77777777" w:rsidR="00EE0119" w:rsidRPr="00BF5543" w:rsidRDefault="00EE0119" w:rsidP="00A042C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50DED" w14:textId="77777777" w:rsidR="00EE0119" w:rsidRPr="00BF5543" w:rsidRDefault="00EE0119" w:rsidP="00EE01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8A935D" w14:textId="3BC1DAD6" w:rsidR="00EE0119" w:rsidRPr="00BF5543" w:rsidRDefault="00EE0119" w:rsidP="00AC7F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0119" w:rsidRPr="00BF5543" w14:paraId="1301711A" w14:textId="77777777" w:rsidTr="00860E89">
        <w:trPr>
          <w:trHeight w:val="226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AD4E" w14:textId="77777777" w:rsidR="00EE0119" w:rsidRPr="00BF5543" w:rsidRDefault="00EE0119" w:rsidP="00A042C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5E3B" w14:textId="77777777" w:rsidR="00EE0119" w:rsidRPr="00BF5543" w:rsidRDefault="00EE0119" w:rsidP="00A042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EE0119" w:rsidRPr="00BF5543" w14:paraId="75F7AEBC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A89F" w14:textId="77777777" w:rsidR="00EE0119" w:rsidRPr="00BF5543" w:rsidRDefault="00EE0119" w:rsidP="00A042C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D9BC0" w14:textId="714654E3" w:rsidR="00EE0119" w:rsidRPr="00BF5543" w:rsidRDefault="00EE0119" w:rsidP="00A042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119" w:rsidRPr="00BF5543" w14:paraId="17963F38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625A" w14:textId="77777777" w:rsidR="00EE0119" w:rsidRPr="00BF5543" w:rsidRDefault="00EE0119" w:rsidP="00A042C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DA81" w14:textId="77777777" w:rsidR="00EE0119" w:rsidRPr="00BF5543" w:rsidRDefault="00EE0119" w:rsidP="00A042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E0119" w:rsidRPr="00BF5543" w14:paraId="296C7256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108C" w14:textId="77777777" w:rsidR="00EE0119" w:rsidRPr="00BF5543" w:rsidRDefault="00EE0119" w:rsidP="00A042C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BB676" w14:textId="77777777" w:rsidR="00EE0119" w:rsidRPr="00BF5543" w:rsidRDefault="00EE0119" w:rsidP="00A042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709EE" w:rsidRPr="00BF5543" w14:paraId="3AC8CD29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3DD" w14:textId="18F7D8C5" w:rsidR="00D709EE" w:rsidRPr="00BF5543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1F15" w14:textId="4B21F226" w:rsidR="00D709EE" w:rsidRPr="00BF5543" w:rsidRDefault="00D709EE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709EE" w:rsidRPr="00BF5543" w14:paraId="33BA2A99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7BDB" w14:textId="1F4D6403" w:rsidR="00D709EE" w:rsidRPr="00BF5543" w:rsidRDefault="006F778F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09EE"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D709EE"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351DC" w14:textId="593B1085" w:rsidR="00D709EE" w:rsidRPr="00BF5543" w:rsidRDefault="00D709EE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09EE" w:rsidRPr="00BF5543" w14:paraId="56BD4EFB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A778" w14:textId="495CB576" w:rsidR="00D709EE" w:rsidRPr="00BF5543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A641C" w14:textId="4ACFA3E4" w:rsidR="00D709EE" w:rsidRPr="00BF5543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709EE"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D709EE" w:rsidRPr="00BF5543" w14:paraId="2577C7AF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B948" w14:textId="77777777" w:rsidR="00D709EE" w:rsidRPr="00BF5543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7F120" w14:textId="77777777" w:rsidR="00D709EE" w:rsidRPr="00BF5543" w:rsidRDefault="00D709EE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709EE" w:rsidRPr="00BF5543" w14:paraId="5C0F5E65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3CFE" w14:textId="0659211E" w:rsidR="00D709EE" w:rsidRPr="00BF5543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4D3DD" w14:textId="1D13CB12" w:rsidR="00D709EE" w:rsidRPr="00BF5543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709EE"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D709EE" w:rsidRPr="00BF5543" w14:paraId="0F58E331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3B41" w14:textId="5105654C" w:rsidR="00D709EE" w:rsidRPr="00BF5543" w:rsidRDefault="006F778F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D709EE"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F2266" w14:textId="7BBF0739" w:rsidR="00D709EE" w:rsidRPr="00BF5543" w:rsidRDefault="0049742A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09EE" w:rsidRPr="00BF5543" w14:paraId="09035DB2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7712" w14:textId="64124F55" w:rsidR="00D709EE" w:rsidRPr="00BF5543" w:rsidRDefault="00D709EE" w:rsidP="00D709E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ACDAD" w14:textId="0DB20876" w:rsidR="00D709EE" w:rsidRPr="00BF5543" w:rsidRDefault="004F6812" w:rsidP="00D709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F213A" w:rsidRPr="00BF55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</w:tbl>
    <w:p w14:paraId="4119E2C8" w14:textId="77777777" w:rsidR="00C60501" w:rsidRPr="00BF5543" w:rsidRDefault="00C60501" w:rsidP="00C605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0730BBB" w14:textId="203BCED7" w:rsidR="00F62CC1" w:rsidRPr="00BF5543" w:rsidRDefault="00F62CC1" w:rsidP="00C605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66C39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</w:t>
      </w:r>
      <w:r w:rsidR="00202434"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515AAB">
        <w:rPr>
          <w:rFonts w:ascii="Browallia New" w:hAnsi="Browallia New" w:cs="Browallia New"/>
          <w:color w:val="auto"/>
          <w:sz w:val="26"/>
          <w:szCs w:val="26"/>
        </w:rPr>
        <w:t>93</w:t>
      </w:r>
      <w:r w:rsidR="00202434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166C39" w:rsidRPr="00BF554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ที่เกิดจากรายการขาดทุนจำนวน </w:t>
      </w:r>
      <w:r w:rsidR="004F6812" w:rsidRPr="004F6812">
        <w:rPr>
          <w:rFonts w:ascii="Browallia New" w:hAnsi="Browallia New" w:cs="Browallia New"/>
          <w:color w:val="auto"/>
          <w:spacing w:val="-2"/>
          <w:sz w:val="26"/>
          <w:szCs w:val="26"/>
        </w:rPr>
        <w:t>9</w:t>
      </w:r>
      <w:r w:rsidR="00535459" w:rsidRPr="00BF554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15AAB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4F6812" w:rsidRPr="004F6812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BF554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25E1E" w:rsidRPr="00BF55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BF55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ที่สามารถยกไปเพื่อหักกลบกับกำไรทางภาษีในอนาคต โดยรายการขาดทุนจำนวนเงิน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</w:t>
      </w:r>
      <w:r w:rsidR="00535459"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44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4</w:t>
      </w:r>
      <w:r w:rsidR="00535459"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04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</w:t>
      </w:r>
      <w:r w:rsidR="00535459"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83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จะหมดอายุใน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225E1E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2570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</w:p>
    <w:p w14:paraId="55C7F2FC" w14:textId="77777777" w:rsidR="00AD07DA" w:rsidRPr="00BF5543" w:rsidRDefault="00AD07DA" w:rsidP="00AD07D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AD07DA" w:rsidRPr="00C546E0" w14:paraId="07E65673" w14:textId="77777777" w:rsidTr="003E12EC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2C197B8" w14:textId="5D0E86E9" w:rsidR="00AD07DA" w:rsidRPr="00BF5543" w:rsidRDefault="004F6812" w:rsidP="00C546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AD07DA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07DA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2A8F1CC5" w14:textId="77777777" w:rsidR="00AD07DA" w:rsidRPr="00BF5543" w:rsidRDefault="00AD07DA" w:rsidP="00AD07D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992"/>
        <w:gridCol w:w="1152"/>
        <w:gridCol w:w="1152"/>
        <w:gridCol w:w="1152"/>
        <w:gridCol w:w="1152"/>
      </w:tblGrid>
      <w:tr w:rsidR="00AD07DA" w:rsidRPr="00BF5543" w14:paraId="747116C3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4BC" w14:textId="77777777" w:rsidR="00AD07DA" w:rsidRPr="00BF5543" w:rsidRDefault="00AD07DA" w:rsidP="003E12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11F7" w14:textId="77777777" w:rsidR="00AD07DA" w:rsidRPr="00BF5543" w:rsidRDefault="00AD07DA" w:rsidP="003E12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1F944" w14:textId="77777777" w:rsidR="00AD07DA" w:rsidRPr="00BF5543" w:rsidRDefault="00AD07DA" w:rsidP="003E12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45296" w14:textId="77777777" w:rsidR="00AD07DA" w:rsidRPr="00BF5543" w:rsidRDefault="00AD07DA" w:rsidP="003E12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7DA" w:rsidRPr="00BF5543" w14:paraId="4250AECB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219D" w14:textId="77777777" w:rsidR="00AD07DA" w:rsidRPr="00BF5543" w:rsidRDefault="00AD07DA" w:rsidP="003E12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57BC" w14:textId="77777777" w:rsidR="00AD07DA" w:rsidRPr="00BF5543" w:rsidRDefault="00AD07DA" w:rsidP="003E1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B76A7" w14:textId="7E3B289F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3B6B6" w14:textId="10F897CE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56059" w14:textId="78F41D2F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E1676" w14:textId="3D0CF106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D07DA" w:rsidRPr="00BF5543" w14:paraId="35EC4AE5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E7A3D" w14:textId="77777777" w:rsidR="00AD07DA" w:rsidRPr="00BF5543" w:rsidRDefault="00AD07DA" w:rsidP="003E12E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B43D7E" w14:textId="77777777" w:rsidR="00AD07DA" w:rsidRPr="00BF5543" w:rsidRDefault="00AD07DA" w:rsidP="003E12EC">
            <w:pPr>
              <w:tabs>
                <w:tab w:val="center" w:pos="628"/>
                <w:tab w:val="right" w:pos="1296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E19D" w14:textId="77777777" w:rsidR="00AD07DA" w:rsidRPr="00BF5543" w:rsidRDefault="00AD07DA" w:rsidP="002D382D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731E2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169AB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F924D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D07DA" w:rsidRPr="00BF5543" w14:paraId="584839B5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1280" w14:textId="77777777" w:rsidR="00AD07DA" w:rsidRPr="00BF5543" w:rsidRDefault="00AD07DA" w:rsidP="003E12EC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C9422" w14:textId="77777777" w:rsidR="00AD07DA" w:rsidRPr="00BF5543" w:rsidRDefault="00AD07DA" w:rsidP="003E1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E22C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09BB5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253E9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9CD5D" w14:textId="77777777" w:rsidR="00AD07DA" w:rsidRPr="00BF5543" w:rsidRDefault="00AD07DA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</w:tr>
      <w:tr w:rsidR="00FD7F92" w:rsidRPr="00BF5543" w14:paraId="7023A2AE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B52F" w14:textId="77777777" w:rsidR="00FD7F92" w:rsidRPr="00BF5543" w:rsidRDefault="00FD7F92" w:rsidP="00FD7F92">
            <w:pPr>
              <w:tabs>
                <w:tab w:val="left" w:pos="94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65C383" w14:textId="77777777" w:rsidR="00FD7F92" w:rsidRPr="00BF5543" w:rsidRDefault="00FD7F92" w:rsidP="00FD7F9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A4098" w14:textId="44426AE0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F669" w14:textId="3689B28A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60943" w14:textId="130AA1E0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377D" w14:textId="14018C7F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FD7F92" w:rsidRPr="00BF5543" w14:paraId="0E07A527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D91C" w14:textId="3945FC44" w:rsidR="00FD7F92" w:rsidRPr="00BF5543" w:rsidRDefault="00FD7F92" w:rsidP="00FD7F92">
            <w:pPr>
              <w:tabs>
                <w:tab w:val="left" w:pos="940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บุคคลหรือ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A9D039" w14:textId="376075B8" w:rsidR="00FD7F92" w:rsidRPr="00BF5543" w:rsidRDefault="004F6812" w:rsidP="00FD7F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61EBB" w14:textId="43EABE23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C7E0" w14:textId="1EE3F77B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18AFB" w14:textId="012AFE2C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9847" w14:textId="391EED0F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298</w:t>
            </w:r>
          </w:p>
        </w:tc>
      </w:tr>
      <w:tr w:rsidR="00FD7F92" w:rsidRPr="00BF5543" w14:paraId="2326769D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75F9" w14:textId="77777777" w:rsidR="00FD7F92" w:rsidRPr="00BF5543" w:rsidRDefault="00FD7F92" w:rsidP="00FD7F92">
            <w:pPr>
              <w:tabs>
                <w:tab w:val="left" w:pos="679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5C31F" w14:textId="77777777" w:rsidR="00FD7F92" w:rsidRPr="00BF5543" w:rsidRDefault="00FD7F9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B6B29" w14:textId="7698E3E9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B0C7" w14:textId="7FC62683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C9490" w14:textId="7234DC1D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4315" w14:textId="1850E58F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</w:tr>
      <w:tr w:rsidR="00FD7F92" w:rsidRPr="00BF5543" w14:paraId="4E091543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33CA" w14:textId="7F6D3707" w:rsidR="00FD7F92" w:rsidRPr="00BF5543" w:rsidRDefault="00FD7F92" w:rsidP="00FD7F92">
            <w:pPr>
              <w:tabs>
                <w:tab w:val="left" w:pos="679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กิจการหรือบุคคลที่เกี่ยวข้องกัน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C7C2F" w14:textId="105313E9" w:rsidR="00FD7F92" w:rsidRPr="00BF5543" w:rsidRDefault="004F681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512EE" w14:textId="55316958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7F8" w14:textId="37703E0F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840F7" w14:textId="0A525E51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FC3B" w14:textId="510BCFC4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</w:p>
        </w:tc>
      </w:tr>
      <w:tr w:rsidR="00FD7F92" w:rsidRPr="00BF5543" w14:paraId="55C72382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D29" w14:textId="77777777" w:rsidR="00FD7F92" w:rsidRPr="00BF5543" w:rsidRDefault="00FD7F92" w:rsidP="00FD7F92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AB7538" w14:textId="77777777" w:rsidR="00FD7F92" w:rsidRPr="00BF5543" w:rsidRDefault="00FD7F9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CD1B0" w14:textId="30DCA6A4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3FF5" w14:textId="3B53A8CC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34696" w14:textId="214E64F6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C542" w14:textId="1C47FAAD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</w:tr>
      <w:tr w:rsidR="00FD7F92" w:rsidRPr="00BF5543" w14:paraId="4CB7B5FF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0459" w14:textId="77777777" w:rsidR="00FD7F92" w:rsidRPr="00BF5543" w:rsidRDefault="00FD7F92" w:rsidP="00FD7F92">
            <w:pPr>
              <w:tabs>
                <w:tab w:val="left" w:pos="121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75A72B" w14:textId="77777777" w:rsidR="00FD7F92" w:rsidRPr="00BF5543" w:rsidDel="00C465A9" w:rsidRDefault="00FD7F9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AF87D" w14:textId="7E5011B3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7B0C" w14:textId="3EF2E3C9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5892" w14:textId="5AD3A2F9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B162" w14:textId="129D6454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</w:p>
        </w:tc>
      </w:tr>
      <w:tr w:rsidR="00FD7F92" w:rsidRPr="00BF5543" w14:paraId="2DC0E211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D6B9" w14:textId="5EBE81CD" w:rsidR="00FD7F92" w:rsidRPr="00BF5543" w:rsidRDefault="00FD7F92" w:rsidP="00FD7F92">
            <w:pPr>
              <w:tabs>
                <w:tab w:val="left" w:pos="121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กิจการหรือบุคคลที่เกี่ยวข้องกัน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B33DF0" w14:textId="59022BE3" w:rsidR="00FD7F92" w:rsidRPr="00BF5543" w:rsidDel="00C465A9" w:rsidRDefault="004F681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C0C02" w14:textId="5B65C860" w:rsidR="00FD7F92" w:rsidRPr="00BF5543" w:rsidDel="00C465A9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9141" w14:textId="3FCFB335" w:rsidR="00FD7F92" w:rsidRPr="00BF5543" w:rsidDel="00C465A9" w:rsidRDefault="004F6812" w:rsidP="002D382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2D13" w14:textId="1FE2E282" w:rsidR="00FD7F92" w:rsidRPr="00BF5543" w:rsidDel="00C465A9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102A" w14:textId="4460E80D" w:rsidR="00FD7F92" w:rsidRPr="00BF5543" w:rsidDel="00C465A9" w:rsidRDefault="004F6812" w:rsidP="002D38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FD7F92" w:rsidRPr="00BF5543" w14:paraId="3A596CFD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729A" w14:textId="77777777" w:rsidR="00FD7F92" w:rsidRPr="00BF5543" w:rsidRDefault="00FD7F92" w:rsidP="00FD7F92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26247" w14:textId="3699CD98" w:rsidR="00FD7F92" w:rsidRPr="00BF5543" w:rsidDel="00C465A9" w:rsidRDefault="004F6812" w:rsidP="00FD7F9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0F995" w14:textId="649E7394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763" w14:textId="191814D6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4D6EB" w14:textId="749E064D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A075" w14:textId="7097E86A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</w:p>
        </w:tc>
      </w:tr>
      <w:tr w:rsidR="00FD7F92" w:rsidRPr="00BF5543" w14:paraId="7959D3D1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0080" w14:textId="77777777" w:rsidR="00FD7F92" w:rsidRPr="00BF5543" w:rsidRDefault="00FD7F92" w:rsidP="00FD7F9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9AF920" w14:textId="77777777" w:rsidR="00FD7F92" w:rsidRPr="00BF5543" w:rsidRDefault="00FD7F92" w:rsidP="00FD7F9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3D88" w14:textId="4BFA6818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95C75" w14:textId="63D658D4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CA401" w14:textId="0068463F" w:rsidR="00FD7F92" w:rsidRPr="00BF5543" w:rsidRDefault="004F6812" w:rsidP="002D38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FD7F9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CC0B5" w14:textId="31B9BE6C" w:rsidR="00FD7F92" w:rsidRPr="00BF5543" w:rsidRDefault="004F6812" w:rsidP="002D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FD7F92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896</w:t>
            </w:r>
          </w:p>
        </w:tc>
      </w:tr>
    </w:tbl>
    <w:p w14:paraId="54C82AAA" w14:textId="1E199719" w:rsidR="00AD07DA" w:rsidRPr="00BF5543" w:rsidRDefault="00AD07DA" w:rsidP="00C605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FD12B7E" w14:textId="77777777" w:rsidR="005645DF" w:rsidRPr="00BF5543" w:rsidRDefault="005645DF" w:rsidP="00C605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83D26BE" w14:textId="021236E9" w:rsidR="005645DF" w:rsidRPr="00BF5543" w:rsidRDefault="005645DF" w:rsidP="00C605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  <w:sectPr w:rsidR="005645DF" w:rsidRPr="00BF5543" w:rsidSect="00F55EB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2CB53F" w14:textId="77777777" w:rsidR="00C60501" w:rsidRPr="00094B81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-5" w:type="dxa"/>
        <w:shd w:val="clear" w:color="auto" w:fill="44546A"/>
        <w:tblLook w:val="04A0" w:firstRow="1" w:lastRow="0" w:firstColumn="1" w:lastColumn="0" w:noHBand="0" w:noVBand="1"/>
      </w:tblPr>
      <w:tblGrid>
        <w:gridCol w:w="9446"/>
      </w:tblGrid>
      <w:tr w:rsidR="00C60501" w:rsidRPr="00094B81" w14:paraId="691953E1" w14:textId="77777777" w:rsidTr="008F55C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31E489" w14:textId="0B9C7118" w:rsidR="00C60501" w:rsidRPr="00094B81" w:rsidRDefault="004F6812" w:rsidP="008F55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C60501" w:rsidRPr="00094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bookmarkStart w:id="30" w:name="_Hlk49871827"/>
            <w:r w:rsidR="00C60501" w:rsidRPr="00094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  <w:bookmarkEnd w:id="30"/>
          </w:p>
        </w:tc>
      </w:tr>
    </w:tbl>
    <w:p w14:paraId="0BB3BF19" w14:textId="77777777" w:rsidR="00C60501" w:rsidRPr="00094B81" w:rsidRDefault="00C60501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B6EC31" w14:textId="21AAA932" w:rsidR="00C60501" w:rsidRPr="00094B81" w:rsidRDefault="00C60501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4B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2B299E22" w14:textId="77777777" w:rsidR="001A1920" w:rsidRPr="00094B81" w:rsidRDefault="001A1920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F4030" w:rsidRPr="00094B81" w14:paraId="7F499C35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B822" w14:textId="77777777" w:rsidR="004F4030" w:rsidRPr="00094B81" w:rsidRDefault="004F4030" w:rsidP="003E1B44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084C3" w14:textId="77777777" w:rsidR="00E62258" w:rsidRDefault="004F4030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51A342E1" w14:textId="4D786250" w:rsidR="004F4030" w:rsidRPr="00094B81" w:rsidRDefault="004F4030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4030" w:rsidRPr="00094B81" w14:paraId="0B4C8BFE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A1BA" w14:textId="77777777" w:rsidR="004F4030" w:rsidRPr="00094B81" w:rsidRDefault="004F4030" w:rsidP="003E1B44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9271" w14:textId="17B2EA12" w:rsidR="004F4030" w:rsidRPr="00094B81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8E23F" w14:textId="04F065FF" w:rsidR="004F4030" w:rsidRPr="00094B81" w:rsidRDefault="002D09FA" w:rsidP="0020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E56790"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F4030" w:rsidRPr="00094B81" w14:paraId="1BA19241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418E" w14:textId="77777777" w:rsidR="004F4030" w:rsidRPr="00094B81" w:rsidRDefault="004F4030" w:rsidP="003E1B44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E861C" w14:textId="21925A8A" w:rsidR="004F4030" w:rsidRPr="00094B81" w:rsidRDefault="004F403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B978B" w14:textId="498C1881" w:rsidR="004F4030" w:rsidRPr="00094B81" w:rsidRDefault="004F403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4030" w:rsidRPr="00094B81" w14:paraId="080AD209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CDB5D4F" w14:textId="77777777" w:rsidR="004F4030" w:rsidRPr="00094B81" w:rsidRDefault="004F4030" w:rsidP="003E1B44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FA0D7" w14:textId="77777777" w:rsidR="004F4030" w:rsidRPr="00094B81" w:rsidRDefault="004F4030" w:rsidP="00F004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A3B89" w14:textId="77777777" w:rsidR="004F4030" w:rsidRPr="00094B81" w:rsidRDefault="004F4030" w:rsidP="00F004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3D0E4D" w:rsidRPr="00094B81" w14:paraId="156BC296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285FE3" w14:textId="500D30B2" w:rsidR="003D0E4D" w:rsidRPr="00094B81" w:rsidRDefault="003D0E4D" w:rsidP="003D0E4D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75E13" w14:textId="0BF10506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B3BB" w14:textId="6F325184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3D0E4D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</w:p>
        </w:tc>
      </w:tr>
      <w:tr w:rsidR="003D0E4D" w:rsidRPr="00094B81" w14:paraId="6394E6FA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14AA10" w14:textId="00A0FE41" w:rsidR="003D0E4D" w:rsidRPr="00094B81" w:rsidRDefault="003D0E4D" w:rsidP="003D0E4D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091F" w14:textId="3EB9BA72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DC67F" w14:textId="31FCDE5A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3D0E4D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</w:p>
        </w:tc>
      </w:tr>
      <w:tr w:rsidR="003D0E4D" w:rsidRPr="00094B81" w14:paraId="3DE76CE4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6DF3F0" w14:textId="6625A5E5" w:rsidR="003D0E4D" w:rsidRPr="00094B81" w:rsidRDefault="003D0E4D" w:rsidP="003D0E4D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หลังจาก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A967D" w14:textId="751FFFDF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8B452C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C0278" w14:textId="408D776E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3D0E4D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D803F9" w:rsidRPr="00094B81" w14:paraId="363B6DA2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8C6897E" w14:textId="60747826" w:rsidR="00D803F9" w:rsidRPr="00094B81" w:rsidRDefault="004F277D" w:rsidP="003D0E4D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58722" w14:textId="38871856" w:rsidR="00D803F9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DED76" w14:textId="10EF4C3C" w:rsidR="00D803F9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  <w:r w:rsidR="00D803F9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3D0E4D" w:rsidRPr="00094B81" w14:paraId="10B75888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3261E6" w14:textId="5FC4F3C9" w:rsidR="003D0E4D" w:rsidRPr="00094B81" w:rsidRDefault="003D0E4D" w:rsidP="003D0E4D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8DDDC" w14:textId="3BFA7373" w:rsidR="003D0E4D" w:rsidRPr="00094B81" w:rsidRDefault="00D83C3B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F2DA8" w14:textId="55A7A351" w:rsidR="003D0E4D" w:rsidRPr="00094B81" w:rsidRDefault="003D0E4D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897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0E4D" w:rsidRPr="00094B81" w14:paraId="032C422B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CC235C" w14:textId="77777777" w:rsidR="003D0E4D" w:rsidRPr="00094B81" w:rsidRDefault="003D0E4D" w:rsidP="003D0E4D">
            <w:pPr>
              <w:ind w:left="-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E08D8" w14:textId="2A1A9259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623E9" w14:textId="3D1BE836" w:rsidR="003D0E4D" w:rsidRPr="00094B81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3D0E4D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</w:tr>
    </w:tbl>
    <w:p w14:paraId="53F318A7" w14:textId="77777777" w:rsidR="00C60501" w:rsidRPr="00094B81" w:rsidRDefault="00C60501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F4030" w:rsidRPr="00094B81" w14:paraId="15BC1AB0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E5F3" w14:textId="77777777" w:rsidR="004F4030" w:rsidRPr="00094B81" w:rsidRDefault="004F403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245A45" w14:textId="77777777" w:rsidR="00E62258" w:rsidRDefault="004F40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3E6DCF72" w14:textId="77D1DD51" w:rsidR="004F4030" w:rsidRPr="00094B81" w:rsidRDefault="004F40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4030" w:rsidRPr="00094B81" w14:paraId="2F9C6112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9658" w14:textId="77777777" w:rsidR="004F4030" w:rsidRPr="00094B81" w:rsidRDefault="004F403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F747E" w14:textId="48C9E6F8" w:rsidR="004F4030" w:rsidRPr="00094B81" w:rsidRDefault="00E567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501A1" w14:textId="3632E5BE" w:rsidR="004F4030" w:rsidRPr="00094B81" w:rsidRDefault="00E567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F4030" w:rsidRPr="00094B81" w14:paraId="04C9172F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B261" w14:textId="77777777" w:rsidR="004F4030" w:rsidRPr="00094B81" w:rsidRDefault="004F403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47C465" w14:textId="35D4D2B8" w:rsidR="004F4030" w:rsidRPr="00094B81" w:rsidRDefault="0038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F4030"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6376D" w14:textId="01E03D54" w:rsidR="004F4030" w:rsidRPr="00094B81" w:rsidRDefault="0038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F4030"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2752" w:rsidRPr="00094B81" w14:paraId="756432C3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7D73" w14:textId="77777777" w:rsidR="00EC2752" w:rsidRPr="00094B81" w:rsidRDefault="00EC2752" w:rsidP="00EC27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94B8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223FC" w14:textId="77777777" w:rsidR="00EC2752" w:rsidRPr="00094B81" w:rsidRDefault="00EC2752" w:rsidP="00EC27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2B2D" w14:textId="77777777" w:rsidR="00EC2752" w:rsidRPr="00094B81" w:rsidRDefault="00EC2752" w:rsidP="00EC27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48B8" w:rsidRPr="00094B81" w14:paraId="243BFA31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65BE" w14:textId="0FA79502" w:rsidR="000448B8" w:rsidRPr="00094B81" w:rsidRDefault="000448B8" w:rsidP="000448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E7402" w14:textId="38FC22D6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448B8" w:rsidRPr="00094B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312B" w14:textId="59B1F8F2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</w:tr>
      <w:tr w:rsidR="000448B8" w:rsidRPr="00094B81" w14:paraId="0A22ED3E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CCA" w14:textId="0274248B" w:rsidR="000448B8" w:rsidRPr="00094B81" w:rsidRDefault="000448B8" w:rsidP="000448B8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7DFF6" w14:textId="64F1EF6D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448B8" w:rsidRPr="00094B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AC1E" w14:textId="2275D882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  <w:tr w:rsidR="000448B8" w:rsidRPr="00094B81" w14:paraId="4FC5D136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1E0A" w14:textId="756B5F51" w:rsidR="000448B8" w:rsidRPr="00094B81" w:rsidRDefault="000448B8" w:rsidP="000448B8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หลังจาก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F21AA" w14:textId="20E19F5C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448B8" w:rsidRPr="00094B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B2A62" w14:textId="500C5CB2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</w:tr>
      <w:tr w:rsidR="000448B8" w:rsidRPr="00094B81" w14:paraId="74FB2294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D5C3" w14:textId="77777777" w:rsidR="000448B8" w:rsidRPr="00094B81" w:rsidRDefault="000448B8" w:rsidP="000448B8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0641C" w14:textId="3FFAD110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6F778F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D3C33" w14:textId="18E5812F" w:rsidR="000448B8" w:rsidRPr="00094B81" w:rsidRDefault="004F6812" w:rsidP="00094B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0448B8" w:rsidRPr="00094B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</w:tr>
    </w:tbl>
    <w:p w14:paraId="6D92FD48" w14:textId="77777777" w:rsidR="00C60501" w:rsidRPr="00094B81" w:rsidRDefault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5"/>
      </w:tblGrid>
      <w:tr w:rsidR="000004C7" w:rsidRPr="00094B81" w14:paraId="30A02778" w14:textId="77777777" w:rsidTr="000004C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4B9A29D" w14:textId="5D7C1C35" w:rsidR="000004C7" w:rsidRPr="00094B81" w:rsidRDefault="004F6812" w:rsidP="00094B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0004C7" w:rsidRPr="00094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0004C7" w:rsidRPr="00094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0B16F68C" w14:textId="77777777" w:rsidR="000004C7" w:rsidRPr="00094B81" w:rsidRDefault="000004C7" w:rsidP="000004C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004C7" w:rsidRPr="00BF5543" w14:paraId="31B9459D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AFD0512" w14:textId="77777777" w:rsidR="000004C7" w:rsidRPr="00BF5543" w:rsidRDefault="000004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B83D76" w14:textId="77777777" w:rsidR="000004C7" w:rsidRPr="00BF5543" w:rsidRDefault="000004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A9B00" w14:textId="77777777" w:rsidR="000004C7" w:rsidRPr="00BF5543" w:rsidRDefault="000004C7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4C7" w:rsidRPr="00BF5543" w14:paraId="22E9F08E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B0601E" w14:textId="77777777" w:rsidR="000004C7" w:rsidRPr="00BF5543" w:rsidRDefault="000004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42EB3" w14:textId="75D91CAD" w:rsidR="000004C7" w:rsidRPr="00BF5543" w:rsidRDefault="00E567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604DAA" w14:textId="74055F28" w:rsidR="000004C7" w:rsidRPr="00BF5543" w:rsidRDefault="00E567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9034EB" w14:textId="328581F9" w:rsidR="000004C7" w:rsidRPr="00BF5543" w:rsidRDefault="00E567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B041F" w14:textId="68DEDD4E" w:rsidR="000004C7" w:rsidRPr="00BF5543" w:rsidRDefault="00E567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0004C7" w:rsidRPr="00BF5543" w14:paraId="55F44067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3BE4285" w14:textId="77777777" w:rsidR="000004C7" w:rsidRPr="00BF5543" w:rsidRDefault="000004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A8E02" w14:textId="4C4A3BD6" w:rsidR="000004C7" w:rsidRPr="00BF5543" w:rsidRDefault="000004C7" w:rsidP="00AC7FDD">
            <w:pPr>
              <w:tabs>
                <w:tab w:val="center" w:pos="628"/>
                <w:tab w:val="right" w:pos="1296"/>
              </w:tabs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6A436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6A261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03955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004C7" w:rsidRPr="00BF5543" w14:paraId="6B8E95E4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70C" w14:textId="77777777" w:rsidR="000004C7" w:rsidRPr="00BF5543" w:rsidRDefault="000004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62DA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F2793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E1F33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B77A" w14:textId="77777777" w:rsidR="000004C7" w:rsidRPr="00BF5543" w:rsidRDefault="000004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3D0E4D" w:rsidRPr="00BF5543" w14:paraId="4282B9A3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92C1C" w14:textId="24C0CEC5" w:rsidR="003D0E4D" w:rsidRPr="00BF5543" w:rsidRDefault="003D0E4D" w:rsidP="003D0E4D">
            <w:pPr>
              <w:tabs>
                <w:tab w:val="left" w:pos="1043"/>
              </w:tabs>
              <w:spacing w:line="256" w:lineRule="auto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E17BF" w14:textId="26D3131A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1D19B" w14:textId="1E04DE76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2EB45" w14:textId="73D2129A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8863D" w14:textId="469844E9" w:rsidR="003D0E4D" w:rsidRPr="00BF5543" w:rsidRDefault="004F6812" w:rsidP="003D0E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</w:p>
        </w:tc>
      </w:tr>
      <w:tr w:rsidR="003D0E4D" w:rsidRPr="00BF5543" w14:paraId="7B7CB343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87636" w14:textId="77777777" w:rsidR="003D0E4D" w:rsidRPr="00BF5543" w:rsidRDefault="003D0E4D" w:rsidP="003D0E4D">
            <w:pPr>
              <w:tabs>
                <w:tab w:val="left" w:pos="746"/>
              </w:tabs>
              <w:spacing w:line="256" w:lineRule="auto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BC0D8" w14:textId="45B0BCF3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20665" w14:textId="463946AD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C280F" w14:textId="36D7C702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9958" w14:textId="3E139915" w:rsidR="003D0E4D" w:rsidRPr="00BF5543" w:rsidRDefault="004F6812" w:rsidP="003D0E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</w:p>
        </w:tc>
      </w:tr>
      <w:tr w:rsidR="003D0E4D" w:rsidRPr="00BF5543" w14:paraId="2AE63617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5F990" w14:textId="77777777" w:rsidR="003D0E4D" w:rsidRPr="00BF5543" w:rsidRDefault="003D0E4D" w:rsidP="003D0E4D">
            <w:pPr>
              <w:tabs>
                <w:tab w:val="left" w:pos="971"/>
                <w:tab w:val="left" w:pos="1512"/>
              </w:tabs>
              <w:spacing w:line="256" w:lineRule="auto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ภาษีเงินได้หัก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3FCA0" w14:textId="29161EE8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F74F2" w14:textId="02D187E8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63444" w14:textId="278ADACA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FF210" w14:textId="667E6727" w:rsidR="003D0E4D" w:rsidRPr="00BF5543" w:rsidRDefault="004F6812" w:rsidP="003D0E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</w:tr>
      <w:tr w:rsidR="003D0E4D" w:rsidRPr="00BF5543" w14:paraId="655C6331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5E7DF" w14:textId="77777777" w:rsidR="003D0E4D" w:rsidRPr="00BF5543" w:rsidRDefault="003D0E4D" w:rsidP="003D0E4D">
            <w:pPr>
              <w:tabs>
                <w:tab w:val="left" w:pos="971"/>
                <w:tab w:val="left" w:pos="1512"/>
              </w:tabs>
              <w:spacing w:line="256" w:lineRule="auto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8D35D8" w14:textId="1422F6F6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78585" w14:textId="4F15BEF7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AA284B" w14:textId="0229746D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88B14" w14:textId="4AE1C426" w:rsidR="003D0E4D" w:rsidRPr="00BF5543" w:rsidRDefault="004F6812" w:rsidP="003D0E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</w:tr>
      <w:tr w:rsidR="003D0E4D" w:rsidRPr="00BF5543" w14:paraId="0B73A9E5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64258" w14:textId="77777777" w:rsidR="003D0E4D" w:rsidRPr="00BF5543" w:rsidRDefault="003D0E4D" w:rsidP="003D0E4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BE0E5" w14:textId="1EB1919A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F6A23" w14:textId="17261826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079C59" w14:textId="6208D1F2" w:rsidR="003D0E4D" w:rsidRPr="00BF5543" w:rsidRDefault="004F6812" w:rsidP="003D0E4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B446D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060828" w14:textId="0B87D38E" w:rsidR="003D0E4D" w:rsidRPr="00BF5543" w:rsidRDefault="004F6812" w:rsidP="003D0E4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</w:p>
        </w:tc>
      </w:tr>
    </w:tbl>
    <w:p w14:paraId="1496FD13" w14:textId="01F29961" w:rsidR="00AD07DA" w:rsidRPr="00BF5543" w:rsidRDefault="00AD07DA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2C281" w14:textId="77777777" w:rsidR="00AD07DA" w:rsidRPr="00BF5543" w:rsidRDefault="00AD07D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3C1B5D" w14:textId="77777777" w:rsidR="000004C7" w:rsidRPr="00BF5543" w:rsidRDefault="000004C7" w:rsidP="00C605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4C8F" w14:paraId="4D61A3A3" w14:textId="77777777" w:rsidTr="00234C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1DB2D0" w14:textId="0CE7B0FE" w:rsidR="00C60501" w:rsidRPr="00BF5543" w:rsidRDefault="004F6812" w:rsidP="00234C8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35CF8865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0501" w:rsidRPr="00BF5543" w14:paraId="35E8D2EC" w14:textId="77777777" w:rsidTr="001A1920">
        <w:tc>
          <w:tcPr>
            <w:tcW w:w="3690" w:type="dxa"/>
            <w:vAlign w:val="bottom"/>
          </w:tcPr>
          <w:p w14:paraId="75B05EE8" w14:textId="77777777" w:rsidR="00C60501" w:rsidRPr="00BF5543" w:rsidRDefault="00C60501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F0C8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</w:t>
            </w: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2DDEE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0501" w:rsidRPr="00BF5543" w14:paraId="2A72F05A" w14:textId="77777777" w:rsidTr="001A1920">
        <w:tc>
          <w:tcPr>
            <w:tcW w:w="3690" w:type="dxa"/>
            <w:vAlign w:val="bottom"/>
          </w:tcPr>
          <w:p w14:paraId="3FF06AF2" w14:textId="77777777" w:rsidR="00C60501" w:rsidRPr="00BF5543" w:rsidRDefault="00C60501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439D22" w14:textId="2E649D01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FE551" w14:textId="33A4CDD9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3CFE3C" w14:textId="6270465A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22B47" w14:textId="4653D609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2B96D8C9" w14:textId="77777777" w:rsidTr="001A1920">
        <w:tc>
          <w:tcPr>
            <w:tcW w:w="3690" w:type="dxa"/>
            <w:vAlign w:val="bottom"/>
          </w:tcPr>
          <w:p w14:paraId="167B70F5" w14:textId="77777777" w:rsidR="00C60501" w:rsidRPr="00BF5543" w:rsidRDefault="00C60501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A92CB1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432EE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C2A9E1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FBF947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59E764C7" w14:textId="77777777" w:rsidTr="001A1920">
        <w:tc>
          <w:tcPr>
            <w:tcW w:w="3690" w:type="dxa"/>
            <w:vAlign w:val="bottom"/>
          </w:tcPr>
          <w:p w14:paraId="55074F24" w14:textId="77777777" w:rsidR="00C60501" w:rsidRPr="00BF5543" w:rsidRDefault="00C60501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F3CB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C72CF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D54A7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56243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00411" w:rsidRPr="00BF5543" w14:paraId="435F4660" w14:textId="77777777" w:rsidTr="001A1920">
        <w:tc>
          <w:tcPr>
            <w:tcW w:w="3690" w:type="dxa"/>
            <w:vAlign w:val="bottom"/>
          </w:tcPr>
          <w:p w14:paraId="1D12083A" w14:textId="77777777" w:rsidR="00F00411" w:rsidRPr="00BF5543" w:rsidRDefault="00F00411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งบแสดงฐานะการเงิน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25C0E" w14:textId="77777777" w:rsidR="00F00411" w:rsidRPr="00BF5543" w:rsidRDefault="00F00411" w:rsidP="00F00411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226DC3" w14:textId="77777777" w:rsidR="00F00411" w:rsidRPr="00BF5543" w:rsidRDefault="00F00411" w:rsidP="00F00411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D9A22B" w14:textId="77777777" w:rsidR="00F00411" w:rsidRPr="00BF5543" w:rsidRDefault="00F00411" w:rsidP="00F00411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2EF44F" w14:textId="77777777" w:rsidR="00F00411" w:rsidRPr="00BF5543" w:rsidRDefault="00F00411" w:rsidP="00F00411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3D0E4D" w:rsidRPr="00BF5543" w14:paraId="2878F66C" w14:textId="77777777" w:rsidTr="001A1920">
        <w:tc>
          <w:tcPr>
            <w:tcW w:w="3690" w:type="dxa"/>
            <w:vAlign w:val="bottom"/>
          </w:tcPr>
          <w:p w14:paraId="391BBC3F" w14:textId="77777777" w:rsidR="003D0E4D" w:rsidRPr="00BF5543" w:rsidRDefault="003D0E4D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1A1E3" w14:textId="473BE996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670E84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577C7BF9" w14:textId="78A733B7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CD8B2" w14:textId="2AE39D7B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264304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  <w:tc>
          <w:tcPr>
            <w:tcW w:w="1440" w:type="dxa"/>
          </w:tcPr>
          <w:p w14:paraId="4B020B51" w14:textId="7DBC50B0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</w:t>
            </w:r>
            <w:r w:rsidR="003D0E4D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388</w:t>
            </w:r>
          </w:p>
        </w:tc>
      </w:tr>
      <w:tr w:rsidR="003D0E4D" w:rsidRPr="00E62258" w14:paraId="7B49413A" w14:textId="77777777" w:rsidTr="001A1920">
        <w:tc>
          <w:tcPr>
            <w:tcW w:w="3690" w:type="dxa"/>
            <w:vAlign w:val="bottom"/>
          </w:tcPr>
          <w:p w14:paraId="28EF2AFC" w14:textId="77777777" w:rsidR="003D0E4D" w:rsidRPr="00E62258" w:rsidRDefault="003D0E4D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50C6F5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ED94CD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723040" w14:textId="77777777" w:rsidR="003D0E4D" w:rsidRPr="00E62258" w:rsidRDefault="003D0E4D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7B1CE6E" w14:textId="77777777" w:rsidR="003D0E4D" w:rsidRPr="00E62258" w:rsidRDefault="003D0E4D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</w:tr>
      <w:tr w:rsidR="003D0E4D" w:rsidRPr="00BF5543" w14:paraId="1745A5B8" w14:textId="77777777" w:rsidTr="001A1920">
        <w:tc>
          <w:tcPr>
            <w:tcW w:w="3690" w:type="dxa"/>
            <w:vAlign w:val="bottom"/>
          </w:tcPr>
          <w:p w14:paraId="4458443B" w14:textId="57655E70" w:rsidR="003D0E4D" w:rsidRPr="00E62258" w:rsidRDefault="003D0E4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</w:t>
            </w:r>
            <w:r w:rsidRPr="00E622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E7683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55225B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3E1B0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C5F49A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3D0E4D" w:rsidRPr="00BF5543" w14:paraId="4A1D2F7D" w14:textId="77777777" w:rsidTr="001A1920">
        <w:tc>
          <w:tcPr>
            <w:tcW w:w="3690" w:type="dxa"/>
            <w:vAlign w:val="bottom"/>
          </w:tcPr>
          <w:p w14:paraId="49837777" w14:textId="77777777" w:rsidR="003D0E4D" w:rsidRPr="00BF5543" w:rsidRDefault="003D0E4D" w:rsidP="00E62258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AE8DF" w14:textId="7187690C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70E84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974</w:t>
            </w:r>
          </w:p>
        </w:tc>
        <w:tc>
          <w:tcPr>
            <w:tcW w:w="1440" w:type="dxa"/>
            <w:vAlign w:val="bottom"/>
          </w:tcPr>
          <w:p w14:paraId="13148848" w14:textId="45D96B16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D00C2" w14:textId="3F40559F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70E84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40" w:type="dxa"/>
          </w:tcPr>
          <w:p w14:paraId="0ED2DAB6" w14:textId="13817FFF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479</w:t>
            </w:r>
          </w:p>
        </w:tc>
      </w:tr>
    </w:tbl>
    <w:p w14:paraId="54026FC1" w14:textId="77777777" w:rsidR="00AD07DA" w:rsidRPr="00BF5543" w:rsidRDefault="00AD07DA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AED46F6" w14:textId="17C417DD" w:rsidR="00C60501" w:rsidRPr="00BF5543" w:rsidRDefault="00C60501" w:rsidP="00C60501">
      <w:pPr>
        <w:ind w:right="26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F5543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E547384" w14:textId="77777777" w:rsidR="00876DC0" w:rsidRPr="00BF5543" w:rsidRDefault="00876DC0" w:rsidP="00C60501">
      <w:pPr>
        <w:ind w:right="26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60501" w:rsidRPr="00BF5543" w14:paraId="17D0B3B6" w14:textId="77777777" w:rsidTr="008F55C9">
        <w:tc>
          <w:tcPr>
            <w:tcW w:w="3708" w:type="dxa"/>
            <w:vAlign w:val="bottom"/>
          </w:tcPr>
          <w:p w14:paraId="6542F6B6" w14:textId="77777777" w:rsidR="00C60501" w:rsidRPr="00BF5543" w:rsidRDefault="00C60501" w:rsidP="008F55C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F9FE6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</w:t>
            </w: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1717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0501" w:rsidRPr="00BF5543" w14:paraId="175BDBBD" w14:textId="77777777" w:rsidTr="008F55C9">
        <w:tc>
          <w:tcPr>
            <w:tcW w:w="3708" w:type="dxa"/>
            <w:vAlign w:val="bottom"/>
          </w:tcPr>
          <w:p w14:paraId="3C8B0564" w14:textId="77777777" w:rsidR="00C60501" w:rsidRPr="00BF5543" w:rsidRDefault="00C60501" w:rsidP="008F55C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A909D" w14:textId="750ED6B9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AB538" w14:textId="09E535A0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70B8D" w14:textId="6F119493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2CA68" w14:textId="435DBD79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11ADC55E" w14:textId="77777777" w:rsidTr="008F55C9">
        <w:tc>
          <w:tcPr>
            <w:tcW w:w="3708" w:type="dxa"/>
            <w:vAlign w:val="bottom"/>
          </w:tcPr>
          <w:p w14:paraId="3A09A0FA" w14:textId="77777777" w:rsidR="00C60501" w:rsidRPr="00BF5543" w:rsidRDefault="00C60501" w:rsidP="008F55C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715CF5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7D713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2FD53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D11B8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1B9E5A46" w14:textId="77777777" w:rsidTr="008F55C9">
        <w:trPr>
          <w:trHeight w:val="70"/>
        </w:trPr>
        <w:tc>
          <w:tcPr>
            <w:tcW w:w="3708" w:type="dxa"/>
            <w:vAlign w:val="bottom"/>
          </w:tcPr>
          <w:p w14:paraId="52797500" w14:textId="77777777" w:rsidR="00C60501" w:rsidRPr="00BF5543" w:rsidRDefault="00C60501" w:rsidP="008F55C9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A5047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66E04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74818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5CD37" w14:textId="77777777" w:rsidR="00C60501" w:rsidRPr="00BF5543" w:rsidRDefault="00C60501" w:rsidP="008F55C9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D0E4D" w:rsidRPr="00BF5543" w14:paraId="46115C4F" w14:textId="77777777" w:rsidTr="003D0E4D">
        <w:tc>
          <w:tcPr>
            <w:tcW w:w="3708" w:type="dxa"/>
            <w:vAlign w:val="bottom"/>
          </w:tcPr>
          <w:p w14:paraId="24F9F81D" w14:textId="0A1D4A2B" w:rsidR="003D0E4D" w:rsidRPr="00BF5543" w:rsidRDefault="003D0E4D" w:rsidP="003D0E4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F6812" w:rsidRPr="004F6812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02B5B" w14:textId="3A562818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887</w:t>
            </w:r>
          </w:p>
        </w:tc>
        <w:tc>
          <w:tcPr>
            <w:tcW w:w="1440" w:type="dxa"/>
            <w:vAlign w:val="bottom"/>
          </w:tcPr>
          <w:p w14:paraId="157C0C17" w14:textId="2CD380A2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89383" w14:textId="48699B95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388</w:t>
            </w:r>
          </w:p>
        </w:tc>
        <w:tc>
          <w:tcPr>
            <w:tcW w:w="1440" w:type="dxa"/>
          </w:tcPr>
          <w:p w14:paraId="3F6FFB88" w14:textId="4CAD5C3F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</w:t>
            </w:r>
            <w:r w:rsidR="003D0E4D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909</w:t>
            </w:r>
          </w:p>
        </w:tc>
      </w:tr>
      <w:tr w:rsidR="003D0E4D" w:rsidRPr="00BF5543" w14:paraId="2383DB8B" w14:textId="77777777" w:rsidTr="003D0E4D">
        <w:tc>
          <w:tcPr>
            <w:tcW w:w="3708" w:type="dxa"/>
            <w:vAlign w:val="bottom"/>
          </w:tcPr>
          <w:p w14:paraId="230F1C9E" w14:textId="607D601E" w:rsidR="003D0E4D" w:rsidRPr="00BF5543" w:rsidRDefault="003D0E4D" w:rsidP="003D0E4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ต้นทุนบริการ</w:t>
            </w: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98BAE" w14:textId="5094C7C0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70E84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bottom"/>
          </w:tcPr>
          <w:p w14:paraId="7000411D" w14:textId="3C216E52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EEA7F" w14:textId="4A4A31BD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70E84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2106F8CF" w14:textId="20F4206A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3D0E4D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143</w:t>
            </w:r>
          </w:p>
        </w:tc>
      </w:tr>
      <w:tr w:rsidR="003D0E4D" w:rsidRPr="00BF5543" w14:paraId="6450ADEA" w14:textId="77777777" w:rsidTr="003D0E4D">
        <w:tc>
          <w:tcPr>
            <w:tcW w:w="3708" w:type="dxa"/>
            <w:vAlign w:val="bottom"/>
          </w:tcPr>
          <w:p w14:paraId="0086A074" w14:textId="2BB0060C" w:rsidR="003D0E4D" w:rsidRPr="00BF5543" w:rsidRDefault="003D0E4D" w:rsidP="003D0E4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621E9" w14:textId="19E0F5C4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414</w:t>
            </w:r>
          </w:p>
        </w:tc>
        <w:tc>
          <w:tcPr>
            <w:tcW w:w="1440" w:type="dxa"/>
            <w:vAlign w:val="bottom"/>
          </w:tcPr>
          <w:p w14:paraId="170FC216" w14:textId="20B632B7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58E26" w14:textId="268B2D12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382</w:t>
            </w:r>
          </w:p>
        </w:tc>
        <w:tc>
          <w:tcPr>
            <w:tcW w:w="1440" w:type="dxa"/>
          </w:tcPr>
          <w:p w14:paraId="4E7B1E92" w14:textId="6F4FF6E9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336</w:t>
            </w:r>
          </w:p>
        </w:tc>
      </w:tr>
      <w:tr w:rsidR="003D0E4D" w:rsidRPr="00BF5543" w14:paraId="0522653F" w14:textId="77777777" w:rsidTr="003D0E4D">
        <w:tc>
          <w:tcPr>
            <w:tcW w:w="3708" w:type="dxa"/>
            <w:vAlign w:val="bottom"/>
          </w:tcPr>
          <w:p w14:paraId="062CD2E9" w14:textId="61480D7E" w:rsidR="003D0E4D" w:rsidRPr="00BF5543" w:rsidRDefault="007E16CC" w:rsidP="003D0E4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F6812" w:rsidRPr="004F6812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3F383" w14:textId="518A9421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670E84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1AB47" w14:textId="25B243E7" w:rsidR="003D0E4D" w:rsidRPr="00BF5543" w:rsidRDefault="004F6812" w:rsidP="003D0E4D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3D0E4D" w:rsidRPr="00BF554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48F99" w14:textId="1463E4F9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670E84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5A688" w14:textId="1CC18530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</w:t>
            </w:r>
            <w:r w:rsidR="003D0E4D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388</w:t>
            </w:r>
          </w:p>
        </w:tc>
      </w:tr>
    </w:tbl>
    <w:p w14:paraId="7C8D6131" w14:textId="77777777" w:rsidR="00AD07DA" w:rsidRPr="00BF5543" w:rsidRDefault="00AD07DA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4345467" w14:textId="3171F9EA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696C3AC" w14:textId="77777777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715"/>
        <w:gridCol w:w="1435"/>
        <w:gridCol w:w="1435"/>
        <w:gridCol w:w="1435"/>
        <w:gridCol w:w="1435"/>
      </w:tblGrid>
      <w:tr w:rsidR="00C60501" w:rsidRPr="00BF5543" w14:paraId="56DBC059" w14:textId="77777777" w:rsidTr="0036242F">
        <w:tc>
          <w:tcPr>
            <w:tcW w:w="3715" w:type="dxa"/>
            <w:vAlign w:val="bottom"/>
          </w:tcPr>
          <w:p w14:paraId="60DD3F33" w14:textId="77777777" w:rsidR="00C60501" w:rsidRPr="00BF5543" w:rsidRDefault="00C60501" w:rsidP="00860E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E7DB1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8B3EF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0501" w:rsidRPr="00BF5543" w14:paraId="28D6A046" w14:textId="77777777" w:rsidTr="0036242F">
        <w:tc>
          <w:tcPr>
            <w:tcW w:w="3715" w:type="dxa"/>
            <w:vAlign w:val="bottom"/>
          </w:tcPr>
          <w:p w14:paraId="476EFF15" w14:textId="77777777" w:rsidR="00C60501" w:rsidRPr="00BF5543" w:rsidRDefault="00C60501" w:rsidP="00860E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83C9FED" w14:textId="7DC4AA57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8CFEBAA" w14:textId="14C939A5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B90A4CF" w14:textId="6CEDC070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70F810C" w14:textId="2D5EAD1D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14B7C711" w14:textId="77777777" w:rsidTr="0036242F">
        <w:tc>
          <w:tcPr>
            <w:tcW w:w="3715" w:type="dxa"/>
            <w:vAlign w:val="bottom"/>
          </w:tcPr>
          <w:p w14:paraId="4CCF5B18" w14:textId="77777777" w:rsidR="00C60501" w:rsidRPr="00BF5543" w:rsidRDefault="00C60501" w:rsidP="00860E89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6945D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D69C29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1ABB6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5951E4A" w14:textId="77777777" w:rsidR="00C60501" w:rsidRPr="00BF5543" w:rsidRDefault="00C60501" w:rsidP="008F55C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4FFB" w:rsidRPr="00BF5543" w14:paraId="0E697009" w14:textId="77777777" w:rsidTr="00AA57B4">
        <w:tc>
          <w:tcPr>
            <w:tcW w:w="3715" w:type="dxa"/>
          </w:tcPr>
          <w:p w14:paraId="695C83E8" w14:textId="77777777" w:rsidR="00B64FFB" w:rsidRPr="00BF5543" w:rsidRDefault="00B64FFB" w:rsidP="00B64FFB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อัตราคิดลด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D3D45FB" w14:textId="6E289A79" w:rsidR="00B64FFB" w:rsidRPr="00BF5543" w:rsidRDefault="00B64FFB" w:rsidP="00B64F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55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5C2F" w:rsidRPr="00BF554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2B27AD6" w14:textId="6DB16C4D" w:rsidR="00B64FFB" w:rsidRPr="00BF5543" w:rsidRDefault="00B64FFB" w:rsidP="00B64FF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35" w:type="dxa"/>
            <w:shd w:val="clear" w:color="auto" w:fill="FAFAFA"/>
          </w:tcPr>
          <w:p w14:paraId="241F369D" w14:textId="452DC494" w:rsidR="00B64FFB" w:rsidRPr="00BF5543" w:rsidRDefault="00B64FFB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C7EFAD4" w14:textId="02030A0B" w:rsidR="00B64FFB" w:rsidRPr="00BF5543" w:rsidRDefault="00B64FFB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</w:p>
        </w:tc>
      </w:tr>
      <w:tr w:rsidR="00B64FFB" w:rsidRPr="00BF5543" w14:paraId="224C5C57" w14:textId="77777777" w:rsidTr="00AA57B4">
        <w:tc>
          <w:tcPr>
            <w:tcW w:w="3715" w:type="dxa"/>
          </w:tcPr>
          <w:p w14:paraId="7DFBB4A6" w14:textId="77777777" w:rsidR="00B64FFB" w:rsidRPr="00BF5543" w:rsidRDefault="00B64FFB" w:rsidP="00B64FFB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C4E4B07" w14:textId="1196A46F" w:rsidR="00B64FFB" w:rsidRPr="00BF5543" w:rsidRDefault="00B64FFB" w:rsidP="00B64FF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ร้อยละ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2A115CD" w14:textId="353607D5" w:rsidR="00B64FFB" w:rsidRPr="00BF5543" w:rsidRDefault="00B64FFB" w:rsidP="00B64FF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ร้อยละ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FAFAFA"/>
          </w:tcPr>
          <w:p w14:paraId="18CE0D2D" w14:textId="7F56323E" w:rsidR="00B64FFB" w:rsidRPr="00BF5543" w:rsidRDefault="00B64FFB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3DC3790" w14:textId="2B42676D" w:rsidR="00B64FFB" w:rsidRPr="00BF5543" w:rsidRDefault="00B64FFB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ร้อยละ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</w:p>
        </w:tc>
      </w:tr>
      <w:tr w:rsidR="00B64FFB" w:rsidRPr="00BF5543" w14:paraId="191FA2A5" w14:textId="77777777" w:rsidTr="00AA57B4">
        <w:tc>
          <w:tcPr>
            <w:tcW w:w="3715" w:type="dxa"/>
          </w:tcPr>
          <w:p w14:paraId="667F44F4" w14:textId="77777777" w:rsidR="00B64FFB" w:rsidRPr="00BF5543" w:rsidRDefault="00B64FFB" w:rsidP="00B64FFB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F5543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B852C31" w14:textId="46C37B2B" w:rsidR="00B64FFB" w:rsidRPr="00BF5543" w:rsidRDefault="00B64FFB" w:rsidP="00B64FF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35" w:type="dxa"/>
            <w:vAlign w:val="bottom"/>
          </w:tcPr>
          <w:p w14:paraId="7EFD2EAF" w14:textId="74DDCEEA" w:rsidR="00B64FFB" w:rsidRPr="00BF5543" w:rsidRDefault="00B64FFB" w:rsidP="00B64FF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35" w:type="dxa"/>
            <w:shd w:val="clear" w:color="auto" w:fill="FAFAFA"/>
          </w:tcPr>
          <w:p w14:paraId="51F4FC70" w14:textId="2D88B030" w:rsidR="00B64FFB" w:rsidRPr="00BF5543" w:rsidRDefault="00B64FFB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F55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F55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6812" w:rsidRPr="004F68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E85411C" w14:textId="65C21EC6" w:rsidR="00B64FFB" w:rsidRPr="00BF5543" w:rsidRDefault="00B64FFB" w:rsidP="00B64FFB">
            <w:pPr>
              <w:ind w:left="-169"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</w:tbl>
    <w:p w14:paraId="6DAF54C0" w14:textId="13CDBA6C" w:rsidR="00234C8F" w:rsidRDefault="00234C8F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758E56" w14:textId="77777777" w:rsidR="00234C8F" w:rsidRDefault="00234C8F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6E26A7" w14:textId="77777777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6A5FCDC" w14:textId="3480555A" w:rsidR="00C60501" w:rsidRPr="00BF5543" w:rsidRDefault="00C60501" w:rsidP="00C60501">
      <w:pPr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3A571B36" w14:textId="77777777" w:rsidR="007C1549" w:rsidRPr="00BF5543" w:rsidRDefault="007C1549" w:rsidP="00C605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C60501" w:rsidRPr="00BF5543" w14:paraId="006501BD" w14:textId="77777777" w:rsidTr="00BA4386">
        <w:tc>
          <w:tcPr>
            <w:tcW w:w="1670" w:type="dxa"/>
          </w:tcPr>
          <w:p w14:paraId="1C2E964E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248DD77" w14:textId="77777777" w:rsidR="00C60501" w:rsidRPr="00BF5543" w:rsidRDefault="00C60501" w:rsidP="008F55C9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  <w:t>งบการเงินรวม</w:t>
            </w:r>
          </w:p>
        </w:tc>
      </w:tr>
      <w:tr w:rsidR="00C60501" w:rsidRPr="00BF5543" w14:paraId="2706812A" w14:textId="77777777" w:rsidTr="00BA4386">
        <w:tc>
          <w:tcPr>
            <w:tcW w:w="1670" w:type="dxa"/>
          </w:tcPr>
          <w:p w14:paraId="3E006B87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3129F8E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323E9C7F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ผลกระทบต่อภาระผูกพันผลประโยชน์พนักงาน</w:t>
            </w:r>
          </w:p>
        </w:tc>
      </w:tr>
      <w:tr w:rsidR="00C60501" w:rsidRPr="00BF5543" w14:paraId="6C512C51" w14:textId="77777777" w:rsidTr="00BA4386">
        <w:tc>
          <w:tcPr>
            <w:tcW w:w="1670" w:type="dxa"/>
            <w:shd w:val="clear" w:color="auto" w:fill="auto"/>
          </w:tcPr>
          <w:p w14:paraId="3F95F79B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7748DCDB" w14:textId="77777777" w:rsidR="00C60501" w:rsidRPr="00BF5543" w:rsidRDefault="00C60501" w:rsidP="008F55C9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BECF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DF1C6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ข้อสมมติลดลง</w:t>
            </w:r>
          </w:p>
        </w:tc>
      </w:tr>
      <w:tr w:rsidR="00C60501" w:rsidRPr="00BF5543" w14:paraId="41EF325C" w14:textId="77777777" w:rsidTr="00BA4386">
        <w:tc>
          <w:tcPr>
            <w:tcW w:w="1670" w:type="dxa"/>
          </w:tcPr>
          <w:p w14:paraId="011E1524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A1DC756" w14:textId="1B5360BD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53676" w14:textId="350ADDAB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3ACA" w14:textId="3ABB5596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71CC4" w14:textId="07D9B69C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76CB0" w14:textId="03EC1107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15B79" w14:textId="077DD2F4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C60501" w:rsidRPr="00BF5543" w14:paraId="161810A4" w14:textId="77777777" w:rsidTr="00BA4386">
        <w:tc>
          <w:tcPr>
            <w:tcW w:w="1670" w:type="dxa"/>
          </w:tcPr>
          <w:p w14:paraId="106BC193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0EDE931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A68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B647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99D5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6AA1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A6BD7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60501" w:rsidRPr="00BF5543" w14:paraId="5A07311A" w14:textId="77777777" w:rsidTr="00BA4386">
        <w:tc>
          <w:tcPr>
            <w:tcW w:w="1670" w:type="dxa"/>
          </w:tcPr>
          <w:p w14:paraId="34432EE2" w14:textId="77777777" w:rsidR="00C60501" w:rsidRPr="00BF5543" w:rsidRDefault="00C60501" w:rsidP="00860E89">
            <w:pPr>
              <w:ind w:left="-10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06A5CA3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B70861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6D53F5B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DEC4A7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2CF1B13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4F2859BB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D0E4D" w:rsidRPr="00BF5543" w14:paraId="50C8E039" w14:textId="77777777" w:rsidTr="00BA4386">
        <w:tc>
          <w:tcPr>
            <w:tcW w:w="1670" w:type="dxa"/>
          </w:tcPr>
          <w:p w14:paraId="60F387F0" w14:textId="77777777" w:rsidR="003D0E4D" w:rsidRPr="00BF5543" w:rsidRDefault="003D0E4D" w:rsidP="003D0E4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299" w:type="dxa"/>
            <w:shd w:val="clear" w:color="auto" w:fill="FAFAFA"/>
          </w:tcPr>
          <w:p w14:paraId="79B2E5B0" w14:textId="49107DE7" w:rsidR="003D0E4D" w:rsidRPr="00BF5543" w:rsidRDefault="00B64FFB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</w:t>
            </w:r>
            <w:r w:rsidRPr="00BF5543">
              <w:rPr>
                <w:rFonts w:ascii="Browallia New" w:hAnsi="Browallia New" w:cs="Browallia New"/>
                <w:color w:val="auto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50</w:t>
            </w:r>
          </w:p>
        </w:tc>
        <w:tc>
          <w:tcPr>
            <w:tcW w:w="1300" w:type="dxa"/>
          </w:tcPr>
          <w:p w14:paraId="5F229988" w14:textId="54A0A066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</w:t>
            </w: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50</w:t>
            </w:r>
          </w:p>
        </w:tc>
        <w:tc>
          <w:tcPr>
            <w:tcW w:w="1299" w:type="dxa"/>
            <w:shd w:val="clear" w:color="auto" w:fill="FAFAFA"/>
          </w:tcPr>
          <w:p w14:paraId="4D68D557" w14:textId="178E93B4" w:rsidR="003D0E4D" w:rsidRPr="00BF5543" w:rsidRDefault="00B64FFB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801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</w:tcPr>
          <w:p w14:paraId="49CD49C4" w14:textId="627124A6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754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6393B1E7" w14:textId="4B5E5465" w:rsidR="00B64FFB" w:rsidRPr="00BF5543" w:rsidRDefault="004F6812" w:rsidP="00B64FF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41CD29F" w14:textId="1C17ACEE" w:rsidR="003D0E4D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817</w:t>
            </w:r>
          </w:p>
        </w:tc>
      </w:tr>
      <w:tr w:rsidR="003D0E4D" w:rsidRPr="00BF5543" w14:paraId="56AA5B5A" w14:textId="77777777" w:rsidTr="00BA4386">
        <w:tc>
          <w:tcPr>
            <w:tcW w:w="1670" w:type="dxa"/>
          </w:tcPr>
          <w:p w14:paraId="454EC8F8" w14:textId="77777777" w:rsidR="003D0E4D" w:rsidRPr="00BF5543" w:rsidRDefault="003D0E4D" w:rsidP="003D0E4D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</w:t>
            </w: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FAFAFA"/>
          </w:tcPr>
          <w:p w14:paraId="0B4186C6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A8098E6" w14:textId="45C6EE3E" w:rsidR="00B64FFB" w:rsidRPr="00BF5543" w:rsidRDefault="00B64FFB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</w:t>
            </w:r>
          </w:p>
        </w:tc>
        <w:tc>
          <w:tcPr>
            <w:tcW w:w="1300" w:type="dxa"/>
          </w:tcPr>
          <w:p w14:paraId="6E648450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276A259" w14:textId="76759BA8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5CD7C0CF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C3EEE4D" w14:textId="211FDE4D" w:rsidR="00B64FFB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2</w:t>
            </w:r>
            <w:r w:rsidR="00B64FFB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013</w:t>
            </w:r>
          </w:p>
        </w:tc>
        <w:tc>
          <w:tcPr>
            <w:tcW w:w="1300" w:type="dxa"/>
          </w:tcPr>
          <w:p w14:paraId="03346849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548BBC3" w14:textId="6384F1A8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</w:rPr>
              <w:t>1</w:t>
            </w:r>
            <w:r w:rsidR="003D0E4D" w:rsidRPr="00BF5543">
              <w:rPr>
                <w:rFonts w:ascii="Browallia New" w:hAnsi="Browallia New" w:cs="Browallia New"/>
                <w:color w:val="auto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</w:rPr>
              <w:t>750</w:t>
            </w:r>
          </w:p>
        </w:tc>
        <w:tc>
          <w:tcPr>
            <w:tcW w:w="1299" w:type="dxa"/>
            <w:shd w:val="clear" w:color="auto" w:fill="FAFAFA"/>
          </w:tcPr>
          <w:p w14:paraId="15709249" w14:textId="77777777" w:rsidR="003D0E4D" w:rsidRPr="00BF5543" w:rsidRDefault="003D0E4D" w:rsidP="00F55EB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32582618" w14:textId="39EDAD1C" w:rsidR="00B64FFB" w:rsidRPr="00BF5543" w:rsidRDefault="00B64FFB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(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732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ABA4307" w14:textId="533115A8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(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494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)</w:t>
            </w:r>
          </w:p>
        </w:tc>
      </w:tr>
      <w:tr w:rsidR="003D0E4D" w:rsidRPr="00BF5543" w14:paraId="242ECB1D" w14:textId="77777777" w:rsidTr="00BA4386">
        <w:tc>
          <w:tcPr>
            <w:tcW w:w="1670" w:type="dxa"/>
          </w:tcPr>
          <w:p w14:paraId="607F769E" w14:textId="77777777" w:rsidR="003D0E4D" w:rsidRPr="00BF5543" w:rsidRDefault="003D0E4D" w:rsidP="003D0E4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</w:t>
            </w: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FAFAFA"/>
          </w:tcPr>
          <w:p w14:paraId="75627049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4F66CF5" w14:textId="444793A8" w:rsidR="00B64FFB" w:rsidRPr="00BF5543" w:rsidRDefault="00B64FFB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20</w:t>
            </w: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</w:t>
            </w:r>
          </w:p>
        </w:tc>
        <w:tc>
          <w:tcPr>
            <w:tcW w:w="1300" w:type="dxa"/>
          </w:tcPr>
          <w:p w14:paraId="7926CD99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CBEB983" w14:textId="3D9EB58E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20</w:t>
            </w:r>
            <w:r w:rsidRPr="00BF5543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1C6AC08D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BDFAD82" w14:textId="7D628C85" w:rsidR="00B64FFB" w:rsidRPr="00BF5543" w:rsidRDefault="00B64FFB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657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</w:tcPr>
          <w:p w14:paraId="2B30A920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F1022AD" w14:textId="0091A8CB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2</w:t>
            </w:r>
            <w:r w:rsidRPr="00BF5543">
              <w:rPr>
                <w:rFonts w:ascii="Browallia New" w:hAnsi="Browallia New" w:cs="Browallia New"/>
                <w:color w:val="auto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</w:rPr>
              <w:t>337</w:t>
            </w:r>
            <w:r w:rsidRPr="00BF554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66025593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090F2782" w14:textId="57571763" w:rsidR="00B64FFB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</w:t>
            </w:r>
            <w:r w:rsidR="00B64FFB"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590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56B65D8" w14:textId="07DD49F2" w:rsidR="003D0E4D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</w:t>
            </w:r>
            <w:r w:rsidR="003D0E4D"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148</w:t>
            </w:r>
          </w:p>
        </w:tc>
      </w:tr>
    </w:tbl>
    <w:p w14:paraId="3232E17E" w14:textId="77777777" w:rsidR="00C60501" w:rsidRPr="00BF5543" w:rsidRDefault="00C60501" w:rsidP="00860E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C60501" w:rsidRPr="00BF5543" w14:paraId="54AC877D" w14:textId="77777777" w:rsidTr="00BA4386">
        <w:tc>
          <w:tcPr>
            <w:tcW w:w="1670" w:type="dxa"/>
          </w:tcPr>
          <w:p w14:paraId="65015CF6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58406F" w14:textId="77777777" w:rsidR="00C60501" w:rsidRPr="00BF5543" w:rsidRDefault="00C60501" w:rsidP="008F55C9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  <w:t>งบการเงินเฉพาะกิจการ</w:t>
            </w:r>
          </w:p>
        </w:tc>
      </w:tr>
      <w:tr w:rsidR="00C60501" w:rsidRPr="00BF5543" w14:paraId="4C749155" w14:textId="77777777" w:rsidTr="00BA4386">
        <w:tc>
          <w:tcPr>
            <w:tcW w:w="1670" w:type="dxa"/>
          </w:tcPr>
          <w:p w14:paraId="79D6A3D8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3A58911A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72C36131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ผลกระทบต่อภาระผูกพันผลประโยชน์พนักงาน</w:t>
            </w:r>
          </w:p>
        </w:tc>
      </w:tr>
      <w:tr w:rsidR="00C60501" w:rsidRPr="00BF5543" w14:paraId="7C138340" w14:textId="77777777" w:rsidTr="00BA4386">
        <w:tc>
          <w:tcPr>
            <w:tcW w:w="1670" w:type="dxa"/>
            <w:shd w:val="clear" w:color="auto" w:fill="auto"/>
          </w:tcPr>
          <w:p w14:paraId="2EF83F86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04A9C2C3" w14:textId="77777777" w:rsidR="00C60501" w:rsidRPr="00BF5543" w:rsidRDefault="00C60501" w:rsidP="008F55C9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6676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4C2D6" w14:textId="77777777" w:rsidR="00C60501" w:rsidRPr="00BF5543" w:rsidRDefault="00C60501" w:rsidP="008F55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ข้อสมมติลดลง</w:t>
            </w:r>
          </w:p>
        </w:tc>
      </w:tr>
      <w:tr w:rsidR="00C60501" w:rsidRPr="00BF5543" w14:paraId="25984427" w14:textId="77777777" w:rsidTr="00BA4386">
        <w:tc>
          <w:tcPr>
            <w:tcW w:w="1670" w:type="dxa"/>
          </w:tcPr>
          <w:p w14:paraId="139F23AA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B27FC82" w14:textId="2E756E61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EF992" w14:textId="3EBFF83F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08E" w14:textId="46C4BA1D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D1277" w14:textId="138571EB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A5B3D" w14:textId="409AE4F6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FE3E" w14:textId="0AC409F9" w:rsidR="00C60501" w:rsidRPr="00BF5543" w:rsidRDefault="00E56790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C60501" w:rsidRPr="00BF5543" w14:paraId="60E75405" w14:textId="77777777" w:rsidTr="00BA4386">
        <w:tc>
          <w:tcPr>
            <w:tcW w:w="1670" w:type="dxa"/>
          </w:tcPr>
          <w:p w14:paraId="5D7B4569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22C4A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F300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8170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6ED1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B2C8E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1B42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60501" w:rsidRPr="00BF5543" w14:paraId="7F9967D7" w14:textId="77777777" w:rsidTr="00BA4386">
        <w:tc>
          <w:tcPr>
            <w:tcW w:w="1670" w:type="dxa"/>
          </w:tcPr>
          <w:p w14:paraId="258F21A2" w14:textId="77777777" w:rsidR="00C60501" w:rsidRPr="00BF5543" w:rsidRDefault="00C60501" w:rsidP="00860E89">
            <w:pPr>
              <w:ind w:left="-109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F09F7D9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C764248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FD9A724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BEDC18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B2653BF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867C265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D0E4D" w:rsidRPr="00BF5543" w14:paraId="33244EA1" w14:textId="77777777" w:rsidTr="00BA4386">
        <w:tc>
          <w:tcPr>
            <w:tcW w:w="1670" w:type="dxa"/>
          </w:tcPr>
          <w:p w14:paraId="3B31AA6D" w14:textId="77777777" w:rsidR="003D0E4D" w:rsidRPr="00BF5543" w:rsidRDefault="003D0E4D" w:rsidP="003D0E4D">
            <w:pPr>
              <w:ind w:left="-109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299" w:type="dxa"/>
            <w:shd w:val="clear" w:color="auto" w:fill="FAFAFA"/>
          </w:tcPr>
          <w:p w14:paraId="7B63F33B" w14:textId="3210EE2F" w:rsidR="003D0E4D" w:rsidRPr="00BF5543" w:rsidRDefault="0023583F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0</w:t>
            </w:r>
            <w:r w:rsidRPr="00BF5543">
              <w:rPr>
                <w:rFonts w:ascii="Browallia New" w:hAnsi="Browallia New" w:cs="Browallia New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50</w:t>
            </w:r>
          </w:p>
        </w:tc>
        <w:tc>
          <w:tcPr>
            <w:tcW w:w="1300" w:type="dxa"/>
          </w:tcPr>
          <w:p w14:paraId="44772441" w14:textId="44D2A53C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0</w:t>
            </w:r>
            <w:r w:rsidRPr="00BF5543">
              <w:rPr>
                <w:rFonts w:ascii="Browallia New" w:hAnsi="Browallia New" w:cs="Browallia New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50</w:t>
            </w:r>
          </w:p>
        </w:tc>
        <w:tc>
          <w:tcPr>
            <w:tcW w:w="1299" w:type="dxa"/>
            <w:shd w:val="clear" w:color="auto" w:fill="FAFAFA"/>
          </w:tcPr>
          <w:p w14:paraId="29B6BB57" w14:textId="515A6818" w:rsidR="0023583F" w:rsidRPr="00BF5543" w:rsidRDefault="0023583F" w:rsidP="002358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</w:rPr>
              <w:t>(</w:t>
            </w:r>
            <w:r w:rsidR="004F6812" w:rsidRPr="004F6812">
              <w:rPr>
                <w:rFonts w:ascii="Browallia New" w:hAnsi="Browallia New" w:cs="Browallia New"/>
              </w:rPr>
              <w:t>623</w:t>
            </w:r>
            <w:r w:rsidRPr="00BF55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0" w:type="dxa"/>
          </w:tcPr>
          <w:p w14:paraId="623DB765" w14:textId="1A2CB635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</w:rPr>
              <w:t>(</w:t>
            </w:r>
            <w:r w:rsidR="004F6812" w:rsidRPr="004F6812">
              <w:rPr>
                <w:rFonts w:ascii="Browallia New" w:hAnsi="Browallia New" w:cs="Browallia New"/>
              </w:rPr>
              <w:t>604</w:t>
            </w:r>
            <w:r w:rsidRPr="00BF55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74B17FC5" w14:textId="3257378C" w:rsidR="003D0E4D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US"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667</w:t>
            </w:r>
          </w:p>
        </w:tc>
        <w:tc>
          <w:tcPr>
            <w:tcW w:w="1300" w:type="dxa"/>
            <w:shd w:val="clear" w:color="auto" w:fill="auto"/>
          </w:tcPr>
          <w:p w14:paraId="587F9FDA" w14:textId="45C23C83" w:rsidR="003D0E4D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648</w:t>
            </w:r>
          </w:p>
        </w:tc>
      </w:tr>
      <w:tr w:rsidR="003D0E4D" w:rsidRPr="00BF5543" w14:paraId="0CBC50A3" w14:textId="77777777" w:rsidTr="00BA4386">
        <w:tc>
          <w:tcPr>
            <w:tcW w:w="1670" w:type="dxa"/>
          </w:tcPr>
          <w:p w14:paraId="12E94790" w14:textId="77777777" w:rsidR="003D0E4D" w:rsidRPr="00BF5543" w:rsidRDefault="003D0E4D" w:rsidP="003D0E4D">
            <w:pPr>
              <w:ind w:left="-109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</w:t>
            </w: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FAFAFA"/>
          </w:tcPr>
          <w:p w14:paraId="5EC0F921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BD03D9F" w14:textId="10DEC81C" w:rsidR="0023583F" w:rsidRPr="00BF5543" w:rsidRDefault="0023583F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1</w:t>
            </w:r>
            <w:r w:rsidRPr="00BF5543">
              <w:rPr>
                <w:rFonts w:ascii="Browallia New" w:hAnsi="Browallia New" w:cs="Browallia New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300" w:type="dxa"/>
          </w:tcPr>
          <w:p w14:paraId="4D92E3F6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D1E411A" w14:textId="657D6C95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1</w:t>
            </w:r>
            <w:r w:rsidRPr="00BF5543">
              <w:rPr>
                <w:rFonts w:ascii="Browallia New" w:hAnsi="Browallia New" w:cs="Browallia New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33A86E6A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1084E75" w14:textId="1B2B3482" w:rsidR="0023583F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6812">
              <w:rPr>
                <w:rFonts w:ascii="Browallia New" w:hAnsi="Browallia New" w:cs="Browallia New"/>
              </w:rPr>
              <w:t>1</w:t>
            </w:r>
            <w:r w:rsidR="0023583F" w:rsidRPr="00BF5543">
              <w:rPr>
                <w:rFonts w:ascii="Browallia New" w:hAnsi="Browallia New" w:cs="Browallia New"/>
              </w:rPr>
              <w:t>,</w:t>
            </w:r>
            <w:r w:rsidRPr="004F6812">
              <w:rPr>
                <w:rFonts w:ascii="Browallia New" w:hAnsi="Browallia New" w:cs="Browallia New"/>
              </w:rPr>
              <w:t>590</w:t>
            </w:r>
          </w:p>
        </w:tc>
        <w:tc>
          <w:tcPr>
            <w:tcW w:w="1300" w:type="dxa"/>
          </w:tcPr>
          <w:p w14:paraId="7124A219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3928CCD" w14:textId="435E10AA" w:rsidR="003D0E4D" w:rsidRPr="00BF5543" w:rsidRDefault="004F6812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6812">
              <w:rPr>
                <w:rFonts w:ascii="Browallia New" w:hAnsi="Browallia New" w:cs="Browallia New"/>
              </w:rPr>
              <w:t>1</w:t>
            </w:r>
            <w:r w:rsidR="003D0E4D" w:rsidRPr="00BF5543">
              <w:rPr>
                <w:rFonts w:ascii="Browallia New" w:hAnsi="Browallia New" w:cs="Browallia New"/>
              </w:rPr>
              <w:t>,</w:t>
            </w:r>
            <w:r w:rsidRPr="004F6812">
              <w:rPr>
                <w:rFonts w:ascii="Browallia New" w:hAnsi="Browallia New" w:cs="Browallia New"/>
              </w:rPr>
              <w:t>392</w:t>
            </w:r>
          </w:p>
        </w:tc>
        <w:tc>
          <w:tcPr>
            <w:tcW w:w="1299" w:type="dxa"/>
            <w:shd w:val="clear" w:color="auto" w:fill="FAFAFA"/>
          </w:tcPr>
          <w:p w14:paraId="3BFCE61F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7155EF27" w14:textId="3AD337C9" w:rsidR="0023583F" w:rsidRPr="00BF5543" w:rsidRDefault="0023583F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(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386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32818EA0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777CE078" w14:textId="23D4839D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cs/>
                <w:lang w:eastAsia="zh-CN"/>
              </w:rPr>
              <w:t>(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1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="004F6812"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215</w:t>
            </w:r>
            <w:r w:rsidRPr="00BF5543">
              <w:rPr>
                <w:rFonts w:ascii="Browallia New" w:eastAsia="SimSun" w:hAnsi="Browallia New" w:cs="Browallia New"/>
                <w:snapToGrid w:val="0"/>
                <w:color w:val="auto"/>
                <w:cs/>
                <w:lang w:eastAsia="zh-CN"/>
              </w:rPr>
              <w:t>)</w:t>
            </w:r>
          </w:p>
        </w:tc>
      </w:tr>
      <w:tr w:rsidR="003D0E4D" w:rsidRPr="00BF5543" w14:paraId="32A9177E" w14:textId="77777777" w:rsidTr="00BA4386">
        <w:tc>
          <w:tcPr>
            <w:tcW w:w="1670" w:type="dxa"/>
          </w:tcPr>
          <w:p w14:paraId="2F6E2634" w14:textId="77777777" w:rsidR="003D0E4D" w:rsidRPr="00BF5543" w:rsidRDefault="003D0E4D" w:rsidP="003D0E4D">
            <w:pPr>
              <w:ind w:left="-109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</w:t>
            </w:r>
            <w:r w:rsidRPr="00BF5543">
              <w:rPr>
                <w:rFonts w:ascii="Browallia New" w:eastAsia="SimSun" w:hAnsi="Browallia New" w:cs="Browallia New"/>
                <w:b/>
                <w:color w:val="auto"/>
                <w:cs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FAFAFA"/>
          </w:tcPr>
          <w:p w14:paraId="57D6175F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7D88C27" w14:textId="77A5A840" w:rsidR="0023583F" w:rsidRPr="00BF5543" w:rsidRDefault="0023583F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20</w:t>
            </w:r>
            <w:r w:rsidRPr="00BF5543">
              <w:rPr>
                <w:rFonts w:ascii="Browallia New" w:hAnsi="Browallia New" w:cs="Browallia New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300" w:type="dxa"/>
          </w:tcPr>
          <w:p w14:paraId="2DD201A5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58B7E8C" w14:textId="62CA776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4F6812" w:rsidRPr="004F6812">
              <w:rPr>
                <w:rFonts w:ascii="Browallia New" w:hAnsi="Browallia New" w:cs="Browallia New"/>
              </w:rPr>
              <w:t>20</w:t>
            </w:r>
            <w:r w:rsidRPr="00BF5543">
              <w:rPr>
                <w:rFonts w:ascii="Browallia New" w:hAnsi="Browallia New" w:cs="Browallia New"/>
                <w:lang w:val="en-US"/>
              </w:rPr>
              <w:t>.</w:t>
            </w:r>
            <w:r w:rsidR="004F6812" w:rsidRPr="004F6812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5312E16B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DC463C7" w14:textId="70FAE002" w:rsidR="0023583F" w:rsidRPr="00BF5543" w:rsidRDefault="0023583F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</w:rPr>
              <w:t>(</w:t>
            </w:r>
            <w:r w:rsidR="004F6812" w:rsidRPr="004F6812">
              <w:rPr>
                <w:rFonts w:ascii="Browallia New" w:hAnsi="Browallia New" w:cs="Browallia New"/>
              </w:rPr>
              <w:t>2</w:t>
            </w:r>
            <w:r w:rsidRPr="00BF5543">
              <w:rPr>
                <w:rFonts w:ascii="Browallia New" w:hAnsi="Browallia New" w:cs="Browallia New"/>
              </w:rPr>
              <w:t>,</w:t>
            </w:r>
            <w:r w:rsidR="004F6812" w:rsidRPr="004F6812">
              <w:rPr>
                <w:rFonts w:ascii="Browallia New" w:hAnsi="Browallia New" w:cs="Browallia New"/>
              </w:rPr>
              <w:t>359</w:t>
            </w:r>
            <w:r w:rsidRPr="00BF55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0" w:type="dxa"/>
          </w:tcPr>
          <w:p w14:paraId="74A7CFE9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874603F" w14:textId="6D60EA52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5543">
              <w:rPr>
                <w:rFonts w:ascii="Browallia New" w:hAnsi="Browallia New" w:cs="Browallia New"/>
              </w:rPr>
              <w:t>(</w:t>
            </w:r>
            <w:r w:rsidR="004F6812" w:rsidRPr="004F6812">
              <w:rPr>
                <w:rFonts w:ascii="Browallia New" w:hAnsi="Browallia New" w:cs="Browallia New"/>
              </w:rPr>
              <w:t>2</w:t>
            </w:r>
            <w:r w:rsidRPr="00BF5543">
              <w:rPr>
                <w:rFonts w:ascii="Browallia New" w:hAnsi="Browallia New" w:cs="Browallia New"/>
              </w:rPr>
              <w:t>,</w:t>
            </w:r>
            <w:r w:rsidR="004F6812" w:rsidRPr="004F6812">
              <w:rPr>
                <w:rFonts w:ascii="Browallia New" w:hAnsi="Browallia New" w:cs="Browallia New"/>
              </w:rPr>
              <w:t>067</w:t>
            </w:r>
            <w:r w:rsidRPr="00BF55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07AFB247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3176DC7B" w14:textId="71D85889" w:rsidR="0023583F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3</w:t>
            </w:r>
            <w:r w:rsidR="0023583F"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219</w:t>
            </w:r>
          </w:p>
        </w:tc>
        <w:tc>
          <w:tcPr>
            <w:tcW w:w="1300" w:type="dxa"/>
            <w:shd w:val="clear" w:color="auto" w:fill="auto"/>
          </w:tcPr>
          <w:p w14:paraId="5D0E24FF" w14:textId="77777777" w:rsidR="003D0E4D" w:rsidRPr="00BF5543" w:rsidRDefault="003D0E4D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</w:p>
          <w:p w14:paraId="556584EB" w14:textId="3464A373" w:rsidR="003D0E4D" w:rsidRPr="00BF5543" w:rsidRDefault="004F6812" w:rsidP="003D0E4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2</w:t>
            </w:r>
            <w:r w:rsidR="003D0E4D" w:rsidRPr="00BF5543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,</w:t>
            </w:r>
            <w:r w:rsidRPr="004F681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797</w:t>
            </w:r>
          </w:p>
        </w:tc>
      </w:tr>
    </w:tbl>
    <w:p w14:paraId="1BF71ABC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1C96F97" w14:textId="56D6972D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</w:t>
      </w:r>
      <w:r w:rsidR="00AD07DA" w:rsidRPr="00BF5543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ภาระผูกพันผลประโยชน์พนักงานที่รับรู้ในงบแสดงฐานะการเงิน</w:t>
      </w:r>
    </w:p>
    <w:p w14:paraId="57CAF721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0778FD2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Pr="00BF554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25D5352C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F659034" w14:textId="3A50FF88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22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 (</w:t>
      </w:r>
      <w:r w:rsidR="00E56790" w:rsidRPr="00BF554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26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ปี)</w:t>
      </w:r>
    </w:p>
    <w:p w14:paraId="765A1612" w14:textId="77777777" w:rsidR="00C60501" w:rsidRPr="00BF5543" w:rsidRDefault="00C60501" w:rsidP="00C60501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49489790" w14:textId="77777777" w:rsidR="00234C8F" w:rsidRPr="00BA4386" w:rsidRDefault="00234C8F" w:rsidP="00234C8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46"/>
      </w:tblGrid>
      <w:tr w:rsidR="00234C8F" w:rsidRPr="00BA4386" w14:paraId="5F8CF5E1" w14:textId="77777777" w:rsidTr="00BA4386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0EB579E" w14:textId="39CEDF31" w:rsidR="00234C8F" w:rsidRPr="00BA4386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234C8F" w:rsidRPr="00BA4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34C8F" w:rsidRPr="00BA4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ทุนเรือนหุ้น</w:t>
            </w:r>
          </w:p>
        </w:tc>
      </w:tr>
    </w:tbl>
    <w:p w14:paraId="7AC27610" w14:textId="1138315C" w:rsidR="00234C8F" w:rsidRPr="00BA4386" w:rsidRDefault="00234C8F" w:rsidP="00E81570">
      <w:pPr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656"/>
      </w:tblGrid>
      <w:tr w:rsidR="00CE6C8C" w:rsidRPr="00BA4386" w14:paraId="02ABCC5F" w14:textId="77777777" w:rsidTr="00E62258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0B80" w14:textId="77777777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bookmarkStart w:id="31" w:name="_Hlk91600377"/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8010B" w14:textId="785EDF89" w:rsidR="00CE6C8C" w:rsidRPr="00BA4386" w:rsidRDefault="00CE6C8C" w:rsidP="00E622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C8C" w:rsidRPr="00BA4386" w14:paraId="10609160" w14:textId="77777777" w:rsidTr="00E62258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0745" w14:textId="77777777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FA2BC" w14:textId="1B66B6FF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155FD" w14:textId="6DDA80A4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2C769" w14:textId="1F226C6C" w:rsidR="00CE6C8C" w:rsidRPr="00BA4386" w:rsidRDefault="00A6793B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="00CE6C8C"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E6C8C" w:rsidRPr="00BA4386" w14:paraId="0A1BB8A0" w14:textId="77777777" w:rsidTr="00E62258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C080" w14:textId="77777777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A6EA48" w14:textId="51472028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F466F" w14:textId="3ED84616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บาทต่อหุ้น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76A8B1" w14:textId="5FBCBA2D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E6C8C" w:rsidRPr="00BA4386" w14:paraId="07D9E53A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89F2" w14:textId="77777777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6EF1E" w14:textId="77777777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40D58" w14:textId="77777777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02272" w14:textId="247DF45B" w:rsidR="00CE6C8C" w:rsidRPr="00BA4386" w:rsidRDefault="00CE6C8C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CE6C8C" w:rsidRPr="00BA4386" w14:paraId="644B1576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9D1D" w14:textId="6E97F758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พ.ศ.</w:t>
            </w: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74079" w14:textId="1E0A053E" w:rsidR="00CE6C8C" w:rsidRPr="00BA4386" w:rsidRDefault="004F6812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C3A00" w14:textId="66D0DCEA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11AC1" w14:textId="710FCDD6" w:rsidR="00CE6C8C" w:rsidRPr="00BA4386" w:rsidRDefault="004F6812" w:rsidP="00E62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E6C8C" w:rsidRPr="00BA4386" w14:paraId="5E0D1076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69B1" w14:textId="2363B9B6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99C38" w14:textId="0AA12831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42129" w14:textId="29976A8C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DFEA" w14:textId="154B8564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CE6C8C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E6C8C" w:rsidRPr="00BA4386" w14:paraId="43D08F91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2032" w14:textId="7683AA12" w:rsidR="00CE6C8C" w:rsidRPr="00BA4386" w:rsidRDefault="00CE6C8C" w:rsidP="00E6225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FF59" w14:textId="46FDF5FF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54CB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754CB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4C35C" w14:textId="016FF554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754CB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78BF2" w14:textId="17216932" w:rsidR="00CE6C8C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754CB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A06CE0" w:rsidRPr="00BA4386" w14:paraId="74C2B8F0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EE97" w14:textId="2ECAD1B2" w:rsidR="00A06CE0" w:rsidRPr="00BA4386" w:rsidRDefault="00A06CE0" w:rsidP="00E6225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การเปลี่ยนแปลงมูลค่า</w:t>
            </w:r>
            <w:r w:rsidR="00DF548F" w:rsidRPr="00BA43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ที่ตราไว้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4C7DC" w14:textId="18037E25" w:rsidR="00A06CE0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  <w:r w:rsidR="00DF548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C42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DF548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414D1" w14:textId="78BD2968" w:rsidR="00A06CE0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DF548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F9B39" w14:textId="3A9C9BBB" w:rsidR="00A06CE0" w:rsidRPr="00BA4386" w:rsidRDefault="00DF548F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06CE0" w:rsidRPr="00BA4386" w14:paraId="331C5417" w14:textId="77777777" w:rsidTr="00A356A6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CC97" w14:textId="24A53CB4" w:rsidR="00A06CE0" w:rsidRPr="00BA4386" w:rsidRDefault="00A06CE0" w:rsidP="00E6225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พ.ศ.</w:t>
            </w:r>
            <w:r w:rsidRPr="00BA43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F6812" w:rsidRPr="004F681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C6C83" w14:textId="0A51B050" w:rsidR="00A06CE0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="00A06CE0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A06CE0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BB384" w14:textId="03F9065F" w:rsidR="00A06CE0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A06CE0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C56B" w14:textId="64CB2BB1" w:rsidR="00A06CE0" w:rsidRPr="00BA4386" w:rsidRDefault="004F6812" w:rsidP="00E62258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A06CE0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bookmarkEnd w:id="31"/>
    </w:tbl>
    <w:p w14:paraId="72E3306B" w14:textId="77777777" w:rsidR="00754CBF" w:rsidRPr="00BA4386" w:rsidRDefault="00754CBF" w:rsidP="00754C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90A49" w14:textId="34EB0688" w:rsidR="00754CBF" w:rsidRPr="00BA4386" w:rsidRDefault="00754CBF" w:rsidP="00754C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21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ที่ประชุมสามัญผู้ถือหุ้นของบริษัท มีมติอนุมัติให้เพิ่มทุนจดทะเบียนหุ้นสามัญจำนวน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โดยมีมูลค่าที่ตราไว้หุ้นละ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100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225</w:t>
      </w:r>
      <w:r w:rsidRPr="00BA43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ภายหลังการเพิ่มทุนดังกล่าว บริษัทมีหุ้นสามัญจดทะเบียน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4F6812" w:rsidRPr="004F681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มีมูลค่าที่ตราไว้หุ้นละ </w:t>
      </w:r>
      <w:r w:rsidR="004F6812" w:rsidRPr="004F681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 </w:t>
      </w:r>
      <w:r w:rsidR="004F6812" w:rsidRPr="004F6812">
        <w:rPr>
          <w:rFonts w:ascii="Browallia New" w:eastAsia="Arial Unicode MS" w:hAnsi="Browallia New" w:cs="Browallia New"/>
          <w:spacing w:val="-4"/>
          <w:sz w:val="26"/>
          <w:szCs w:val="26"/>
        </w:rPr>
        <w:t>450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บริษัทได้จดทะเบียนเพิ่มทุนกับกระทรวงพาณิชย์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27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และเรียกชำระ</w:t>
      </w:r>
      <w:r w:rsidR="00A6793B" w:rsidRPr="00BA4386">
        <w:rPr>
          <w:rFonts w:ascii="Browallia New" w:eastAsia="Arial Unicode MS" w:hAnsi="Browallia New" w:cs="Browallia New"/>
          <w:sz w:val="26"/>
          <w:szCs w:val="26"/>
          <w:cs/>
        </w:rPr>
        <w:t>ค่าหุ้น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>เต็มมูลค่าแล้ว</w:t>
      </w:r>
    </w:p>
    <w:p w14:paraId="5AC0F313" w14:textId="2E4DDD20" w:rsidR="00E81570" w:rsidRPr="00BA4386" w:rsidRDefault="00E81570" w:rsidP="00C6050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7C28ED90" w14:textId="23C8EEAB" w:rsidR="00CE6C8C" w:rsidRPr="00BA4386" w:rsidRDefault="00CE6C8C" w:rsidP="00514B9B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  <w:r w:rsidRPr="00BA438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BA438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พฤศจิกายน พ.ศ.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BA438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ที่ประชุมวิสามัญผู้ถือหุ้นได้มีมติอนุมัติการเปลี่ยนแปลงมูลค่าหุ้นจาก </w:t>
      </w:r>
      <w:r w:rsidR="004F6812" w:rsidRPr="004F6812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  <w:r w:rsidRPr="00BA438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บาทต่อหุ้น เป็น </w:t>
      </w:r>
      <w:r w:rsidR="00AD07DA" w:rsidRPr="00BA4386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="004F6812" w:rsidRPr="004F68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4F6812" w:rsidRPr="004F68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บาทต่อหุ้น โดยภายหลังการเปลี่ยนแปลง บริษัทมี</w:t>
      </w:r>
      <w:r w:rsidR="00A6793B"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จำนวน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หุ้นสามัญจดทะเบียนเพิ่มขึ้นจาก </w:t>
      </w:r>
      <w:r w:rsidR="004F6812" w:rsidRPr="004F68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4F6812" w:rsidRPr="004F68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</w:t>
      </w:r>
      <w:r w:rsidR="00DF548F"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น</w:t>
      </w:r>
      <w:r w:rsidR="00A6793B"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="00514B9B"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เป็น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จำนวน </w:t>
      </w:r>
      <w:r w:rsidR="004F6812" w:rsidRPr="004F68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900</w:t>
      </w:r>
      <w:r w:rsidRPr="00BA4386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</w:t>
      </w:r>
    </w:p>
    <w:p w14:paraId="56C7A442" w14:textId="77777777" w:rsidR="00754CBF" w:rsidRPr="00BA4386" w:rsidRDefault="00754CBF" w:rsidP="00CE6C8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A4386" w14:paraId="22EC656E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0ED41F" w14:textId="6F4AC2C5" w:rsidR="00C60501" w:rsidRPr="00BA4386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32" w:name="_Hlk91596823"/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C60501" w:rsidRPr="00BA4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737E0" w:rsidRPr="00BA4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</w:t>
            </w:r>
            <w:r w:rsidR="00C60501" w:rsidRPr="00BA4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  <w:bookmarkEnd w:id="32"/>
    </w:tbl>
    <w:p w14:paraId="61FC0154" w14:textId="77777777" w:rsidR="00C60501" w:rsidRPr="00BA4386" w:rsidRDefault="00C60501" w:rsidP="0036242F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A146F" w:rsidRPr="00BA4386" w14:paraId="1A14ED34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196" w14:textId="77777777" w:rsidR="001A146F" w:rsidRPr="00BA4386" w:rsidRDefault="001A146F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4D881" w14:textId="77777777" w:rsidR="00E62258" w:rsidRDefault="001A146F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6B9DA6CD" w14:textId="72615E20" w:rsidR="001A146F" w:rsidRPr="00BA4386" w:rsidRDefault="001A146F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46F" w:rsidRPr="00BA4386" w14:paraId="72054D9A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C9891" w14:textId="77777777" w:rsidR="001A146F" w:rsidRPr="00BA4386" w:rsidRDefault="001A146F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CA3AD" w14:textId="08022808" w:rsidR="001A146F" w:rsidRPr="00BA4386" w:rsidRDefault="001A146F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02A58" w14:textId="39294FE7" w:rsidR="001A146F" w:rsidRPr="00BA4386" w:rsidRDefault="001A146F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A146F" w:rsidRPr="00BA4386" w14:paraId="09AE51E9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12C4" w14:textId="77777777" w:rsidR="001A146F" w:rsidRPr="00BA4386" w:rsidRDefault="001A146F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288055" w14:textId="77777777" w:rsidR="001A146F" w:rsidRPr="00BA4386" w:rsidRDefault="001A146F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00DCD" w14:textId="77777777" w:rsidR="001A146F" w:rsidRPr="00BA4386" w:rsidRDefault="001A146F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146F" w:rsidRPr="00BA4386" w14:paraId="6E07C0DA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025A" w14:textId="77777777" w:rsidR="001A146F" w:rsidRPr="00BA4386" w:rsidRDefault="001A146F" w:rsidP="008F55C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9E35B" w14:textId="77777777" w:rsidR="001A146F" w:rsidRPr="00BA4386" w:rsidRDefault="001A146F" w:rsidP="00AD0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D7BA" w14:textId="77777777" w:rsidR="001A146F" w:rsidRPr="00BA4386" w:rsidRDefault="001A146F" w:rsidP="00AD0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1A146F" w:rsidRPr="00BA4386" w14:paraId="44D38F61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5F13" w14:textId="0A94ACFC" w:rsidR="001A146F" w:rsidRPr="00BA4386" w:rsidRDefault="001A146F" w:rsidP="003D0E4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F1A13" w14:textId="04746D70" w:rsidR="001A146F" w:rsidRPr="00BA4386" w:rsidRDefault="004F6812" w:rsidP="00AD0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1A146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1B13" w14:textId="1A4D925E" w:rsidR="001A146F" w:rsidRPr="00BA4386" w:rsidRDefault="004F6812" w:rsidP="00AD07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1A146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1A146F" w:rsidRPr="00BA4386" w14:paraId="1532EF41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503D" w14:textId="77777777" w:rsidR="001A146F" w:rsidRPr="00BA4386" w:rsidRDefault="001A146F" w:rsidP="003D0E4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A312E" w14:textId="5DF8138B" w:rsidR="001A146F" w:rsidRPr="00BA4386" w:rsidRDefault="004F6812" w:rsidP="00AD0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A146F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D7A8A" w14:textId="4397662F" w:rsidR="001A146F" w:rsidRPr="00BA4386" w:rsidRDefault="001A146F" w:rsidP="00AD07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A146F" w:rsidRPr="00BA4386" w14:paraId="4449AD4C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5266" w14:textId="0F548500" w:rsidR="001A146F" w:rsidRPr="00BA4386" w:rsidRDefault="001A146F" w:rsidP="003D0E4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5EC7" w14:textId="472E00E2" w:rsidR="001A146F" w:rsidRPr="00BA4386" w:rsidRDefault="004F6812" w:rsidP="00AD0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F66671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2D608" w14:textId="466C97ED" w:rsidR="001A146F" w:rsidRPr="00BA4386" w:rsidRDefault="004F6812" w:rsidP="00AD07D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1A146F" w:rsidRPr="00BA43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</w:tbl>
    <w:p w14:paraId="598A25E2" w14:textId="77777777" w:rsidR="00C60501" w:rsidRPr="00BA4386" w:rsidRDefault="00C60501" w:rsidP="0036242F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3DC30CF" w14:textId="7B489A26" w:rsidR="00C60501" w:rsidRPr="00BA4386" w:rsidRDefault="00C60501" w:rsidP="00C6050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ทุนสำรองตามกฎหมายตั้งขึ้นตาม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>พระราชบัญญัติบริษัทมหาชนจำกัด พ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2535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บริษัทต้องกันเงินสำรองตามกฎหมายอย่างน้อย</w:t>
      </w:r>
      <w:r w:rsidR="00BA4386">
        <w:rPr>
          <w:rFonts w:ascii="Browallia New" w:hAnsi="Browallia New" w:cs="Browallia New"/>
          <w:color w:val="auto"/>
          <w:sz w:val="26"/>
          <w:szCs w:val="26"/>
        </w:rPr>
        <w:br/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5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>(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>ถ้ามี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>)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จนกว่าสำรองนี้จะมีมูลค่าไม่น้อยกว่าร้อยละ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10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>ของทุน</w:t>
      </w:r>
      <w:r w:rsidR="00BA4386">
        <w:rPr>
          <w:rFonts w:ascii="Browallia New" w:hAnsi="Browallia New" w:cs="Browallia New"/>
          <w:color w:val="auto"/>
          <w:sz w:val="26"/>
          <w:szCs w:val="26"/>
        </w:rPr>
        <w:br/>
      </w:r>
      <w:r w:rsidR="000A47DF" w:rsidRPr="00BA4386">
        <w:rPr>
          <w:rFonts w:ascii="Browallia New" w:hAnsi="Browallia New" w:cs="Browallia New"/>
          <w:color w:val="auto"/>
          <w:sz w:val="26"/>
          <w:szCs w:val="26"/>
          <w:cs/>
        </w:rPr>
        <w:t>จด</w:t>
      </w:r>
      <w:r w:rsidR="00BC5C9F" w:rsidRPr="00BA4386">
        <w:rPr>
          <w:rFonts w:ascii="Browallia New" w:hAnsi="Browallia New" w:cs="Browallia New"/>
          <w:color w:val="auto"/>
          <w:sz w:val="26"/>
          <w:szCs w:val="26"/>
          <w:cs/>
        </w:rPr>
        <w:t>ทะเบียนซึ่งทุนจะทะเบียนสำรองนี้ไม่สามารถนำไปจ่ายปันผลได้</w:t>
      </w:r>
    </w:p>
    <w:p w14:paraId="514949A5" w14:textId="274FCA5E" w:rsidR="006F1F62" w:rsidRPr="00BF5543" w:rsidRDefault="006F1F6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BA4386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3B13312C" w14:textId="77777777" w:rsidR="00C60501" w:rsidRPr="00BF5543" w:rsidRDefault="00C60501" w:rsidP="00C6050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A4386" w14:paraId="6E663598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9B0D9F" w14:textId="08C39B86" w:rsidR="00C60501" w:rsidRPr="00BF5543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7C78CF95" w14:textId="77777777" w:rsidR="001557A5" w:rsidRPr="00BF5543" w:rsidRDefault="001557A5" w:rsidP="00754CBF">
      <w:pPr>
        <w:pStyle w:val="BlockText"/>
        <w:ind w:left="0"/>
        <w:rPr>
          <w:rFonts w:ascii="Browallia New" w:hAnsi="Browallia New" w:cs="Browallia New"/>
          <w:color w:val="auto"/>
          <w:sz w:val="26"/>
          <w:szCs w:val="26"/>
        </w:rPr>
      </w:pPr>
    </w:p>
    <w:p w14:paraId="62230832" w14:textId="71AF334E" w:rsidR="00C60501" w:rsidRPr="00BA4386" w:rsidRDefault="00754CBF" w:rsidP="006F1F6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ตามมติที่ประชุมสามัญผู้ถือหุ้นประจำปี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ผู้ถือหุ้นอนุมัติให้</w:t>
      </w:r>
      <w:bookmarkStart w:id="33" w:name="_Hlk95942108"/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จ่ายเงินปันผลประจำปี</w:t>
      </w:r>
      <w:bookmarkEnd w:id="33"/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จากกำไรสะสมของปี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160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เป็นจำนวนเงินรวมทั้งสิ้น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360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โดยบริษัทได้จ่ายเงินปันผลทั้งจำนวนแล้วในเดือนพฤษภาคมและกันยายน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0885813E" w14:textId="77777777" w:rsidR="00754CBF" w:rsidRPr="00BA4386" w:rsidRDefault="00754CBF" w:rsidP="006F1F6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1412E4F8" w14:textId="66F6E3D7" w:rsidR="00754CBF" w:rsidRPr="00BA4386" w:rsidRDefault="00754CBF" w:rsidP="006F1F6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BA438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ตามมติที่ประชุมคณะกรรมการบริษัท เมื่อวันที่ </w:t>
      </w:r>
      <w:r w:rsidR="004F6812" w:rsidRPr="004F6812">
        <w:rPr>
          <w:rFonts w:ascii="Browallia New" w:hAnsi="Browallia New" w:cs="Browallia New"/>
          <w:color w:val="auto"/>
          <w:spacing w:val="-8"/>
          <w:sz w:val="26"/>
          <w:szCs w:val="26"/>
        </w:rPr>
        <w:t>15</w:t>
      </w:r>
      <w:r w:rsidRPr="00BA438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พฤศจิกายน พ.ศ. </w:t>
      </w:r>
      <w:r w:rsidR="004F6812" w:rsidRPr="004F6812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กรรมการอนุมัติให้จ่ายเงินปันผลระหว่างกาลจากผลการดำเนินงา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สำหรับงวดตั้งแต่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เป็นจำนวนเงินรวมทั้งสิ้น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การจ่ายเงินปันผลทั้งจำนวน</w:t>
      </w:r>
      <w:r w:rsidR="00232E84" w:rsidRPr="00BA4386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ในเดือนธันวา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ม พ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14DD3077" w14:textId="0498F3B1" w:rsidR="00783B8E" w:rsidRPr="00BA4386" w:rsidRDefault="00783B8E" w:rsidP="006F1F6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117ABD00" w14:textId="067CDAD5" w:rsidR="00582AF9" w:rsidRPr="00BA4386" w:rsidRDefault="00783B8E" w:rsidP="00582AF9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ตามมติที่ประชุมคณะกรรมการ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อนุมัติให้มีการ</w:t>
      </w:r>
      <w:r w:rsidR="00FB49E8" w:rsidRPr="00BA4386">
        <w:rPr>
          <w:rFonts w:ascii="Browallia New" w:hAnsi="Browallia New" w:cs="Browallia New"/>
          <w:color w:val="auto"/>
          <w:sz w:val="26"/>
          <w:szCs w:val="26"/>
          <w:cs/>
        </w:rPr>
        <w:t>จ่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าย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ปันผลระหว่างกาลครั้งที่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</w:t>
      </w:r>
      <w:r w:rsidR="00777552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7552" w:rsidRPr="00BA4386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E83B9F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กำไรสะสมของปี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E83B9F"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111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บาท เป็นจำนวนเงินรวมท</w:t>
      </w:r>
      <w:r w:rsidR="003453F8" w:rsidRPr="00BA4386">
        <w:rPr>
          <w:rFonts w:ascii="Browallia New" w:hAnsi="Browallia New" w:cs="Browallia New"/>
          <w:color w:val="auto"/>
          <w:sz w:val="26"/>
          <w:szCs w:val="26"/>
          <w:cs/>
        </w:rPr>
        <w:t>ั้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งสิ้น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172281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  <w:cs/>
        </w:rPr>
        <w:t>โดยมีการจ่ายเงินปันผล</w:t>
      </w:r>
      <w:r w:rsidR="00BA4386">
        <w:rPr>
          <w:rFonts w:ascii="Browallia New" w:hAnsi="Browallia New" w:cs="Browallia New"/>
          <w:color w:val="auto"/>
          <w:sz w:val="26"/>
          <w:szCs w:val="26"/>
        </w:rPr>
        <w:br/>
      </w:r>
      <w:r w:rsidR="00582AF9" w:rsidRPr="00BA4386">
        <w:rPr>
          <w:rFonts w:ascii="Browallia New" w:hAnsi="Browallia New" w:cs="Browallia New"/>
          <w:color w:val="auto"/>
          <w:sz w:val="26"/>
          <w:szCs w:val="26"/>
          <w:cs/>
        </w:rPr>
        <w:t>ทั้งจำนวน</w:t>
      </w:r>
      <w:r w:rsidR="00582617" w:rsidRPr="00BA4386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  <w:cs/>
        </w:rPr>
        <w:t>ในเดือนธันวาคม พ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</w:rPr>
        <w:t>.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582AF9" w:rsidRPr="00BA438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2961A494" w14:textId="2CB160E6" w:rsidR="00754CBF" w:rsidRPr="00BA4386" w:rsidRDefault="00754CBF" w:rsidP="006F1F6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3C05953" w14:textId="2E055FC9" w:rsidR="00E76023" w:rsidRPr="00BA4386" w:rsidRDefault="00E76023" w:rsidP="006F1F6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ตามมติที่ประชุมสามัญผู้ถือหุ้นประจำปีเมื่อวันที่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</w:t>
      </w:r>
      <w:r w:rsidR="00E56790" w:rsidRPr="00BA438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A43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ผู้ถือหุ้นอนุมัติให้จ่ายเงินปันผลประจำปีสำหรับกำไรสะสม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ของปี </w:t>
      </w:r>
      <w:r w:rsidR="00E56790"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เป็นจำนวนเงินรวมทั้งสิ้น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90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D7017A"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โดยบริษัทได้จ่ายเงินปันผลทั้งจำนวนแล้ว</w:t>
      </w:r>
      <w:r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ในปี </w:t>
      </w:r>
      <w:r w:rsidR="00E56790" w:rsidRPr="00BA438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</w:p>
    <w:p w14:paraId="26F4DC82" w14:textId="77777777" w:rsidR="00C60501" w:rsidRPr="00BF5543" w:rsidRDefault="00C60501" w:rsidP="00AC7FDD">
      <w:pPr>
        <w:pStyle w:val="Heading2"/>
        <w:tabs>
          <w:tab w:val="left" w:pos="720"/>
        </w:tabs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4" w:name="_Toc48681911"/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A4386" w14:paraId="3D8CFABC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ABC1C0E" w14:textId="53340CC5" w:rsidR="00C60501" w:rsidRPr="00BF5543" w:rsidRDefault="004F6812" w:rsidP="00BA43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สินทรัพย์และหนี้สินที่เกี่ยวข้องกับสัญญากับลูกค้า</w:t>
            </w:r>
          </w:p>
        </w:tc>
      </w:tr>
      <w:bookmarkEnd w:id="34"/>
    </w:tbl>
    <w:p w14:paraId="647BDA3B" w14:textId="77777777" w:rsidR="00C60501" w:rsidRPr="00BF5543" w:rsidRDefault="00C60501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004C3" w14:textId="32844457" w:rsidR="00C60501" w:rsidRPr="00BF5543" w:rsidRDefault="004F6812" w:rsidP="00C6050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C60501" w:rsidRPr="00BF554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60501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A73AC4B" w14:textId="77777777" w:rsidR="00C60501" w:rsidRPr="00BF5543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A5920A" w14:textId="3FA63325" w:rsidR="00C60501" w:rsidRPr="00A356A6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5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กลุ่มกิจการรับรู้สินทรัพย์ที่เกิดจากสัญญา</w:t>
      </w:r>
      <w:r w:rsidR="00D7017A" w:rsidRPr="00A35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ซึ่งแสดงรวมเป็นส่วนหนึ่งของลูกหนี้การค้าและลูกหนี้อื่นในงบแสดงฐานะการเงิน</w:t>
      </w:r>
      <w:r w:rsidRPr="00A35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6604E995" w14:textId="77777777" w:rsidR="00BD26AB" w:rsidRPr="00BF5543" w:rsidRDefault="00BD26AB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60501" w:rsidRPr="00BF5543" w14:paraId="720B5F6C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7CAD" w14:textId="77777777" w:rsidR="00C60501" w:rsidRPr="00BF5543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7E831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376A5" w14:textId="77777777" w:rsidR="00C60501" w:rsidRPr="00BF5543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5410A1C4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89703" w14:textId="77777777" w:rsidR="00C60501" w:rsidRPr="00BF5543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633C5" w14:textId="16030184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CD2B4" w14:textId="082ABB4A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BF777" w14:textId="779B75F8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1734A" w14:textId="63E7036E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77185C0E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CBC6" w14:textId="77777777" w:rsidR="00C60501" w:rsidRPr="00BF5543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8302A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C8ECD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F3C9F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553AF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3710C943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6C1C" w14:textId="77777777" w:rsidR="00C60501" w:rsidRPr="00BF5543" w:rsidRDefault="00C60501" w:rsidP="00C1612A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906515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2BAA8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FABAE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9F45F" w14:textId="77777777" w:rsidR="00C60501" w:rsidRPr="00BF5543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D0E4D" w:rsidRPr="00BF5543" w14:paraId="4288D095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735F85" w14:textId="342C1E0F" w:rsidR="003D0E4D" w:rsidRPr="00BF5543" w:rsidRDefault="003D0E4D" w:rsidP="003D0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6B315" w14:textId="456CB728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9972F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4A979" w14:textId="2A830E35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F99E1" w14:textId="60998D93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5408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BC107" w14:textId="1C63A2BD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</w:tr>
      <w:tr w:rsidR="003D0E4D" w:rsidRPr="00BF5543" w14:paraId="57B50A04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EB4B895" w14:textId="77777777" w:rsidR="003D0E4D" w:rsidRPr="00BF5543" w:rsidRDefault="003D0E4D" w:rsidP="003D0E4D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9FA21" w14:textId="1602DB69" w:rsidR="003D0E4D" w:rsidRPr="00BF5543" w:rsidRDefault="0025408D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DA134" w14:textId="787DAD4C" w:rsidR="003D0E4D" w:rsidRPr="00BF5543" w:rsidRDefault="003D0E4D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DF9DD" w14:textId="07E36C1B" w:rsidR="003D0E4D" w:rsidRPr="00BF5543" w:rsidRDefault="0025408D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79969" w14:textId="48FD0FCA" w:rsidR="003D0E4D" w:rsidRPr="00BF5543" w:rsidRDefault="003D0E4D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0E4D" w:rsidRPr="00BF5543" w14:paraId="08B2B6E6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74E101F" w14:textId="77777777" w:rsidR="003D0E4D" w:rsidRPr="00BF5543" w:rsidRDefault="003D0E4D" w:rsidP="003D0E4D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D58D7" w14:textId="0D6B7ED0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9972F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6194E" w14:textId="66DA2767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5A013" w14:textId="5661AC4D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5408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AD177" w14:textId="14012EB7" w:rsidR="003D0E4D" w:rsidRPr="00BF5543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D0E4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</w:tbl>
    <w:p w14:paraId="159C9DAC" w14:textId="77777777" w:rsidR="007C1549" w:rsidRPr="00BF5543" w:rsidRDefault="007C1549" w:rsidP="00860E89">
      <w:pPr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A9A8523" w14:textId="77777777" w:rsidR="00C60501" w:rsidRPr="00BF5543" w:rsidRDefault="00C60501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3C573E" w14:textId="572080CF" w:rsidR="00C60501" w:rsidRPr="00BF5543" w:rsidRDefault="004F6812" w:rsidP="00C6050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5" w:name="_Toc48681912"/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C60501" w:rsidRPr="00BF554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60501" w:rsidRPr="00BF55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  <w:bookmarkEnd w:id="35"/>
    </w:p>
    <w:p w14:paraId="7116FE4F" w14:textId="77777777" w:rsidR="00A356A6" w:rsidRDefault="00A356A6" w:rsidP="00A356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D52C9F" w14:textId="58C74E63" w:rsidR="00C60501" w:rsidRPr="00BF5543" w:rsidRDefault="00C60501" w:rsidP="008650D9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6E1DA6E7" w14:textId="77777777" w:rsidR="00C60501" w:rsidRPr="00A356A6" w:rsidRDefault="00C60501" w:rsidP="00A356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C60501" w:rsidRPr="00E62258" w14:paraId="53F75CED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0298CF47" w14:textId="77777777" w:rsidR="00C60501" w:rsidRPr="00E62258" w:rsidRDefault="00C60501" w:rsidP="00C1612A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84E0" w14:textId="77777777" w:rsidR="00C60501" w:rsidRPr="00E62258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A540E" w14:textId="77777777" w:rsidR="00C60501" w:rsidRPr="00E62258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E62258" w14:paraId="3F9EBFCB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53B4C0A5" w14:textId="77777777" w:rsidR="00C60501" w:rsidRPr="00E62258" w:rsidRDefault="00C60501" w:rsidP="00C1612A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4F5DE5" w14:textId="3472BAF4" w:rsidR="00C60501" w:rsidRPr="00E62258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D1FFDE" w14:textId="756EF7CE" w:rsidR="00C60501" w:rsidRPr="00E62258" w:rsidRDefault="00E56790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1D425" w14:textId="670BFDF2" w:rsidR="00C60501" w:rsidRPr="00E62258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69E2" w14:textId="4F4AA034" w:rsidR="00C60501" w:rsidRPr="00E62258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E62258" w14:paraId="44876FB2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4830AD88" w14:textId="77777777" w:rsidR="00C60501" w:rsidRPr="00E62258" w:rsidRDefault="00C60501" w:rsidP="00C1612A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E0BA2" w14:textId="77777777" w:rsidR="00C60501" w:rsidRPr="00E62258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90F56F" w14:textId="77777777" w:rsidR="00C60501" w:rsidRPr="00E62258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2463EA" w14:textId="77777777" w:rsidR="00C60501" w:rsidRPr="00E62258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9D183" w14:textId="77777777" w:rsidR="00C60501" w:rsidRPr="00E62258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0E4D" w:rsidRPr="00E62258" w14:paraId="1EB056DB" w14:textId="77777777" w:rsidTr="00E62258">
        <w:tc>
          <w:tcPr>
            <w:tcW w:w="3965" w:type="dxa"/>
            <w:shd w:val="clear" w:color="auto" w:fill="auto"/>
          </w:tcPr>
          <w:p w14:paraId="79C8F00F" w14:textId="77777777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2CAE7B91" w14:textId="647D4F42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F6812"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CC736ED" w14:textId="77777777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4193065A" w14:textId="77777777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ในการได้สัญญา </w:t>
            </w:r>
          </w:p>
        </w:tc>
        <w:tc>
          <w:tcPr>
            <w:tcW w:w="1368" w:type="dxa"/>
            <w:shd w:val="clear" w:color="auto" w:fill="FAFAFA"/>
          </w:tcPr>
          <w:p w14:paraId="5C067DED" w14:textId="31BF4E7E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EE89FA" w14:textId="57109209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CEC264" w14:textId="1662602E" w:rsidR="003D0E4D" w:rsidRPr="00E62258" w:rsidRDefault="003D0E4D" w:rsidP="005C6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29FBDF" w14:textId="2DC9161F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97840" w:rsidRPr="00E62258" w14:paraId="55721DDE" w14:textId="77777777" w:rsidTr="00E62258">
        <w:tc>
          <w:tcPr>
            <w:tcW w:w="3965" w:type="dxa"/>
            <w:shd w:val="clear" w:color="auto" w:fill="auto"/>
          </w:tcPr>
          <w:p w14:paraId="348CA50B" w14:textId="1150565F" w:rsidR="00597840" w:rsidRPr="00E62258" w:rsidRDefault="00597840" w:rsidP="00597840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12A47017" w14:textId="1B1EE971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368" w:type="dxa"/>
          </w:tcPr>
          <w:p w14:paraId="496CD4B5" w14:textId="51DB7974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6F28FFFD" w14:textId="77BC38D5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368" w:type="dxa"/>
          </w:tcPr>
          <w:p w14:paraId="12F17DC1" w14:textId="61FB64F7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</w:tr>
      <w:tr w:rsidR="00597840" w:rsidRPr="00E62258" w14:paraId="0CAA774A" w14:textId="77777777" w:rsidTr="00E62258">
        <w:tc>
          <w:tcPr>
            <w:tcW w:w="3965" w:type="dxa"/>
            <w:shd w:val="clear" w:color="auto" w:fill="auto"/>
          </w:tcPr>
          <w:p w14:paraId="0068BADD" w14:textId="23685FE5" w:rsidR="00597840" w:rsidRPr="00E62258" w:rsidRDefault="00597840" w:rsidP="00597840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CD550F4" w14:textId="52153966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2E8F81FA" w14:textId="7D9554C3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FAFAFA"/>
          </w:tcPr>
          <w:p w14:paraId="527A13CF" w14:textId="252E0C88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3056CAAF" w14:textId="6354CB48" w:rsidR="00597840" w:rsidRPr="00E62258" w:rsidRDefault="004F6812" w:rsidP="005978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97840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</w:tr>
      <w:tr w:rsidR="003D0E4D" w:rsidRPr="00E62258" w14:paraId="67ABB429" w14:textId="77777777" w:rsidTr="00E62258">
        <w:tc>
          <w:tcPr>
            <w:tcW w:w="3965" w:type="dxa"/>
            <w:shd w:val="clear" w:color="auto" w:fill="auto"/>
          </w:tcPr>
          <w:p w14:paraId="6E00D5EA" w14:textId="77777777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11B615A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72908B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1FC59E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ECFCD1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D0E4D" w:rsidRPr="00E62258" w14:paraId="0DB6FF73" w14:textId="77777777" w:rsidTr="00E62258">
        <w:tc>
          <w:tcPr>
            <w:tcW w:w="3965" w:type="dxa"/>
            <w:shd w:val="clear" w:color="auto" w:fill="auto"/>
          </w:tcPr>
          <w:p w14:paraId="412B7B76" w14:textId="77777777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  <w:p w14:paraId="3C2C2D4B" w14:textId="6755A7DA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6812"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22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</w:tcPr>
          <w:p w14:paraId="05D25E68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7C6C2F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4F2DF4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A2AC41" w14:textId="77777777" w:rsidR="003D0E4D" w:rsidRPr="00E62258" w:rsidRDefault="003D0E4D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D0E4D" w:rsidRPr="00E62258" w14:paraId="6F21C555" w14:textId="77777777" w:rsidTr="00E62258">
        <w:tc>
          <w:tcPr>
            <w:tcW w:w="3965" w:type="dxa"/>
            <w:shd w:val="clear" w:color="auto" w:fill="auto"/>
          </w:tcPr>
          <w:p w14:paraId="40729D58" w14:textId="31ACC4A8" w:rsidR="003D0E4D" w:rsidRPr="00E62258" w:rsidRDefault="003D0E4D" w:rsidP="003D0E4D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080B0626" w14:textId="08E6C452" w:rsidR="003D0E4D" w:rsidRPr="00E62258" w:rsidRDefault="004F6812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A4ED7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</w:tcPr>
          <w:p w14:paraId="29F796BB" w14:textId="551F1435" w:rsidR="003D0E4D" w:rsidRPr="00E62258" w:rsidRDefault="004F6812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3D0E4D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FAFAFA"/>
          </w:tcPr>
          <w:p w14:paraId="1A5E3CE2" w14:textId="4CA316DA" w:rsidR="003D0E4D" w:rsidRPr="00E62258" w:rsidRDefault="004F6812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5C6C6C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</w:tcPr>
          <w:p w14:paraId="2C525F61" w14:textId="3BD0D30C" w:rsidR="003D0E4D" w:rsidRPr="00E62258" w:rsidRDefault="004F6812" w:rsidP="003D0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3D0E4D"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</w:tr>
    </w:tbl>
    <w:p w14:paraId="24D4751F" w14:textId="77777777" w:rsidR="00C60501" w:rsidRPr="00BF5543" w:rsidRDefault="00C60501" w:rsidP="00C6050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686C47" w14:textId="7F7C3F3E" w:rsidR="00876DC0" w:rsidRPr="00BF5543" w:rsidRDefault="00C60501" w:rsidP="00C6050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กลุ่มกิจการรับรู้ต้นทุนส่วนเพิ่มในการได้สัญญาเกี่ยวกับค่าคอมมิชชั่น</w:t>
      </w:r>
      <w:r w:rsidR="00F737E0"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การขาย เป็นส่วนหนึ่งของสินทรัพย์</w:t>
      </w:r>
      <w:r w:rsidR="00F737E0"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="00F737E0"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และสินทรัพย์ไม่หมุนเวียน</w:t>
      </w:r>
      <w:r w:rsidR="00BC4835"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Pr="00BA43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</w:t>
      </w:r>
      <w:r w:rsidR="00BA438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43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</w:t>
      </w:r>
      <w:r w:rsidRPr="00BA4386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BA43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  <w:r w:rsidR="00511079" w:rsidRPr="00BA438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1079" w:rsidRPr="00BA43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กลุ่มกิจการได้เลือกใช้วิธีผ่อนปรนในทางปฏิบัติตามมาตรฐาน</w:t>
      </w:r>
      <w:r w:rsidR="00511079" w:rsidRPr="00BF5543">
        <w:rPr>
          <w:rFonts w:ascii="Browallia New" w:eastAsia="Arial Unicode MS" w:hAnsi="Browallia New" w:cs="Browallia New"/>
          <w:sz w:val="26"/>
          <w:szCs w:val="26"/>
          <w:cs/>
        </w:rPr>
        <w:t>โดยรับรู้ต้นทุนส่วนเพิ่มในการได้มาซึ่งสัญญาเป็นค่าใช้จ่ายเมื่อเกิดขึ้น หากระยะเวลาในการตัดจำหน่ายสินทรัพย์</w:t>
      </w:r>
      <w:r w:rsidR="00BA4386">
        <w:rPr>
          <w:rFonts w:ascii="Browallia New" w:eastAsia="Arial Unicode MS" w:hAnsi="Browallia New" w:cs="Browallia New"/>
          <w:sz w:val="26"/>
          <w:szCs w:val="26"/>
        </w:rPr>
        <w:br/>
      </w:r>
      <w:r w:rsidR="00511079" w:rsidRPr="00BF5543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ในกรณีที่กิจการต้องรับรู้ค่าใช้จ่ายดังกล่าวเป็นสินทรัพย์ มีระยะเวลาหนึ่งปีหรือสั้นกว่า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9997479" w14:textId="6F163A3E" w:rsidR="00876DC0" w:rsidRPr="00BF5543" w:rsidRDefault="00876DC0" w:rsidP="00C6050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32E17" w14:textId="0C49EB8E" w:rsidR="00C60501" w:rsidRPr="00BF5543" w:rsidRDefault="00C60501" w:rsidP="008650D9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0ADE5AE4" w14:textId="77777777" w:rsidR="00A6793B" w:rsidRPr="00BF5543" w:rsidRDefault="00A6793B" w:rsidP="00A679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127FFDC" w14:textId="51957C37" w:rsidR="009A076E" w:rsidRPr="00BF5543" w:rsidRDefault="00BE3E1A" w:rsidP="00A042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355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31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2563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กลุ่มกิจการและบริษัทไม่มี</w:t>
      </w:r>
      <w:r w:rsidR="00B26401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ต้นทุนการทำให้เสร็จสิ้นตามสัญญาคงค้าง </w:t>
      </w:r>
      <w:r w:rsidR="00BA4386">
        <w:rPr>
          <w:rFonts w:ascii="Browallia New" w:eastAsia="Arial Unicode MS" w:hAnsi="Browallia New" w:cs="Browallia New"/>
          <w:sz w:val="26"/>
          <w:szCs w:val="26"/>
        </w:rPr>
        <w:br/>
      </w:r>
      <w:r w:rsidR="00B26401" w:rsidRPr="00BF5543">
        <w:rPr>
          <w:rFonts w:ascii="Browallia New" w:eastAsia="Arial Unicode MS" w:hAnsi="Browallia New" w:cs="Browallia New"/>
          <w:sz w:val="26"/>
          <w:szCs w:val="26"/>
          <w:cs/>
        </w:rPr>
        <w:t>ณ วันสิ้นปี</w:t>
      </w:r>
    </w:p>
    <w:p w14:paraId="0A806557" w14:textId="76B118AA" w:rsidR="003D0E4D" w:rsidRPr="00BF5543" w:rsidRDefault="003D0E4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30C2C0B" w14:textId="77777777" w:rsidR="00C60501" w:rsidRPr="00BA4386" w:rsidRDefault="00C60501" w:rsidP="003731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65D36" w14:textId="37BFB78A" w:rsidR="00C60501" w:rsidRPr="00BA4386" w:rsidRDefault="004F6812" w:rsidP="00373163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6" w:name="_Toc48681913"/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  <w:bookmarkEnd w:id="36"/>
    </w:p>
    <w:p w14:paraId="5FE29BE2" w14:textId="77777777" w:rsidR="00C60501" w:rsidRPr="00BA4386" w:rsidRDefault="00C60501" w:rsidP="00C6050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8320F2" w14:textId="52A3575B" w:rsidR="00C60501" w:rsidRPr="00BA4386" w:rsidRDefault="00C60501" w:rsidP="003731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</w:t>
      </w:r>
      <w:r w:rsidR="00D7017A" w:rsidRPr="00BA4386">
        <w:rPr>
          <w:rFonts w:ascii="Browallia New" w:eastAsia="Arial Unicode MS" w:hAnsi="Browallia New" w:cs="Browallia New"/>
          <w:sz w:val="26"/>
          <w:szCs w:val="26"/>
          <w:cs/>
        </w:rPr>
        <w:t>ซึ่งแสดงรวมเป็นส่วนหนึ่งของ</w:t>
      </w:r>
      <w:r w:rsidR="00F50CED" w:rsidRPr="00BA4386">
        <w:rPr>
          <w:rFonts w:ascii="Browallia New" w:eastAsia="Arial Unicode MS" w:hAnsi="Browallia New" w:cs="Browallia New"/>
          <w:sz w:val="26"/>
          <w:szCs w:val="26"/>
          <w:cs/>
        </w:rPr>
        <w:t>เจ้า</w:t>
      </w:r>
      <w:r w:rsidR="00D7017A" w:rsidRPr="00BA4386">
        <w:rPr>
          <w:rFonts w:ascii="Browallia New" w:eastAsia="Arial Unicode MS" w:hAnsi="Browallia New" w:cs="Browallia New"/>
          <w:sz w:val="26"/>
          <w:szCs w:val="26"/>
          <w:cs/>
        </w:rPr>
        <w:t>หนี้การค้าและ</w:t>
      </w:r>
      <w:r w:rsidR="00F50CED" w:rsidRPr="00BA4386">
        <w:rPr>
          <w:rFonts w:ascii="Browallia New" w:eastAsia="Arial Unicode MS" w:hAnsi="Browallia New" w:cs="Browallia New"/>
          <w:sz w:val="26"/>
          <w:szCs w:val="26"/>
          <w:cs/>
        </w:rPr>
        <w:t>เจ้า</w:t>
      </w:r>
      <w:r w:rsidR="00D7017A" w:rsidRPr="00BA4386">
        <w:rPr>
          <w:rFonts w:ascii="Browallia New" w:eastAsia="Arial Unicode MS" w:hAnsi="Browallia New" w:cs="Browallia New"/>
          <w:sz w:val="26"/>
          <w:szCs w:val="26"/>
          <w:cs/>
        </w:rPr>
        <w:t>หนี้อื่นในงบแสดงฐานะการเงิน</w:t>
      </w:r>
      <w:r w:rsidRPr="00BA4386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28939059" w14:textId="77777777" w:rsidR="00C60501" w:rsidRPr="00BA4386" w:rsidRDefault="00C60501" w:rsidP="00C6050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0501" w:rsidRPr="00BA4386" w14:paraId="322D0EA7" w14:textId="77777777" w:rsidTr="00940A8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57528" w14:textId="77777777" w:rsidR="00C60501" w:rsidRPr="00BA4386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3C5CAC" w14:textId="77777777" w:rsidR="00C60501" w:rsidRPr="00BA4386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DD7F" w14:textId="77777777" w:rsidR="00C60501" w:rsidRPr="00BA4386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A4386" w14:paraId="1465A047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FB62" w14:textId="77777777" w:rsidR="00C60501" w:rsidRPr="00BA4386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27E" w14:textId="4E400916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1F5D6" w14:textId="46206045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F952" w14:textId="7C744A04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98BD1" w14:textId="3A807C01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A4386" w14:paraId="5CFADFC3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284FC" w14:textId="77777777" w:rsidR="00C60501" w:rsidRPr="00BA4386" w:rsidRDefault="00C60501" w:rsidP="00C1612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46C12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2D50A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3CD0E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E658F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A4386" w14:paraId="4E5BA041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1A40" w14:textId="77777777" w:rsidR="00C60501" w:rsidRPr="00BA4386" w:rsidRDefault="00C60501" w:rsidP="00C1612A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6DDFE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F43D2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9B45E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95556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C1612A" w:rsidRPr="00BA4386" w14:paraId="11794CDB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1FB98D" w14:textId="77777777" w:rsidR="00C1612A" w:rsidRPr="00BA4386" w:rsidRDefault="00C1612A" w:rsidP="00C1612A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E2B31" w14:textId="77777777" w:rsidR="00C1612A" w:rsidRPr="00BA4386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BCFE5" w14:textId="77777777" w:rsidR="00C1612A" w:rsidRPr="00BA4386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3368A" w14:textId="77777777" w:rsidR="00C1612A" w:rsidRPr="00BA4386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04EBC" w14:textId="77777777" w:rsidR="00C1612A" w:rsidRPr="00BA4386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3D0E4D" w:rsidRPr="00BA4386" w14:paraId="2C7BA85C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8616C4" w14:textId="77777777" w:rsidR="003D0E4D" w:rsidRPr="00BA4386" w:rsidRDefault="003D0E4D" w:rsidP="003D0E4D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459A9" w14:textId="016A46E4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5D4FAA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9076FE" w14:textId="06C74445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1DCDE" w14:textId="004D78E7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5D4FAA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F30E62" w14:textId="6B4F76BC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</w:tr>
    </w:tbl>
    <w:p w14:paraId="01DD56F5" w14:textId="77777777" w:rsidR="00C60501" w:rsidRPr="00A356A6" w:rsidRDefault="00C60501" w:rsidP="00C60501">
      <w:pPr>
        <w:ind w:firstLine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1DE5291" w14:textId="77777777" w:rsidR="00C60501" w:rsidRPr="00BA4386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438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9125DB1" w14:textId="77777777" w:rsidR="00C60501" w:rsidRPr="00BA4386" w:rsidRDefault="00C60501" w:rsidP="00C60501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A1210D" w14:textId="77777777" w:rsidR="00C60501" w:rsidRPr="00BA4386" w:rsidRDefault="00C60501" w:rsidP="00C6050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107DA9B8" w14:textId="77777777" w:rsidR="00C60501" w:rsidRPr="00BA4386" w:rsidRDefault="00C60501" w:rsidP="00C60501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60501" w:rsidRPr="00BA4386" w14:paraId="2C194170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C1F3" w14:textId="77777777" w:rsidR="00C60501" w:rsidRPr="00BA4386" w:rsidRDefault="00C60501" w:rsidP="00C1612A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15368" w14:textId="77777777" w:rsidR="00C60501" w:rsidRPr="00BA4386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9853C" w14:textId="77777777" w:rsidR="00C60501" w:rsidRPr="00BA4386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A4386" w14:paraId="0FCFE34B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03C14" w14:textId="77777777" w:rsidR="00C60501" w:rsidRPr="00BA4386" w:rsidRDefault="00C60501" w:rsidP="00C1612A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B5AB" w14:textId="5BAFED14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F11E6" w14:textId="7BC10BE0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E87EA" w14:textId="4733674F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C9F0" w14:textId="50417312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A4386" w14:paraId="6CB9CAFB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72F6" w14:textId="77777777" w:rsidR="00C60501" w:rsidRPr="00BA4386" w:rsidRDefault="00C60501" w:rsidP="00C1612A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A227B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99DBA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4C8A2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A4386" w14:paraId="496597AC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FB44" w14:textId="77777777" w:rsidR="00C60501" w:rsidRPr="00BA4386" w:rsidRDefault="00C60501" w:rsidP="00C1612A">
            <w:pPr>
              <w:ind w:left="705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031C0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1689D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75561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5E4D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3D0E4D" w:rsidRPr="00BA4386" w14:paraId="23ED414E" w14:textId="77777777" w:rsidTr="00860E8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1DE466F" w14:textId="77777777" w:rsidR="00BA4386" w:rsidRPr="00BA4386" w:rsidRDefault="003D0E4D" w:rsidP="003D0E4D">
            <w:pPr>
              <w:ind w:left="705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59788A4F" w14:textId="63964014" w:rsidR="003D0E4D" w:rsidRPr="00BA4386" w:rsidRDefault="00BA4386" w:rsidP="003D0E4D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ED6F7" w14:textId="3D712FA7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5D4FAA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622C" w14:textId="797285B4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24C6" w14:textId="5BF40B78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5D4FAA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B2A5" w14:textId="09EE38A4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</w:p>
        </w:tc>
      </w:tr>
    </w:tbl>
    <w:p w14:paraId="44342071" w14:textId="77777777" w:rsidR="00C60501" w:rsidRPr="00BA4386" w:rsidRDefault="00C60501" w:rsidP="00C6050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ECD5B2E" w14:textId="77CA3BD7" w:rsidR="00C60501" w:rsidRPr="00BA4386" w:rsidRDefault="004F6812" w:rsidP="00C6050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7" w:name="_Toc48681914"/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29</w:t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0501" w:rsidRPr="00BA43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  <w:bookmarkEnd w:id="37"/>
    </w:p>
    <w:p w14:paraId="472FBC2B" w14:textId="77777777" w:rsidR="00C60501" w:rsidRPr="00BA4386" w:rsidRDefault="00C60501" w:rsidP="00C60501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289E7" w14:textId="604449AA" w:rsidR="00C60501" w:rsidRPr="00BA4386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56790"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E56790"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</w:t>
      </w:r>
      <w:r w:rsidR="00BA4386"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ซึ่งเป็นผลมาจาก</w:t>
      </w:r>
      <w:r w:rsidR="00353ABA" w:rsidRPr="00BA4386">
        <w:rPr>
          <w:rFonts w:ascii="Browallia New" w:hAnsi="Browallia New" w:cs="Browallia New"/>
          <w:color w:val="auto"/>
          <w:sz w:val="26"/>
          <w:szCs w:val="26"/>
          <w:cs/>
        </w:rPr>
        <w:t>สัญญาบริการรับส่งข้อมูล</w:t>
      </w:r>
      <w:r w:rsidR="00353ABA" w:rsidRPr="00BA43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ผ่านเครือข่ายด้วยวิธีการทางอิเล็</w:t>
      </w:r>
      <w:r w:rsidR="00596C8E" w:rsidRPr="00BA43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</w:t>
      </w:r>
      <w:r w:rsidR="00353ABA" w:rsidRPr="00BA43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ทรอนิ</w:t>
      </w:r>
      <w:r w:rsidR="00F737E0" w:rsidRPr="00BA43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กส์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28112F3" w14:textId="77777777" w:rsidR="00C60501" w:rsidRPr="00BA4386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C60501" w:rsidRPr="00BA4386" w14:paraId="11F3872F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B851" w14:textId="77777777" w:rsidR="00C60501" w:rsidRPr="00BA4386" w:rsidRDefault="00C60501" w:rsidP="008F55C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BAC35" w14:textId="77777777" w:rsidR="00C60501" w:rsidRPr="00BA4386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A2A3F" w14:textId="77777777" w:rsidR="00C60501" w:rsidRPr="00BA4386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A4386" w14:paraId="6C222EC2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D6D0" w14:textId="77777777" w:rsidR="00C60501" w:rsidRPr="00BA4386" w:rsidRDefault="00C60501" w:rsidP="008F55C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C100" w14:textId="20E6C01B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F1C3B" w14:textId="61D212E2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C765" w14:textId="3EB59EE7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03DDD" w14:textId="3AE11231" w:rsidR="00C60501" w:rsidRPr="00BA4386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A4386" w14:paraId="2FBF30B0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C2C2" w14:textId="77777777" w:rsidR="00C60501" w:rsidRPr="00BA4386" w:rsidRDefault="00C60501" w:rsidP="008F55C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4771A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9E634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136DB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21A7F" w14:textId="77777777" w:rsidR="00C60501" w:rsidRPr="00BA4386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43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A4386" w14:paraId="2F71D2E9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8C67" w14:textId="77777777" w:rsidR="00C60501" w:rsidRPr="00BA4386" w:rsidRDefault="00C60501" w:rsidP="008F55C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63BA9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B9FFC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53500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F3284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3D0E4D" w:rsidRPr="00BA4386" w14:paraId="257BB38F" w14:textId="77777777" w:rsidTr="00AC7FDD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B274EFE" w14:textId="77777777" w:rsidR="00BA4386" w:rsidRDefault="003D0E4D" w:rsidP="003D0E4D">
            <w:pPr>
              <w:ind w:left="43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43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สัญญาบริการรับส่งข้อมูล</w:t>
            </w:r>
            <w:r w:rsidRPr="00BA438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ผ่านเครือข่าย</w:t>
            </w:r>
          </w:p>
          <w:p w14:paraId="3CB51048" w14:textId="20DAB8DD" w:rsidR="003D0E4D" w:rsidRPr="00BA4386" w:rsidRDefault="00BA4386" w:rsidP="00BA4386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highlight w:val="lightGray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3D0E4D" w:rsidRPr="00BA438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/>
              </w:rPr>
              <w:t>ด้วยวิธีการทางอิเล็กทรอนิกส์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E799E" w14:textId="368DD27C" w:rsidR="003D0E4D" w:rsidRPr="00BA4386" w:rsidRDefault="004F6812" w:rsidP="00DA69E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DA69EB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659C" w14:textId="390A2F8F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2E8E4" w14:textId="57BEE939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DA69EB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D36C9" w14:textId="17A7F5FE" w:rsidR="003D0E4D" w:rsidRPr="00BA4386" w:rsidRDefault="004F6812" w:rsidP="003D0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  <w:r w:rsidR="003D0E4D" w:rsidRPr="00BA43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</w:p>
        </w:tc>
      </w:tr>
    </w:tbl>
    <w:p w14:paraId="07152701" w14:textId="77777777" w:rsidR="00C60501" w:rsidRPr="00BA4386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5F44C" w14:textId="78407AE9" w:rsidR="00BA4386" w:rsidRPr="00BA4386" w:rsidRDefault="00C60501" w:rsidP="00860E8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ผู้บริหารคาดว่าร้อยละ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AF6484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F83F84"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D07DA"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56790"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304</w:t>
      </w:r>
      <w:r w:rsidR="00AD0451"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85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0451"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ส่วนที่เหลือร้อยละ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51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318</w:t>
      </w:r>
      <w:r w:rsidR="00AD0451"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0451"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BA4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จะถูกรับรู้ในปี 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AD0451"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793B"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="00AD0451"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4DCE"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  <w:r w:rsidRPr="00BA43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1F54882F" w14:textId="2D2919F7" w:rsidR="00876DC0" w:rsidRPr="00BA4386" w:rsidRDefault="00876DC0" w:rsidP="00860E8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438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9909DA9" w14:textId="77777777" w:rsidR="00C60501" w:rsidRPr="00BF5543" w:rsidRDefault="00C60501" w:rsidP="00AC7F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BF5543" w14:paraId="5DD3F96C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D41DA" w14:textId="50A0B075" w:rsidR="00C60501" w:rsidRPr="00BF5543" w:rsidRDefault="004F6812" w:rsidP="008F55C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28148B0A" w14:textId="77777777" w:rsidR="00C60501" w:rsidRPr="00BF5543" w:rsidRDefault="00C60501" w:rsidP="00860E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76023" w:rsidRPr="00BF5543" w14:paraId="265A6C0C" w14:textId="77777777" w:rsidTr="00E62258">
        <w:tc>
          <w:tcPr>
            <w:tcW w:w="6570" w:type="dxa"/>
            <w:vAlign w:val="bottom"/>
          </w:tcPr>
          <w:p w14:paraId="3726BA34" w14:textId="77777777" w:rsidR="00E76023" w:rsidRPr="00BF5543" w:rsidRDefault="00E76023" w:rsidP="00AC7FDD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BBD41" w14:textId="77777777" w:rsidR="00E62258" w:rsidRDefault="00E76023" w:rsidP="008F55C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294DBD0D" w14:textId="5C1553C6" w:rsidR="00E76023" w:rsidRPr="00BF5543" w:rsidRDefault="00E76023" w:rsidP="008F55C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023" w:rsidRPr="00BF5543" w14:paraId="354AD019" w14:textId="77777777" w:rsidTr="00E62258">
        <w:tc>
          <w:tcPr>
            <w:tcW w:w="6570" w:type="dxa"/>
            <w:vAlign w:val="bottom"/>
          </w:tcPr>
          <w:p w14:paraId="75EFD768" w14:textId="77777777" w:rsidR="00E76023" w:rsidRPr="00BF5543" w:rsidRDefault="00E76023" w:rsidP="00AC7FDD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62125" w14:textId="06F4B1F8" w:rsidR="00E76023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22DFB" w14:textId="0D6FC502" w:rsidR="00E76023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76023" w:rsidRPr="00BF5543" w14:paraId="7F58F8FB" w14:textId="77777777" w:rsidTr="00E62258">
        <w:tc>
          <w:tcPr>
            <w:tcW w:w="6570" w:type="dxa"/>
            <w:vAlign w:val="bottom"/>
          </w:tcPr>
          <w:p w14:paraId="121E27BA" w14:textId="77777777" w:rsidR="00E76023" w:rsidRPr="00BF5543" w:rsidRDefault="00E76023" w:rsidP="00AC7FDD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64F7" w14:textId="77777777" w:rsidR="00E76023" w:rsidRPr="00BF5543" w:rsidRDefault="00E76023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D3577" w14:textId="77777777" w:rsidR="00E76023" w:rsidRPr="00BF5543" w:rsidRDefault="00E76023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0E4D" w:rsidRPr="00BF5543" w14:paraId="2D3143C1" w14:textId="77777777" w:rsidTr="00E62258">
        <w:tc>
          <w:tcPr>
            <w:tcW w:w="6570" w:type="dxa"/>
            <w:vAlign w:val="bottom"/>
          </w:tcPr>
          <w:p w14:paraId="1354C4D3" w14:textId="77777777" w:rsidR="003D0E4D" w:rsidRPr="00BF5543" w:rsidRDefault="003D0E4D" w:rsidP="003D0E4D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21232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0D7BC" w14:textId="77777777" w:rsidR="003D0E4D" w:rsidRPr="00BF5543" w:rsidRDefault="003D0E4D" w:rsidP="003D0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</w:tr>
      <w:tr w:rsidR="003D0E4D" w:rsidRPr="00BF5543" w14:paraId="0709171A" w14:textId="77777777" w:rsidTr="00E62258">
        <w:tc>
          <w:tcPr>
            <w:tcW w:w="6570" w:type="dxa"/>
            <w:vAlign w:val="bottom"/>
          </w:tcPr>
          <w:p w14:paraId="560111B6" w14:textId="6E54021A" w:rsidR="003D0E4D" w:rsidRPr="00BF5543" w:rsidRDefault="003D0E4D" w:rsidP="003D0E4D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1366DF4" w14:textId="5355E85D" w:rsidR="003D0E4D" w:rsidRPr="00BF5543" w:rsidRDefault="004F6812" w:rsidP="003D0E4D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E15A2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602503A1" w14:textId="641A0EA2" w:rsidR="003D0E4D" w:rsidRPr="00BF5543" w:rsidRDefault="004F6812" w:rsidP="003D0E4D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D0E4D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E15A20" w:rsidRPr="00BF5543" w14:paraId="52608DBC" w14:textId="77777777" w:rsidTr="00E62258">
        <w:tc>
          <w:tcPr>
            <w:tcW w:w="6570" w:type="dxa"/>
            <w:vAlign w:val="bottom"/>
          </w:tcPr>
          <w:p w14:paraId="6042B6B3" w14:textId="77777777" w:rsidR="00E15A20" w:rsidRPr="00BF5543" w:rsidRDefault="00E15A20" w:rsidP="00E15A20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51147" w14:textId="7616F9A0" w:rsidR="00E15A20" w:rsidRPr="00BF5543" w:rsidRDefault="004F6812" w:rsidP="00E15A20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E15A2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48CF6" w14:textId="6A183489" w:rsidR="00E15A20" w:rsidRPr="00BF5543" w:rsidRDefault="004F6812" w:rsidP="00E15A20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15A2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</w:tbl>
    <w:p w14:paraId="5D2A535D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852B11" w14:paraId="6ABC14E6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96608" w14:textId="3DE8A7EF" w:rsidR="00C60501" w:rsidRPr="00852B11" w:rsidRDefault="004F6812" w:rsidP="00852B1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C7AAD25" w14:textId="77777777" w:rsidR="00C60501" w:rsidRPr="00BF5543" w:rsidRDefault="00C60501" w:rsidP="00C60501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13"/>
        <w:gridCol w:w="1440"/>
        <w:gridCol w:w="1440"/>
        <w:gridCol w:w="1440"/>
        <w:gridCol w:w="1440"/>
      </w:tblGrid>
      <w:tr w:rsidR="00C60501" w:rsidRPr="00BF5543" w14:paraId="6ECE9920" w14:textId="77777777" w:rsidTr="00BA4386">
        <w:tc>
          <w:tcPr>
            <w:tcW w:w="3713" w:type="dxa"/>
            <w:vAlign w:val="bottom"/>
          </w:tcPr>
          <w:p w14:paraId="19514C5F" w14:textId="77777777" w:rsidR="00C60501" w:rsidRPr="00BF5543" w:rsidRDefault="00C60501" w:rsidP="001A192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8983" w14:textId="77777777" w:rsidR="00C60501" w:rsidRPr="00BF5543" w:rsidRDefault="00C60501" w:rsidP="008F55C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75EDA" w14:textId="77777777" w:rsidR="00C60501" w:rsidRPr="00BF5543" w:rsidRDefault="00C60501" w:rsidP="008F55C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0EE77E95" w14:textId="77777777" w:rsidTr="00BA4386">
        <w:tc>
          <w:tcPr>
            <w:tcW w:w="3713" w:type="dxa"/>
            <w:vAlign w:val="bottom"/>
          </w:tcPr>
          <w:p w14:paraId="06D548DB" w14:textId="77777777" w:rsidR="00C60501" w:rsidRPr="00BF5543" w:rsidRDefault="00C60501" w:rsidP="001A192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8A026" w14:textId="6C02A6E7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49A2F" w14:textId="24D9A809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BE8BF" w14:textId="7E3206F5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C1E7" w14:textId="5C9E0195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5A1CE16A" w14:textId="77777777" w:rsidTr="00BA4386">
        <w:tc>
          <w:tcPr>
            <w:tcW w:w="3713" w:type="dxa"/>
            <w:vAlign w:val="bottom"/>
          </w:tcPr>
          <w:p w14:paraId="61EFCE6D" w14:textId="77777777" w:rsidR="00C60501" w:rsidRPr="00BF5543" w:rsidRDefault="00C60501" w:rsidP="001A192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F238F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3F75E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C9DB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C85F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40A88" w:rsidRPr="00BF5543" w14:paraId="08E4EF0E" w14:textId="77777777" w:rsidTr="00BA4386">
        <w:tc>
          <w:tcPr>
            <w:tcW w:w="3713" w:type="dxa"/>
            <w:shd w:val="clear" w:color="auto" w:fill="auto"/>
            <w:vAlign w:val="bottom"/>
          </w:tcPr>
          <w:p w14:paraId="32170170" w14:textId="77777777" w:rsidR="00940A88" w:rsidRPr="00BF5543" w:rsidRDefault="00940A88" w:rsidP="001A1920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EF018" w14:textId="77777777" w:rsidR="00940A88" w:rsidRPr="00BF5543" w:rsidRDefault="00940A88" w:rsidP="00AD07DA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8A5B" w14:textId="77777777" w:rsidR="00940A88" w:rsidRPr="00BF5543" w:rsidRDefault="00940A88" w:rsidP="00AD07DA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1A364" w14:textId="77777777" w:rsidR="00940A88" w:rsidRPr="00BF5543" w:rsidRDefault="00940A88" w:rsidP="00AD07DA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2777" w14:textId="77777777" w:rsidR="00940A88" w:rsidRPr="00BF5543" w:rsidRDefault="00940A88" w:rsidP="00AD07DA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7141D0" w:rsidRPr="00BF5543" w14:paraId="6B76D514" w14:textId="77777777" w:rsidTr="00BA4386">
        <w:tc>
          <w:tcPr>
            <w:tcW w:w="3713" w:type="dxa"/>
            <w:shd w:val="clear" w:color="auto" w:fill="auto"/>
            <w:vAlign w:val="bottom"/>
          </w:tcPr>
          <w:p w14:paraId="0B16092F" w14:textId="77777777" w:rsidR="007141D0" w:rsidRPr="00BF5543" w:rsidRDefault="007141D0" w:rsidP="007141D0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77DB645A" w14:textId="18AE92F0" w:rsidR="007141D0" w:rsidRPr="00BF5543" w:rsidRDefault="00BA4386" w:rsidP="007141D0">
            <w:pPr>
              <w:tabs>
                <w:tab w:val="left" w:pos="180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141D0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5CEF3" w14:textId="28A8908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29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1CAB" w14:textId="2248C9AD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012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57E2C" w14:textId="2B0E03B8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29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44B7" w14:textId="551E13C9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012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1D0" w:rsidRPr="00BF5543" w14:paraId="4A8773AF" w14:textId="77777777" w:rsidTr="00BA4386">
        <w:tc>
          <w:tcPr>
            <w:tcW w:w="3713" w:type="dxa"/>
            <w:shd w:val="clear" w:color="auto" w:fill="auto"/>
          </w:tcPr>
          <w:p w14:paraId="48D94DBD" w14:textId="77777777" w:rsidR="007141D0" w:rsidRPr="00BF5543" w:rsidRDefault="007141D0" w:rsidP="007141D0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81936" w14:textId="53B17153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663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0662" w14:textId="31F1102E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64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DA84E" w14:textId="595561EE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663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95D9" w14:textId="7EB72778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64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7141D0" w:rsidRPr="00BF5543" w14:paraId="022E2755" w14:textId="77777777" w:rsidTr="00BA4386">
        <w:tc>
          <w:tcPr>
            <w:tcW w:w="3713" w:type="dxa"/>
            <w:shd w:val="clear" w:color="auto" w:fill="auto"/>
            <w:vAlign w:val="bottom"/>
          </w:tcPr>
          <w:p w14:paraId="496DCFD9" w14:textId="4455BB45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ค่าจ้างทำของ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B986B" w14:textId="3CB9C45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F984" w14:textId="2B83125D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B2315" w14:textId="5B7B59F0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A636" w14:textId="535F9F23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41D0" w:rsidRPr="00BF5543" w14:paraId="70ABDFFA" w14:textId="77777777" w:rsidTr="00BA4386">
        <w:tc>
          <w:tcPr>
            <w:tcW w:w="3713" w:type="dxa"/>
            <w:shd w:val="clear" w:color="auto" w:fill="auto"/>
            <w:vAlign w:val="bottom"/>
          </w:tcPr>
          <w:p w14:paraId="43FC2067" w14:textId="77777777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ต้นทุนการบริการรับส่งข้อมูลผ่านเครือข่าย</w:t>
            </w:r>
          </w:p>
          <w:p w14:paraId="4D1A0442" w14:textId="6F87AF87" w:rsidR="007141D0" w:rsidRPr="00BF5543" w:rsidRDefault="00BA4386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ด้วยวิธีการทางอิเล็กทรอนิกส์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2693" w14:textId="07A27D9B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110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C400" w14:textId="72124347" w:rsidR="007141D0" w:rsidRPr="00BF5543" w:rsidRDefault="00515AAB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100,002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1EB60" w14:textId="0365D8A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137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7E44" w14:textId="2432A99B" w:rsidR="007141D0" w:rsidRPr="00BF5543" w:rsidRDefault="00515AAB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125,427</w:t>
            </w:r>
          </w:p>
        </w:tc>
      </w:tr>
      <w:tr w:rsidR="007141D0" w:rsidRPr="00BF5543" w14:paraId="4E19C72F" w14:textId="77777777" w:rsidTr="00BA4386">
        <w:tc>
          <w:tcPr>
            <w:tcW w:w="3713" w:type="dxa"/>
            <w:vAlign w:val="bottom"/>
          </w:tcPr>
          <w:p w14:paraId="3FA7A6D2" w14:textId="3F7F39EA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78FF3" w14:textId="1652B5C9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196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1699" w14:textId="265D9918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208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1C3B2" w14:textId="79D5197E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182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74E1" w14:textId="74472D1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193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7141D0" w:rsidRPr="00BF5543" w14:paraId="40F7846B" w14:textId="77777777" w:rsidTr="00BA4386">
        <w:tc>
          <w:tcPr>
            <w:tcW w:w="3713" w:type="dxa"/>
            <w:vAlign w:val="bottom"/>
          </w:tcPr>
          <w:p w14:paraId="35F6DE1B" w14:textId="18A88105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382F4" w14:textId="5021528A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FFB" w14:textId="543AD884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8C4E5" w14:textId="205D234E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4E52" w14:textId="0D34E8C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7141D0" w:rsidRPr="00BF5543" w14:paraId="46786C5A" w14:textId="77777777" w:rsidTr="00BA4386">
        <w:tc>
          <w:tcPr>
            <w:tcW w:w="3713" w:type="dxa"/>
            <w:vAlign w:val="bottom"/>
          </w:tcPr>
          <w:p w14:paraId="452FECAA" w14:textId="02599924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6FC44" w14:textId="5EFB7DD5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939E" w14:textId="24A535C0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40935" w14:textId="210FEF1F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3D59" w14:textId="23454A4F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7141D0" w:rsidRPr="00BF5543" w14:paraId="6896E02B" w14:textId="77777777" w:rsidTr="00BA4386">
        <w:tc>
          <w:tcPr>
            <w:tcW w:w="3713" w:type="dxa"/>
            <w:vAlign w:val="bottom"/>
          </w:tcPr>
          <w:p w14:paraId="698478F0" w14:textId="5DB0906E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8367" w14:textId="10C31D92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D5B1" w14:textId="4790E34C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C7E2" w14:textId="74DAF93D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0830" w14:textId="5F088636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7141D0" w:rsidRPr="00BF5543" w14:paraId="5213E621" w14:textId="77777777" w:rsidTr="00BA4386">
        <w:tc>
          <w:tcPr>
            <w:tcW w:w="3713" w:type="dxa"/>
            <w:vAlign w:val="bottom"/>
          </w:tcPr>
          <w:p w14:paraId="13E04DD4" w14:textId="6CA128A2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67D2F" w14:textId="6A073023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2C45" w14:textId="0354F0E0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835C0" w14:textId="00E0442A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C2B1" w14:textId="0F49E74C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7141D0" w:rsidRPr="00BF5543" w14:paraId="06AD7DE5" w14:textId="77777777" w:rsidTr="00BA4386">
        <w:tc>
          <w:tcPr>
            <w:tcW w:w="3713" w:type="dxa"/>
            <w:vAlign w:val="bottom"/>
          </w:tcPr>
          <w:p w14:paraId="73B905B1" w14:textId="6AEB3412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C4287" w14:textId="400153FF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E5D3" w14:textId="117519C2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D8CA6" w14:textId="3AF542A1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6A3E" w14:textId="2F04714C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7141D0" w:rsidRPr="00BF5543" w14:paraId="78DC6595" w14:textId="77777777" w:rsidTr="00BA4386">
        <w:tc>
          <w:tcPr>
            <w:tcW w:w="3713" w:type="dxa"/>
            <w:vAlign w:val="bottom"/>
          </w:tcPr>
          <w:p w14:paraId="674A5188" w14:textId="283D8B15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6BA01" w14:textId="0D681DC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8BE8" w14:textId="7F268A20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11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6316E" w14:textId="53F7C568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2FCE4" w14:textId="1797B6DB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11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7141D0" w:rsidRPr="00BF5543" w14:paraId="66C23458" w14:textId="77777777" w:rsidTr="00BA4386">
        <w:tc>
          <w:tcPr>
            <w:tcW w:w="3713" w:type="dxa"/>
            <w:vAlign w:val="bottom"/>
          </w:tcPr>
          <w:p w14:paraId="1F315C55" w14:textId="781D7EE5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FE964" w14:textId="0163ABA5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71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8A3A" w14:textId="55458B94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8B84C" w14:textId="48386CF9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71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24A9" w14:textId="29EA1C70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7141D0" w:rsidRPr="00BF5543" w14:paraId="03C9EEAF" w14:textId="77777777" w:rsidTr="00BA4386">
        <w:tc>
          <w:tcPr>
            <w:tcW w:w="3713" w:type="dxa"/>
            <w:vAlign w:val="bottom"/>
          </w:tcPr>
          <w:p w14:paraId="373B4492" w14:textId="7CB1AEAC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2764B" w14:textId="60878CE8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129B" w14:textId="68DD6F47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3ABC9" w14:textId="5FEDCE29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1204" w14:textId="20CCE954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</w:t>
            </w:r>
            <w:r w:rsidR="007141D0"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7141D0" w:rsidRPr="00BF5543" w14:paraId="71CE67FE" w14:textId="77777777" w:rsidTr="00BA4386">
        <w:tc>
          <w:tcPr>
            <w:tcW w:w="3713" w:type="dxa"/>
            <w:vAlign w:val="bottom"/>
          </w:tcPr>
          <w:p w14:paraId="4DFB420C" w14:textId="6B83CB3A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กลับรายการค่าเผื่อ</w:t>
            </w:r>
            <w:r w:rsidR="006F778F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ผลขาดทุน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19662" w14:textId="410AF195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517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0725" w14:textId="179E4FBA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680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5CC3E" w14:textId="562E1173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452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A0A" w14:textId="22885950" w:rsidR="007141D0" w:rsidRPr="00BF5543" w:rsidRDefault="007141D0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4F6812" w:rsidRPr="004F681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325</w:t>
            </w:r>
            <w:r w:rsidRPr="00BF5543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1D0" w:rsidRPr="00BF5543" w14:paraId="4000C01A" w14:textId="77777777" w:rsidTr="00BA4386">
        <w:trPr>
          <w:trHeight w:val="658"/>
        </w:trPr>
        <w:tc>
          <w:tcPr>
            <w:tcW w:w="3713" w:type="dxa"/>
            <w:vAlign w:val="bottom"/>
          </w:tcPr>
          <w:p w14:paraId="37BAA6CF" w14:textId="57383F7C" w:rsidR="007141D0" w:rsidRPr="00BF5543" w:rsidRDefault="007141D0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ต้นทุนโครงการที่เกี่ยวข้องกับบริการ</w:t>
            </w:r>
          </w:p>
          <w:p w14:paraId="3BD26831" w14:textId="5A4DB3AF" w:rsidR="007141D0" w:rsidRPr="00BF5543" w:rsidRDefault="00BA4386" w:rsidP="007141D0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และการบำรุงรักษา</w:t>
            </w:r>
            <w:r w:rsidR="007612C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ระบบ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3F7EB" w14:textId="228DA064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BD39" w14:textId="26208E43" w:rsidR="007141D0" w:rsidRPr="00BF5543" w:rsidRDefault="00515AAB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A1F28" w14:textId="6F1B352C" w:rsidR="007141D0" w:rsidRPr="00BF5543" w:rsidRDefault="004F6812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7141D0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0723" w14:textId="5CC23D82" w:rsidR="007141D0" w:rsidRPr="00BF5543" w:rsidRDefault="00515AAB" w:rsidP="00E62258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9,724</w:t>
            </w:r>
          </w:p>
        </w:tc>
      </w:tr>
    </w:tbl>
    <w:p w14:paraId="6B97B09D" w14:textId="0E149EBC" w:rsidR="00940A88" w:rsidRPr="00BF5543" w:rsidRDefault="00940A88" w:rsidP="00440C89">
      <w:pPr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br w:type="page"/>
      </w:r>
    </w:p>
    <w:p w14:paraId="2A17F4CA" w14:textId="77777777" w:rsidR="00940A88" w:rsidRPr="00BF5543" w:rsidRDefault="00940A8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5" w:type="dxa"/>
        <w:shd w:val="clear" w:color="auto" w:fill="44546A" w:themeFill="text2"/>
        <w:tblLayout w:type="fixed"/>
        <w:tblLook w:val="04A0" w:firstRow="1" w:lastRow="0" w:firstColumn="1" w:lastColumn="0" w:noHBand="0" w:noVBand="1"/>
      </w:tblPr>
      <w:tblGrid>
        <w:gridCol w:w="9468"/>
      </w:tblGrid>
      <w:tr w:rsidR="00C047DA" w:rsidRPr="00852B11" w14:paraId="74DBDBC9" w14:textId="77777777" w:rsidTr="00DB1E7F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D3EFF7A" w14:textId="571698C5" w:rsidR="00C047DA" w:rsidRPr="00852B11" w:rsidRDefault="004F6812" w:rsidP="00852B1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C047DA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18BA096" w14:textId="77777777" w:rsidR="00C60501" w:rsidRPr="00BF5543" w:rsidRDefault="00C60501" w:rsidP="00AC7FDD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rPr>
          <w:rFonts w:eastAsia="Arial Unicode MS" w:hAnsi="Browallia New" w:cs="Browallia New"/>
          <w:sz w:val="26"/>
          <w:szCs w:val="26"/>
        </w:rPr>
      </w:pPr>
    </w:p>
    <w:p w14:paraId="549C69FD" w14:textId="77777777" w:rsidR="00C60501" w:rsidRPr="00BF5543" w:rsidRDefault="00C60501" w:rsidP="00C60501">
      <w:pPr>
        <w:pStyle w:val="BodyText2"/>
        <w:rPr>
          <w:rFonts w:eastAsia="Arial Unicode MS" w:hAnsi="Browallia New" w:cs="Browallia New"/>
          <w:sz w:val="26"/>
          <w:szCs w:val="26"/>
        </w:rPr>
      </w:pPr>
      <w:r w:rsidRPr="00BF5543">
        <w:rPr>
          <w:rFonts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F9B0467" w14:textId="77777777" w:rsidR="00C60501" w:rsidRPr="00BF5543" w:rsidRDefault="00C60501" w:rsidP="00C60501">
      <w:pPr>
        <w:pStyle w:val="BodyText2"/>
        <w:rPr>
          <w:rFonts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60501" w:rsidRPr="00BF5543" w14:paraId="3748029C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8FB3" w14:textId="77777777" w:rsidR="00C60501" w:rsidRPr="00BF5543" w:rsidRDefault="00C60501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9AD47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49622C" w14:textId="77777777" w:rsidR="00C60501" w:rsidRPr="00BF5543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411E4CDA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DF3B" w14:textId="77777777" w:rsidR="00C60501" w:rsidRPr="00BF5543" w:rsidRDefault="00C60501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8BBFD" w14:textId="33FE3DB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C5C8" w14:textId="55619FA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6093" w14:textId="31D54F6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5B5DA" w14:textId="0E8BF115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5E02E738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2D2C" w14:textId="77777777" w:rsidR="00C60501" w:rsidRPr="00BF5543" w:rsidRDefault="00C60501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CD2FD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7243B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5A9B2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C0FB3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A4386" w14:paraId="5734C79C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3B18" w14:textId="77777777" w:rsidR="00C60501" w:rsidRPr="00BA4386" w:rsidRDefault="00C60501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0CE4D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73DDC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CEB40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9D748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</w:tr>
      <w:tr w:rsidR="00C1612A" w:rsidRPr="00BF5543" w14:paraId="43F630E9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DA9F70" w14:textId="77777777" w:rsidR="00C1612A" w:rsidRPr="00BF5543" w:rsidRDefault="00C1612A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35784" w14:textId="77777777" w:rsidR="00C1612A" w:rsidRPr="00BF5543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135E7" w14:textId="77777777" w:rsidR="00C1612A" w:rsidRPr="00BF5543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9551" w14:textId="77777777" w:rsidR="00C1612A" w:rsidRPr="00BF5543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61951" w14:textId="77777777" w:rsidR="00C1612A" w:rsidRPr="00BF5543" w:rsidRDefault="00C1612A" w:rsidP="00C1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87056D" w:rsidRPr="00BF5543" w14:paraId="306948A3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F377B" w14:textId="3E2F9608" w:rsidR="0087056D" w:rsidRPr="00BF5543" w:rsidRDefault="00E62258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00C0458D" w14:textId="566AC6D2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AA21" w14:textId="77AB273F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BC39" w14:textId="5E95A57E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36D9F" w14:textId="4B16055A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118C" w14:textId="77777777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9759F32" w14:textId="7ED56500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</w:tr>
      <w:tr w:rsidR="0087056D" w:rsidRPr="00BF5543" w14:paraId="5A30034C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145846" w14:textId="77777777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B6512" w14:textId="12DBCE37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1561C" w14:textId="2657CDEA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194F" w14:textId="3C3ADC2F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4BAD3" w14:textId="2D9F6E4B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056D" w:rsidRPr="00BF5543" w14:paraId="3A04B000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FB61DB" w14:textId="77777777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61A4E" w14:textId="2D333DD5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CCAB" w14:textId="049A5643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7AE02" w14:textId="4BD39710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B8687" w14:textId="270F94F8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</w:tr>
      <w:tr w:rsidR="0087056D" w:rsidRPr="00BA4386" w14:paraId="639E8964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E0CA5D" w14:textId="77777777" w:rsidR="0087056D" w:rsidRPr="00BA4386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02DE0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CA6EB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C5638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47BCF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7056D" w:rsidRPr="00BF5543" w14:paraId="2DE27DA6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9AF52" w14:textId="77777777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7CF82" w14:textId="77777777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06539" w14:textId="77777777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21FC" w14:textId="77777777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C9811" w14:textId="77777777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056D" w:rsidRPr="00BF5543" w14:paraId="7E7CAB1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FB08FE" w14:textId="027951AD" w:rsidR="0087056D" w:rsidRPr="00BF5543" w:rsidRDefault="00E62258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0D94E140" w14:textId="7F579B40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รอการตัดบัญชี (หมายเหตุ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F7C8F" w14:textId="2DB80A29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73E9" w14:textId="0CC0803D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3D348" w14:textId="4AE22A4C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B043" w14:textId="501BEB79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056D" w:rsidRPr="00BF5543" w14:paraId="2D89F765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BD8142" w14:textId="01A55A44" w:rsidR="0087056D" w:rsidRPr="00BF5543" w:rsidRDefault="00E62258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74146F0E" w14:textId="76DD5599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E622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รอการตัดบัญชี (หมายเหตุ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BD7FA" w14:textId="1E46EC14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24E9D" w14:textId="25BD59E4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04B32" w14:textId="7F19884E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6C03E" w14:textId="4838B20B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056D" w:rsidRPr="00BF5543" w14:paraId="087558C7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E4B49C" w14:textId="77777777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19320" w14:textId="6988AE35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5ECEB" w14:textId="3A8D6DCB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ED959" w14:textId="1F333FA2" w:rsidR="0087056D" w:rsidRPr="00BF5543" w:rsidRDefault="00BB40CE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518CD" w14:textId="1A696001" w:rsidR="0087056D" w:rsidRPr="00BF5543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056D" w:rsidRPr="00BA4386" w14:paraId="71DD27DE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DB77C7" w14:textId="77777777" w:rsidR="0087056D" w:rsidRPr="00BA4386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ECA96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EA64D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E883A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CF203" w14:textId="77777777" w:rsidR="0087056D" w:rsidRPr="00BA4386" w:rsidRDefault="0087056D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7056D" w:rsidRPr="00BF5543" w14:paraId="1C0ABDF7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4F5420" w14:textId="77777777" w:rsidR="0087056D" w:rsidRPr="00BF5543" w:rsidRDefault="0087056D" w:rsidP="00E6225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B3FCC" w14:textId="10C2469D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255D" w14:textId="28C333C3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539B9" w14:textId="02703ED7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45F5A" w14:textId="61A109EB" w:rsidR="0087056D" w:rsidRPr="00BF5543" w:rsidRDefault="004F6812" w:rsidP="00870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87056D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</w:p>
        </w:tc>
      </w:tr>
    </w:tbl>
    <w:p w14:paraId="730111BD" w14:textId="77777777" w:rsidR="00AD07DA" w:rsidRPr="00BF5543" w:rsidRDefault="00AD07DA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06EC2" w14:textId="7CE4DD0C" w:rsidR="00C60501" w:rsidRPr="00BF5543" w:rsidRDefault="00C60501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F4AEE3F" w14:textId="77777777" w:rsidR="00AD07DA" w:rsidRPr="00BF5543" w:rsidRDefault="00AD07DA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C60501" w:rsidRPr="00BF5543" w14:paraId="4540F59F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5DC8" w14:textId="77777777" w:rsidR="00C60501" w:rsidRPr="00BF5543" w:rsidRDefault="00C60501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CB8F1" w14:textId="77777777" w:rsidR="00C60501" w:rsidRPr="00BF5543" w:rsidRDefault="00C60501" w:rsidP="008F55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FD5FB" w14:textId="77777777" w:rsidR="00C60501" w:rsidRPr="00BF5543" w:rsidRDefault="00C60501" w:rsidP="008F55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0ACF7DD8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9CC4" w14:textId="77777777" w:rsidR="00C60501" w:rsidRPr="00BF5543" w:rsidRDefault="00C60501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9FA67" w14:textId="292F9D0E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7E3CF" w14:textId="4640370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645A" w14:textId="779A22A3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5969B" w14:textId="149261C2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4B9DC419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9086" w14:textId="77777777" w:rsidR="00C60501" w:rsidRPr="00BF5543" w:rsidRDefault="00C60501" w:rsidP="008F55C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44258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DF64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3ECB9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D568A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A4386" w14:paraId="6EB25397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D65C" w14:textId="77777777" w:rsidR="00C60501" w:rsidRPr="00BA4386" w:rsidRDefault="00C60501" w:rsidP="008F55C9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47B1C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3CC66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B515D5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36FBB" w14:textId="77777777" w:rsidR="00C60501" w:rsidRPr="00BA4386" w:rsidRDefault="00C60501" w:rsidP="008F55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</w:tr>
      <w:tr w:rsidR="00757925" w:rsidRPr="00BF5543" w14:paraId="51E39B61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3DAF08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0A464" w14:textId="2C1B36E3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F6C0A" w14:textId="65BCA3C2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0A20F" w14:textId="29A0CB60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5FEFA" w14:textId="025472A8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757925" w:rsidRPr="00BA4386" w14:paraId="53863FA6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CCBAEC" w14:textId="77777777" w:rsidR="00757925" w:rsidRPr="00BA4386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BABAE" w14:textId="77777777" w:rsidR="00757925" w:rsidRPr="00BA4386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F1AD" w14:textId="77777777" w:rsidR="00757925" w:rsidRPr="00BA4386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54DEC" w14:textId="77777777" w:rsidR="00757925" w:rsidRPr="00BA4386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B10F3" w14:textId="77777777" w:rsidR="00757925" w:rsidRPr="00BA4386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57925" w:rsidRPr="00BF5543" w14:paraId="75F178E9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A256A0" w14:textId="77777777" w:rsidR="00757925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  <w:p w14:paraId="6044A96E" w14:textId="661D654A" w:rsidR="00447FF9" w:rsidRPr="00BF5543" w:rsidRDefault="00447FF9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2563 :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4D0E7" w14:textId="568F8A1F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6F15FF" w14:textId="756C23A9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B9694" w14:textId="6F25F0C1" w:rsidR="00757925" w:rsidRPr="00BF5543" w:rsidRDefault="004F6812" w:rsidP="00757925">
            <w:pPr>
              <w:ind w:left="2160" w:right="-72" w:hanging="216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C756C" w14:textId="28C8EDE5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</w:tr>
      <w:tr w:rsidR="00757925" w:rsidRPr="00BF5543" w14:paraId="3F422440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B88A30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A43E9" w14:textId="77777777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BE769" w14:textId="77777777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96F9A" w14:textId="77777777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B3EB9" w14:textId="77777777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778CCB94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B2AE35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20B83" w14:textId="28037E79" w:rsidR="00757925" w:rsidRPr="00BF5543" w:rsidRDefault="00BB40CE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0556A" w14:textId="04B4D675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99F85" w14:textId="6CCB03EC" w:rsidR="00757925" w:rsidRPr="00BF5543" w:rsidRDefault="00BB40CE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98D41" w14:textId="525F6788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925" w:rsidRPr="00BF5543" w14:paraId="36246AFF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6AEC37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4F922" w14:textId="4AA36F4E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670A2" w14:textId="5C86D1E8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BC441" w14:textId="255C24D7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4BD71" w14:textId="303EAEC4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</w:p>
        </w:tc>
      </w:tr>
      <w:tr w:rsidR="00757925" w:rsidRPr="00BF5543" w14:paraId="3E92319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C3D91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</w:t>
            </w:r>
          </w:p>
          <w:p w14:paraId="37FA4566" w14:textId="384B63A0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53C37" w14:textId="606D6454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BB82" w14:textId="2D03F2E3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D468A" w14:textId="6B9AACD4" w:rsidR="00757925" w:rsidRPr="00BF5543" w:rsidRDefault="00BB40CE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ED94" w14:textId="2C4CF4AF" w:rsidR="00757925" w:rsidRPr="00BF5543" w:rsidRDefault="00757925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925" w:rsidRPr="00BF5543" w14:paraId="3EF6C547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19D4DD" w14:textId="77777777" w:rsidR="00757925" w:rsidRPr="00BF5543" w:rsidRDefault="00757925" w:rsidP="0075792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810F5" w14:textId="6F1EB18F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F4557" w14:textId="09699C06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41F9B" w14:textId="3F211228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BB40CE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D40AB" w14:textId="32714063" w:rsidR="00757925" w:rsidRPr="00BF5543" w:rsidRDefault="004F6812" w:rsidP="007579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</w:p>
        </w:tc>
      </w:tr>
    </w:tbl>
    <w:p w14:paraId="6A7746D2" w14:textId="77777777" w:rsidR="00AD07DA" w:rsidRPr="00BF5543" w:rsidRDefault="00AD07DA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16EBB" w14:textId="24DD585A" w:rsidR="00C60501" w:rsidRPr="00BF5543" w:rsidRDefault="00C60501" w:rsidP="00C605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F949BD" w:rsidRPr="00BF5543">
        <w:rPr>
          <w:rFonts w:ascii="Browallia New" w:eastAsia="Arial Unicode MS" w:hAnsi="Browallia New" w:cs="Browallia New"/>
          <w:sz w:val="26"/>
          <w:szCs w:val="26"/>
          <w:cs/>
        </w:rPr>
        <w:t>สำหรับกลุ่มกิจการและ</w:t>
      </w:r>
      <w:r w:rsidR="00BF5800" w:rsidRPr="00BF554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949BD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="00F949BD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21</w:t>
      </w:r>
      <w:r w:rsidR="00E87EB9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</w:t>
      </w:r>
      <w:r w:rsidR="00BF78FF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49BD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8</w:t>
      </w:r>
      <w:r w:rsidR="00E87EB9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55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5E5B" w:rsidRPr="00BF5543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BF78FF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</w:rPr>
        <w:t>(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2563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: ร้อยละ</w:t>
      </w:r>
      <w:r w:rsidR="00F949BD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23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07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925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23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89</w:t>
      </w:r>
      <w:r w:rsidR="00757925"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5E5B" w:rsidRPr="00BF5543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7A21A54A" w14:textId="77777777" w:rsidR="00C60501" w:rsidRPr="00BF5543" w:rsidRDefault="00C60501" w:rsidP="00C6050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7EA8CF1" w14:textId="77777777" w:rsidR="00F62CC1" w:rsidRPr="00BF5543" w:rsidRDefault="00F62CC1" w:rsidP="00C6050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852B11" w14:paraId="49567352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1200F227" w14:textId="44C43C20" w:rsidR="00C60501" w:rsidRPr="00BF5543" w:rsidRDefault="004F6812" w:rsidP="00852B1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492F0A0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6425E9D0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และชำระแล้วในระหว่างปี</w:t>
      </w:r>
    </w:p>
    <w:p w14:paraId="1D87B98A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E76023" w:rsidRPr="00BF5543" w14:paraId="15AB51CC" w14:textId="77777777" w:rsidTr="001A1920">
        <w:trPr>
          <w:trHeight w:val="313"/>
        </w:trPr>
        <w:tc>
          <w:tcPr>
            <w:tcW w:w="3708" w:type="dxa"/>
            <w:vAlign w:val="bottom"/>
          </w:tcPr>
          <w:p w14:paraId="73E8D773" w14:textId="77777777" w:rsidR="00E76023" w:rsidRPr="00BF5543" w:rsidRDefault="00E76023" w:rsidP="00E7602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E6FB" w14:textId="527D40C5" w:rsidR="00E76023" w:rsidRPr="00BF5543" w:rsidRDefault="00E76023" w:rsidP="00AC7FDD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616D9B8" w14:textId="12F878E7" w:rsidR="00E76023" w:rsidRPr="00BF5543" w:rsidRDefault="00E76023" w:rsidP="00AC7FDD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023" w:rsidRPr="00BF5543" w14:paraId="34F2AE32" w14:textId="77777777" w:rsidTr="001A1920">
        <w:trPr>
          <w:trHeight w:val="313"/>
        </w:trPr>
        <w:tc>
          <w:tcPr>
            <w:tcW w:w="3708" w:type="dxa"/>
            <w:vAlign w:val="bottom"/>
          </w:tcPr>
          <w:p w14:paraId="7AE5A8F6" w14:textId="77777777" w:rsidR="00E76023" w:rsidRPr="00BF5543" w:rsidRDefault="00E76023" w:rsidP="00E7602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F8CB" w14:textId="2C29D7DD" w:rsidR="00E76023" w:rsidRPr="00BF5543" w:rsidRDefault="00E56790" w:rsidP="00E76023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088E" w14:textId="448EA24D" w:rsidR="00E76023" w:rsidRPr="00BF5543" w:rsidRDefault="00E56790" w:rsidP="00E76023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8FF0A8" w14:textId="10CCEC30" w:rsidR="00E76023" w:rsidRPr="00BF5543" w:rsidRDefault="00E56790" w:rsidP="00E76023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050A5" w14:textId="73FB8755" w:rsidR="00E76023" w:rsidRPr="00BF5543" w:rsidRDefault="00E56790" w:rsidP="00E76023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76023" w:rsidRPr="00BF5543" w14:paraId="30A66D45" w14:textId="77777777" w:rsidTr="001A1920">
        <w:trPr>
          <w:trHeight w:val="295"/>
        </w:trPr>
        <w:tc>
          <w:tcPr>
            <w:tcW w:w="3708" w:type="dxa"/>
            <w:vAlign w:val="bottom"/>
          </w:tcPr>
          <w:p w14:paraId="5D118F5A" w14:textId="77777777" w:rsidR="00E76023" w:rsidRPr="00BF5543" w:rsidRDefault="00E76023" w:rsidP="00E7602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0008B" w14:textId="77777777" w:rsidR="00E76023" w:rsidRPr="00BF5543" w:rsidRDefault="00E76023" w:rsidP="00E760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B2092" w14:textId="5C456992" w:rsidR="00E76023" w:rsidRPr="00BF5543" w:rsidRDefault="00E76023" w:rsidP="00E760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54BB6" w14:textId="0E97FDAA" w:rsidR="00E76023" w:rsidRPr="00BF5543" w:rsidRDefault="00E76023" w:rsidP="00E760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63AB2" w14:textId="77777777" w:rsidR="00E76023" w:rsidRPr="00BF5543" w:rsidRDefault="00E76023" w:rsidP="00E760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57925" w:rsidRPr="00BF5543" w14:paraId="57CD4B1A" w14:textId="77777777" w:rsidTr="001A1920">
        <w:trPr>
          <w:trHeight w:val="304"/>
        </w:trPr>
        <w:tc>
          <w:tcPr>
            <w:tcW w:w="3708" w:type="dxa"/>
          </w:tcPr>
          <w:p w14:paraId="7BBAC927" w14:textId="2297FE8F" w:rsidR="00757925" w:rsidRPr="00BF5543" w:rsidRDefault="00757925" w:rsidP="0075792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กำไรที่เป็นของผู้ถือหุ้นสามัญของบริษัท (พันบาท)</w:t>
            </w:r>
          </w:p>
        </w:tc>
        <w:tc>
          <w:tcPr>
            <w:tcW w:w="1440" w:type="dxa"/>
            <w:shd w:val="clear" w:color="auto" w:fill="FAFAFA"/>
          </w:tcPr>
          <w:p w14:paraId="7D3FCA02" w14:textId="70A078FA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  <w:r w:rsidR="00B049FE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18C62E5" w14:textId="21A2211D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757925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47C3DC3F" w14:textId="5CE015FB" w:rsidR="00757925" w:rsidRPr="00BF5543" w:rsidRDefault="004F6812" w:rsidP="00D4490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B049FE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0" w:type="dxa"/>
          </w:tcPr>
          <w:p w14:paraId="3FE53920" w14:textId="007E6FDB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757925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</w:p>
        </w:tc>
      </w:tr>
      <w:tr w:rsidR="00D62982" w:rsidRPr="00BF5543" w14:paraId="51F49435" w14:textId="77777777" w:rsidTr="001A1920">
        <w:trPr>
          <w:trHeight w:val="295"/>
        </w:trPr>
        <w:tc>
          <w:tcPr>
            <w:tcW w:w="3708" w:type="dxa"/>
          </w:tcPr>
          <w:p w14:paraId="1399994E" w14:textId="2FDA1C6C" w:rsidR="00D62982" w:rsidRPr="00BF5543" w:rsidRDefault="00D62982" w:rsidP="00D62982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9C71369" w14:textId="7EF04BF7" w:rsidR="00D62982" w:rsidRPr="00BF5543" w:rsidRDefault="00D62982" w:rsidP="00D62982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4089D4" w14:textId="77777777" w:rsidR="00D62982" w:rsidRPr="00BF5543" w:rsidRDefault="00D6298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F593D35" w14:textId="7B972B9C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83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9C7D0" w14:textId="77777777" w:rsidR="00D62982" w:rsidRPr="00BF5543" w:rsidRDefault="00D6298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7B29B" w14:textId="27AA55EA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2A6196" w14:textId="77777777" w:rsidR="00D62982" w:rsidRPr="00BF5543" w:rsidRDefault="00D6298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40A3B8" w14:textId="1D1612B0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13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9C9BA" w14:textId="77777777" w:rsidR="00D62982" w:rsidRPr="00BF5543" w:rsidRDefault="00D6298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BD5BE5B" w14:textId="6CC8E41B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62982" w:rsidRPr="00BF5543" w14:paraId="4B18AD1D" w14:textId="77777777" w:rsidTr="001A1920">
        <w:trPr>
          <w:trHeight w:val="304"/>
        </w:trPr>
        <w:tc>
          <w:tcPr>
            <w:tcW w:w="3708" w:type="dxa"/>
            <w:vAlign w:val="center"/>
          </w:tcPr>
          <w:p w14:paraId="2EE68581" w14:textId="77777777" w:rsidR="00D62982" w:rsidRPr="00BF5543" w:rsidRDefault="00D62982" w:rsidP="00D62982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17B14" w14:textId="16034A08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896C" w14:textId="49FC741D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C6DF1" w14:textId="1790D01B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32ACB6" w14:textId="3545A03B" w:rsidR="00D62982" w:rsidRPr="00BF5543" w:rsidRDefault="004F6812" w:rsidP="00D629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D62982" w:rsidRPr="00BF55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F68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</w:tr>
    </w:tbl>
    <w:p w14:paraId="0CB61A10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C7C3C8" w14:textId="776B4F80" w:rsidR="00D4490F" w:rsidRPr="00BF5543" w:rsidRDefault="00D4490F" w:rsidP="00D4490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8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ที่ประชุมวิสามัญผู้ถือหุ้นได้มีมติอนุมัติการเปลี่ยนแปลงมูลค่าหุ้น</w:t>
      </w:r>
      <w:r w:rsidR="00A6793B" w:rsidRPr="00BF5543">
        <w:rPr>
          <w:rFonts w:ascii="Browallia New" w:hAnsi="Browallia New" w:cs="Browallia New"/>
          <w:color w:val="auto"/>
          <w:sz w:val="26"/>
          <w:szCs w:val="26"/>
          <w:cs/>
        </w:rPr>
        <w:t>ที่ตราไว้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ต่อหุ้นเป็น</w:t>
      </w:r>
      <w:r w:rsidR="00A6793B"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(หมายเหตุ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บริษัทต้องคำนวณกำไรต่อหุ้นขั้นพื้นฐานสำหรับทุกรอบระยะเวลาบัญชีโดยใช้จำนวนหุ้นใหม่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</w:t>
      </w:r>
      <w:r w:rsidR="00A16FB3" w:rsidRPr="00BF5543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F55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E4FE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เสมือนว่าการแยกหุ้นนั้นได้เกิดขึ้นตั้งแต่แรกของ</w:t>
      </w:r>
      <w:r w:rsidR="002E4FE3">
        <w:rPr>
          <w:rFonts w:ascii="Browallia New" w:hAnsi="Browallia New" w:cs="Browallia New"/>
          <w:color w:val="auto"/>
          <w:sz w:val="26"/>
          <w:szCs w:val="26"/>
        </w:rPr>
        <w:br/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รอบระยะเวลาบัญชีดังกล่าว</w:t>
      </w:r>
    </w:p>
    <w:p w14:paraId="2A4805BD" w14:textId="77777777" w:rsidR="00D4490F" w:rsidRPr="00BF5543" w:rsidRDefault="00D4490F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129A33" w14:textId="5A7FDF5D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บริษัทไม่มีหุ้นสามัญเทียบเท่าปรับลดที่ออกในระหว่างปี</w:t>
      </w:r>
    </w:p>
    <w:p w14:paraId="76A8C607" w14:textId="77777777" w:rsidR="00AD07DA" w:rsidRPr="00BF5543" w:rsidRDefault="00AD07DA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852B11" w14:paraId="6EAC1C65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352BDC38" w14:textId="09A54275" w:rsidR="00C60501" w:rsidRPr="00852B11" w:rsidRDefault="004F6812" w:rsidP="008F55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0501"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BCA4D8B" w14:textId="77777777" w:rsidR="00C60501" w:rsidRPr="00BF5543" w:rsidRDefault="00C60501" w:rsidP="00940A88">
      <w:pPr>
        <w:ind w:right="-18"/>
        <w:jc w:val="thaiDistribute"/>
        <w:rPr>
          <w:rFonts w:ascii="Browallia New" w:hAnsi="Browallia New" w:cs="Browallia New"/>
          <w:sz w:val="26"/>
          <w:szCs w:val="26"/>
        </w:rPr>
      </w:pPr>
    </w:p>
    <w:p w14:paraId="7B0DBB43" w14:textId="487C63B8" w:rsidR="00C60501" w:rsidRPr="00BF5543" w:rsidRDefault="00C60501" w:rsidP="00940A8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>บริษัทถูกควบคุมโดย</w:t>
      </w:r>
      <w:r w:rsidRPr="00BF5543">
        <w:rPr>
          <w:rFonts w:ascii="Browallia New" w:hAnsi="Browallia New" w:cs="Browallia New"/>
          <w:sz w:val="26"/>
          <w:szCs w:val="26"/>
          <w:cs/>
          <w:lang w:val="en-US"/>
        </w:rPr>
        <w:t>บริษัท ดี.ที.ซี. อินเตอร์เนชันแนล แอลทีดี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 xml:space="preserve"> คุณจิราพร ลายลักษณ์ และ</w:t>
      </w:r>
      <w:r w:rsidRPr="00BF5543">
        <w:rPr>
          <w:rFonts w:ascii="Browallia New" w:hAnsi="Browallia New" w:cs="Browallia New"/>
          <w:sz w:val="26"/>
          <w:szCs w:val="26"/>
          <w:cs/>
        </w:rPr>
        <w:t>คุณทศพล คุณะเพิ่มศิริ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โดยถือหุ้นในบริษัทคิดเป็นจำนวนร้อยละ </w:t>
      </w:r>
      <w:r w:rsidR="004F6812" w:rsidRPr="004F6812">
        <w:rPr>
          <w:rFonts w:ascii="Browallia New" w:hAnsi="Browallia New" w:cs="Browallia New"/>
          <w:spacing w:val="-4"/>
          <w:sz w:val="26"/>
          <w:szCs w:val="26"/>
        </w:rPr>
        <w:t>79</w:t>
      </w:r>
      <w:r w:rsidR="006E4CF8" w:rsidRPr="00BF5543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ส่วนจำนวนหุ้นที่เหลือร้อยละ </w:t>
      </w:r>
      <w:r w:rsidR="004F6812" w:rsidRPr="004F6812">
        <w:rPr>
          <w:rFonts w:ascii="Browallia New" w:hAnsi="Browallia New" w:cs="Browallia New"/>
          <w:spacing w:val="-4"/>
          <w:sz w:val="26"/>
          <w:szCs w:val="26"/>
        </w:rPr>
        <w:t>20</w:t>
      </w:r>
      <w:r w:rsidR="006E4CF8" w:rsidRPr="00BF5543">
        <w:rPr>
          <w:rFonts w:ascii="Browallia New" w:hAnsi="Browallia New" w:cs="Browallia New"/>
          <w:spacing w:val="-4"/>
          <w:sz w:val="26"/>
          <w:szCs w:val="26"/>
        </w:rPr>
        <w:t>.</w:t>
      </w:r>
      <w:r w:rsidR="004F6812" w:rsidRPr="004F6812">
        <w:rPr>
          <w:rFonts w:ascii="Browallia New" w:hAnsi="Browallia New" w:cs="Browallia New"/>
          <w:spacing w:val="-4"/>
          <w:sz w:val="26"/>
          <w:szCs w:val="26"/>
        </w:rPr>
        <w:t>83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ถือโดยกิจการ</w:t>
      </w:r>
      <w:r w:rsidR="0047131D" w:rsidRPr="00BF5543">
        <w:rPr>
          <w:rFonts w:ascii="Browallia New" w:hAnsi="Browallia New" w:cs="Browallia New"/>
          <w:spacing w:val="-4"/>
          <w:sz w:val="26"/>
          <w:szCs w:val="26"/>
          <w:cs/>
        </w:rPr>
        <w:t>และบุคคล</w:t>
      </w:r>
      <w:r w:rsidRPr="00BF5543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</w:t>
      </w:r>
    </w:p>
    <w:p w14:paraId="683F2B7C" w14:textId="5A742E2E" w:rsidR="001058C6" w:rsidRPr="00BF5543" w:rsidRDefault="001058C6" w:rsidP="00940A8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1D51FA" w14:textId="31A31F27" w:rsidR="001058C6" w:rsidRDefault="001058C6" w:rsidP="001058C6">
      <w:pPr>
        <w:shd w:val="clear" w:color="auto" w:fill="FFFFFF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59EEDEE7" w14:textId="77777777" w:rsidR="002E4FE3" w:rsidRPr="00BF5543" w:rsidRDefault="002E4FE3" w:rsidP="001058C6">
      <w:pPr>
        <w:shd w:val="clear" w:color="auto" w:fill="FFFFFF"/>
        <w:jc w:val="both"/>
        <w:rPr>
          <w:rFonts w:ascii="Browallia New" w:eastAsia="Times New Roman" w:hAnsi="Browallia New" w:cs="Browallia New"/>
          <w:lang w:eastAsia="en-GB"/>
        </w:rPr>
      </w:pPr>
    </w:p>
    <w:p w14:paraId="3C7DA89B" w14:textId="77777777" w:rsidR="00757925" w:rsidRPr="00BF5543" w:rsidRDefault="001058C6" w:rsidP="00757925">
      <w:pPr>
        <w:shd w:val="clear" w:color="auto" w:fill="FFFFFF"/>
        <w:ind w:left="360" w:hanging="36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F5543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-</w:t>
      </w:r>
      <w:r w:rsidR="00757925" w:rsidRPr="00BF5543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ab/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รายได้จากการขายสินค้า</w:t>
      </w:r>
      <w:r w:rsidR="00C03702" w:rsidRPr="00BF5543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C03702"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รายได้จากการให้บริการ</w:t>
      </w:r>
      <w:r w:rsidR="00FC3DF8"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และรายได้อื่น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กับ</w:t>
      </w:r>
      <w:r w:rsidR="00FC3DF8"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กิจการ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ที่เกี่ยวข้องกันเป็นราคาใกล้เคียงกันกับราคาตลาด</w:t>
      </w:r>
    </w:p>
    <w:p w14:paraId="68DEE06D" w14:textId="6ABD532B" w:rsidR="001058C6" w:rsidRPr="00BF5543" w:rsidRDefault="00757925" w:rsidP="00757925">
      <w:pPr>
        <w:shd w:val="clear" w:color="auto" w:fill="FFFFFF"/>
        <w:ind w:left="360" w:hanging="36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-</w:t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ab/>
      </w:r>
      <w:r w:rsidRPr="00BF5543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ต้นทุนการขายและการให้บริการ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58D5FD83" w14:textId="43C1F32D" w:rsidR="00AD07DA" w:rsidRPr="00BF5543" w:rsidRDefault="00AD07DA">
      <w:pPr>
        <w:spacing w:after="160" w:line="259" w:lineRule="auto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F5543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029AF046" w14:textId="77777777" w:rsidR="00C60501" w:rsidRPr="00BF5543" w:rsidRDefault="00C60501" w:rsidP="00757925">
      <w:pPr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46B7451" w14:textId="329A3C31" w:rsidR="00C60501" w:rsidRPr="00BF5543" w:rsidRDefault="00C60501" w:rsidP="008650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รายการกับกิจการ</w:t>
      </w:r>
      <w:r w:rsidR="0047131D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หรือบุคคล</w:t>
      </w: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4C75B88C" w14:textId="77777777" w:rsidR="00940A88" w:rsidRPr="002E4FE3" w:rsidRDefault="00940A88" w:rsidP="00AD07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  <w:lang w:val="en-GB"/>
        </w:rPr>
      </w:pPr>
    </w:p>
    <w:p w14:paraId="1107BDBA" w14:textId="6F1012A9" w:rsidR="00C60501" w:rsidRPr="00BF5543" w:rsidRDefault="00C60501" w:rsidP="00AD07DA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รายการต่อไปนี้เป็นรายการกับกิจการ</w:t>
      </w:r>
      <w:r w:rsidR="0047131D" w:rsidRPr="00BF5543">
        <w:rPr>
          <w:rFonts w:ascii="Browallia New" w:eastAsia="Arial Unicode MS" w:hAnsi="Browallia New" w:cs="Browallia New"/>
          <w:sz w:val="26"/>
          <w:szCs w:val="26"/>
          <w:cs/>
        </w:rPr>
        <w:t>หรือบุคคล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</w:p>
    <w:p w14:paraId="71065272" w14:textId="77777777" w:rsidR="00C60501" w:rsidRPr="002E4FE3" w:rsidRDefault="00C60501" w:rsidP="00AD0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715"/>
        <w:gridCol w:w="1438"/>
        <w:gridCol w:w="1439"/>
        <w:gridCol w:w="1439"/>
        <w:gridCol w:w="1439"/>
      </w:tblGrid>
      <w:tr w:rsidR="002E45F7" w:rsidRPr="00BF5543" w14:paraId="6060C5B6" w14:textId="77777777" w:rsidTr="00F46B1C">
        <w:tc>
          <w:tcPr>
            <w:tcW w:w="3715" w:type="dxa"/>
            <w:shd w:val="clear" w:color="auto" w:fill="auto"/>
            <w:vAlign w:val="bottom"/>
          </w:tcPr>
          <w:p w14:paraId="5273A048" w14:textId="77777777" w:rsidR="002E45F7" w:rsidRPr="00BF5543" w:rsidRDefault="002E45F7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8C233" w14:textId="77777777" w:rsidR="002E45F7" w:rsidRPr="00BF5543" w:rsidRDefault="002E45F7" w:rsidP="00E62258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EE269" w14:textId="77777777" w:rsidR="002E45F7" w:rsidRPr="00BF5543" w:rsidRDefault="002E45F7" w:rsidP="00E62258">
            <w:pPr>
              <w:ind w:right="-7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5F7" w:rsidRPr="00BF5543" w14:paraId="363E1034" w14:textId="77777777" w:rsidTr="00AC7FDD">
        <w:tc>
          <w:tcPr>
            <w:tcW w:w="3715" w:type="dxa"/>
            <w:shd w:val="clear" w:color="auto" w:fill="auto"/>
            <w:vAlign w:val="bottom"/>
          </w:tcPr>
          <w:p w14:paraId="7B8DC2C9" w14:textId="77777777" w:rsidR="002E45F7" w:rsidRPr="00BF5543" w:rsidRDefault="002E45F7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699E6" w14:textId="4E381F42" w:rsidR="002E45F7" w:rsidRPr="00BF5543" w:rsidRDefault="00E56790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A8A4" w14:textId="4C61C43E" w:rsidR="002E45F7" w:rsidRPr="00BF5543" w:rsidRDefault="00E56790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938A" w14:textId="20F9F6AC" w:rsidR="002E45F7" w:rsidRPr="00BF5543" w:rsidRDefault="00E56790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404EE" w14:textId="2788E3F6" w:rsidR="002E45F7" w:rsidRPr="00BF5543" w:rsidRDefault="00E56790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E45F7" w:rsidRPr="00BF5543" w14:paraId="1D47CEDA" w14:textId="77777777" w:rsidTr="00AC7FDD">
        <w:tc>
          <w:tcPr>
            <w:tcW w:w="3715" w:type="dxa"/>
            <w:shd w:val="clear" w:color="auto" w:fill="auto"/>
            <w:vAlign w:val="bottom"/>
          </w:tcPr>
          <w:p w14:paraId="06006A8B" w14:textId="77777777" w:rsidR="002E45F7" w:rsidRPr="00BF5543" w:rsidRDefault="002E45F7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0D31" w14:textId="77777777" w:rsidR="002E45F7" w:rsidRPr="00BF5543" w:rsidRDefault="002E45F7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B0192" w14:textId="77777777" w:rsidR="002E45F7" w:rsidRPr="00BF5543" w:rsidRDefault="002E45F7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FFAE" w14:textId="77777777" w:rsidR="002E45F7" w:rsidRPr="00BF5543" w:rsidRDefault="002E45F7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86E2F" w14:textId="77777777" w:rsidR="002E45F7" w:rsidRPr="00BF5543" w:rsidRDefault="002E45F7" w:rsidP="00E62258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0003" w:rsidRPr="002E4FE3" w14:paraId="26104DEC" w14:textId="77777777" w:rsidTr="00AC7FDD">
        <w:tc>
          <w:tcPr>
            <w:tcW w:w="3715" w:type="dxa"/>
            <w:shd w:val="clear" w:color="auto" w:fill="auto"/>
            <w:vAlign w:val="bottom"/>
          </w:tcPr>
          <w:p w14:paraId="527C4A09" w14:textId="77777777" w:rsidR="00BB0003" w:rsidRPr="002E4FE3" w:rsidRDefault="00BB0003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2FC9" w14:textId="77777777" w:rsidR="00BB0003" w:rsidRPr="002E4FE3" w:rsidRDefault="00BB000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2F6CE" w14:textId="77777777" w:rsidR="00BB0003" w:rsidRPr="002E4FE3" w:rsidRDefault="00BB000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30CEF" w14:textId="77777777" w:rsidR="00BB0003" w:rsidRPr="002E4FE3" w:rsidRDefault="00BB000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40D56" w14:textId="77777777" w:rsidR="00BB0003" w:rsidRPr="002E4FE3" w:rsidRDefault="00BB000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E45F7" w:rsidRPr="00BF5543" w14:paraId="23811A1F" w14:textId="77777777" w:rsidTr="00170FC6">
        <w:tc>
          <w:tcPr>
            <w:tcW w:w="3715" w:type="dxa"/>
            <w:shd w:val="clear" w:color="auto" w:fill="auto"/>
            <w:vAlign w:val="bottom"/>
          </w:tcPr>
          <w:p w14:paraId="66D74980" w14:textId="77777777" w:rsidR="002E45F7" w:rsidRPr="00BF5543" w:rsidRDefault="002E45F7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C2B9834" w14:textId="3611B7D6" w:rsidR="002E45F7" w:rsidRPr="00BF5543" w:rsidRDefault="002E45F7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F7AE186" w14:textId="384349DD" w:rsidR="002E45F7" w:rsidRPr="00BF5543" w:rsidRDefault="002E45F7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82ABB68" w14:textId="5F9A93D6" w:rsidR="002E45F7" w:rsidRPr="00BF5543" w:rsidRDefault="002E45F7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A644392" w14:textId="5E6B6459" w:rsidR="002E45F7" w:rsidRPr="00BF5543" w:rsidRDefault="002E45F7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52476167" w14:textId="77777777" w:rsidTr="00170FC6">
        <w:tc>
          <w:tcPr>
            <w:tcW w:w="3715" w:type="dxa"/>
            <w:shd w:val="clear" w:color="auto" w:fill="auto"/>
            <w:vAlign w:val="bottom"/>
          </w:tcPr>
          <w:p w14:paraId="1E7F3382" w14:textId="4E4C8E86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0E7D34D" w14:textId="7C2DF681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8A1F8FB" w14:textId="3343C346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8D97E03" w14:textId="5FEA8B4E" w:rsidR="00757925" w:rsidRPr="00BF5543" w:rsidRDefault="00582E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AC42835" w14:textId="2DEBE723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757925" w:rsidRPr="00BF5543" w14:paraId="590D88E7" w14:textId="77777777" w:rsidTr="00AC7FDD">
        <w:tc>
          <w:tcPr>
            <w:tcW w:w="3715" w:type="dxa"/>
            <w:shd w:val="clear" w:color="auto" w:fill="auto"/>
            <w:vAlign w:val="bottom"/>
          </w:tcPr>
          <w:p w14:paraId="177098D8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44393" w14:textId="39F57260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14595" w14:textId="2FD49E19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71D2D" w14:textId="43EF1217" w:rsidR="00757925" w:rsidRPr="00BF5543" w:rsidRDefault="00582E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1C18" w14:textId="4C63B7AD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757925" w:rsidRPr="002E4FE3" w14:paraId="3D05A7FB" w14:textId="77777777" w:rsidTr="00AC7FDD">
        <w:tc>
          <w:tcPr>
            <w:tcW w:w="3715" w:type="dxa"/>
            <w:shd w:val="clear" w:color="auto" w:fill="auto"/>
            <w:vAlign w:val="bottom"/>
          </w:tcPr>
          <w:p w14:paraId="2448A20B" w14:textId="77777777" w:rsidR="00757925" w:rsidRPr="002E4FE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58F0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B9F8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01D36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D6A5A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57925" w:rsidRPr="00BF5543" w14:paraId="50D9C792" w14:textId="77777777" w:rsidTr="00170FC6">
        <w:tc>
          <w:tcPr>
            <w:tcW w:w="3715" w:type="dxa"/>
            <w:shd w:val="clear" w:color="auto" w:fill="auto"/>
            <w:vAlign w:val="bottom"/>
          </w:tcPr>
          <w:p w14:paraId="7749EAFE" w14:textId="56A8C552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9C913BF" w14:textId="52DECA55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0781CB" w14:textId="03A263C8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50B28CE" w14:textId="568630EE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8293B6F" w14:textId="4FB86513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444F733F" w14:textId="77777777" w:rsidTr="00170FC6">
        <w:tc>
          <w:tcPr>
            <w:tcW w:w="3715" w:type="dxa"/>
            <w:shd w:val="clear" w:color="auto" w:fill="auto"/>
            <w:vAlign w:val="bottom"/>
          </w:tcPr>
          <w:p w14:paraId="5D3BB8C9" w14:textId="6A048929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72CD31B" w14:textId="400CD7BC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DAB95B6" w14:textId="5DA4907A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A9B5E53" w14:textId="3EC3E0D8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7E960E" w14:textId="08B70349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</w:tr>
      <w:tr w:rsidR="00757925" w:rsidRPr="00BF5543" w14:paraId="51F9E441" w14:textId="77777777" w:rsidTr="00AC7FDD">
        <w:tc>
          <w:tcPr>
            <w:tcW w:w="3715" w:type="dxa"/>
            <w:shd w:val="clear" w:color="auto" w:fill="auto"/>
            <w:vAlign w:val="bottom"/>
          </w:tcPr>
          <w:p w14:paraId="370521C3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D0291" w14:textId="32859CF4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84E84" w14:textId="284AEA25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8EF9F" w14:textId="03559035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DA684" w14:textId="30D423CC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</w:tr>
      <w:tr w:rsidR="00757925" w:rsidRPr="002E4FE3" w14:paraId="0EBB8D5C" w14:textId="77777777" w:rsidTr="00AC7FDD">
        <w:tc>
          <w:tcPr>
            <w:tcW w:w="3715" w:type="dxa"/>
            <w:shd w:val="clear" w:color="auto" w:fill="auto"/>
            <w:vAlign w:val="bottom"/>
          </w:tcPr>
          <w:p w14:paraId="2E534596" w14:textId="77777777" w:rsidR="00757925" w:rsidRPr="002E4FE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1652E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37FD0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B09D5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FDDA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6B2DBC" w:rsidRPr="00BF5543" w14:paraId="7E5F740A" w14:textId="77777777" w:rsidTr="00AC7FDD">
        <w:tc>
          <w:tcPr>
            <w:tcW w:w="3715" w:type="dxa"/>
            <w:shd w:val="clear" w:color="auto" w:fill="auto"/>
            <w:vAlign w:val="bottom"/>
          </w:tcPr>
          <w:p w14:paraId="373BA9EE" w14:textId="55298E2B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6F2E34F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F070AFE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C3D7C14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DCDE1E3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B2DBC" w:rsidRPr="00BF5543" w14:paraId="27A6F0AB" w14:textId="77777777" w:rsidTr="006B2DBC">
        <w:tc>
          <w:tcPr>
            <w:tcW w:w="3715" w:type="dxa"/>
            <w:shd w:val="clear" w:color="auto" w:fill="auto"/>
            <w:vAlign w:val="bottom"/>
          </w:tcPr>
          <w:p w14:paraId="2EF394C7" w14:textId="618C0810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548F" w14:textId="1230A9B3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C99D" w14:textId="6FEAF3F8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279CD" w14:textId="7C22F270" w:rsidR="006B2DBC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7B1A5" w14:textId="3460FDB3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B2DBC" w:rsidRPr="00BF5543" w14:paraId="36D89C86" w14:textId="77777777" w:rsidTr="006B2DBC">
        <w:tc>
          <w:tcPr>
            <w:tcW w:w="3715" w:type="dxa"/>
            <w:shd w:val="clear" w:color="auto" w:fill="auto"/>
            <w:vAlign w:val="bottom"/>
          </w:tcPr>
          <w:p w14:paraId="4A6B8EE9" w14:textId="1E8FEAD5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662BA" w14:textId="07F19CFD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64A7E" w14:textId="5B204B08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4A434" w14:textId="4FE050EC" w:rsidR="006B2DBC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C5654" w14:textId="4DE76F95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B2DBC" w:rsidRPr="002E4FE3" w14:paraId="40A25A5F" w14:textId="77777777" w:rsidTr="006B2DBC">
        <w:tc>
          <w:tcPr>
            <w:tcW w:w="3715" w:type="dxa"/>
            <w:shd w:val="clear" w:color="auto" w:fill="auto"/>
            <w:vAlign w:val="bottom"/>
          </w:tcPr>
          <w:p w14:paraId="2EF98983" w14:textId="77777777" w:rsidR="006B2DBC" w:rsidRPr="002E4FE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D2F59" w14:textId="77777777" w:rsidR="006B2DBC" w:rsidRPr="002E4FE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2B1F" w14:textId="77777777" w:rsidR="006B2DBC" w:rsidRPr="002E4FE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0A2B" w14:textId="77777777" w:rsidR="006B2DBC" w:rsidRPr="002E4FE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7FF85" w14:textId="77777777" w:rsidR="006B2DBC" w:rsidRPr="002E4FE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57925" w:rsidRPr="00BF5543" w14:paraId="366AB60E" w14:textId="77777777" w:rsidTr="00AC7FDD">
        <w:tc>
          <w:tcPr>
            <w:tcW w:w="3715" w:type="dxa"/>
            <w:shd w:val="clear" w:color="auto" w:fill="auto"/>
            <w:vAlign w:val="bottom"/>
          </w:tcPr>
          <w:p w14:paraId="1A5EB989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F008899" w14:textId="794DD255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2852888" w14:textId="54299BC2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9709FCF" w14:textId="6758C1FF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F76BC" w14:textId="2FF7265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0E081D3C" w14:textId="77777777" w:rsidTr="00AC7FDD">
        <w:tc>
          <w:tcPr>
            <w:tcW w:w="3715" w:type="dxa"/>
            <w:shd w:val="clear" w:color="auto" w:fill="auto"/>
            <w:vAlign w:val="bottom"/>
          </w:tcPr>
          <w:p w14:paraId="20780AAE" w14:textId="41DB408C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83E7713" w14:textId="2FE83926" w:rsidR="00757925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F6AE0C7" w14:textId="3CD13AD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23E1A11" w14:textId="12CFF96E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37AEDF8" w14:textId="3E0A820C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757925" w:rsidRPr="00BF5543" w14:paraId="3E929C11" w14:textId="77777777" w:rsidTr="00AC7FDD">
        <w:tc>
          <w:tcPr>
            <w:tcW w:w="3715" w:type="dxa"/>
            <w:shd w:val="clear" w:color="auto" w:fill="auto"/>
            <w:vAlign w:val="bottom"/>
          </w:tcPr>
          <w:p w14:paraId="66195C6D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BB56F" w14:textId="22416731" w:rsidR="00757925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5C7B" w14:textId="3FBF2E55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4CFF2" w14:textId="1C593883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A5B06" w14:textId="6FA83948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757925" w:rsidRPr="002E4FE3" w14:paraId="1B13A51C" w14:textId="77777777" w:rsidTr="00AC7FDD">
        <w:tc>
          <w:tcPr>
            <w:tcW w:w="3715" w:type="dxa"/>
            <w:shd w:val="clear" w:color="auto" w:fill="auto"/>
            <w:vAlign w:val="bottom"/>
          </w:tcPr>
          <w:p w14:paraId="1A3CEB0F" w14:textId="77777777" w:rsidR="00757925" w:rsidRPr="002E4FE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25C44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70ED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EDDE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3935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57925" w:rsidRPr="00BF5543" w14:paraId="056433AA" w14:textId="77777777" w:rsidTr="00AC7FDD">
        <w:tc>
          <w:tcPr>
            <w:tcW w:w="3715" w:type="dxa"/>
            <w:shd w:val="clear" w:color="auto" w:fill="auto"/>
            <w:vAlign w:val="bottom"/>
          </w:tcPr>
          <w:p w14:paraId="796B2A30" w14:textId="06C67A59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F3E628F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57C9D0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DE5FD70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B389977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7194EC7D" w14:textId="77777777" w:rsidTr="00AC7FDD">
        <w:tc>
          <w:tcPr>
            <w:tcW w:w="3715" w:type="dxa"/>
            <w:shd w:val="clear" w:color="auto" w:fill="auto"/>
            <w:vAlign w:val="bottom"/>
          </w:tcPr>
          <w:p w14:paraId="7E06F154" w14:textId="7941656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B651DB9" w14:textId="2D787B1F" w:rsidR="00757925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13225F0" w14:textId="5D39CA91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BE6390A" w14:textId="55B499A6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A26E7BB" w14:textId="24A99377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</w:tr>
      <w:tr w:rsidR="00757925" w:rsidRPr="00BF5543" w14:paraId="64DCA727" w14:textId="77777777" w:rsidTr="00AC7FDD">
        <w:tc>
          <w:tcPr>
            <w:tcW w:w="3715" w:type="dxa"/>
            <w:shd w:val="clear" w:color="auto" w:fill="auto"/>
            <w:vAlign w:val="bottom"/>
          </w:tcPr>
          <w:p w14:paraId="421A3E5B" w14:textId="00055E36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6EDEC" w14:textId="02181AA0" w:rsidR="00757925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22770" w14:textId="2592DCCF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FD014" w14:textId="576378C7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E4151" w14:textId="298D1137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</w:tr>
      <w:tr w:rsidR="00757925" w:rsidRPr="002E4FE3" w14:paraId="4E8F9627" w14:textId="77777777" w:rsidTr="00AC7FDD">
        <w:tc>
          <w:tcPr>
            <w:tcW w:w="3715" w:type="dxa"/>
            <w:shd w:val="clear" w:color="auto" w:fill="auto"/>
            <w:vAlign w:val="bottom"/>
          </w:tcPr>
          <w:p w14:paraId="5557517E" w14:textId="77777777" w:rsidR="00757925" w:rsidRPr="002E4FE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319B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1D131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2FC05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B4700" w14:textId="77777777" w:rsidR="00757925" w:rsidRPr="002E4FE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57925" w:rsidRPr="00BF5543" w14:paraId="4CE51A2C" w14:textId="77777777" w:rsidTr="008B1374">
        <w:tc>
          <w:tcPr>
            <w:tcW w:w="3715" w:type="dxa"/>
            <w:shd w:val="clear" w:color="auto" w:fill="auto"/>
            <w:vAlign w:val="bottom"/>
          </w:tcPr>
          <w:p w14:paraId="7580371F" w14:textId="647E9488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2CFA21D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28B0423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A2A5EC6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2A447" w14:textId="77777777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5CECF2AC" w14:textId="77777777" w:rsidTr="008B1374">
        <w:tc>
          <w:tcPr>
            <w:tcW w:w="3715" w:type="dxa"/>
            <w:shd w:val="clear" w:color="auto" w:fill="auto"/>
            <w:vAlign w:val="bottom"/>
          </w:tcPr>
          <w:p w14:paraId="0C29F6C9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0ED269B" w14:textId="297937CB" w:rsidR="00757925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4EEDAE1" w14:textId="4E6885EE" w:rsidR="00757925" w:rsidRPr="00BF5543" w:rsidRDefault="00757925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A4FCA06" w14:textId="143BD6C0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2060B51" w14:textId="59D94BF7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</w:p>
        </w:tc>
      </w:tr>
      <w:tr w:rsidR="00757925" w:rsidRPr="00BF5543" w14:paraId="00E2D71F" w14:textId="77777777" w:rsidTr="006B2DBC">
        <w:tc>
          <w:tcPr>
            <w:tcW w:w="3715" w:type="dxa"/>
            <w:shd w:val="clear" w:color="auto" w:fill="auto"/>
            <w:vAlign w:val="bottom"/>
          </w:tcPr>
          <w:p w14:paraId="09269EEF" w14:textId="4B0EEBF8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  <w:r w:rsidR="00314BB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BE043" w14:textId="3A6A8805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2EF9" w14:textId="7BE36D66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1EEFC" w14:textId="719407C9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9FBEE" w14:textId="5C473033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757925" w:rsidRPr="00BF5543" w14:paraId="4A0EAE90" w14:textId="77777777" w:rsidTr="006B2DBC">
        <w:tc>
          <w:tcPr>
            <w:tcW w:w="3715" w:type="dxa"/>
            <w:shd w:val="clear" w:color="auto" w:fill="auto"/>
            <w:vAlign w:val="bottom"/>
          </w:tcPr>
          <w:p w14:paraId="196364E8" w14:textId="77777777" w:rsidR="00757925" w:rsidRPr="00BF5543" w:rsidRDefault="00757925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2C4F1" w14:textId="0C8DC330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A1A6A" w14:textId="612C72E5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5A4B" w14:textId="64AC8704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8C230" w14:textId="7DFB728C" w:rsidR="00757925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2E4FE3" w:rsidRPr="002E4FE3" w14:paraId="364AE2F3" w14:textId="77777777" w:rsidTr="002E4FE3">
        <w:tc>
          <w:tcPr>
            <w:tcW w:w="3715" w:type="dxa"/>
            <w:shd w:val="clear" w:color="auto" w:fill="auto"/>
            <w:vAlign w:val="bottom"/>
          </w:tcPr>
          <w:p w14:paraId="6313EE41" w14:textId="77777777" w:rsidR="002E4FE3" w:rsidRPr="002E4FE3" w:rsidRDefault="002E4FE3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81E04" w14:textId="77777777" w:rsidR="002E4FE3" w:rsidRPr="002E4FE3" w:rsidRDefault="002E4F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303B" w14:textId="77777777" w:rsidR="002E4FE3" w:rsidRPr="002E4FE3" w:rsidRDefault="002E4F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B2AC9" w14:textId="77777777" w:rsidR="002E4FE3" w:rsidRPr="002E4FE3" w:rsidRDefault="002E4F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55BAD" w14:textId="77777777" w:rsidR="002E4FE3" w:rsidRPr="002E4FE3" w:rsidRDefault="002E4FE3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B2DBC" w:rsidRPr="00BF5543" w14:paraId="59D50580" w14:textId="77777777" w:rsidTr="002E4FE3">
        <w:tc>
          <w:tcPr>
            <w:tcW w:w="3715" w:type="dxa"/>
            <w:shd w:val="clear" w:color="auto" w:fill="auto"/>
            <w:vAlign w:val="bottom"/>
          </w:tcPr>
          <w:p w14:paraId="67824FF3" w14:textId="54B23D7D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D4218B0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BB9D1A2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2AC0872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CCCDA06" w14:textId="77777777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B2DBC" w:rsidRPr="00BF5543" w14:paraId="74C1A269" w14:textId="77777777" w:rsidTr="006B2DBC">
        <w:tc>
          <w:tcPr>
            <w:tcW w:w="3715" w:type="dxa"/>
            <w:shd w:val="clear" w:color="auto" w:fill="auto"/>
            <w:vAlign w:val="bottom"/>
          </w:tcPr>
          <w:p w14:paraId="2B0CBD1B" w14:textId="43808FAE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F8C41" w14:textId="3614D1AA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44C1E" w14:textId="57BC3D39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8DEB5" w14:textId="7E3A4A85" w:rsidR="006B2DBC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AE5B" w14:textId="011A9CED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B2DBC" w:rsidRPr="00BF5543" w14:paraId="2B7E2CC1" w14:textId="77777777" w:rsidTr="008B1374">
        <w:tc>
          <w:tcPr>
            <w:tcW w:w="3715" w:type="dxa"/>
            <w:shd w:val="clear" w:color="auto" w:fill="auto"/>
            <w:vAlign w:val="bottom"/>
          </w:tcPr>
          <w:p w14:paraId="21B556F9" w14:textId="2287A974" w:rsidR="006B2DBC" w:rsidRPr="00BF5543" w:rsidRDefault="006B2DBC" w:rsidP="00E62258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654D1" w14:textId="497C899A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09EE7" w14:textId="49B7B734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D00F8" w14:textId="310E2FE1" w:rsidR="006B2DBC" w:rsidRPr="00BF5543" w:rsidRDefault="004F6812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B3070" w14:textId="113FB93E" w:rsidR="006B2DBC" w:rsidRPr="00BF5543" w:rsidRDefault="006B2DBC" w:rsidP="00E622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E42097F" w14:textId="349580FF" w:rsidR="002E45F7" w:rsidRPr="002E4FE3" w:rsidRDefault="002E45F7" w:rsidP="00C60501">
      <w:pPr>
        <w:rPr>
          <w:rFonts w:ascii="Browallia New" w:hAnsi="Browallia New" w:cs="Browallia New"/>
          <w:color w:val="CF4A02"/>
          <w:sz w:val="16"/>
          <w:szCs w:val="16"/>
        </w:rPr>
      </w:pPr>
    </w:p>
    <w:p w14:paraId="2E9B825D" w14:textId="20AF5FB3" w:rsidR="0017044D" w:rsidRPr="002E4FE3" w:rsidRDefault="0017044D" w:rsidP="002E4FE3">
      <w:pPr>
        <w:pStyle w:val="ListParagraph"/>
        <w:numPr>
          <w:ilvl w:val="0"/>
          <w:numId w:val="23"/>
        </w:numPr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4FE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2E4F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4FE3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บริษัทในเครือของผู้ถือหุ้นที่มีอิทธิพลอย่างมีนัยสำคัญต่อกลุ่มกิจการและบริษัท</w:t>
      </w:r>
    </w:p>
    <w:p w14:paraId="2E7FF88D" w14:textId="6CB4755F" w:rsidR="00314BB2" w:rsidRPr="00BF5543" w:rsidRDefault="00314BB2" w:rsidP="002E4FE3">
      <w:pPr>
        <w:ind w:left="891" w:hanging="3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="002E4FE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 คือ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กิจการที่มีกรรมการเป็นบุคคลที่เกี่ยวข้องกันกับผู้ถือหุ้นที่มีอำนาจควบคุม และผู้บริหารสำคัญของกลุ่มกิจการและบริษัท </w:t>
      </w:r>
    </w:p>
    <w:p w14:paraId="60AD40C4" w14:textId="77777777" w:rsidR="0017044D" w:rsidRPr="002E4FE3" w:rsidRDefault="0017044D" w:rsidP="002E4FE3">
      <w:pPr>
        <w:ind w:left="562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8AEBCEE" w14:textId="77777777" w:rsidR="00A356A6" w:rsidRDefault="003D69BD" w:rsidP="002E4FE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บริษัทรับรู้รายได้เงินปันผลจำนวน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118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66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จากบริษัทย่อย (บริษัท ไทยดิจิทัล แมพ จำกัด) ตามสัดส่วนการถือหุ้น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95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เป็นส่วนหนึ่งของรายได้อื่น ในงบกำไรขาดทุนเบ็ดเสร็จ</w:t>
      </w:r>
    </w:p>
    <w:p w14:paraId="1EE2A701" w14:textId="66ED4CF8" w:rsidR="00AD07DA" w:rsidRPr="00BF5543" w:rsidRDefault="00AD07DA" w:rsidP="002E4FE3">
      <w:pPr>
        <w:ind w:left="562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F5543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3BA88A2" w14:textId="77777777" w:rsidR="00BB0003" w:rsidRPr="00BF5543" w:rsidRDefault="00BB0003" w:rsidP="00C60501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73BDAF58" w14:textId="77777777" w:rsidR="00C60501" w:rsidRPr="00BF5543" w:rsidRDefault="00C60501" w:rsidP="008650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ยอดค้างชำระที่เกิดจากการซื้อและขายสินค้าและบริการ </w:t>
      </w:r>
    </w:p>
    <w:p w14:paraId="4EFCA892" w14:textId="77777777" w:rsidR="00C60501" w:rsidRPr="00BF5543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BCE91" w14:textId="77777777" w:rsidR="00C60501" w:rsidRPr="00BF5543" w:rsidRDefault="00C60501" w:rsidP="00C6050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04906F3D" w14:textId="77777777" w:rsidR="00C60501" w:rsidRPr="00BF5543" w:rsidRDefault="00C60501" w:rsidP="00C605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15"/>
        <w:gridCol w:w="1439"/>
        <w:gridCol w:w="1438"/>
        <w:gridCol w:w="1438"/>
        <w:gridCol w:w="1438"/>
      </w:tblGrid>
      <w:tr w:rsidR="00C60501" w:rsidRPr="00BF5543" w14:paraId="092B60B7" w14:textId="77777777" w:rsidTr="00343009">
        <w:tc>
          <w:tcPr>
            <w:tcW w:w="3715" w:type="dxa"/>
            <w:shd w:val="clear" w:color="auto" w:fill="auto"/>
            <w:vAlign w:val="bottom"/>
          </w:tcPr>
          <w:p w14:paraId="3408337A" w14:textId="34DC38C6" w:rsidR="00C60501" w:rsidRPr="00BF5543" w:rsidRDefault="00C60501" w:rsidP="002514FA">
            <w:pPr>
              <w:ind w:left="43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BB1A0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A2CF5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10FD2E5E" w14:textId="77777777" w:rsidTr="00AC7FDD">
        <w:tc>
          <w:tcPr>
            <w:tcW w:w="3715" w:type="dxa"/>
            <w:shd w:val="clear" w:color="auto" w:fill="auto"/>
            <w:vAlign w:val="bottom"/>
          </w:tcPr>
          <w:p w14:paraId="6029F850" w14:textId="77777777" w:rsidR="00C60501" w:rsidRPr="00BF5543" w:rsidRDefault="00C60501" w:rsidP="002514FA">
            <w:pPr>
              <w:ind w:left="43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F8DE" w14:textId="5BD19EA2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3464" w14:textId="39EBF47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AEB4" w14:textId="193422B8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0914" w14:textId="1AE1BC0A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7D1142B1" w14:textId="77777777" w:rsidTr="00AC7FDD">
        <w:tc>
          <w:tcPr>
            <w:tcW w:w="3715" w:type="dxa"/>
            <w:shd w:val="clear" w:color="auto" w:fill="auto"/>
            <w:vAlign w:val="bottom"/>
          </w:tcPr>
          <w:p w14:paraId="5BE8876A" w14:textId="77777777" w:rsidR="00C60501" w:rsidRPr="00BF5543" w:rsidRDefault="00C60501" w:rsidP="002514F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FE15A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4E621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4ED1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75B4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612A" w:rsidRPr="00BF5543" w14:paraId="3CA66DBC" w14:textId="77777777" w:rsidTr="00AC7FDD">
        <w:tc>
          <w:tcPr>
            <w:tcW w:w="3715" w:type="dxa"/>
            <w:shd w:val="clear" w:color="auto" w:fill="auto"/>
            <w:vAlign w:val="bottom"/>
          </w:tcPr>
          <w:p w14:paraId="57D9CBD7" w14:textId="77777777" w:rsidR="002E4FE3" w:rsidRDefault="00C1612A" w:rsidP="002E4FE3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ED4751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  <w:r w:rsidR="00A355C9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ED4751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  <w:r w:rsidR="00AF6B6D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1A388B5F" w14:textId="1720DC1C" w:rsidR="00C1612A" w:rsidRPr="00BF5543" w:rsidRDefault="002E4FE3" w:rsidP="002E4FE3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AF6B6D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773C9" w14:textId="77777777" w:rsidR="00C1612A" w:rsidRPr="00BF5543" w:rsidRDefault="00C1612A" w:rsidP="00C161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A94D" w14:textId="77777777" w:rsidR="00C1612A" w:rsidRPr="00BF5543" w:rsidRDefault="00C1612A" w:rsidP="00C161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F385" w14:textId="77777777" w:rsidR="00C1612A" w:rsidRPr="00BF5543" w:rsidRDefault="00C1612A" w:rsidP="00C161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1B97" w14:textId="77777777" w:rsidR="00C1612A" w:rsidRPr="00BF5543" w:rsidRDefault="00C1612A" w:rsidP="00C161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925" w:rsidRPr="00BF5543" w14:paraId="1767E4ED" w14:textId="77777777" w:rsidTr="00AC7FDD">
        <w:tc>
          <w:tcPr>
            <w:tcW w:w="3715" w:type="dxa"/>
            <w:shd w:val="clear" w:color="auto" w:fill="auto"/>
            <w:vAlign w:val="bottom"/>
          </w:tcPr>
          <w:p w14:paraId="57CCA521" w14:textId="77777777" w:rsidR="00757925" w:rsidRPr="00BF5543" w:rsidRDefault="00757925" w:rsidP="00757925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0E7C90A" w14:textId="2477A093" w:rsidR="00757925" w:rsidRPr="00BF5543" w:rsidRDefault="006B2DBC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7186D9C" w14:textId="6ADC0C2A" w:rsidR="00757925" w:rsidRPr="00BF5543" w:rsidRDefault="00757925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F31BF81" w14:textId="40FAFC61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28C9CCA" w14:textId="112A9CDD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  <w:tr w:rsidR="00757925" w:rsidRPr="00BF5543" w14:paraId="444B2B9B" w14:textId="77777777" w:rsidTr="00AC7FDD">
        <w:tc>
          <w:tcPr>
            <w:tcW w:w="3715" w:type="dxa"/>
            <w:shd w:val="clear" w:color="auto" w:fill="auto"/>
            <w:vAlign w:val="bottom"/>
          </w:tcPr>
          <w:p w14:paraId="07C60F2C" w14:textId="6265927C" w:rsidR="00757925" w:rsidRPr="00BF5543" w:rsidRDefault="00757925" w:rsidP="00757925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440D1DE" w14:textId="194DA514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5C0050B" w14:textId="1C9D8632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28E5734" w14:textId="37E13B7E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9B4486B" w14:textId="2DED4D4C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</w:tr>
      <w:tr w:rsidR="00757925" w:rsidRPr="00BF5543" w14:paraId="46942D54" w14:textId="77777777" w:rsidTr="00AC7FDD">
        <w:tc>
          <w:tcPr>
            <w:tcW w:w="3715" w:type="dxa"/>
            <w:shd w:val="clear" w:color="auto" w:fill="auto"/>
            <w:vAlign w:val="bottom"/>
          </w:tcPr>
          <w:p w14:paraId="1DE83C7D" w14:textId="6DB18FE3" w:rsidR="00757925" w:rsidRPr="00BF5543" w:rsidRDefault="00757925" w:rsidP="00757925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  <w:r w:rsidR="00314BB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53A95" w14:textId="647205A7" w:rsidR="00757925" w:rsidRPr="00BF5543" w:rsidRDefault="006B2DBC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568A7" w14:textId="56E810D2" w:rsidR="00757925" w:rsidRPr="00BF5543" w:rsidRDefault="004F6812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CB8B1" w14:textId="7FB6D789" w:rsidR="00757925" w:rsidRPr="00BF5543" w:rsidRDefault="006B2DBC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638F7" w14:textId="284F043B" w:rsidR="00757925" w:rsidRPr="00BF5543" w:rsidRDefault="00757925" w:rsidP="00757925">
            <w:pPr>
              <w:ind w:left="41" w:right="-4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925" w:rsidRPr="00BF5543" w14:paraId="7C70F01F" w14:textId="77777777" w:rsidTr="00AC7FDD">
        <w:tc>
          <w:tcPr>
            <w:tcW w:w="3715" w:type="dxa"/>
            <w:shd w:val="clear" w:color="auto" w:fill="auto"/>
            <w:vAlign w:val="bottom"/>
          </w:tcPr>
          <w:p w14:paraId="12D4A105" w14:textId="77777777" w:rsidR="00757925" w:rsidRPr="00BF5543" w:rsidRDefault="00757925" w:rsidP="00757925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1E9C7" w14:textId="68DA0359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22A2B" w14:textId="239638AC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89A47" w14:textId="1846D02C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35A6D" w14:textId="72A7D783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</w:tr>
      <w:tr w:rsidR="00757925" w:rsidRPr="00BF5543" w14:paraId="3FDA932B" w14:textId="77777777" w:rsidTr="00AC7FDD">
        <w:tc>
          <w:tcPr>
            <w:tcW w:w="3715" w:type="dxa"/>
            <w:shd w:val="clear" w:color="auto" w:fill="auto"/>
            <w:vAlign w:val="bottom"/>
          </w:tcPr>
          <w:p w14:paraId="104109EC" w14:textId="77777777" w:rsidR="00757925" w:rsidRPr="00BF5543" w:rsidRDefault="00757925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6516B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E2F92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3A246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50DAD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925" w:rsidRPr="00BF5543" w14:paraId="3258D932" w14:textId="77777777" w:rsidTr="00AC7FDD">
        <w:tc>
          <w:tcPr>
            <w:tcW w:w="3715" w:type="dxa"/>
            <w:shd w:val="clear" w:color="auto" w:fill="auto"/>
            <w:vAlign w:val="bottom"/>
          </w:tcPr>
          <w:p w14:paraId="7A30855C" w14:textId="77777777" w:rsidR="002E4FE3" w:rsidRDefault="00757925" w:rsidP="00757925">
            <w:pPr>
              <w:autoSpaceDE w:val="0"/>
              <w:autoSpaceDN w:val="0"/>
              <w:adjustRightInd w:val="0"/>
              <w:ind w:left="604" w:right="-72" w:hanging="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  <w:r w:rsidR="00A355C9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เจ้าหนี้อื่นและ</w:t>
            </w:r>
          </w:p>
          <w:p w14:paraId="13B8BE04" w14:textId="58CD34CA" w:rsidR="00757925" w:rsidRPr="00BF5543" w:rsidRDefault="002E4FE3" w:rsidP="00757925">
            <w:pPr>
              <w:autoSpaceDE w:val="0"/>
              <w:autoSpaceDN w:val="0"/>
              <w:adjustRightInd w:val="0"/>
              <w:ind w:left="604" w:right="-72" w:hanging="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757925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15E5088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A444A46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8E2233D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66EC3C3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925" w:rsidRPr="00BF5543" w14:paraId="1534A60B" w14:textId="77777777" w:rsidTr="00E459AD">
        <w:tc>
          <w:tcPr>
            <w:tcW w:w="3715" w:type="dxa"/>
            <w:shd w:val="clear" w:color="auto" w:fill="auto"/>
            <w:vAlign w:val="bottom"/>
          </w:tcPr>
          <w:p w14:paraId="1EDF6F99" w14:textId="77777777" w:rsidR="00757925" w:rsidRPr="00BF5543" w:rsidRDefault="00757925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CC90F54" w14:textId="05CCF00B" w:rsidR="00757925" w:rsidRPr="00BF5543" w:rsidRDefault="006B2DBC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85E060C" w14:textId="0D87A574" w:rsidR="00757925" w:rsidRPr="00BF5543" w:rsidRDefault="00757925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A1AD000" w14:textId="4E68BC2B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1AA8171" w14:textId="75D73533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</w:tr>
      <w:tr w:rsidR="00757925" w:rsidRPr="00BF5543" w14:paraId="36EACF9A" w14:textId="77777777" w:rsidTr="00E459AD">
        <w:tc>
          <w:tcPr>
            <w:tcW w:w="3715" w:type="dxa"/>
            <w:shd w:val="clear" w:color="auto" w:fill="auto"/>
            <w:vAlign w:val="bottom"/>
          </w:tcPr>
          <w:p w14:paraId="1FD2AD3E" w14:textId="4FE9E66F" w:rsidR="00757925" w:rsidRPr="00BF5543" w:rsidRDefault="00757925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  <w:r w:rsidR="00314BB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04CF4AB" w14:textId="4911C60A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3533975" w14:textId="6D4272AC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AD028BA" w14:textId="4B2EC1CA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EB73EA3" w14:textId="1D58B44F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</w:tr>
      <w:tr w:rsidR="00E459AD" w:rsidRPr="00BF5543" w14:paraId="24E3745C" w14:textId="77777777" w:rsidTr="00E459AD">
        <w:tc>
          <w:tcPr>
            <w:tcW w:w="3715" w:type="dxa"/>
            <w:shd w:val="clear" w:color="auto" w:fill="auto"/>
            <w:vAlign w:val="bottom"/>
          </w:tcPr>
          <w:p w14:paraId="629FAF25" w14:textId="5B3A0A9D" w:rsidR="00E459AD" w:rsidRPr="00BF5543" w:rsidRDefault="00E459AD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  <w:r w:rsidR="00314BB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F0AF1" w14:textId="6EAEFBBA" w:rsidR="00E459AD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459AD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373A1" w14:textId="65065CBA" w:rsidR="00E459AD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459AD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7A42E" w14:textId="6BBD062E" w:rsidR="00E459AD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2577E" w14:textId="3E0A9785" w:rsidR="00E459AD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</w:p>
        </w:tc>
      </w:tr>
      <w:tr w:rsidR="00343F9B" w:rsidRPr="00BF5543" w14:paraId="5866D3BC" w14:textId="77777777" w:rsidTr="00FB2B4C">
        <w:tc>
          <w:tcPr>
            <w:tcW w:w="3715" w:type="dxa"/>
            <w:shd w:val="clear" w:color="auto" w:fill="auto"/>
            <w:vAlign w:val="bottom"/>
          </w:tcPr>
          <w:p w14:paraId="692B1F5C" w14:textId="77777777" w:rsidR="00343F9B" w:rsidRPr="00BF5543" w:rsidRDefault="00343F9B" w:rsidP="00343F9B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EF326" w14:textId="7384BAFD" w:rsidR="00343F9B" w:rsidRPr="00BF5543" w:rsidRDefault="004F6812" w:rsidP="00343F9B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43F9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D3C4" w14:textId="7EF17797" w:rsidR="00343F9B" w:rsidRPr="00BF5543" w:rsidRDefault="004F6812" w:rsidP="00343F9B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43F9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2F3AC" w14:textId="5804B8A1" w:rsidR="00343F9B" w:rsidRPr="00BF5543" w:rsidRDefault="004F6812" w:rsidP="00343F9B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43F9B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AF5DC" w14:textId="25ABD71E" w:rsidR="00343F9B" w:rsidRPr="00BF5543" w:rsidRDefault="004F6812" w:rsidP="00343F9B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343F9B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</w:p>
        </w:tc>
      </w:tr>
      <w:tr w:rsidR="002E4FE3" w:rsidRPr="00BF5543" w14:paraId="53180A8B" w14:textId="77777777" w:rsidTr="007426DD">
        <w:tc>
          <w:tcPr>
            <w:tcW w:w="3715" w:type="dxa"/>
            <w:shd w:val="clear" w:color="auto" w:fill="auto"/>
            <w:vAlign w:val="bottom"/>
          </w:tcPr>
          <w:p w14:paraId="2B22622E" w14:textId="77777777" w:rsidR="002E4FE3" w:rsidRPr="00BF5543" w:rsidRDefault="002E4FE3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11D42F8" w14:textId="77777777" w:rsidR="002E4FE3" w:rsidRPr="00BF5543" w:rsidRDefault="002E4FE3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9F1024" w14:textId="77777777" w:rsidR="002E4FE3" w:rsidRPr="00BF5543" w:rsidRDefault="002E4FE3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033B0C13" w14:textId="77777777" w:rsidR="002E4FE3" w:rsidRPr="00BF5543" w:rsidRDefault="002E4FE3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B4AE3F6" w14:textId="77777777" w:rsidR="002E4FE3" w:rsidRPr="00BF5543" w:rsidRDefault="002E4FE3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757925" w:rsidRPr="00BF5543" w14:paraId="10455BC0" w14:textId="77777777" w:rsidTr="007426DD">
        <w:tc>
          <w:tcPr>
            <w:tcW w:w="3715" w:type="dxa"/>
            <w:shd w:val="clear" w:color="auto" w:fill="auto"/>
            <w:vAlign w:val="bottom"/>
          </w:tcPr>
          <w:p w14:paraId="0FF07546" w14:textId="5AB5B2B2" w:rsidR="00757925" w:rsidRPr="00BF5543" w:rsidRDefault="00757925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6CFC145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B362871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7BA4F9E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18D2EB3" w14:textId="77777777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757925" w:rsidRPr="00BF5543" w14:paraId="3B90C154" w14:textId="77777777" w:rsidTr="007426DD">
        <w:tc>
          <w:tcPr>
            <w:tcW w:w="3715" w:type="dxa"/>
            <w:shd w:val="clear" w:color="auto" w:fill="auto"/>
            <w:vAlign w:val="bottom"/>
          </w:tcPr>
          <w:p w14:paraId="4FDD9C9B" w14:textId="5CB5FE27" w:rsidR="00757925" w:rsidRPr="00BF5543" w:rsidRDefault="00D85643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  <w:r w:rsidR="00817419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  <w:r w:rsidR="00314BB2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3CDC792" w14:textId="685D7F90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86DD6AD" w14:textId="5539264A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8D16BE2" w14:textId="4D75DB4C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524B06B" w14:textId="7602C9E4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</w:tr>
      <w:tr w:rsidR="00757925" w:rsidRPr="00BF5543" w14:paraId="761E9413" w14:textId="77777777" w:rsidTr="007426DD">
        <w:tc>
          <w:tcPr>
            <w:tcW w:w="3715" w:type="dxa"/>
            <w:shd w:val="clear" w:color="auto" w:fill="auto"/>
            <w:vAlign w:val="bottom"/>
          </w:tcPr>
          <w:p w14:paraId="68A2EA2C" w14:textId="77777777" w:rsidR="00757925" w:rsidRPr="00BF5543" w:rsidRDefault="00757925" w:rsidP="00757925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E97CA" w14:textId="51C96077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F93F" w14:textId="2A3B683D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3D00F" w14:textId="43896F3A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6B2DBC"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1B80D" w14:textId="5158E91D" w:rsidR="00757925" w:rsidRPr="00BF5543" w:rsidRDefault="004F6812" w:rsidP="00757925">
            <w:pPr>
              <w:ind w:right="-4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</w:tr>
    </w:tbl>
    <w:p w14:paraId="2C837FE4" w14:textId="08485993" w:rsidR="00AD07DA" w:rsidRPr="00BF5543" w:rsidRDefault="00AD07DA" w:rsidP="00A35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7630BE" w14:textId="62A8E6DA" w:rsidR="00314BB2" w:rsidRPr="00BF5543" w:rsidRDefault="00314BB2" w:rsidP="002E4FE3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</w:rPr>
        <w:t>*</w:t>
      </w:r>
      <w:r w:rsidR="002E4FE3">
        <w:rPr>
          <w:rFonts w:ascii="Browallia New" w:eastAsia="Arial Unicode MS" w:hAnsi="Browallia New" w:cs="Browallia New"/>
          <w:sz w:val="26"/>
          <w:szCs w:val="26"/>
        </w:rPr>
        <w:tab/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บริษัทในเครือของผู้ถือหุ้นที่มีอิทธิพลอย่างมีนัยสำคัญต่อกลุ่มกิจการและบริษัท</w:t>
      </w:r>
    </w:p>
    <w:p w14:paraId="7B38C21C" w14:textId="1710414F" w:rsidR="00314BB2" w:rsidRPr="00BF5543" w:rsidRDefault="00314BB2" w:rsidP="002E4FE3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</w:rPr>
        <w:t>**</w:t>
      </w:r>
      <w:r w:rsidR="002E4FE3">
        <w:rPr>
          <w:rFonts w:ascii="Browallia New" w:eastAsia="Arial Unicode MS" w:hAnsi="Browallia New" w:cs="Browallia New"/>
          <w:sz w:val="26"/>
          <w:szCs w:val="26"/>
        </w:rPr>
        <w:tab/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กิจการที่มีกรรมการเป็นบุคคลที่เกี่ยวข้องกันกับผู้ถือหุ้นที่มีอำนาจควบคุม และผู้บริหารสำคัญของกลุ่มกิจการและบริษัท </w:t>
      </w:r>
    </w:p>
    <w:p w14:paraId="3EEE0D6E" w14:textId="65A62886" w:rsidR="00817419" w:rsidRPr="002E4FE3" w:rsidRDefault="00817419" w:rsidP="002E4FE3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4FE3">
        <w:rPr>
          <w:rFonts w:ascii="Browallia New" w:eastAsia="Arial Unicode MS" w:hAnsi="Browallia New" w:cs="Browallia New"/>
          <w:sz w:val="26"/>
          <w:szCs w:val="26"/>
        </w:rPr>
        <w:t>**</w:t>
      </w:r>
      <w:r w:rsidR="00314BB2" w:rsidRPr="002E4FE3">
        <w:rPr>
          <w:rFonts w:ascii="Browallia New" w:eastAsia="Arial Unicode MS" w:hAnsi="Browallia New" w:cs="Browallia New"/>
          <w:sz w:val="26"/>
          <w:szCs w:val="26"/>
        </w:rPr>
        <w:t>*</w:t>
      </w:r>
      <w:r w:rsidR="002E4FE3" w:rsidRPr="002E4FE3">
        <w:rPr>
          <w:rFonts w:ascii="Browallia New" w:eastAsia="Arial Unicode MS" w:hAnsi="Browallia New" w:cs="Browallia New"/>
          <w:sz w:val="26"/>
          <w:szCs w:val="26"/>
        </w:rPr>
        <w:tab/>
      </w:r>
      <w:r w:rsidRPr="002E4FE3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 เป็นคณะกรรมการของกลุ่มกิจการ</w:t>
      </w:r>
    </w:p>
    <w:p w14:paraId="54D5ED53" w14:textId="77777777" w:rsidR="002D7C9E" w:rsidRPr="00BF5543" w:rsidRDefault="002D7C9E" w:rsidP="002E4FE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942C14C" w14:textId="236E0B84" w:rsidR="002E4FE3" w:rsidRDefault="002E4FE3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FBC8957" w14:textId="77777777" w:rsidR="00C60501" w:rsidRPr="00BF5543" w:rsidRDefault="00C60501" w:rsidP="00AC7FDD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CE1802" w14:textId="6517AE4E" w:rsidR="00C60501" w:rsidRPr="00BF5543" w:rsidRDefault="00C60501" w:rsidP="008650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</w:t>
      </w:r>
      <w:r w:rsidR="00BF5800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และบุคคล</w:t>
      </w: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3C7BD7D3" w14:textId="77777777" w:rsidR="00C60501" w:rsidRPr="002E4FE3" w:rsidRDefault="00C60501" w:rsidP="00C60501">
      <w:pPr>
        <w:rPr>
          <w:rFonts w:ascii="Browallia New" w:hAnsi="Browallia New" w:cs="Browallia New"/>
          <w:sz w:val="20"/>
          <w:szCs w:val="20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4"/>
        <w:gridCol w:w="1440"/>
        <w:gridCol w:w="1440"/>
        <w:gridCol w:w="1440"/>
        <w:gridCol w:w="1440"/>
      </w:tblGrid>
      <w:tr w:rsidR="00C60501" w:rsidRPr="00BF5543" w14:paraId="361882BD" w14:textId="77777777" w:rsidTr="00AD07DA">
        <w:tc>
          <w:tcPr>
            <w:tcW w:w="3264" w:type="dxa"/>
            <w:vAlign w:val="bottom"/>
          </w:tcPr>
          <w:p w14:paraId="76137DFC" w14:textId="77777777" w:rsidR="00C60501" w:rsidRPr="00BF5543" w:rsidRDefault="00C60501" w:rsidP="00860E89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51F8F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8AA42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0FCF99AF" w14:textId="77777777" w:rsidTr="00AD07DA">
        <w:tc>
          <w:tcPr>
            <w:tcW w:w="3264" w:type="dxa"/>
            <w:vAlign w:val="bottom"/>
          </w:tcPr>
          <w:p w14:paraId="655C618D" w14:textId="77777777" w:rsidR="00C60501" w:rsidRPr="00BF5543" w:rsidRDefault="00C60501" w:rsidP="00860E89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756B6" w14:textId="1F11B552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63A97" w14:textId="2FC77442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28EB8" w14:textId="20FD54A5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F6D8" w14:textId="237A5D4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0EE9ACEA" w14:textId="77777777" w:rsidTr="00AD07DA">
        <w:tc>
          <w:tcPr>
            <w:tcW w:w="3264" w:type="dxa"/>
            <w:vAlign w:val="bottom"/>
          </w:tcPr>
          <w:p w14:paraId="2A47808E" w14:textId="77777777" w:rsidR="00C60501" w:rsidRPr="00BF5543" w:rsidRDefault="00C60501" w:rsidP="00860E89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80FC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FFC44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A9CD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E2EE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E4FE3" w14:paraId="4C116BE3" w14:textId="77777777" w:rsidTr="00AD07DA">
        <w:tc>
          <w:tcPr>
            <w:tcW w:w="3264" w:type="dxa"/>
            <w:vAlign w:val="bottom"/>
          </w:tcPr>
          <w:p w14:paraId="359B486D" w14:textId="77777777" w:rsidR="00C60501" w:rsidRPr="002E4FE3" w:rsidRDefault="00C60501" w:rsidP="00860E89">
            <w:pPr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65903" w14:textId="77777777" w:rsidR="00C60501" w:rsidRPr="002E4FE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92A5" w14:textId="77777777" w:rsidR="00C60501" w:rsidRPr="002E4FE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39385" w14:textId="77777777" w:rsidR="00C60501" w:rsidRPr="002E4FE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F050D" w14:textId="77777777" w:rsidR="00C60501" w:rsidRPr="002E4FE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2514FA" w:rsidRPr="00BF5543" w14:paraId="43CBD9D0" w14:textId="77777777" w:rsidTr="00AD07DA">
        <w:tc>
          <w:tcPr>
            <w:tcW w:w="3264" w:type="dxa"/>
            <w:vAlign w:val="bottom"/>
          </w:tcPr>
          <w:p w14:paraId="5364B31A" w14:textId="77777777" w:rsidR="002514FA" w:rsidRPr="00BF5543" w:rsidRDefault="002514FA" w:rsidP="00860E8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7E095" w14:textId="77777777" w:rsidR="002514FA" w:rsidRPr="00BF5543" w:rsidRDefault="002514FA" w:rsidP="002514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FA2CC" w14:textId="77777777" w:rsidR="002514FA" w:rsidRPr="00BF5543" w:rsidRDefault="002514FA" w:rsidP="002514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0550D1" w14:textId="77777777" w:rsidR="002514FA" w:rsidRPr="00BF5543" w:rsidRDefault="002514FA" w:rsidP="002514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A1A33" w14:textId="77777777" w:rsidR="002514FA" w:rsidRPr="00BF5543" w:rsidRDefault="002514FA" w:rsidP="002514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925" w:rsidRPr="00BF5543" w14:paraId="0F79F2F0" w14:textId="77777777" w:rsidTr="00AD07DA">
        <w:tc>
          <w:tcPr>
            <w:tcW w:w="3264" w:type="dxa"/>
            <w:vAlign w:val="bottom"/>
          </w:tcPr>
          <w:p w14:paraId="7E6FDEBE" w14:textId="77777777" w:rsidR="00757925" w:rsidRPr="00BF5543" w:rsidRDefault="00757925" w:rsidP="0075792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2B97" w14:textId="406A72E2" w:rsidR="00757925" w:rsidRPr="00BF5543" w:rsidRDefault="000A2986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21068" w14:textId="4EBC12F5" w:rsidR="00757925" w:rsidRPr="00BF5543" w:rsidRDefault="00757925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C235F" w14:textId="5AB4B34B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A298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5D932" w14:textId="2975128F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757925" w:rsidRPr="00BF5543" w14:paraId="3ECC22FB" w14:textId="77777777" w:rsidTr="00AD07DA">
        <w:tc>
          <w:tcPr>
            <w:tcW w:w="3264" w:type="dxa"/>
            <w:vAlign w:val="bottom"/>
          </w:tcPr>
          <w:p w14:paraId="6184403F" w14:textId="433CEE21" w:rsidR="00757925" w:rsidRPr="00BF5543" w:rsidRDefault="00757925" w:rsidP="0075792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1A7A6" w14:textId="4EC62FA7" w:rsidR="00757925" w:rsidRPr="00BF5543" w:rsidRDefault="000A2986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96153" w14:textId="56A03ACC" w:rsidR="00757925" w:rsidRPr="00BF5543" w:rsidRDefault="004F6812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774B6" w14:textId="116FBCB3" w:rsidR="00757925" w:rsidRPr="00BF5543" w:rsidRDefault="000A2986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2F80" w14:textId="534E9933" w:rsidR="00757925" w:rsidRPr="00BF5543" w:rsidRDefault="00757925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925" w:rsidRPr="00BF5543" w14:paraId="163A6CFF" w14:textId="77777777" w:rsidTr="00AD07DA">
        <w:tc>
          <w:tcPr>
            <w:tcW w:w="3264" w:type="dxa"/>
            <w:vAlign w:val="bottom"/>
          </w:tcPr>
          <w:p w14:paraId="4330FE49" w14:textId="77777777" w:rsidR="00757925" w:rsidRPr="00BF5543" w:rsidRDefault="00757925" w:rsidP="0075792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81441" w14:textId="241EF48F" w:rsidR="00757925" w:rsidRPr="00BF5543" w:rsidRDefault="000A2986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DE45E" w14:textId="02642ED7" w:rsidR="00757925" w:rsidRPr="00BF5543" w:rsidRDefault="004F6812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ED36C" w14:textId="63CD45AB" w:rsidR="00757925" w:rsidRPr="00BF5543" w:rsidRDefault="004F6812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A2986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1B7F2" w14:textId="76482943" w:rsidR="00757925" w:rsidRPr="00BF5543" w:rsidRDefault="004F6812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757925" w:rsidRPr="00BF5543" w14:paraId="761D67A1" w14:textId="77777777" w:rsidTr="00AD07DA">
        <w:tc>
          <w:tcPr>
            <w:tcW w:w="3264" w:type="dxa"/>
            <w:vAlign w:val="bottom"/>
          </w:tcPr>
          <w:p w14:paraId="09DF7B2A" w14:textId="77777777" w:rsidR="004A0C3A" w:rsidRPr="00BF5543" w:rsidRDefault="00757925" w:rsidP="00757925">
            <w:pPr>
              <w:pStyle w:val="Style1"/>
              <w:ind w:left="0" w:firstLine="0"/>
              <w:jc w:val="thaiDistribute"/>
              <w:rPr>
                <w:rFonts w:eastAsia="Arial Unicode MS"/>
                <w:spacing w:val="-8"/>
              </w:rPr>
            </w:pPr>
            <w:r w:rsidRPr="00BF5543">
              <w:rPr>
                <w:rFonts w:eastAsia="Arial Unicode MS"/>
                <w:spacing w:val="-8"/>
                <w:u w:val="single"/>
                <w:cs/>
              </w:rPr>
              <w:t>หัก</w:t>
            </w:r>
            <w:r w:rsidRPr="00BF5543">
              <w:rPr>
                <w:rFonts w:eastAsia="Arial Unicode MS"/>
                <w:spacing w:val="-8"/>
              </w:rPr>
              <w:t xml:space="preserve">: </w:t>
            </w:r>
            <w:r w:rsidR="004A0C3A" w:rsidRPr="00BF5543">
              <w:rPr>
                <w:rFonts w:eastAsia="Arial Unicode MS"/>
                <w:spacing w:val="-8"/>
                <w:cs/>
              </w:rPr>
              <w:t>ผลขาดทุนที่คาดว่าจะเกิดขึ้นของเงินให้</w:t>
            </w:r>
          </w:p>
          <w:p w14:paraId="3DE63309" w14:textId="0A3DEEF0" w:rsidR="00757925" w:rsidRPr="00BF5543" w:rsidRDefault="004A0C3A" w:rsidP="00757925">
            <w:pPr>
              <w:pStyle w:val="Style1"/>
              <w:ind w:left="0" w:firstLine="0"/>
              <w:jc w:val="thaiDistribute"/>
              <w:rPr>
                <w:rFonts w:eastAsia="Arial Unicode MS"/>
                <w:spacing w:val="-8"/>
                <w:cs/>
              </w:rPr>
            </w:pPr>
            <w:r w:rsidRPr="00BF5543">
              <w:rPr>
                <w:rFonts w:eastAsia="Arial Unicode MS"/>
                <w:spacing w:val="-8"/>
                <w:cs/>
              </w:rPr>
              <w:t xml:space="preserve">   </w:t>
            </w:r>
            <w:r w:rsidR="002E4FE3">
              <w:rPr>
                <w:rFonts w:eastAsia="Arial Unicode MS"/>
                <w:spacing w:val="-8"/>
              </w:rPr>
              <w:t xml:space="preserve">    </w:t>
            </w:r>
            <w:r w:rsidRPr="00BF5543">
              <w:rPr>
                <w:rFonts w:eastAsia="Arial Unicode MS"/>
                <w:spacing w:val="-8"/>
                <w:cs/>
              </w:rPr>
              <w:t xml:space="preserve">   กู้ยืมแก่บริษัทย่อย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40C413" w14:textId="5298D216" w:rsidR="00757925" w:rsidRPr="00BF5543" w:rsidRDefault="000A2986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EE4A5" w14:textId="1F762D05" w:rsidR="00757925" w:rsidRPr="00BF5543" w:rsidRDefault="00757925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65C52" w14:textId="15684110" w:rsidR="00757925" w:rsidRPr="00BF5543" w:rsidRDefault="000A2986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0691E" w14:textId="51895764" w:rsidR="00757925" w:rsidRPr="00BF5543" w:rsidRDefault="00757925" w:rsidP="00757925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925" w:rsidRPr="00BF5543" w14:paraId="69AB7915" w14:textId="77777777" w:rsidTr="00AD07DA">
        <w:tc>
          <w:tcPr>
            <w:tcW w:w="3264" w:type="dxa"/>
            <w:vAlign w:val="bottom"/>
          </w:tcPr>
          <w:p w14:paraId="10FECF81" w14:textId="77777777" w:rsidR="00757925" w:rsidRPr="00BF5543" w:rsidRDefault="00757925" w:rsidP="00757925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B4216" w14:textId="4BC0826A" w:rsidR="00757925" w:rsidRPr="00BF5543" w:rsidRDefault="000A2986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2FEA4" w14:textId="4BC41C05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57925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F9957" w14:textId="5202F7EA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A2986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A8E8C" w14:textId="25BD5144" w:rsidR="00757925" w:rsidRPr="00BF5543" w:rsidRDefault="004F6812" w:rsidP="00757925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57925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</w:tbl>
    <w:p w14:paraId="75183CD1" w14:textId="77777777" w:rsidR="0075614D" w:rsidRPr="002E4FE3" w:rsidRDefault="0075614D" w:rsidP="00C60501">
      <w:pPr>
        <w:ind w:left="540"/>
        <w:rPr>
          <w:rFonts w:ascii="Browallia New" w:hAnsi="Browallia New" w:cs="Browallia New"/>
          <w:sz w:val="20"/>
          <w:szCs w:val="20"/>
        </w:rPr>
      </w:pPr>
    </w:p>
    <w:p w14:paraId="72510DDE" w14:textId="0504173A" w:rsidR="00C60501" w:rsidRPr="002E4FE3" w:rsidRDefault="0075614D" w:rsidP="00E62258">
      <w:pPr>
        <w:pStyle w:val="ListParagraph"/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4FE3">
        <w:rPr>
          <w:rFonts w:ascii="Browallia New" w:eastAsia="Arial Unicode MS" w:hAnsi="Browallia New" w:cs="Browallia New"/>
          <w:sz w:val="26"/>
          <w:szCs w:val="26"/>
        </w:rPr>
        <w:t>*</w:t>
      </w:r>
      <w:r w:rsidR="002E4FE3" w:rsidRPr="002E4FE3">
        <w:rPr>
          <w:rFonts w:ascii="Browallia New" w:eastAsia="Arial Unicode MS" w:hAnsi="Browallia New" w:cs="Browallia New"/>
          <w:sz w:val="26"/>
          <w:szCs w:val="26"/>
        </w:rPr>
        <w:tab/>
      </w:r>
      <w:r w:rsidRPr="002E4FE3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 เป็นคณะกรรมการของกลุ่มกิจการ</w:t>
      </w:r>
    </w:p>
    <w:p w14:paraId="2BEF1C79" w14:textId="77777777" w:rsidR="0075614D" w:rsidRPr="002E4FE3" w:rsidRDefault="0075614D" w:rsidP="00C60501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2A8DE56D" w14:textId="376998A4" w:rsidR="00C60501" w:rsidRPr="00BF5543" w:rsidRDefault="00C60501" w:rsidP="00C6050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</w:t>
      </w:r>
      <w:r w:rsidR="00BF5800" w:rsidRPr="00BF5543">
        <w:rPr>
          <w:rFonts w:ascii="Browallia New" w:eastAsia="Arial Unicode MS" w:hAnsi="Browallia New" w:cs="Browallia New"/>
          <w:sz w:val="26"/>
          <w:szCs w:val="26"/>
          <w:cs/>
        </w:rPr>
        <w:t>และบุคคล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</w:t>
      </w:r>
    </w:p>
    <w:p w14:paraId="20A7501B" w14:textId="77777777" w:rsidR="00C60501" w:rsidRPr="002E4FE3" w:rsidRDefault="00C60501" w:rsidP="00C60501">
      <w:pPr>
        <w:ind w:left="540"/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C60501" w:rsidRPr="00BF5543" w14:paraId="41CFB3B2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D68D" w14:textId="77777777" w:rsidR="00C60501" w:rsidRPr="00BF5543" w:rsidRDefault="00C60501" w:rsidP="002514F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bookmarkStart w:id="38" w:name="_Hlk45579152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BC8A6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D5196" w14:textId="77777777" w:rsidR="00C60501" w:rsidRPr="00BF5543" w:rsidRDefault="00C60501" w:rsidP="008F55C9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129D3D4F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8316" w14:textId="77777777" w:rsidR="00C60501" w:rsidRPr="00BF5543" w:rsidRDefault="00C60501" w:rsidP="002514F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D182" w14:textId="60ACFCFE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4655B" w14:textId="30B37F78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13AF0" w14:textId="0C7DE20B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ECBCC" w14:textId="6B9DCD40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6F2C8FD1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BE44" w14:textId="77777777" w:rsidR="00C60501" w:rsidRPr="00BF5543" w:rsidRDefault="00C60501" w:rsidP="002514F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103E1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EAC05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A417E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F340C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14FA" w:rsidRPr="00BF5543" w14:paraId="3DAA1A2E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2E81" w14:textId="6496B0FB" w:rsidR="002514FA" w:rsidRPr="00BF5543" w:rsidRDefault="002514FA" w:rsidP="002514F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256E44" w:rsidRPr="00BF55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256E44"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BBCA" w14:textId="77777777" w:rsidR="002514FA" w:rsidRPr="00BF5543" w:rsidRDefault="002514FA" w:rsidP="002514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B25AD" w14:textId="77777777" w:rsidR="002514FA" w:rsidRPr="00BF5543" w:rsidRDefault="002514FA" w:rsidP="002514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129E6" w14:textId="77777777" w:rsidR="002514FA" w:rsidRPr="00BF5543" w:rsidRDefault="002514FA" w:rsidP="002514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14468" w14:textId="77777777" w:rsidR="002514FA" w:rsidRPr="00BF5543" w:rsidRDefault="002514FA" w:rsidP="002514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788B" w:rsidRPr="00BF5543" w14:paraId="0FC61F51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BB2CBB" w14:textId="7BE3D36B" w:rsidR="00F0788B" w:rsidRPr="00BF5543" w:rsidRDefault="00F0788B" w:rsidP="00F0788B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FC97D" w14:textId="20862C45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D1AC29" w14:textId="3BDCE7D7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65C03" w14:textId="0FBDC0F1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4C4FE" w14:textId="69EC27A8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F0788B" w:rsidRPr="00BF5543" w14:paraId="21008B8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AC0E23" w14:textId="77777777" w:rsidR="00F0788B" w:rsidRPr="00BF5543" w:rsidRDefault="00F0788B" w:rsidP="00F0788B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38E4" w14:textId="3F33C71D" w:rsidR="00F0788B" w:rsidRPr="00BF5543" w:rsidRDefault="000A2986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E7D69" w14:textId="2173B3A5" w:rsidR="00F0788B" w:rsidRPr="00BF5543" w:rsidRDefault="00F0788B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0547" w14:textId="6C4FEBD6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A298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D505B" w14:textId="6026A02C" w:rsidR="00F0788B" w:rsidRPr="00BF5543" w:rsidRDefault="00F0788B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788B" w:rsidRPr="00BF5543" w14:paraId="2B6427EE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6678E" w14:textId="19265B04" w:rsidR="00F0788B" w:rsidRPr="00BF5543" w:rsidRDefault="00F0788B" w:rsidP="00F0788B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A16FB3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กู้รับชำระคืนระหว่างปี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F896F" w14:textId="4D012F70" w:rsidR="00F0788B" w:rsidRPr="00BF5543" w:rsidRDefault="000A2986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80872" w14:textId="3742DD06" w:rsidR="00F0788B" w:rsidRPr="00BF5543" w:rsidRDefault="00F0788B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8BBD4" w14:textId="555F84AD" w:rsidR="000A2986" w:rsidRPr="00BF5543" w:rsidRDefault="000A2986" w:rsidP="000A29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999E" w14:textId="46E8C8E8" w:rsidR="00F0788B" w:rsidRPr="00BF5543" w:rsidRDefault="00F0788B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0788B" w:rsidRPr="00BF5543" w14:paraId="07E1724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5C8DA8" w14:textId="1D829154" w:rsidR="00F0788B" w:rsidRPr="00BF5543" w:rsidRDefault="00F0788B" w:rsidP="00F0788B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4F6812"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348B6" w14:textId="2E88550E" w:rsidR="00F0788B" w:rsidRPr="00BF5543" w:rsidRDefault="000A2986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9506D" w14:textId="4454EDE7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F2510" w14:textId="6E04E067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A2986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DAAE1" w14:textId="42C2335A" w:rsidR="00F0788B" w:rsidRPr="00BF5543" w:rsidRDefault="004F6812" w:rsidP="00F07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0788B" w:rsidRPr="00BF55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bookmarkEnd w:id="38"/>
    </w:tbl>
    <w:p w14:paraId="6EEAB169" w14:textId="77777777" w:rsidR="00C60501" w:rsidRPr="002E4FE3" w:rsidRDefault="00C60501" w:rsidP="00C60501">
      <w:pPr>
        <w:ind w:left="540"/>
        <w:jc w:val="thaiDistribute"/>
        <w:rPr>
          <w:rFonts w:ascii="Browallia New" w:eastAsia="Cordia New" w:hAnsi="Browallia New" w:cs="Browallia New"/>
          <w:snapToGrid w:val="0"/>
          <w:color w:val="auto"/>
          <w:spacing w:val="-4"/>
          <w:sz w:val="20"/>
          <w:szCs w:val="20"/>
          <w:highlight w:val="yellow"/>
          <w:lang w:val="en-US"/>
        </w:rPr>
      </w:pPr>
    </w:p>
    <w:p w14:paraId="3CA50740" w14:textId="517B6980" w:rsidR="00C60501" w:rsidRPr="00BF5543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</w:t>
      </w:r>
      <w:r w:rsidR="000A2986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มีอัตราดอกเบี้ยร้อยละ</w:t>
      </w:r>
      <w:r w:rsidR="000A2986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0A2986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0A2986" w:rsidRPr="00BF55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60FC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</w:p>
    <w:p w14:paraId="22E847A9" w14:textId="4411DC6F" w:rsidR="0008028C" w:rsidRPr="002E4FE3" w:rsidRDefault="0008028C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427772" w14:textId="69CC4A73" w:rsidR="0008028C" w:rsidRPr="00BF5543" w:rsidRDefault="0008028C" w:rsidP="002E4F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เงินให้กู้ยืมระยะสั้นแก่บุคคลที่เกี่ยวข้องกันเป็นเงินให้กู้ยืมไม่มีหลักประกันในสกุลเงินบาท มี</w:t>
      </w:r>
      <w:r w:rsidR="00977AE8"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ดอกเบี้ยในอัตราร้อยละ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F6812" w:rsidRPr="004F68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Pr="002E4F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C160FC"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และได้รับชำระคืนเต็มจำนวนแล้วในปี พ.ศ. </w:t>
      </w:r>
      <w:r w:rsidR="004F6812" w:rsidRPr="004F6812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2213F0B4" w14:textId="77777777" w:rsidR="00C60501" w:rsidRPr="002E4FE3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05E3AF" w14:textId="359CE2CF" w:rsidR="00C60501" w:rsidRPr="00BF5543" w:rsidRDefault="00C60501" w:rsidP="00C605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</w:t>
      </w:r>
      <w:r w:rsidR="00C66A5A" w:rsidRPr="00BF55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ใกล้เคียงกับ</w:t>
      </w:r>
      <w:r w:rsidRPr="00BF55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14:paraId="0328814F" w14:textId="77777777" w:rsidR="00C60501" w:rsidRPr="002E4FE3" w:rsidRDefault="00C60501" w:rsidP="00C60501">
      <w:pPr>
        <w:ind w:left="540" w:hanging="54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1CAF734B" w14:textId="585453BC" w:rsidR="002E2A01" w:rsidRPr="00BF5543" w:rsidRDefault="002E2A01" w:rsidP="008650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361D300F" w14:textId="77777777" w:rsidR="00AF75A2" w:rsidRPr="002E4FE3" w:rsidRDefault="00AF75A2" w:rsidP="00860E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2C84D7F" w14:textId="0C0EF6D3" w:rsidR="002E2A01" w:rsidRPr="00BF5543" w:rsidRDefault="002E2A01" w:rsidP="000A29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เงินกู้ยืมระยะสั้นจากบุคคลที่เกี่ยวข้องกัน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02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16FB3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เป็นเงินกู้ยืม</w:t>
      </w:r>
      <w:r w:rsidR="00C358D5"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Pr="002E4F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ไม่มีหลักประกันใน</w:t>
      </w:r>
      <w:r w:rsidRPr="00BF55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สกุลเงินบาท</w:t>
      </w:r>
    </w:p>
    <w:p w14:paraId="350378E6" w14:textId="77777777" w:rsidR="000A2986" w:rsidRPr="002E4FE3" w:rsidRDefault="000A2986" w:rsidP="000A29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8680B9" w14:textId="4BCB0539" w:rsidR="00977AE8" w:rsidRPr="00BF5543" w:rsidRDefault="00977AE8" w:rsidP="00E62258">
      <w:pPr>
        <w:ind w:left="810" w:hanging="270"/>
        <w:rPr>
          <w:rFonts w:ascii="Browallia New" w:hAnsi="Browallia New" w:cs="Browallia New"/>
          <w:sz w:val="26"/>
          <w:szCs w:val="26"/>
        </w:rPr>
      </w:pPr>
      <w:r w:rsidRPr="00BF5543">
        <w:rPr>
          <w:rFonts w:ascii="Browallia New" w:hAnsi="Browallia New" w:cs="Browallia New"/>
          <w:sz w:val="26"/>
          <w:szCs w:val="26"/>
        </w:rPr>
        <w:t>*</w:t>
      </w:r>
      <w:r w:rsidR="002E4FE3">
        <w:rPr>
          <w:rFonts w:ascii="Browallia New" w:hAnsi="Browallia New" w:cs="Browallia New"/>
          <w:sz w:val="26"/>
          <w:szCs w:val="26"/>
        </w:rPr>
        <w:tab/>
      </w:r>
      <w:r w:rsidRPr="00BF5543">
        <w:rPr>
          <w:rFonts w:ascii="Browallia New" w:hAnsi="Browallia New" w:cs="Browallia New"/>
          <w:sz w:val="26"/>
          <w:szCs w:val="26"/>
          <w:cs/>
        </w:rPr>
        <w:t>บุคคลที่เกี่ยวข้องกัน เป็นคณะกรรมการของกลุ่มกิจการ</w:t>
      </w:r>
    </w:p>
    <w:p w14:paraId="64E6F9EB" w14:textId="10704E27" w:rsidR="002E4FE3" w:rsidRDefault="002E4FE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F72F61A" w14:textId="77777777" w:rsidR="00977AE8" w:rsidRPr="00BF5543" w:rsidRDefault="00977AE8" w:rsidP="00860E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3F55E42" w14:textId="3BD95C1C" w:rsidR="00C60501" w:rsidRPr="00BF5543" w:rsidRDefault="00C60501" w:rsidP="008650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372DEA6A" w14:textId="77777777" w:rsidR="00C60501" w:rsidRPr="00BF5543" w:rsidRDefault="00C60501" w:rsidP="00C605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6A638" w14:textId="77777777" w:rsidR="00C60501" w:rsidRPr="00BF5543" w:rsidRDefault="00C60501" w:rsidP="00C605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F55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BF5543">
        <w:rPr>
          <w:rFonts w:ascii="Browallia New" w:hAnsi="Browallia New" w:cs="Browallia New"/>
          <w:color w:val="auto"/>
          <w:sz w:val="26"/>
          <w:szCs w:val="26"/>
          <w:cs/>
        </w:rPr>
        <w:t>หรือค้างจ่ายสำหรับผู้บริหารสำคัญมีดังนี้</w:t>
      </w:r>
    </w:p>
    <w:p w14:paraId="03A397A7" w14:textId="77777777" w:rsidR="00C60501" w:rsidRPr="00BF5543" w:rsidRDefault="00C60501" w:rsidP="00C605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715"/>
        <w:gridCol w:w="1438"/>
        <w:gridCol w:w="1439"/>
        <w:gridCol w:w="1439"/>
        <w:gridCol w:w="1439"/>
      </w:tblGrid>
      <w:tr w:rsidR="00C60501" w:rsidRPr="00BF5543" w14:paraId="61C16186" w14:textId="77777777" w:rsidTr="001A1920">
        <w:tc>
          <w:tcPr>
            <w:tcW w:w="3715" w:type="dxa"/>
            <w:vAlign w:val="bottom"/>
          </w:tcPr>
          <w:p w14:paraId="35FD84F6" w14:textId="77777777" w:rsidR="00C60501" w:rsidRPr="00BF5543" w:rsidRDefault="00C60501" w:rsidP="002514FA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29A0C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F8A" w14:textId="77777777" w:rsidR="00C60501" w:rsidRPr="00BF5543" w:rsidRDefault="00C60501" w:rsidP="008F55C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F554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BF5543" w14:paraId="5B60990D" w14:textId="77777777" w:rsidTr="001A1920">
        <w:tc>
          <w:tcPr>
            <w:tcW w:w="3715" w:type="dxa"/>
            <w:vAlign w:val="bottom"/>
          </w:tcPr>
          <w:p w14:paraId="52C73D33" w14:textId="77777777" w:rsidR="00C60501" w:rsidRPr="00BF5543" w:rsidRDefault="00C60501" w:rsidP="002514FA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83C078" w14:textId="1C726B2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97B8780" w14:textId="324521A1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309ED0D" w14:textId="12DB3F20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ED7E45D" w14:textId="37070472" w:rsidR="00C60501" w:rsidRPr="00BF5543" w:rsidRDefault="00E56790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6812" w:rsidRPr="004F68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C60501" w:rsidRPr="00BF5543" w14:paraId="2882A373" w14:textId="77777777" w:rsidTr="001A1920">
        <w:tc>
          <w:tcPr>
            <w:tcW w:w="3715" w:type="dxa"/>
            <w:vAlign w:val="bottom"/>
          </w:tcPr>
          <w:p w14:paraId="23DC7CB0" w14:textId="77777777" w:rsidR="00C60501" w:rsidRPr="00BF5543" w:rsidRDefault="00C60501" w:rsidP="002514FA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342B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335B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0CD1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170D6" w14:textId="77777777" w:rsidR="00C60501" w:rsidRPr="00BF5543" w:rsidRDefault="00C60501" w:rsidP="008F55C9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55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BF5543" w14:paraId="4AE91A04" w14:textId="77777777" w:rsidTr="001A1920">
        <w:trPr>
          <w:trHeight w:val="80"/>
        </w:trPr>
        <w:tc>
          <w:tcPr>
            <w:tcW w:w="3715" w:type="dxa"/>
            <w:shd w:val="clear" w:color="auto" w:fill="auto"/>
            <w:vAlign w:val="bottom"/>
          </w:tcPr>
          <w:p w14:paraId="36C54739" w14:textId="77777777" w:rsidR="00C60501" w:rsidRPr="00BF5543" w:rsidRDefault="00C60501" w:rsidP="002514F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A2462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92CD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9C17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EDB20" w14:textId="77777777" w:rsidR="00C60501" w:rsidRPr="00BF5543" w:rsidRDefault="00C60501" w:rsidP="008F55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0788B" w:rsidRPr="00BF5543" w14:paraId="556FE16B" w14:textId="77777777" w:rsidTr="001A1920">
        <w:tc>
          <w:tcPr>
            <w:tcW w:w="3715" w:type="dxa"/>
            <w:shd w:val="clear" w:color="auto" w:fill="auto"/>
            <w:vAlign w:val="bottom"/>
          </w:tcPr>
          <w:p w14:paraId="6B97D88D" w14:textId="77777777" w:rsidR="00F0788B" w:rsidRPr="00BF5543" w:rsidRDefault="00F0788B" w:rsidP="00F0788B">
            <w:pPr>
              <w:ind w:left="435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FAFAFA"/>
          </w:tcPr>
          <w:p w14:paraId="3B5B95E7" w14:textId="529D1002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A741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439" w:type="dxa"/>
            <w:shd w:val="clear" w:color="auto" w:fill="auto"/>
          </w:tcPr>
          <w:p w14:paraId="4392A259" w14:textId="425E8142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F0788B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439" w:type="dxa"/>
            <w:shd w:val="clear" w:color="auto" w:fill="FAFAFA"/>
          </w:tcPr>
          <w:p w14:paraId="6B6B0B98" w14:textId="757F0C9D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EA7410" w:rsidRPr="00BF5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439" w:type="dxa"/>
            <w:shd w:val="clear" w:color="auto" w:fill="auto"/>
          </w:tcPr>
          <w:p w14:paraId="04A8A934" w14:textId="60F66FE1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F0788B" w:rsidRPr="00BF55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F0788B" w:rsidRPr="00BF5543" w14:paraId="74371868" w14:textId="77777777" w:rsidTr="001A1920">
        <w:tc>
          <w:tcPr>
            <w:tcW w:w="3715" w:type="dxa"/>
            <w:shd w:val="clear" w:color="auto" w:fill="auto"/>
            <w:vAlign w:val="bottom"/>
          </w:tcPr>
          <w:p w14:paraId="4027A22F" w14:textId="77777777" w:rsidR="00F0788B" w:rsidRPr="00BF5543" w:rsidRDefault="00F0788B" w:rsidP="00F0788B">
            <w:pPr>
              <w:ind w:left="435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4B85B685" w14:textId="703CCF05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3B7F72A" w14:textId="326157E8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2391E0D9" w14:textId="47966CD7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E6BAF76" w14:textId="11DAD205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</w:p>
        </w:tc>
      </w:tr>
      <w:tr w:rsidR="00F0788B" w:rsidRPr="00BF5543" w14:paraId="6AC6726B" w14:textId="77777777" w:rsidTr="001A1920">
        <w:tc>
          <w:tcPr>
            <w:tcW w:w="3715" w:type="dxa"/>
            <w:shd w:val="clear" w:color="auto" w:fill="auto"/>
            <w:vAlign w:val="bottom"/>
          </w:tcPr>
          <w:p w14:paraId="00B0461F" w14:textId="77777777" w:rsidR="00F0788B" w:rsidRPr="00BF5543" w:rsidRDefault="00F0788B" w:rsidP="00F0788B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55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EBBF4" w14:textId="007CE5A5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A7410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D24F4" w14:textId="74BA066F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0788B" w:rsidRPr="00BF5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B83" w14:textId="500EEC91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A7410" w:rsidRPr="00BF5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B646" w14:textId="0E30F765" w:rsidR="00F0788B" w:rsidRPr="00BF5543" w:rsidRDefault="004F6812" w:rsidP="00F078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68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0788B" w:rsidRPr="00BF5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681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5A206EA7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852B11" w14:paraId="5E36863E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2941D935" w14:textId="2F6CA655" w:rsidR="00C60501" w:rsidRPr="00BF5543" w:rsidRDefault="00C60501" w:rsidP="00852B1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2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F6812" w:rsidRPr="004F6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F55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CC8D701" w14:textId="77777777" w:rsidR="00C60501" w:rsidRPr="00BF5543" w:rsidRDefault="00C60501" w:rsidP="00C605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DC3927" w14:textId="090221A5" w:rsidR="00F33D0A" w:rsidRPr="00BF5543" w:rsidRDefault="004F6812" w:rsidP="00F33D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954001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001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51DF6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33D0A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AAF0E65" w14:textId="77777777" w:rsidR="00A356A6" w:rsidRDefault="00A356A6" w:rsidP="00351DF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36B7F5" w14:textId="1189B345" w:rsidR="00F33D0A" w:rsidRPr="00BF5543" w:rsidRDefault="00F33D0A" w:rsidP="00351DF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31</w:t>
      </w:r>
      <w:r w:rsidR="00954001"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บริษัทมีภาระผูกพันรายจ่ายฝ่ายทุนสำหรับที่ดิน อาคาร และอุปกรณ์ ซึ่งยังไม่ได้รับรู้ในข้อมูลทางการเงิน จำนวน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4</w:t>
      </w:r>
      <w:r w:rsidR="00954001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28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31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2563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1</w:t>
      </w:r>
      <w:r w:rsidR="00954001"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26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3914994" w14:textId="77777777" w:rsidR="00F33D0A" w:rsidRPr="00BF5543" w:rsidRDefault="00F33D0A" w:rsidP="00F33D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52A5AC4" w14:textId="4477EAF4" w:rsidR="00F33D0A" w:rsidRPr="00BF5543" w:rsidRDefault="004F6812" w:rsidP="00F33D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954001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001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51DF6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33D0A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ภาระผูกพันจากการซื้อสินทรัพย์</w:t>
      </w:r>
    </w:p>
    <w:p w14:paraId="0F64929B" w14:textId="77777777" w:rsidR="00A356A6" w:rsidRDefault="00A356A6" w:rsidP="00351D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F9EFD" w14:textId="58C81899" w:rsidR="00720995" w:rsidRPr="00BF5543" w:rsidRDefault="00720995" w:rsidP="00351DF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31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บริษัทมีภาระผูกพันสำหรับการซื้อสินทรัพย์และรายชื่อลูกค้า มาจากบริษัท ไทยยาซากิเน็ตเวิร์ค เซอร์วิส จำกัด และ บริษัท สายไฟฟ้าไทย-ยาซากิ จำกัด มูลค่ารายการรวม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4</w:t>
      </w:r>
      <w:r w:rsidRPr="00BF5543">
        <w:rPr>
          <w:rFonts w:ascii="Browallia New" w:eastAsia="Arial Unicode MS" w:hAnsi="Browallia New" w:cs="Browallia New"/>
          <w:sz w:val="26"/>
          <w:szCs w:val="26"/>
        </w:rPr>
        <w:t>.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3</w:t>
      </w:r>
      <w:r w:rsidRPr="00BF55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554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ซึ่งยังไม่ได้รับรู้ในข้อมูลทางการเงิน เนื่องจากปัจจุบันบริษัทอยู่ระหว่างการดำเนินการดังกล่าว ซึ่งคาดว่าจะแล้วเสร็จภายในปี พ.ศ. </w:t>
      </w:r>
      <w:r w:rsidR="004F6812" w:rsidRPr="004F681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89D6894" w14:textId="77777777" w:rsidR="00F33D0A" w:rsidRPr="00BF5543" w:rsidRDefault="00F33D0A" w:rsidP="00C60501">
      <w:pPr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/>
        </w:rPr>
      </w:pPr>
    </w:p>
    <w:p w14:paraId="66A21DC2" w14:textId="06E58EA7" w:rsidR="00A16FB3" w:rsidRPr="00BF5543" w:rsidRDefault="004F6812" w:rsidP="00A16FB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A16FB3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6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16FB3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F4B5F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16FB3" w:rsidRPr="00BF55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3FBB177F" w14:textId="77777777" w:rsidR="00EF4B5F" w:rsidRPr="002E4FE3" w:rsidRDefault="00EF4B5F" w:rsidP="002E4F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31A19E" w14:textId="46915EC3" w:rsidR="00CE1F68" w:rsidRPr="002E4FE3" w:rsidRDefault="00C60501" w:rsidP="002E4F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ในปี</w:t>
      </w:r>
      <w:r w:rsidRPr="002E4F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2E4FE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2559</w:t>
      </w:r>
      <w:r w:rsidRPr="002E4FE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ถูกฟ้องร้องเรียกค่าชดเชยโดยเป็นคดีของศาลทรัพย์สินทางปัญญาและการค้าระหว่างประเทศเรื่องอนุสิทธิบัตรอุปกรณ์ชนิดหนึ่ง ซึ่งโจทก์ในคดีนี้ถูกฟ้อง</w:t>
      </w:r>
      <w:r w:rsidR="00355E03">
        <w:rPr>
          <w:rFonts w:ascii="Browallia New" w:hAnsi="Browallia New" w:cs="Browallia New" w:hint="cs"/>
          <w:color w:val="auto"/>
          <w:sz w:val="26"/>
          <w:szCs w:val="26"/>
          <w:cs/>
        </w:rPr>
        <w:t>ร้อง</w:t>
      </w:r>
      <w:r w:rsidR="00A217C7" w:rsidRPr="002E4FE3">
        <w:rPr>
          <w:rFonts w:ascii="Browallia New" w:hAnsi="Browallia New" w:cs="Browallia New"/>
          <w:color w:val="auto"/>
          <w:sz w:val="26"/>
          <w:szCs w:val="26"/>
          <w:cs/>
        </w:rPr>
        <w:t>โดยบุคคลอื่น</w:t>
      </w: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ในคดีอื่นในเรื่องของการเพิกถอนสิทธิบัตรอุปกรณ์</w:t>
      </w:r>
      <w:r w:rsidR="002E4FE3">
        <w:rPr>
          <w:rFonts w:ascii="Browallia New" w:hAnsi="Browallia New" w:cs="Browallia New"/>
          <w:color w:val="auto"/>
          <w:sz w:val="26"/>
          <w:szCs w:val="26"/>
        </w:rPr>
        <w:br/>
      </w:r>
      <w:r w:rsidRPr="002E4F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ชนิดเดียวกัน ศาลจึงสั่งให้จำหน่ายคดีของบริษัทชั่วคราวเพื่อรอฟังผลคดีดังกล่าว และต่อมาศาลขั้นต้นได้มีคำพิพากษาให้เพิกถอน</w:t>
      </w:r>
      <w:r w:rsidR="00F6543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สิทธิบัตรอุปกรณ์ดังกล่าว</w:t>
      </w:r>
      <w:r w:rsidR="00D92110" w:rsidRPr="002E4FE3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="004327DE" w:rsidRPr="002E4FE3">
        <w:rPr>
          <w:rFonts w:ascii="Browallia New" w:hAnsi="Browallia New" w:cs="Browallia New"/>
          <w:color w:val="auto"/>
          <w:sz w:val="26"/>
          <w:szCs w:val="26"/>
          <w:cs/>
        </w:rPr>
        <w:t>ละศาลอุธรณ์ได้มีคำพิพากษายืนยันตามศาลชั้นต้นในปี</w:t>
      </w:r>
      <w:r w:rsidR="00A217C7" w:rsidRPr="002E4F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56790" w:rsidRPr="002E4FE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6812" w:rsidRPr="004F681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4327DE" w:rsidRPr="002E4FE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217C7" w:rsidRPr="002E4FE3">
        <w:rPr>
          <w:rFonts w:ascii="Browallia New" w:hAnsi="Browallia New" w:cs="Browallia New"/>
          <w:color w:val="auto"/>
          <w:sz w:val="26"/>
          <w:szCs w:val="26"/>
          <w:cs/>
        </w:rPr>
        <w:t>ซึ่งปัจจุบันคดีที่ถูกฟ้องโดยบุคคลอื่นในคดีอื่น</w:t>
      </w:r>
      <w:r w:rsidR="004327DE" w:rsidRPr="002E4FE3">
        <w:rPr>
          <w:rFonts w:ascii="Browallia New" w:hAnsi="Browallia New" w:cs="Browallia New"/>
          <w:color w:val="auto"/>
          <w:sz w:val="26"/>
          <w:szCs w:val="26"/>
          <w:cs/>
        </w:rPr>
        <w:t>ของโจทก์อยู่ระหว่างฎีกาคำพิพากษาของศาลอุทธรณ์ต่อศาลฎีกา ผู้บริหารพิจารณาจาก</w:t>
      </w: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การเสนอแนะของที่</w:t>
      </w:r>
      <w:r w:rsidRPr="00A356A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ปรึกษาทางกฎหมายเห็นว่ายัง</w:t>
      </w:r>
      <w:r w:rsidR="00A217C7" w:rsidRPr="00A356A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ไม่มีความเป็นไปได้ค่อนข้างแน่ที่บริษัทจะต้องจ่าย</w:t>
      </w:r>
      <w:r w:rsidRPr="00A356A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ค่าเสียหาย ดังนั้น ณ วันที่ </w:t>
      </w:r>
      <w:r w:rsidR="004F6812" w:rsidRPr="00A356A6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A356A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356A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E56790" w:rsidRPr="00A356A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F6812" w:rsidRPr="00A356A6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2E4FE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E4FE3">
        <w:rPr>
          <w:rFonts w:ascii="Browallia New" w:hAnsi="Browallia New" w:cs="Browallia New"/>
          <w:color w:val="auto"/>
          <w:sz w:val="26"/>
          <w:szCs w:val="26"/>
          <w:cs/>
        </w:rPr>
        <w:t>บริษัทจึงไม่ได้ตั้งประมาณการหนี้สินจากคดีดังกล่าว</w:t>
      </w:r>
    </w:p>
    <w:p w14:paraId="6374DF87" w14:textId="232EA122" w:rsidR="00C50A27" w:rsidRPr="002E4FE3" w:rsidRDefault="00C50A27" w:rsidP="002E4F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9" w:name="_Toc86937291"/>
      <w:bookmarkEnd w:id="39"/>
    </w:p>
    <w:sectPr w:rsidR="00C50A27" w:rsidRPr="002E4FE3" w:rsidSect="007A57B3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BE09E" w14:textId="77777777" w:rsidR="00BB5629" w:rsidRDefault="00BB5629">
      <w:r>
        <w:separator/>
      </w:r>
    </w:p>
  </w:endnote>
  <w:endnote w:type="continuationSeparator" w:id="0">
    <w:p w14:paraId="32E44898" w14:textId="77777777" w:rsidR="00BB5629" w:rsidRDefault="00BB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2C4F" w14:textId="626C05A4" w:rsidR="00E42652" w:rsidRPr="00547019" w:rsidRDefault="00E42652" w:rsidP="00E8136A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547019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47019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547019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547019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547019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47019">
      <w:rPr>
        <w:rStyle w:val="PageNumber"/>
        <w:rFonts w:ascii="Browallia New" w:hAnsi="Browallia New" w:cs="Browallia New"/>
        <w:noProof/>
        <w:sz w:val="26"/>
        <w:szCs w:val="26"/>
        <w:cs/>
      </w:rPr>
      <w:t>4</w:t>
    </w:r>
    <w:r w:rsidRPr="00EA1958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547019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C33A1" w14:textId="77777777" w:rsidR="00BB5629" w:rsidRDefault="00BB5629">
      <w:r>
        <w:separator/>
      </w:r>
    </w:p>
  </w:footnote>
  <w:footnote w:type="continuationSeparator" w:id="0">
    <w:p w14:paraId="56B84639" w14:textId="77777777" w:rsidR="00BB5629" w:rsidRDefault="00BB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CF59" w14:textId="77160713" w:rsidR="00E42652" w:rsidRPr="00C30950" w:rsidRDefault="00E42652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 xml:space="preserve">บริษัท </w:t>
    </w:r>
    <w:bookmarkStart w:id="26" w:name="_Hlk27736806"/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 xml:space="preserve">ดี.ที.ซี. เอ็นเตอร์ไพรส์ </w:t>
    </w:r>
    <w:bookmarkEnd w:id="26"/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จำกัด</w:t>
    </w:r>
    <w:r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val="x-none" w:eastAsia="th-TH"/>
      </w:rPr>
      <w:t xml:space="preserve"> (มหาชน)</w:t>
    </w:r>
  </w:p>
  <w:p w14:paraId="30C88590" w14:textId="77777777" w:rsidR="00E42652" w:rsidRPr="00C30950" w:rsidRDefault="00E42652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</w:t>
    </w:r>
    <w:r w:rsidRPr="00C30950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รวมและงบการเงินเฉพาะกิจการ</w:t>
    </w:r>
  </w:p>
  <w:p w14:paraId="17B8C573" w14:textId="3F294DF7" w:rsidR="00E42652" w:rsidRPr="00C30950" w:rsidRDefault="00E42652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345201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C30950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345201">
      <w:rPr>
        <w:rFonts w:ascii="Browallia New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DDED4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31CACFC"/>
    <w:lvl w:ilvl="0">
      <w:start w:val="1"/>
      <w:numFmt w:val="bullet"/>
      <w:pStyle w:val="bloc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F75EE5"/>
    <w:multiLevelType w:val="hybridMultilevel"/>
    <w:tmpl w:val="AC2C8038"/>
    <w:lvl w:ilvl="0" w:tplc="9F0E6644">
      <w:numFmt w:val="bullet"/>
      <w:lvlText w:val="*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6697051"/>
    <w:multiLevelType w:val="hybridMultilevel"/>
    <w:tmpl w:val="697065D6"/>
    <w:lvl w:ilvl="0" w:tplc="2BC2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9656B"/>
    <w:multiLevelType w:val="hybridMultilevel"/>
    <w:tmpl w:val="9D7AFD98"/>
    <w:lvl w:ilvl="0" w:tplc="56BE497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3A1C7F"/>
    <w:multiLevelType w:val="hybridMultilevel"/>
    <w:tmpl w:val="91B4482A"/>
    <w:lvl w:ilvl="0" w:tplc="D78CD86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822498"/>
    <w:multiLevelType w:val="hybridMultilevel"/>
    <w:tmpl w:val="1B9C8472"/>
    <w:lvl w:ilvl="0" w:tplc="892E455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  <w:b/>
        <w:bCs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0AA25F2"/>
    <w:multiLevelType w:val="multilevel"/>
    <w:tmpl w:val="9F0C214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D40723A"/>
    <w:multiLevelType w:val="hybridMultilevel"/>
    <w:tmpl w:val="881E885C"/>
    <w:lvl w:ilvl="0" w:tplc="ADA4FB80">
      <w:start w:val="1"/>
      <w:numFmt w:val="thaiLetters"/>
      <w:lvlText w:val="%1)"/>
      <w:lvlJc w:val="left"/>
      <w:pPr>
        <w:ind w:left="954" w:hanging="360"/>
      </w:pPr>
      <w:rPr>
        <w:rFonts w:eastAsia="PMingLiU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1" w15:restartNumberingAfterBreak="0">
    <w:nsid w:val="6ED76EE4"/>
    <w:multiLevelType w:val="hybridMultilevel"/>
    <w:tmpl w:val="890288AA"/>
    <w:lvl w:ilvl="0" w:tplc="7EFCF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62808"/>
    <w:multiLevelType w:val="hybridMultilevel"/>
    <w:tmpl w:val="6B0E8CAC"/>
    <w:lvl w:ilvl="0" w:tplc="4BFC9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979393">
    <w:abstractNumId w:val="1"/>
  </w:num>
  <w:num w:numId="2" w16cid:durableId="850796648">
    <w:abstractNumId w:val="0"/>
  </w:num>
  <w:num w:numId="3" w16cid:durableId="1645086304">
    <w:abstractNumId w:val="21"/>
  </w:num>
  <w:num w:numId="4" w16cid:durableId="1174954541">
    <w:abstractNumId w:val="7"/>
  </w:num>
  <w:num w:numId="5" w16cid:durableId="920605989">
    <w:abstractNumId w:val="9"/>
  </w:num>
  <w:num w:numId="6" w16cid:durableId="1402756636">
    <w:abstractNumId w:val="8"/>
  </w:num>
  <w:num w:numId="7" w16cid:durableId="1915969572">
    <w:abstractNumId w:val="19"/>
  </w:num>
  <w:num w:numId="8" w16cid:durableId="1496874159">
    <w:abstractNumId w:val="13"/>
  </w:num>
  <w:num w:numId="9" w16cid:durableId="1132868034">
    <w:abstractNumId w:val="4"/>
  </w:num>
  <w:num w:numId="10" w16cid:durableId="1325888588">
    <w:abstractNumId w:val="6"/>
  </w:num>
  <w:num w:numId="11" w16cid:durableId="947347784">
    <w:abstractNumId w:val="16"/>
  </w:num>
  <w:num w:numId="12" w16cid:durableId="1091699511">
    <w:abstractNumId w:val="22"/>
  </w:num>
  <w:num w:numId="13" w16cid:durableId="2034574242">
    <w:abstractNumId w:val="14"/>
  </w:num>
  <w:num w:numId="14" w16cid:durableId="1301963780">
    <w:abstractNumId w:val="5"/>
  </w:num>
  <w:num w:numId="15" w16cid:durableId="1701317586">
    <w:abstractNumId w:val="18"/>
  </w:num>
  <w:num w:numId="16" w16cid:durableId="301421406">
    <w:abstractNumId w:val="3"/>
  </w:num>
  <w:num w:numId="17" w16cid:durableId="795638563">
    <w:abstractNumId w:val="10"/>
  </w:num>
  <w:num w:numId="18" w16cid:durableId="1718045226">
    <w:abstractNumId w:val="11"/>
  </w:num>
  <w:num w:numId="19" w16cid:durableId="299770638">
    <w:abstractNumId w:val="17"/>
  </w:num>
  <w:num w:numId="20" w16cid:durableId="1744138542">
    <w:abstractNumId w:val="15"/>
  </w:num>
  <w:num w:numId="21" w16cid:durableId="1091245323">
    <w:abstractNumId w:val="12"/>
  </w:num>
  <w:num w:numId="22" w16cid:durableId="1314530173">
    <w:abstractNumId w:val="20"/>
  </w:num>
  <w:num w:numId="23" w16cid:durableId="1551457647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BE4"/>
    <w:rsid w:val="000004C7"/>
    <w:rsid w:val="000010D9"/>
    <w:rsid w:val="000041FA"/>
    <w:rsid w:val="00004A33"/>
    <w:rsid w:val="00005118"/>
    <w:rsid w:val="00006C4E"/>
    <w:rsid w:val="000071FD"/>
    <w:rsid w:val="00010044"/>
    <w:rsid w:val="00011270"/>
    <w:rsid w:val="0001201A"/>
    <w:rsid w:val="00012406"/>
    <w:rsid w:val="0001291C"/>
    <w:rsid w:val="00012C68"/>
    <w:rsid w:val="00012D7D"/>
    <w:rsid w:val="0001391A"/>
    <w:rsid w:val="00013C57"/>
    <w:rsid w:val="00020BCC"/>
    <w:rsid w:val="00021100"/>
    <w:rsid w:val="00021159"/>
    <w:rsid w:val="0002133A"/>
    <w:rsid w:val="0002136A"/>
    <w:rsid w:val="00021561"/>
    <w:rsid w:val="00021DD1"/>
    <w:rsid w:val="000249CE"/>
    <w:rsid w:val="00025ADB"/>
    <w:rsid w:val="00030354"/>
    <w:rsid w:val="000309C5"/>
    <w:rsid w:val="000314EE"/>
    <w:rsid w:val="0003227E"/>
    <w:rsid w:val="0003292F"/>
    <w:rsid w:val="00033883"/>
    <w:rsid w:val="00033A8E"/>
    <w:rsid w:val="00033BD1"/>
    <w:rsid w:val="000355BA"/>
    <w:rsid w:val="000404FC"/>
    <w:rsid w:val="00040A00"/>
    <w:rsid w:val="00042BA8"/>
    <w:rsid w:val="00044378"/>
    <w:rsid w:val="000448B8"/>
    <w:rsid w:val="000451FC"/>
    <w:rsid w:val="00046AE2"/>
    <w:rsid w:val="00046DE4"/>
    <w:rsid w:val="0004715F"/>
    <w:rsid w:val="000475D5"/>
    <w:rsid w:val="00047880"/>
    <w:rsid w:val="00052F3E"/>
    <w:rsid w:val="00053DF2"/>
    <w:rsid w:val="0005614D"/>
    <w:rsid w:val="00056593"/>
    <w:rsid w:val="00056E57"/>
    <w:rsid w:val="00057480"/>
    <w:rsid w:val="000602F4"/>
    <w:rsid w:val="00060334"/>
    <w:rsid w:val="00060FBA"/>
    <w:rsid w:val="00061EE7"/>
    <w:rsid w:val="000620AF"/>
    <w:rsid w:val="000648B2"/>
    <w:rsid w:val="00064997"/>
    <w:rsid w:val="00064C08"/>
    <w:rsid w:val="0006577D"/>
    <w:rsid w:val="00065FA3"/>
    <w:rsid w:val="00070755"/>
    <w:rsid w:val="0007088D"/>
    <w:rsid w:val="000712AA"/>
    <w:rsid w:val="00073C0F"/>
    <w:rsid w:val="00075B0E"/>
    <w:rsid w:val="000770B6"/>
    <w:rsid w:val="0008028C"/>
    <w:rsid w:val="000807DA"/>
    <w:rsid w:val="000816AD"/>
    <w:rsid w:val="00081C63"/>
    <w:rsid w:val="00081F1C"/>
    <w:rsid w:val="0008253C"/>
    <w:rsid w:val="00084BE8"/>
    <w:rsid w:val="000855E3"/>
    <w:rsid w:val="00087A15"/>
    <w:rsid w:val="00090A94"/>
    <w:rsid w:val="000925A1"/>
    <w:rsid w:val="00094B81"/>
    <w:rsid w:val="00097664"/>
    <w:rsid w:val="000A01B1"/>
    <w:rsid w:val="000A04D5"/>
    <w:rsid w:val="000A0BDC"/>
    <w:rsid w:val="000A0E63"/>
    <w:rsid w:val="000A12D5"/>
    <w:rsid w:val="000A1BED"/>
    <w:rsid w:val="000A28DB"/>
    <w:rsid w:val="000A2986"/>
    <w:rsid w:val="000A33D5"/>
    <w:rsid w:val="000A4103"/>
    <w:rsid w:val="000A47DF"/>
    <w:rsid w:val="000A4CAB"/>
    <w:rsid w:val="000A64C5"/>
    <w:rsid w:val="000A64FD"/>
    <w:rsid w:val="000A6903"/>
    <w:rsid w:val="000A7749"/>
    <w:rsid w:val="000A7E40"/>
    <w:rsid w:val="000A7FE6"/>
    <w:rsid w:val="000B06BA"/>
    <w:rsid w:val="000B2250"/>
    <w:rsid w:val="000B2EAF"/>
    <w:rsid w:val="000B3790"/>
    <w:rsid w:val="000B3EBD"/>
    <w:rsid w:val="000B4AAB"/>
    <w:rsid w:val="000B5B49"/>
    <w:rsid w:val="000B5E60"/>
    <w:rsid w:val="000B710D"/>
    <w:rsid w:val="000C2711"/>
    <w:rsid w:val="000C347A"/>
    <w:rsid w:val="000C4656"/>
    <w:rsid w:val="000C48C3"/>
    <w:rsid w:val="000C4F27"/>
    <w:rsid w:val="000C540B"/>
    <w:rsid w:val="000D09C7"/>
    <w:rsid w:val="000D13FF"/>
    <w:rsid w:val="000D2AD3"/>
    <w:rsid w:val="000D2F42"/>
    <w:rsid w:val="000D3D58"/>
    <w:rsid w:val="000D5033"/>
    <w:rsid w:val="000D525C"/>
    <w:rsid w:val="000D5EE8"/>
    <w:rsid w:val="000D68A7"/>
    <w:rsid w:val="000D6FA2"/>
    <w:rsid w:val="000E2F78"/>
    <w:rsid w:val="000E3C77"/>
    <w:rsid w:val="000E473F"/>
    <w:rsid w:val="000E5104"/>
    <w:rsid w:val="000E7AEA"/>
    <w:rsid w:val="000F1D6D"/>
    <w:rsid w:val="000F2A11"/>
    <w:rsid w:val="000F4EA2"/>
    <w:rsid w:val="000F60E2"/>
    <w:rsid w:val="000F6A44"/>
    <w:rsid w:val="000F7AD9"/>
    <w:rsid w:val="000F7D28"/>
    <w:rsid w:val="000F7DF7"/>
    <w:rsid w:val="00101F9A"/>
    <w:rsid w:val="0010221D"/>
    <w:rsid w:val="00103391"/>
    <w:rsid w:val="00103BF7"/>
    <w:rsid w:val="001040DE"/>
    <w:rsid w:val="001042BC"/>
    <w:rsid w:val="001054B8"/>
    <w:rsid w:val="001055BC"/>
    <w:rsid w:val="001058C6"/>
    <w:rsid w:val="00105EB7"/>
    <w:rsid w:val="001100F9"/>
    <w:rsid w:val="00110949"/>
    <w:rsid w:val="00110ADB"/>
    <w:rsid w:val="00112F08"/>
    <w:rsid w:val="00113B83"/>
    <w:rsid w:val="00117426"/>
    <w:rsid w:val="0012010A"/>
    <w:rsid w:val="0012216C"/>
    <w:rsid w:val="00122B50"/>
    <w:rsid w:val="001247AF"/>
    <w:rsid w:val="001258C0"/>
    <w:rsid w:val="001269D4"/>
    <w:rsid w:val="00126FB2"/>
    <w:rsid w:val="00130415"/>
    <w:rsid w:val="00131A0D"/>
    <w:rsid w:val="001345F2"/>
    <w:rsid w:val="00134A8F"/>
    <w:rsid w:val="00135056"/>
    <w:rsid w:val="00135167"/>
    <w:rsid w:val="00145762"/>
    <w:rsid w:val="00150DBB"/>
    <w:rsid w:val="001557A5"/>
    <w:rsid w:val="00157AEA"/>
    <w:rsid w:val="0016076F"/>
    <w:rsid w:val="00162135"/>
    <w:rsid w:val="00162AE2"/>
    <w:rsid w:val="00163E47"/>
    <w:rsid w:val="00163F3F"/>
    <w:rsid w:val="001655C7"/>
    <w:rsid w:val="0016574F"/>
    <w:rsid w:val="00165D4C"/>
    <w:rsid w:val="0016630D"/>
    <w:rsid w:val="00166C39"/>
    <w:rsid w:val="00167944"/>
    <w:rsid w:val="0017044D"/>
    <w:rsid w:val="0017074A"/>
    <w:rsid w:val="001708A3"/>
    <w:rsid w:val="00170CD3"/>
    <w:rsid w:val="00170E5E"/>
    <w:rsid w:val="00170FC6"/>
    <w:rsid w:val="00172281"/>
    <w:rsid w:val="00173444"/>
    <w:rsid w:val="00173644"/>
    <w:rsid w:val="00175199"/>
    <w:rsid w:val="00176590"/>
    <w:rsid w:val="00180629"/>
    <w:rsid w:val="00181159"/>
    <w:rsid w:val="001838E8"/>
    <w:rsid w:val="0018506B"/>
    <w:rsid w:val="001873B9"/>
    <w:rsid w:val="00187ECD"/>
    <w:rsid w:val="0019162F"/>
    <w:rsid w:val="00195019"/>
    <w:rsid w:val="00195043"/>
    <w:rsid w:val="001951CA"/>
    <w:rsid w:val="00195BFD"/>
    <w:rsid w:val="001962B5"/>
    <w:rsid w:val="0019642B"/>
    <w:rsid w:val="001A0C45"/>
    <w:rsid w:val="001A1170"/>
    <w:rsid w:val="001A146F"/>
    <w:rsid w:val="001A1920"/>
    <w:rsid w:val="001A23EE"/>
    <w:rsid w:val="001A4ED7"/>
    <w:rsid w:val="001B1B2D"/>
    <w:rsid w:val="001B2C45"/>
    <w:rsid w:val="001B43CA"/>
    <w:rsid w:val="001B58CF"/>
    <w:rsid w:val="001B6446"/>
    <w:rsid w:val="001C0578"/>
    <w:rsid w:val="001C082C"/>
    <w:rsid w:val="001C088F"/>
    <w:rsid w:val="001C12C2"/>
    <w:rsid w:val="001C2746"/>
    <w:rsid w:val="001C4EF7"/>
    <w:rsid w:val="001C5C84"/>
    <w:rsid w:val="001C7144"/>
    <w:rsid w:val="001D0655"/>
    <w:rsid w:val="001D0733"/>
    <w:rsid w:val="001D32BC"/>
    <w:rsid w:val="001D5D65"/>
    <w:rsid w:val="001E1F68"/>
    <w:rsid w:val="001E2139"/>
    <w:rsid w:val="001E3620"/>
    <w:rsid w:val="001E3953"/>
    <w:rsid w:val="001E4E7A"/>
    <w:rsid w:val="001E6177"/>
    <w:rsid w:val="001E7DFA"/>
    <w:rsid w:val="001F3A51"/>
    <w:rsid w:val="001F6953"/>
    <w:rsid w:val="001F6ACF"/>
    <w:rsid w:val="001F7A37"/>
    <w:rsid w:val="0020070B"/>
    <w:rsid w:val="00200832"/>
    <w:rsid w:val="002016F1"/>
    <w:rsid w:val="00201D18"/>
    <w:rsid w:val="00202434"/>
    <w:rsid w:val="00202E45"/>
    <w:rsid w:val="0020382C"/>
    <w:rsid w:val="00203B0C"/>
    <w:rsid w:val="00203B2D"/>
    <w:rsid w:val="002053F9"/>
    <w:rsid w:val="002055AA"/>
    <w:rsid w:val="00205CD9"/>
    <w:rsid w:val="0020688E"/>
    <w:rsid w:val="0020744E"/>
    <w:rsid w:val="002074E6"/>
    <w:rsid w:val="00207C13"/>
    <w:rsid w:val="00207F0A"/>
    <w:rsid w:val="002107D0"/>
    <w:rsid w:val="00211932"/>
    <w:rsid w:val="00214407"/>
    <w:rsid w:val="00216AD3"/>
    <w:rsid w:val="00217AF0"/>
    <w:rsid w:val="0022130C"/>
    <w:rsid w:val="00221986"/>
    <w:rsid w:val="00221D3D"/>
    <w:rsid w:val="002231EE"/>
    <w:rsid w:val="0022323F"/>
    <w:rsid w:val="00223FE6"/>
    <w:rsid w:val="0022533C"/>
    <w:rsid w:val="002256BC"/>
    <w:rsid w:val="00225E1E"/>
    <w:rsid w:val="00227CFA"/>
    <w:rsid w:val="002317C0"/>
    <w:rsid w:val="0023253E"/>
    <w:rsid w:val="0023299C"/>
    <w:rsid w:val="00232E84"/>
    <w:rsid w:val="00232F4A"/>
    <w:rsid w:val="002343D3"/>
    <w:rsid w:val="00234C8F"/>
    <w:rsid w:val="00235540"/>
    <w:rsid w:val="0023583F"/>
    <w:rsid w:val="002362BF"/>
    <w:rsid w:val="00236F64"/>
    <w:rsid w:val="00237D9E"/>
    <w:rsid w:val="002437DE"/>
    <w:rsid w:val="00244A12"/>
    <w:rsid w:val="00245657"/>
    <w:rsid w:val="00245B1F"/>
    <w:rsid w:val="002460C3"/>
    <w:rsid w:val="002470ED"/>
    <w:rsid w:val="00247726"/>
    <w:rsid w:val="00251029"/>
    <w:rsid w:val="002514FA"/>
    <w:rsid w:val="00251ACF"/>
    <w:rsid w:val="00252864"/>
    <w:rsid w:val="0025362E"/>
    <w:rsid w:val="00253A5C"/>
    <w:rsid w:val="0025408D"/>
    <w:rsid w:val="00254B7D"/>
    <w:rsid w:val="002556F2"/>
    <w:rsid w:val="00256C26"/>
    <w:rsid w:val="00256E44"/>
    <w:rsid w:val="0026086F"/>
    <w:rsid w:val="00260B97"/>
    <w:rsid w:val="00262DCC"/>
    <w:rsid w:val="00263A01"/>
    <w:rsid w:val="00264304"/>
    <w:rsid w:val="00267EEC"/>
    <w:rsid w:val="00271559"/>
    <w:rsid w:val="0027184A"/>
    <w:rsid w:val="002723A9"/>
    <w:rsid w:val="002741D2"/>
    <w:rsid w:val="00275993"/>
    <w:rsid w:val="00283294"/>
    <w:rsid w:val="00283878"/>
    <w:rsid w:val="00284B56"/>
    <w:rsid w:val="00285EB7"/>
    <w:rsid w:val="002868F1"/>
    <w:rsid w:val="002934A8"/>
    <w:rsid w:val="0029398D"/>
    <w:rsid w:val="00295112"/>
    <w:rsid w:val="00295180"/>
    <w:rsid w:val="002963DF"/>
    <w:rsid w:val="00296B1D"/>
    <w:rsid w:val="002A0211"/>
    <w:rsid w:val="002A06A1"/>
    <w:rsid w:val="002A1702"/>
    <w:rsid w:val="002A312B"/>
    <w:rsid w:val="002A4E47"/>
    <w:rsid w:val="002A6BAC"/>
    <w:rsid w:val="002B052B"/>
    <w:rsid w:val="002B0E1F"/>
    <w:rsid w:val="002B2184"/>
    <w:rsid w:val="002B234A"/>
    <w:rsid w:val="002B374F"/>
    <w:rsid w:val="002B3AD4"/>
    <w:rsid w:val="002B3B66"/>
    <w:rsid w:val="002B3D1E"/>
    <w:rsid w:val="002B5616"/>
    <w:rsid w:val="002B5F4F"/>
    <w:rsid w:val="002B7422"/>
    <w:rsid w:val="002C24F9"/>
    <w:rsid w:val="002C2CB1"/>
    <w:rsid w:val="002C4240"/>
    <w:rsid w:val="002C6113"/>
    <w:rsid w:val="002D09FA"/>
    <w:rsid w:val="002D382D"/>
    <w:rsid w:val="002D52FE"/>
    <w:rsid w:val="002D72C8"/>
    <w:rsid w:val="002D7C9E"/>
    <w:rsid w:val="002E1547"/>
    <w:rsid w:val="002E172A"/>
    <w:rsid w:val="002E2449"/>
    <w:rsid w:val="002E2A01"/>
    <w:rsid w:val="002E2B35"/>
    <w:rsid w:val="002E30DD"/>
    <w:rsid w:val="002E45F7"/>
    <w:rsid w:val="002E4FE3"/>
    <w:rsid w:val="002E5900"/>
    <w:rsid w:val="002E5F8A"/>
    <w:rsid w:val="002F0898"/>
    <w:rsid w:val="002F0901"/>
    <w:rsid w:val="002F0C2B"/>
    <w:rsid w:val="002F0FBE"/>
    <w:rsid w:val="002F1745"/>
    <w:rsid w:val="002F2CD5"/>
    <w:rsid w:val="002F3793"/>
    <w:rsid w:val="002F5058"/>
    <w:rsid w:val="002F7E74"/>
    <w:rsid w:val="00303F46"/>
    <w:rsid w:val="00304C7E"/>
    <w:rsid w:val="0030552A"/>
    <w:rsid w:val="00306F38"/>
    <w:rsid w:val="0031090A"/>
    <w:rsid w:val="00311635"/>
    <w:rsid w:val="003129D8"/>
    <w:rsid w:val="00312BF8"/>
    <w:rsid w:val="00314A2E"/>
    <w:rsid w:val="00314BB2"/>
    <w:rsid w:val="00314DB9"/>
    <w:rsid w:val="0031501F"/>
    <w:rsid w:val="00315BF7"/>
    <w:rsid w:val="00315F9D"/>
    <w:rsid w:val="003211FF"/>
    <w:rsid w:val="003213FF"/>
    <w:rsid w:val="003223FE"/>
    <w:rsid w:val="00322712"/>
    <w:rsid w:val="00322E6C"/>
    <w:rsid w:val="003231F0"/>
    <w:rsid w:val="003245F4"/>
    <w:rsid w:val="00324D80"/>
    <w:rsid w:val="00325A49"/>
    <w:rsid w:val="00325CB9"/>
    <w:rsid w:val="00325F5E"/>
    <w:rsid w:val="00325FF9"/>
    <w:rsid w:val="00331039"/>
    <w:rsid w:val="003330EF"/>
    <w:rsid w:val="00333643"/>
    <w:rsid w:val="003345BD"/>
    <w:rsid w:val="00334BDA"/>
    <w:rsid w:val="00334CFC"/>
    <w:rsid w:val="00334D30"/>
    <w:rsid w:val="00337C07"/>
    <w:rsid w:val="00340A1A"/>
    <w:rsid w:val="00340ACD"/>
    <w:rsid w:val="0034200A"/>
    <w:rsid w:val="0034215E"/>
    <w:rsid w:val="003428E0"/>
    <w:rsid w:val="00343009"/>
    <w:rsid w:val="00343C80"/>
    <w:rsid w:val="00343F9B"/>
    <w:rsid w:val="00345201"/>
    <w:rsid w:val="003453F8"/>
    <w:rsid w:val="0034603F"/>
    <w:rsid w:val="003472CE"/>
    <w:rsid w:val="00351BA5"/>
    <w:rsid w:val="00351DF6"/>
    <w:rsid w:val="0035242D"/>
    <w:rsid w:val="00353163"/>
    <w:rsid w:val="00353ABA"/>
    <w:rsid w:val="00354B34"/>
    <w:rsid w:val="00355E03"/>
    <w:rsid w:val="00360978"/>
    <w:rsid w:val="003609AE"/>
    <w:rsid w:val="0036242F"/>
    <w:rsid w:val="00363002"/>
    <w:rsid w:val="00364BF8"/>
    <w:rsid w:val="00365037"/>
    <w:rsid w:val="0036723C"/>
    <w:rsid w:val="00370F29"/>
    <w:rsid w:val="00372EBC"/>
    <w:rsid w:val="00373163"/>
    <w:rsid w:val="003755A0"/>
    <w:rsid w:val="0037611E"/>
    <w:rsid w:val="003764FF"/>
    <w:rsid w:val="00376D10"/>
    <w:rsid w:val="003774F6"/>
    <w:rsid w:val="00381A66"/>
    <w:rsid w:val="003823FE"/>
    <w:rsid w:val="00382D0E"/>
    <w:rsid w:val="003840A9"/>
    <w:rsid w:val="00384C1C"/>
    <w:rsid w:val="00387A40"/>
    <w:rsid w:val="00387B10"/>
    <w:rsid w:val="00391973"/>
    <w:rsid w:val="00394D99"/>
    <w:rsid w:val="0039665E"/>
    <w:rsid w:val="00396699"/>
    <w:rsid w:val="003A014D"/>
    <w:rsid w:val="003A2D0D"/>
    <w:rsid w:val="003A3799"/>
    <w:rsid w:val="003A4D6C"/>
    <w:rsid w:val="003A4EC5"/>
    <w:rsid w:val="003A75A9"/>
    <w:rsid w:val="003B1F15"/>
    <w:rsid w:val="003B236F"/>
    <w:rsid w:val="003B42D9"/>
    <w:rsid w:val="003B644B"/>
    <w:rsid w:val="003B6A1C"/>
    <w:rsid w:val="003B7116"/>
    <w:rsid w:val="003B7C7B"/>
    <w:rsid w:val="003C0D29"/>
    <w:rsid w:val="003C1DF7"/>
    <w:rsid w:val="003C1E1D"/>
    <w:rsid w:val="003C2353"/>
    <w:rsid w:val="003C2980"/>
    <w:rsid w:val="003C4665"/>
    <w:rsid w:val="003C4B3C"/>
    <w:rsid w:val="003C4DEE"/>
    <w:rsid w:val="003C585E"/>
    <w:rsid w:val="003C6982"/>
    <w:rsid w:val="003D0E4D"/>
    <w:rsid w:val="003D10A1"/>
    <w:rsid w:val="003D3382"/>
    <w:rsid w:val="003D468C"/>
    <w:rsid w:val="003D483E"/>
    <w:rsid w:val="003D581E"/>
    <w:rsid w:val="003D69BD"/>
    <w:rsid w:val="003D6FC3"/>
    <w:rsid w:val="003D7B73"/>
    <w:rsid w:val="003E0F63"/>
    <w:rsid w:val="003E0FE6"/>
    <w:rsid w:val="003E12EC"/>
    <w:rsid w:val="003E1B44"/>
    <w:rsid w:val="003E1C0A"/>
    <w:rsid w:val="003E2B01"/>
    <w:rsid w:val="003E49AE"/>
    <w:rsid w:val="003E7CE3"/>
    <w:rsid w:val="003F0E7D"/>
    <w:rsid w:val="003F1702"/>
    <w:rsid w:val="003F1DC7"/>
    <w:rsid w:val="003F2EC5"/>
    <w:rsid w:val="003F3121"/>
    <w:rsid w:val="003F3EDA"/>
    <w:rsid w:val="003F7FF2"/>
    <w:rsid w:val="0040034D"/>
    <w:rsid w:val="004013DE"/>
    <w:rsid w:val="00401E7D"/>
    <w:rsid w:val="00401F6D"/>
    <w:rsid w:val="00403C0E"/>
    <w:rsid w:val="00404892"/>
    <w:rsid w:val="00404B98"/>
    <w:rsid w:val="004054C5"/>
    <w:rsid w:val="004067DE"/>
    <w:rsid w:val="00406F12"/>
    <w:rsid w:val="004126F1"/>
    <w:rsid w:val="00412AE1"/>
    <w:rsid w:val="004132FE"/>
    <w:rsid w:val="0041384E"/>
    <w:rsid w:val="00416C74"/>
    <w:rsid w:val="00417A33"/>
    <w:rsid w:val="00417AEA"/>
    <w:rsid w:val="00417F4B"/>
    <w:rsid w:val="00420DFA"/>
    <w:rsid w:val="004218B1"/>
    <w:rsid w:val="00422431"/>
    <w:rsid w:val="00422BB8"/>
    <w:rsid w:val="0042399F"/>
    <w:rsid w:val="00423B08"/>
    <w:rsid w:val="00425139"/>
    <w:rsid w:val="00425806"/>
    <w:rsid w:val="0042598B"/>
    <w:rsid w:val="004278F3"/>
    <w:rsid w:val="00427E34"/>
    <w:rsid w:val="00431CEA"/>
    <w:rsid w:val="004327DE"/>
    <w:rsid w:val="0043473C"/>
    <w:rsid w:val="0043491A"/>
    <w:rsid w:val="00437D79"/>
    <w:rsid w:val="0044021D"/>
    <w:rsid w:val="00440C89"/>
    <w:rsid w:val="00443B88"/>
    <w:rsid w:val="004445DB"/>
    <w:rsid w:val="00444A48"/>
    <w:rsid w:val="00445ECE"/>
    <w:rsid w:val="004473DD"/>
    <w:rsid w:val="00447FF9"/>
    <w:rsid w:val="00450156"/>
    <w:rsid w:val="0045015C"/>
    <w:rsid w:val="0045213E"/>
    <w:rsid w:val="00453629"/>
    <w:rsid w:val="004562AA"/>
    <w:rsid w:val="00457CBC"/>
    <w:rsid w:val="00460E2E"/>
    <w:rsid w:val="004617DC"/>
    <w:rsid w:val="0046234A"/>
    <w:rsid w:val="00462A9D"/>
    <w:rsid w:val="004630E3"/>
    <w:rsid w:val="004648DB"/>
    <w:rsid w:val="00465B3E"/>
    <w:rsid w:val="00470CFB"/>
    <w:rsid w:val="00471229"/>
    <w:rsid w:val="0047131D"/>
    <w:rsid w:val="00471993"/>
    <w:rsid w:val="00473618"/>
    <w:rsid w:val="00473A27"/>
    <w:rsid w:val="0047498D"/>
    <w:rsid w:val="004750D4"/>
    <w:rsid w:val="004756F9"/>
    <w:rsid w:val="00475D5A"/>
    <w:rsid w:val="00476BC5"/>
    <w:rsid w:val="00476E9F"/>
    <w:rsid w:val="00477DE1"/>
    <w:rsid w:val="00477F73"/>
    <w:rsid w:val="0048227D"/>
    <w:rsid w:val="0048327F"/>
    <w:rsid w:val="00484D65"/>
    <w:rsid w:val="00485A0A"/>
    <w:rsid w:val="00485A92"/>
    <w:rsid w:val="00485B99"/>
    <w:rsid w:val="004861BB"/>
    <w:rsid w:val="00490D07"/>
    <w:rsid w:val="0049101E"/>
    <w:rsid w:val="00491535"/>
    <w:rsid w:val="00493102"/>
    <w:rsid w:val="00493E0C"/>
    <w:rsid w:val="00494761"/>
    <w:rsid w:val="00495168"/>
    <w:rsid w:val="0049638C"/>
    <w:rsid w:val="004964B0"/>
    <w:rsid w:val="0049742A"/>
    <w:rsid w:val="004A0141"/>
    <w:rsid w:val="004A0C3A"/>
    <w:rsid w:val="004A0D47"/>
    <w:rsid w:val="004A1236"/>
    <w:rsid w:val="004A2124"/>
    <w:rsid w:val="004A233F"/>
    <w:rsid w:val="004A30F0"/>
    <w:rsid w:val="004A3861"/>
    <w:rsid w:val="004A3905"/>
    <w:rsid w:val="004A4526"/>
    <w:rsid w:val="004A5D5A"/>
    <w:rsid w:val="004A6004"/>
    <w:rsid w:val="004A62B0"/>
    <w:rsid w:val="004B001E"/>
    <w:rsid w:val="004B1A81"/>
    <w:rsid w:val="004B228D"/>
    <w:rsid w:val="004B259E"/>
    <w:rsid w:val="004B2663"/>
    <w:rsid w:val="004B277B"/>
    <w:rsid w:val="004B3878"/>
    <w:rsid w:val="004B3C49"/>
    <w:rsid w:val="004B4295"/>
    <w:rsid w:val="004B4C60"/>
    <w:rsid w:val="004B63B6"/>
    <w:rsid w:val="004B6FF6"/>
    <w:rsid w:val="004C0D82"/>
    <w:rsid w:val="004C19EA"/>
    <w:rsid w:val="004C1D53"/>
    <w:rsid w:val="004D0A0E"/>
    <w:rsid w:val="004D1147"/>
    <w:rsid w:val="004D2B40"/>
    <w:rsid w:val="004D340A"/>
    <w:rsid w:val="004D35EB"/>
    <w:rsid w:val="004D3F2D"/>
    <w:rsid w:val="004D48EE"/>
    <w:rsid w:val="004D48FC"/>
    <w:rsid w:val="004D5BD2"/>
    <w:rsid w:val="004D73A6"/>
    <w:rsid w:val="004E2B18"/>
    <w:rsid w:val="004E44AA"/>
    <w:rsid w:val="004E52EA"/>
    <w:rsid w:val="004F07B2"/>
    <w:rsid w:val="004F1418"/>
    <w:rsid w:val="004F1729"/>
    <w:rsid w:val="004F182F"/>
    <w:rsid w:val="004F2565"/>
    <w:rsid w:val="004F277D"/>
    <w:rsid w:val="004F353E"/>
    <w:rsid w:val="004F4030"/>
    <w:rsid w:val="004F4CE4"/>
    <w:rsid w:val="004F6131"/>
    <w:rsid w:val="004F62CC"/>
    <w:rsid w:val="004F6812"/>
    <w:rsid w:val="004F6843"/>
    <w:rsid w:val="004F68C0"/>
    <w:rsid w:val="004F6CC3"/>
    <w:rsid w:val="004F6EEA"/>
    <w:rsid w:val="004F6F11"/>
    <w:rsid w:val="005008AC"/>
    <w:rsid w:val="00502600"/>
    <w:rsid w:val="00502861"/>
    <w:rsid w:val="00503176"/>
    <w:rsid w:val="00503A93"/>
    <w:rsid w:val="00504997"/>
    <w:rsid w:val="00505173"/>
    <w:rsid w:val="00505626"/>
    <w:rsid w:val="00505C9B"/>
    <w:rsid w:val="00506842"/>
    <w:rsid w:val="005075A6"/>
    <w:rsid w:val="005076AF"/>
    <w:rsid w:val="0051062E"/>
    <w:rsid w:val="00510890"/>
    <w:rsid w:val="00510C6F"/>
    <w:rsid w:val="00511079"/>
    <w:rsid w:val="00511B35"/>
    <w:rsid w:val="00511CBD"/>
    <w:rsid w:val="00512B3A"/>
    <w:rsid w:val="00513F97"/>
    <w:rsid w:val="00514B61"/>
    <w:rsid w:val="00514B9B"/>
    <w:rsid w:val="00515AAB"/>
    <w:rsid w:val="0051636C"/>
    <w:rsid w:val="00517B3D"/>
    <w:rsid w:val="0052001E"/>
    <w:rsid w:val="005216BE"/>
    <w:rsid w:val="00522E99"/>
    <w:rsid w:val="00523C84"/>
    <w:rsid w:val="005257F0"/>
    <w:rsid w:val="005273C6"/>
    <w:rsid w:val="00527C09"/>
    <w:rsid w:val="00527E04"/>
    <w:rsid w:val="00530828"/>
    <w:rsid w:val="005311B5"/>
    <w:rsid w:val="0053121E"/>
    <w:rsid w:val="005329F2"/>
    <w:rsid w:val="00533B63"/>
    <w:rsid w:val="00534CA7"/>
    <w:rsid w:val="00535459"/>
    <w:rsid w:val="005359C6"/>
    <w:rsid w:val="00536510"/>
    <w:rsid w:val="00537EF7"/>
    <w:rsid w:val="00540FE5"/>
    <w:rsid w:val="00541F27"/>
    <w:rsid w:val="00543F7A"/>
    <w:rsid w:val="00544101"/>
    <w:rsid w:val="00546342"/>
    <w:rsid w:val="00547019"/>
    <w:rsid w:val="00551066"/>
    <w:rsid w:val="00551D0E"/>
    <w:rsid w:val="00551FD6"/>
    <w:rsid w:val="005520C8"/>
    <w:rsid w:val="005534AD"/>
    <w:rsid w:val="00553999"/>
    <w:rsid w:val="005539CB"/>
    <w:rsid w:val="005545FF"/>
    <w:rsid w:val="00554861"/>
    <w:rsid w:val="00555AF0"/>
    <w:rsid w:val="00562E65"/>
    <w:rsid w:val="00562E6B"/>
    <w:rsid w:val="005645DF"/>
    <w:rsid w:val="0056520F"/>
    <w:rsid w:val="0056595A"/>
    <w:rsid w:val="005673FA"/>
    <w:rsid w:val="005744CB"/>
    <w:rsid w:val="005754F7"/>
    <w:rsid w:val="005759B3"/>
    <w:rsid w:val="00576434"/>
    <w:rsid w:val="005767AB"/>
    <w:rsid w:val="00576F03"/>
    <w:rsid w:val="005801B8"/>
    <w:rsid w:val="00582617"/>
    <w:rsid w:val="00582AF9"/>
    <w:rsid w:val="00582EE3"/>
    <w:rsid w:val="0058379B"/>
    <w:rsid w:val="0058522F"/>
    <w:rsid w:val="00585AD6"/>
    <w:rsid w:val="0058607B"/>
    <w:rsid w:val="00587636"/>
    <w:rsid w:val="00590591"/>
    <w:rsid w:val="00590CC9"/>
    <w:rsid w:val="00591A6C"/>
    <w:rsid w:val="00596BAC"/>
    <w:rsid w:val="00596C8E"/>
    <w:rsid w:val="00597091"/>
    <w:rsid w:val="00597840"/>
    <w:rsid w:val="005A15EC"/>
    <w:rsid w:val="005A614A"/>
    <w:rsid w:val="005A7A96"/>
    <w:rsid w:val="005B0167"/>
    <w:rsid w:val="005B0666"/>
    <w:rsid w:val="005B0708"/>
    <w:rsid w:val="005B39DD"/>
    <w:rsid w:val="005B3CE3"/>
    <w:rsid w:val="005B48F4"/>
    <w:rsid w:val="005B4B38"/>
    <w:rsid w:val="005B6470"/>
    <w:rsid w:val="005B6CB0"/>
    <w:rsid w:val="005B7265"/>
    <w:rsid w:val="005C1AD9"/>
    <w:rsid w:val="005C2CDC"/>
    <w:rsid w:val="005C46CB"/>
    <w:rsid w:val="005C547C"/>
    <w:rsid w:val="005C6C6C"/>
    <w:rsid w:val="005D1557"/>
    <w:rsid w:val="005D1A12"/>
    <w:rsid w:val="005D23EC"/>
    <w:rsid w:val="005D3141"/>
    <w:rsid w:val="005D32B3"/>
    <w:rsid w:val="005D3372"/>
    <w:rsid w:val="005D3543"/>
    <w:rsid w:val="005D3866"/>
    <w:rsid w:val="005D47AF"/>
    <w:rsid w:val="005D4FAA"/>
    <w:rsid w:val="005D56EB"/>
    <w:rsid w:val="005D6379"/>
    <w:rsid w:val="005E0022"/>
    <w:rsid w:val="005E0BDE"/>
    <w:rsid w:val="005E125D"/>
    <w:rsid w:val="005E1DE7"/>
    <w:rsid w:val="005E29A8"/>
    <w:rsid w:val="005E49ED"/>
    <w:rsid w:val="005E5121"/>
    <w:rsid w:val="005E6172"/>
    <w:rsid w:val="005E67C9"/>
    <w:rsid w:val="005E7817"/>
    <w:rsid w:val="005E797D"/>
    <w:rsid w:val="005F2257"/>
    <w:rsid w:val="005F6AD4"/>
    <w:rsid w:val="005F74F3"/>
    <w:rsid w:val="005F7887"/>
    <w:rsid w:val="00600420"/>
    <w:rsid w:val="00600D80"/>
    <w:rsid w:val="0060489A"/>
    <w:rsid w:val="00605133"/>
    <w:rsid w:val="00605532"/>
    <w:rsid w:val="00607397"/>
    <w:rsid w:val="00611835"/>
    <w:rsid w:val="006119B0"/>
    <w:rsid w:val="00613295"/>
    <w:rsid w:val="0061493F"/>
    <w:rsid w:val="0061566B"/>
    <w:rsid w:val="0061581F"/>
    <w:rsid w:val="0061593E"/>
    <w:rsid w:val="00615C3F"/>
    <w:rsid w:val="00615F25"/>
    <w:rsid w:val="006161E5"/>
    <w:rsid w:val="0061784A"/>
    <w:rsid w:val="0062084D"/>
    <w:rsid w:val="00622F47"/>
    <w:rsid w:val="00624D39"/>
    <w:rsid w:val="00627055"/>
    <w:rsid w:val="00631323"/>
    <w:rsid w:val="00631E0A"/>
    <w:rsid w:val="00632DFE"/>
    <w:rsid w:val="006332FA"/>
    <w:rsid w:val="0063335E"/>
    <w:rsid w:val="0063392E"/>
    <w:rsid w:val="00634528"/>
    <w:rsid w:val="00634EB1"/>
    <w:rsid w:val="00636483"/>
    <w:rsid w:val="006373F1"/>
    <w:rsid w:val="00640D79"/>
    <w:rsid w:val="006415F1"/>
    <w:rsid w:val="00641989"/>
    <w:rsid w:val="00642A1E"/>
    <w:rsid w:val="00643A16"/>
    <w:rsid w:val="00646546"/>
    <w:rsid w:val="006475C9"/>
    <w:rsid w:val="00647746"/>
    <w:rsid w:val="00650FB7"/>
    <w:rsid w:val="0065245D"/>
    <w:rsid w:val="00652746"/>
    <w:rsid w:val="006529B2"/>
    <w:rsid w:val="0065334B"/>
    <w:rsid w:val="0065418F"/>
    <w:rsid w:val="00654237"/>
    <w:rsid w:val="006546BC"/>
    <w:rsid w:val="00654E18"/>
    <w:rsid w:val="006570AB"/>
    <w:rsid w:val="006575C6"/>
    <w:rsid w:val="00661384"/>
    <w:rsid w:val="00661EF3"/>
    <w:rsid w:val="0066339F"/>
    <w:rsid w:val="00664AE7"/>
    <w:rsid w:val="00665196"/>
    <w:rsid w:val="006661B4"/>
    <w:rsid w:val="00670E84"/>
    <w:rsid w:val="006718B8"/>
    <w:rsid w:val="00671FB4"/>
    <w:rsid w:val="00672BDF"/>
    <w:rsid w:val="00672EF5"/>
    <w:rsid w:val="0067320C"/>
    <w:rsid w:val="006734AC"/>
    <w:rsid w:val="006736DE"/>
    <w:rsid w:val="00674ECD"/>
    <w:rsid w:val="006766E5"/>
    <w:rsid w:val="00677F7D"/>
    <w:rsid w:val="00681ABB"/>
    <w:rsid w:val="00682990"/>
    <w:rsid w:val="00683853"/>
    <w:rsid w:val="00683BD9"/>
    <w:rsid w:val="00690FEF"/>
    <w:rsid w:val="006916DD"/>
    <w:rsid w:val="0069210B"/>
    <w:rsid w:val="00693E6E"/>
    <w:rsid w:val="00694FB8"/>
    <w:rsid w:val="00696317"/>
    <w:rsid w:val="006963D0"/>
    <w:rsid w:val="00696700"/>
    <w:rsid w:val="00696D59"/>
    <w:rsid w:val="00697826"/>
    <w:rsid w:val="006A185D"/>
    <w:rsid w:val="006A26B7"/>
    <w:rsid w:val="006A31BA"/>
    <w:rsid w:val="006A626D"/>
    <w:rsid w:val="006A6C0C"/>
    <w:rsid w:val="006A7F20"/>
    <w:rsid w:val="006B02BD"/>
    <w:rsid w:val="006B1E0A"/>
    <w:rsid w:val="006B1EC7"/>
    <w:rsid w:val="006B2DBC"/>
    <w:rsid w:val="006B3D50"/>
    <w:rsid w:val="006B49C4"/>
    <w:rsid w:val="006B4E9E"/>
    <w:rsid w:val="006B7581"/>
    <w:rsid w:val="006B782C"/>
    <w:rsid w:val="006C0794"/>
    <w:rsid w:val="006C207C"/>
    <w:rsid w:val="006C5843"/>
    <w:rsid w:val="006C6139"/>
    <w:rsid w:val="006C7789"/>
    <w:rsid w:val="006C7B68"/>
    <w:rsid w:val="006D036F"/>
    <w:rsid w:val="006D065D"/>
    <w:rsid w:val="006D1DA9"/>
    <w:rsid w:val="006D2D84"/>
    <w:rsid w:val="006D4125"/>
    <w:rsid w:val="006D5575"/>
    <w:rsid w:val="006D57CA"/>
    <w:rsid w:val="006D5A15"/>
    <w:rsid w:val="006D6C43"/>
    <w:rsid w:val="006E01D5"/>
    <w:rsid w:val="006E0416"/>
    <w:rsid w:val="006E0708"/>
    <w:rsid w:val="006E18C3"/>
    <w:rsid w:val="006E4CF8"/>
    <w:rsid w:val="006E56BB"/>
    <w:rsid w:val="006E7455"/>
    <w:rsid w:val="006F122D"/>
    <w:rsid w:val="006F1F62"/>
    <w:rsid w:val="006F21CC"/>
    <w:rsid w:val="006F2252"/>
    <w:rsid w:val="006F257D"/>
    <w:rsid w:val="006F5FD0"/>
    <w:rsid w:val="006F6A2B"/>
    <w:rsid w:val="006F72D4"/>
    <w:rsid w:val="006F753D"/>
    <w:rsid w:val="006F778F"/>
    <w:rsid w:val="006F78A0"/>
    <w:rsid w:val="006F7B32"/>
    <w:rsid w:val="00700175"/>
    <w:rsid w:val="007008FE"/>
    <w:rsid w:val="00701A33"/>
    <w:rsid w:val="00701A6C"/>
    <w:rsid w:val="00702C0F"/>
    <w:rsid w:val="00705BAA"/>
    <w:rsid w:val="00705DF4"/>
    <w:rsid w:val="00707D48"/>
    <w:rsid w:val="00713EBD"/>
    <w:rsid w:val="007141D0"/>
    <w:rsid w:val="00714EDC"/>
    <w:rsid w:val="00716751"/>
    <w:rsid w:val="007170A6"/>
    <w:rsid w:val="00717A7D"/>
    <w:rsid w:val="007201E6"/>
    <w:rsid w:val="00720995"/>
    <w:rsid w:val="007237A5"/>
    <w:rsid w:val="00723BAF"/>
    <w:rsid w:val="00723CB3"/>
    <w:rsid w:val="007258F9"/>
    <w:rsid w:val="0072679F"/>
    <w:rsid w:val="00726B65"/>
    <w:rsid w:val="00727069"/>
    <w:rsid w:val="00732303"/>
    <w:rsid w:val="00732358"/>
    <w:rsid w:val="00735DDE"/>
    <w:rsid w:val="007369E6"/>
    <w:rsid w:val="00736B35"/>
    <w:rsid w:val="00740216"/>
    <w:rsid w:val="007426DD"/>
    <w:rsid w:val="00745B43"/>
    <w:rsid w:val="00746402"/>
    <w:rsid w:val="00746BA6"/>
    <w:rsid w:val="007471DB"/>
    <w:rsid w:val="00747ADF"/>
    <w:rsid w:val="00750694"/>
    <w:rsid w:val="007522D4"/>
    <w:rsid w:val="00753337"/>
    <w:rsid w:val="00754CBF"/>
    <w:rsid w:val="007556F0"/>
    <w:rsid w:val="00755DE3"/>
    <w:rsid w:val="0075614D"/>
    <w:rsid w:val="00756827"/>
    <w:rsid w:val="00756FDC"/>
    <w:rsid w:val="00757925"/>
    <w:rsid w:val="00757AE7"/>
    <w:rsid w:val="007600CD"/>
    <w:rsid w:val="007612C5"/>
    <w:rsid w:val="0076289F"/>
    <w:rsid w:val="00763583"/>
    <w:rsid w:val="00767C52"/>
    <w:rsid w:val="00767E0D"/>
    <w:rsid w:val="007756F3"/>
    <w:rsid w:val="00775CC8"/>
    <w:rsid w:val="00777552"/>
    <w:rsid w:val="0077788C"/>
    <w:rsid w:val="00777D84"/>
    <w:rsid w:val="00780003"/>
    <w:rsid w:val="00780083"/>
    <w:rsid w:val="007814D2"/>
    <w:rsid w:val="00781705"/>
    <w:rsid w:val="00781FD5"/>
    <w:rsid w:val="00781FEA"/>
    <w:rsid w:val="007838DE"/>
    <w:rsid w:val="00783B8E"/>
    <w:rsid w:val="007856BA"/>
    <w:rsid w:val="00786AF3"/>
    <w:rsid w:val="007870F2"/>
    <w:rsid w:val="00790D1D"/>
    <w:rsid w:val="00791361"/>
    <w:rsid w:val="007922E5"/>
    <w:rsid w:val="0079290F"/>
    <w:rsid w:val="00794CBE"/>
    <w:rsid w:val="007952FD"/>
    <w:rsid w:val="007969CF"/>
    <w:rsid w:val="00796FB2"/>
    <w:rsid w:val="007A11A0"/>
    <w:rsid w:val="007A17BB"/>
    <w:rsid w:val="007A18EC"/>
    <w:rsid w:val="007A1D35"/>
    <w:rsid w:val="007A344C"/>
    <w:rsid w:val="007A39DC"/>
    <w:rsid w:val="007A57B3"/>
    <w:rsid w:val="007B0E29"/>
    <w:rsid w:val="007B1B4D"/>
    <w:rsid w:val="007B1FF6"/>
    <w:rsid w:val="007B3539"/>
    <w:rsid w:val="007B4161"/>
    <w:rsid w:val="007B55EB"/>
    <w:rsid w:val="007B6D0F"/>
    <w:rsid w:val="007B7C28"/>
    <w:rsid w:val="007C1549"/>
    <w:rsid w:val="007C63D8"/>
    <w:rsid w:val="007D07CE"/>
    <w:rsid w:val="007D0AAC"/>
    <w:rsid w:val="007D2590"/>
    <w:rsid w:val="007D38E4"/>
    <w:rsid w:val="007D3ED0"/>
    <w:rsid w:val="007D3F03"/>
    <w:rsid w:val="007D49B6"/>
    <w:rsid w:val="007D4CE1"/>
    <w:rsid w:val="007D4D08"/>
    <w:rsid w:val="007D6368"/>
    <w:rsid w:val="007D6E72"/>
    <w:rsid w:val="007D6EA5"/>
    <w:rsid w:val="007E13F4"/>
    <w:rsid w:val="007E16CC"/>
    <w:rsid w:val="007E216D"/>
    <w:rsid w:val="007E2A2F"/>
    <w:rsid w:val="007E32D6"/>
    <w:rsid w:val="007E3DD3"/>
    <w:rsid w:val="007E4D93"/>
    <w:rsid w:val="007E524F"/>
    <w:rsid w:val="007E55B4"/>
    <w:rsid w:val="007E6D8E"/>
    <w:rsid w:val="007F036D"/>
    <w:rsid w:val="007F0D36"/>
    <w:rsid w:val="007F0E78"/>
    <w:rsid w:val="007F104C"/>
    <w:rsid w:val="007F1C96"/>
    <w:rsid w:val="007F1DF5"/>
    <w:rsid w:val="007F29BD"/>
    <w:rsid w:val="007F3CA5"/>
    <w:rsid w:val="007F598F"/>
    <w:rsid w:val="007F6265"/>
    <w:rsid w:val="007F65F7"/>
    <w:rsid w:val="007F6708"/>
    <w:rsid w:val="007F6E89"/>
    <w:rsid w:val="007F709B"/>
    <w:rsid w:val="0080020C"/>
    <w:rsid w:val="00802657"/>
    <w:rsid w:val="00802737"/>
    <w:rsid w:val="00802D11"/>
    <w:rsid w:val="00804DCE"/>
    <w:rsid w:val="00807446"/>
    <w:rsid w:val="00807B74"/>
    <w:rsid w:val="008127F5"/>
    <w:rsid w:val="00812842"/>
    <w:rsid w:val="008129F2"/>
    <w:rsid w:val="00812DC0"/>
    <w:rsid w:val="00813FED"/>
    <w:rsid w:val="00814620"/>
    <w:rsid w:val="00815212"/>
    <w:rsid w:val="00815898"/>
    <w:rsid w:val="0081594B"/>
    <w:rsid w:val="00816CBD"/>
    <w:rsid w:val="00817419"/>
    <w:rsid w:val="00817508"/>
    <w:rsid w:val="0081775E"/>
    <w:rsid w:val="00823453"/>
    <w:rsid w:val="008235E2"/>
    <w:rsid w:val="00823E5C"/>
    <w:rsid w:val="00824C65"/>
    <w:rsid w:val="00825BFD"/>
    <w:rsid w:val="00825DAD"/>
    <w:rsid w:val="00825FCC"/>
    <w:rsid w:val="0082661A"/>
    <w:rsid w:val="00826D23"/>
    <w:rsid w:val="0083049A"/>
    <w:rsid w:val="0083189E"/>
    <w:rsid w:val="00833711"/>
    <w:rsid w:val="00834C71"/>
    <w:rsid w:val="00836B5E"/>
    <w:rsid w:val="00840D11"/>
    <w:rsid w:val="0084149D"/>
    <w:rsid w:val="008432B2"/>
    <w:rsid w:val="00843AC4"/>
    <w:rsid w:val="00845C2F"/>
    <w:rsid w:val="008468A2"/>
    <w:rsid w:val="00846D9E"/>
    <w:rsid w:val="00847F94"/>
    <w:rsid w:val="008504B1"/>
    <w:rsid w:val="00850FEA"/>
    <w:rsid w:val="00851E71"/>
    <w:rsid w:val="00852B11"/>
    <w:rsid w:val="0085308B"/>
    <w:rsid w:val="008532E7"/>
    <w:rsid w:val="008545C1"/>
    <w:rsid w:val="008546E3"/>
    <w:rsid w:val="00855074"/>
    <w:rsid w:val="00855398"/>
    <w:rsid w:val="00855F16"/>
    <w:rsid w:val="008563BE"/>
    <w:rsid w:val="00860E89"/>
    <w:rsid w:val="008650D9"/>
    <w:rsid w:val="00866464"/>
    <w:rsid w:val="008676EF"/>
    <w:rsid w:val="0087056D"/>
    <w:rsid w:val="0087112E"/>
    <w:rsid w:val="00871439"/>
    <w:rsid w:val="008738F8"/>
    <w:rsid w:val="00874635"/>
    <w:rsid w:val="00875749"/>
    <w:rsid w:val="00875E21"/>
    <w:rsid w:val="00876DC0"/>
    <w:rsid w:val="00877C51"/>
    <w:rsid w:val="008800AE"/>
    <w:rsid w:val="00880D58"/>
    <w:rsid w:val="00880DE2"/>
    <w:rsid w:val="00882C76"/>
    <w:rsid w:val="00882C95"/>
    <w:rsid w:val="008835FA"/>
    <w:rsid w:val="00883E07"/>
    <w:rsid w:val="00884721"/>
    <w:rsid w:val="0088511C"/>
    <w:rsid w:val="00887894"/>
    <w:rsid w:val="00890E73"/>
    <w:rsid w:val="0089102C"/>
    <w:rsid w:val="00891A8B"/>
    <w:rsid w:val="008938EF"/>
    <w:rsid w:val="00895E47"/>
    <w:rsid w:val="008964DD"/>
    <w:rsid w:val="008A0023"/>
    <w:rsid w:val="008A42A8"/>
    <w:rsid w:val="008A522D"/>
    <w:rsid w:val="008A598C"/>
    <w:rsid w:val="008A75D6"/>
    <w:rsid w:val="008B019D"/>
    <w:rsid w:val="008B0FC7"/>
    <w:rsid w:val="008B1374"/>
    <w:rsid w:val="008B2CA0"/>
    <w:rsid w:val="008B43DB"/>
    <w:rsid w:val="008B452C"/>
    <w:rsid w:val="008B52CE"/>
    <w:rsid w:val="008B5A96"/>
    <w:rsid w:val="008B5EB1"/>
    <w:rsid w:val="008B64D5"/>
    <w:rsid w:val="008B7608"/>
    <w:rsid w:val="008B7F70"/>
    <w:rsid w:val="008C19CB"/>
    <w:rsid w:val="008C2481"/>
    <w:rsid w:val="008C2C16"/>
    <w:rsid w:val="008C2F9B"/>
    <w:rsid w:val="008C33A0"/>
    <w:rsid w:val="008C3500"/>
    <w:rsid w:val="008C6722"/>
    <w:rsid w:val="008D047E"/>
    <w:rsid w:val="008D0B6B"/>
    <w:rsid w:val="008D13F2"/>
    <w:rsid w:val="008D20AA"/>
    <w:rsid w:val="008D2B24"/>
    <w:rsid w:val="008D305A"/>
    <w:rsid w:val="008D3126"/>
    <w:rsid w:val="008D3C54"/>
    <w:rsid w:val="008D4893"/>
    <w:rsid w:val="008D54DB"/>
    <w:rsid w:val="008D7187"/>
    <w:rsid w:val="008D78DF"/>
    <w:rsid w:val="008D7A3D"/>
    <w:rsid w:val="008D7C88"/>
    <w:rsid w:val="008E0050"/>
    <w:rsid w:val="008E0BF6"/>
    <w:rsid w:val="008E12DB"/>
    <w:rsid w:val="008E14D4"/>
    <w:rsid w:val="008E2433"/>
    <w:rsid w:val="008E36D7"/>
    <w:rsid w:val="008F073F"/>
    <w:rsid w:val="008F0964"/>
    <w:rsid w:val="008F099E"/>
    <w:rsid w:val="008F1420"/>
    <w:rsid w:val="008F21C1"/>
    <w:rsid w:val="008F30B0"/>
    <w:rsid w:val="008F329A"/>
    <w:rsid w:val="008F5051"/>
    <w:rsid w:val="008F55C9"/>
    <w:rsid w:val="008F61E6"/>
    <w:rsid w:val="008F6707"/>
    <w:rsid w:val="008F6B0D"/>
    <w:rsid w:val="00901B99"/>
    <w:rsid w:val="009022A1"/>
    <w:rsid w:val="0090265D"/>
    <w:rsid w:val="00904458"/>
    <w:rsid w:val="009044C4"/>
    <w:rsid w:val="00904DD9"/>
    <w:rsid w:val="00906AB3"/>
    <w:rsid w:val="00906B0C"/>
    <w:rsid w:val="00906B9E"/>
    <w:rsid w:val="00907F0C"/>
    <w:rsid w:val="00911EEA"/>
    <w:rsid w:val="0091201E"/>
    <w:rsid w:val="00913756"/>
    <w:rsid w:val="00913B0A"/>
    <w:rsid w:val="00914A49"/>
    <w:rsid w:val="0092171C"/>
    <w:rsid w:val="009221B5"/>
    <w:rsid w:val="009251B9"/>
    <w:rsid w:val="00926B6F"/>
    <w:rsid w:val="00926C1E"/>
    <w:rsid w:val="00927A3D"/>
    <w:rsid w:val="009306F8"/>
    <w:rsid w:val="00934367"/>
    <w:rsid w:val="009344A6"/>
    <w:rsid w:val="009364D3"/>
    <w:rsid w:val="00937B1E"/>
    <w:rsid w:val="0094093D"/>
    <w:rsid w:val="00940A88"/>
    <w:rsid w:val="00942561"/>
    <w:rsid w:val="00942D46"/>
    <w:rsid w:val="00947D2A"/>
    <w:rsid w:val="00947F54"/>
    <w:rsid w:val="00951B59"/>
    <w:rsid w:val="00952110"/>
    <w:rsid w:val="009527AD"/>
    <w:rsid w:val="0095297F"/>
    <w:rsid w:val="0095336E"/>
    <w:rsid w:val="00954001"/>
    <w:rsid w:val="009544EE"/>
    <w:rsid w:val="00954584"/>
    <w:rsid w:val="0095698C"/>
    <w:rsid w:val="009570AB"/>
    <w:rsid w:val="009574B8"/>
    <w:rsid w:val="0096177A"/>
    <w:rsid w:val="00961A9E"/>
    <w:rsid w:val="00961C73"/>
    <w:rsid w:val="00961D5E"/>
    <w:rsid w:val="00962A79"/>
    <w:rsid w:val="00962D0E"/>
    <w:rsid w:val="009660A3"/>
    <w:rsid w:val="00966163"/>
    <w:rsid w:val="00967489"/>
    <w:rsid w:val="00967CE0"/>
    <w:rsid w:val="00972B3C"/>
    <w:rsid w:val="00973C96"/>
    <w:rsid w:val="00977692"/>
    <w:rsid w:val="0097780B"/>
    <w:rsid w:val="00977AE8"/>
    <w:rsid w:val="00980AE4"/>
    <w:rsid w:val="009810CB"/>
    <w:rsid w:val="0098314B"/>
    <w:rsid w:val="00983B61"/>
    <w:rsid w:val="0098517D"/>
    <w:rsid w:val="009861EC"/>
    <w:rsid w:val="00986B0F"/>
    <w:rsid w:val="00987687"/>
    <w:rsid w:val="009908A2"/>
    <w:rsid w:val="00991784"/>
    <w:rsid w:val="00991AFD"/>
    <w:rsid w:val="00992F8D"/>
    <w:rsid w:val="00996139"/>
    <w:rsid w:val="009972F0"/>
    <w:rsid w:val="00997809"/>
    <w:rsid w:val="009A018B"/>
    <w:rsid w:val="009A076E"/>
    <w:rsid w:val="009A1A20"/>
    <w:rsid w:val="009A1EEB"/>
    <w:rsid w:val="009A3A22"/>
    <w:rsid w:val="009A3B3F"/>
    <w:rsid w:val="009A4B2B"/>
    <w:rsid w:val="009A4C40"/>
    <w:rsid w:val="009A5598"/>
    <w:rsid w:val="009A6251"/>
    <w:rsid w:val="009A70CF"/>
    <w:rsid w:val="009B0B2A"/>
    <w:rsid w:val="009B0DBA"/>
    <w:rsid w:val="009B1010"/>
    <w:rsid w:val="009B36DD"/>
    <w:rsid w:val="009B40CC"/>
    <w:rsid w:val="009B48AB"/>
    <w:rsid w:val="009B50E2"/>
    <w:rsid w:val="009B5824"/>
    <w:rsid w:val="009B7617"/>
    <w:rsid w:val="009B7A33"/>
    <w:rsid w:val="009C0144"/>
    <w:rsid w:val="009C114F"/>
    <w:rsid w:val="009C167C"/>
    <w:rsid w:val="009C3940"/>
    <w:rsid w:val="009C3FFC"/>
    <w:rsid w:val="009C5964"/>
    <w:rsid w:val="009C76A9"/>
    <w:rsid w:val="009C7F58"/>
    <w:rsid w:val="009D4AB8"/>
    <w:rsid w:val="009D53B9"/>
    <w:rsid w:val="009D7F3A"/>
    <w:rsid w:val="009E0257"/>
    <w:rsid w:val="009E0B37"/>
    <w:rsid w:val="009E1639"/>
    <w:rsid w:val="009E51F5"/>
    <w:rsid w:val="009E6306"/>
    <w:rsid w:val="009E7CCD"/>
    <w:rsid w:val="009F0394"/>
    <w:rsid w:val="009F0DAD"/>
    <w:rsid w:val="009F157B"/>
    <w:rsid w:val="009F22E9"/>
    <w:rsid w:val="009F23D0"/>
    <w:rsid w:val="009F4408"/>
    <w:rsid w:val="009F5245"/>
    <w:rsid w:val="00A00C81"/>
    <w:rsid w:val="00A042CE"/>
    <w:rsid w:val="00A05F83"/>
    <w:rsid w:val="00A06CE0"/>
    <w:rsid w:val="00A06CF8"/>
    <w:rsid w:val="00A06DDD"/>
    <w:rsid w:val="00A078E1"/>
    <w:rsid w:val="00A10671"/>
    <w:rsid w:val="00A10904"/>
    <w:rsid w:val="00A12CBF"/>
    <w:rsid w:val="00A14557"/>
    <w:rsid w:val="00A14BE8"/>
    <w:rsid w:val="00A14C65"/>
    <w:rsid w:val="00A15427"/>
    <w:rsid w:val="00A15CC3"/>
    <w:rsid w:val="00A16E76"/>
    <w:rsid w:val="00A16FB3"/>
    <w:rsid w:val="00A17C41"/>
    <w:rsid w:val="00A217C7"/>
    <w:rsid w:val="00A22A35"/>
    <w:rsid w:val="00A24075"/>
    <w:rsid w:val="00A2437F"/>
    <w:rsid w:val="00A24DE0"/>
    <w:rsid w:val="00A25437"/>
    <w:rsid w:val="00A25DCA"/>
    <w:rsid w:val="00A27020"/>
    <w:rsid w:val="00A278BA"/>
    <w:rsid w:val="00A30995"/>
    <w:rsid w:val="00A31161"/>
    <w:rsid w:val="00A32269"/>
    <w:rsid w:val="00A327BB"/>
    <w:rsid w:val="00A32FE1"/>
    <w:rsid w:val="00A335B6"/>
    <w:rsid w:val="00A3422E"/>
    <w:rsid w:val="00A355C9"/>
    <w:rsid w:val="00A356A6"/>
    <w:rsid w:val="00A3644B"/>
    <w:rsid w:val="00A41356"/>
    <w:rsid w:val="00A43079"/>
    <w:rsid w:val="00A4350A"/>
    <w:rsid w:val="00A436E7"/>
    <w:rsid w:val="00A437C7"/>
    <w:rsid w:val="00A43AD9"/>
    <w:rsid w:val="00A44399"/>
    <w:rsid w:val="00A47903"/>
    <w:rsid w:val="00A53E8B"/>
    <w:rsid w:val="00A54D8F"/>
    <w:rsid w:val="00A5530B"/>
    <w:rsid w:val="00A560A3"/>
    <w:rsid w:val="00A61BC6"/>
    <w:rsid w:val="00A62123"/>
    <w:rsid w:val="00A62BAE"/>
    <w:rsid w:val="00A63A94"/>
    <w:rsid w:val="00A6541D"/>
    <w:rsid w:val="00A65EB4"/>
    <w:rsid w:val="00A6793B"/>
    <w:rsid w:val="00A67E2B"/>
    <w:rsid w:val="00A72244"/>
    <w:rsid w:val="00A730F7"/>
    <w:rsid w:val="00A74443"/>
    <w:rsid w:val="00A74EF2"/>
    <w:rsid w:val="00A772A8"/>
    <w:rsid w:val="00A77BE7"/>
    <w:rsid w:val="00A80D6C"/>
    <w:rsid w:val="00A83E62"/>
    <w:rsid w:val="00A867B1"/>
    <w:rsid w:val="00A86FD2"/>
    <w:rsid w:val="00A901FA"/>
    <w:rsid w:val="00A90380"/>
    <w:rsid w:val="00A90CA8"/>
    <w:rsid w:val="00A926B1"/>
    <w:rsid w:val="00A92BD8"/>
    <w:rsid w:val="00A93469"/>
    <w:rsid w:val="00A94948"/>
    <w:rsid w:val="00A94D21"/>
    <w:rsid w:val="00A96542"/>
    <w:rsid w:val="00AA0BD8"/>
    <w:rsid w:val="00AA1FF8"/>
    <w:rsid w:val="00AA29D6"/>
    <w:rsid w:val="00AA3724"/>
    <w:rsid w:val="00AA4633"/>
    <w:rsid w:val="00AA46E4"/>
    <w:rsid w:val="00AA48EE"/>
    <w:rsid w:val="00AA5167"/>
    <w:rsid w:val="00AA546B"/>
    <w:rsid w:val="00AA5479"/>
    <w:rsid w:val="00AA57B4"/>
    <w:rsid w:val="00AA61F8"/>
    <w:rsid w:val="00AA6341"/>
    <w:rsid w:val="00AA7BD9"/>
    <w:rsid w:val="00AB0ED1"/>
    <w:rsid w:val="00AB2AF4"/>
    <w:rsid w:val="00AB2E36"/>
    <w:rsid w:val="00AB4DCA"/>
    <w:rsid w:val="00AB6C1A"/>
    <w:rsid w:val="00AB73C4"/>
    <w:rsid w:val="00AC06E7"/>
    <w:rsid w:val="00AC1BC7"/>
    <w:rsid w:val="00AC33F3"/>
    <w:rsid w:val="00AC448F"/>
    <w:rsid w:val="00AC5660"/>
    <w:rsid w:val="00AC7565"/>
    <w:rsid w:val="00AC762D"/>
    <w:rsid w:val="00AC7E1A"/>
    <w:rsid w:val="00AC7FDD"/>
    <w:rsid w:val="00AD0451"/>
    <w:rsid w:val="00AD07DA"/>
    <w:rsid w:val="00AD17BE"/>
    <w:rsid w:val="00AD46DF"/>
    <w:rsid w:val="00AD6A3A"/>
    <w:rsid w:val="00AD6AA7"/>
    <w:rsid w:val="00AD6D6F"/>
    <w:rsid w:val="00AD79AC"/>
    <w:rsid w:val="00AD7B03"/>
    <w:rsid w:val="00AE0A65"/>
    <w:rsid w:val="00AE1849"/>
    <w:rsid w:val="00AE2F2B"/>
    <w:rsid w:val="00AE3840"/>
    <w:rsid w:val="00AE3A0B"/>
    <w:rsid w:val="00AE4F87"/>
    <w:rsid w:val="00AE578C"/>
    <w:rsid w:val="00AE637A"/>
    <w:rsid w:val="00AF3FD9"/>
    <w:rsid w:val="00AF4718"/>
    <w:rsid w:val="00AF4855"/>
    <w:rsid w:val="00AF6484"/>
    <w:rsid w:val="00AF6B6D"/>
    <w:rsid w:val="00AF75A2"/>
    <w:rsid w:val="00AF784B"/>
    <w:rsid w:val="00B00EC4"/>
    <w:rsid w:val="00B038CA"/>
    <w:rsid w:val="00B049FE"/>
    <w:rsid w:val="00B062DC"/>
    <w:rsid w:val="00B071E1"/>
    <w:rsid w:val="00B07B43"/>
    <w:rsid w:val="00B11592"/>
    <w:rsid w:val="00B11A6F"/>
    <w:rsid w:val="00B131AD"/>
    <w:rsid w:val="00B13374"/>
    <w:rsid w:val="00B13ACB"/>
    <w:rsid w:val="00B14292"/>
    <w:rsid w:val="00B17005"/>
    <w:rsid w:val="00B17340"/>
    <w:rsid w:val="00B175F6"/>
    <w:rsid w:val="00B17737"/>
    <w:rsid w:val="00B17DD3"/>
    <w:rsid w:val="00B20EFB"/>
    <w:rsid w:val="00B21AEB"/>
    <w:rsid w:val="00B2275E"/>
    <w:rsid w:val="00B22A34"/>
    <w:rsid w:val="00B24A9C"/>
    <w:rsid w:val="00B24E0D"/>
    <w:rsid w:val="00B24E7E"/>
    <w:rsid w:val="00B2526D"/>
    <w:rsid w:val="00B26401"/>
    <w:rsid w:val="00B27908"/>
    <w:rsid w:val="00B33512"/>
    <w:rsid w:val="00B33BFB"/>
    <w:rsid w:val="00B34581"/>
    <w:rsid w:val="00B416AB"/>
    <w:rsid w:val="00B41A40"/>
    <w:rsid w:val="00B42518"/>
    <w:rsid w:val="00B42A64"/>
    <w:rsid w:val="00B430CE"/>
    <w:rsid w:val="00B446D6"/>
    <w:rsid w:val="00B45BCC"/>
    <w:rsid w:val="00B50282"/>
    <w:rsid w:val="00B5064E"/>
    <w:rsid w:val="00B53247"/>
    <w:rsid w:val="00B54353"/>
    <w:rsid w:val="00B55821"/>
    <w:rsid w:val="00B55C9F"/>
    <w:rsid w:val="00B57F14"/>
    <w:rsid w:val="00B61883"/>
    <w:rsid w:val="00B62079"/>
    <w:rsid w:val="00B62A20"/>
    <w:rsid w:val="00B63A5B"/>
    <w:rsid w:val="00B64FFB"/>
    <w:rsid w:val="00B66841"/>
    <w:rsid w:val="00B71175"/>
    <w:rsid w:val="00B7140D"/>
    <w:rsid w:val="00B7301D"/>
    <w:rsid w:val="00B74E01"/>
    <w:rsid w:val="00B75724"/>
    <w:rsid w:val="00B7619E"/>
    <w:rsid w:val="00B8286E"/>
    <w:rsid w:val="00B832B0"/>
    <w:rsid w:val="00B84BF2"/>
    <w:rsid w:val="00B84E3E"/>
    <w:rsid w:val="00B86436"/>
    <w:rsid w:val="00B86D1E"/>
    <w:rsid w:val="00B86E9C"/>
    <w:rsid w:val="00B87C93"/>
    <w:rsid w:val="00B91071"/>
    <w:rsid w:val="00B91530"/>
    <w:rsid w:val="00B944A0"/>
    <w:rsid w:val="00B94E26"/>
    <w:rsid w:val="00B962F6"/>
    <w:rsid w:val="00B970BB"/>
    <w:rsid w:val="00B9712B"/>
    <w:rsid w:val="00BA0FF2"/>
    <w:rsid w:val="00BA2EF1"/>
    <w:rsid w:val="00BA3452"/>
    <w:rsid w:val="00BA4386"/>
    <w:rsid w:val="00BA5B42"/>
    <w:rsid w:val="00BB0003"/>
    <w:rsid w:val="00BB018A"/>
    <w:rsid w:val="00BB1AFC"/>
    <w:rsid w:val="00BB1BB3"/>
    <w:rsid w:val="00BB2EEC"/>
    <w:rsid w:val="00BB3354"/>
    <w:rsid w:val="00BB3818"/>
    <w:rsid w:val="00BB40CE"/>
    <w:rsid w:val="00BB5629"/>
    <w:rsid w:val="00BB6215"/>
    <w:rsid w:val="00BC213C"/>
    <w:rsid w:val="00BC26E9"/>
    <w:rsid w:val="00BC3893"/>
    <w:rsid w:val="00BC4835"/>
    <w:rsid w:val="00BC5C9F"/>
    <w:rsid w:val="00BC6ECB"/>
    <w:rsid w:val="00BC7E96"/>
    <w:rsid w:val="00BD00AF"/>
    <w:rsid w:val="00BD26AB"/>
    <w:rsid w:val="00BD2B1A"/>
    <w:rsid w:val="00BD35A0"/>
    <w:rsid w:val="00BD3A3A"/>
    <w:rsid w:val="00BD5FFD"/>
    <w:rsid w:val="00BD7C11"/>
    <w:rsid w:val="00BD7E3D"/>
    <w:rsid w:val="00BE055E"/>
    <w:rsid w:val="00BE07CA"/>
    <w:rsid w:val="00BE0A34"/>
    <w:rsid w:val="00BE0C9B"/>
    <w:rsid w:val="00BE1762"/>
    <w:rsid w:val="00BE28F8"/>
    <w:rsid w:val="00BE3E1A"/>
    <w:rsid w:val="00BE4CFA"/>
    <w:rsid w:val="00BE5252"/>
    <w:rsid w:val="00BE772E"/>
    <w:rsid w:val="00BE78BD"/>
    <w:rsid w:val="00BE7E47"/>
    <w:rsid w:val="00BF01C1"/>
    <w:rsid w:val="00BF22BB"/>
    <w:rsid w:val="00BF28A2"/>
    <w:rsid w:val="00BF3670"/>
    <w:rsid w:val="00BF3851"/>
    <w:rsid w:val="00BF4600"/>
    <w:rsid w:val="00BF5543"/>
    <w:rsid w:val="00BF5800"/>
    <w:rsid w:val="00BF72E5"/>
    <w:rsid w:val="00BF78FF"/>
    <w:rsid w:val="00BF7A78"/>
    <w:rsid w:val="00C0085F"/>
    <w:rsid w:val="00C016E0"/>
    <w:rsid w:val="00C01CBC"/>
    <w:rsid w:val="00C0326A"/>
    <w:rsid w:val="00C03702"/>
    <w:rsid w:val="00C047DA"/>
    <w:rsid w:val="00C05872"/>
    <w:rsid w:val="00C06490"/>
    <w:rsid w:val="00C10345"/>
    <w:rsid w:val="00C103DD"/>
    <w:rsid w:val="00C109CA"/>
    <w:rsid w:val="00C11ADC"/>
    <w:rsid w:val="00C11F95"/>
    <w:rsid w:val="00C13CF0"/>
    <w:rsid w:val="00C144E0"/>
    <w:rsid w:val="00C14C86"/>
    <w:rsid w:val="00C15741"/>
    <w:rsid w:val="00C1597F"/>
    <w:rsid w:val="00C160FC"/>
    <w:rsid w:val="00C1612A"/>
    <w:rsid w:val="00C17131"/>
    <w:rsid w:val="00C17E9A"/>
    <w:rsid w:val="00C20363"/>
    <w:rsid w:val="00C205BC"/>
    <w:rsid w:val="00C20C78"/>
    <w:rsid w:val="00C21070"/>
    <w:rsid w:val="00C222A5"/>
    <w:rsid w:val="00C24568"/>
    <w:rsid w:val="00C24674"/>
    <w:rsid w:val="00C270B6"/>
    <w:rsid w:val="00C272F9"/>
    <w:rsid w:val="00C27FE5"/>
    <w:rsid w:val="00C30950"/>
    <w:rsid w:val="00C31BBE"/>
    <w:rsid w:val="00C320D5"/>
    <w:rsid w:val="00C358D5"/>
    <w:rsid w:val="00C40A26"/>
    <w:rsid w:val="00C44181"/>
    <w:rsid w:val="00C4626D"/>
    <w:rsid w:val="00C46294"/>
    <w:rsid w:val="00C465A9"/>
    <w:rsid w:val="00C47AAA"/>
    <w:rsid w:val="00C508C3"/>
    <w:rsid w:val="00C50A27"/>
    <w:rsid w:val="00C546E0"/>
    <w:rsid w:val="00C5542C"/>
    <w:rsid w:val="00C55BBA"/>
    <w:rsid w:val="00C56C2B"/>
    <w:rsid w:val="00C57805"/>
    <w:rsid w:val="00C60501"/>
    <w:rsid w:val="00C61158"/>
    <w:rsid w:val="00C61ADF"/>
    <w:rsid w:val="00C638F1"/>
    <w:rsid w:val="00C64202"/>
    <w:rsid w:val="00C65C31"/>
    <w:rsid w:val="00C66A5A"/>
    <w:rsid w:val="00C671AA"/>
    <w:rsid w:val="00C701DB"/>
    <w:rsid w:val="00C702C9"/>
    <w:rsid w:val="00C70820"/>
    <w:rsid w:val="00C70CD5"/>
    <w:rsid w:val="00C71402"/>
    <w:rsid w:val="00C71C06"/>
    <w:rsid w:val="00C71E1D"/>
    <w:rsid w:val="00C71F6F"/>
    <w:rsid w:val="00C766E3"/>
    <w:rsid w:val="00C76709"/>
    <w:rsid w:val="00C8047D"/>
    <w:rsid w:val="00C80B83"/>
    <w:rsid w:val="00C82BDE"/>
    <w:rsid w:val="00C8343E"/>
    <w:rsid w:val="00C83807"/>
    <w:rsid w:val="00C839EE"/>
    <w:rsid w:val="00C83D3E"/>
    <w:rsid w:val="00C83DBA"/>
    <w:rsid w:val="00C85103"/>
    <w:rsid w:val="00C86A8A"/>
    <w:rsid w:val="00C87198"/>
    <w:rsid w:val="00C91A19"/>
    <w:rsid w:val="00C9457C"/>
    <w:rsid w:val="00C95CA7"/>
    <w:rsid w:val="00CA2B3F"/>
    <w:rsid w:val="00CA2ED7"/>
    <w:rsid w:val="00CA36F7"/>
    <w:rsid w:val="00CA3E69"/>
    <w:rsid w:val="00CA61EF"/>
    <w:rsid w:val="00CA66B7"/>
    <w:rsid w:val="00CA6ED4"/>
    <w:rsid w:val="00CA75EB"/>
    <w:rsid w:val="00CA7811"/>
    <w:rsid w:val="00CA7BF7"/>
    <w:rsid w:val="00CB0807"/>
    <w:rsid w:val="00CB0A44"/>
    <w:rsid w:val="00CB13A5"/>
    <w:rsid w:val="00CB2F35"/>
    <w:rsid w:val="00CB30FF"/>
    <w:rsid w:val="00CB353F"/>
    <w:rsid w:val="00CB7D45"/>
    <w:rsid w:val="00CC1968"/>
    <w:rsid w:val="00CC2B87"/>
    <w:rsid w:val="00CC4530"/>
    <w:rsid w:val="00CC5A5D"/>
    <w:rsid w:val="00CC5C64"/>
    <w:rsid w:val="00CD09BF"/>
    <w:rsid w:val="00CD1012"/>
    <w:rsid w:val="00CD18BD"/>
    <w:rsid w:val="00CD347C"/>
    <w:rsid w:val="00CD5449"/>
    <w:rsid w:val="00CD5F44"/>
    <w:rsid w:val="00CE1F68"/>
    <w:rsid w:val="00CE28CE"/>
    <w:rsid w:val="00CE2BA8"/>
    <w:rsid w:val="00CE6C8C"/>
    <w:rsid w:val="00CE7066"/>
    <w:rsid w:val="00CF1B1A"/>
    <w:rsid w:val="00CF1C9B"/>
    <w:rsid w:val="00CF2692"/>
    <w:rsid w:val="00CF3A89"/>
    <w:rsid w:val="00CF3B91"/>
    <w:rsid w:val="00CF562B"/>
    <w:rsid w:val="00CF5D6E"/>
    <w:rsid w:val="00CF6A1A"/>
    <w:rsid w:val="00CF6EC1"/>
    <w:rsid w:val="00CF796C"/>
    <w:rsid w:val="00CF7A0F"/>
    <w:rsid w:val="00D00A33"/>
    <w:rsid w:val="00D010F0"/>
    <w:rsid w:val="00D02374"/>
    <w:rsid w:val="00D03647"/>
    <w:rsid w:val="00D03773"/>
    <w:rsid w:val="00D043DC"/>
    <w:rsid w:val="00D04F5F"/>
    <w:rsid w:val="00D050DA"/>
    <w:rsid w:val="00D052F8"/>
    <w:rsid w:val="00D05D88"/>
    <w:rsid w:val="00D06739"/>
    <w:rsid w:val="00D075F4"/>
    <w:rsid w:val="00D10ABE"/>
    <w:rsid w:val="00D11A63"/>
    <w:rsid w:val="00D12A0F"/>
    <w:rsid w:val="00D13C15"/>
    <w:rsid w:val="00D14EF9"/>
    <w:rsid w:val="00D151EA"/>
    <w:rsid w:val="00D22A65"/>
    <w:rsid w:val="00D23A4D"/>
    <w:rsid w:val="00D24409"/>
    <w:rsid w:val="00D25372"/>
    <w:rsid w:val="00D257E2"/>
    <w:rsid w:val="00D263B2"/>
    <w:rsid w:val="00D273F0"/>
    <w:rsid w:val="00D276C4"/>
    <w:rsid w:val="00D27F33"/>
    <w:rsid w:val="00D31D93"/>
    <w:rsid w:val="00D357E8"/>
    <w:rsid w:val="00D35C1E"/>
    <w:rsid w:val="00D369E0"/>
    <w:rsid w:val="00D36C2D"/>
    <w:rsid w:val="00D36C88"/>
    <w:rsid w:val="00D37C1B"/>
    <w:rsid w:val="00D4054F"/>
    <w:rsid w:val="00D40BEB"/>
    <w:rsid w:val="00D415FC"/>
    <w:rsid w:val="00D42C83"/>
    <w:rsid w:val="00D43C42"/>
    <w:rsid w:val="00D448FB"/>
    <w:rsid w:val="00D4490F"/>
    <w:rsid w:val="00D45883"/>
    <w:rsid w:val="00D45C1C"/>
    <w:rsid w:val="00D46E33"/>
    <w:rsid w:val="00D4783E"/>
    <w:rsid w:val="00D50C3E"/>
    <w:rsid w:val="00D52573"/>
    <w:rsid w:val="00D53858"/>
    <w:rsid w:val="00D53957"/>
    <w:rsid w:val="00D5481F"/>
    <w:rsid w:val="00D57A01"/>
    <w:rsid w:val="00D61384"/>
    <w:rsid w:val="00D62303"/>
    <w:rsid w:val="00D62982"/>
    <w:rsid w:val="00D63007"/>
    <w:rsid w:val="00D63E84"/>
    <w:rsid w:val="00D640C5"/>
    <w:rsid w:val="00D65836"/>
    <w:rsid w:val="00D65D81"/>
    <w:rsid w:val="00D6705A"/>
    <w:rsid w:val="00D7017A"/>
    <w:rsid w:val="00D709EE"/>
    <w:rsid w:val="00D70D34"/>
    <w:rsid w:val="00D7214F"/>
    <w:rsid w:val="00D74477"/>
    <w:rsid w:val="00D74486"/>
    <w:rsid w:val="00D75003"/>
    <w:rsid w:val="00D772AA"/>
    <w:rsid w:val="00D802CE"/>
    <w:rsid w:val="00D803F9"/>
    <w:rsid w:val="00D80F90"/>
    <w:rsid w:val="00D8247D"/>
    <w:rsid w:val="00D838B7"/>
    <w:rsid w:val="00D83C3B"/>
    <w:rsid w:val="00D841B9"/>
    <w:rsid w:val="00D85643"/>
    <w:rsid w:val="00D858D1"/>
    <w:rsid w:val="00D9066C"/>
    <w:rsid w:val="00D91183"/>
    <w:rsid w:val="00D9210C"/>
    <w:rsid w:val="00D92110"/>
    <w:rsid w:val="00D93172"/>
    <w:rsid w:val="00D933EA"/>
    <w:rsid w:val="00D94394"/>
    <w:rsid w:val="00D945BF"/>
    <w:rsid w:val="00D97939"/>
    <w:rsid w:val="00D97BB4"/>
    <w:rsid w:val="00DA00AE"/>
    <w:rsid w:val="00DA1286"/>
    <w:rsid w:val="00DA1621"/>
    <w:rsid w:val="00DA3117"/>
    <w:rsid w:val="00DA5B70"/>
    <w:rsid w:val="00DA646D"/>
    <w:rsid w:val="00DA68CC"/>
    <w:rsid w:val="00DA69EB"/>
    <w:rsid w:val="00DA73BE"/>
    <w:rsid w:val="00DB03DA"/>
    <w:rsid w:val="00DB17C4"/>
    <w:rsid w:val="00DB19E1"/>
    <w:rsid w:val="00DB1E7F"/>
    <w:rsid w:val="00DB2086"/>
    <w:rsid w:val="00DB2926"/>
    <w:rsid w:val="00DB3334"/>
    <w:rsid w:val="00DB3E88"/>
    <w:rsid w:val="00DB4406"/>
    <w:rsid w:val="00DB4E47"/>
    <w:rsid w:val="00DB76D6"/>
    <w:rsid w:val="00DC02B4"/>
    <w:rsid w:val="00DC067D"/>
    <w:rsid w:val="00DC0B17"/>
    <w:rsid w:val="00DC1409"/>
    <w:rsid w:val="00DC279F"/>
    <w:rsid w:val="00DC2C72"/>
    <w:rsid w:val="00DC3885"/>
    <w:rsid w:val="00DC3FE1"/>
    <w:rsid w:val="00DC43C5"/>
    <w:rsid w:val="00DC4B59"/>
    <w:rsid w:val="00DC6578"/>
    <w:rsid w:val="00DC7384"/>
    <w:rsid w:val="00DD0873"/>
    <w:rsid w:val="00DD1C1F"/>
    <w:rsid w:val="00DD1C42"/>
    <w:rsid w:val="00DD3C01"/>
    <w:rsid w:val="00DD6336"/>
    <w:rsid w:val="00DD7DEF"/>
    <w:rsid w:val="00DE075C"/>
    <w:rsid w:val="00DE25E5"/>
    <w:rsid w:val="00DE4FF2"/>
    <w:rsid w:val="00DE56D6"/>
    <w:rsid w:val="00DE63E3"/>
    <w:rsid w:val="00DF2725"/>
    <w:rsid w:val="00DF4CA4"/>
    <w:rsid w:val="00DF548F"/>
    <w:rsid w:val="00DF6451"/>
    <w:rsid w:val="00DF7908"/>
    <w:rsid w:val="00E01F76"/>
    <w:rsid w:val="00E02C2F"/>
    <w:rsid w:val="00E03526"/>
    <w:rsid w:val="00E042F4"/>
    <w:rsid w:val="00E04D44"/>
    <w:rsid w:val="00E05E0F"/>
    <w:rsid w:val="00E060B7"/>
    <w:rsid w:val="00E06B37"/>
    <w:rsid w:val="00E07BD0"/>
    <w:rsid w:val="00E10C2C"/>
    <w:rsid w:val="00E12597"/>
    <w:rsid w:val="00E13B5E"/>
    <w:rsid w:val="00E14E02"/>
    <w:rsid w:val="00E15572"/>
    <w:rsid w:val="00E158C3"/>
    <w:rsid w:val="00E15A20"/>
    <w:rsid w:val="00E15EFA"/>
    <w:rsid w:val="00E15F8A"/>
    <w:rsid w:val="00E16197"/>
    <w:rsid w:val="00E179D1"/>
    <w:rsid w:val="00E20962"/>
    <w:rsid w:val="00E21288"/>
    <w:rsid w:val="00E22799"/>
    <w:rsid w:val="00E231F4"/>
    <w:rsid w:val="00E2452C"/>
    <w:rsid w:val="00E24DE4"/>
    <w:rsid w:val="00E25148"/>
    <w:rsid w:val="00E25410"/>
    <w:rsid w:val="00E2772E"/>
    <w:rsid w:val="00E3018E"/>
    <w:rsid w:val="00E31DA1"/>
    <w:rsid w:val="00E323ED"/>
    <w:rsid w:val="00E3346D"/>
    <w:rsid w:val="00E3444C"/>
    <w:rsid w:val="00E34794"/>
    <w:rsid w:val="00E355E6"/>
    <w:rsid w:val="00E35BE4"/>
    <w:rsid w:val="00E3759A"/>
    <w:rsid w:val="00E37834"/>
    <w:rsid w:val="00E40873"/>
    <w:rsid w:val="00E40DA1"/>
    <w:rsid w:val="00E42652"/>
    <w:rsid w:val="00E437D8"/>
    <w:rsid w:val="00E43C28"/>
    <w:rsid w:val="00E459AD"/>
    <w:rsid w:val="00E46851"/>
    <w:rsid w:val="00E46EE8"/>
    <w:rsid w:val="00E477DC"/>
    <w:rsid w:val="00E518E0"/>
    <w:rsid w:val="00E52D80"/>
    <w:rsid w:val="00E5306E"/>
    <w:rsid w:val="00E53FF8"/>
    <w:rsid w:val="00E542CE"/>
    <w:rsid w:val="00E5458C"/>
    <w:rsid w:val="00E5593E"/>
    <w:rsid w:val="00E56790"/>
    <w:rsid w:val="00E60399"/>
    <w:rsid w:val="00E60EB1"/>
    <w:rsid w:val="00E62258"/>
    <w:rsid w:val="00E62F57"/>
    <w:rsid w:val="00E6425F"/>
    <w:rsid w:val="00E649CC"/>
    <w:rsid w:val="00E6599F"/>
    <w:rsid w:val="00E659AB"/>
    <w:rsid w:val="00E704E1"/>
    <w:rsid w:val="00E70A04"/>
    <w:rsid w:val="00E70E20"/>
    <w:rsid w:val="00E71424"/>
    <w:rsid w:val="00E72627"/>
    <w:rsid w:val="00E731E4"/>
    <w:rsid w:val="00E7583E"/>
    <w:rsid w:val="00E75FC2"/>
    <w:rsid w:val="00E76023"/>
    <w:rsid w:val="00E769AC"/>
    <w:rsid w:val="00E76FEF"/>
    <w:rsid w:val="00E77B4C"/>
    <w:rsid w:val="00E77E96"/>
    <w:rsid w:val="00E80309"/>
    <w:rsid w:val="00E8136A"/>
    <w:rsid w:val="00E81570"/>
    <w:rsid w:val="00E81B20"/>
    <w:rsid w:val="00E8373F"/>
    <w:rsid w:val="00E83B9F"/>
    <w:rsid w:val="00E847E7"/>
    <w:rsid w:val="00E857BD"/>
    <w:rsid w:val="00E87520"/>
    <w:rsid w:val="00E87EB9"/>
    <w:rsid w:val="00E9013C"/>
    <w:rsid w:val="00E91298"/>
    <w:rsid w:val="00E9147B"/>
    <w:rsid w:val="00E9173A"/>
    <w:rsid w:val="00E928D0"/>
    <w:rsid w:val="00E93310"/>
    <w:rsid w:val="00E94B65"/>
    <w:rsid w:val="00E963AD"/>
    <w:rsid w:val="00E979E2"/>
    <w:rsid w:val="00EA1958"/>
    <w:rsid w:val="00EA2B5E"/>
    <w:rsid w:val="00EA4CA4"/>
    <w:rsid w:val="00EA7410"/>
    <w:rsid w:val="00EA758F"/>
    <w:rsid w:val="00EA7C37"/>
    <w:rsid w:val="00EA7FF4"/>
    <w:rsid w:val="00EB3907"/>
    <w:rsid w:val="00EB3E54"/>
    <w:rsid w:val="00EB5604"/>
    <w:rsid w:val="00EC2752"/>
    <w:rsid w:val="00EC3E32"/>
    <w:rsid w:val="00EC5381"/>
    <w:rsid w:val="00EC5B57"/>
    <w:rsid w:val="00EC7C10"/>
    <w:rsid w:val="00ED03CB"/>
    <w:rsid w:val="00ED09D3"/>
    <w:rsid w:val="00ED0CA0"/>
    <w:rsid w:val="00ED0D04"/>
    <w:rsid w:val="00ED2A12"/>
    <w:rsid w:val="00ED32AF"/>
    <w:rsid w:val="00ED4636"/>
    <w:rsid w:val="00ED4751"/>
    <w:rsid w:val="00ED497E"/>
    <w:rsid w:val="00ED5B53"/>
    <w:rsid w:val="00ED68E3"/>
    <w:rsid w:val="00ED6E0B"/>
    <w:rsid w:val="00ED7195"/>
    <w:rsid w:val="00ED779D"/>
    <w:rsid w:val="00ED79BE"/>
    <w:rsid w:val="00EE0119"/>
    <w:rsid w:val="00EE0512"/>
    <w:rsid w:val="00EE082D"/>
    <w:rsid w:val="00EE0B3C"/>
    <w:rsid w:val="00EE2E5F"/>
    <w:rsid w:val="00EE368F"/>
    <w:rsid w:val="00EE418C"/>
    <w:rsid w:val="00EE41AE"/>
    <w:rsid w:val="00EE4E79"/>
    <w:rsid w:val="00EE5572"/>
    <w:rsid w:val="00EE5FB5"/>
    <w:rsid w:val="00EE66A2"/>
    <w:rsid w:val="00EE76B3"/>
    <w:rsid w:val="00EE7BC8"/>
    <w:rsid w:val="00EF2242"/>
    <w:rsid w:val="00EF34A9"/>
    <w:rsid w:val="00EF4B5F"/>
    <w:rsid w:val="00EF53E2"/>
    <w:rsid w:val="00EF576B"/>
    <w:rsid w:val="00EF5E5B"/>
    <w:rsid w:val="00EF6951"/>
    <w:rsid w:val="00F00411"/>
    <w:rsid w:val="00F016C5"/>
    <w:rsid w:val="00F030F4"/>
    <w:rsid w:val="00F03130"/>
    <w:rsid w:val="00F04137"/>
    <w:rsid w:val="00F07478"/>
    <w:rsid w:val="00F0788B"/>
    <w:rsid w:val="00F1014C"/>
    <w:rsid w:val="00F1203F"/>
    <w:rsid w:val="00F13417"/>
    <w:rsid w:val="00F14446"/>
    <w:rsid w:val="00F15A57"/>
    <w:rsid w:val="00F22882"/>
    <w:rsid w:val="00F23C13"/>
    <w:rsid w:val="00F246BE"/>
    <w:rsid w:val="00F24992"/>
    <w:rsid w:val="00F268FC"/>
    <w:rsid w:val="00F26A14"/>
    <w:rsid w:val="00F272AF"/>
    <w:rsid w:val="00F33D0A"/>
    <w:rsid w:val="00F36751"/>
    <w:rsid w:val="00F37DEA"/>
    <w:rsid w:val="00F4059F"/>
    <w:rsid w:val="00F40C59"/>
    <w:rsid w:val="00F41B53"/>
    <w:rsid w:val="00F41FA1"/>
    <w:rsid w:val="00F42CD7"/>
    <w:rsid w:val="00F435B3"/>
    <w:rsid w:val="00F439FE"/>
    <w:rsid w:val="00F4430A"/>
    <w:rsid w:val="00F44AFB"/>
    <w:rsid w:val="00F45F2F"/>
    <w:rsid w:val="00F46B1C"/>
    <w:rsid w:val="00F473C4"/>
    <w:rsid w:val="00F4782A"/>
    <w:rsid w:val="00F5066D"/>
    <w:rsid w:val="00F50CED"/>
    <w:rsid w:val="00F516EF"/>
    <w:rsid w:val="00F52B73"/>
    <w:rsid w:val="00F55EBD"/>
    <w:rsid w:val="00F55F69"/>
    <w:rsid w:val="00F57589"/>
    <w:rsid w:val="00F57F0C"/>
    <w:rsid w:val="00F60270"/>
    <w:rsid w:val="00F60DFD"/>
    <w:rsid w:val="00F60FD7"/>
    <w:rsid w:val="00F6276B"/>
    <w:rsid w:val="00F62CC1"/>
    <w:rsid w:val="00F62E62"/>
    <w:rsid w:val="00F631ED"/>
    <w:rsid w:val="00F63542"/>
    <w:rsid w:val="00F6543A"/>
    <w:rsid w:val="00F66671"/>
    <w:rsid w:val="00F67651"/>
    <w:rsid w:val="00F712C8"/>
    <w:rsid w:val="00F7182A"/>
    <w:rsid w:val="00F73506"/>
    <w:rsid w:val="00F735FF"/>
    <w:rsid w:val="00F7368B"/>
    <w:rsid w:val="00F737E0"/>
    <w:rsid w:val="00F74961"/>
    <w:rsid w:val="00F7764C"/>
    <w:rsid w:val="00F77B37"/>
    <w:rsid w:val="00F77F4A"/>
    <w:rsid w:val="00F80C6A"/>
    <w:rsid w:val="00F82056"/>
    <w:rsid w:val="00F83C42"/>
    <w:rsid w:val="00F83F84"/>
    <w:rsid w:val="00F908F5"/>
    <w:rsid w:val="00F90ACD"/>
    <w:rsid w:val="00F927DF"/>
    <w:rsid w:val="00F93B11"/>
    <w:rsid w:val="00F949BD"/>
    <w:rsid w:val="00F97EF1"/>
    <w:rsid w:val="00FA10BB"/>
    <w:rsid w:val="00FA4B8A"/>
    <w:rsid w:val="00FA6616"/>
    <w:rsid w:val="00FA69E5"/>
    <w:rsid w:val="00FA6D1B"/>
    <w:rsid w:val="00FA748D"/>
    <w:rsid w:val="00FA7665"/>
    <w:rsid w:val="00FA7C37"/>
    <w:rsid w:val="00FB196E"/>
    <w:rsid w:val="00FB19B7"/>
    <w:rsid w:val="00FB2240"/>
    <w:rsid w:val="00FB2A77"/>
    <w:rsid w:val="00FB2B4C"/>
    <w:rsid w:val="00FB3161"/>
    <w:rsid w:val="00FB42CD"/>
    <w:rsid w:val="00FB49E8"/>
    <w:rsid w:val="00FB4FE7"/>
    <w:rsid w:val="00FB564E"/>
    <w:rsid w:val="00FB58D7"/>
    <w:rsid w:val="00FC0380"/>
    <w:rsid w:val="00FC0A9F"/>
    <w:rsid w:val="00FC14F3"/>
    <w:rsid w:val="00FC1994"/>
    <w:rsid w:val="00FC1AA4"/>
    <w:rsid w:val="00FC26BC"/>
    <w:rsid w:val="00FC32D7"/>
    <w:rsid w:val="00FC370C"/>
    <w:rsid w:val="00FC3DF8"/>
    <w:rsid w:val="00FC42C7"/>
    <w:rsid w:val="00FC4510"/>
    <w:rsid w:val="00FC4E59"/>
    <w:rsid w:val="00FC4EBB"/>
    <w:rsid w:val="00FC5386"/>
    <w:rsid w:val="00FD2A13"/>
    <w:rsid w:val="00FD3272"/>
    <w:rsid w:val="00FD50C5"/>
    <w:rsid w:val="00FD5464"/>
    <w:rsid w:val="00FD6AE8"/>
    <w:rsid w:val="00FD7F92"/>
    <w:rsid w:val="00FE181D"/>
    <w:rsid w:val="00FE18FE"/>
    <w:rsid w:val="00FE3985"/>
    <w:rsid w:val="00FE3FFE"/>
    <w:rsid w:val="00FE441E"/>
    <w:rsid w:val="00FE4FBE"/>
    <w:rsid w:val="00FE5867"/>
    <w:rsid w:val="00FE7E7A"/>
    <w:rsid w:val="00FE7F3A"/>
    <w:rsid w:val="00FF0238"/>
    <w:rsid w:val="00FF1694"/>
    <w:rsid w:val="00FF213A"/>
    <w:rsid w:val="00FF2FE3"/>
    <w:rsid w:val="00FF318E"/>
    <w:rsid w:val="00FF506D"/>
    <w:rsid w:val="00FF5F41"/>
    <w:rsid w:val="00FF6DB0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F7007"/>
  <w15:chartTrackingRefBased/>
  <w15:docId w15:val="{1836CEEC-FECF-45E9-849B-E90263436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139"/>
    <w:pPr>
      <w:spacing w:after="0" w:line="240" w:lineRule="auto"/>
    </w:pPr>
    <w:rPr>
      <w:rFonts w:ascii="Cordia New" w:eastAsia="PMingLiU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5BE4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35BE4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35BE4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35BE4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35BE4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35BE4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5BE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5BE4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5BE4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E35BE4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E35BE4"/>
    <w:rPr>
      <w:rFonts w:ascii="Arial" w:eastAsia="PMingLiU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E35BE4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35BE4"/>
    <w:rPr>
      <w:rFonts w:ascii="Arial" w:eastAsia="PMingLiU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35BE4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35BE4"/>
    <w:rPr>
      <w:rFonts w:ascii="Arial" w:eastAsia="PMingLiU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35BE4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35BE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5BE4"/>
    <w:rPr>
      <w:rFonts w:ascii="Cordia New" w:eastAsia="PMingLiU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E35BE4"/>
  </w:style>
  <w:style w:type="paragraph" w:styleId="BodyTextIndent2">
    <w:name w:val="Body Text Indent 2"/>
    <w:basedOn w:val="Normal"/>
    <w:link w:val="BodyTextIndent2Char"/>
    <w:uiPriority w:val="99"/>
    <w:rsid w:val="00E35BE4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uiPriority w:val="99"/>
    <w:rsid w:val="00E35BE4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uiPriority w:val="99"/>
    <w:rsid w:val="00E35BE4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35BE4"/>
    <w:rPr>
      <w:rFonts w:ascii="Browallia New" w:eastAsia="PMingLiU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E35BE4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35BE4"/>
    <w:rPr>
      <w:rFonts w:ascii="Angsana New" w:eastAsia="PMingLiU" w:hAnsi="Cordia New" w:cs="Angsana New"/>
      <w:color w:val="000000"/>
      <w:sz w:val="28"/>
    </w:rPr>
  </w:style>
  <w:style w:type="paragraph" w:styleId="Caption">
    <w:name w:val="caption"/>
    <w:basedOn w:val="Normal"/>
    <w:next w:val="Normal"/>
    <w:uiPriority w:val="35"/>
    <w:qFormat/>
    <w:rsid w:val="00E35BE4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E35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35BE4"/>
    <w:rPr>
      <w:rFonts w:ascii="Arial" w:eastAsia="PMingLiU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E35BE4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sid w:val="00E35BE4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E35BE4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E35BE4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E35B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5BE4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E35BE4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E35BE4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BE4"/>
    <w:rPr>
      <w:rFonts w:ascii="Tahoma" w:eastAsia="PMingLiU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uiPriority w:val="99"/>
    <w:rsid w:val="00E35BE4"/>
    <w:pPr>
      <w:tabs>
        <w:tab w:val="num" w:pos="360"/>
      </w:tabs>
      <w:ind w:left="36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E35BE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E35BE4"/>
    <w:rPr>
      <w:rFonts w:ascii="Arial" w:hAnsi="Arial"/>
      <w:sz w:val="16"/>
      <w:szCs w:val="16"/>
    </w:rPr>
  </w:style>
  <w:style w:type="character" w:styleId="BookTitle">
    <w:name w:val="Book Title"/>
    <w:uiPriority w:val="33"/>
    <w:qFormat/>
    <w:rsid w:val="00E35BE4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35BE4"/>
    <w:pPr>
      <w:spacing w:after="0" w:line="240" w:lineRule="auto"/>
    </w:pPr>
    <w:rPr>
      <w:rFonts w:ascii="Cordia New" w:eastAsia="PMingLiU" w:hAnsi="Cordia New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E35BE4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E35BE4"/>
    <w:pPr>
      <w:numPr>
        <w:numId w:val="1"/>
      </w:numPr>
      <w:tabs>
        <w:tab w:val="clear" w:pos="360"/>
      </w:tabs>
      <w:spacing w:after="260" w:line="260" w:lineRule="atLeast"/>
      <w:ind w:left="567" w:firstLine="0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E35BE4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35BE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5BE4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5BE4"/>
    <w:rPr>
      <w:rFonts w:ascii="Times New Roman" w:eastAsia="Times New Roman" w:hAnsi="Times New Roman" w:cs="Angsana New"/>
      <w:bCs/>
      <w:i/>
      <w:iCs/>
      <w:sz w:val="30"/>
      <w:szCs w:val="30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5BE4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E35BE4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Default">
    <w:name w:val="Default"/>
    <w:rsid w:val="00E35BE4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E35BE4"/>
    <w:rPr>
      <w:rFonts w:ascii="Times New Roman" w:eastAsia="Times New Roman" w:hAnsi="Times New Roman" w:cs="Times New Roman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E35BE4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E35BE4"/>
    <w:pPr>
      <w:spacing w:after="0" w:line="240" w:lineRule="auto"/>
    </w:pPr>
    <w:rPr>
      <w:rFonts w:ascii="Cordia New" w:eastAsia="SimSun" w:hAnsi="Cordia New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E35BE4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E35BE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5BE4"/>
    <w:rPr>
      <w:rFonts w:ascii="Cordia New" w:eastAsia="PMingLiU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35B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35BE4"/>
    <w:rPr>
      <w:rFonts w:ascii="Cordia New" w:eastAsia="PMingLiU" w:hAnsi="Cordia New" w:cs="Cordia New"/>
      <w:b/>
      <w:bCs/>
      <w:color w:val="000000"/>
      <w:sz w:val="20"/>
      <w:szCs w:val="25"/>
    </w:rPr>
  </w:style>
  <w:style w:type="paragraph" w:customStyle="1" w:styleId="a2">
    <w:name w:val="¢éÍ¤ÇÒÁ"/>
    <w:basedOn w:val="Normal"/>
    <w:uiPriority w:val="99"/>
    <w:rsid w:val="00E35BE4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7I-7H-0">
    <w:name w:val="@7I-@#7H-"/>
    <w:basedOn w:val="Normal"/>
    <w:next w:val="Normal"/>
    <w:rsid w:val="00E35BE4"/>
    <w:pPr>
      <w:snapToGrid w:val="0"/>
    </w:pPr>
    <w:rPr>
      <w:rFonts w:ascii="Arial" w:eastAsia="MS Mincho" w:hAnsi="Arial"/>
      <w:color w:val="auto"/>
      <w:lang w:val="th-TH" w:eastAsia="th-TH"/>
    </w:rPr>
  </w:style>
  <w:style w:type="character" w:styleId="Hyperlink">
    <w:name w:val="Hyperlink"/>
    <w:uiPriority w:val="99"/>
    <w:unhideWhenUsed/>
    <w:qFormat/>
    <w:rsid w:val="003B6A1C"/>
    <w:rPr>
      <w:rFonts w:ascii="Arial" w:hAnsi="Arial" w:cs="Arial" w:hint="default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uiPriority w:val="99"/>
    <w:unhideWhenUsed/>
    <w:rsid w:val="003B6A1C"/>
    <w:rPr>
      <w:rFonts w:ascii="Arial" w:hAnsi="Arial" w:cs="Arial" w:hint="default"/>
      <w:color w:val="0000FF"/>
      <w:sz w:val="20"/>
      <w:szCs w:val="20"/>
      <w:u w:val="single"/>
      <w:lang w:bidi="th-TH"/>
    </w:rPr>
  </w:style>
  <w:style w:type="character" w:styleId="Emphasis">
    <w:name w:val="Emphasis"/>
    <w:uiPriority w:val="20"/>
    <w:qFormat/>
    <w:rsid w:val="003B6A1C"/>
    <w:rPr>
      <w:rFonts w:ascii="Arial" w:hAnsi="Arial" w:cs="Arial" w:hint="default"/>
      <w:i w:val="0"/>
      <w:iCs w:val="0"/>
      <w:noProof w:val="0"/>
      <w:sz w:val="20"/>
      <w:szCs w:val="20"/>
      <w:lang w:val="en-US" w:bidi="th-TH"/>
    </w:rPr>
  </w:style>
  <w:style w:type="character" w:styleId="Strong">
    <w:name w:val="Strong"/>
    <w:uiPriority w:val="22"/>
    <w:qFormat/>
    <w:rsid w:val="003B6A1C"/>
    <w:rPr>
      <w:rFonts w:ascii="Arial" w:hAnsi="Arial" w:cs="Arial" w:hint="default"/>
      <w:b/>
      <w:bCs/>
      <w:sz w:val="24"/>
      <w:szCs w:val="24"/>
      <w:lang w:bidi="th-TH"/>
    </w:rPr>
  </w:style>
  <w:style w:type="paragraph" w:customStyle="1" w:styleId="msonormal0">
    <w:name w:val="msonormal"/>
    <w:basedOn w:val="Normal"/>
    <w:uiPriority w:val="99"/>
    <w:rsid w:val="003B6A1C"/>
    <w:pPr>
      <w:spacing w:before="100" w:beforeAutospacing="1" w:after="100" w:afterAutospacing="1"/>
    </w:pPr>
    <w:rPr>
      <w:rFonts w:ascii="Tahoma" w:eastAsia="Calibri" w:hAnsi="Tahoma" w:cs="Tahoma"/>
      <w:color w:val="auto"/>
      <w:lang w:val="en-US"/>
    </w:rPr>
  </w:style>
  <w:style w:type="paragraph" w:styleId="NormalWeb">
    <w:name w:val="Normal (Web)"/>
    <w:basedOn w:val="Normal"/>
    <w:uiPriority w:val="99"/>
    <w:unhideWhenUsed/>
    <w:rsid w:val="003B6A1C"/>
    <w:pPr>
      <w:spacing w:before="100" w:beforeAutospacing="1" w:after="100" w:afterAutospacing="1"/>
    </w:pPr>
    <w:rPr>
      <w:rFonts w:ascii="Tahoma" w:eastAsia="Calibri" w:hAnsi="Tahoma" w:cs="Tahoma"/>
      <w:color w:val="auto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6A1C"/>
    <w:pPr>
      <w:ind w:left="200" w:hanging="20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TOC9">
    <w:name w:val="toc 9"/>
    <w:basedOn w:val="Normal"/>
    <w:next w:val="Normal"/>
    <w:autoRedefine/>
    <w:uiPriority w:val="39"/>
    <w:unhideWhenUsed/>
    <w:rsid w:val="003B6A1C"/>
    <w:pPr>
      <w:ind w:left="160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FootnoteText">
    <w:name w:val="footnote text"/>
    <w:basedOn w:val="Normal"/>
    <w:link w:val="FootnoteTextChar"/>
    <w:semiHidden/>
    <w:unhideWhenUsed/>
    <w:rsid w:val="003B6A1C"/>
    <w:pPr>
      <w:jc w:val="both"/>
    </w:pPr>
    <w:rPr>
      <w:rFonts w:ascii="Times New Roman" w:eastAsia="MS Mincho" w:hAnsi="Times New Roman"/>
      <w:color w:val="auto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6A1C"/>
    <w:rPr>
      <w:rFonts w:ascii="Times New Roman" w:eastAsia="MS Mincho" w:hAnsi="Times New Roman" w:cs="Cordia New"/>
      <w:sz w:val="28"/>
      <w:lang w:val="en-US" w:eastAsia="th-TH"/>
    </w:rPr>
  </w:style>
  <w:style w:type="paragraph" w:styleId="IndexHeading">
    <w:name w:val="index heading"/>
    <w:aliases w:val="Index Heading1,ixh"/>
    <w:basedOn w:val="Normal"/>
    <w:next w:val="Index1"/>
    <w:uiPriority w:val="99"/>
    <w:unhideWhenUsed/>
    <w:rsid w:val="003B6A1C"/>
    <w:pPr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US" w:eastAsia="th-TH"/>
    </w:rPr>
  </w:style>
  <w:style w:type="paragraph" w:styleId="EnvelopeAddress">
    <w:name w:val="envelope address"/>
    <w:basedOn w:val="Normal"/>
    <w:uiPriority w:val="99"/>
    <w:unhideWhenUsed/>
    <w:rsid w:val="003B6A1C"/>
    <w:pPr>
      <w:framePr w:w="7920" w:h="1980" w:hSpace="180" w:wrap="auto" w:hAnchor="page" w:xAlign="center" w:yAlign="bottom"/>
      <w:ind w:left="288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unhideWhenUsed/>
    <w:rsid w:val="003B6A1C"/>
    <w:pPr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6A1C"/>
    <w:rPr>
      <w:rFonts w:ascii="Arial" w:eastAsia="Arial" w:hAnsi="Arial" w:cs="Angsana New"/>
      <w:color w:val="auto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6A1C"/>
    <w:rPr>
      <w:rFonts w:ascii="Arial" w:eastAsia="Arial" w:hAnsi="Arial" w:cs="Angsana New"/>
      <w:sz w:val="20"/>
      <w:szCs w:val="20"/>
      <w:lang w:val="en-US" w:bidi="ar-SA"/>
    </w:rPr>
  </w:style>
  <w:style w:type="paragraph" w:styleId="TOAHeading">
    <w:name w:val="toa heading"/>
    <w:basedOn w:val="Normal"/>
    <w:next w:val="Normal"/>
    <w:uiPriority w:val="99"/>
    <w:semiHidden/>
    <w:unhideWhenUsed/>
    <w:rsid w:val="003B6A1C"/>
    <w:pPr>
      <w:spacing w:before="120"/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US" w:eastAsia="th-TH"/>
    </w:rPr>
  </w:style>
  <w:style w:type="paragraph" w:styleId="ListBullet2">
    <w:name w:val="List Bullet 2"/>
    <w:basedOn w:val="ListBullet"/>
    <w:autoRedefine/>
    <w:unhideWhenUsed/>
    <w:rsid w:val="003B6A1C"/>
    <w:pPr>
      <w:numPr>
        <w:numId w:val="2"/>
      </w:numPr>
      <w:tabs>
        <w:tab w:val="clear" w:pos="643"/>
      </w:tabs>
      <w:spacing w:after="260" w:line="260" w:lineRule="atLeast"/>
      <w:ind w:left="680" w:hanging="340"/>
      <w:jc w:val="left"/>
    </w:pPr>
    <w:rPr>
      <w:rFonts w:ascii="Angsana New" w:eastAsia="SimSun" w:hAnsi="Cordia New"/>
      <w:sz w:val="22"/>
      <w:szCs w:val="22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B6A1C"/>
    <w:pPr>
      <w:spacing w:before="240" w:after="60"/>
      <w:jc w:val="center"/>
      <w:outlineLvl w:val="0"/>
    </w:pPr>
    <w:rPr>
      <w:rFonts w:ascii="Times New Roman" w:eastAsia="MS Mincho" w:hAnsi="Times New Roman"/>
      <w:b/>
      <w:bCs/>
      <w:color w:val="auto"/>
      <w:kern w:val="36"/>
      <w:sz w:val="20"/>
      <w:szCs w:val="20"/>
      <w:lang w:val="en-US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B6A1C"/>
    <w:rPr>
      <w:rFonts w:ascii="Times New Roman" w:eastAsia="MS Mincho" w:hAnsi="Times New Roman" w:cs="Cordia New"/>
      <w:b/>
      <w:bCs/>
      <w:kern w:val="36"/>
      <w:sz w:val="20"/>
      <w:szCs w:val="20"/>
      <w:lang w:val="en-US" w:eastAsia="th-TH"/>
    </w:rPr>
  </w:style>
  <w:style w:type="paragraph" w:styleId="Signature">
    <w:name w:val="Signature"/>
    <w:basedOn w:val="Normal"/>
    <w:link w:val="SignatureChar"/>
    <w:uiPriority w:val="99"/>
    <w:unhideWhenUsed/>
    <w:rsid w:val="003B6A1C"/>
    <w:rPr>
      <w:rFonts w:ascii="Angsana New" w:eastAsia="SimSun" w:cs="Angsana New"/>
      <w:color w:val="auto"/>
      <w:sz w:val="22"/>
      <w:szCs w:val="22"/>
      <w:lang w:eastAsia="th-TH"/>
    </w:rPr>
  </w:style>
  <w:style w:type="character" w:customStyle="1" w:styleId="SignatureChar">
    <w:name w:val="Signature Char"/>
    <w:basedOn w:val="DefaultParagraphFont"/>
    <w:link w:val="Signature"/>
    <w:uiPriority w:val="99"/>
    <w:rsid w:val="003B6A1C"/>
    <w:rPr>
      <w:rFonts w:ascii="Angsana New" w:eastAsia="SimSun" w:hAnsi="Cordia New" w:cs="Angsana New"/>
      <w:szCs w:val="22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3B6A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3B6A1C"/>
    <w:rPr>
      <w:rFonts w:ascii="Times New Roman" w:eastAsia="MS Mincho" w:hAnsi="Times New Roman" w:cs="Angsana New"/>
      <w:sz w:val="20"/>
      <w:szCs w:val="20"/>
      <w:shd w:val="pct20" w:color="auto" w:fill="auto"/>
      <w:lang w:val="en-US" w:eastAsia="th-TH"/>
    </w:rPr>
  </w:style>
  <w:style w:type="paragraph" w:styleId="Subtitle">
    <w:name w:val="Subtitle"/>
    <w:basedOn w:val="Normal"/>
    <w:link w:val="SubtitleChar"/>
    <w:uiPriority w:val="11"/>
    <w:qFormat/>
    <w:rsid w:val="003B6A1C"/>
    <w:pPr>
      <w:spacing w:after="60"/>
      <w:jc w:val="center"/>
      <w:outlineLvl w:val="1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3B6A1C"/>
    <w:rPr>
      <w:rFonts w:ascii="Times New Roman" w:eastAsia="MS Mincho" w:hAnsi="Times New Roman" w:cs="Angsana New"/>
      <w:sz w:val="20"/>
      <w:szCs w:val="20"/>
      <w:lang w:val="en-US" w:eastAsia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6A1C"/>
    <w:pPr>
      <w:shd w:val="clear" w:color="auto" w:fill="00008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6A1C"/>
    <w:rPr>
      <w:rFonts w:ascii="Times New Roman" w:eastAsia="MS Mincho" w:hAnsi="Times New Roman" w:cs="Angsana New"/>
      <w:sz w:val="20"/>
      <w:szCs w:val="20"/>
      <w:shd w:val="clear" w:color="auto" w:fill="000080"/>
      <w:lang w:val="en-US" w:eastAsia="th-TH"/>
    </w:rPr>
  </w:style>
  <w:style w:type="paragraph" w:styleId="PlainText">
    <w:name w:val="Plain Text"/>
    <w:basedOn w:val="Normal"/>
    <w:link w:val="PlainTextChar"/>
    <w:uiPriority w:val="99"/>
    <w:unhideWhenUsed/>
    <w:rsid w:val="003B6A1C"/>
    <w:pPr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3B6A1C"/>
    <w:rPr>
      <w:rFonts w:ascii="Times New Roman" w:eastAsia="MS Mincho" w:hAnsi="Times New Roman" w:cs="Angsana New"/>
      <w:sz w:val="20"/>
      <w:szCs w:val="20"/>
      <w:lang w:val="en-US" w:eastAsia="th-TH"/>
    </w:rPr>
  </w:style>
  <w:style w:type="paragraph" w:styleId="Revision">
    <w:name w:val="Revision"/>
    <w:uiPriority w:val="99"/>
    <w:semiHidden/>
    <w:rsid w:val="003B6A1C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paragraph" w:customStyle="1" w:styleId="Text">
    <w:name w:val="Text"/>
    <w:basedOn w:val="Normal"/>
    <w:rsid w:val="003B6A1C"/>
    <w:pPr>
      <w:spacing w:after="240"/>
      <w:ind w:firstLine="1440"/>
    </w:pPr>
    <w:rPr>
      <w:rFonts w:ascii="Times New Roman" w:eastAsia="Calibri" w:hAnsi="Times New Roman" w:cs="Angsana New"/>
      <w:color w:val="auto"/>
      <w:szCs w:val="20"/>
      <w:lang w:val="en-US" w:bidi="ar-SA"/>
    </w:rPr>
  </w:style>
  <w:style w:type="paragraph" w:customStyle="1" w:styleId="Normal1">
    <w:name w:val="Normal1"/>
    <w:uiPriority w:val="99"/>
    <w:rsid w:val="003B6A1C"/>
    <w:pPr>
      <w:spacing w:after="0" w:line="276" w:lineRule="auto"/>
    </w:pPr>
    <w:rPr>
      <w:rFonts w:ascii="Arial" w:eastAsia="Arial" w:hAnsi="Arial" w:cs="Arial"/>
      <w:color w:val="000000"/>
      <w:lang w:val="en-US"/>
    </w:rPr>
  </w:style>
  <w:style w:type="character" w:customStyle="1" w:styleId="HRD-FSChar">
    <w:name w:val="HRD - FS Char"/>
    <w:link w:val="HRD-FS"/>
    <w:locked/>
    <w:rsid w:val="003B6A1C"/>
    <w:rPr>
      <w:rFonts w:ascii="Angsana New" w:hAnsi="Angsana New" w:cs="Angsana New"/>
      <w:color w:val="000000"/>
      <w:szCs w:val="22"/>
      <w:lang w:val="en-US" w:eastAsia="th-TH"/>
    </w:rPr>
  </w:style>
  <w:style w:type="paragraph" w:customStyle="1" w:styleId="HRD-FS">
    <w:name w:val="HRD - FS"/>
    <w:basedOn w:val="Normal"/>
    <w:link w:val="HRD-FSChar"/>
    <w:qFormat/>
    <w:rsid w:val="003B6A1C"/>
    <w:pPr>
      <w:tabs>
        <w:tab w:val="decimal" w:pos="994"/>
      </w:tabs>
      <w:ind w:left="4" w:hanging="4"/>
    </w:pPr>
    <w:rPr>
      <w:rFonts w:ascii="Angsana New" w:eastAsiaTheme="minorHAnsi" w:hAnsi="Angsana New" w:cs="Angsana New"/>
      <w:sz w:val="22"/>
      <w:szCs w:val="22"/>
      <w:lang w:val="en-US" w:eastAsia="th-TH"/>
    </w:rPr>
  </w:style>
  <w:style w:type="paragraph" w:customStyle="1" w:styleId="zfaxdetails">
    <w:name w:val="zfax details"/>
    <w:basedOn w:val="Normal"/>
    <w:rsid w:val="003B6A1C"/>
    <w:pPr>
      <w:spacing w:line="260" w:lineRule="atLeast"/>
    </w:pPr>
    <w:rPr>
      <w:rFonts w:ascii="Angsana New" w:eastAsia="SimSun" w:cs="Angsana New"/>
      <w:color w:val="auto"/>
      <w:sz w:val="18"/>
      <w:szCs w:val="18"/>
      <w:lang w:eastAsia="th-TH"/>
    </w:rPr>
  </w:style>
  <w:style w:type="paragraph" w:customStyle="1" w:styleId="zdisclaimer">
    <w:name w:val="zdisclaimer"/>
    <w:basedOn w:val="Normal"/>
    <w:next w:val="Footer"/>
    <w:rsid w:val="003B6A1C"/>
    <w:pPr>
      <w:framePr w:wrap="auto" w:vAnchor="page" w:hAnchor="page" w:x="3238" w:y="14685"/>
      <w:spacing w:line="240" w:lineRule="exact"/>
    </w:pPr>
    <w:rPr>
      <w:rFonts w:ascii="Angsana New" w:eastAsia="SimSun" w:cs="Angsana New"/>
      <w:color w:val="auto"/>
      <w:sz w:val="20"/>
      <w:szCs w:val="20"/>
      <w:lang w:eastAsia="th-TH"/>
    </w:rPr>
  </w:style>
  <w:style w:type="paragraph" w:customStyle="1" w:styleId="zsubject">
    <w:name w:val="zsubject"/>
    <w:basedOn w:val="Normal"/>
    <w:rsid w:val="003B6A1C"/>
    <w:pPr>
      <w:spacing w:after="520" w:line="260" w:lineRule="atLeast"/>
    </w:pPr>
    <w:rPr>
      <w:rFonts w:ascii="Angsana New" w:eastAsia="SimSun" w:cs="Angsana New"/>
      <w:b/>
      <w:bCs/>
      <w:color w:val="auto"/>
      <w:sz w:val="22"/>
      <w:szCs w:val="22"/>
      <w:lang w:eastAsia="th-TH"/>
    </w:rPr>
  </w:style>
  <w:style w:type="paragraph" w:customStyle="1" w:styleId="zDistnHeader">
    <w:name w:val="zDistnHeader"/>
    <w:basedOn w:val="Normal"/>
    <w:next w:val="Normal"/>
    <w:rsid w:val="003B6A1C"/>
    <w:pPr>
      <w:keepNext/>
      <w:spacing w:before="520" w:line="260" w:lineRule="atLeast"/>
    </w:pPr>
    <w:rPr>
      <w:rFonts w:ascii="Angsana New" w:eastAsia="SimSun" w:cs="Angsana New"/>
      <w:color w:val="auto"/>
      <w:sz w:val="22"/>
      <w:szCs w:val="22"/>
      <w:lang w:eastAsia="th-TH"/>
    </w:rPr>
  </w:style>
  <w:style w:type="paragraph" w:customStyle="1" w:styleId="Graphic">
    <w:name w:val="Graphic"/>
    <w:basedOn w:val="Signature"/>
    <w:rsid w:val="003B6A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zdetails">
    <w:name w:val="zdetails"/>
    <w:basedOn w:val="Normal"/>
    <w:rsid w:val="003B6A1C"/>
    <w:pPr>
      <w:spacing w:line="240" w:lineRule="exact"/>
    </w:pPr>
    <w:rPr>
      <w:rFonts w:ascii="Angsana New" w:eastAsia="SimSun" w:cs="Angsana New"/>
      <w:color w:val="auto"/>
      <w:sz w:val="16"/>
      <w:szCs w:val="16"/>
      <w:lang w:eastAsia="th-TH"/>
    </w:rPr>
  </w:style>
  <w:style w:type="paragraph" w:customStyle="1" w:styleId="zbrand">
    <w:name w:val="zbrand"/>
    <w:basedOn w:val="Normal"/>
    <w:rsid w:val="003B6A1C"/>
    <w:pPr>
      <w:keepLines/>
      <w:framePr w:wrap="auto" w:vAnchor="page" w:hAnchor="page" w:x="3063" w:y="1458"/>
      <w:spacing w:line="240" w:lineRule="atLeast"/>
    </w:pPr>
    <w:rPr>
      <w:rFonts w:ascii="Angsana New" w:eastAsia="SimSun" w:cs="Angsana New"/>
      <w:noProof/>
      <w:color w:val="auto"/>
      <w:sz w:val="22"/>
      <w:szCs w:val="22"/>
      <w:lang w:eastAsia="th-TH"/>
    </w:rPr>
  </w:style>
  <w:style w:type="paragraph" w:customStyle="1" w:styleId="BlockQuotation">
    <w:name w:val="Block Quotation"/>
    <w:basedOn w:val="Normal"/>
    <w:rsid w:val="003B6A1C"/>
    <w:pPr>
      <w:widowControl w:val="0"/>
      <w:spacing w:before="360"/>
      <w:ind w:left="547" w:right="749" w:firstLine="1440"/>
      <w:jc w:val="both"/>
    </w:pPr>
    <w:rPr>
      <w:rFonts w:ascii="Angsana New" w:eastAsia="SimSun" w:cs="Angsana New"/>
      <w:color w:val="auto"/>
      <w:sz w:val="20"/>
      <w:szCs w:val="20"/>
      <w:lang w:val="th-TH" w:eastAsia="th-TH"/>
    </w:rPr>
  </w:style>
  <w:style w:type="paragraph" w:customStyle="1" w:styleId="Char">
    <w:name w:val="Char"/>
    <w:basedOn w:val="Normal"/>
    <w:rsid w:val="003B6A1C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BalloonText1">
    <w:name w:val="Balloon Text1"/>
    <w:basedOn w:val="Normal"/>
    <w:semiHidden/>
    <w:rsid w:val="003B6A1C"/>
    <w:rPr>
      <w:rFonts w:ascii="Tahoma" w:eastAsia="SimSun" w:hAnsi="Tahoma" w:cs="Angsana New"/>
      <w:color w:val="auto"/>
      <w:sz w:val="16"/>
      <w:szCs w:val="20"/>
      <w:lang w:eastAsia="th-TH"/>
    </w:rPr>
  </w:style>
  <w:style w:type="paragraph" w:customStyle="1" w:styleId="a3">
    <w:name w:val="อักขระ"/>
    <w:basedOn w:val="Normal"/>
    <w:rsid w:val="003B6A1C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NormalTimesNewRoman">
    <w:name w:val="Normal + Times New Roman"/>
    <w:aliases w:val="8 pt"/>
    <w:basedOn w:val="Normal"/>
    <w:rsid w:val="003B6A1C"/>
    <w:pPr>
      <w:tabs>
        <w:tab w:val="decimal" w:pos="720"/>
      </w:tabs>
    </w:pPr>
    <w:rPr>
      <w:rFonts w:ascii="Times New Roman" w:eastAsia="SimSun" w:hAnsi="Times New Roman" w:cs="Arial Unicode MS"/>
      <w:color w:val="auto"/>
      <w:sz w:val="17"/>
      <w:szCs w:val="17"/>
      <w:lang w:val="en-US"/>
    </w:rPr>
  </w:style>
  <w:style w:type="paragraph" w:customStyle="1" w:styleId="CharChar">
    <w:name w:val="อักขระ อักขระ Char Char"/>
    <w:basedOn w:val="Normal"/>
    <w:rsid w:val="003B6A1C"/>
    <w:pPr>
      <w:spacing w:after="160" w:line="240" w:lineRule="exact"/>
    </w:pPr>
    <w:rPr>
      <w:rFonts w:ascii="Verdana" w:eastAsia="MS Mincho" w:hAnsi="Verdana" w:cs="Times New Roman"/>
      <w:color w:val="auto"/>
      <w:sz w:val="20"/>
      <w:szCs w:val="20"/>
      <w:lang w:val="en-US" w:bidi="ar-SA"/>
    </w:rPr>
  </w:style>
  <w:style w:type="character" w:customStyle="1" w:styleId="HRDChar">
    <w:name w:val="HRD Char"/>
    <w:link w:val="HRD"/>
    <w:locked/>
    <w:rsid w:val="003B6A1C"/>
    <w:rPr>
      <w:rFonts w:ascii="Angsana New" w:eastAsia="SimSun" w:hAnsi="Angsana New" w:cs="Angsana New"/>
      <w:color w:val="000000"/>
      <w:szCs w:val="22"/>
      <w:lang w:val="x-none" w:eastAsia="x-none"/>
    </w:rPr>
  </w:style>
  <w:style w:type="paragraph" w:customStyle="1" w:styleId="HRD">
    <w:name w:val="HRD"/>
    <w:basedOn w:val="Normal"/>
    <w:link w:val="HRDChar"/>
    <w:qFormat/>
    <w:rsid w:val="003B6A1C"/>
    <w:pPr>
      <w:tabs>
        <w:tab w:val="decimal" w:pos="928"/>
      </w:tabs>
    </w:pPr>
    <w:rPr>
      <w:rFonts w:ascii="Angsana New" w:eastAsia="SimSun" w:hAnsi="Angsana New" w:cs="Angsana New"/>
      <w:sz w:val="22"/>
      <w:szCs w:val="22"/>
      <w:lang w:val="x-none" w:eastAsia="x-none"/>
    </w:rPr>
  </w:style>
  <w:style w:type="paragraph" w:customStyle="1" w:styleId="acctmainheading">
    <w:name w:val="acct main heading"/>
    <w:aliases w:val="am"/>
    <w:basedOn w:val="Normal"/>
    <w:rsid w:val="003B6A1C"/>
    <w:pPr>
      <w:keepNext/>
      <w:spacing w:after="140" w:line="320" w:lineRule="atLeast"/>
    </w:pPr>
    <w:rPr>
      <w:rFonts w:ascii="Times New Roman" w:eastAsia="Times New Roman" w:hAnsi="Times New Roman" w:cs="Angsana New"/>
      <w:b/>
      <w:color w:val="auto"/>
      <w:sz w:val="28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3B6A1C"/>
    <w:rPr>
      <w:rFonts w:ascii="Arial" w:hAnsi="Arial" w:cs="Arial" w:hint="default"/>
      <w:sz w:val="20"/>
      <w:szCs w:val="20"/>
      <w:vertAlign w:val="superscript"/>
      <w:lang w:bidi="th-TH"/>
    </w:rPr>
  </w:style>
  <w:style w:type="character" w:styleId="EndnoteReference">
    <w:name w:val="endnote reference"/>
    <w:uiPriority w:val="99"/>
    <w:semiHidden/>
    <w:unhideWhenUsed/>
    <w:rsid w:val="003B6A1C"/>
    <w:rPr>
      <w:rFonts w:ascii="Arial" w:hAnsi="Arial" w:cs="Arial" w:hint="default"/>
      <w:sz w:val="20"/>
      <w:szCs w:val="20"/>
      <w:vertAlign w:val="superscript"/>
      <w:lang w:bidi="th-TH"/>
    </w:rPr>
  </w:style>
  <w:style w:type="character" w:customStyle="1" w:styleId="HRD-FS0">
    <w:name w:val="HRD - FS อักขระ"/>
    <w:rsid w:val="003B6A1C"/>
    <w:rPr>
      <w:rFonts w:ascii="Angsana New" w:hAnsi="Angsana New" w:cs="Angsana New" w:hint="cs"/>
      <w:color w:val="000000"/>
      <w:sz w:val="22"/>
      <w:szCs w:val="22"/>
    </w:rPr>
  </w:style>
  <w:style w:type="table" w:styleId="TableClassic3">
    <w:name w:val="Table Classic 3"/>
    <w:basedOn w:val="TableNormal"/>
    <w:unhideWhenUsed/>
    <w:rsid w:val="003B6A1C"/>
    <w:pPr>
      <w:spacing w:after="0" w:line="260" w:lineRule="atLeast"/>
    </w:pPr>
    <w:rPr>
      <w:rFonts w:ascii="Cordia New" w:eastAsia="SimSun" w:hAnsi="Cordia New" w:cs="Angsana New"/>
      <w:color w:val="000080"/>
      <w:sz w:val="20"/>
      <w:szCs w:val="20"/>
      <w:lang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3B6A1C"/>
    <w:pPr>
      <w:spacing w:after="0" w:line="260" w:lineRule="atLeast"/>
    </w:pPr>
    <w:rPr>
      <w:rFonts w:ascii="Cordia New" w:eastAsia="SimSun" w:hAnsi="Cordia New" w:cs="Angsana New"/>
      <w:sz w:val="20"/>
      <w:szCs w:val="20"/>
      <w:lang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rsid w:val="003B6A1C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376D10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customStyle="1" w:styleId="Char1">
    <w:name w:val="Char1"/>
    <w:basedOn w:val="Normal"/>
    <w:rsid w:val="00084BE8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styleId="TOC3">
    <w:name w:val="toc 3"/>
    <w:basedOn w:val="Normal"/>
    <w:next w:val="Normal"/>
    <w:autoRedefine/>
    <w:uiPriority w:val="39"/>
    <w:rsid w:val="00084BE8"/>
    <w:pPr>
      <w:ind w:left="480"/>
    </w:pPr>
    <w:rPr>
      <w:rFonts w:ascii="Angsana New" w:eastAsia="SimSun" w:hAnsi="Angsana New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084BE8"/>
    <w:pPr>
      <w:ind w:left="240"/>
    </w:pPr>
    <w:rPr>
      <w:rFonts w:ascii="Angsana New" w:eastAsia="SimSun" w:hAnsi="Angsana New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084BE8"/>
    <w:rPr>
      <w:rFonts w:ascii="Angsana New" w:eastAsia="SimSun" w:hAnsi="Angsana New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084BE8"/>
    <w:pPr>
      <w:ind w:left="72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084BE8"/>
    <w:pPr>
      <w:ind w:left="96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084BE8"/>
    <w:pPr>
      <w:ind w:left="120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084BE8"/>
    <w:pPr>
      <w:ind w:left="144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084BE8"/>
    <w:pPr>
      <w:ind w:left="168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customStyle="1" w:styleId="Style2">
    <w:name w:val="Style2"/>
    <w:basedOn w:val="Normal"/>
    <w:rsid w:val="00084BE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7I-7H-4">
    <w:name w:val="@7I-@#7H-4"/>
    <w:basedOn w:val="Normal"/>
    <w:next w:val="Normal"/>
    <w:rsid w:val="00084BE8"/>
    <w:rPr>
      <w:rFonts w:ascii="Arial" w:eastAsia="SimSun" w:hAnsi="Arial" w:cs="Times New Roman"/>
      <w:b/>
      <w:bCs/>
      <w:snapToGrid w:val="0"/>
      <w:color w:val="auto"/>
      <w:lang w:val="th-TH" w:eastAsia="th-TH"/>
    </w:rPr>
  </w:style>
  <w:style w:type="paragraph" w:customStyle="1" w:styleId="Hang9">
    <w:name w:val="Hang9"/>
    <w:basedOn w:val="Normal"/>
    <w:rsid w:val="00084BE8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084BE8"/>
    <w:rPr>
      <w:rFonts w:ascii="Arial" w:eastAsia="SimSun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84BE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BodySingle">
    <w:name w:val="Body Single"/>
    <w:rsid w:val="00084BE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84BE8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084BE8"/>
    <w:rPr>
      <w:rFonts w:ascii="Arial" w:eastAsia="SimSun" w:hAnsi="Arial"/>
      <w:b/>
      <w:bCs/>
      <w:snapToGrid w:val="0"/>
      <w:color w:val="auto"/>
      <w:lang w:val="en-US" w:eastAsia="th-TH"/>
    </w:rPr>
  </w:style>
  <w:style w:type="paragraph" w:customStyle="1" w:styleId="7I-7H-2">
    <w:name w:val="@7I-@#7H-2"/>
    <w:basedOn w:val="Normal"/>
    <w:next w:val="Normal"/>
    <w:rsid w:val="00084BE8"/>
    <w:rPr>
      <w:rFonts w:ascii="Arial" w:eastAsia="SimSun" w:hAnsi="Arial"/>
      <w:b/>
      <w:bCs/>
      <w:snapToGrid w:val="0"/>
      <w:color w:val="auto"/>
      <w:lang w:val="en-US" w:eastAsia="th-TH"/>
    </w:rPr>
  </w:style>
  <w:style w:type="paragraph" w:styleId="NoSpacing">
    <w:name w:val="No Spacing"/>
    <w:uiPriority w:val="1"/>
    <w:qFormat/>
    <w:rsid w:val="00B11A6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table" w:customStyle="1" w:styleId="PWCBasic">
    <w:name w:val="PWC Basic"/>
    <w:basedOn w:val="TableNormal"/>
    <w:uiPriority w:val="99"/>
    <w:rsid w:val="00E3759A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Indent">
    <w:name w:val="Normal Indent"/>
    <w:basedOn w:val="Normal"/>
    <w:next w:val="Normal"/>
    <w:uiPriority w:val="99"/>
    <w:unhideWhenUsed/>
    <w:rsid w:val="00E3759A"/>
    <w:rPr>
      <w:rFonts w:ascii="Arial" w:eastAsia="MS Mincho" w:hAnsi="Arial"/>
      <w:color w:val="auto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E3759A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E3759A"/>
    <w:rPr>
      <w:rFonts w:ascii="Times New Roman" w:hAnsi="Times New Roman" w:cs="Times New Roman" w:hint="default"/>
    </w:rPr>
  </w:style>
  <w:style w:type="character" w:customStyle="1" w:styleId="shorttext">
    <w:name w:val="short_text"/>
    <w:rsid w:val="00E3759A"/>
  </w:style>
  <w:style w:type="table" w:styleId="TableGridLight">
    <w:name w:val="Grid Table Light"/>
    <w:basedOn w:val="TableNormal"/>
    <w:uiPriority w:val="40"/>
    <w:rsid w:val="00E3759A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E3759A"/>
  </w:style>
  <w:style w:type="character" w:styleId="UnresolvedMention">
    <w:name w:val="Unresolved Mention"/>
    <w:basedOn w:val="DefaultParagraphFont"/>
    <w:uiPriority w:val="99"/>
    <w:semiHidden/>
    <w:unhideWhenUsed/>
    <w:rsid w:val="00E3759A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0A12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Char">
    <w:name w:val="Heading Char"/>
    <w:link w:val="Heading"/>
    <w:locked/>
    <w:rsid w:val="008B7608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8B7608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C671AA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6531-9637-484B-8760-C4ED85B2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14517</Words>
  <Characters>82747</Characters>
  <Application>Microsoft Office Word</Application>
  <DocSecurity>0</DocSecurity>
  <Lines>689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Thamonwan Dilokkunanant</dc:creator>
  <cp:keywords/>
  <dc:description/>
  <cp:lastModifiedBy>Sutinee Metatranukul</cp:lastModifiedBy>
  <cp:revision>2</cp:revision>
  <cp:lastPrinted>2022-03-02T03:14:00Z</cp:lastPrinted>
  <dcterms:created xsi:type="dcterms:W3CDTF">2022-12-08T04:41:00Z</dcterms:created>
  <dcterms:modified xsi:type="dcterms:W3CDTF">2022-12-08T04:41:00Z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raStyleDefaultsReset">
    <vt:bool>true</vt:bool>
  </property>
</Properties>
</file>