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A4057" w14:textId="33A80443" w:rsidR="00F166B7" w:rsidRPr="00B6312F" w:rsidRDefault="00F166B7" w:rsidP="00664E9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66B7" w:rsidRPr="006168C5" w14:paraId="7CEEBC25" w14:textId="77777777" w:rsidTr="00DD1C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932491" w14:textId="79EFFEAE" w:rsidR="00F166B7" w:rsidRPr="006168C5" w:rsidRDefault="00490CD4" w:rsidP="005309FB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F166B7" w:rsidRPr="00616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F166B7" w:rsidRPr="00616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DB4BFBD" w14:textId="77777777" w:rsidR="00F166B7" w:rsidRPr="0047413F" w:rsidRDefault="00F166B7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4A2CAFDE" w14:textId="3C24BCD9" w:rsidR="00F166B7" w:rsidRPr="006168C5" w:rsidRDefault="00F166B7" w:rsidP="00005E93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168C5">
        <w:rPr>
          <w:rFonts w:ascii="Browallia New" w:eastAsia="Cordia New" w:hAnsi="Browallia New" w:cs="Browallia New"/>
          <w:sz w:val="26"/>
          <w:szCs w:val="26"/>
          <w:cs/>
        </w:rPr>
        <w:t>บริษัท ดี.ที.ซี. เอ็นเตอร์ไพรส์ จำกัด</w:t>
      </w:r>
      <w:r w:rsidR="00C80BA1">
        <w:rPr>
          <w:rFonts w:ascii="Browallia New" w:eastAsia="Cordia New" w:hAnsi="Browallia New" w:cs="Browallia New"/>
          <w:sz w:val="26"/>
          <w:szCs w:val="26"/>
        </w:rPr>
        <w:t xml:space="preserve"> (</w:t>
      </w:r>
      <w:r w:rsidR="00C80BA1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มหาชน)</w:t>
      </w:r>
      <w:r w:rsidRPr="006168C5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6168C5">
        <w:rPr>
          <w:rFonts w:ascii="Browallia New" w:eastAsia="Cordia New" w:hAnsi="Browallia New" w:cs="Browallia New"/>
          <w:sz w:val="26"/>
          <w:szCs w:val="26"/>
        </w:rPr>
        <w:t>(“</w:t>
      </w:r>
      <w:r w:rsidRPr="006168C5">
        <w:rPr>
          <w:rFonts w:ascii="Browallia New" w:eastAsia="Cordia New" w:hAnsi="Browallia New" w:cs="Browallia New"/>
          <w:sz w:val="26"/>
          <w:szCs w:val="26"/>
          <w:cs/>
        </w:rPr>
        <w:t>บริษัท</w:t>
      </w:r>
      <w:r w:rsidRPr="006168C5">
        <w:rPr>
          <w:rFonts w:ascii="Browallia New" w:eastAsia="Cordia New" w:hAnsi="Browallia New" w:cs="Browallia New"/>
          <w:sz w:val="26"/>
          <w:szCs w:val="26"/>
        </w:rPr>
        <w:t>”)</w:t>
      </w:r>
      <w:r w:rsidR="00C80BA1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 xml:space="preserve"> </w:t>
      </w:r>
      <w:r w:rsidRPr="006168C5">
        <w:rPr>
          <w:rFonts w:ascii="Browallia New" w:eastAsia="Cordia New" w:hAnsi="Browallia New" w:cs="Browallia New"/>
          <w:sz w:val="26"/>
          <w:szCs w:val="26"/>
          <w:cs/>
        </w:rPr>
        <w:t>เป็นบริษัท</w:t>
      </w:r>
      <w:r w:rsidR="00C80BA1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มหาชน</w:t>
      </w:r>
      <w:r w:rsidRPr="006168C5">
        <w:rPr>
          <w:rFonts w:ascii="Browallia New" w:eastAsia="Cordia New" w:hAnsi="Browallia New" w:cs="Browallia New"/>
          <w:sz w:val="26"/>
          <w:szCs w:val="26"/>
          <w:cs/>
        </w:rPr>
        <w:t>จำกัด</w:t>
      </w:r>
      <w:r w:rsidRPr="006168C5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6168C5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</w:t>
      </w:r>
      <w:r w:rsidR="00C80BA1">
        <w:rPr>
          <w:rFonts w:ascii="Browallia New" w:hAnsi="Browallia New" w:cs="Browallia New"/>
          <w:sz w:val="26"/>
          <w:szCs w:val="26"/>
          <w:cs/>
        </w:rPr>
        <w:br/>
      </w:r>
      <w:r w:rsidRPr="006168C5">
        <w:rPr>
          <w:rFonts w:ascii="Browallia New" w:hAnsi="Browallia New" w:cs="Browallia New"/>
          <w:sz w:val="26"/>
          <w:szCs w:val="26"/>
          <w:cs/>
        </w:rPr>
        <w:t>จดทะเบียนไว้ดังนี้</w:t>
      </w:r>
    </w:p>
    <w:p w14:paraId="2F63BB61" w14:textId="77777777" w:rsidR="00BD0508" w:rsidRPr="0047413F" w:rsidRDefault="00BD0508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0184903" w14:textId="7822EE85" w:rsidR="00F166B7" w:rsidRPr="006168C5" w:rsidRDefault="00490CD4" w:rsidP="00005E9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490CD4">
        <w:rPr>
          <w:rFonts w:ascii="Browallia New" w:eastAsia="Cordia New" w:hAnsi="Browallia New" w:cs="Browallia New"/>
          <w:sz w:val="26"/>
          <w:szCs w:val="26"/>
          <w:lang w:val="en-GB"/>
        </w:rPr>
        <w:t>63</w:t>
      </w:r>
      <w:r w:rsidR="00F166B7" w:rsidRPr="006168C5">
        <w:rPr>
          <w:rFonts w:ascii="Browallia New" w:eastAsia="Cordia New" w:hAnsi="Browallia New" w:cs="Browallia New"/>
          <w:sz w:val="26"/>
          <w:szCs w:val="26"/>
          <w:cs/>
        </w:rPr>
        <w:t xml:space="preserve"> ซอยโสภณ ถนนสุขุมวิท </w:t>
      </w:r>
      <w:r w:rsidRPr="00490CD4">
        <w:rPr>
          <w:rFonts w:ascii="Browallia New" w:eastAsia="Cordia New" w:hAnsi="Browallia New" w:cs="Browallia New"/>
          <w:sz w:val="26"/>
          <w:szCs w:val="26"/>
          <w:lang w:val="en-GB"/>
        </w:rPr>
        <w:t>68</w:t>
      </w:r>
      <w:r w:rsidR="00F166B7" w:rsidRPr="006168C5">
        <w:rPr>
          <w:rFonts w:ascii="Browallia New" w:eastAsia="Cordia New" w:hAnsi="Browallia New" w:cs="Browallia New"/>
          <w:sz w:val="26"/>
          <w:szCs w:val="26"/>
          <w:cs/>
        </w:rPr>
        <w:t xml:space="preserve"> แขวงบางนาเหนือ เขตบางนา กรุงเทพมหานคร</w:t>
      </w:r>
    </w:p>
    <w:p w14:paraId="5EB5CA96" w14:textId="77777777" w:rsidR="00BD0508" w:rsidRPr="0047413F" w:rsidRDefault="00BD0508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F29B5CE" w14:textId="77777777" w:rsidR="00F166B7" w:rsidRPr="006168C5" w:rsidRDefault="00F166B7" w:rsidP="00005E9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6168C5">
        <w:rPr>
          <w:rFonts w:ascii="Browallia New" w:eastAsia="Cordia New" w:hAnsi="Browallia New" w:cs="Browallia New"/>
          <w:spacing w:val="-4"/>
          <w:sz w:val="26"/>
          <w:szCs w:val="26"/>
          <w:cs/>
        </w:rPr>
        <w:t>บริษัทและบริษัทย่อย</w:t>
      </w:r>
      <w:r w:rsidRPr="006168C5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6168C5">
        <w:rPr>
          <w:rFonts w:ascii="Browallia New" w:eastAsia="Cordia New" w:hAnsi="Browallia New" w:cs="Browallia New"/>
          <w:spacing w:val="-4"/>
          <w:sz w:val="26"/>
          <w:szCs w:val="26"/>
          <w:cs/>
        </w:rPr>
        <w:t>(“กลุ่มกิจการ”)</w:t>
      </w:r>
      <w:r w:rsidR="001E3601" w:rsidRPr="006168C5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6168C5">
        <w:rPr>
          <w:rFonts w:ascii="Browallia New" w:eastAsia="Cordia New" w:hAnsi="Browallia New" w:cs="Browallia New"/>
          <w:spacing w:val="-4"/>
          <w:sz w:val="26"/>
          <w:szCs w:val="26"/>
          <w:cs/>
        </w:rPr>
        <w:t>ประกอบธุรกิจหลักเกี่ยวกับการขายสินค้าและให้บริการด้านการติดตามพาหนะผ่านเครือข่าย</w:t>
      </w:r>
      <w:r w:rsidR="003738BD" w:rsidRPr="006168C5">
        <w:rPr>
          <w:rFonts w:ascii="Browallia New" w:eastAsia="Cordia New" w:hAnsi="Browallia New" w:cs="Browallia New"/>
          <w:spacing w:val="-4"/>
          <w:sz w:val="26"/>
          <w:szCs w:val="26"/>
        </w:rPr>
        <w:br/>
      </w:r>
      <w:r w:rsidRPr="006168C5">
        <w:rPr>
          <w:rFonts w:ascii="Browallia New" w:eastAsia="Cordia New" w:hAnsi="Browallia New" w:cs="Browallia New"/>
          <w:sz w:val="26"/>
          <w:szCs w:val="26"/>
          <w:cs/>
        </w:rPr>
        <w:t>ด้วยวิธีการทางอิเล็กทรอนิกส์ ซ่อมแซมเครื่องมือเครื่องใช้ อุปกรณ์ที่ใช้ในรถยนต์</w:t>
      </w:r>
      <w:r w:rsidR="00CF7D47" w:rsidRPr="006168C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="006C46C3" w:rsidRPr="006168C5">
        <w:rPr>
          <w:rFonts w:ascii="Browallia New" w:eastAsia="Cordia New" w:hAnsi="Browallia New" w:cs="Browallia New"/>
          <w:sz w:val="26"/>
          <w:szCs w:val="26"/>
          <w:cs/>
          <w:lang w:bidi="th-TH"/>
        </w:rPr>
        <w:t>รวมถึงการให้บริการด้านไอที</w:t>
      </w:r>
    </w:p>
    <w:p w14:paraId="7E308D74" w14:textId="77777777" w:rsidR="00BD0508" w:rsidRPr="0047413F" w:rsidRDefault="00BD0508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7AF9174" w14:textId="77777777" w:rsidR="00F166B7" w:rsidRPr="006168C5" w:rsidRDefault="00F166B7" w:rsidP="00005E9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6168C5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156BE1CA" w14:textId="77777777" w:rsidR="00BD0508" w:rsidRPr="0047413F" w:rsidRDefault="00BD0508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66C1C345" w14:textId="081AEE1A" w:rsidR="00F166B7" w:rsidRPr="006168C5" w:rsidRDefault="00F166B7" w:rsidP="00005E9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6168C5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</w:t>
      </w:r>
      <w:r w:rsidRPr="006168C5">
        <w:rPr>
          <w:rFonts w:ascii="Browallia New" w:eastAsia="Cordia New" w:hAnsi="Browallia New" w:cs="Browallia New"/>
          <w:sz w:val="26"/>
          <w:szCs w:val="26"/>
          <w:cs/>
        </w:rPr>
        <w:t>คณะกรรมการบริษัทเมื่อวันที่</w:t>
      </w:r>
      <w:r w:rsidR="00C57EC3" w:rsidRPr="006168C5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490CD4" w:rsidRPr="00490CD4">
        <w:rPr>
          <w:rFonts w:ascii="Browallia New" w:eastAsia="Cordia New" w:hAnsi="Browallia New" w:cs="Browallia New"/>
          <w:sz w:val="26"/>
          <w:szCs w:val="26"/>
          <w:lang w:val="en-GB"/>
        </w:rPr>
        <w:t>9</w:t>
      </w:r>
      <w:r w:rsidR="003D0CA6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 xml:space="preserve"> พฤศจิกายน</w:t>
      </w:r>
      <w:r w:rsidR="00D50EDE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C57EC3" w:rsidRPr="006168C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พ.ศ. </w:t>
      </w:r>
      <w:r w:rsidR="00490CD4" w:rsidRPr="00490CD4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</w:p>
    <w:p w14:paraId="08E965AD" w14:textId="288B8B22" w:rsidR="00DD1C90" w:rsidRPr="0047413F" w:rsidRDefault="00DD1C90" w:rsidP="0047413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D1C90" w:rsidRPr="00B810D9" w14:paraId="5DCC8DA9" w14:textId="77777777" w:rsidTr="00127C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EE51FF" w14:textId="47B774D8" w:rsidR="00DD1C90" w:rsidRPr="00B810D9" w:rsidRDefault="00490CD4" w:rsidP="00127C19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DD1C90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3FB4C6A3" w14:textId="1535282B" w:rsidR="00DD1C90" w:rsidRPr="0047413F" w:rsidRDefault="00DD1C90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B3733E4" w14:textId="212A5B9E" w:rsidR="00F166B7" w:rsidRPr="00B810D9" w:rsidRDefault="00F166B7" w:rsidP="00005E9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B810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810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10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Pr="00B810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การรายงาน</w:t>
      </w:r>
      <w:r w:rsidRPr="00B810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CE7DBB" w14:textId="77777777" w:rsidR="00F166B7" w:rsidRPr="0047413F" w:rsidRDefault="00F166B7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FBA48D9" w14:textId="77B2293F" w:rsidR="00F166B7" w:rsidRPr="00B810D9" w:rsidRDefault="00F166B7" w:rsidP="00005E9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10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71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150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68898578" w14:textId="77777777" w:rsidR="00F166B7" w:rsidRPr="0047413F" w:rsidRDefault="00F166B7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ED24839" w14:textId="77777777" w:rsidR="00E41D3E" w:rsidRPr="00B810D9" w:rsidRDefault="00F166B7" w:rsidP="00005E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810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B810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301310" w:rsidRPr="00B810D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810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29ED939B" w14:textId="77777777" w:rsidR="0047413F" w:rsidRPr="0047413F" w:rsidRDefault="0047413F" w:rsidP="0047413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66B7" w:rsidRPr="00B810D9" w14:paraId="2F3FDF16" w14:textId="77777777" w:rsidTr="00DD1C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239CB" w14:textId="2C3D2570" w:rsidR="00F166B7" w:rsidRPr="00B810D9" w:rsidRDefault="00490CD4" w:rsidP="005309FB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F166B7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F166B7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05E2DA0" w14:textId="77777777" w:rsidR="00F166B7" w:rsidRPr="0047413F" w:rsidRDefault="00F166B7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9E1DF4F" w14:textId="61E23991" w:rsidR="00EA1A2A" w:rsidRPr="0047413F" w:rsidRDefault="00F166B7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B810D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810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810D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490CD4" w:rsidRPr="00490CD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B810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1A2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โดยมี</w:t>
      </w:r>
      <w:r w:rsidR="00FD043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="00EA1A2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เพิ่มเติมในส่วนของนโยบายการบัญชีสำหรับสินทรัพย์ไม่มีตัวตน ดังนี้</w:t>
      </w:r>
      <w:r w:rsidR="00EA1A2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</w:p>
    <w:p w14:paraId="0569D73F" w14:textId="5B1403C7" w:rsidR="00EA1A2A" w:rsidRPr="007A113D" w:rsidRDefault="00EA1A2A" w:rsidP="00EA1A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7A113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การซื</w:t>
      </w:r>
      <w:r w:rsidRPr="007A113D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GB" w:bidi="th-TH"/>
        </w:rPr>
        <w:t>้</w:t>
      </w:r>
      <w:r w:rsidRPr="007A113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</w:t>
      </w:r>
      <w:r w:rsidRPr="007A113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 xml:space="preserve">สินทรัพย์ไม่มีตัวตน </w:t>
      </w:r>
      <w:r w:rsidRPr="007A113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- </w:t>
      </w:r>
      <w:r w:rsidRPr="007A113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สัญญา</w:t>
      </w:r>
      <w:r w:rsidRPr="007A113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ให้บริการลูกค้า</w:t>
      </w:r>
    </w:p>
    <w:p w14:paraId="21380A6B" w14:textId="77777777" w:rsidR="009D4375" w:rsidRPr="0047413F" w:rsidRDefault="009D4375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8734CC6" w14:textId="2C4A016F" w:rsidR="00EA1A2A" w:rsidRPr="007A113D" w:rsidRDefault="00EA1A2A" w:rsidP="00EA1A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F45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สัญญาให้บริการลูกค้าที</w:t>
      </w:r>
      <w:r w:rsidRPr="004F45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่</w:t>
      </w:r>
      <w:r w:rsidRPr="004F45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</w:t>
      </w:r>
      <w:r w:rsidRPr="004F45F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 w:bidi="th-TH"/>
        </w:rPr>
        <w:t>ื้</w:t>
      </w:r>
      <w:r w:rsidRPr="004F45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อมาจะถูกบันทึกด้วยราคาทุน และจะถูกตัดจำหน่าย</w:t>
      </w:r>
      <w:r w:rsidR="00F24AA8" w:rsidRPr="004F45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เป็นเส้นตรง</w:t>
      </w:r>
      <w:r w:rsidRPr="004F45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ตลอดอายุ</w:t>
      </w:r>
      <w:r w:rsidRPr="004F45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ของสัญญาภายในระยะเวลา</w:t>
      </w:r>
      <w:r w:rsidR="004F45FC" w:rsidRPr="004F45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90CD4" w:rsidRPr="00490CD4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</w:t>
      </w:r>
      <w:r w:rsidR="00F24AA8" w:rsidRPr="004F45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เดือน</w:t>
      </w:r>
      <w:r w:rsidR="00F24AA8" w:rsidRPr="007A11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ถึง</w:t>
      </w:r>
      <w:r w:rsidRPr="007A11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7A11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A11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</w:t>
      </w:r>
      <w:r w:rsidR="00F24AA8" w:rsidRPr="007A11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90CD4" w:rsidRPr="00490CD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="00F24AA8" w:rsidRPr="007A11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เดือน</w:t>
      </w:r>
    </w:p>
    <w:p w14:paraId="63AFB83E" w14:textId="0A552D50" w:rsidR="00EA1A2A" w:rsidRPr="0047413F" w:rsidRDefault="00EA1A2A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24F547B" w14:textId="7ED1F952" w:rsidR="00CF7D47" w:rsidRDefault="006E4607" w:rsidP="00BA1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A11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</w:t>
      </w:r>
      <w:r w:rsidR="00CF7D47" w:rsidRPr="007A11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</w:t>
      </w:r>
      <w:r w:rsidR="00A36A99" w:rsidRPr="007A11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36A99" w:rsidRPr="007A11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6A99" w:rsidRPr="007A11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พ.ศ.</w:t>
      </w:r>
      <w:r w:rsidR="005D23E0" w:rsidRPr="007A11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490CD4" w:rsidRPr="00490CD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="00A36A99" w:rsidRPr="007A11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6A99" w:rsidRPr="007A11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45A02627" w14:textId="2BE474FE" w:rsidR="004B34CC" w:rsidRPr="0047413F" w:rsidRDefault="004B34CC" w:rsidP="0047413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D70AE9D" w14:textId="467D7F27" w:rsidR="004B34CC" w:rsidRDefault="004B34CC" w:rsidP="00BA1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34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ผลบัง</w:t>
      </w:r>
      <w:r w:rsidRPr="004B34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คับใช้วันที่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B34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B34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มาถือปฏิบัติก่อนวันบังคับใช้ ผู้บริหารของกลุ่มกิจการอยู่ระหว่างการประเมิ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นผ</w:t>
      </w:r>
      <w:r w:rsidRPr="004B34C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ลกระทบของการนำมาตรฐานการรายงานทางการเงินดังกล่าวมาใช้</w:t>
      </w:r>
    </w:p>
    <w:p w14:paraId="73619BB2" w14:textId="0BDBECF4" w:rsidR="00083438" w:rsidRPr="0047413F" w:rsidRDefault="00083438" w:rsidP="0047413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66B7" w:rsidRPr="00B810D9" w14:paraId="43FADDED" w14:textId="77777777" w:rsidTr="003013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D26F0C" w14:textId="38784A8C" w:rsidR="00F166B7" w:rsidRPr="00B810D9" w:rsidRDefault="00490CD4" w:rsidP="005309FB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166B7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2" w:name="Estimate"/>
            <w:bookmarkEnd w:id="2"/>
            <w:r w:rsidR="00F166B7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F166B7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0A209A47" w14:textId="77777777" w:rsidR="00F166B7" w:rsidRPr="0047413F" w:rsidRDefault="00F166B7" w:rsidP="00005E9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FCB4CB8" w14:textId="77777777" w:rsidR="005165A1" w:rsidRPr="00B810D9" w:rsidRDefault="00F166B7" w:rsidP="00005E9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810D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ในการจัดทำข้อมูลทางการเงินระหว่างกาล </w:t>
      </w:r>
      <w:r w:rsidR="001F2D29" w:rsidRPr="00B810D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ผู้บริหารต้องใช้ดุลยพินิจ การประมาณการ และข้อสมมติที่มีผลกระทบต่อการนำนโยบาย</w:t>
      </w:r>
      <w:r w:rsidR="001D706A" w:rsidRPr="00B810D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1F2D29" w:rsidRPr="00B810D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B02DE5C" w14:textId="07A10F54" w:rsidR="0047413F" w:rsidRDefault="0047413F" w:rsidP="00005E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66B7" w:rsidRPr="00B810D9" w14:paraId="7DF8FB46" w14:textId="77777777" w:rsidTr="00B735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B0C05" w14:textId="4DD78C19" w:rsidR="00F166B7" w:rsidRPr="00B810D9" w:rsidRDefault="00490CD4" w:rsidP="005309FB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F166B7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53CC9601" w14:textId="77777777" w:rsidR="00F166B7" w:rsidRPr="001E5AD7" w:rsidRDefault="00F166B7" w:rsidP="00005E9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A37BA7" w14:textId="650128FA" w:rsidR="00931988" w:rsidRPr="001E5AD7" w:rsidRDefault="00E05D8F" w:rsidP="00005E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5A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1E5A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CEO) </w:t>
      </w:r>
      <w:r w:rsidR="00264654" w:rsidRPr="001E5A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ประธานเจ้าหน้าที่บริหารกลุ่มงานบัญชี</w:t>
      </w:r>
      <w:r w:rsidR="00264654" w:rsidRPr="004F45F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Pr="004F45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 (</w:t>
      </w:r>
      <w:r w:rsidRPr="004F45FC">
        <w:rPr>
          <w:rFonts w:ascii="Browallia New" w:eastAsia="Arial Unicode MS" w:hAnsi="Browallia New" w:cs="Browallia New"/>
          <w:spacing w:val="-6"/>
          <w:sz w:val="26"/>
          <w:szCs w:val="26"/>
        </w:rPr>
        <w:t>CFO)</w:t>
      </w:r>
      <w:r w:rsidR="00140FCF" w:rsidRPr="004F45F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40FCF" w:rsidRPr="004F45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และผู้จัดการด้านการวางแผนองค์กร</w:t>
      </w:r>
      <w:r w:rsidR="00975B59" w:rsidRPr="004F45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F45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ได้พิจารณาผลประกอบการของกลุ่มกิจการตามกลุ่มของผลิตภัณฑ์ โดยจัดประเภทเป็น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F45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ส่วนงานได้แก่ธุรกิจที่เกี่ยวข้องกับผลิตภัณฑ์ระบบจีพีเอส และธุรกิจอื่น เช่น บริการด้านไอที และบริการบำรุงรักษาระบบสารสนเทศ</w:t>
      </w:r>
    </w:p>
    <w:p w14:paraId="1CCBA6F6" w14:textId="77777777" w:rsidR="00005E93" w:rsidRPr="001E5AD7" w:rsidRDefault="00005E93" w:rsidP="00005E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D0F76B" w14:textId="7586C888" w:rsidR="007F2F45" w:rsidRPr="001E5AD7" w:rsidRDefault="007F2F45" w:rsidP="00005E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E5AD7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46BE3" w:rsidRPr="001E5A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เป็นหลัก</w:t>
      </w:r>
    </w:p>
    <w:p w14:paraId="4A46E55A" w14:textId="0AE5F28F" w:rsidR="00DD1C90" w:rsidRPr="001E5AD7" w:rsidRDefault="00DD1C90" w:rsidP="00005E93">
      <w:pPr>
        <w:tabs>
          <w:tab w:val="left" w:pos="960"/>
        </w:tabs>
        <w:spacing w:after="0" w:line="240" w:lineRule="auto"/>
        <w:ind w:left="539" w:hanging="5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B0ABB9" w14:textId="238BEE6F" w:rsidR="003A60F1" w:rsidRPr="001E5AD7" w:rsidRDefault="003A60F1" w:rsidP="00005E93">
      <w:pPr>
        <w:tabs>
          <w:tab w:val="left" w:pos="960"/>
        </w:tabs>
        <w:spacing w:after="0" w:line="240" w:lineRule="auto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  <w:r w:rsidRPr="001E5AD7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56B8A89B" w14:textId="77777777" w:rsidR="005C5FCC" w:rsidRPr="001E5AD7" w:rsidRDefault="005C5FCC" w:rsidP="00005E93">
      <w:pPr>
        <w:tabs>
          <w:tab w:val="left" w:pos="960"/>
        </w:tabs>
        <w:spacing w:after="0" w:line="240" w:lineRule="auto"/>
        <w:ind w:left="539" w:hanging="53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A60F1" w:rsidRPr="006168C5" w14:paraId="03369C4A" w14:textId="77777777" w:rsidTr="008E61CB">
        <w:tc>
          <w:tcPr>
            <w:tcW w:w="2549" w:type="dxa"/>
            <w:vAlign w:val="bottom"/>
          </w:tcPr>
          <w:p w14:paraId="05291855" w14:textId="77777777" w:rsidR="003A60F1" w:rsidRPr="00B810D9" w:rsidRDefault="003A60F1" w:rsidP="00005E93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71613" w14:textId="77777777" w:rsidR="003A60F1" w:rsidRPr="006168C5" w:rsidRDefault="005C5FCC" w:rsidP="00005E9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</w:t>
            </w:r>
            <w:r w:rsidR="003A60F1"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3A60F1" w:rsidRPr="006168C5" w14:paraId="6950BFE0" w14:textId="77777777" w:rsidTr="008E61CB">
        <w:tc>
          <w:tcPr>
            <w:tcW w:w="2549" w:type="dxa"/>
            <w:vAlign w:val="bottom"/>
          </w:tcPr>
          <w:p w14:paraId="61167E00" w14:textId="77777777" w:rsidR="003A60F1" w:rsidRPr="006168C5" w:rsidRDefault="003A60F1" w:rsidP="00005E93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eastAsia="PMingLiU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CABE8" w14:textId="77777777" w:rsidR="003A60F1" w:rsidRPr="006168C5" w:rsidRDefault="003A60F1" w:rsidP="00005E9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ธุรกิจระบบจีพีเอส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BAEF6" w14:textId="77777777" w:rsidR="003A60F1" w:rsidRPr="006168C5" w:rsidRDefault="003A60F1" w:rsidP="00005E9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C3D85F" w14:textId="77777777" w:rsidR="003A60F1" w:rsidRPr="006168C5" w:rsidRDefault="003A60F1" w:rsidP="00005E9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7558F" w:rsidRPr="006168C5" w14:paraId="26F463B8" w14:textId="77777777" w:rsidTr="008E61CB">
        <w:tc>
          <w:tcPr>
            <w:tcW w:w="2549" w:type="dxa"/>
          </w:tcPr>
          <w:p w14:paraId="59DDEEE2" w14:textId="50B2D287" w:rsidR="000269FE" w:rsidRPr="000269FE" w:rsidRDefault="000269FE" w:rsidP="000269FE">
            <w:pPr>
              <w:tabs>
                <w:tab w:val="left" w:pos="960"/>
              </w:tabs>
              <w:spacing w:before="20" w:after="0" w:line="240" w:lineRule="auto"/>
              <w:ind w:left="-101" w:right="-115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PMingLiU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  <w:r w:rsidR="00D50EDE">
              <w:rPr>
                <w:rFonts w:ascii="Browallia New" w:eastAsia="PMingLiU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เก้าเดือน</w:t>
            </w:r>
            <w:r>
              <w:rPr>
                <w:rFonts w:ascii="Browallia New" w:eastAsia="PMingLiU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สิ้นสุด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EAD316" w14:textId="78C031B0" w:rsidR="0087558F" w:rsidRPr="000269FE" w:rsidRDefault="0087558F" w:rsidP="009D4375">
            <w:pPr>
              <w:tabs>
                <w:tab w:val="right" w:pos="1152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6168C5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6168C5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F79363" w14:textId="10692A36" w:rsidR="0087558F" w:rsidRPr="00D27115" w:rsidRDefault="0087558F" w:rsidP="00D27115">
            <w:pPr>
              <w:tabs>
                <w:tab w:val="right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68C5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6168C5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490CD4" w:rsidRPr="00490CD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798B05" w14:textId="64CFCC32" w:rsidR="0087558F" w:rsidRPr="006168C5" w:rsidRDefault="0087558F" w:rsidP="00C7358E">
            <w:pPr>
              <w:tabs>
                <w:tab w:val="right" w:pos="1152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</w:pPr>
            <w:r w:rsidRPr="006168C5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6168C5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47EAF9" w14:textId="3DD93E4A" w:rsidR="0087558F" w:rsidRPr="00C7358E" w:rsidRDefault="0087558F" w:rsidP="00C7358E">
            <w:pPr>
              <w:tabs>
                <w:tab w:val="right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68C5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6168C5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490CD4" w:rsidRPr="00490CD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AAF2DD" w14:textId="36705642" w:rsidR="0087558F" w:rsidRPr="006168C5" w:rsidRDefault="0087558F" w:rsidP="00C7358E">
            <w:pPr>
              <w:tabs>
                <w:tab w:val="right" w:pos="1152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</w:pPr>
            <w:r w:rsidRPr="006168C5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6168C5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E623B3" w14:textId="276B326A" w:rsidR="0087558F" w:rsidRPr="00C7358E" w:rsidRDefault="0087558F" w:rsidP="00C7358E">
            <w:pPr>
              <w:tabs>
                <w:tab w:val="right" w:pos="1152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68C5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6168C5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490CD4" w:rsidRPr="00490CD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87558F" w:rsidRPr="006168C5" w14:paraId="0B751773" w14:textId="77777777" w:rsidTr="008E61CB">
        <w:tc>
          <w:tcPr>
            <w:tcW w:w="2549" w:type="dxa"/>
            <w:vAlign w:val="bottom"/>
          </w:tcPr>
          <w:p w14:paraId="08A24D95" w14:textId="4B0C30B4" w:rsidR="0087558F" w:rsidRPr="000269FE" w:rsidRDefault="000269FE" w:rsidP="000269FE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69FE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วันที่ </w:t>
            </w:r>
            <w:r w:rsidR="00490CD4" w:rsidRPr="00490CD4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50EDE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50EDE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70865" w14:textId="77777777" w:rsidR="0087558F" w:rsidRPr="006168C5" w:rsidRDefault="0087558F" w:rsidP="0087558F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59FE88" w14:textId="77777777" w:rsidR="0087558F" w:rsidRPr="006168C5" w:rsidRDefault="0087558F" w:rsidP="0087558F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67A33" w14:textId="77777777" w:rsidR="0087558F" w:rsidRPr="006168C5" w:rsidRDefault="0087558F" w:rsidP="0087558F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AEBB8" w14:textId="77777777" w:rsidR="0087558F" w:rsidRPr="006168C5" w:rsidRDefault="0087558F" w:rsidP="0087558F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1A89D" w14:textId="77777777" w:rsidR="0087558F" w:rsidRPr="006168C5" w:rsidRDefault="0087558F" w:rsidP="0087558F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E86C5" w14:textId="77777777" w:rsidR="0087558F" w:rsidRPr="006168C5" w:rsidRDefault="0087558F" w:rsidP="0087558F">
            <w:pPr>
              <w:tabs>
                <w:tab w:val="left" w:pos="96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7558F" w:rsidRPr="006168C5" w14:paraId="4BDB1F59" w14:textId="77777777" w:rsidTr="008E61CB">
        <w:tc>
          <w:tcPr>
            <w:tcW w:w="2549" w:type="dxa"/>
            <w:vAlign w:val="bottom"/>
            <w:hideMark/>
          </w:tcPr>
          <w:p w14:paraId="05550041" w14:textId="77777777" w:rsidR="0087558F" w:rsidRPr="006168C5" w:rsidRDefault="0087558F" w:rsidP="0087558F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รายได้จากการขาย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F75F8F" w14:textId="77777777" w:rsidR="0087558F" w:rsidRPr="006168C5" w:rsidRDefault="0087558F" w:rsidP="0087558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519AF4A" w14:textId="77777777" w:rsidR="0087558F" w:rsidRPr="006168C5" w:rsidRDefault="0087558F" w:rsidP="0087558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68885" w14:textId="77777777" w:rsidR="0087558F" w:rsidRPr="006168C5" w:rsidRDefault="0087558F" w:rsidP="0087558F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990199A" w14:textId="77777777" w:rsidR="0087558F" w:rsidRPr="006168C5" w:rsidRDefault="0087558F" w:rsidP="008755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330721" w14:textId="77777777" w:rsidR="0087558F" w:rsidRPr="006168C5" w:rsidRDefault="0087558F" w:rsidP="008755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8A56332" w14:textId="77777777" w:rsidR="0087558F" w:rsidRPr="006168C5" w:rsidRDefault="0087558F" w:rsidP="008755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50EDE" w:rsidRPr="006168C5" w14:paraId="3D2E64A2" w14:textId="77777777" w:rsidTr="008E61CB">
        <w:tc>
          <w:tcPr>
            <w:tcW w:w="2549" w:type="dxa"/>
            <w:vAlign w:val="bottom"/>
          </w:tcPr>
          <w:p w14:paraId="304E7D4A" w14:textId="77777777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6168C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 w:bidi="th-TH"/>
              </w:rPr>
              <w:t xml:space="preserve">   </w:t>
            </w:r>
            <w:r w:rsidRPr="006168C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และให้บริการทั้งสิ้น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293F32" w14:textId="7B318723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453</w:t>
            </w:r>
            <w:r w:rsidR="009B1CB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755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6A4DAA" w14:textId="09D00595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422</w:t>
            </w:r>
            <w:r w:rsidR="00D50EDE" w:rsidRPr="00B810D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785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3226D5" w14:textId="1A285CCE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42</w:t>
            </w:r>
            <w:r w:rsidR="009B1CB4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B089C6F" w14:textId="4D98C0E0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31</w:t>
            </w:r>
            <w:r w:rsidR="00D50EDE" w:rsidRPr="00B810D9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662D1C" w14:textId="3A87E40A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9B1C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DD5C64" w14:textId="2DBB7AAC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</w:p>
        </w:tc>
      </w:tr>
      <w:tr w:rsidR="00D50EDE" w:rsidRPr="006168C5" w14:paraId="262F8B28" w14:textId="77777777" w:rsidTr="008E61CB">
        <w:tc>
          <w:tcPr>
            <w:tcW w:w="2549" w:type="dxa"/>
            <w:vAlign w:val="bottom"/>
            <w:hideMark/>
          </w:tcPr>
          <w:p w14:paraId="37D781E1" w14:textId="77777777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E6536" w14:textId="417F836D" w:rsidR="00D50EDE" w:rsidRPr="006168C5" w:rsidRDefault="009B1CB4" w:rsidP="00D50E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490CD4"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490CD4"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9DA59B" w14:textId="06DC1D3B" w:rsidR="00D50EDE" w:rsidRPr="006168C5" w:rsidRDefault="00DC6DF9" w:rsidP="00D50E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490CD4"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18</w:t>
            </w:r>
            <w:r w:rsidR="00D50EDE" w:rsidRPr="00B810D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490CD4"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750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6EEBE" w14:textId="4307298B" w:rsidR="00D50EDE" w:rsidRPr="006168C5" w:rsidRDefault="009B1CB4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PMingLiU" w:hAnsi="Browallia New" w:cs="Browallia New"/>
                <w:sz w:val="24"/>
                <w:szCs w:val="24"/>
                <w:lang w:bidi="th-TH"/>
              </w:rPr>
              <w:t>(</w:t>
            </w:r>
            <w:r w:rsidR="00490CD4" w:rsidRPr="00490CD4">
              <w:rPr>
                <w:rFonts w:ascii="Browallia New" w:eastAsia="PMingLiU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PMingLiU" w:hAnsi="Browallia New" w:cs="Browallia New"/>
                <w:sz w:val="24"/>
                <w:szCs w:val="24"/>
                <w:lang w:bidi="th-TH"/>
              </w:rPr>
              <w:t>,</w:t>
            </w:r>
            <w:r w:rsidR="00490CD4" w:rsidRPr="00490CD4">
              <w:rPr>
                <w:rFonts w:ascii="Browallia New" w:eastAsia="PMingLiU" w:hAnsi="Browallia New" w:cs="Browallia New"/>
                <w:sz w:val="24"/>
                <w:szCs w:val="24"/>
                <w:lang w:val="en-GB" w:bidi="th-TH"/>
              </w:rPr>
              <w:t>064</w:t>
            </w:r>
            <w:r>
              <w:rPr>
                <w:rFonts w:ascii="Browallia New" w:eastAsia="PMingLiU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61DB24" w14:textId="436A6093" w:rsidR="00D50EDE" w:rsidRPr="006168C5" w:rsidRDefault="00DC6DF9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PMingLiU" w:hAnsi="Browallia New" w:cs="Browallia New"/>
                <w:sz w:val="24"/>
                <w:szCs w:val="24"/>
                <w:lang w:val="en-GB" w:bidi="th-TH"/>
              </w:rPr>
              <w:t>(</w:t>
            </w:r>
            <w:r w:rsidR="00490CD4" w:rsidRPr="00490CD4">
              <w:rPr>
                <w:rFonts w:ascii="Browallia New" w:eastAsia="PMingLiU" w:hAnsi="Browallia New" w:cs="Browallia New"/>
                <w:sz w:val="24"/>
                <w:szCs w:val="24"/>
                <w:lang w:val="en-GB" w:bidi="th-TH"/>
              </w:rPr>
              <w:t>3</w:t>
            </w:r>
            <w:r w:rsidR="00D50EDE" w:rsidRPr="00B810D9">
              <w:rPr>
                <w:rFonts w:ascii="Browallia New" w:eastAsia="PMingLiU" w:hAnsi="Browallia New" w:cs="Browallia New"/>
                <w:sz w:val="24"/>
                <w:szCs w:val="24"/>
                <w:lang w:bidi="th-TH"/>
              </w:rPr>
              <w:t>,</w:t>
            </w:r>
            <w:r w:rsidR="00490CD4" w:rsidRPr="00490CD4">
              <w:rPr>
                <w:rFonts w:ascii="Browallia New" w:eastAsia="PMingLiU" w:hAnsi="Browallia New" w:cs="Browallia New"/>
                <w:sz w:val="24"/>
                <w:szCs w:val="24"/>
                <w:lang w:val="en-GB" w:bidi="th-TH"/>
              </w:rPr>
              <w:t>273</w:t>
            </w:r>
            <w:r>
              <w:rPr>
                <w:rFonts w:ascii="Browallia New" w:eastAsia="PMingLiU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0F87A" w14:textId="174FEAD2" w:rsidR="00D50EDE" w:rsidRPr="006168C5" w:rsidRDefault="009B1CB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193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E938A8" w14:textId="7243A326" w:rsidR="00D50EDE" w:rsidRPr="006168C5" w:rsidRDefault="00DC6DF9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023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D50EDE" w:rsidRPr="00B735D2" w14:paraId="2F82A149" w14:textId="77777777" w:rsidTr="008E61CB">
        <w:trPr>
          <w:trHeight w:val="195"/>
        </w:trPr>
        <w:tc>
          <w:tcPr>
            <w:tcW w:w="2549" w:type="dxa"/>
            <w:vAlign w:val="bottom"/>
            <w:hideMark/>
          </w:tcPr>
          <w:p w14:paraId="08FA3668" w14:textId="77777777" w:rsidR="00D50EDE" w:rsidRPr="00B735D2" w:rsidRDefault="00D50EDE" w:rsidP="00D50EDE">
            <w:pPr>
              <w:spacing w:after="0" w:line="240" w:lineRule="auto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5E217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F4993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64F3D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AC8E7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156B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478FF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50EDE" w:rsidRPr="006168C5" w14:paraId="42F17C8F" w14:textId="77777777" w:rsidTr="008E61CB">
        <w:tc>
          <w:tcPr>
            <w:tcW w:w="2549" w:type="dxa"/>
            <w:vAlign w:val="bottom"/>
            <w:hideMark/>
          </w:tcPr>
          <w:p w14:paraId="41722E68" w14:textId="77777777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B3129" w14:textId="4308DEE1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434</w:t>
            </w:r>
            <w:r w:rsidR="009B1CB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9C285" w14:textId="45C3AE14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404</w:t>
            </w:r>
            <w:r w:rsidR="00D50EDE" w:rsidRPr="00B810D9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490CD4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82CE0" w14:textId="201D8A4F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41</w:t>
            </w:r>
            <w:r w:rsidR="009B1CB4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E6EEF" w14:textId="6C43A7EF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27</w:t>
            </w:r>
            <w:r w:rsidR="00D50EDE" w:rsidRPr="00B810D9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28D56" w14:textId="71930490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9B1C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4CCCC" w14:textId="2BDD21C4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  <w:tr w:rsidR="00D50EDE" w:rsidRPr="00B735D2" w14:paraId="0BF8DAFB" w14:textId="77777777" w:rsidTr="008E61CB">
        <w:tc>
          <w:tcPr>
            <w:tcW w:w="2549" w:type="dxa"/>
            <w:vAlign w:val="bottom"/>
          </w:tcPr>
          <w:p w14:paraId="45445A9B" w14:textId="77777777" w:rsidR="00D50EDE" w:rsidRPr="00B735D2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4D249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41C86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730FF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F8B31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BA780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5A507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50EDE" w:rsidRPr="006168C5" w14:paraId="3BC1FF5A" w14:textId="77777777" w:rsidTr="008E61CB">
        <w:tc>
          <w:tcPr>
            <w:tcW w:w="2549" w:type="dxa"/>
            <w:vAlign w:val="bottom"/>
            <w:hideMark/>
          </w:tcPr>
          <w:p w14:paraId="64F59610" w14:textId="77777777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ประเภทของการรับรู้รายได้</w:t>
            </w: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8ADD92" w14:textId="77777777" w:rsidR="00D50EDE" w:rsidRPr="00DC6DF9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630A3F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8CF56C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AFDE3E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EDB83C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5C182C2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50EDE" w:rsidRPr="006168C5" w14:paraId="77EF6E7E" w14:textId="77777777" w:rsidTr="008E61CB">
        <w:tc>
          <w:tcPr>
            <w:tcW w:w="2549" w:type="dxa"/>
            <w:vAlign w:val="bottom"/>
            <w:hideMark/>
          </w:tcPr>
          <w:p w14:paraId="1C6E0659" w14:textId="77777777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ณ</w:t>
            </w: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F65854" w14:textId="43A6D36A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28</w:t>
            </w:r>
            <w:r w:rsidR="009B1CB4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152" w:type="dxa"/>
            <w:vAlign w:val="bottom"/>
          </w:tcPr>
          <w:p w14:paraId="5CA759BE" w14:textId="54676472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27</w:t>
            </w:r>
            <w:r w:rsidR="00D50EDE" w:rsidRPr="00B810D9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2AB5F4" w14:textId="4E88A297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</w:t>
            </w:r>
            <w:r w:rsidR="009B1CB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586</w:t>
            </w:r>
          </w:p>
        </w:tc>
        <w:tc>
          <w:tcPr>
            <w:tcW w:w="1152" w:type="dxa"/>
            <w:vAlign w:val="bottom"/>
          </w:tcPr>
          <w:p w14:paraId="509302A5" w14:textId="20B4D199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D945D7" w14:textId="6F1DC904" w:rsidR="00D50EDE" w:rsidRPr="00371240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9B1CB4" w:rsidRPr="009B1C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152" w:type="dxa"/>
            <w:vAlign w:val="bottom"/>
          </w:tcPr>
          <w:p w14:paraId="54591109" w14:textId="4750993D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D50EDE" w:rsidRPr="006168C5" w14:paraId="5E428F78" w14:textId="77777777" w:rsidTr="008E61CB">
        <w:tc>
          <w:tcPr>
            <w:tcW w:w="2549" w:type="dxa"/>
            <w:vAlign w:val="bottom"/>
            <w:hideMark/>
          </w:tcPr>
          <w:p w14:paraId="376ECB04" w14:textId="77777777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F1A04" w14:textId="5DAD4524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406</w:t>
            </w:r>
            <w:r w:rsidR="009B1CB4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5E2D2" w14:textId="1C203ED6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376</w:t>
            </w:r>
            <w:r w:rsidR="00D50EDE" w:rsidRPr="00B810D9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B642F" w14:textId="471A5915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9B1C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F4D5E" w14:textId="630CD314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7F75F" w14:textId="521CA6F5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9B1C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9EAD3" w14:textId="2501F6E3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</w:tr>
      <w:tr w:rsidR="00D50EDE" w:rsidRPr="006168C5" w14:paraId="3149CF51" w14:textId="77777777" w:rsidTr="008E61CB">
        <w:tc>
          <w:tcPr>
            <w:tcW w:w="2549" w:type="dxa"/>
            <w:vAlign w:val="bottom"/>
            <w:hideMark/>
          </w:tcPr>
          <w:p w14:paraId="3A86E14F" w14:textId="77777777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รวมรายได้จากการขาย</w:t>
            </w:r>
          </w:p>
          <w:p w14:paraId="637E710F" w14:textId="77777777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  <w:r w:rsidRPr="006168C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 w:bidi="th-TH"/>
              </w:rPr>
              <w:t xml:space="preserve">   </w:t>
            </w:r>
            <w:r w:rsidRPr="006168C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และให้บริการทั้งสิ้น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432BB" w14:textId="77171331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434</w:t>
            </w:r>
            <w:r w:rsidR="009B1CB4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AE115" w14:textId="007FB083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404</w:t>
            </w:r>
            <w:r w:rsidR="00D50EDE" w:rsidRPr="00B810D9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F9E8D3" w14:textId="687BF176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9B1C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5CCC7" w14:textId="76AF2262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DDE3D" w14:textId="7A958A8B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9B1C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38BE0" w14:textId="68822BB6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  <w:tr w:rsidR="00D50EDE" w:rsidRPr="00B735D2" w14:paraId="5A52AD13" w14:textId="77777777" w:rsidTr="008E61CB">
        <w:tc>
          <w:tcPr>
            <w:tcW w:w="2549" w:type="dxa"/>
            <w:vAlign w:val="bottom"/>
          </w:tcPr>
          <w:p w14:paraId="2D6EEF4C" w14:textId="77777777" w:rsidR="00D50EDE" w:rsidRPr="00B735D2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cs/>
                <w:lang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DEF5ED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8D4B3A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BF0E0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A47E24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8810D4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A887B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50EDE" w:rsidRPr="006168C5" w14:paraId="47CABD7B" w14:textId="77777777" w:rsidTr="008E61CB">
        <w:tc>
          <w:tcPr>
            <w:tcW w:w="2549" w:type="dxa"/>
            <w:vAlign w:val="bottom"/>
            <w:hideMark/>
          </w:tcPr>
          <w:p w14:paraId="77A32014" w14:textId="77777777" w:rsidR="00D50EDE" w:rsidRPr="006168C5" w:rsidRDefault="00D50EDE" w:rsidP="00D50EDE">
            <w:pPr>
              <w:spacing w:after="0" w:line="240" w:lineRule="auto"/>
              <w:ind w:left="-101" w:right="-11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128E4F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EA4E09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C060DF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512E4B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69C092" w14:textId="1FA4AD14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DD33D3" w:rsidRPr="00DD33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52" w:type="dxa"/>
            <w:vAlign w:val="bottom"/>
          </w:tcPr>
          <w:p w14:paraId="690D8C42" w14:textId="66E77700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</w:tr>
      <w:tr w:rsidR="00D50EDE" w:rsidRPr="006168C5" w14:paraId="1BA220A2" w14:textId="77777777" w:rsidTr="008E61CB">
        <w:tc>
          <w:tcPr>
            <w:tcW w:w="2549" w:type="dxa"/>
            <w:vAlign w:val="bottom"/>
          </w:tcPr>
          <w:p w14:paraId="47D3FB0A" w14:textId="77777777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</w:pPr>
            <w:r w:rsidRPr="006168C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5282EE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5A533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4F6CF8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143EF5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C0272E" w14:textId="094C4586" w:rsidR="00D50EDE" w:rsidRPr="006168C5" w:rsidRDefault="009B1CB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hAnsi="Browallia New" w:cs="Browallia New" w:hint="cs"/>
                <w:sz w:val="24"/>
                <w:szCs w:val="24"/>
                <w:lang w:val="en-GB" w:bidi="th-TH"/>
              </w:rPr>
              <w:t>620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35ABD1F3" w14:textId="1C54E598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0D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B810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Pr="00B810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50EDE" w:rsidRPr="006168C5" w14:paraId="6E157CC4" w14:textId="77777777" w:rsidTr="008E61CB">
        <w:tc>
          <w:tcPr>
            <w:tcW w:w="2549" w:type="dxa"/>
            <w:vAlign w:val="bottom"/>
            <w:hideMark/>
          </w:tcPr>
          <w:p w14:paraId="35CABA06" w14:textId="77777777" w:rsidR="00D50EDE" w:rsidRPr="006168C5" w:rsidRDefault="00D50EDE" w:rsidP="00D50EDE">
            <w:pPr>
              <w:spacing w:after="0" w:line="240" w:lineRule="auto"/>
              <w:ind w:left="-101" w:right="-11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F437C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DCB494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086503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17F65C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531232" w14:textId="534E381B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B1CB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52" w:type="dxa"/>
            <w:vAlign w:val="bottom"/>
          </w:tcPr>
          <w:p w14:paraId="06EDDBCA" w14:textId="06210C53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</w:tr>
      <w:tr w:rsidR="00D50EDE" w:rsidRPr="006168C5" w14:paraId="142A5BE3" w14:textId="77777777" w:rsidTr="008E61CB">
        <w:tc>
          <w:tcPr>
            <w:tcW w:w="2549" w:type="dxa"/>
            <w:vAlign w:val="bottom"/>
            <w:hideMark/>
          </w:tcPr>
          <w:p w14:paraId="496067BC" w14:textId="77777777" w:rsidR="00D50EDE" w:rsidRPr="006168C5" w:rsidRDefault="00D50EDE" w:rsidP="00D50EDE">
            <w:pPr>
              <w:spacing w:after="0" w:line="240" w:lineRule="auto"/>
              <w:ind w:left="-101" w:right="-11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786CF1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F824A1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A20E7A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123DED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DEA49C" w14:textId="2EF68BF0" w:rsidR="00D50EDE" w:rsidRPr="006168C5" w:rsidRDefault="009B1CB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DC3B8" w14:textId="074B5E04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0D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810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B810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50EDE" w:rsidRPr="006168C5" w14:paraId="4268C58D" w14:textId="77777777" w:rsidTr="008E61CB">
        <w:tc>
          <w:tcPr>
            <w:tcW w:w="2549" w:type="dxa"/>
            <w:vAlign w:val="bottom"/>
            <w:hideMark/>
          </w:tcPr>
          <w:p w14:paraId="3813D87A" w14:textId="77777777" w:rsidR="00D50EDE" w:rsidRPr="006168C5" w:rsidRDefault="00D50EDE" w:rsidP="00D50EDE">
            <w:pPr>
              <w:spacing w:after="0" w:line="240" w:lineRule="auto"/>
              <w:ind w:left="-101" w:right="-11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647EF5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677782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60B5D5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2C6CAB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1B01D" w14:textId="59DF42CB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</w:t>
            </w:r>
            <w:r w:rsidR="009B1CB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DE3A21" w14:textId="64619FF2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70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291</w:t>
            </w:r>
          </w:p>
        </w:tc>
      </w:tr>
      <w:tr w:rsidR="00D50EDE" w:rsidRPr="006168C5" w14:paraId="224A5042" w14:textId="77777777" w:rsidTr="008E61CB">
        <w:tc>
          <w:tcPr>
            <w:tcW w:w="2549" w:type="dxa"/>
            <w:vAlign w:val="bottom"/>
            <w:hideMark/>
          </w:tcPr>
          <w:p w14:paraId="486F8997" w14:textId="77777777" w:rsidR="00D50EDE" w:rsidRPr="006168C5" w:rsidRDefault="00D50EDE" w:rsidP="00D50EDE">
            <w:pPr>
              <w:spacing w:after="0" w:line="240" w:lineRule="auto"/>
              <w:ind w:left="-101" w:right="-112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E37C0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ADAF0C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212139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045495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DBFE8" w14:textId="0C56FE8A" w:rsidR="00D50EDE" w:rsidRPr="006168C5" w:rsidRDefault="009B1CB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7F0B7" w14:textId="1A747486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810D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B810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Pr="00B810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50EDE" w:rsidRPr="006168C5" w14:paraId="241CE534" w14:textId="77777777" w:rsidTr="008E61CB">
        <w:tc>
          <w:tcPr>
            <w:tcW w:w="2549" w:type="dxa"/>
            <w:vAlign w:val="bottom"/>
            <w:hideMark/>
          </w:tcPr>
          <w:p w14:paraId="17F5BB29" w14:textId="77777777" w:rsidR="00D50EDE" w:rsidRPr="006168C5" w:rsidRDefault="00D50EDE" w:rsidP="00D50EDE">
            <w:pPr>
              <w:spacing w:after="0" w:line="240" w:lineRule="auto"/>
              <w:ind w:left="-101" w:right="-11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กำไรสำหรับ</w:t>
            </w: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งวด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19DCCD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387433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CE8632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FEF272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7F629" w14:textId="4D717A17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52</w:t>
            </w:r>
            <w:r w:rsidR="009B1CB4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B3A6A" w14:textId="7866DF55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</w:t>
            </w:r>
            <w:r w:rsidR="00D50EDE" w:rsidRPr="00B810D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987</w:t>
            </w:r>
          </w:p>
        </w:tc>
      </w:tr>
    </w:tbl>
    <w:p w14:paraId="7718741E" w14:textId="77777777" w:rsidR="004F45FC" w:rsidRPr="004F45FC" w:rsidRDefault="004F45FC" w:rsidP="004F45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50EDE" w:rsidRPr="006168C5" w14:paraId="3EC29DEC" w14:textId="77777777" w:rsidTr="008E61CB">
        <w:tc>
          <w:tcPr>
            <w:tcW w:w="2549" w:type="dxa"/>
            <w:vAlign w:val="bottom"/>
          </w:tcPr>
          <w:p w14:paraId="7CC440C0" w14:textId="77777777" w:rsidR="00D50EDE" w:rsidRPr="006168C5" w:rsidRDefault="00D50EDE" w:rsidP="00D50EDE">
            <w:pPr>
              <w:spacing w:after="0" w:line="240" w:lineRule="auto"/>
              <w:ind w:left="-101" w:right="-11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F50655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0092AA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076EE8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368A60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78BBE" w14:textId="587429DD" w:rsidR="00D50EDE" w:rsidRPr="006168C5" w:rsidRDefault="00490CD4" w:rsidP="00D50EDE">
            <w:pPr>
              <w:tabs>
                <w:tab w:val="right" w:pos="1152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กันยายน</w:t>
            </w:r>
            <w:r w:rsidR="00D50EDE" w:rsidRPr="006168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="00D50EDE" w:rsidRPr="006168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469E014" w14:textId="2DA152D9" w:rsidR="00D50EDE" w:rsidRPr="006168C5" w:rsidRDefault="00490CD4" w:rsidP="00D50ED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50EDE"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7D68F66D" w14:textId="1ABD3E69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68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50EDE" w:rsidRPr="006168C5" w14:paraId="38044894" w14:textId="77777777" w:rsidTr="008E61CB">
        <w:tc>
          <w:tcPr>
            <w:tcW w:w="2549" w:type="dxa"/>
            <w:vAlign w:val="bottom"/>
          </w:tcPr>
          <w:p w14:paraId="00D490A4" w14:textId="77777777" w:rsidR="00D50EDE" w:rsidRPr="006168C5" w:rsidRDefault="00D50EDE" w:rsidP="00D50EDE">
            <w:pPr>
              <w:spacing w:after="0" w:line="240" w:lineRule="auto"/>
              <w:ind w:left="-101" w:right="-147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BD9F4B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94F789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90861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F34143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B80E0" w14:textId="00355CC3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68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2C13E6" w14:textId="1A344476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68C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50EDE" w:rsidRPr="00B735D2" w14:paraId="0D0EEA5C" w14:textId="77777777" w:rsidTr="008E61CB">
        <w:tc>
          <w:tcPr>
            <w:tcW w:w="2549" w:type="dxa"/>
            <w:vAlign w:val="bottom"/>
          </w:tcPr>
          <w:p w14:paraId="15258B23" w14:textId="2B0A47AE" w:rsidR="00D50EDE" w:rsidRPr="00B735D2" w:rsidRDefault="00D50EDE" w:rsidP="00D50EDE">
            <w:pPr>
              <w:spacing w:after="0" w:line="240" w:lineRule="auto"/>
              <w:ind w:left="-101" w:right="-147"/>
              <w:rPr>
                <w:rFonts w:ascii="Browallia New" w:eastAsia="Times New Roman" w:hAnsi="Browallia New" w:cs="Browallia New"/>
                <w:spacing w:val="-2"/>
                <w:lang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7734A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EEB2DB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502E49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0C7F3C" w14:textId="77777777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9FD09" w14:textId="4EFF1660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ED0CBF" w14:textId="30B29B5D" w:rsidR="00D50EDE" w:rsidRPr="00B735D2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50EDE" w:rsidRPr="006168C5" w14:paraId="3D422A13" w14:textId="77777777" w:rsidTr="008E61CB">
        <w:tc>
          <w:tcPr>
            <w:tcW w:w="2549" w:type="dxa"/>
            <w:vAlign w:val="bottom"/>
          </w:tcPr>
          <w:p w14:paraId="2863AE03" w14:textId="056FEB3E" w:rsidR="00D50EDE" w:rsidRPr="006168C5" w:rsidRDefault="00D50EDE" w:rsidP="00D50EDE">
            <w:pPr>
              <w:spacing w:after="0" w:line="240" w:lineRule="auto"/>
              <w:ind w:left="-101" w:right="-147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 w:bidi="th-TH"/>
              </w:rPr>
            </w:pPr>
            <w:r w:rsidRPr="006168C5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 w:bidi="th-TH"/>
              </w:rPr>
              <w:t>ที่ดิน</w:t>
            </w:r>
            <w:r w:rsidRPr="006168C5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6168C5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 w:bidi="th-TH"/>
              </w:rPr>
              <w:t>อาคาร</w:t>
            </w:r>
            <w:r w:rsidRPr="006168C5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 w:bidi="th-TH"/>
              </w:rPr>
              <w:t xml:space="preserve"> </w:t>
            </w:r>
            <w:r w:rsidRPr="006168C5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 w:bidi="th-TH"/>
              </w:rPr>
              <w:t>และอุปกรณ์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177F56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7CBC58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5234FD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C7B085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CB934B" w14:textId="7A194B28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9B1CB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152" w:type="dxa"/>
            <w:vAlign w:val="bottom"/>
          </w:tcPr>
          <w:p w14:paraId="26DE67D5" w14:textId="0E3F11AE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D50EDE" w:rsidRPr="006168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</w:tr>
      <w:tr w:rsidR="00D50EDE" w:rsidRPr="006168C5" w14:paraId="7117D146" w14:textId="77777777" w:rsidTr="008E61CB">
        <w:tc>
          <w:tcPr>
            <w:tcW w:w="2549" w:type="dxa"/>
            <w:vAlign w:val="bottom"/>
          </w:tcPr>
          <w:p w14:paraId="17FF58A5" w14:textId="651743DC" w:rsidR="00D50EDE" w:rsidRPr="006168C5" w:rsidRDefault="00D50EDE" w:rsidP="00D50EDE">
            <w:pPr>
              <w:spacing w:after="0" w:line="240" w:lineRule="auto"/>
              <w:ind w:left="-101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</w:pPr>
            <w:r w:rsidRPr="006168C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87D78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F24208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DBF3CA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245FC7" w14:textId="77777777" w:rsidR="00D50EDE" w:rsidRPr="006168C5" w:rsidRDefault="00D50EDE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7B3581" w14:textId="3E29F338" w:rsidR="00D50EDE" w:rsidRPr="00DD33D3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90CD4">
              <w:rPr>
                <w:rFonts w:ascii="Browallia New" w:hAnsi="Browallia New" w:cs="Browallia New" w:hint="cs"/>
                <w:sz w:val="24"/>
                <w:szCs w:val="24"/>
                <w:lang w:val="en-GB" w:bidi="th-TH"/>
              </w:rPr>
              <w:t>8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="00DD33D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634</w:t>
            </w:r>
          </w:p>
        </w:tc>
        <w:tc>
          <w:tcPr>
            <w:tcW w:w="1152" w:type="dxa"/>
            <w:vAlign w:val="bottom"/>
          </w:tcPr>
          <w:p w14:paraId="54C05208" w14:textId="2D3C4EE9" w:rsidR="00D50EDE" w:rsidRPr="006168C5" w:rsidRDefault="00490CD4" w:rsidP="00D50E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D50EDE" w:rsidRPr="006168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</w:tbl>
    <w:p w14:paraId="439D7349" w14:textId="77777777" w:rsidR="00161DB3" w:rsidRPr="004F45FC" w:rsidRDefault="00161DB3" w:rsidP="0015198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6DCDBE" w14:textId="54712E55" w:rsidR="007F4F07" w:rsidRDefault="003A60F1" w:rsidP="00073945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10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*</w:t>
      </w:r>
      <w:r w:rsidR="00346D47" w:rsidRPr="00B810D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</w:t>
      </w:r>
      <w:r w:rsidRPr="00B810D9">
        <w:rPr>
          <w:rFonts w:ascii="Browallia New" w:eastAsia="Arial Unicode MS" w:hAnsi="Browallia New" w:cs="Browallia New"/>
          <w:sz w:val="26"/>
          <w:szCs w:val="26"/>
          <w:cs/>
        </w:rPr>
        <w:t>ธุรกิจอื่น ๆ ของกลุ่มกิจการ รวมบริการด้านไอทีและบริการบำรุงรักษาระบบสารสนเทศ เป็นต้</w:t>
      </w:r>
      <w:r w:rsidRPr="00B810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</w:p>
    <w:p w14:paraId="0D33A719" w14:textId="33649DD8" w:rsidR="00F166B7" w:rsidRPr="001E5AD7" w:rsidRDefault="001E5AD7" w:rsidP="00664E9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bookmarkStart w:id="3" w:name="FairValue"/>
      <w:bookmarkEnd w:id="3"/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166B7" w:rsidRPr="001E5AD7" w14:paraId="1AAA4DA1" w14:textId="77777777" w:rsidTr="00C857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099BC9" w14:textId="24346D21" w:rsidR="00F166B7" w:rsidRPr="001E5AD7" w:rsidRDefault="00490CD4" w:rsidP="005309FB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F166B7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ab/>
            </w:r>
            <w:r w:rsidR="00F166B7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4" w:name="TradeAR"/>
            <w:bookmarkEnd w:id="4"/>
            <w:r w:rsidR="00F166B7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C57EC3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  <w:r w:rsidR="00F23F1E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C57EC3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F23F1E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C57EC3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270EAA4" w14:textId="77777777" w:rsidR="00F23F1E" w:rsidRPr="001E5AD7" w:rsidRDefault="00F23F1E" w:rsidP="00F166B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6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879"/>
        <w:gridCol w:w="792"/>
        <w:gridCol w:w="1224"/>
        <w:gridCol w:w="1224"/>
        <w:gridCol w:w="1224"/>
        <w:gridCol w:w="1224"/>
      </w:tblGrid>
      <w:tr w:rsidR="00F627A6" w:rsidRPr="001E5AD7" w14:paraId="53CED967" w14:textId="77777777" w:rsidTr="001912BD">
        <w:trPr>
          <w:trHeight w:val="20"/>
        </w:trPr>
        <w:tc>
          <w:tcPr>
            <w:tcW w:w="3879" w:type="dxa"/>
            <w:vAlign w:val="bottom"/>
          </w:tcPr>
          <w:p w14:paraId="10E63E31" w14:textId="77777777" w:rsidR="00F627A6" w:rsidRPr="001E5AD7" w:rsidRDefault="00F627A6" w:rsidP="00303DBD">
            <w:pPr>
              <w:spacing w:after="0" w:line="240" w:lineRule="auto"/>
              <w:contextualSpacing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6BECA282" w14:textId="77777777" w:rsidR="00F627A6" w:rsidRPr="001E5AD7" w:rsidRDefault="00F627A6" w:rsidP="001912BD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344B8" w14:textId="77777777" w:rsidR="00F627A6" w:rsidRPr="001E5AD7" w:rsidRDefault="00F627A6" w:rsidP="00303DBD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6098B3" w14:textId="32A05487" w:rsidR="00F627A6" w:rsidRPr="001E5AD7" w:rsidRDefault="00F627A6" w:rsidP="00387138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426E" w:rsidRPr="001E5AD7" w14:paraId="6DB4B055" w14:textId="77777777" w:rsidTr="001912BD">
        <w:trPr>
          <w:trHeight w:val="20"/>
        </w:trPr>
        <w:tc>
          <w:tcPr>
            <w:tcW w:w="3879" w:type="dxa"/>
            <w:vAlign w:val="bottom"/>
          </w:tcPr>
          <w:p w14:paraId="41771E1B" w14:textId="77777777" w:rsidR="003A426E" w:rsidRPr="001E5AD7" w:rsidRDefault="003A426E" w:rsidP="003A426E">
            <w:pPr>
              <w:spacing w:after="0" w:line="240" w:lineRule="auto"/>
              <w:contextualSpacing/>
              <w:rPr>
                <w:rFonts w:ascii="Browallia New" w:eastAsia="PMingLiU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11CADBE9" w14:textId="77777777" w:rsidR="003A426E" w:rsidRPr="001E5AD7" w:rsidRDefault="003A426E" w:rsidP="003A426E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hideMark/>
          </w:tcPr>
          <w:p w14:paraId="2E6334EA" w14:textId="040FA840" w:rsidR="003A426E" w:rsidRPr="001E5AD7" w:rsidRDefault="00490CD4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D50EDE" w:rsidRPr="001E5AD7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D50EDE" w:rsidRPr="001E5AD7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กันยายน</w:t>
            </w:r>
            <w:r w:rsidR="003A426E"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="003A426E"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hideMark/>
          </w:tcPr>
          <w:p w14:paraId="6AA9CF6A" w14:textId="60573814" w:rsidR="003A426E" w:rsidRPr="001E5AD7" w:rsidRDefault="00490CD4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A426E" w:rsidRPr="001E5A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0BBEE1D9" w14:textId="5942B339" w:rsidR="003A426E" w:rsidRPr="001E5AD7" w:rsidRDefault="003A426E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E5A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hideMark/>
          </w:tcPr>
          <w:p w14:paraId="34EAEA4B" w14:textId="012795CF" w:rsidR="003A426E" w:rsidRPr="001E5AD7" w:rsidRDefault="00490CD4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D50EDE" w:rsidRPr="001E5AD7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D50EDE" w:rsidRPr="001E5AD7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กันยายน</w:t>
            </w:r>
            <w:r w:rsidR="003A426E"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="003A426E"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hideMark/>
          </w:tcPr>
          <w:p w14:paraId="789ECD79" w14:textId="454A4934" w:rsidR="003A426E" w:rsidRPr="001E5AD7" w:rsidRDefault="00490CD4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A426E" w:rsidRPr="001E5A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17ECACFA" w14:textId="431D1724" w:rsidR="003A426E" w:rsidRPr="001E5AD7" w:rsidRDefault="003A426E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E5A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3A426E" w:rsidRPr="001E5AD7" w14:paraId="238E333B" w14:textId="77777777" w:rsidTr="001912BD">
        <w:trPr>
          <w:trHeight w:val="20"/>
        </w:trPr>
        <w:tc>
          <w:tcPr>
            <w:tcW w:w="3879" w:type="dxa"/>
            <w:vAlign w:val="bottom"/>
            <w:hideMark/>
          </w:tcPr>
          <w:p w14:paraId="47DDB1F4" w14:textId="77777777" w:rsidR="003A426E" w:rsidRPr="001E5AD7" w:rsidRDefault="003A426E" w:rsidP="003A426E">
            <w:pPr>
              <w:spacing w:after="0"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F00A7E6" w14:textId="77777777" w:rsidR="003A426E" w:rsidRPr="001E5AD7" w:rsidRDefault="003A426E" w:rsidP="003A426E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24" w:type="dxa"/>
            <w:vAlign w:val="bottom"/>
            <w:hideMark/>
          </w:tcPr>
          <w:p w14:paraId="7735D641" w14:textId="77777777" w:rsidR="003A426E" w:rsidRPr="001E5AD7" w:rsidRDefault="003A426E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vAlign w:val="bottom"/>
            <w:hideMark/>
          </w:tcPr>
          <w:p w14:paraId="67696230" w14:textId="77777777" w:rsidR="003A426E" w:rsidRPr="001E5AD7" w:rsidRDefault="003A426E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vAlign w:val="bottom"/>
            <w:hideMark/>
          </w:tcPr>
          <w:p w14:paraId="50E8BEE7" w14:textId="77777777" w:rsidR="003A426E" w:rsidRPr="001E5AD7" w:rsidRDefault="003A426E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vAlign w:val="bottom"/>
            <w:hideMark/>
          </w:tcPr>
          <w:p w14:paraId="0BF07A3D" w14:textId="77777777" w:rsidR="003A426E" w:rsidRPr="001E5AD7" w:rsidRDefault="003A426E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A426E" w:rsidRPr="001E5AD7" w14:paraId="17CF1AAE" w14:textId="77777777" w:rsidTr="001912BD">
        <w:trPr>
          <w:trHeight w:val="20"/>
        </w:trPr>
        <w:tc>
          <w:tcPr>
            <w:tcW w:w="3879" w:type="dxa"/>
            <w:vAlign w:val="bottom"/>
          </w:tcPr>
          <w:p w14:paraId="21501356" w14:textId="77777777" w:rsidR="003A426E" w:rsidRPr="001E5AD7" w:rsidRDefault="003A426E" w:rsidP="003A426E">
            <w:pPr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80286DD" w14:textId="77777777" w:rsidR="003A426E" w:rsidRPr="001E5AD7" w:rsidRDefault="003A426E" w:rsidP="003A426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C7DBD" w14:textId="77777777" w:rsidR="003A426E" w:rsidRPr="001E5AD7" w:rsidRDefault="003A426E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09100" w14:textId="77777777" w:rsidR="003A426E" w:rsidRPr="001E5AD7" w:rsidRDefault="003A426E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7A8EF" w14:textId="77777777" w:rsidR="003A426E" w:rsidRPr="001E5AD7" w:rsidRDefault="003A426E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89D16" w14:textId="77777777" w:rsidR="003A426E" w:rsidRPr="001E5AD7" w:rsidRDefault="003A426E" w:rsidP="003A426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14541E" w:rsidRPr="001E5AD7" w14:paraId="656A0B90" w14:textId="77777777" w:rsidTr="003A426E">
        <w:trPr>
          <w:trHeight w:val="28"/>
        </w:trPr>
        <w:tc>
          <w:tcPr>
            <w:tcW w:w="3879" w:type="dxa"/>
            <w:vAlign w:val="bottom"/>
            <w:hideMark/>
          </w:tcPr>
          <w:p w14:paraId="7F3F35D6" w14:textId="13B344FA" w:rsidR="0014541E" w:rsidRPr="001E5AD7" w:rsidRDefault="0014541E" w:rsidP="0014541E">
            <w:pPr>
              <w:tabs>
                <w:tab w:val="left" w:pos="890"/>
              </w:tabs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ลูกหนี้การค้า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  <w:t xml:space="preserve">-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บุคคลหรือกิจการอื่น</w:t>
            </w:r>
          </w:p>
        </w:tc>
        <w:tc>
          <w:tcPr>
            <w:tcW w:w="792" w:type="dxa"/>
            <w:shd w:val="clear" w:color="auto" w:fill="auto"/>
          </w:tcPr>
          <w:p w14:paraId="37014E86" w14:textId="77777777" w:rsidR="0014541E" w:rsidRPr="001E5AD7" w:rsidRDefault="0014541E" w:rsidP="0014541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2E4737" w14:textId="455CFC7D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2B6197" w:rsidRPr="002B619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EEF55" w14:textId="1787D729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E06E5D" w14:textId="1DD4E5EF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8D6B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6C180" w14:textId="419CA66E" w:rsidR="0014541E" w:rsidRPr="001E5AD7" w:rsidRDefault="00490CD4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  <w:tr w:rsidR="0014541E" w:rsidRPr="001E5AD7" w14:paraId="2A9AB8FF" w14:textId="77777777" w:rsidTr="003A426E">
        <w:trPr>
          <w:trHeight w:val="28"/>
        </w:trPr>
        <w:tc>
          <w:tcPr>
            <w:tcW w:w="3879" w:type="dxa"/>
            <w:vAlign w:val="bottom"/>
            <w:hideMark/>
          </w:tcPr>
          <w:p w14:paraId="304A78C4" w14:textId="5F69E1BE" w:rsidR="0014541E" w:rsidRPr="001E5AD7" w:rsidRDefault="0014541E" w:rsidP="0014541E">
            <w:pPr>
              <w:tabs>
                <w:tab w:val="left" w:pos="890"/>
              </w:tabs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  <w:t>-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407CECC" w14:textId="64184D58" w:rsidR="0014541E" w:rsidRPr="001E5AD7" w:rsidRDefault="00490CD4" w:rsidP="0014541E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490C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90CD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14541E" w:rsidRPr="001E5AD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14541E" w:rsidRPr="001E5AD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95288D" w14:textId="6369CA2E" w:rsidR="0014541E" w:rsidRPr="001E5AD7" w:rsidRDefault="008D6B06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64CB" w14:textId="774C8728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C482BB" w14:textId="2508D41E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8289C" w14:textId="69DB5FC5" w:rsidR="0014541E" w:rsidRPr="001E5AD7" w:rsidRDefault="00490CD4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377</w:t>
            </w:r>
          </w:p>
        </w:tc>
      </w:tr>
      <w:tr w:rsidR="0014541E" w:rsidRPr="001E5AD7" w14:paraId="1A61C5EC" w14:textId="77777777" w:rsidTr="003A426E">
        <w:trPr>
          <w:trHeight w:val="28"/>
        </w:trPr>
        <w:tc>
          <w:tcPr>
            <w:tcW w:w="3879" w:type="dxa"/>
            <w:hideMark/>
          </w:tcPr>
          <w:p w14:paraId="0CB7DDB1" w14:textId="77777777" w:rsidR="0014541E" w:rsidRPr="001E5AD7" w:rsidRDefault="0014541E" w:rsidP="0014541E">
            <w:pPr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1E5AD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Pr="001E5AD7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1E5AD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92" w:type="dxa"/>
            <w:shd w:val="clear" w:color="auto" w:fill="auto"/>
          </w:tcPr>
          <w:p w14:paraId="04C0749E" w14:textId="77777777" w:rsidR="0014541E" w:rsidRPr="001E5AD7" w:rsidRDefault="0014541E" w:rsidP="0014541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6469668" w14:textId="286004E8" w:rsidR="0014541E" w:rsidRPr="001E5AD7" w:rsidRDefault="002B6197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619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2B61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964</w:t>
            </w:r>
            <w:r w:rsidRPr="002B619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4F8C9" w14:textId="1D5FF580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2C90B2B" w14:textId="06F60802" w:rsidR="0014541E" w:rsidRPr="001E5AD7" w:rsidRDefault="008D6B06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E236B" w14:textId="5E482C84" w:rsidR="0014541E" w:rsidRPr="001E5AD7" w:rsidRDefault="0014541E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4541E" w:rsidRPr="001E5AD7" w14:paraId="5A9DD9AF" w14:textId="77777777" w:rsidTr="003A426E">
        <w:trPr>
          <w:trHeight w:val="28"/>
        </w:trPr>
        <w:tc>
          <w:tcPr>
            <w:tcW w:w="3879" w:type="dxa"/>
            <w:vAlign w:val="bottom"/>
            <w:hideMark/>
          </w:tcPr>
          <w:p w14:paraId="33F2B77E" w14:textId="77777777" w:rsidR="0014541E" w:rsidRPr="001E5AD7" w:rsidRDefault="0014541E" w:rsidP="0014541E">
            <w:pPr>
              <w:tabs>
                <w:tab w:val="left" w:pos="638"/>
              </w:tabs>
              <w:spacing w:after="0" w:line="240" w:lineRule="auto"/>
              <w:ind w:right="-72"/>
              <w:contextualSpacing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792" w:type="dxa"/>
            <w:shd w:val="clear" w:color="auto" w:fill="auto"/>
          </w:tcPr>
          <w:p w14:paraId="01761E91" w14:textId="77777777" w:rsidR="0014541E" w:rsidRPr="001E5AD7" w:rsidRDefault="0014541E" w:rsidP="0014541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B7F4039" w14:textId="6870F069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8D6B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F903E" w14:textId="64C9FDF7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4DD6F14" w14:textId="69BEF194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8D6B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B3E9C" w14:textId="0838EF70" w:rsidR="0014541E" w:rsidRPr="001E5AD7" w:rsidRDefault="00490CD4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</w:tr>
      <w:tr w:rsidR="0014541E" w:rsidRPr="001E5AD7" w14:paraId="39119375" w14:textId="77777777" w:rsidTr="001912BD">
        <w:trPr>
          <w:trHeight w:val="28"/>
        </w:trPr>
        <w:tc>
          <w:tcPr>
            <w:tcW w:w="3879" w:type="dxa"/>
            <w:vAlign w:val="bottom"/>
          </w:tcPr>
          <w:p w14:paraId="283A5DEB" w14:textId="77777777" w:rsidR="0014541E" w:rsidRPr="001E5AD7" w:rsidRDefault="0014541E" w:rsidP="0014541E">
            <w:pPr>
              <w:tabs>
                <w:tab w:val="left" w:pos="638"/>
              </w:tabs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231BDCF" w14:textId="77777777" w:rsidR="0014541E" w:rsidRPr="001E5AD7" w:rsidRDefault="0014541E" w:rsidP="0014541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94BAC4E" w14:textId="77777777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DFAB6" w14:textId="77777777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427F1CF" w14:textId="1D56883A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455EE" w14:textId="77777777" w:rsidR="0014541E" w:rsidRPr="001E5AD7" w:rsidRDefault="0014541E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4541E" w:rsidRPr="001E5AD7" w14:paraId="53F1F357" w14:textId="77777777" w:rsidTr="001912BD">
        <w:trPr>
          <w:trHeight w:val="28"/>
        </w:trPr>
        <w:tc>
          <w:tcPr>
            <w:tcW w:w="3879" w:type="dxa"/>
            <w:vAlign w:val="bottom"/>
          </w:tcPr>
          <w:p w14:paraId="76416368" w14:textId="6A103514" w:rsidR="0014541E" w:rsidRPr="001E5AD7" w:rsidRDefault="0014541E" w:rsidP="0014541E">
            <w:pPr>
              <w:tabs>
                <w:tab w:val="left" w:pos="1670"/>
              </w:tabs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สินทรัพย์ที่เกิดจากสัญญา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  <w:t xml:space="preserve">-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บุคคลหรือกิจการอื่น</w:t>
            </w:r>
          </w:p>
        </w:tc>
        <w:tc>
          <w:tcPr>
            <w:tcW w:w="792" w:type="dxa"/>
            <w:shd w:val="clear" w:color="auto" w:fill="auto"/>
          </w:tcPr>
          <w:p w14:paraId="458F86D7" w14:textId="77777777" w:rsidR="0014541E" w:rsidRPr="001E5AD7" w:rsidRDefault="0014541E" w:rsidP="0014541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2E34BBE6" w14:textId="517F9639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2B6197" w:rsidRPr="002B619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3F92" w14:textId="24C4DF82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3BA895C9" w14:textId="5635C0DC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D6B0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72060" w14:textId="6582E66C" w:rsidR="0014541E" w:rsidRPr="001E5AD7" w:rsidRDefault="00490CD4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</w:p>
        </w:tc>
      </w:tr>
      <w:tr w:rsidR="0014541E" w:rsidRPr="001E5AD7" w14:paraId="16C8640E" w14:textId="77777777" w:rsidTr="001912BD">
        <w:trPr>
          <w:trHeight w:val="28"/>
        </w:trPr>
        <w:tc>
          <w:tcPr>
            <w:tcW w:w="3879" w:type="dxa"/>
            <w:vAlign w:val="bottom"/>
          </w:tcPr>
          <w:p w14:paraId="0CDA255E" w14:textId="141121E7" w:rsidR="0014541E" w:rsidRPr="001E5AD7" w:rsidRDefault="0014541E" w:rsidP="0014541E">
            <w:pPr>
              <w:tabs>
                <w:tab w:val="left" w:pos="1670"/>
              </w:tabs>
              <w:spacing w:after="0" w:line="240" w:lineRule="auto"/>
              <w:ind w:right="-111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  <w:t xml:space="preserve">-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  <w:shd w:val="clear" w:color="auto" w:fill="auto"/>
          </w:tcPr>
          <w:p w14:paraId="27D83515" w14:textId="5F028978" w:rsidR="0014541E" w:rsidRPr="001E5AD7" w:rsidRDefault="00490CD4" w:rsidP="0014541E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14541E" w:rsidRPr="001E5AD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14541E" w:rsidRPr="001E5AD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2C79275E" w14:textId="21440BFD" w:rsidR="0014541E" w:rsidRPr="001E5AD7" w:rsidRDefault="008D6B06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81897" w14:textId="64FBDA02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690431B8" w14:textId="0AF93A2A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44A04" w14:textId="78A757AA" w:rsidR="0014541E" w:rsidRPr="001E5AD7" w:rsidRDefault="00490CD4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  <w:tr w:rsidR="0014541E" w:rsidRPr="001E5AD7" w14:paraId="4E544265" w14:textId="77777777" w:rsidTr="001912BD">
        <w:trPr>
          <w:trHeight w:val="28"/>
        </w:trPr>
        <w:tc>
          <w:tcPr>
            <w:tcW w:w="3879" w:type="dxa"/>
            <w:vAlign w:val="bottom"/>
          </w:tcPr>
          <w:p w14:paraId="77D24042" w14:textId="4CFA7BE6" w:rsidR="0014541E" w:rsidRPr="001E5AD7" w:rsidRDefault="0014541E" w:rsidP="0014541E">
            <w:pPr>
              <w:tabs>
                <w:tab w:val="left" w:pos="638"/>
              </w:tabs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ค่าเผื่อผลขาดทุนของสินทรัพย์ที่เกิดจากสัญญา</w:t>
            </w:r>
          </w:p>
        </w:tc>
        <w:tc>
          <w:tcPr>
            <w:tcW w:w="792" w:type="dxa"/>
            <w:shd w:val="clear" w:color="auto" w:fill="auto"/>
          </w:tcPr>
          <w:p w14:paraId="57F80B00" w14:textId="77777777" w:rsidR="0014541E" w:rsidRPr="001E5AD7" w:rsidRDefault="0014541E" w:rsidP="0014541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CAF5E9" w14:textId="5CD9FD75" w:rsidR="0014541E" w:rsidRPr="001E5AD7" w:rsidRDefault="008D6B06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CF99" w14:textId="16042E14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245</w:t>
            </w: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E510642" w14:textId="32B6C79F" w:rsidR="0014541E" w:rsidRPr="001E5AD7" w:rsidRDefault="008D6B06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9FE7A" w14:textId="7572F399" w:rsidR="0014541E" w:rsidRPr="001E5AD7" w:rsidRDefault="0014541E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4541E" w:rsidRPr="001E5AD7" w14:paraId="438C10D7" w14:textId="77777777" w:rsidTr="001912BD">
        <w:trPr>
          <w:trHeight w:val="28"/>
        </w:trPr>
        <w:tc>
          <w:tcPr>
            <w:tcW w:w="3879" w:type="dxa"/>
            <w:vAlign w:val="bottom"/>
          </w:tcPr>
          <w:p w14:paraId="4DC1476D" w14:textId="42880812" w:rsidR="0014541E" w:rsidRPr="001E5AD7" w:rsidRDefault="0014541E" w:rsidP="0014541E">
            <w:pPr>
              <w:tabs>
                <w:tab w:val="left" w:pos="638"/>
              </w:tabs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รวมสินทรัพย์ที่เกิดจากสัญญา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-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0ADE0FF2" w14:textId="77777777" w:rsidR="0014541E" w:rsidRPr="001E5AD7" w:rsidRDefault="0014541E" w:rsidP="0014541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16673F" w14:textId="52DD4801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8D6B0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3956E" w14:textId="04E96B17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50889FB" w14:textId="3F7CEBEB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D6B0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2470A" w14:textId="37118D63" w:rsidR="0014541E" w:rsidRPr="001E5AD7" w:rsidRDefault="00490CD4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972</w:t>
            </w:r>
          </w:p>
        </w:tc>
      </w:tr>
      <w:tr w:rsidR="0014541E" w:rsidRPr="001E5AD7" w14:paraId="15A5383F" w14:textId="77777777" w:rsidTr="001912BD">
        <w:trPr>
          <w:trHeight w:val="28"/>
        </w:trPr>
        <w:tc>
          <w:tcPr>
            <w:tcW w:w="3879" w:type="dxa"/>
            <w:vAlign w:val="bottom"/>
          </w:tcPr>
          <w:p w14:paraId="5C448198" w14:textId="77777777" w:rsidR="0014541E" w:rsidRPr="001E5AD7" w:rsidRDefault="0014541E" w:rsidP="0014541E">
            <w:pPr>
              <w:tabs>
                <w:tab w:val="left" w:pos="638"/>
              </w:tabs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4B2C883F" w14:textId="77777777" w:rsidR="0014541E" w:rsidRPr="001E5AD7" w:rsidRDefault="0014541E" w:rsidP="0014541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673C589" w14:textId="6ED569F7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6DDAC9" w14:textId="77777777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B6F0578" w14:textId="77777777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31AC21" w14:textId="77777777" w:rsidR="0014541E" w:rsidRPr="001E5AD7" w:rsidRDefault="0014541E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4541E" w:rsidRPr="001E5AD7" w14:paraId="1D3F9DFE" w14:textId="77777777" w:rsidTr="003A426E">
        <w:trPr>
          <w:trHeight w:val="28"/>
        </w:trPr>
        <w:tc>
          <w:tcPr>
            <w:tcW w:w="3879" w:type="dxa"/>
            <w:vAlign w:val="bottom"/>
            <w:hideMark/>
          </w:tcPr>
          <w:p w14:paraId="74B507E1" w14:textId="489BBE12" w:rsidR="0014541E" w:rsidRPr="001E5AD7" w:rsidRDefault="0014541E" w:rsidP="0014541E">
            <w:pPr>
              <w:tabs>
                <w:tab w:val="left" w:pos="665"/>
              </w:tabs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ลูกหนี้อื่น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  <w:t xml:space="preserve">-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บุคคลหรือกิจการอื่น</w:t>
            </w:r>
          </w:p>
        </w:tc>
        <w:tc>
          <w:tcPr>
            <w:tcW w:w="792" w:type="dxa"/>
            <w:shd w:val="clear" w:color="auto" w:fill="auto"/>
          </w:tcPr>
          <w:p w14:paraId="5FFC45DC" w14:textId="77777777" w:rsidR="0014541E" w:rsidRPr="001E5AD7" w:rsidRDefault="0014541E" w:rsidP="0014541E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110454" w14:textId="73406D96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FEA92" w14:textId="1952A6BA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36DE26" w14:textId="00D57458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51BFD" w14:textId="58CC5C8F" w:rsidR="0014541E" w:rsidRPr="001E5AD7" w:rsidRDefault="00490CD4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568</w:t>
            </w:r>
          </w:p>
        </w:tc>
      </w:tr>
      <w:tr w:rsidR="0014541E" w:rsidRPr="001E5AD7" w14:paraId="74B489C6" w14:textId="77777777" w:rsidTr="00501C4A">
        <w:trPr>
          <w:trHeight w:val="28"/>
        </w:trPr>
        <w:tc>
          <w:tcPr>
            <w:tcW w:w="3879" w:type="dxa"/>
            <w:vAlign w:val="bottom"/>
            <w:hideMark/>
          </w:tcPr>
          <w:p w14:paraId="2C9CCE19" w14:textId="03255A57" w:rsidR="0014541E" w:rsidRPr="001E5AD7" w:rsidRDefault="0014541E" w:rsidP="0014541E">
            <w:pPr>
              <w:tabs>
                <w:tab w:val="left" w:pos="665"/>
              </w:tabs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  <w:t xml:space="preserve">-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69B7119" w14:textId="46897C43" w:rsidR="0014541E" w:rsidRPr="001E5AD7" w:rsidRDefault="00490CD4" w:rsidP="0014541E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0C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14541E" w:rsidRPr="001E5AD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14541E" w:rsidRPr="001E5AD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44E81A7" w14:textId="2B586BED" w:rsidR="0014541E" w:rsidRPr="001E5AD7" w:rsidRDefault="00006EA5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0DF00" w14:textId="6474192B" w:rsidR="0014541E" w:rsidRPr="001E5AD7" w:rsidRDefault="0014541E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207DC18" w14:textId="52B3AA90" w:rsidR="0014541E" w:rsidRPr="001E5AD7" w:rsidRDefault="00490CD4" w:rsidP="0014541E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D6B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33712" w14:textId="4CB0D9B7" w:rsidR="0014541E" w:rsidRPr="001E5AD7" w:rsidRDefault="00490CD4" w:rsidP="0014541E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4541E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</w:p>
        </w:tc>
      </w:tr>
      <w:tr w:rsidR="00501C4A" w:rsidRPr="001E5AD7" w14:paraId="669A7040" w14:textId="77777777" w:rsidTr="000C4F0A">
        <w:trPr>
          <w:trHeight w:val="28"/>
        </w:trPr>
        <w:tc>
          <w:tcPr>
            <w:tcW w:w="3879" w:type="dxa"/>
          </w:tcPr>
          <w:p w14:paraId="761A29FF" w14:textId="5666DF5C" w:rsidR="00501C4A" w:rsidRPr="001E5AD7" w:rsidRDefault="00501C4A" w:rsidP="00501C4A">
            <w:pPr>
              <w:tabs>
                <w:tab w:val="left" w:pos="665"/>
              </w:tabs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1E5AD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  <w:r w:rsidRPr="001E5AD7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1E5AD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4CA2594" w14:textId="77777777" w:rsidR="00501C4A" w:rsidRPr="001E5AD7" w:rsidRDefault="00501C4A" w:rsidP="00501C4A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A10880A" w14:textId="38ECBEE6" w:rsidR="00501C4A" w:rsidRPr="001E5AD7" w:rsidRDefault="008D6B06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FC957" w14:textId="4F8453C3" w:rsidR="00501C4A" w:rsidRPr="001E5AD7" w:rsidRDefault="00083438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51BE30C" w14:textId="4C9FCFFD" w:rsidR="00501C4A" w:rsidRPr="001E5AD7" w:rsidRDefault="008D6B06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23866" w14:textId="200B9786" w:rsidR="00501C4A" w:rsidRPr="001E5AD7" w:rsidRDefault="00501C4A" w:rsidP="00501C4A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  <w:r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01C4A" w:rsidRPr="001E5AD7" w14:paraId="1636AC90" w14:textId="77777777" w:rsidTr="000C4F0A">
        <w:trPr>
          <w:trHeight w:val="28"/>
        </w:trPr>
        <w:tc>
          <w:tcPr>
            <w:tcW w:w="3879" w:type="dxa"/>
            <w:vAlign w:val="bottom"/>
          </w:tcPr>
          <w:p w14:paraId="73EFA283" w14:textId="59BD6083" w:rsidR="00501C4A" w:rsidRPr="001E5AD7" w:rsidRDefault="00501C4A" w:rsidP="00501C4A">
            <w:pPr>
              <w:tabs>
                <w:tab w:val="left" w:pos="665"/>
              </w:tabs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รวมลูกหนี้อื่น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 สุทธิ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B3A7DE4" w14:textId="77777777" w:rsidR="00501C4A" w:rsidRPr="001E5AD7" w:rsidRDefault="00501C4A" w:rsidP="00501C4A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DFC68E0" w14:textId="3ED3FDBF" w:rsidR="00501C4A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01311" w14:textId="3BBE6C94" w:rsidR="00501C4A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5F86E22" w14:textId="0D44F23E" w:rsidR="00501C4A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5EB0A" w14:textId="45251917" w:rsidR="00501C4A" w:rsidRPr="001E5AD7" w:rsidRDefault="00490CD4" w:rsidP="00501C4A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01C4A" w:rsidRPr="001E5AD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  <w:tr w:rsidR="000C4F0A" w:rsidRPr="001E5AD7" w14:paraId="530E05F5" w14:textId="77777777" w:rsidTr="000C4F0A">
        <w:trPr>
          <w:trHeight w:val="28"/>
        </w:trPr>
        <w:tc>
          <w:tcPr>
            <w:tcW w:w="3879" w:type="dxa"/>
            <w:vAlign w:val="bottom"/>
          </w:tcPr>
          <w:p w14:paraId="2B511DCA" w14:textId="77777777" w:rsidR="000C4F0A" w:rsidRPr="001E5AD7" w:rsidRDefault="000C4F0A" w:rsidP="00501C4A">
            <w:pPr>
              <w:tabs>
                <w:tab w:val="left" w:pos="665"/>
              </w:tabs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1F089F3" w14:textId="77777777" w:rsidR="000C4F0A" w:rsidRPr="001E5AD7" w:rsidRDefault="000C4F0A" w:rsidP="00501C4A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3E918A0" w14:textId="77777777" w:rsidR="000C4F0A" w:rsidRDefault="000C4F0A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29ACE" w14:textId="77777777" w:rsidR="000C4F0A" w:rsidRPr="00CE57A7" w:rsidRDefault="000C4F0A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1D97ACB" w14:textId="77777777" w:rsidR="000C4F0A" w:rsidRDefault="000C4F0A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8B328" w14:textId="77777777" w:rsidR="000C4F0A" w:rsidRPr="00CE57A7" w:rsidRDefault="000C4F0A" w:rsidP="00501C4A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91E37" w:rsidRPr="001E5AD7" w14:paraId="5566BADC" w14:textId="77777777" w:rsidTr="000C4F0A">
        <w:trPr>
          <w:trHeight w:val="185"/>
        </w:trPr>
        <w:tc>
          <w:tcPr>
            <w:tcW w:w="3879" w:type="dxa"/>
            <w:vAlign w:val="bottom"/>
            <w:hideMark/>
          </w:tcPr>
          <w:p w14:paraId="4D1661C5" w14:textId="2D28CD06" w:rsidR="00091E37" w:rsidRPr="001E5AD7" w:rsidRDefault="00091E37" w:rsidP="008E61CB">
            <w:pPr>
              <w:tabs>
                <w:tab w:val="left" w:pos="1440"/>
              </w:tabs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ค่าใช้จ่ายจ่ายล่วงหน้า</w:t>
            </w:r>
            <w:r w:rsidR="008E61CB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</w:r>
            <w:r w:rsidR="000B53B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  <w:r w:rsidR="00DC6DF9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DC6DF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792" w:type="dxa"/>
            <w:shd w:val="clear" w:color="auto" w:fill="auto"/>
          </w:tcPr>
          <w:p w14:paraId="6EB1B1AF" w14:textId="77777777" w:rsidR="00091E37" w:rsidRPr="001E5AD7" w:rsidRDefault="00091E37" w:rsidP="00091E37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000000" w:fill="FAFAFA"/>
            <w:vAlign w:val="bottom"/>
          </w:tcPr>
          <w:p w14:paraId="31FA6EBA" w14:textId="399FA014" w:rsidR="00091E37" w:rsidRPr="001E5AD7" w:rsidRDefault="00490CD4" w:rsidP="000C4F0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C4F0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69BA0" w14:textId="42662801" w:rsidR="00091E37" w:rsidRPr="001E5AD7" w:rsidRDefault="00490CD4" w:rsidP="00091E37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0C4F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000000" w:fill="FAFAFA"/>
          </w:tcPr>
          <w:p w14:paraId="343D42F6" w14:textId="2CC1F29B" w:rsidR="00091E37" w:rsidRPr="001E5AD7" w:rsidRDefault="00490CD4" w:rsidP="00091E37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C4F0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E9855" w14:textId="4431918D" w:rsidR="00091E37" w:rsidRPr="001E5AD7" w:rsidRDefault="00490CD4" w:rsidP="00091E37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C4F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</w:tr>
      <w:tr w:rsidR="00DC6DF9" w:rsidRPr="001E5AD7" w14:paraId="67061C59" w14:textId="77777777" w:rsidTr="000C4F0A">
        <w:trPr>
          <w:trHeight w:val="185"/>
        </w:trPr>
        <w:tc>
          <w:tcPr>
            <w:tcW w:w="3879" w:type="dxa"/>
            <w:vAlign w:val="bottom"/>
          </w:tcPr>
          <w:p w14:paraId="43EF00CE" w14:textId="7D50B021" w:rsidR="00DC6DF9" w:rsidRPr="001E5AD7" w:rsidRDefault="008E61CB" w:rsidP="008E61CB">
            <w:pPr>
              <w:tabs>
                <w:tab w:val="left" w:pos="1440"/>
              </w:tabs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ab/>
            </w:r>
            <w:r w:rsidR="000B53BD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-</w:t>
            </w:r>
            <w:r w:rsidR="00DC6DF9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DC6DF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  <w:shd w:val="clear" w:color="auto" w:fill="auto"/>
          </w:tcPr>
          <w:p w14:paraId="42FEB2FB" w14:textId="2008A69C" w:rsidR="00DC6DF9" w:rsidRPr="00007B57" w:rsidRDefault="00490CD4" w:rsidP="00007B57">
            <w:pPr>
              <w:spacing w:after="0" w:line="240" w:lineRule="auto"/>
              <w:ind w:left="-72"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90CD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</w:t>
            </w:r>
            <w:r w:rsidR="00007B5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007B5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</w:t>
            </w:r>
            <w:r w:rsidR="00007B5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252059" w14:textId="327899BD" w:rsidR="00DC6DF9" w:rsidRPr="002B6197" w:rsidRDefault="00490CD4" w:rsidP="00091E37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6D603" w14:textId="0FC24EF3" w:rsidR="00DC6DF9" w:rsidRPr="00CE57A7" w:rsidRDefault="000C4F0A" w:rsidP="00091E37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000000" w:fill="FAFAFA"/>
          </w:tcPr>
          <w:p w14:paraId="7D5D2F91" w14:textId="62204CC3" w:rsidR="00DC6DF9" w:rsidRPr="002B6197" w:rsidRDefault="00490CD4" w:rsidP="00091E37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BEE4" w14:textId="4377B148" w:rsidR="00DC6DF9" w:rsidRPr="00CE57A7" w:rsidRDefault="000C4F0A" w:rsidP="00091E37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01C4A" w:rsidRPr="001E5AD7" w14:paraId="393C3A15" w14:textId="77777777" w:rsidTr="003A426E">
        <w:trPr>
          <w:trHeight w:val="28"/>
        </w:trPr>
        <w:tc>
          <w:tcPr>
            <w:tcW w:w="3879" w:type="dxa"/>
            <w:vAlign w:val="bottom"/>
            <w:hideMark/>
          </w:tcPr>
          <w:p w14:paraId="611B7CC9" w14:textId="77777777" w:rsidR="00501C4A" w:rsidRPr="001E5AD7" w:rsidRDefault="00501C4A" w:rsidP="00501C4A">
            <w:pPr>
              <w:tabs>
                <w:tab w:val="left" w:pos="1152"/>
              </w:tabs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เงินให้กู้ยืมพนักงาน</w:t>
            </w:r>
          </w:p>
        </w:tc>
        <w:tc>
          <w:tcPr>
            <w:tcW w:w="792" w:type="dxa"/>
            <w:shd w:val="clear" w:color="auto" w:fill="auto"/>
          </w:tcPr>
          <w:p w14:paraId="768F1650" w14:textId="77777777" w:rsidR="00501C4A" w:rsidRPr="001E5AD7" w:rsidRDefault="00501C4A" w:rsidP="00501C4A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57FF75" w14:textId="54C3926C" w:rsidR="00501C4A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02A35" w14:textId="35BA59A3" w:rsidR="00501C4A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901303" w14:textId="2315A865" w:rsidR="00501C4A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6392D" w14:textId="0A7D3803" w:rsidR="00501C4A" w:rsidRPr="001E5AD7" w:rsidRDefault="00490CD4" w:rsidP="00501C4A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507</w:t>
            </w:r>
          </w:p>
        </w:tc>
      </w:tr>
      <w:tr w:rsidR="009324AB" w:rsidRPr="001E5AD7" w14:paraId="66E10B60" w14:textId="77777777" w:rsidTr="003A426E">
        <w:trPr>
          <w:trHeight w:val="28"/>
        </w:trPr>
        <w:tc>
          <w:tcPr>
            <w:tcW w:w="3879" w:type="dxa"/>
            <w:vAlign w:val="bottom"/>
          </w:tcPr>
          <w:p w14:paraId="447CA4B6" w14:textId="53487821" w:rsidR="009324AB" w:rsidRPr="001E5AD7" w:rsidRDefault="009324AB" w:rsidP="00501C4A">
            <w:pPr>
              <w:tabs>
                <w:tab w:val="left" w:pos="1152"/>
              </w:tabs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เงินจ่าย</w:t>
            </w: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ล่วงหน้าค่าสินค้า</w:t>
            </w:r>
          </w:p>
        </w:tc>
        <w:tc>
          <w:tcPr>
            <w:tcW w:w="792" w:type="dxa"/>
            <w:shd w:val="clear" w:color="auto" w:fill="auto"/>
          </w:tcPr>
          <w:p w14:paraId="7CC7B71A" w14:textId="77777777" w:rsidR="009324AB" w:rsidRPr="001E5AD7" w:rsidRDefault="009324AB" w:rsidP="00501C4A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4C86140" w14:textId="6EF827F7" w:rsidR="009324AB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324A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79104" w14:textId="6733703A" w:rsidR="009324AB" w:rsidRPr="00CE57A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9324A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932C34" w14:textId="39D61D2C" w:rsidR="009324AB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9324A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BA5B" w14:textId="3C1F097B" w:rsidR="009324AB" w:rsidRPr="00CE57A7" w:rsidRDefault="00490CD4" w:rsidP="00501C4A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9324A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213</w:t>
            </w:r>
          </w:p>
        </w:tc>
      </w:tr>
      <w:tr w:rsidR="009324AB" w:rsidRPr="001E5AD7" w14:paraId="02CDFEA5" w14:textId="77777777" w:rsidTr="003A426E">
        <w:trPr>
          <w:trHeight w:val="20"/>
        </w:trPr>
        <w:tc>
          <w:tcPr>
            <w:tcW w:w="3879" w:type="dxa"/>
            <w:vAlign w:val="bottom"/>
          </w:tcPr>
          <w:p w14:paraId="168AE0CD" w14:textId="513EF172" w:rsidR="009324AB" w:rsidRPr="001E5AD7" w:rsidRDefault="009324AB" w:rsidP="00501C4A">
            <w:pPr>
              <w:spacing w:after="0" w:line="240" w:lineRule="auto"/>
              <w:ind w:right="-72"/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1E5A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เงินประกันผลงานรอรับคืน</w:t>
            </w:r>
          </w:p>
        </w:tc>
        <w:tc>
          <w:tcPr>
            <w:tcW w:w="792" w:type="dxa"/>
            <w:shd w:val="clear" w:color="auto" w:fill="auto"/>
          </w:tcPr>
          <w:p w14:paraId="68DEC8CD" w14:textId="77777777" w:rsidR="009324AB" w:rsidRPr="001E5AD7" w:rsidRDefault="009324AB" w:rsidP="00501C4A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5CA4061" w14:textId="15D8E034" w:rsidR="009324AB" w:rsidRPr="009324AB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2B6197" w:rsidRPr="002B619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4B641" w14:textId="332B1415" w:rsidR="009324AB" w:rsidRPr="00CE57A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324A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A0E6D4" w14:textId="5131B7DB" w:rsidR="009324AB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2B6197" w:rsidRPr="002B61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43FBD" w14:textId="58A90391" w:rsidR="009324AB" w:rsidRPr="00CE57A7" w:rsidRDefault="00490CD4" w:rsidP="00501C4A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9324A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</w:p>
        </w:tc>
      </w:tr>
      <w:tr w:rsidR="00501C4A" w:rsidRPr="001E5AD7" w14:paraId="5A884E46" w14:textId="77777777" w:rsidTr="003A426E">
        <w:trPr>
          <w:trHeight w:val="20"/>
        </w:trPr>
        <w:tc>
          <w:tcPr>
            <w:tcW w:w="3879" w:type="dxa"/>
            <w:vAlign w:val="bottom"/>
            <w:hideMark/>
          </w:tcPr>
          <w:p w14:paraId="23D1390B" w14:textId="77777777" w:rsidR="00501C4A" w:rsidRPr="001E5AD7" w:rsidRDefault="00501C4A" w:rsidP="00501C4A">
            <w:pPr>
              <w:spacing w:after="0" w:line="240" w:lineRule="auto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E5AD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shd w:val="clear" w:color="auto" w:fill="auto"/>
          </w:tcPr>
          <w:p w14:paraId="2C860F13" w14:textId="77777777" w:rsidR="00501C4A" w:rsidRPr="001E5AD7" w:rsidRDefault="00501C4A" w:rsidP="00501C4A">
            <w:pPr>
              <w:spacing w:after="0" w:line="240" w:lineRule="auto"/>
              <w:ind w:left="-7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DFD0898" w14:textId="747F7733" w:rsidR="00501C4A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 w:rsidR="009324A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F8E00" w14:textId="72B53DFC" w:rsidR="00501C4A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501C4A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4378D96" w14:textId="66BA154E" w:rsidR="00501C4A" w:rsidRPr="001E5AD7" w:rsidRDefault="00490CD4" w:rsidP="00501C4A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2B6197" w:rsidRPr="002B61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F8970" w14:textId="15770231" w:rsidR="00501C4A" w:rsidRPr="001E5AD7" w:rsidRDefault="00490CD4" w:rsidP="00501C4A">
            <w:pPr>
              <w:keepNext/>
              <w:spacing w:after="0" w:line="240" w:lineRule="auto"/>
              <w:ind w:right="-72" w:firstLine="5"/>
              <w:contextualSpacing/>
              <w:jc w:val="right"/>
              <w:outlineLvl w:val="0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  <w:r w:rsidR="00501C4A" w:rsidRPr="001E5AD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974</w:t>
            </w:r>
          </w:p>
        </w:tc>
      </w:tr>
    </w:tbl>
    <w:p w14:paraId="4D3D71F4" w14:textId="77777777" w:rsidR="00392842" w:rsidRPr="001E5AD7" w:rsidRDefault="001E5AD7" w:rsidP="003928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FFA9D33" w14:textId="26432869" w:rsidR="00C53786" w:rsidRPr="001E5AD7" w:rsidRDefault="00C53786" w:rsidP="003928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50EDE" w:rsidRPr="001E5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EDE" w:rsidRPr="001E5A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E5A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E5A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FF5103" w:rsidRPr="001E5AD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</w:t>
      </w:r>
      <w:r w:rsidR="00891347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</w:t>
      </w:r>
    </w:p>
    <w:p w14:paraId="59B43F97" w14:textId="77777777" w:rsidR="00392842" w:rsidRPr="008E61CB" w:rsidRDefault="00392842" w:rsidP="003928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C53786" w:rsidRPr="001E5AD7" w14:paraId="32D95790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9DFF" w14:textId="77777777" w:rsidR="00C53786" w:rsidRPr="001E5AD7" w:rsidRDefault="00C53786" w:rsidP="008939B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530BD7" w14:textId="77777777" w:rsidR="00C53786" w:rsidRPr="001E5AD7" w:rsidRDefault="00C53786" w:rsidP="008939B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FA0688" w14:textId="77777777" w:rsidR="00C53786" w:rsidRPr="001E5AD7" w:rsidRDefault="00C53786" w:rsidP="008939B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426E" w:rsidRPr="001E5AD7" w14:paraId="1BD644C3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0614" w14:textId="77777777" w:rsidR="003A426E" w:rsidRPr="001E5AD7" w:rsidRDefault="003A426E" w:rsidP="003A426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891FA" w14:textId="277CBAAC" w:rsidR="003A426E" w:rsidRPr="001E5AD7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50EDE" w:rsidRPr="001E5A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50EDE" w:rsidRPr="001E5A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3A426E" w:rsidRPr="001E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3A426E" w:rsidRPr="001E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3F0B8" w14:textId="11E8D4FF" w:rsidR="003A426E" w:rsidRPr="001E5AD7" w:rsidRDefault="00490CD4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426E" w:rsidRPr="001E5A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045090D" w14:textId="0DF984A8" w:rsidR="003A426E" w:rsidRPr="001E5AD7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E5A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B5AF2" w14:textId="460BA808" w:rsidR="003A426E" w:rsidRPr="001E5AD7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50EDE" w:rsidRPr="001E5A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50EDE" w:rsidRPr="001E5AD7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3A426E" w:rsidRPr="001E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3A426E" w:rsidRPr="001E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461975" w14:textId="621E9324" w:rsidR="003A426E" w:rsidRPr="001E5AD7" w:rsidRDefault="00490CD4" w:rsidP="003A426E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426E" w:rsidRPr="001E5A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14CD6B9" w14:textId="7779F236" w:rsidR="003A426E" w:rsidRPr="001E5AD7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5A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A426E" w:rsidRPr="00B810D9" w14:paraId="578B9916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8A03F" w14:textId="77777777" w:rsidR="003A426E" w:rsidRPr="00B810D9" w:rsidRDefault="003A426E" w:rsidP="003A426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83539" w14:textId="77777777" w:rsidR="003A426E" w:rsidRPr="00B810D9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ECF96" w14:textId="77777777" w:rsidR="003A426E" w:rsidRPr="00B810D9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E54FB" w14:textId="77777777" w:rsidR="003A426E" w:rsidRPr="00B810D9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EF075" w14:textId="77777777" w:rsidR="003A426E" w:rsidRPr="00B810D9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A426E" w:rsidRPr="008E61CB" w14:paraId="0C62409D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CC001" w14:textId="77777777" w:rsidR="003A426E" w:rsidRPr="008E61CB" w:rsidRDefault="003A426E" w:rsidP="003A426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DEA621" w14:textId="77777777" w:rsidR="003A426E" w:rsidRPr="008E61CB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80990" w14:textId="77777777" w:rsidR="003A426E" w:rsidRPr="008E61CB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B3E7C0" w14:textId="77777777" w:rsidR="003A426E" w:rsidRPr="008E61CB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E9621" w14:textId="77777777" w:rsidR="003A426E" w:rsidRPr="008E61CB" w:rsidRDefault="003A426E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A426E" w:rsidRPr="00B810D9" w14:paraId="65942AF3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0558B99" w14:textId="77777777" w:rsidR="003A426E" w:rsidRPr="00B810D9" w:rsidRDefault="003A426E" w:rsidP="003A426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27C6" w14:textId="4AEC9ECD" w:rsidR="003A426E" w:rsidRPr="00DE662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73A47" w:rsidRPr="00DE6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D7C3CE" w14:textId="4FF4E267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F6664" w14:textId="5854833E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73A47" w:rsidRPr="0077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87D8C7" w14:textId="222DCC79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3A426E" w:rsidRPr="00B810D9" w14:paraId="477FE8A1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0409242" w14:textId="7FCBE004" w:rsidR="003A426E" w:rsidRPr="00B810D9" w:rsidRDefault="003A426E" w:rsidP="003A426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810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7A99F" w14:textId="1D8E7F9D" w:rsidR="003A426E" w:rsidRPr="00DE662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73A47" w:rsidRPr="00DE6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7302B8" w14:textId="64C786BE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C196C" w14:textId="1415F5BF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73A47" w:rsidRPr="0077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A81024" w14:textId="223F97D0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3A426E" w:rsidRPr="00B810D9" w14:paraId="091EF546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10C4122" w14:textId="00215989" w:rsidR="003A426E" w:rsidRPr="00B810D9" w:rsidRDefault="00490CD4" w:rsidP="003A426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B6442" w14:textId="04FE43EF" w:rsidR="003A426E" w:rsidRPr="00DE662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3A47" w:rsidRPr="00DE6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B20695" w14:textId="042F2FDB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32400" w14:textId="4F670AC6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3A47" w:rsidRPr="0077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78CB5F" w14:textId="6B0BEED6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3A426E" w:rsidRPr="00B810D9" w14:paraId="7D78BFD4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3B43847" w14:textId="435AC225" w:rsidR="003A426E" w:rsidRPr="00B810D9" w:rsidRDefault="00490CD4" w:rsidP="003A426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FB7F6" w14:textId="176C6933" w:rsidR="003A426E" w:rsidRPr="00DE662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73A47" w:rsidRPr="00DE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A12CBD" w14:textId="2A305BE7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3E165E" w14:textId="2353D460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3A47" w:rsidRPr="0077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ECE778" w14:textId="7A872D7C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3A426E" w:rsidRPr="00B810D9" w14:paraId="2B3EB097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C643508" w14:textId="372E9469" w:rsidR="003A426E" w:rsidRPr="00B810D9" w:rsidRDefault="00490CD4" w:rsidP="003A426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A426E"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3480D" w14:textId="3DA34462" w:rsidR="003A426E" w:rsidRPr="00DE662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73A47" w:rsidRPr="00DE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FFF3E3" w14:textId="6584517B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C2B25" w14:textId="52A296EB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3A47" w:rsidRPr="0077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5028EB" w14:textId="55F9052D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3A426E" w:rsidRPr="00B810D9" w14:paraId="2C2A519E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F095604" w14:textId="6CD0156D" w:rsidR="003A426E" w:rsidRPr="00B810D9" w:rsidRDefault="003A426E" w:rsidP="003A426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5A408" w14:textId="359F40CD" w:rsidR="003A426E" w:rsidRPr="00DE662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773A47" w:rsidRPr="00DE6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292CF" w14:textId="2B4C99E0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6E91E" w14:textId="5B7254CC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773A47" w:rsidRPr="0077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9D62C" w14:textId="4863B25F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3A426E" w:rsidRPr="00B810D9" w14:paraId="2C5FCFBB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E89E925" w14:textId="45ED5DD5" w:rsidR="003A426E" w:rsidRPr="00B810D9" w:rsidRDefault="003A426E" w:rsidP="003A426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C22CF9" w14:textId="2ABF7D0D" w:rsidR="003A426E" w:rsidRPr="00DE662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73A47" w:rsidRPr="00DE6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344221A" w14:textId="358789A8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DD0A87" w14:textId="5F706D56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773A47" w:rsidRPr="00773A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45E990AB" w14:textId="0ABFD814" w:rsidR="003A426E" w:rsidRPr="00B810D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751CBC"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3A426E" w:rsidRPr="00B810D9" w14:paraId="55EA0D91" w14:textId="77777777" w:rsidTr="001912B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2B10A14" w14:textId="77777777" w:rsidR="003A426E" w:rsidRPr="00B810D9" w:rsidRDefault="003A426E" w:rsidP="003A426E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DC969B" w14:textId="69753292" w:rsidR="003A426E" w:rsidRPr="00DE6629" w:rsidRDefault="00773A47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Pr="00DE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  <w:r w:rsidRPr="00DE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7D2C" w14:textId="4518FB11" w:rsidR="003A426E" w:rsidRPr="00B810D9" w:rsidRDefault="00751CBC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0B1B0" w14:textId="6A28E31E" w:rsidR="003A426E" w:rsidRPr="00B810D9" w:rsidRDefault="00773A47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73A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Pr="00773A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  <w:r w:rsidRPr="00773A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D8953" w14:textId="389CA563" w:rsidR="003A426E" w:rsidRPr="00B810D9" w:rsidRDefault="00751CBC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751C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426E" w:rsidRPr="00B810D9" w14:paraId="4B489C1D" w14:textId="77777777" w:rsidTr="00A9773B">
        <w:trPr>
          <w:trHeight w:val="70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F175A68" w14:textId="77777777" w:rsidR="003A426E" w:rsidRPr="006168C5" w:rsidRDefault="003A426E" w:rsidP="003A426E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6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F3FC62" w14:textId="234D18CF" w:rsidR="003A426E" w:rsidRPr="00DE6629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73A47" w:rsidRPr="00DE6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602B5" w14:textId="2F063404" w:rsidR="003A426E" w:rsidRPr="006168C5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751CBC" w:rsidRPr="00616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2C20E" w14:textId="37AC284F" w:rsidR="003A426E" w:rsidRPr="006168C5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773A47" w:rsidRPr="00773A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B66EF" w14:textId="5A6CE716" w:rsidR="003A426E" w:rsidRPr="006168C5" w:rsidRDefault="00490CD4" w:rsidP="003A42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51CBC" w:rsidRPr="00616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</w:tbl>
    <w:p w14:paraId="2F52B9BC" w14:textId="77777777" w:rsidR="002B6580" w:rsidRPr="008E61CB" w:rsidRDefault="002B6580" w:rsidP="002B65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6580" w:rsidRPr="00B810D9" w14:paraId="510F4344" w14:textId="77777777" w:rsidTr="00E36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AC38E4" w14:textId="1198FF50" w:rsidR="002B6580" w:rsidRPr="00B810D9" w:rsidRDefault="00490CD4" w:rsidP="00E3602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5" w:name="_Hlk118127713"/>
            <w:r w:rsidRPr="00490C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2B6580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6" w:name="_Hlk118289527"/>
            <w:r w:rsidR="008A6702" w:rsidRPr="008A67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เงินฝากสถาบันการเงินท</w:t>
            </w:r>
            <w:r w:rsidR="008A67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ี่มี</w:t>
            </w:r>
            <w:r w:rsidR="008A6702" w:rsidRPr="008A67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</w:t>
            </w:r>
            <w:bookmarkEnd w:id="6"/>
            <w:r w:rsidR="00FE2B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ค้ำประกัน</w:t>
            </w:r>
          </w:p>
        </w:tc>
      </w:tr>
    </w:tbl>
    <w:p w14:paraId="519469A2" w14:textId="77777777" w:rsidR="002B6580" w:rsidRPr="008E61CB" w:rsidRDefault="002B6580" w:rsidP="002B658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bookmarkEnd w:id="5"/>
    <w:p w14:paraId="72C26E33" w14:textId="4642E86A" w:rsidR="002B6580" w:rsidRPr="00F17BCF" w:rsidRDefault="00F17BCF" w:rsidP="0047413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17B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บริษัทได้นำเงินฝากกับสถาบันการเงินในประเทศแห่งหนึ่งจำนวนเงินประมาณ 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F17BC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92</w:t>
      </w:r>
      <w:r w:rsidRPr="00F17BC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F17B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F17BC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F17B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F17BC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: </w:t>
      </w:r>
      <w:r w:rsidRPr="00F17B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ไม่มี) ไปวางเป็นส่วนหนึ่งของหลักประกันสำหรับวงเงินหนังสือค้ำประกันที่ได้รับจากสถาบันการเงินดังกล่าว (หมายเหตุ 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Pr="00F17BC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</w:p>
    <w:p w14:paraId="1A5E50E9" w14:textId="77777777" w:rsidR="002B6580" w:rsidRPr="008E61CB" w:rsidRDefault="002B6580" w:rsidP="00604D4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tbl>
      <w:tblPr>
        <w:tblW w:w="0" w:type="auto"/>
        <w:tblInd w:w="117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137D1C" w:rsidRPr="00B810D9" w14:paraId="18D5B1B3" w14:textId="77777777" w:rsidTr="00C857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D2A375" w14:textId="1951967A" w:rsidR="00137D1C" w:rsidRPr="00B810D9" w:rsidRDefault="00137D1C" w:rsidP="00137D1C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lang w:val="en-GB" w:bidi="th-TH"/>
              </w:rPr>
            </w:pPr>
            <w:r w:rsidRPr="00B810D9">
              <w:rPr>
                <w:rFonts w:ascii="Browallia New" w:hAnsi="Browallia New" w:cs="Browallia New"/>
              </w:rPr>
              <w:br w:type="page"/>
            </w:r>
            <w:r w:rsidR="00490CD4" w:rsidRPr="00490C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0B5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และอุปกรณ์ และสินทรัพย์สิทธิการใช้</w:t>
            </w:r>
          </w:p>
        </w:tc>
      </w:tr>
    </w:tbl>
    <w:p w14:paraId="55DEEFE6" w14:textId="77777777" w:rsidR="00F166B7" w:rsidRPr="008E61CB" w:rsidRDefault="00F166B7" w:rsidP="00C1319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4A62F08" w14:textId="787498D5" w:rsidR="00F166B7" w:rsidRPr="00B810D9" w:rsidRDefault="00F166B7" w:rsidP="004D3D2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การเปลี่ยนแปลงของที่ดิน</w:t>
      </w: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อาคาร</w:t>
      </w: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และอุปกรณ์</w:t>
      </w: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30097B"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สินทรัพย์สิทธิการใช้</w:t>
      </w: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สำหรับงวด</w:t>
      </w:r>
      <w:r w:rsidR="00D50ED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เก้าเดือน</w:t>
      </w: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D50ED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50E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4B5CE2"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="004B5CE2" w:rsidRPr="00B810D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มีดังนี้</w:t>
      </w:r>
    </w:p>
    <w:p w14:paraId="566735FF" w14:textId="77777777" w:rsidR="00F166B7" w:rsidRPr="008E61CB" w:rsidRDefault="00F166B7" w:rsidP="004D3D26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F166B7" w:rsidRPr="00B810D9" w14:paraId="1844EF3A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F6DA6" w14:textId="77777777" w:rsidR="00F166B7" w:rsidRPr="00B810D9" w:rsidRDefault="00F166B7" w:rsidP="004D3D2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6E565E" w14:textId="77777777" w:rsidR="00F166B7" w:rsidRPr="00B810D9" w:rsidRDefault="00F166B7" w:rsidP="004D3D2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F41E8E" w14:textId="77777777" w:rsidR="00F166B7" w:rsidRPr="00B810D9" w:rsidRDefault="00F166B7" w:rsidP="004D3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66B7" w:rsidRPr="00B810D9" w14:paraId="7A677746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3C0B" w14:textId="77777777" w:rsidR="00F166B7" w:rsidRPr="00B810D9" w:rsidRDefault="00F166B7" w:rsidP="004D3D2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E3FC5" w14:textId="77777777" w:rsidR="00F166B7" w:rsidRPr="00B810D9" w:rsidRDefault="00F166B7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1573C" w14:textId="77777777" w:rsidR="0060567D" w:rsidRPr="00B810D9" w:rsidRDefault="0030097B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5DC7D80" w14:textId="77777777" w:rsidR="00F166B7" w:rsidRPr="00B810D9" w:rsidRDefault="0030097B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77622" w14:textId="77777777" w:rsidR="00F166B7" w:rsidRPr="00B810D9" w:rsidRDefault="00F166B7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BE001" w14:textId="77777777" w:rsidR="0060567D" w:rsidRPr="00B810D9" w:rsidRDefault="0030097B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D3E30" w14:textId="77777777" w:rsidR="00F166B7" w:rsidRPr="00B810D9" w:rsidRDefault="0030097B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931988" w:rsidRPr="00B810D9" w14:paraId="08A99A28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AF57" w14:textId="77777777" w:rsidR="00931988" w:rsidRPr="00B810D9" w:rsidRDefault="00931988" w:rsidP="004D3D2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E80A3" w14:textId="77777777" w:rsidR="00931988" w:rsidRPr="00B810D9" w:rsidRDefault="00931988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9B393" w14:textId="77777777" w:rsidR="00931988" w:rsidRPr="00B810D9" w:rsidRDefault="00931988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AD762" w14:textId="77777777" w:rsidR="00931988" w:rsidRPr="00B810D9" w:rsidRDefault="00931988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5A14B" w14:textId="77777777" w:rsidR="00931988" w:rsidRPr="00B810D9" w:rsidRDefault="00931988" w:rsidP="004D3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166B7" w:rsidRPr="008E61CB" w14:paraId="3C4BCB50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D8BB730" w14:textId="77777777" w:rsidR="00F166B7" w:rsidRPr="008E61CB" w:rsidRDefault="00F166B7" w:rsidP="004D3D2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FF914B" w14:textId="0582418D" w:rsidR="00F166B7" w:rsidRPr="008E61CB" w:rsidRDefault="00F166B7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75B09B" w14:textId="6A48CA35" w:rsidR="00F166B7" w:rsidRPr="008E61CB" w:rsidRDefault="00F166B7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04F34A" w14:textId="4811B490" w:rsidR="00F166B7" w:rsidRPr="008E61CB" w:rsidRDefault="00F166B7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F63493" w14:textId="678DDAD9" w:rsidR="00F166B7" w:rsidRPr="008E61CB" w:rsidRDefault="00F166B7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66B7" w:rsidRPr="00B810D9" w14:paraId="724277CF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2C382B8" w14:textId="77777777" w:rsidR="00F166B7" w:rsidRPr="00B810D9" w:rsidRDefault="00F166B7" w:rsidP="00303DB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7" w:name="_Hlk71019680"/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AB1B2" w14:textId="360614D3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8B5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FE63C" w14:textId="19412D55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8B5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06D35" w14:textId="61706E6C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8B5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A42D4" w14:textId="3EC240B7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8B5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F166B7" w:rsidRPr="00B810D9" w14:paraId="617B0916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AFB3443" w14:textId="10EF6F2F" w:rsidR="00F166B7" w:rsidRPr="00B810D9" w:rsidRDefault="00F166B7" w:rsidP="00303DB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0D61E" w14:textId="163789DD" w:rsidR="00F166B7" w:rsidRPr="007518E4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518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30668" w14:textId="22A1154E" w:rsidR="007518E4" w:rsidRPr="00B810D9" w:rsidRDefault="00490CD4" w:rsidP="007518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95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97E86" w14:textId="5C81BEA1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95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7C41B" w14:textId="60D4C6B8" w:rsidR="00BA4EAA" w:rsidRPr="008B5D07" w:rsidRDefault="00490CD4" w:rsidP="00BA4E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954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</w:tr>
      <w:tr w:rsidR="00BA4EAA" w:rsidRPr="00B810D9" w14:paraId="3A7E6111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CE1D3D4" w14:textId="5F49A538" w:rsidR="00BA4EAA" w:rsidRPr="00B810D9" w:rsidRDefault="007518E4" w:rsidP="00303DB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81C59" w14:textId="004FA797" w:rsidR="00BA4EAA" w:rsidRPr="00BA4EAA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518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43BE0" w14:textId="591E5880" w:rsidR="007518E4" w:rsidRDefault="0069542C" w:rsidP="007518E4">
            <w:pPr>
              <w:tabs>
                <w:tab w:val="left" w:pos="115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9ED66" w14:textId="5A9B38CB" w:rsidR="00BA4EAA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95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5208C" w14:textId="0D276B72" w:rsidR="00BA4EAA" w:rsidRDefault="0069542C" w:rsidP="00BA4E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66B7" w:rsidRPr="00B810D9" w14:paraId="7E4CD114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818838F" w14:textId="6EF172DA" w:rsidR="00F166B7" w:rsidRPr="007518E4" w:rsidRDefault="001E22BA" w:rsidP="00303DB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การโอนสินทรัพย์เข้า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ออก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)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BD45F" w14:textId="544A7D09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518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F2F07" w14:textId="79E4379A" w:rsidR="00F166B7" w:rsidRPr="00B810D9" w:rsidRDefault="007518E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5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C1CC0" w14:textId="08AE5C0F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54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7B94F" w14:textId="5836C66E" w:rsidR="00F166B7" w:rsidRPr="00B810D9" w:rsidRDefault="0069542C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233B" w:rsidRPr="00B810D9" w14:paraId="7A078012" w14:textId="77777777" w:rsidTr="004871C9">
        <w:trPr>
          <w:trHeight w:val="30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3FDF41C" w14:textId="335A7340" w:rsidR="007518E4" w:rsidRPr="004871C9" w:rsidRDefault="007518E4" w:rsidP="00303DB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การจำหน่ายออกไป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ABC27" w14:textId="21BFC894" w:rsidR="007518E4" w:rsidRPr="00B810D9" w:rsidRDefault="007518E4" w:rsidP="004871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0DFD1" w14:textId="3E24EFB0" w:rsidR="0069542C" w:rsidRPr="00B810D9" w:rsidRDefault="0069542C" w:rsidP="004871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6F884" w14:textId="742FCC80" w:rsidR="0069542C" w:rsidRPr="00B810D9" w:rsidRDefault="0069542C" w:rsidP="004871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8C482" w14:textId="285F01FB" w:rsidR="0069542C" w:rsidRPr="00B810D9" w:rsidRDefault="0069542C" w:rsidP="004871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66B7" w:rsidRPr="00B810D9" w14:paraId="5349D71C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CC9325F" w14:textId="5C9A0F4D" w:rsidR="00F166B7" w:rsidRPr="00B810D9" w:rsidRDefault="0062233B" w:rsidP="00303DB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E157F" w14:textId="72AA7A53" w:rsidR="00F166B7" w:rsidRPr="00B810D9" w:rsidRDefault="007518E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AB5857" w14:textId="25A2D35B" w:rsidR="00F166B7" w:rsidRPr="00B810D9" w:rsidRDefault="0069542C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68EC14" w14:textId="6C7DA00F" w:rsidR="00F166B7" w:rsidRPr="00B810D9" w:rsidRDefault="0069542C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5995F" w14:textId="0E87E640" w:rsidR="00F166B7" w:rsidRPr="00B810D9" w:rsidRDefault="0069542C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7"/>
      <w:tr w:rsidR="00F166B7" w:rsidRPr="00B810D9" w14:paraId="76BC8137" w14:textId="77777777" w:rsidTr="00DB2E4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CE21EA" w14:textId="77777777" w:rsidR="00F166B7" w:rsidRPr="00B810D9" w:rsidRDefault="00F166B7" w:rsidP="00303DB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7F88E" w14:textId="7E05BC4B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BA4E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744A9" w14:textId="48D8A325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BA4E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208DE" w14:textId="316F470D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BA4E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B280F" w14:textId="6D584F20" w:rsidR="00F166B7" w:rsidRPr="00B810D9" w:rsidRDefault="00490CD4" w:rsidP="00DB2E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BA4E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5C93AE30" w14:textId="77777777" w:rsidR="009727A4" w:rsidRPr="008E61CB" w:rsidRDefault="009727A4" w:rsidP="008E61CB">
      <w:pPr>
        <w:spacing w:after="0" w:line="240" w:lineRule="auto"/>
        <w:jc w:val="both"/>
        <w:rPr>
          <w:rFonts w:ascii="Browallia New" w:hAnsi="Browallia New" w:cs="Browallia New"/>
          <w:color w:val="000000"/>
          <w:sz w:val="20"/>
          <w:szCs w:val="20"/>
          <w:shd w:val="clear" w:color="auto" w:fill="FFFFFF"/>
        </w:rPr>
      </w:pPr>
    </w:p>
    <w:p w14:paraId="3E66CECC" w14:textId="1418E713" w:rsidR="009727A4" w:rsidRDefault="009727A4" w:rsidP="008E61C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9727A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</w:t>
      </w:r>
      <w:r w:rsidR="00303B1A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โอน</w:t>
      </w:r>
      <w:r w:rsidRPr="009727A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เนื่องจากมีการเปลี่ยนแปลงวัตถุประสงค์จากการขายมาเป็นการให้บริก</w:t>
      </w:r>
      <w:r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าร</w:t>
      </w:r>
    </w:p>
    <w:p w14:paraId="113054DC" w14:textId="26EAFD34" w:rsidR="009727A4" w:rsidRPr="009727A4" w:rsidRDefault="008E61CB" w:rsidP="008E61CB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  <w:br w:type="page"/>
      </w:r>
    </w:p>
    <w:tbl>
      <w:tblPr>
        <w:tblW w:w="9446" w:type="dxa"/>
        <w:tblInd w:w="126" w:type="dxa"/>
        <w:shd w:val="clear" w:color="auto" w:fill="44546A"/>
        <w:tblLook w:val="04A0" w:firstRow="1" w:lastRow="0" w:firstColumn="1" w:lastColumn="0" w:noHBand="0" w:noVBand="1"/>
      </w:tblPr>
      <w:tblGrid>
        <w:gridCol w:w="9446"/>
      </w:tblGrid>
      <w:tr w:rsidR="00E101B5" w:rsidRPr="00B810D9" w14:paraId="7B1D83F6" w14:textId="77777777" w:rsidTr="0089134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A4BDB00" w14:textId="120D2711" w:rsidR="00E101B5" w:rsidRPr="00B810D9" w:rsidRDefault="00392842" w:rsidP="005309FB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 w:bidi="th-TH"/>
              </w:rPr>
            </w:pPr>
            <w:r w:rsidRPr="00B810D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857CA" w:rsidRPr="00B810D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490CD4"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E101B5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</w:p>
        </w:tc>
      </w:tr>
    </w:tbl>
    <w:p w14:paraId="365C62F6" w14:textId="77777777" w:rsidR="00E101B5" w:rsidRPr="00B810D9" w:rsidRDefault="00E101B5" w:rsidP="000B4E8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4D551B" w14:textId="056539BA" w:rsidR="00E101B5" w:rsidRPr="00B810D9" w:rsidRDefault="00E101B5" w:rsidP="00E101B5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10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การเปลี่ยนแปลงของสินทรัพย์ไม่มีตัวตนสำหรับงวด</w:t>
      </w:r>
      <w:r w:rsidR="00D50ED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เก้าเดือน</w:t>
      </w:r>
      <w:r w:rsidR="004B5CE2"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D50ED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50ED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4B5CE2" w:rsidRPr="00B810D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="004B5CE2" w:rsidRPr="00B810D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810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EC6A933" w14:textId="77777777" w:rsidR="00E101B5" w:rsidRPr="00B810D9" w:rsidRDefault="00E101B5" w:rsidP="00E101B5">
      <w:pPr>
        <w:spacing w:after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30F4E" w:rsidRPr="00B810D9" w14:paraId="055EA636" w14:textId="77777777" w:rsidTr="00315B6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655F2CE" w14:textId="77777777" w:rsidR="00330F4E" w:rsidRPr="00B810D9" w:rsidRDefault="00330F4E" w:rsidP="00315B6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A015F" w14:textId="3CF04A30" w:rsidR="00330F4E" w:rsidRPr="00B810D9" w:rsidRDefault="00330F4E" w:rsidP="00330F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BAD27" w14:textId="034A632C" w:rsidR="00330F4E" w:rsidRPr="00B810D9" w:rsidRDefault="00330F4E" w:rsidP="002E23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30F4E" w:rsidRPr="00B810D9" w14:paraId="0A5B9CC3" w14:textId="77777777" w:rsidTr="00315B6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B1B0E9B" w14:textId="77777777" w:rsidR="00330F4E" w:rsidRPr="00B810D9" w:rsidRDefault="00330F4E" w:rsidP="00315B6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0BFCA" w14:textId="77777777" w:rsidR="006168C5" w:rsidRDefault="006168C5" w:rsidP="00330F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A2732BD" w14:textId="7EB97F97" w:rsidR="00330F4E" w:rsidRPr="00B810D9" w:rsidRDefault="00330F4E" w:rsidP="00330F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24D35" w14:textId="403D11FE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สัญญาให้บริการลูกค้า*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6BB9F" w14:textId="77777777" w:rsidR="006168C5" w:rsidRDefault="006168C5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964D423" w14:textId="77777777" w:rsidR="006168C5" w:rsidRDefault="006168C5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CD759F2" w14:textId="3F28C044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A2504" w14:textId="77777777" w:rsidR="006168C5" w:rsidRDefault="006168C5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CA26BDC" w14:textId="4C2AF79D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30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C117E" w14:textId="7DF5072D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0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สัญญาให้บริการลูกค้า*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674669" w14:textId="77777777" w:rsidR="006168C5" w:rsidRDefault="006168C5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3D2D398" w14:textId="77777777" w:rsidR="006168C5" w:rsidRDefault="006168C5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081007" w14:textId="0D04FFB7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0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0F4E" w:rsidRPr="00B810D9" w14:paraId="7EA2C57E" w14:textId="77777777" w:rsidTr="00315B6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7998B81" w14:textId="77777777" w:rsidR="00330F4E" w:rsidRPr="00B810D9" w:rsidRDefault="00330F4E" w:rsidP="00315B6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BACEF" w14:textId="3E84573D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612F5" w14:textId="7613A1FD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A1578" w14:textId="06649730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66EB8" w14:textId="5C08BA85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9BA34" w14:textId="5E10B3AE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9529B" w14:textId="77777777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30F4E" w:rsidRPr="00B810D9" w14:paraId="5BFE9736" w14:textId="77777777" w:rsidTr="00315B6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57F7406" w14:textId="77777777" w:rsidR="00330F4E" w:rsidRPr="00B810D9" w:rsidRDefault="00330F4E" w:rsidP="00315B6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3A11A" w14:textId="77777777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86797" w14:textId="77777777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3E249" w14:textId="62F21B71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D0A62" w14:textId="77777777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2F0C2" w14:textId="0BF23F52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B0F81" w14:textId="77777777" w:rsidR="00330F4E" w:rsidRPr="00B810D9" w:rsidRDefault="00330F4E" w:rsidP="00330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0F4E" w:rsidRPr="00B810D9" w14:paraId="7ECFF6FD" w14:textId="77777777" w:rsidTr="00315B6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0FBDA2B" w14:textId="77777777" w:rsidR="00330F4E" w:rsidRPr="00B810D9" w:rsidRDefault="00330F4E" w:rsidP="00315B6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2BBF1" w14:textId="7B161E15" w:rsidR="00330F4E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35D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0CFFD" w14:textId="4CAEE066" w:rsidR="00330F4E" w:rsidRDefault="00835DEE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8208E" w14:textId="2FDDBE32" w:rsidR="00330F4E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35D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5C53F" w14:textId="1834F24D" w:rsidR="00330F4E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35D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D7E82" w14:textId="69FD681F" w:rsidR="00330F4E" w:rsidRPr="00B810D9" w:rsidRDefault="00835DEE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B27BA" w14:textId="102736DC" w:rsidR="00330F4E" w:rsidRPr="00B810D9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35D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</w:p>
        </w:tc>
      </w:tr>
      <w:tr w:rsidR="00330F4E" w:rsidRPr="00B810D9" w14:paraId="43F76506" w14:textId="77777777" w:rsidTr="00315B6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B4341D2" w14:textId="5DB8EE42" w:rsidR="007928E3" w:rsidRPr="00B810D9" w:rsidRDefault="00330F4E" w:rsidP="00315B6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F9816" w14:textId="2E5EF7E2" w:rsidR="000963B1" w:rsidRDefault="00490CD4" w:rsidP="000963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A2EEC" w14:textId="023D4569" w:rsidR="00835DEE" w:rsidRDefault="00490CD4" w:rsidP="00835D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963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0FCE2" w14:textId="37F0BCB7" w:rsidR="00835DEE" w:rsidRDefault="00490CD4" w:rsidP="00835D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6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22511" w14:textId="5972863C" w:rsidR="00835DEE" w:rsidRDefault="00490CD4" w:rsidP="00835D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0DD26" w14:textId="26A2FE11" w:rsidR="00835DEE" w:rsidRPr="00B810D9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6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0B5B4" w14:textId="6334EE95" w:rsidR="00835DEE" w:rsidRPr="00B810D9" w:rsidRDefault="00490CD4" w:rsidP="00835D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963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E85C08" w:rsidRPr="00B810D9" w14:paraId="12D3166E" w14:textId="77777777" w:rsidTr="00315B6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06FAA79" w14:textId="3D420222" w:rsidR="00E85C08" w:rsidRPr="00B810D9" w:rsidRDefault="00E85C08" w:rsidP="00315B6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85C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การตัดจำหน่ายออกไป</w:t>
            </w:r>
            <w:r w:rsidR="008074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0743B" w:rsidRPr="008074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BA571" w14:textId="2A8BD806" w:rsidR="00E85C08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D6D1" w14:textId="05E4D5F4" w:rsidR="00E85C08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BCB0C" w14:textId="4654E017" w:rsidR="00E85C08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94AE7" w14:textId="480E10B6" w:rsidR="00E85C08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B3498" w14:textId="5F3FF555" w:rsidR="00E85C08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D794B" w14:textId="0D852BDD" w:rsidR="00E85C08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30F4E" w:rsidRPr="00B810D9" w14:paraId="4AB640E6" w14:textId="77777777" w:rsidTr="00315B6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9DCDC92" w14:textId="05AC2ABA" w:rsidR="00330F4E" w:rsidRPr="00B810D9" w:rsidRDefault="00330F4E" w:rsidP="00315B6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61C10" w14:textId="5D4A4CD5" w:rsidR="00330F4E" w:rsidRPr="00330F4E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F5DCB" w14:textId="492E9104" w:rsidR="00330F4E" w:rsidRPr="00A651A8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CCA26" w14:textId="1EEFDF76" w:rsidR="00330F4E" w:rsidRDefault="000963B1" w:rsidP="00835D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3C9C1" w14:textId="3A850E78" w:rsidR="00330F4E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690B4" w14:textId="71D24420" w:rsidR="00330F4E" w:rsidRPr="00B810D9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9FDB1" w14:textId="4F82BD67" w:rsidR="00330F4E" w:rsidRPr="00B810D9" w:rsidRDefault="000963B1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30F4E" w:rsidRPr="00B810D9" w14:paraId="33F6F6A6" w14:textId="77777777" w:rsidTr="00315B6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CE489FA" w14:textId="77777777" w:rsidR="00330F4E" w:rsidRPr="00B810D9" w:rsidRDefault="00330F4E" w:rsidP="00315B6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8" w:name="_Hlk71020061"/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0D839" w14:textId="1C06CF4D" w:rsidR="00330F4E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63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3D859" w14:textId="05119E5C" w:rsidR="00330F4E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7D2CB" w14:textId="11D6A9D5" w:rsidR="00330F4E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963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EB6D9" w14:textId="5CDCB20F" w:rsidR="00330F4E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63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E0E2A" w14:textId="3F33146D" w:rsidR="00330F4E" w:rsidRPr="00B810D9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25300" w14:textId="0C25AF21" w:rsidR="00330F4E" w:rsidRPr="00B810D9" w:rsidRDefault="00490CD4" w:rsidP="00315B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63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bookmarkEnd w:id="8"/>
    </w:tbl>
    <w:p w14:paraId="18CC545B" w14:textId="658D63CA" w:rsidR="00891347" w:rsidRPr="001E5AD7" w:rsidRDefault="00891347" w:rsidP="002E58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3A389C" w14:textId="6F1F26F6" w:rsidR="00A651A8" w:rsidRPr="001E5AD7" w:rsidRDefault="00A651A8" w:rsidP="002E58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E5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* </w:t>
      </w:r>
      <w:r w:rsidR="00315B65" w:rsidRPr="001E5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สัญญาให้บริการลูกค้า คือ</w:t>
      </w:r>
      <w:r w:rsidRPr="001E5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สัญญาที่เกิดจากการ</w:t>
      </w:r>
      <w:r w:rsidR="00C7358E" w:rsidRPr="001E5A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โอน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</w:t>
      </w:r>
      <w:r w:rsidR="00C7358E" w:rsidRPr="001E5A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ความสัมพันธ์กับลูกค้ามาจากบริษัทที่เกี่ยวข้องกัน</w:t>
      </w:r>
    </w:p>
    <w:p w14:paraId="2B9EF085" w14:textId="61324359" w:rsidR="00A651A8" w:rsidRPr="001E5AD7" w:rsidRDefault="00A651A8" w:rsidP="002E58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4200F" w:rsidRPr="001E5AD7" w14:paraId="57529C39" w14:textId="77777777" w:rsidTr="00C857C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C63AF8E" w14:textId="0783CBCD" w:rsidR="0084200F" w:rsidRPr="001E5AD7" w:rsidRDefault="00891347" w:rsidP="005309FB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E5AD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E101B5" w:rsidRPr="001E5AD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9" w:name="_Hlk69159774"/>
            <w:r w:rsidR="00490CD4" w:rsidRPr="00490C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200F" w:rsidRPr="001E5AD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4200F" w:rsidRPr="001E5A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740150B" w14:textId="77777777" w:rsidR="0084200F" w:rsidRPr="001E5AD7" w:rsidRDefault="0084200F" w:rsidP="002E58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8"/>
        <w:gridCol w:w="792"/>
        <w:gridCol w:w="1224"/>
        <w:gridCol w:w="1224"/>
        <w:gridCol w:w="1224"/>
        <w:gridCol w:w="1224"/>
      </w:tblGrid>
      <w:tr w:rsidR="00B523B5" w:rsidRPr="00B735D2" w14:paraId="32F1C500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414C6" w14:textId="77777777" w:rsidR="00B523B5" w:rsidRPr="00B735D2" w:rsidRDefault="00B523B5" w:rsidP="00B735D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B83C" w14:textId="77777777" w:rsidR="00B523B5" w:rsidRPr="00B735D2" w:rsidRDefault="00B523B5" w:rsidP="000B4E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1BA80" w14:textId="77777777" w:rsidR="00B523B5" w:rsidRPr="00B735D2" w:rsidRDefault="00F23F1E" w:rsidP="000B4E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AE53AA"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="00B523B5"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7C9F22" w14:textId="77777777" w:rsidR="00B523B5" w:rsidRPr="00B735D2" w:rsidRDefault="00F23F1E" w:rsidP="000B4E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</w:t>
            </w:r>
            <w:r w:rsidR="00AE53AA" w:rsidRPr="00B735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ทางการ</w:t>
            </w:r>
            <w:r w:rsidR="00B523B5" w:rsidRPr="00B735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เงินเฉพา</w:t>
            </w:r>
            <w:r w:rsidR="007D16ED" w:rsidRPr="00B735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ะ</w:t>
            </w:r>
            <w:r w:rsidR="00B523B5" w:rsidRPr="00B735D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4B5CE2" w:rsidRPr="00B735D2" w14:paraId="6755D721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F6F30" w14:textId="77777777" w:rsidR="004B5CE2" w:rsidRPr="00B735D2" w:rsidRDefault="004B5CE2" w:rsidP="00B735D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94447" w14:textId="77777777" w:rsidR="004B5CE2" w:rsidRPr="00B735D2" w:rsidRDefault="004B5CE2" w:rsidP="004B5C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D2859" w14:textId="7E136202" w:rsidR="004B5CE2" w:rsidRPr="00B735D2" w:rsidRDefault="00490CD4" w:rsidP="004B5C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4B5CE2"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4B5CE2"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C654C" w14:textId="6C5ED852" w:rsidR="004B5CE2" w:rsidRPr="00B735D2" w:rsidRDefault="00490CD4" w:rsidP="004B5CE2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5CE2" w:rsidRPr="00B735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44C183F2" w14:textId="54F2D235" w:rsidR="004B5CE2" w:rsidRPr="00B735D2" w:rsidRDefault="004B5CE2" w:rsidP="004B5C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35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FBBCC" w14:textId="2E1AA3C3" w:rsidR="004B5CE2" w:rsidRPr="00B735D2" w:rsidRDefault="00490CD4" w:rsidP="004B5C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4B5CE2"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4B5CE2"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1E035" w14:textId="41880B23" w:rsidR="004B5CE2" w:rsidRPr="00B735D2" w:rsidRDefault="00490CD4" w:rsidP="004B5CE2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5CE2" w:rsidRPr="00B735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E0455A1" w14:textId="3059F809" w:rsidR="004B5CE2" w:rsidRPr="00B735D2" w:rsidRDefault="004B5CE2" w:rsidP="004B5C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35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5CE2" w:rsidRPr="00B735D2" w14:paraId="7382AD7E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FE6E" w14:textId="77777777" w:rsidR="004B5CE2" w:rsidRPr="00B735D2" w:rsidRDefault="004B5CE2" w:rsidP="00B735D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36F9BF4" w14:textId="77777777" w:rsidR="004B5CE2" w:rsidRPr="009D4375" w:rsidRDefault="004B5CE2" w:rsidP="004B5CE2">
            <w:pPr>
              <w:tabs>
                <w:tab w:val="center" w:pos="628"/>
                <w:tab w:val="right" w:pos="1296"/>
              </w:tabs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D437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BE98E2" w14:textId="77777777" w:rsidR="004B5CE2" w:rsidRPr="00B735D2" w:rsidRDefault="004B5CE2" w:rsidP="004B5CE2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FC0D9E" w14:textId="77777777" w:rsidR="004B5CE2" w:rsidRPr="00B735D2" w:rsidRDefault="004B5CE2" w:rsidP="004B5C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A30F16" w14:textId="77777777" w:rsidR="004B5CE2" w:rsidRPr="00B735D2" w:rsidRDefault="004B5CE2" w:rsidP="004B5C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868AAB" w14:textId="77777777" w:rsidR="004B5CE2" w:rsidRPr="00B735D2" w:rsidRDefault="004B5CE2" w:rsidP="004B5C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CE2" w:rsidRPr="00B735D2" w14:paraId="6C841D39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9FD9" w14:textId="77777777" w:rsidR="004B5CE2" w:rsidRPr="00B735D2" w:rsidRDefault="004B5CE2" w:rsidP="00B735D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6F4961" w14:textId="77777777" w:rsidR="004B5CE2" w:rsidRPr="00B735D2" w:rsidRDefault="004B5CE2" w:rsidP="004B5CE2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F10B1" w14:textId="77777777" w:rsidR="004B5CE2" w:rsidRPr="00B735D2" w:rsidRDefault="004B5CE2" w:rsidP="004B5CE2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012EC" w14:textId="77777777" w:rsidR="004B5CE2" w:rsidRPr="00B735D2" w:rsidRDefault="004B5CE2" w:rsidP="004B5CE2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29930" w14:textId="77777777" w:rsidR="004B5CE2" w:rsidRPr="00B735D2" w:rsidRDefault="004B5CE2" w:rsidP="004B5CE2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B9BC7" w14:textId="77777777" w:rsidR="004B5CE2" w:rsidRPr="00B735D2" w:rsidRDefault="004B5CE2" w:rsidP="004B5CE2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DB4342" w:rsidRPr="00B735D2" w14:paraId="4B4BE5FF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FE2F" w14:textId="77777777" w:rsidR="00DB4342" w:rsidRPr="00B735D2" w:rsidRDefault="00DB4342" w:rsidP="00B735D2">
            <w:pPr>
              <w:tabs>
                <w:tab w:val="left" w:pos="936"/>
              </w:tabs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735D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B735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6108E6" w14:textId="77777777" w:rsidR="00DB4342" w:rsidRPr="002E23A2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F1F66" w14:textId="6CD8D1B1" w:rsidR="00DB4342" w:rsidRPr="005167BE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B34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84363E" w14:textId="3D211630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1B19D" w14:textId="2A32240A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BA7B15B" w14:textId="7C9C874B" w:rsidR="00DB4342" w:rsidRPr="00B735D2" w:rsidRDefault="00490CD4" w:rsidP="00DB43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DB4342" w:rsidRPr="00B735D2" w14:paraId="276C0570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3DBB" w14:textId="62336DC0" w:rsidR="00DB4342" w:rsidRPr="00B735D2" w:rsidRDefault="00DB4342" w:rsidP="00B735D2">
            <w:pPr>
              <w:tabs>
                <w:tab w:val="left" w:pos="936"/>
              </w:tabs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735D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735D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735D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บุคคลหรือ</w:t>
            </w:r>
            <w:r w:rsidRPr="00B735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23FD76" w14:textId="16596133" w:rsidR="00DB4342" w:rsidRPr="002E23A2" w:rsidRDefault="00490CD4" w:rsidP="00DB434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B4342" w:rsidRPr="002E23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B4342" w:rsidRPr="002E23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F5922" w14:textId="36853B83" w:rsidR="00DB4342" w:rsidRPr="00C2309D" w:rsidRDefault="00C2309D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CCB28D9" w14:textId="5697B0D7" w:rsidR="00DB4342" w:rsidRPr="00221E3D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AC8D9" w14:textId="59400B43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2819A2" w14:textId="2A0FC699" w:rsidR="00DB4342" w:rsidRPr="00B735D2" w:rsidRDefault="00490CD4" w:rsidP="00DB43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DB4342" w:rsidRPr="00B735D2" w14:paraId="5F1408D0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6C41" w14:textId="77777777" w:rsidR="00DB4342" w:rsidRPr="00B735D2" w:rsidRDefault="00DB4342" w:rsidP="00B735D2">
            <w:pPr>
              <w:tabs>
                <w:tab w:val="left" w:pos="691"/>
              </w:tabs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735D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B735D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5B0042" w14:textId="77777777" w:rsidR="00DB4342" w:rsidRPr="002E23A2" w:rsidRDefault="00DB4342" w:rsidP="00DB434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5CD8C" w14:textId="28798CF9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34B7170" w14:textId="61C151C8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BC004" w14:textId="0E9DD940" w:rsidR="00DB4342" w:rsidRPr="00221E3D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557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120343" w14:textId="41F628B1" w:rsidR="00DB4342" w:rsidRPr="00B735D2" w:rsidRDefault="00490CD4" w:rsidP="00DB43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B4342" w:rsidRPr="00B735D2" w14:paraId="29D48AAB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0DD9" w14:textId="77777777" w:rsidR="00DB4342" w:rsidRPr="00B735D2" w:rsidRDefault="00DB4342" w:rsidP="00B735D2">
            <w:pPr>
              <w:tabs>
                <w:tab w:val="left" w:pos="691"/>
              </w:tabs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735D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735D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570217" w14:textId="7DFD5837" w:rsidR="00DB4342" w:rsidRPr="002E23A2" w:rsidRDefault="00490CD4" w:rsidP="00DB434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DB4342" w:rsidRPr="002E23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B4342" w:rsidRPr="002E23A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81867" w14:textId="58BC3225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CCFE8F" w14:textId="2DD867BB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E974D" w14:textId="160453BF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50F5FA2" w14:textId="08BD3087" w:rsidR="00DB4342" w:rsidRPr="00B735D2" w:rsidRDefault="00490CD4" w:rsidP="00DB43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DB4342" w:rsidRPr="00B735D2" w14:paraId="29F19DAF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7A2B" w14:textId="77777777" w:rsidR="00DB4342" w:rsidRPr="00B735D2" w:rsidRDefault="00DB4342" w:rsidP="00B735D2">
            <w:pPr>
              <w:tabs>
                <w:tab w:val="left" w:pos="971"/>
                <w:tab w:val="left" w:pos="1512"/>
              </w:tabs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5D2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D3985D" w14:textId="77777777" w:rsidR="00DB4342" w:rsidRPr="002E23A2" w:rsidRDefault="00DB4342" w:rsidP="00DB434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91256" w14:textId="75A4C125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5912BF6" w14:textId="2BA9D103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0311D" w14:textId="3190515D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7920F2" w14:textId="7AECFF4D" w:rsidR="00DB4342" w:rsidRPr="00B735D2" w:rsidRDefault="00490CD4" w:rsidP="00DB43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DB4342" w:rsidRPr="00B735D2" w14:paraId="1DE49C0B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B1E23" w14:textId="17F78D85" w:rsidR="00DB4342" w:rsidRPr="00B735D2" w:rsidRDefault="00DB4342" w:rsidP="00B735D2">
            <w:pPr>
              <w:tabs>
                <w:tab w:val="left" w:pos="1210"/>
              </w:tabs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735D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B735D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735D2">
              <w:rPr>
                <w:rFonts w:ascii="Browallia New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FFFD35" w14:textId="77777777" w:rsidR="00DB4342" w:rsidRPr="002E23A2" w:rsidDel="00C465A9" w:rsidRDefault="00DB4342" w:rsidP="00DB434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1A195" w14:textId="0370604E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DC0CE56" w14:textId="40BBF09D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880CD" w14:textId="7F598A95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931FDDB" w14:textId="185B6D4D" w:rsidR="00DB4342" w:rsidRPr="00B735D2" w:rsidRDefault="00490CD4" w:rsidP="00DB43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DB4342" w:rsidRPr="00B735D2" w14:paraId="48BAB9EF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1189" w14:textId="0EFCED74" w:rsidR="00DB4342" w:rsidRPr="00B735D2" w:rsidRDefault="00DB4342" w:rsidP="00B735D2">
            <w:pPr>
              <w:tabs>
                <w:tab w:val="left" w:pos="1210"/>
              </w:tabs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5D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735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048FCF" w14:textId="3582906D" w:rsidR="00DB4342" w:rsidRPr="002E23A2" w:rsidDel="00C465A9" w:rsidRDefault="00490CD4" w:rsidP="00DB434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DB4342" w:rsidRPr="002E23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B4342" w:rsidRPr="002E23A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DC646" w14:textId="7FFF1724" w:rsidR="00DB4342" w:rsidRPr="00B735D2" w:rsidDel="00C465A9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7C4F9B" w14:textId="214976E9" w:rsidR="00DB4342" w:rsidRPr="00B735D2" w:rsidDel="00C465A9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6E7E5" w14:textId="28BD73D5" w:rsidR="00DB4342" w:rsidRPr="00B735D2" w:rsidDel="00C465A9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AFAF5F6" w14:textId="52ED3DDA" w:rsidR="00DB4342" w:rsidRPr="00B735D2" w:rsidDel="00C465A9" w:rsidRDefault="00490CD4" w:rsidP="00DB43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DB4342" w:rsidRPr="00B735D2" w14:paraId="4E2B074B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CEF4" w14:textId="1B2D5710" w:rsidR="00DB4342" w:rsidRPr="009D4375" w:rsidRDefault="00BE63C9" w:rsidP="009D4375">
            <w:pPr>
              <w:tabs>
                <w:tab w:val="left" w:pos="1424"/>
              </w:tabs>
              <w:spacing w:after="0" w:line="240" w:lineRule="auto"/>
              <w:ind w:left="-86" w:right="-72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9D4375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  <w:r w:rsidR="007B1F08" w:rsidRPr="009D4375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7B1F08" w:rsidRPr="009D4375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BF4B45" w14:textId="77777777" w:rsidR="00DB4342" w:rsidRPr="002E23A2" w:rsidDel="00C465A9" w:rsidRDefault="00DB4342" w:rsidP="00DB434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76DBB" w14:textId="41EB7B3C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490C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6F98CB4" w14:textId="44DBAD6F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7B346" w14:textId="26064DB6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C5751F" w14:textId="3E3AF84D" w:rsidR="00DB4342" w:rsidRPr="00B735D2" w:rsidRDefault="00490CD4" w:rsidP="00DB43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7B1F08" w:rsidRPr="00B735D2" w14:paraId="462D1EB6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A523" w14:textId="2A82A5A5" w:rsidR="007B1F08" w:rsidRPr="009D4375" w:rsidRDefault="007B1F08" w:rsidP="009D4375">
            <w:pPr>
              <w:tabs>
                <w:tab w:val="left" w:pos="1424"/>
              </w:tabs>
              <w:spacing w:after="0" w:line="240" w:lineRule="auto"/>
              <w:ind w:left="-86" w:right="-72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9D4375">
              <w:rPr>
                <w:rFonts w:ascii="Browallia New" w:hAnsi="Browallia New" w:cs="Browallia New"/>
                <w:spacing w:val="-14"/>
                <w:sz w:val="26"/>
                <w:szCs w:val="26"/>
              </w:rPr>
              <w:tab/>
              <w:t xml:space="preserve">- </w:t>
            </w:r>
            <w:r w:rsidRPr="009D4375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18FAF2" w14:textId="234E7452" w:rsidR="007B1F08" w:rsidRPr="002E23A2" w:rsidDel="00C465A9" w:rsidRDefault="00490CD4" w:rsidP="00DB434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7B1F08" w:rsidRPr="002E23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B1F08" w:rsidRPr="002E23A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FD77A" w14:textId="40E98A7E" w:rsidR="007B1F08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4DA3AB0" w14:textId="6C072D33" w:rsidR="007B1F08" w:rsidRPr="00356FD5" w:rsidRDefault="007B1F08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A43D6" w14:textId="019BB982" w:rsidR="007B1F08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BD930AD" w14:textId="6A5DF64F" w:rsidR="007B1F08" w:rsidRPr="00356FD5" w:rsidRDefault="007B1F08" w:rsidP="00DB43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B4342" w:rsidRPr="00B735D2" w14:paraId="53A6780C" w14:textId="77777777" w:rsidTr="009D437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AAB3" w14:textId="77777777" w:rsidR="00DB4342" w:rsidRPr="00B735D2" w:rsidRDefault="00DB4342" w:rsidP="00B735D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7888CA" w14:textId="77777777" w:rsidR="00DB4342" w:rsidRPr="00B735D2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49F92" w14:textId="7DFF392A" w:rsidR="00DB4342" w:rsidRPr="00B735D2" w:rsidRDefault="00490CD4" w:rsidP="00A85C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490C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A9D59" w14:textId="43AAC24D" w:rsidR="00DB4342" w:rsidRPr="00B735D2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433C2C" w14:textId="2E349234" w:rsidR="00DB4342" w:rsidRPr="00B735D2" w:rsidRDefault="00490CD4" w:rsidP="00A85C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C230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8197C" w14:textId="5A35E5B4" w:rsidR="00DB4342" w:rsidRPr="00B735D2" w:rsidRDefault="00490CD4" w:rsidP="00DB43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DB4342" w:rsidRPr="00B7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</w:tbl>
    <w:p w14:paraId="408A6A4F" w14:textId="77777777" w:rsidR="005F01C9" w:rsidRPr="001E5AD7" w:rsidRDefault="001E5AD7" w:rsidP="0085727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17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166B7" w:rsidRPr="001E5AD7" w14:paraId="5E76A6FF" w14:textId="77777777" w:rsidTr="00C857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D85661" w14:textId="609B4E89" w:rsidR="00F166B7" w:rsidRPr="001E5AD7" w:rsidRDefault="00490CD4" w:rsidP="005309FB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0" w:name="_Hlk86782099"/>
            <w:bookmarkStart w:id="11" w:name="_Hlk86782106"/>
            <w:bookmarkEnd w:id="9"/>
            <w:r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F166B7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166B7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</w:t>
            </w:r>
            <w:bookmarkStart w:id="12" w:name="IncomeTax"/>
            <w:bookmarkEnd w:id="12"/>
            <w:r w:rsidR="00F166B7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  <w:bookmarkEnd w:id="10"/>
          </w:p>
        </w:tc>
      </w:tr>
      <w:bookmarkEnd w:id="11"/>
    </w:tbl>
    <w:p w14:paraId="08F163B9" w14:textId="77777777" w:rsidR="00267D0D" w:rsidRPr="001E5AD7" w:rsidRDefault="00267D0D" w:rsidP="002E58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CE4976" w14:textId="59D5C351" w:rsidR="00F710EC" w:rsidRPr="001E5AD7" w:rsidRDefault="00C76EF5" w:rsidP="000B4E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665D6D" w:rsidRPr="001E5AD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E5AD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D50EDE" w:rsidRPr="001E5A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เก้าเดือน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สำหรับกลุ่มกิจการและบริษัทคือ อัตราร้อยละ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9B26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96205B" w:rsidRPr="001E5A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9B26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2E23A2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เปรียบเทียบกับประมาณการอัตราภาษีเงินได้ที่ใช้ในงวด</w:t>
      </w:r>
      <w:r w:rsidR="00665D6D" w:rsidRPr="001E5AD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="00D50EDE" w:rsidRPr="001E5A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เก้าเดือน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สิ้นสุดวันที่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50EDE" w:rsidRPr="001E5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EDE" w:rsidRPr="001E5A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C005D1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490CD4" w:rsidRPr="00490CD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สำหรับกลุ่มกิจการและบริษัทคือ</w:t>
      </w:r>
      <w:r w:rsidR="00C005D1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="0096205B" w:rsidRPr="001E5A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2E23A2" w:rsidRPr="001E5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2E23A2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2E23A2" w:rsidRPr="001E5A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2E23A2" w:rsidRPr="001E5A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2E23A2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ต่อปี </w:t>
      </w:r>
      <w:r w:rsidR="00387138" w:rsidRPr="001E5AD7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br/>
      </w:r>
      <w:r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ทั้งนี้</w:t>
      </w:r>
      <w:r w:rsidR="00665D6D" w:rsidRPr="001E5AD7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อัตราภาษีเงินได้ของงวดระหว่างกาล</w:t>
      </w:r>
      <w:r w:rsidR="00AE53AA"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ปัจจุบัน</w:t>
      </w:r>
      <w:r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มีอัตราที</w:t>
      </w:r>
      <w:r w:rsidR="0058030A"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่</w:t>
      </w:r>
      <w:r w:rsidR="00531CE7" w:rsidRPr="001E5AD7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>สูง</w:t>
      </w:r>
      <w:r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กว่า</w:t>
      </w:r>
      <w:r w:rsidR="007922DB" w:rsidRPr="001E5AD7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bidi="th-TH"/>
        </w:rPr>
        <w:t>งวดก่อน</w:t>
      </w:r>
      <w:r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เนื่องจาก</w:t>
      </w:r>
      <w:r w:rsidR="00AE53AA"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กลุ่มกิจการและ</w:t>
      </w:r>
      <w:r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บริษัทมี</w:t>
      </w:r>
      <w:r w:rsidR="00AE53AA" w:rsidRPr="001E5AD7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ค่าใช้จ่ายที่ไม่สามารถ</w:t>
      </w:r>
      <w:r w:rsidR="00AE53AA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หักภาษี</w:t>
      </w:r>
      <w:r w:rsidR="00387138" w:rsidRPr="001E5AD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E53AA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31CE7" w:rsidRPr="001E5A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สูง</w:t>
      </w:r>
      <w:r w:rsidR="001A2471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กว่า</w:t>
      </w: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AE53AA"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ก่อน</w:t>
      </w:r>
    </w:p>
    <w:p w14:paraId="3534A652" w14:textId="636D6C2D" w:rsidR="00F0540E" w:rsidRPr="001E5AD7" w:rsidRDefault="00F0540E" w:rsidP="00F054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17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0540E" w:rsidRPr="001E5AD7" w14:paraId="2D432053" w14:textId="77777777" w:rsidTr="00206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D70F4" w14:textId="037B625E" w:rsidR="00F0540E" w:rsidRPr="001E5AD7" w:rsidRDefault="00490CD4" w:rsidP="002060A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F0540E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0540E" w:rsidRPr="001E5A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033BE846" w14:textId="77777777" w:rsidR="00F0540E" w:rsidRPr="001E5AD7" w:rsidRDefault="00F0540E" w:rsidP="00F054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19FE11" w14:textId="29C85E89" w:rsidR="00F0540E" w:rsidRPr="001E5AD7" w:rsidRDefault="00F0540E" w:rsidP="00F054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E5A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ด้วยจำนวนหุ้นสามัญถัวเฉลี่ยถ่วงน้ำหนักที่ถือโดยผู้ถือหุ้น</w:t>
      </w:r>
    </w:p>
    <w:p w14:paraId="06DF7C26" w14:textId="2623AE6D" w:rsidR="00F0540E" w:rsidRPr="001E5AD7" w:rsidRDefault="00F0540E" w:rsidP="00F054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47"/>
        <w:gridCol w:w="1275"/>
        <w:gridCol w:w="1276"/>
        <w:gridCol w:w="1276"/>
        <w:gridCol w:w="1276"/>
      </w:tblGrid>
      <w:tr w:rsidR="00B66631" w:rsidRPr="001E5AD7" w14:paraId="41C95E93" w14:textId="77777777" w:rsidTr="000269FE">
        <w:trPr>
          <w:trHeight w:val="80"/>
        </w:trPr>
        <w:tc>
          <w:tcPr>
            <w:tcW w:w="4347" w:type="dxa"/>
            <w:vAlign w:val="bottom"/>
          </w:tcPr>
          <w:p w14:paraId="4A45FFAC" w14:textId="77777777" w:rsidR="00B66631" w:rsidRPr="001E5AD7" w:rsidRDefault="00B66631" w:rsidP="000269FE">
            <w:pPr>
              <w:tabs>
                <w:tab w:val="left" w:pos="3295"/>
                <w:tab w:val="left" w:pos="9744"/>
              </w:tabs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6E4711" w14:textId="77777777" w:rsidR="00B66631" w:rsidRPr="001E5AD7" w:rsidRDefault="00B66631" w:rsidP="000269FE">
            <w:pPr>
              <w:spacing w:after="0"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A9525B" w14:textId="77777777" w:rsidR="00B66631" w:rsidRPr="001E5AD7" w:rsidRDefault="00B66631" w:rsidP="000269FE">
            <w:pPr>
              <w:spacing w:after="0"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6631" w:rsidRPr="001E5AD7" w14:paraId="7597486B" w14:textId="77777777" w:rsidTr="000269FE">
        <w:trPr>
          <w:trHeight w:val="80"/>
        </w:trPr>
        <w:tc>
          <w:tcPr>
            <w:tcW w:w="4347" w:type="dxa"/>
            <w:vAlign w:val="bottom"/>
            <w:hideMark/>
          </w:tcPr>
          <w:p w14:paraId="653E0E6F" w14:textId="6251E575" w:rsidR="00B66631" w:rsidRPr="001E5AD7" w:rsidRDefault="00B66631" w:rsidP="004F45FC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5A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1E5A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1E5A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50EDE" w:rsidRPr="001E5A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50EDE" w:rsidRPr="001E5A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BC9AC8" w14:textId="3D3528D2" w:rsidR="00B66631" w:rsidRPr="001E5AD7" w:rsidRDefault="00B66631" w:rsidP="000269F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5AD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8AB80F" w14:textId="30D315BC" w:rsidR="00B66631" w:rsidRPr="001E5AD7" w:rsidRDefault="00B66631" w:rsidP="000269F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5AD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C3E346" w14:textId="64F793F5" w:rsidR="00B66631" w:rsidRPr="001E5AD7" w:rsidRDefault="00B66631" w:rsidP="000269F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5AD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F2EDBE" w14:textId="14C250C3" w:rsidR="00B66631" w:rsidRPr="001E5AD7" w:rsidRDefault="00B66631" w:rsidP="000269F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5AD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66631" w:rsidRPr="001E5AD7" w14:paraId="725AEF23" w14:textId="77777777" w:rsidTr="000269FE">
        <w:tc>
          <w:tcPr>
            <w:tcW w:w="4347" w:type="dxa"/>
            <w:vAlign w:val="bottom"/>
          </w:tcPr>
          <w:p w14:paraId="47C22C21" w14:textId="77777777" w:rsidR="00B66631" w:rsidRPr="001E5AD7" w:rsidRDefault="00B66631" w:rsidP="004F45FC">
            <w:pPr>
              <w:tabs>
                <w:tab w:val="left" w:pos="3295"/>
                <w:tab w:val="left" w:pos="9744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23C02E" w14:textId="77777777" w:rsidR="00B66631" w:rsidRPr="001E5AD7" w:rsidRDefault="00B66631" w:rsidP="000269F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0AEE2" w14:textId="77777777" w:rsidR="00B66631" w:rsidRPr="001E5AD7" w:rsidRDefault="00B66631" w:rsidP="000269F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1C57A" w14:textId="77777777" w:rsidR="00B66631" w:rsidRPr="001E5AD7" w:rsidRDefault="00B66631" w:rsidP="000269F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1CE10" w14:textId="77777777" w:rsidR="00B66631" w:rsidRPr="001E5AD7" w:rsidRDefault="00B66631" w:rsidP="000269F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EDE" w:rsidRPr="001E5AD7" w14:paraId="0C69062B" w14:textId="77777777" w:rsidTr="004A6D60">
        <w:tc>
          <w:tcPr>
            <w:tcW w:w="4347" w:type="dxa"/>
            <w:vAlign w:val="bottom"/>
            <w:hideMark/>
          </w:tcPr>
          <w:p w14:paraId="2594FBD1" w14:textId="77777777" w:rsidR="00D50EDE" w:rsidRPr="001E5AD7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A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Pr="001E5A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1E5AD7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shd w:val="clear" w:color="auto" w:fill="FAFAFA"/>
          </w:tcPr>
          <w:p w14:paraId="5F8D3C31" w14:textId="0015BFEA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9F6EB9" w:rsidRPr="001E5A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76" w:type="dxa"/>
          </w:tcPr>
          <w:p w14:paraId="484B17A4" w14:textId="0FAA7588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D50EDE" w:rsidRPr="001E5A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76" w:type="dxa"/>
            <w:shd w:val="clear" w:color="auto" w:fill="FAFAFA"/>
          </w:tcPr>
          <w:p w14:paraId="03D6C161" w14:textId="30742B12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F6EB9" w:rsidRPr="001E5A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76" w:type="dxa"/>
          </w:tcPr>
          <w:p w14:paraId="60C54EB3" w14:textId="33ECF670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50EDE" w:rsidRPr="001E5A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D50EDE" w:rsidRPr="001E5AD7" w14:paraId="18680E20" w14:textId="77777777" w:rsidTr="000269FE">
        <w:tc>
          <w:tcPr>
            <w:tcW w:w="4347" w:type="dxa"/>
            <w:vAlign w:val="bottom"/>
            <w:hideMark/>
          </w:tcPr>
          <w:p w14:paraId="341E4AA2" w14:textId="77777777" w:rsidR="00D50EDE" w:rsidRPr="001E5AD7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A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จำนวนหุ้นสามัญถัวเฉลี่ยถ่วงน้ำหนักที่ถือโดยผู้ถือหุ้น </w:t>
            </w:r>
          </w:p>
          <w:p w14:paraId="0921E65F" w14:textId="77777777" w:rsidR="00D50EDE" w:rsidRPr="001E5AD7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A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E5A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8F82DB" w14:textId="1F08A1BF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  <w:r w:rsidR="009F6EB9" w:rsidRPr="001E5A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409BFC2D" w14:textId="4FF46A2D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464</w:t>
            </w:r>
            <w:r w:rsidR="00D50EDE" w:rsidRPr="001E5A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26247D" w14:textId="77731DC8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9F6EB9" w:rsidRPr="001E5A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41529698" w14:textId="2BD9B35B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D50EDE" w:rsidRPr="001E5A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D50EDE" w:rsidRPr="001E5AD7" w14:paraId="074657E6" w14:textId="77777777" w:rsidTr="004A6D60">
        <w:tc>
          <w:tcPr>
            <w:tcW w:w="4347" w:type="dxa"/>
            <w:vAlign w:val="bottom"/>
          </w:tcPr>
          <w:p w14:paraId="6AF2B159" w14:textId="77777777" w:rsidR="00D50EDE" w:rsidRPr="001E5AD7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8A875C" w14:textId="77777777" w:rsidR="00D50EDE" w:rsidRPr="001E5AD7" w:rsidRDefault="00D50EDE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C125" w14:textId="77777777" w:rsidR="00D50EDE" w:rsidRPr="001E5AD7" w:rsidRDefault="00D50EDE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9717F" w14:textId="77777777" w:rsidR="00D50EDE" w:rsidRPr="001E5AD7" w:rsidRDefault="00D50EDE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3F2CC" w14:textId="77777777" w:rsidR="00D50EDE" w:rsidRPr="001E5AD7" w:rsidRDefault="00D50EDE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D50EDE" w:rsidRPr="001E5AD7" w14:paraId="52E440DD" w14:textId="77777777" w:rsidTr="004A6D60">
        <w:trPr>
          <w:trHeight w:val="68"/>
        </w:trPr>
        <w:tc>
          <w:tcPr>
            <w:tcW w:w="4347" w:type="dxa"/>
            <w:hideMark/>
          </w:tcPr>
          <w:p w14:paraId="30A6D997" w14:textId="77777777" w:rsidR="00D50EDE" w:rsidRPr="001E5AD7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5AD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630D4" w14:textId="59FAF507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</w:t>
            </w:r>
            <w:r w:rsidR="009F6EB9" w:rsidRPr="001E5AD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E69D" w14:textId="1BD79C04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  <w:r w:rsidR="00D50EDE" w:rsidRPr="001E5AD7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B1EAF" w14:textId="273D59CF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9F6EB9" w:rsidRPr="001E5AD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C69D" w14:textId="5957B663" w:rsidR="00D50EDE" w:rsidRPr="001E5AD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50EDE" w:rsidRPr="001E5A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</w:tbl>
    <w:p w14:paraId="411F03B5" w14:textId="52420CF0" w:rsidR="00601763" w:rsidRPr="001E5AD7" w:rsidRDefault="00601763" w:rsidP="00F054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47"/>
        <w:gridCol w:w="1275"/>
        <w:gridCol w:w="1276"/>
        <w:gridCol w:w="1276"/>
        <w:gridCol w:w="1276"/>
      </w:tblGrid>
      <w:tr w:rsidR="002A6BF0" w:rsidRPr="00B810D9" w14:paraId="5C0B448A" w14:textId="77777777" w:rsidTr="00346D47">
        <w:trPr>
          <w:trHeight w:val="80"/>
        </w:trPr>
        <w:tc>
          <w:tcPr>
            <w:tcW w:w="4347" w:type="dxa"/>
            <w:vAlign w:val="bottom"/>
          </w:tcPr>
          <w:p w14:paraId="5CB1FAD0" w14:textId="77777777" w:rsidR="002A6BF0" w:rsidRPr="00B810D9" w:rsidRDefault="002A6BF0" w:rsidP="004F45FC">
            <w:pPr>
              <w:tabs>
                <w:tab w:val="left" w:pos="3295"/>
                <w:tab w:val="left" w:pos="9744"/>
              </w:tabs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EFD83A" w14:textId="77777777" w:rsidR="002A6BF0" w:rsidRPr="00B810D9" w:rsidRDefault="002A6BF0" w:rsidP="001912BD">
            <w:pPr>
              <w:spacing w:after="0"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46FAAB" w14:textId="77777777" w:rsidR="002A6BF0" w:rsidRPr="00B810D9" w:rsidRDefault="002A6BF0" w:rsidP="001912BD">
            <w:pPr>
              <w:spacing w:after="0"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10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79A7" w:rsidRPr="00B810D9" w14:paraId="3C6D03FA" w14:textId="77777777" w:rsidTr="00346D47">
        <w:trPr>
          <w:trHeight w:val="80"/>
        </w:trPr>
        <w:tc>
          <w:tcPr>
            <w:tcW w:w="4347" w:type="dxa"/>
            <w:vAlign w:val="bottom"/>
            <w:hideMark/>
          </w:tcPr>
          <w:p w14:paraId="37515AD8" w14:textId="430E16E3" w:rsidR="00E679A7" w:rsidRPr="00B810D9" w:rsidRDefault="00E679A7" w:rsidP="004F45FC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10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50ED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B810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50E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50E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16DBD9" w14:textId="09E9D01E" w:rsidR="00E679A7" w:rsidRPr="00D91B16" w:rsidRDefault="00E679A7" w:rsidP="00D91B1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1B1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FCE355" w14:textId="15D663F2" w:rsidR="00E679A7" w:rsidRPr="00D91B16" w:rsidRDefault="00E679A7" w:rsidP="00D91B1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91B1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AA0301" w14:textId="0B02B81B" w:rsidR="00E679A7" w:rsidRPr="00D91B16" w:rsidRDefault="00E679A7" w:rsidP="00D91B1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1B1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421002" w14:textId="5C1CD635" w:rsidR="00E679A7" w:rsidRPr="00D91B16" w:rsidRDefault="00E679A7" w:rsidP="00D91B1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91B1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0CD4" w:rsidRPr="00490CD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79A7" w:rsidRPr="00B735D2" w14:paraId="6070CDDD" w14:textId="77777777" w:rsidTr="00346D47">
        <w:tc>
          <w:tcPr>
            <w:tcW w:w="4347" w:type="dxa"/>
            <w:vAlign w:val="bottom"/>
          </w:tcPr>
          <w:p w14:paraId="3D3E7359" w14:textId="77777777" w:rsidR="00E679A7" w:rsidRPr="00B735D2" w:rsidRDefault="00E679A7" w:rsidP="004F45FC">
            <w:pPr>
              <w:tabs>
                <w:tab w:val="left" w:pos="3295"/>
                <w:tab w:val="left" w:pos="9744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DBFBE5" w14:textId="77777777" w:rsidR="00E679A7" w:rsidRPr="00B735D2" w:rsidRDefault="00E679A7" w:rsidP="00E679A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B3C82" w14:textId="77777777" w:rsidR="00E679A7" w:rsidRPr="00B735D2" w:rsidRDefault="00E679A7" w:rsidP="00E679A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D2989" w14:textId="77777777" w:rsidR="00E679A7" w:rsidRPr="00B735D2" w:rsidRDefault="00E679A7" w:rsidP="00E679A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F2C3B" w14:textId="77777777" w:rsidR="00E679A7" w:rsidRPr="00B735D2" w:rsidRDefault="00E679A7" w:rsidP="00E679A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50EDE" w:rsidRPr="00B810D9" w14:paraId="15431704" w14:textId="77777777" w:rsidTr="00105418">
        <w:tc>
          <w:tcPr>
            <w:tcW w:w="4347" w:type="dxa"/>
            <w:vAlign w:val="bottom"/>
            <w:hideMark/>
          </w:tcPr>
          <w:p w14:paraId="62968FD8" w14:textId="77777777" w:rsidR="00D50EDE" w:rsidRPr="00B810D9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Pr="00B810D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B810D9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shd w:val="clear" w:color="auto" w:fill="FAFAFA"/>
          </w:tcPr>
          <w:p w14:paraId="45193546" w14:textId="419E7B1A" w:rsidR="00D50EDE" w:rsidRPr="00B810D9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</w:t>
            </w:r>
            <w:r w:rsidR="0057448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6" w:type="dxa"/>
          </w:tcPr>
          <w:p w14:paraId="731D962B" w14:textId="2EC229B3" w:rsidR="00D50EDE" w:rsidRPr="001949F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</w:t>
            </w:r>
            <w:r w:rsidR="00D50EDE" w:rsidRPr="00B810D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76" w:type="dxa"/>
            <w:shd w:val="clear" w:color="auto" w:fill="FAFAFA"/>
          </w:tcPr>
          <w:p w14:paraId="5116E45C" w14:textId="1605E355" w:rsidR="00D50EDE" w:rsidRPr="00D27952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74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76" w:type="dxa"/>
          </w:tcPr>
          <w:p w14:paraId="76437742" w14:textId="3D6FFA3A" w:rsidR="00D50EDE" w:rsidRPr="001949F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50EDE" w:rsidRPr="00B810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D50EDE" w:rsidRPr="00B810D9" w14:paraId="464B59E6" w14:textId="77777777" w:rsidTr="00346D47">
        <w:tc>
          <w:tcPr>
            <w:tcW w:w="4347" w:type="dxa"/>
            <w:vAlign w:val="bottom"/>
            <w:hideMark/>
          </w:tcPr>
          <w:p w14:paraId="1A0FCDEB" w14:textId="77777777" w:rsidR="00D50EDE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จำนวนหุ้นสามัญถัวเฉลี่ยถ่วงน้ำหนักที่ถือโดยผู้ถือหุ้น </w:t>
            </w:r>
          </w:p>
          <w:p w14:paraId="4AE9A7A6" w14:textId="7DDF8B3B" w:rsidR="00D50EDE" w:rsidRPr="00B810D9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0D1752F" w14:textId="00D425F7" w:rsidR="00D50EDE" w:rsidRPr="00B810D9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  <w:r w:rsidR="009F6EB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7E89326F" w14:textId="409A4F1F" w:rsidR="00D50EDE" w:rsidRPr="001949F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454</w:t>
            </w:r>
            <w:r w:rsidR="00D50EDE" w:rsidRPr="00B810D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60CC86" w14:textId="20DA9472" w:rsidR="00D50EDE" w:rsidRPr="00D27952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9F6EB9" w:rsidRPr="009F6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4C933454" w14:textId="7A3939FA" w:rsidR="00D50EDE" w:rsidRPr="001949F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D50EDE" w:rsidRPr="00B810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D50EDE" w:rsidRPr="00B735D2" w14:paraId="28FEC090" w14:textId="77777777" w:rsidTr="00105418">
        <w:tc>
          <w:tcPr>
            <w:tcW w:w="4347" w:type="dxa"/>
            <w:vAlign w:val="bottom"/>
          </w:tcPr>
          <w:p w14:paraId="53C4AF29" w14:textId="77777777" w:rsidR="00D50EDE" w:rsidRPr="00B735D2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0933C" w14:textId="77777777" w:rsidR="00D50EDE" w:rsidRPr="00B735D2" w:rsidRDefault="00D50EDE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D2862" w14:textId="77777777" w:rsidR="00D50EDE" w:rsidRPr="001949F7" w:rsidRDefault="00D50EDE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30B4B" w14:textId="77777777" w:rsidR="00D50EDE" w:rsidRPr="00B735D2" w:rsidRDefault="00D50EDE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53854" w14:textId="77777777" w:rsidR="00D50EDE" w:rsidRPr="001949F7" w:rsidRDefault="00D50EDE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D50EDE" w:rsidRPr="00B810D9" w14:paraId="4A577912" w14:textId="77777777" w:rsidTr="00105418">
        <w:trPr>
          <w:trHeight w:val="68"/>
        </w:trPr>
        <w:tc>
          <w:tcPr>
            <w:tcW w:w="4347" w:type="dxa"/>
            <w:hideMark/>
          </w:tcPr>
          <w:p w14:paraId="502E2A2E" w14:textId="77777777" w:rsidR="00D50EDE" w:rsidRPr="00B810D9" w:rsidRDefault="00D50EDE" w:rsidP="004F45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0D9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506B2" w14:textId="077EA85E" w:rsidR="00D50EDE" w:rsidRPr="00B810D9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  <w:r w:rsidR="009F6EB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EA84A" w14:textId="5251F093" w:rsidR="00D50EDE" w:rsidRPr="001949F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</w:t>
            </w:r>
            <w:r w:rsidR="00D50EDE" w:rsidRPr="00B810D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490CD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AFF9E" w14:textId="7303D589" w:rsidR="00D50EDE" w:rsidRPr="00D27952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F6EB9" w:rsidRPr="009F6E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16FB" w14:textId="236E2E95" w:rsidR="00D50EDE" w:rsidRPr="001949F7" w:rsidRDefault="00490CD4" w:rsidP="00D50ED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50EDE" w:rsidRPr="00B810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2D28CD18" w14:textId="77777777" w:rsidR="00530508" w:rsidRPr="009D4375" w:rsidRDefault="00530508" w:rsidP="005305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33AC303" w14:textId="5DDE1490" w:rsidR="00530508" w:rsidRDefault="00530508" w:rsidP="000B4E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10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บริษัทไม่มีหุ้นสามัญเทียบเท่าปรับลดที่ออกอยู่ในระหว่างปี</w:t>
      </w:r>
    </w:p>
    <w:p w14:paraId="2DDC25BB" w14:textId="623BE065" w:rsidR="00891347" w:rsidRPr="00083438" w:rsidRDefault="004F45FC" w:rsidP="00410E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17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166B7" w:rsidRPr="00B810D9" w14:paraId="44E82B2F" w14:textId="77777777" w:rsidTr="00C857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2A531" w14:textId="57706961" w:rsidR="00F166B7" w:rsidRPr="00B810D9" w:rsidRDefault="00891347" w:rsidP="005309FB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490CD4"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F166B7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</w:t>
            </w:r>
            <w:r w:rsidR="00567021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F166B7"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14:paraId="19CD7082" w14:textId="77777777" w:rsidR="000B4E8A" w:rsidRPr="009D4375" w:rsidRDefault="000B4E8A" w:rsidP="002E58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F10ED4" w14:textId="03B813B2" w:rsidR="00F41619" w:rsidRPr="002E23A2" w:rsidRDefault="00490CD4" w:rsidP="00604D4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90C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F41619" w:rsidRPr="002E23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90C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4D48" w:rsidRPr="002E23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41619" w:rsidRPr="002E23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6A781A52" w14:textId="77777777" w:rsidR="00A068D7" w:rsidRPr="002E23A2" w:rsidRDefault="00A068D7" w:rsidP="002E58E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3D21D62" w14:textId="5C0D6D29" w:rsidR="00BA5437" w:rsidRDefault="00F41619" w:rsidP="002E58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50EDE" w:rsidRPr="002E23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EDE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00167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</w:t>
      </w:r>
      <w:r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ภาระผูกพันรายจ่ายฝ่ายทุ</w:t>
      </w:r>
      <w:r w:rsidR="00900167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นสำหรับที่ดิน อาคาร และอุปกรณ์ </w:t>
      </w:r>
      <w:r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ซึ่งยังไม่ได้รับรู้ใน</w:t>
      </w:r>
      <w:r w:rsidR="0096062B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</w:t>
      </w:r>
      <w:r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 </w:t>
      </w:r>
      <w:r w:rsidR="00900167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D50EDE" w:rsidRPr="002E23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885F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="00D50EDE" w:rsidRPr="002E23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00167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00167" w:rsidRPr="002E23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96062B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6062B" w:rsidRPr="002E23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062B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900167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90C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00167" w:rsidRPr="002E23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DB4342" w:rsidRPr="002E23A2">
        <w:rPr>
          <w:rFonts w:ascii="Browallia New" w:eastAsia="Arial Unicode MS" w:hAnsi="Browallia New" w:cs="Browallia New"/>
          <w:sz w:val="26"/>
          <w:szCs w:val="26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DB4342" w:rsidRPr="002E23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0167" w:rsidRPr="002E23A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010F0C9A" w14:textId="77777777" w:rsidR="00745F25" w:rsidRDefault="00745F25" w:rsidP="002E58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5C4F42" w14:textId="7239AF5B" w:rsidR="003710A0" w:rsidRPr="00B125AA" w:rsidRDefault="00490CD4" w:rsidP="00B125AA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90C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3710A0" w:rsidRPr="002E23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90C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710A0" w:rsidRPr="002E23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3710A0" w:rsidRPr="00B125A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หนังสือค้ำประกันธนาคาร</w:t>
      </w:r>
    </w:p>
    <w:p w14:paraId="7C3028C0" w14:textId="5E984602" w:rsidR="003710A0" w:rsidRDefault="003710A0" w:rsidP="003710A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2C2A919" w14:textId="34FECBB9" w:rsidR="003710A0" w:rsidRPr="002E23A2" w:rsidRDefault="003710A0" w:rsidP="00B125A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3710A0">
        <w:rPr>
          <w:rFonts w:ascii="Browallia New" w:hAnsi="Browallia New" w:cs="Browallia New" w:hint="cs"/>
          <w:cs/>
          <w:lang w:bidi="th-TH"/>
        </w:rPr>
        <w:t>ณ</w:t>
      </w:r>
      <w:r w:rsidRPr="003710A0">
        <w:rPr>
          <w:rFonts w:ascii="Arial" w:hAnsi="Arial" w:cs="Arial"/>
          <w:cs/>
          <w:lang w:bidi="th-TH"/>
        </w:rPr>
        <w:t xml:space="preserve"> </w:t>
      </w:r>
      <w:r w:rsidRPr="003710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710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3710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บริษัทมีหนังสือค้ำประกันที่ออกโดยธนาคารในประเทศให้แก่หน่วยงานราชการแล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ะ</w:t>
      </w:r>
      <w:r w:rsidRPr="003710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คู่ค้า</w:t>
      </w:r>
      <w:r w:rsidR="00B125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710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3710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B125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710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(ณ 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710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710A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ไม่มี)</w:t>
      </w:r>
    </w:p>
    <w:p w14:paraId="1B07A6E2" w14:textId="77777777" w:rsidR="003710A0" w:rsidRDefault="003710A0" w:rsidP="003710A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7007786" w14:textId="741A0570" w:rsidR="00745F25" w:rsidRPr="00B125AA" w:rsidRDefault="00490CD4" w:rsidP="00745F2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90C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745F25" w:rsidRPr="002E23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90C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745F25" w:rsidRPr="002E23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45F25" w:rsidRPr="00B125A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</w:t>
      </w:r>
    </w:p>
    <w:p w14:paraId="13B80E12" w14:textId="77777777" w:rsidR="00745F25" w:rsidRDefault="00745F25" w:rsidP="00745F2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3F72BB" w14:textId="2B2B97CD" w:rsidR="008D52D3" w:rsidRDefault="00C8489F" w:rsidP="00B125A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1B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ในปี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2559</w:t>
      </w:r>
      <w:r w:rsidRPr="00A71B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ถูกฟ้องร้องเรียกค่าชดเชยโดยเป็นคดีของศาลทรัพย์สินทางปัญญาและการค้าระหว่างประเทศเรื่อง อนุสิทธิบัตรอุปกรณ์ชนิดหนึ่ง ซึ่งโจทก์ในคดีนี้ถูกฟ้องโดยบุคคลอื่นในคดีอื่นในเรื่องของการเพิกถอนสิทธิบัตรอุปกรณ์</w:t>
      </w:r>
      <w:r w:rsidR="004741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A71B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ชนิดเดียวกัน ศาลจึงสั่งให้จำหน่ายคดีของบริษัทชั่วคราวเพื่อรอฟังผลคดีดังกล่าว </w:t>
      </w:r>
      <w:r w:rsidR="00B125AA" w:rsidRPr="00B125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โดยในคดีที่โจทก์ถูกฟ้องโดยบุคคลอื่นดังกล่าว</w:t>
      </w:r>
      <w:r w:rsidR="00B125AA" w:rsidRPr="004F45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ศาลขั้นต้นได้</w:t>
      </w:r>
      <w:r w:rsidRPr="004F45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มีคำพิพากษาให้เพิกถอนและศาลอุทธรณ์ได้มีคำพิพากษายืนยันตามศาลชั้นต้นในปี พ.ศ. </w:t>
      </w:r>
      <w:r w:rsidR="00490CD4" w:rsidRPr="00490C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4F45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B125AA" w:rsidRPr="004F45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ต่อมา</w:t>
      </w:r>
      <w:r w:rsidR="004741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="00B125AA" w:rsidRPr="004F45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ในระหว่างปี</w:t>
      </w:r>
      <w:r w:rsidR="00B125AA" w:rsidRPr="00B125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25AA" w:rsidRPr="004F45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90CD4" w:rsidRPr="00490CD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B125AA" w:rsidRPr="004F45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ศาลอุทธรณ์คดีชำนาญพิเศษมีคำสั่งยกคำร้องขออนุญาตฎีกา โจทก์จึงถูกเพิกถอนสิทธิบัตรอุปกรณ์</w:t>
      </w:r>
      <w:r w:rsidR="004741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B125AA" w:rsidRPr="004F45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ตามคำพิพากษา</w:t>
      </w:r>
      <w:r w:rsidR="00B125AA" w:rsidRPr="00B125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ศาลขั้นต้นและศาลอุทธรณ์</w:t>
      </w:r>
      <w:r w:rsidR="00B125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25AA" w:rsidRPr="00B125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ผู้บริหารพิจารณาจากการเสนอแนะของที่ปรึกษาทางกฎหมายเห็นว่ายังไม่มี</w:t>
      </w:r>
      <w:r w:rsidR="004741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B125AA" w:rsidRPr="004741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ความเป็นไปได้ค่อนข้างแน่ที่บริษัทจะต้องจ่ายค่าเสียหาย ดังนั้น ณ วันที่ </w:t>
      </w:r>
      <w:r w:rsidR="00490CD4" w:rsidRPr="00490CD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125AA" w:rsidRPr="004741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490CD4" w:rsidRPr="00490CD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B125AA" w:rsidRPr="004741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บริษัทจึงไม่ได้ตั้งประมาณการ</w:t>
      </w:r>
      <w:r w:rsidR="00B125AA" w:rsidRPr="00B125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หนี้สินจากคดีดังกล่าว</w:t>
      </w:r>
    </w:p>
    <w:p w14:paraId="441CA6C4" w14:textId="77777777" w:rsidR="00B125AA" w:rsidRPr="009D4375" w:rsidRDefault="00B125AA" w:rsidP="00B125AA">
      <w:pPr>
        <w:spacing w:after="0" w:line="240" w:lineRule="auto"/>
        <w:ind w:left="567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17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166B7" w:rsidRPr="00B735D2" w14:paraId="2D3F4280" w14:textId="77777777" w:rsidTr="00C857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A20FA6" w14:textId="6DC5CE90" w:rsidR="00F166B7" w:rsidRPr="00B735D2" w:rsidRDefault="008C35F4" w:rsidP="005309FB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3" w:name="_Hlk86779035"/>
            <w:r w:rsidRPr="00B735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277CEB" w:rsidRPr="00B735D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90CD4"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F166B7" w:rsidRPr="00B73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4" w:name="RPT"/>
            <w:bookmarkEnd w:id="14"/>
            <w:r w:rsidR="00F166B7" w:rsidRPr="00B73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3"/>
    </w:tbl>
    <w:p w14:paraId="6EE6F141" w14:textId="77777777" w:rsidR="00F166B7" w:rsidRPr="004F45FC" w:rsidRDefault="00F166B7" w:rsidP="009D43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C232C4" w14:textId="7D20C31D" w:rsidR="00F166B7" w:rsidRPr="004F45FC" w:rsidRDefault="00F166B7" w:rsidP="00C857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45F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บริษัทถูกควบคุมโดย คุณจิราพร ลายลักษณ์ และคุณทศพล คุณะเพิ่มศิริ โดยถือหุ้น</w:t>
      </w:r>
      <w:r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ในบริษัทคิดเป็นจำนวนร้อยละ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3010E2" w:rsidRPr="004F45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ส่วนจำนวนหุ้นที่เหลือร้อยละ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3010E2" w:rsidRPr="004F45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ถือโดยกิจการและบุคคลที่เกี่ยวข้องกัน</w:t>
      </w:r>
    </w:p>
    <w:p w14:paraId="31224F43" w14:textId="77777777" w:rsidR="00F166B7" w:rsidRPr="004F45FC" w:rsidRDefault="00F166B7" w:rsidP="009D43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4790D0" w14:textId="77777777" w:rsidR="00F166B7" w:rsidRPr="004F45FC" w:rsidRDefault="00F166B7" w:rsidP="000B4E8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308B3C60" w14:textId="77777777" w:rsidR="000B4E8A" w:rsidRPr="004F45FC" w:rsidRDefault="000B4E8A" w:rsidP="001E5A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980D48" w14:textId="77777777" w:rsidR="00F166B7" w:rsidRPr="004F45FC" w:rsidRDefault="00F166B7" w:rsidP="002E58E7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F45FC">
        <w:rPr>
          <w:rFonts w:ascii="Browallia New" w:eastAsia="Arial Unicode MS" w:hAnsi="Browallia New" w:cs="Browallia New"/>
          <w:sz w:val="26"/>
          <w:szCs w:val="26"/>
        </w:rPr>
        <w:t>-</w:t>
      </w:r>
      <w:r w:rsidR="000B4E8A" w:rsidRPr="004F45FC">
        <w:rPr>
          <w:rFonts w:ascii="Browallia New" w:eastAsia="Arial Unicode MS" w:hAnsi="Browallia New" w:cs="Browallia New"/>
          <w:sz w:val="26"/>
          <w:szCs w:val="26"/>
        </w:rPr>
        <w:tab/>
      </w:r>
      <w:r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</w:t>
      </w:r>
      <w:r w:rsidR="007D16ED"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และให้บริการ</w:t>
      </w:r>
      <w:r w:rsidR="004D6D0B" w:rsidRPr="004F45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D6D0B"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และรายได้อื่น</w:t>
      </w:r>
      <w:r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</w:t>
      </w:r>
      <w:r w:rsidR="0058461E"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06E71901" w:rsidR="00E101B5" w:rsidRPr="00B735D2" w:rsidRDefault="00F166B7" w:rsidP="002E58E7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45FC">
        <w:rPr>
          <w:rFonts w:ascii="Browallia New" w:eastAsia="Arial Unicode MS" w:hAnsi="Browallia New" w:cs="Browallia New"/>
          <w:sz w:val="26"/>
          <w:szCs w:val="26"/>
        </w:rPr>
        <w:t>-</w:t>
      </w:r>
      <w:r w:rsidR="000B4E8A" w:rsidRPr="004F45FC">
        <w:rPr>
          <w:rFonts w:ascii="Browallia New" w:eastAsia="Arial Unicode MS" w:hAnsi="Browallia New" w:cs="Browallia New"/>
          <w:sz w:val="26"/>
          <w:szCs w:val="26"/>
        </w:rPr>
        <w:tab/>
      </w:r>
      <w:r w:rsidR="007D16ED" w:rsidRPr="004F45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</w:t>
      </w:r>
      <w:r w:rsidR="007D16ED" w:rsidRPr="00B735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จากการขายและการให้บริการ </w:t>
      </w:r>
      <w:r w:rsidRPr="00B735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0A8298BD" w14:textId="1A368E8A" w:rsidR="008E6288" w:rsidRPr="004F45FC" w:rsidRDefault="00B125AA" w:rsidP="001E5A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16"/>
          <w:szCs w:val="16"/>
          <w:lang w:val="en-GB" w:bidi="th-TH"/>
        </w:rPr>
        <w:br w:type="page"/>
      </w:r>
    </w:p>
    <w:p w14:paraId="33F87B8B" w14:textId="07D4B9C3" w:rsidR="00F166B7" w:rsidRPr="004F45FC" w:rsidRDefault="00F166B7" w:rsidP="000B4E8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F45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4F45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1BC0AB10" w14:textId="77777777" w:rsidR="00F00FA3" w:rsidRPr="004F45FC" w:rsidRDefault="00F00FA3" w:rsidP="009D43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6B0E6A" w14:textId="7AA15D89" w:rsidR="00830947" w:rsidRPr="009D4375" w:rsidRDefault="00830947" w:rsidP="009D43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D43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D50E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เก้าเดือน</w:t>
      </w:r>
      <w:r w:rsidR="00BE5CF6" w:rsidRPr="009D43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50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BE5CF6" w:rsidRPr="009D43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D437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2A14D93E" w14:textId="77777777" w:rsidR="00830947" w:rsidRPr="004F45FC" w:rsidRDefault="00830947" w:rsidP="009D43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6"/>
        <w:gridCol w:w="1368"/>
        <w:gridCol w:w="1368"/>
        <w:gridCol w:w="1368"/>
        <w:gridCol w:w="1368"/>
      </w:tblGrid>
      <w:tr w:rsidR="0045320F" w:rsidRPr="00B735D2" w14:paraId="0D661E2E" w14:textId="77777777" w:rsidTr="00AC1A60">
        <w:trPr>
          <w:trHeight w:val="287"/>
          <w:tblHeader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EE61A" w14:textId="77777777" w:rsidR="0011666D" w:rsidRPr="00B735D2" w:rsidRDefault="0011666D" w:rsidP="0016735A">
            <w:pPr>
              <w:spacing w:after="0" w:line="240" w:lineRule="auto"/>
              <w:ind w:left="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E77B2" w14:textId="77777777" w:rsidR="0011666D" w:rsidRPr="00B735D2" w:rsidRDefault="0011666D" w:rsidP="00D163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2B212" w14:textId="77777777" w:rsidR="0011666D" w:rsidRPr="00B735D2" w:rsidRDefault="0011666D" w:rsidP="00D163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5CF6" w:rsidRPr="00B735D2" w14:paraId="0BFC75A4" w14:textId="77777777" w:rsidTr="00AC1A60">
        <w:trPr>
          <w:tblHeader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82AF" w14:textId="77777777" w:rsidR="00BE5CF6" w:rsidRPr="00B735D2" w:rsidRDefault="00BE5CF6" w:rsidP="00BE5CF6">
            <w:pPr>
              <w:spacing w:after="0" w:line="240" w:lineRule="auto"/>
              <w:ind w:left="3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1E201" w14:textId="1387A981" w:rsidR="00BE5CF6" w:rsidRPr="00B735D2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35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31E07" w14:textId="4AC27973" w:rsidR="00BE5CF6" w:rsidRPr="00B735D2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35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36434" w14:textId="7AD9CE2F" w:rsidR="00BE5CF6" w:rsidRPr="00B735D2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35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87C7B" w14:textId="60DA9E5D" w:rsidR="00BE5CF6" w:rsidRPr="00B735D2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35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E5CF6" w:rsidRPr="00B735D2" w14:paraId="0423A59A" w14:textId="77777777" w:rsidTr="00AC1A60">
        <w:trPr>
          <w:trHeight w:val="225"/>
          <w:tblHeader/>
        </w:trPr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4FEF1" w14:textId="77777777" w:rsidR="00BE5CF6" w:rsidRPr="00B735D2" w:rsidRDefault="00BE5CF6" w:rsidP="00BE5CF6">
            <w:pPr>
              <w:spacing w:after="0" w:line="240" w:lineRule="auto"/>
              <w:ind w:left="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54389" w14:textId="77777777" w:rsidR="00BE5CF6" w:rsidRPr="00B735D2" w:rsidRDefault="00BE5CF6" w:rsidP="00BE5C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CAC66" w14:textId="77777777" w:rsidR="00BE5CF6" w:rsidRPr="00B735D2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E7F6D" w14:textId="77777777" w:rsidR="00BE5CF6" w:rsidRPr="00B735D2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B3F2E" w14:textId="77777777" w:rsidR="00BE5CF6" w:rsidRPr="00B735D2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E5CF6" w:rsidRPr="004F45FC" w14:paraId="23BEBB4A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6694A8E9" w14:textId="77777777" w:rsidR="00BE5CF6" w:rsidRPr="004F45FC" w:rsidRDefault="00BE5CF6" w:rsidP="00BE5CF6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20D3AD" w14:textId="77777777" w:rsidR="00BE5CF6" w:rsidRPr="004F45FC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5764E" w14:textId="77777777" w:rsidR="00BE5CF6" w:rsidRPr="004F45FC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785BE2" w14:textId="77777777" w:rsidR="00BE5CF6" w:rsidRPr="004F45FC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9ED3B" w14:textId="77777777" w:rsidR="00BE5CF6" w:rsidRPr="004F45FC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5CF6" w:rsidRPr="004F45FC" w14:paraId="63F5A131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6723CAF7" w14:textId="77777777" w:rsidR="00BE5CF6" w:rsidRPr="004F45FC" w:rsidRDefault="00BE5CF6" w:rsidP="00BE5CF6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51B3" w14:textId="760A4016" w:rsidR="00BE5CF6" w:rsidRPr="004F45FC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01366B" w14:textId="67061174" w:rsidR="00BE5CF6" w:rsidRPr="004F45FC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15A0C" w14:textId="02498455" w:rsidR="00BE5CF6" w:rsidRPr="004F45FC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385A86" w14:textId="77777777" w:rsidR="00BE5CF6" w:rsidRPr="004F45FC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0EDE" w:rsidRPr="004F45FC" w14:paraId="360F86A0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6135BED3" w14:textId="77777777" w:rsidR="00D50EDE" w:rsidRPr="004F45FC" w:rsidRDefault="00D50EDE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67F50" w14:textId="6CA9E6EF" w:rsidR="00D50EDE" w:rsidRPr="004F45FC" w:rsidRDefault="00217893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F1806" w14:textId="2DD05D5D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9709B" w14:textId="4D0D44E0" w:rsidR="00D50EDE" w:rsidRPr="004F45FC" w:rsidRDefault="00217893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1964B" w14:textId="1926AD48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</w:tr>
      <w:tr w:rsidR="00D50EDE" w:rsidRPr="004F45FC" w14:paraId="286244DB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6EF4A7D5" w14:textId="77777777" w:rsidR="00D50EDE" w:rsidRPr="004F45FC" w:rsidRDefault="00D50EDE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D778AF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DB766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B1BE7E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93C1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50EDE" w:rsidRPr="004F45FC" w14:paraId="0B94DD17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5CF8550E" w14:textId="77777777" w:rsidR="00D50EDE" w:rsidRPr="004F45FC" w:rsidRDefault="00D50EDE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3EF93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AAD0C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D8C9C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882234" w14:textId="77777777" w:rsidR="00D50EDE" w:rsidRPr="004F45FC" w:rsidRDefault="00D50EDE" w:rsidP="00D50EDE">
            <w:pPr>
              <w:tabs>
                <w:tab w:val="left" w:pos="1308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50EDE" w:rsidRPr="004F45FC" w14:paraId="7F849870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2F9D9CF9" w14:textId="54421892" w:rsidR="00D50EDE" w:rsidRPr="004F45FC" w:rsidRDefault="00D50EDE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BBC72" w14:textId="24227DA2" w:rsidR="00D50EDE" w:rsidRPr="004F45FC" w:rsidRDefault="00217893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993FE7" w14:textId="3BB93F8B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53644" w14:textId="4FBCB1BD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6FB521" w14:textId="4CC7880B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0EDE" w:rsidRPr="004F45FC" w14:paraId="31E6E2F8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039094DF" w14:textId="0F82D609" w:rsidR="00D50EDE" w:rsidRPr="004F45FC" w:rsidRDefault="00D50EDE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BDCA4" w14:textId="0E87F424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7893"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712B" w14:textId="3C3EB5B6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50EDE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E668C" w14:textId="74E51CB8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7893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0E039" w14:textId="2941CABF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50EDE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D50EDE" w:rsidRPr="004F45FC" w14:paraId="42B60928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32DDB3C2" w14:textId="31D2B641" w:rsidR="00D50EDE" w:rsidRPr="004F45FC" w:rsidRDefault="00D50EDE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5F5A3" w14:textId="4F9787D5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17893"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D5816" w14:textId="4421E3E1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50EDE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93729" w14:textId="713020A5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7893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5DA57" w14:textId="5C704FCC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50EDE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D50EDE" w:rsidRPr="004F45FC" w14:paraId="1A8E86D7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2C58CA79" w14:textId="77777777" w:rsidR="00D50EDE" w:rsidRPr="004F45FC" w:rsidRDefault="00D50EDE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C3D6D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D64A7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B1D47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9F18FD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50EDE" w:rsidRPr="004F45FC" w14:paraId="38D99D76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178C44CC" w14:textId="77777777" w:rsidR="00D50EDE" w:rsidRPr="004F45FC" w:rsidRDefault="00D50EDE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7FF5A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4C1735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31B4E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DB4B04" w14:textId="77777777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0EDE" w:rsidRPr="004F45FC" w14:paraId="32ED8A6A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0F7A9CE0" w14:textId="77777777" w:rsidR="00D50EDE" w:rsidRPr="004F45FC" w:rsidRDefault="00D50EDE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0EB27" w14:textId="597061A9" w:rsidR="00D50EDE" w:rsidRPr="004F45FC" w:rsidRDefault="00217893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AA36B2" w14:textId="100E0F22" w:rsidR="00D50EDE" w:rsidRPr="004F45FC" w:rsidRDefault="00D50EDE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12A7F" w14:textId="53933FD0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7893"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C83030" w14:textId="5BA3DDE6" w:rsidR="00D50EDE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0EDE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AC1A60" w:rsidRPr="004F45FC" w14:paraId="4EAE0E52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086965DB" w14:textId="2E280555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53429" w14:textId="50614879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EEC2E" w14:textId="3F263C73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747AD" w14:textId="38E9D03C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57CB6" w14:textId="7CE65A12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1A60" w:rsidRPr="004F45FC" w14:paraId="4D96F1C4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06684AD4" w14:textId="2C1A614C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B5984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60720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C3F39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25D6E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1A60" w:rsidRPr="004F45FC" w14:paraId="5FABE753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32C5DDDF" w14:textId="020BC4F5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D7C8A" w14:textId="188FA3E1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FFB3BE" w14:textId="598E9D0C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F525F" w14:textId="4F2BA994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27D1E4" w14:textId="164427CF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AC1A60" w:rsidRPr="004F45FC" w14:paraId="30A2DC80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60D650A3" w14:textId="26E5BD1E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0763A" w14:textId="56950063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44FF5" w14:textId="2D3CC3A9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C4F61" w14:textId="0F2B013D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E334C" w14:textId="7FDB48A3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1A60" w:rsidRPr="004F45FC" w14:paraId="3211011B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62534AE4" w14:textId="1A7EA05C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D03AA" w14:textId="5B01F718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326DBE" w14:textId="75713F03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8FBD2" w14:textId="148B5A7E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D19368" w14:textId="411B45C0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1A60" w:rsidRPr="004F45FC" w14:paraId="1E364B2A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51643A41" w14:textId="7A696926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BBA77" w14:textId="7CF6C032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D1B74" w14:textId="04561E24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A32223" w14:textId="3B0BFA5A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148E5" w14:textId="15B229FB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AC1A60" w:rsidRPr="004F45FC" w14:paraId="4A3CD3CF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E5929" w14:textId="51C77BC4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DF37A4" w14:textId="6CE3F800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63577" w14:textId="00AE0420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1DFA7D" w14:textId="2EE0F74C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1F423D" w14:textId="077BF6E1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1A60" w:rsidRPr="004F45FC" w14:paraId="56E20737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6F9A5174" w14:textId="39BAD3AB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3B39F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7EA490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C254B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AF8730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1A60" w:rsidRPr="004F45FC" w14:paraId="528D24AF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647A5198" w14:textId="5A71D7C4" w:rsidR="00AC1A60" w:rsidRPr="004F45FC" w:rsidRDefault="00AC1A60" w:rsidP="00D50EDE">
            <w:pPr>
              <w:spacing w:after="0" w:line="240" w:lineRule="auto"/>
              <w:ind w:left="35" w:right="-12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92A3B" w14:textId="5C6F6606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5F67E" w14:textId="38A9DCA1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E308B" w14:textId="3A5933FD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990622" w14:textId="3488FA00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AC1A60" w:rsidRPr="004F45FC" w14:paraId="0415064D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0BC541B7" w14:textId="7C7D90CE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6D1CA" w14:textId="1CE760E5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5AF0B9" w14:textId="5AD2A9FE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C10DA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1C7D8" w14:textId="1D5C97C1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EC6CC1" w14:textId="380F1CF1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AC1A60" w:rsidRPr="004F45FC" w14:paraId="79EE0208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359F77D0" w14:textId="56CB0D85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4371C" w14:textId="3D5992DE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31121" w14:textId="32CA6A6F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4DE4F" w14:textId="0BF0E66A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11C78" w14:textId="39CA00C3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AC1A60" w:rsidRPr="004F45FC" w14:paraId="75602D91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7F74743F" w14:textId="094243A3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highlight w:val="yellow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9C8AE6" w14:textId="14586E83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976B0" w14:textId="191BC550" w:rsidR="00AC1A60" w:rsidRPr="004F45FC" w:rsidRDefault="00490CD4" w:rsidP="008C10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C10DA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B35AB" w14:textId="14403744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6EB5D" w14:textId="33F18EF7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AC1A60" w:rsidRPr="004F45FC" w14:paraId="0D9C7DBC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4C80014B" w14:textId="17526CFF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E8458" w14:textId="502C2E6E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80599" w14:textId="49FE09DA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2BB26C" w14:textId="31CCCC82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8AC08" w14:textId="18CE68AD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1A60" w:rsidRPr="004F45FC" w14:paraId="23D55178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34EBE8EA" w14:textId="41927955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4F45F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32FEC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62658C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E8C84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C189EF" w14:textId="77777777" w:rsidR="00AC1A60" w:rsidRPr="004F45FC" w:rsidRDefault="00AC1A60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1A60" w:rsidRPr="004F45FC" w14:paraId="1CFB060B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2A2B8239" w14:textId="262AA239" w:rsidR="00AC1A60" w:rsidRPr="004F45FC" w:rsidRDefault="00AC1A60" w:rsidP="00D50ED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F45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F8FEF" w14:textId="34584CBB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B1ABC0" w14:textId="51FBFFD6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6BC1E" w14:textId="7E793A18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3B9CCC" w14:textId="500780B7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AC1A60" w:rsidRPr="004F45FC" w14:paraId="7551DF82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62DF763B" w14:textId="0DA596A1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4F45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7A17B" w14:textId="3BEF76DC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AC2AD" w14:textId="4B74B5DD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B3C44" w14:textId="2B55793F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3D93E" w14:textId="3F736255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AC1A60" w:rsidRPr="004F45FC" w14:paraId="573FDA83" w14:textId="77777777" w:rsidTr="00AC1A60"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0C6AD490" w14:textId="38DAA3C2" w:rsidR="00AC1A60" w:rsidRPr="004F45FC" w:rsidRDefault="00AC1A60" w:rsidP="00D50EDE">
            <w:pPr>
              <w:spacing w:after="0" w:line="240" w:lineRule="auto"/>
              <w:ind w:left="3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4F45F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94D35" w14:textId="643EDB9D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3F399" w14:textId="52E984CE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50C7A" w14:textId="2DEA0C43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C5A45" w14:textId="73D77280" w:rsidR="00AC1A60" w:rsidRPr="004F45FC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1A60" w:rsidRPr="004F45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</w:tbl>
    <w:p w14:paraId="69BDF4D7" w14:textId="699B827F" w:rsidR="006374F5" w:rsidRDefault="009D4375" w:rsidP="00F00FA3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204EA12A" w14:textId="0982C871" w:rsidR="00F166B7" w:rsidRPr="00B810D9" w:rsidRDefault="00F166B7" w:rsidP="00F00FA3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1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="00C857CA" w:rsidRPr="00B81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B81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0389948A" w14:textId="77777777" w:rsidR="00F166B7" w:rsidRPr="00A87051" w:rsidRDefault="00F166B7" w:rsidP="00AE42F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142229" w14:textId="77777777" w:rsidR="00F166B7" w:rsidRPr="00B810D9" w:rsidRDefault="00F166B7" w:rsidP="001E1C9D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10D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F6F694B" w14:textId="77777777" w:rsidR="00567021" w:rsidRPr="00A87051" w:rsidRDefault="00567021" w:rsidP="001E1C9D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8910" w:type="dxa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368"/>
        <w:gridCol w:w="1368"/>
        <w:gridCol w:w="1368"/>
        <w:gridCol w:w="1368"/>
      </w:tblGrid>
      <w:tr w:rsidR="0045320F" w:rsidRPr="00A87051" w14:paraId="754950BA" w14:textId="77777777" w:rsidTr="005F454B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F166B7" w:rsidRPr="00A87051" w:rsidRDefault="00F166B7" w:rsidP="001E1C9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77777777" w:rsidR="00F166B7" w:rsidRPr="00A87051" w:rsidRDefault="00F166B7" w:rsidP="001E1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77777777" w:rsidR="00F166B7" w:rsidRPr="00A87051" w:rsidRDefault="00F166B7" w:rsidP="001E1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5CF6" w:rsidRPr="00A87051" w14:paraId="0301CF41" w14:textId="77777777" w:rsidTr="005F454B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BE5CF6" w:rsidRPr="00A87051" w:rsidRDefault="00BE5CF6" w:rsidP="00BE5C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7CD9CCD9" w:rsidR="00BE5CF6" w:rsidRPr="00A87051" w:rsidRDefault="00490CD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BE5CF6"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BE5CF6"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A711A" w14:textId="3E37637F" w:rsidR="00BE5CF6" w:rsidRPr="00A87051" w:rsidRDefault="00490CD4" w:rsidP="00BE5CF6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5CF6" w:rsidRPr="00A87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551DD7C" w14:textId="413ADBE1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7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733F4D88" w:rsidR="00BE5CF6" w:rsidRPr="00A87051" w:rsidRDefault="00490CD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50E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BE5CF6"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BE5CF6"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5215C5" w14:textId="04A90D9C" w:rsidR="00BE5CF6" w:rsidRPr="00A87051" w:rsidRDefault="00490CD4" w:rsidP="00BE5CF6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5CF6" w:rsidRPr="00A87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1F01927" w14:textId="14795864" w:rsidR="00BE5CF6" w:rsidRPr="0092317D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870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E5CF6" w:rsidRPr="00A87051" w14:paraId="3C29D6AE" w14:textId="77777777" w:rsidTr="005F454B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89B2B" w14:textId="77777777" w:rsidR="00BE5CF6" w:rsidRPr="00A87051" w:rsidRDefault="00BE5CF6" w:rsidP="00BE5C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5C76B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03BF2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89838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46600" w14:textId="77777777" w:rsidR="00BE5CF6" w:rsidRPr="0092317D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E5CF6" w:rsidRPr="00A87051" w14:paraId="6707180F" w14:textId="77777777" w:rsidTr="005F454B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49F2AF6F" w14:textId="77777777" w:rsidR="00BE5CF6" w:rsidRPr="00A87051" w:rsidRDefault="00BE5CF6" w:rsidP="00BE5C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 ลูกหนี้อื่นและ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10B57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5CF687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A5E81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B83CF3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5CF6" w:rsidRPr="00A87051" w14:paraId="7F2FCE73" w14:textId="77777777" w:rsidTr="005F454B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632D2F1" w14:textId="77777777" w:rsidR="00BE5CF6" w:rsidRPr="00A87051" w:rsidRDefault="00BE5CF6" w:rsidP="00BE5C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312B6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19B92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A0682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18743C" w14:textId="77777777" w:rsidR="00BE5CF6" w:rsidRPr="00A87051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4342" w:rsidRPr="00A87051" w14:paraId="3CA7B475" w14:textId="77777777" w:rsidTr="00DB4342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8101BDF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A21C9" w14:textId="6EFA890C" w:rsidR="00DB4342" w:rsidRPr="00A87051" w:rsidRDefault="00C82EE8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0BD1" w14:textId="2669AB4C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504B3" w14:textId="722809BF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82E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3493" w14:textId="09F6B463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DB4342" w:rsidRPr="00A87051" w14:paraId="178588DB" w14:textId="77777777" w:rsidTr="00DB4342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8C2CA2B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2890C" w14:textId="629F785D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5865" w14:textId="28938490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BD5A8" w14:textId="2F0F9C01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8C5D" w14:textId="50D20607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DB4342" w:rsidRPr="00A87051" w14:paraId="0CCF9D88" w14:textId="77777777" w:rsidTr="00DB4342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520986D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47EAA" w14:textId="7D8FCD37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C1D45" w14:textId="370E34D6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BADEC" w14:textId="272ACB4A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82E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BDFA6" w14:textId="387ACBC9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DB4342" w:rsidRPr="00A87051" w14:paraId="64710BF4" w14:textId="77777777" w:rsidTr="00DB4342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3DB13B2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F4A5C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49C30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8C570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B3805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4342" w:rsidRPr="00A87051" w14:paraId="1847D025" w14:textId="77777777" w:rsidTr="00DB4342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5FE47E4F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 เจ้าหนี้อื่นและ</w:t>
            </w:r>
          </w:p>
          <w:p w14:paraId="5BCE8167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72B0E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B7B5E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8C9B2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97F0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4342" w:rsidRPr="00A87051" w14:paraId="2DF9FC53" w14:textId="77777777" w:rsidTr="00DB4342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608DBF5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B088A" w14:textId="6C95E555" w:rsidR="00DB4342" w:rsidRPr="00A87051" w:rsidRDefault="00C82EE8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7B5D" w14:textId="43F9D5A0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0618B" w14:textId="7B2BD2D3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82E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B0BA2" w14:textId="4A222FA0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DB4342" w:rsidRPr="00A87051" w14:paraId="77B58792" w14:textId="77777777" w:rsidTr="00DB4342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A51D803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8DF74" w14:textId="252F77D7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4259" w14:textId="2FE280D9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B4F08" w14:textId="05FDD467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EC1B" w14:textId="69EF1215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DB4342" w:rsidRPr="00A87051" w14:paraId="70312A71" w14:textId="77777777" w:rsidTr="00DB4342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A1EDBFC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A1468" w14:textId="4A4A080A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DCD06" w14:textId="54780278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4F2097" w14:textId="7688EB02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230A6" w14:textId="41CA56D1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DB4342" w:rsidRPr="00A87051" w14:paraId="6DAEC515" w14:textId="77777777" w:rsidTr="005F454B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29361E99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09CA4" w14:textId="049F101E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82E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5F6DF" w14:textId="72237B41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CCB29" w14:textId="7AF04BC5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82E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AD15E" w14:textId="2DEB79BA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DB4342" w:rsidRPr="00A87051" w14:paraId="653A46B3" w14:textId="77777777" w:rsidTr="00DB4342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4CBB0D6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4BE578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F23BA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FA8F95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30818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4342" w:rsidRPr="00A87051" w14:paraId="0FEA2748" w14:textId="77777777" w:rsidTr="00505D15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7B733E5" w14:textId="77777777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870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9D21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B2A9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8D5A8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8D2F" w14:textId="77777777" w:rsidR="00DB4342" w:rsidRPr="00A87051" w:rsidRDefault="00DB4342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4342" w:rsidRPr="00A87051" w14:paraId="55B42FE1" w14:textId="77777777" w:rsidTr="008E6288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D81B5DB" w14:textId="4D9B2F66" w:rsidR="00DB4342" w:rsidRPr="00A87051" w:rsidRDefault="00DB4342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70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A4D14" w14:textId="42E1E6D3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C82E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CCC9" w14:textId="1965BCFC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C10A9" w14:textId="4D9238A7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C82E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14D7" w14:textId="77635932" w:rsidR="00DB4342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B4342" w:rsidRPr="00A870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6374F5" w:rsidRPr="00A87051" w14:paraId="548517AC" w14:textId="77777777" w:rsidTr="009B52FC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7BB6239D" w14:textId="4CC3C38E" w:rsidR="006374F5" w:rsidRPr="00A87051" w:rsidRDefault="006374F5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7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14702" w14:textId="38BE4B72" w:rsidR="006374F5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DCCB4" w14:textId="4E26A194" w:rsidR="006374F5" w:rsidRPr="00A87051" w:rsidRDefault="000A7AAC" w:rsidP="00DB43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2D8FA" w14:textId="63330812" w:rsidR="006374F5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AC283" w14:textId="3B118AD3" w:rsidR="006374F5" w:rsidRPr="00A87051" w:rsidRDefault="000A7AAC" w:rsidP="00DB43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6288" w:rsidRPr="00A87051" w14:paraId="4A569782" w14:textId="77777777" w:rsidTr="009B52FC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EDB4A6F" w14:textId="69CD2BF4" w:rsidR="008E6288" w:rsidRPr="00782196" w:rsidRDefault="00995217" w:rsidP="00DB434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821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37025" w14:textId="78FC4EA2" w:rsidR="008E6288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C82E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223F7" w14:textId="73771F49" w:rsidR="008E6288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A7AAC" w:rsidRPr="000A7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AA38E" w14:textId="3A1C0671" w:rsidR="008E6288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C82E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15CEC" w14:textId="515A2526" w:rsidR="008E6288" w:rsidRPr="00A87051" w:rsidRDefault="00490CD4" w:rsidP="00DB434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A7AAC" w:rsidRPr="000A7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4A157640" w14:textId="48D903F5" w:rsidR="009B52FC" w:rsidRPr="00490CD4" w:rsidRDefault="009B52FC" w:rsidP="00490CD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4879A0E0" w14:textId="3C062746" w:rsidR="00A87051" w:rsidRDefault="00A87051" w:rsidP="009D43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870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ในระหว่างงวดบริษัทได้ซื้อสินค้าคงเหลือ จำนวน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87051">
        <w:rPr>
          <w:rFonts w:ascii="Browallia New" w:eastAsia="Arial Unicode MS" w:hAnsi="Browallia New" w:cs="Browallia New"/>
          <w:sz w:val="26"/>
          <w:szCs w:val="26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87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70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และสินทรัพย์ไม่มีตัวตนจำนวน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9762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90CD4" w:rsidRPr="00490CD4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</w:t>
      </w:r>
      <w:r w:rsidRPr="00A87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70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947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870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จากกิจการ</w:t>
      </w:r>
      <w:r w:rsidR="009D437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870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ที่เกี่ยวข้องกัน</w:t>
      </w:r>
    </w:p>
    <w:p w14:paraId="5E9ADCD0" w14:textId="4AF73B1D" w:rsidR="00A87051" w:rsidRDefault="00601763" w:rsidP="00F00FA3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26DBC92" w14:textId="51113FCD" w:rsidR="00F166B7" w:rsidRPr="00463024" w:rsidRDefault="00F166B7" w:rsidP="00F00FA3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3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463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</w:t>
      </w:r>
      <w:r w:rsidR="00567021" w:rsidRPr="00463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กิจการและ</w:t>
      </w:r>
      <w:r w:rsidRPr="00463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บุคคลที่เกี่ยวข้องกัน</w:t>
      </w:r>
    </w:p>
    <w:p w14:paraId="66E7FD36" w14:textId="77777777" w:rsidR="00F166B7" w:rsidRPr="009D4375" w:rsidRDefault="00F166B7" w:rsidP="001E1C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CE9E817" w14:textId="34AC5B3A" w:rsidR="00F166B7" w:rsidRPr="009D4375" w:rsidRDefault="00F166B7" w:rsidP="001E1C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D437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การเปลี่ยนแปลงของเงินให้กู้ยืมแก่กิจการ</w:t>
      </w:r>
      <w:r w:rsidR="00567021" w:rsidRPr="009D437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หรือบุคคล</w:t>
      </w:r>
      <w:r w:rsidRPr="009D437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ที่เกี่ยวข้องกันสำหรับงวด</w:t>
      </w:r>
      <w:r w:rsidR="00D50ED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เก้าเดือน</w:t>
      </w:r>
      <w:r w:rsidRPr="009D437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50ED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E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BE5CF6" w:rsidRPr="009D43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D437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9D437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87138" w:rsidRPr="009D437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D437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567021" w:rsidRPr="009D437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สำหรับปีสิ้นสุดวันที่</w:t>
      </w:r>
      <w:r w:rsidRPr="009D437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D437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D43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D43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25C2F" w:rsidRPr="009D437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6479B4A3" w14:textId="77777777" w:rsidR="0011290E" w:rsidRPr="009D4375" w:rsidRDefault="0011290E" w:rsidP="005F454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320F" w:rsidRPr="0047413F" w14:paraId="1782B04C" w14:textId="77777777" w:rsidTr="005F454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BD7" w14:textId="77777777" w:rsidR="00F166B7" w:rsidRPr="0047413F" w:rsidRDefault="00F166B7" w:rsidP="001E1C9D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9ECCB" w14:textId="77777777" w:rsidR="00F166B7" w:rsidRPr="0047413F" w:rsidRDefault="00F166B7" w:rsidP="001E1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DD860" w14:textId="77777777" w:rsidR="00F166B7" w:rsidRPr="0047413F" w:rsidRDefault="00F166B7" w:rsidP="001E1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5CF6" w:rsidRPr="0047413F" w14:paraId="4D354755" w14:textId="77777777" w:rsidTr="005F454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BE5CF6" w:rsidRPr="0047413F" w:rsidRDefault="00BE5CF6" w:rsidP="00BE5CF6">
            <w:pPr>
              <w:spacing w:after="0" w:line="240" w:lineRule="auto"/>
              <w:ind w:left="-2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20D995A9" w:rsidR="00BE5CF6" w:rsidRPr="0047413F" w:rsidRDefault="00490CD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50EDE" w:rsidRPr="0047413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50EDE" w:rsidRPr="0047413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BE5CF6"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BE5CF6"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C5FF7" w14:textId="29338E8C" w:rsidR="00BE5CF6" w:rsidRPr="0047413F" w:rsidRDefault="00490CD4" w:rsidP="00BE5CF6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5CF6" w:rsidRPr="004741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C0DD653" w14:textId="36B93C2D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41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53341D00" w:rsidR="00BE5CF6" w:rsidRPr="0047413F" w:rsidRDefault="00490CD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50EDE" w:rsidRPr="0047413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50EDE" w:rsidRPr="0047413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BE5CF6"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BE5CF6"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07A8C" w14:textId="35F9B2CB" w:rsidR="00BE5CF6" w:rsidRPr="0047413F" w:rsidRDefault="00490CD4" w:rsidP="00BE5CF6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5CF6" w:rsidRPr="004741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B537ED2" w14:textId="4A0DC4FF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41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E5CF6" w:rsidRPr="0047413F" w14:paraId="5C3957AE" w14:textId="77777777" w:rsidTr="005F454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E6A43" w14:textId="77777777" w:rsidR="00BE5CF6" w:rsidRPr="0047413F" w:rsidRDefault="00BE5CF6" w:rsidP="00BE5CF6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3F52C6" w14:textId="77777777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745E1" w14:textId="77777777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209B50" w14:textId="77777777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305FB" w14:textId="77777777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74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E5CF6" w:rsidRPr="0047413F" w14:paraId="55453B01" w14:textId="77777777" w:rsidTr="006F64D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EE5A4D3" w14:textId="77777777" w:rsidR="00BE5CF6" w:rsidRPr="0047413F" w:rsidRDefault="00BE5CF6" w:rsidP="00BE5CF6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F0FABB" w14:textId="77777777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FCE19" w14:textId="77777777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2259CA" w14:textId="77777777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B89E0" w14:textId="77777777" w:rsidR="00BE5CF6" w:rsidRPr="0047413F" w:rsidRDefault="00BE5CF6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5CF6" w:rsidRPr="0047413F" w14:paraId="530083DC" w14:textId="77777777" w:rsidTr="003010E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BF56D07" w14:textId="1E1ECED0" w:rsidR="00BE5CF6" w:rsidRPr="0047413F" w:rsidRDefault="00BE5CF6" w:rsidP="00601763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4934F" w14:textId="1A819592" w:rsidR="00BE5CF6" w:rsidRPr="0047413F" w:rsidRDefault="003B30B0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41E0" w14:textId="2F10E0C9" w:rsidR="00BE5CF6" w:rsidRPr="0047413F" w:rsidRDefault="00490CD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10E2" w:rsidRPr="00474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FF1BD" w14:textId="6672B9E4" w:rsidR="00BE5CF6" w:rsidRPr="0047413F" w:rsidRDefault="00490CD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026E"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9E74" w14:textId="18A12E57" w:rsidR="00BE5CF6" w:rsidRPr="0047413F" w:rsidRDefault="00490CD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10E2"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010E2" w:rsidRPr="0047413F" w14:paraId="6C88D8DB" w14:textId="77777777" w:rsidTr="003010E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AFB7EFB" w14:textId="33C26C0F" w:rsidR="003010E2" w:rsidRPr="0047413F" w:rsidRDefault="003010E2" w:rsidP="00601763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/ปี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3512E" w14:textId="4D5C3669" w:rsidR="003010E2" w:rsidRPr="0047413F" w:rsidRDefault="00DB3D5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E1E11" w14:textId="60F34627" w:rsidR="003010E2" w:rsidRPr="0047413F" w:rsidRDefault="003010E2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4292D" w14:textId="414DF159" w:rsidR="003010E2" w:rsidRPr="0047413F" w:rsidRDefault="00DB3D5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6342" w14:textId="7E75DAFB" w:rsidR="003010E2" w:rsidRPr="0047413F" w:rsidRDefault="00490CD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10E2"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BE5CF6" w:rsidRPr="0047413F" w14:paraId="2F500BAB" w14:textId="77777777" w:rsidTr="003010E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F5FD8" w14:textId="163B1154" w:rsidR="00BE5CF6" w:rsidRPr="0047413F" w:rsidRDefault="00BE5CF6" w:rsidP="00601763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เงินให้กู้รับคืนระหว่างงวด/ปี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9CC1E8" w14:textId="7C7C22BF" w:rsidR="00BE5CF6" w:rsidRPr="0047413F" w:rsidRDefault="00DB3D5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78BFE" w14:textId="64847E3B" w:rsidR="00BE5CF6" w:rsidRPr="0047413F" w:rsidRDefault="003010E2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25749" w14:textId="6630B5D3" w:rsidR="00BE5CF6" w:rsidRPr="0047413F" w:rsidRDefault="00DB3D54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B2DFC" w14:textId="42C014A0" w:rsidR="00BE5CF6" w:rsidRPr="0047413F" w:rsidRDefault="003010E2" w:rsidP="00BE5C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300E" w:rsidRPr="0047413F" w14:paraId="21F7BE89" w14:textId="77777777" w:rsidTr="002D300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91DA3AB" w14:textId="77777777" w:rsidR="002D300E" w:rsidRPr="0047413F" w:rsidRDefault="002D300E" w:rsidP="00601763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CC544" w14:textId="75BC5F54" w:rsidR="002D300E" w:rsidRPr="0047413F" w:rsidRDefault="00DB3D54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89BFE" w14:textId="511B0C3A" w:rsidR="002D300E" w:rsidRPr="0047413F" w:rsidRDefault="002D300E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53464" w14:textId="4CA2F71A" w:rsidR="002D300E" w:rsidRPr="0047413F" w:rsidRDefault="00490CD4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70AE9" w:rsidRPr="00474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C75C" w14:textId="5C616EFF" w:rsidR="002D300E" w:rsidRPr="0047413F" w:rsidRDefault="00490CD4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D300E"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2D300E" w:rsidRPr="0047413F" w14:paraId="40B179BF" w14:textId="77777777" w:rsidTr="002D300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ED83AED" w14:textId="7CD2A793" w:rsidR="002D300E" w:rsidRPr="0047413F" w:rsidRDefault="002D300E" w:rsidP="00601763">
            <w:pPr>
              <w:pStyle w:val="Style1"/>
              <w:tabs>
                <w:tab w:val="left" w:pos="345"/>
              </w:tabs>
              <w:ind w:left="-21" w:firstLine="0"/>
              <w:jc w:val="thaiDistribute"/>
              <w:rPr>
                <w:rFonts w:eastAsia="Arial Unicode MS"/>
              </w:rPr>
            </w:pPr>
            <w:r w:rsidRPr="0047413F">
              <w:rPr>
                <w:rFonts w:eastAsia="Arial Unicode MS" w:hint="cs"/>
                <w:u w:val="single"/>
                <w:cs/>
              </w:rPr>
              <w:t>หัก</w:t>
            </w:r>
            <w:r w:rsidRPr="0047413F">
              <w:rPr>
                <w:rFonts w:eastAsia="Arial Unicode MS"/>
              </w:rPr>
              <w:t>:</w:t>
            </w:r>
            <w:r w:rsidR="00B735D2" w:rsidRPr="0047413F">
              <w:rPr>
                <w:rFonts w:eastAsia="Arial Unicode MS"/>
                <w:cs/>
              </w:rPr>
              <w:tab/>
            </w:r>
            <w:r w:rsidRPr="0047413F">
              <w:rPr>
                <w:rFonts w:eastAsia="Arial Unicode MS" w:hint="cs"/>
                <w:cs/>
              </w:rPr>
              <w:t>ผลขาดทุนที่คาดว่าจะเกิดขึ้น</w:t>
            </w:r>
          </w:p>
          <w:p w14:paraId="275B75B1" w14:textId="3873BF91" w:rsidR="002D300E" w:rsidRPr="0047413F" w:rsidRDefault="00B735D2" w:rsidP="00601763">
            <w:pPr>
              <w:tabs>
                <w:tab w:val="left" w:pos="345"/>
              </w:tabs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47413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Pr="0047413F">
              <w:rPr>
                <w:rFonts w:eastAsia="Arial Unicode MS" w:hint="cs"/>
                <w:sz w:val="26"/>
                <w:szCs w:val="26"/>
                <w:cs/>
              </w:rPr>
              <w:t>ของเงินให้</w:t>
            </w:r>
            <w:r w:rsidR="002D300E" w:rsidRPr="0047413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กู้ยืมแก่บริษัทย่อย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EC9A6" w14:textId="56A20722" w:rsidR="002D300E" w:rsidRPr="0047413F" w:rsidRDefault="00DB3D54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CC4C" w14:textId="15B0F24D" w:rsidR="002D300E" w:rsidRPr="0047413F" w:rsidRDefault="002D300E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C3987" w14:textId="7C2BE153" w:rsidR="002D300E" w:rsidRPr="0047413F" w:rsidRDefault="00DB3D54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7D98B" w14:textId="1C92C789" w:rsidR="002D300E" w:rsidRPr="0047413F" w:rsidRDefault="002D300E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0CD4"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D300E" w:rsidRPr="0047413F" w14:paraId="7864B076" w14:textId="77777777" w:rsidTr="002D300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CDC6C60" w14:textId="7692787F" w:rsidR="002D300E" w:rsidRPr="0047413F" w:rsidRDefault="002D300E" w:rsidP="00601763">
            <w:pPr>
              <w:spacing w:after="0"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มูลค่าตามบัญชีปลายงวด/ปี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65CC5" w14:textId="7D8002AE" w:rsidR="002D300E" w:rsidRPr="0047413F" w:rsidRDefault="00DB3D54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1A665" w14:textId="3632992F" w:rsidR="002D300E" w:rsidRPr="0047413F" w:rsidRDefault="002D300E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A92658" w14:textId="12D73A62" w:rsidR="002D300E" w:rsidRPr="0047413F" w:rsidRDefault="00490CD4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0AE9"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B38B" w14:textId="561B897D" w:rsidR="002D300E" w:rsidRPr="0047413F" w:rsidRDefault="00490CD4" w:rsidP="002D30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300E" w:rsidRPr="00474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49D29E52" w14:textId="77777777" w:rsidR="00F166B7" w:rsidRPr="00463024" w:rsidRDefault="00F166B7" w:rsidP="001E1C9D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5478F9" w14:textId="77B95D27" w:rsidR="00E25C2F" w:rsidRDefault="004F6E03" w:rsidP="0007394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6E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F6E03">
        <w:rPr>
          <w:rFonts w:ascii="Browallia New" w:eastAsia="Arial Unicode MS" w:hAnsi="Browallia New" w:cs="Browallia New"/>
          <w:sz w:val="26"/>
          <w:szCs w:val="26"/>
        </w:rPr>
        <w:t>.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F6E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6E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5C6EF190" w14:textId="77777777" w:rsidR="004F6E03" w:rsidRPr="00463024" w:rsidRDefault="004F6E03" w:rsidP="0007394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C50E7" w14:textId="1DFBB20F" w:rsidR="00E25C2F" w:rsidRPr="004F6E03" w:rsidRDefault="004F6E03" w:rsidP="0007394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6E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เงินให้กู้ยืมระยะสั้นแก่บุคคลที่เกี่ยวข้องกันเป็นเงินให้กู้ยืมไม่มีหลักประกันในสกุลเงินบาท มีอัตราดอกเบี้ยในอัตราร้อยละ </w:t>
      </w:r>
      <w:r w:rsidR="006939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F6E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-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4F6E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และได้รับชำระคืนเต็มจำนวนแล้วในปี พ.ศ.</w:t>
      </w:r>
      <w:r w:rsidR="006939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0CD4" w:rsidRPr="00490C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0173928" w14:textId="77777777" w:rsidR="004F6E03" w:rsidRPr="00463024" w:rsidRDefault="004F6E03" w:rsidP="0007394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83EF5B1" w14:textId="52D60BA3" w:rsidR="00C1144C" w:rsidRPr="00FE30AA" w:rsidRDefault="00FE30AA" w:rsidP="0007394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มูลค่ายุติธรรมจึงมีมูลค่าใกล้เคียงกับราคาตามบัญชี เนื่องจากผลกระทบของอัตราคิดลด</w:t>
      </w:r>
      <w:r w:rsidR="004741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ไม่มีสาระสำคัญ</w:t>
      </w:r>
    </w:p>
    <w:p w14:paraId="37623F74" w14:textId="77777777" w:rsidR="002569F7" w:rsidRPr="009D4375" w:rsidRDefault="002569F7" w:rsidP="009D4375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2646855" w14:textId="266C53BA" w:rsidR="00F166B7" w:rsidRPr="00B735D2" w:rsidRDefault="003010E2" w:rsidP="001E1C9D">
      <w:pPr>
        <w:spacing w:after="0" w:line="240" w:lineRule="auto"/>
        <w:ind w:left="547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735D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ง</w:t>
      </w:r>
      <w:r w:rsidR="00F166B7" w:rsidRPr="00B735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25C2F" w:rsidRPr="00B735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F166B7" w:rsidRPr="00B735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1036756" w14:textId="77777777" w:rsidR="00F166B7" w:rsidRPr="00B735D2" w:rsidRDefault="00F166B7" w:rsidP="001E1C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A01BA5" w14:textId="77777777" w:rsidR="00F166B7" w:rsidRPr="00B735D2" w:rsidRDefault="00F166B7" w:rsidP="001E1C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35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ค่าตอบแทนที่จ่าย</w:t>
      </w:r>
      <w:r w:rsidRPr="00B735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หรือค้างจ่ายสำหรับผู้บริหารสำคัญมีดังนี้</w:t>
      </w:r>
    </w:p>
    <w:p w14:paraId="18239CEA" w14:textId="77777777" w:rsidR="009727B0" w:rsidRPr="00B735D2" w:rsidRDefault="009727B0" w:rsidP="001E1C9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1"/>
        <w:gridCol w:w="2137"/>
        <w:gridCol w:w="2137"/>
      </w:tblGrid>
      <w:tr w:rsidR="005F6A95" w:rsidRPr="00B735D2" w14:paraId="565FDBCA" w14:textId="77777777" w:rsidTr="0047413F">
        <w:tc>
          <w:tcPr>
            <w:tcW w:w="2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76FA9" w14:textId="77777777" w:rsidR="005F6A95" w:rsidRPr="00B735D2" w:rsidRDefault="005F6A95" w:rsidP="0047413F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2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4DD70" w14:textId="3794B28E" w:rsidR="005F6A95" w:rsidRPr="00B735D2" w:rsidRDefault="005F6A95" w:rsidP="001E1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6A95" w:rsidRPr="00B735D2" w14:paraId="5E4874E3" w14:textId="77777777" w:rsidTr="0047413F">
        <w:tc>
          <w:tcPr>
            <w:tcW w:w="2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FC6E0" w14:textId="4E974EFF" w:rsidR="005F6A95" w:rsidRPr="00B735D2" w:rsidRDefault="005F6A95" w:rsidP="0047413F">
            <w:pPr>
              <w:spacing w:before="20"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81C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เก้าเดือน</w:t>
            </w:r>
            <w:r w:rsidRPr="00C81C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9506EC" w14:textId="57168DC8" w:rsidR="005F6A95" w:rsidRPr="00B735D2" w:rsidRDefault="00490CD4" w:rsidP="00BD4103">
            <w:pPr>
              <w:spacing w:before="2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F6A9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F6A9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5F6A95"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5F6A95"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5F6A95"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0CDEC" w14:textId="17A0C60C" w:rsidR="005F6A95" w:rsidRPr="00B735D2" w:rsidRDefault="00490CD4" w:rsidP="00BD4103">
            <w:pPr>
              <w:spacing w:before="20"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490CD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F6A9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F6A9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</w:p>
          <w:p w14:paraId="7B96ABC4" w14:textId="0D8865BF" w:rsidR="005F6A95" w:rsidRPr="00B735D2" w:rsidRDefault="005F6A95" w:rsidP="00BD4103">
            <w:pPr>
              <w:spacing w:before="2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0CD4"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490CD4" w:rsidRPr="00490C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</w:tr>
      <w:tr w:rsidR="005F6A95" w:rsidRPr="00B735D2" w14:paraId="44588CC9" w14:textId="77777777" w:rsidTr="0047413F">
        <w:tc>
          <w:tcPr>
            <w:tcW w:w="2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1DE1" w14:textId="77777777" w:rsidR="005F6A95" w:rsidRPr="00B735D2" w:rsidRDefault="005F6A95" w:rsidP="0047413F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481BE" w14:textId="77777777" w:rsidR="005F6A95" w:rsidRPr="00B735D2" w:rsidRDefault="005F6A95" w:rsidP="00BD41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22A2B" w14:textId="77777777" w:rsidR="005F6A95" w:rsidRPr="00B735D2" w:rsidRDefault="005F6A95" w:rsidP="00BD41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F6A95" w:rsidRPr="00B735D2" w14:paraId="3C644944" w14:textId="77777777" w:rsidTr="0047413F">
        <w:tc>
          <w:tcPr>
            <w:tcW w:w="2768" w:type="pct"/>
            <w:tcBorders>
              <w:top w:val="nil"/>
              <w:left w:val="nil"/>
              <w:bottom w:val="nil"/>
              <w:right w:val="nil"/>
            </w:tcBorders>
          </w:tcPr>
          <w:p w14:paraId="464E1DC7" w14:textId="0B16894B" w:rsidR="005F6A95" w:rsidRPr="00B735D2" w:rsidRDefault="005F6A95" w:rsidP="0047413F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49B12" w14:textId="77777777" w:rsidR="005F6A95" w:rsidRPr="00B735D2" w:rsidRDefault="005F6A95" w:rsidP="00BD41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DDBC2" w14:textId="77777777" w:rsidR="005F6A95" w:rsidRPr="00B735D2" w:rsidRDefault="005F6A95" w:rsidP="00BD41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F6A95" w:rsidRPr="00B735D2" w14:paraId="2C10CC2F" w14:textId="77777777" w:rsidTr="0047413F">
        <w:tc>
          <w:tcPr>
            <w:tcW w:w="2768" w:type="pct"/>
            <w:tcBorders>
              <w:top w:val="nil"/>
              <w:left w:val="nil"/>
              <w:bottom w:val="nil"/>
              <w:right w:val="nil"/>
            </w:tcBorders>
          </w:tcPr>
          <w:p w14:paraId="6E5B7A7C" w14:textId="5210596D" w:rsidR="005F6A95" w:rsidRPr="00C81CC6" w:rsidRDefault="005F6A95" w:rsidP="0047413F">
            <w:pPr>
              <w:spacing w:after="0" w:line="240" w:lineRule="auto"/>
              <w:ind w:left="540" w:right="-20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35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B7835" w14:textId="27218558" w:rsidR="005F6A95" w:rsidRPr="00B735D2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C4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6F61" w14:textId="4BCAD354" w:rsidR="005F6A95" w:rsidRPr="00B735D2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F6A95" w:rsidRPr="00B810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5F6A95" w:rsidRPr="00B735D2" w14:paraId="7B7F0393" w14:textId="77777777" w:rsidTr="0047413F">
        <w:tc>
          <w:tcPr>
            <w:tcW w:w="2768" w:type="pct"/>
            <w:tcBorders>
              <w:top w:val="nil"/>
              <w:left w:val="nil"/>
              <w:bottom w:val="nil"/>
              <w:right w:val="nil"/>
            </w:tcBorders>
          </w:tcPr>
          <w:p w14:paraId="1B75E8F0" w14:textId="77777777" w:rsidR="005F6A95" w:rsidRPr="00B735D2" w:rsidRDefault="005F6A95" w:rsidP="0047413F">
            <w:pPr>
              <w:spacing w:after="0" w:line="240" w:lineRule="auto"/>
              <w:ind w:left="540" w:right="-12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BCF49" w14:textId="477858CE" w:rsidR="005F6A95" w:rsidRPr="00B125AA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BFDA9" w14:textId="14B9BAF0" w:rsidR="005F6A95" w:rsidRPr="00B735D2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5F6A95" w:rsidRPr="00B735D2" w14:paraId="29EDC4E3" w14:textId="77777777" w:rsidTr="0047413F">
        <w:tc>
          <w:tcPr>
            <w:tcW w:w="2768" w:type="pct"/>
            <w:tcBorders>
              <w:top w:val="nil"/>
              <w:left w:val="nil"/>
              <w:bottom w:val="nil"/>
              <w:right w:val="nil"/>
            </w:tcBorders>
          </w:tcPr>
          <w:p w14:paraId="52B90DAC" w14:textId="77777777" w:rsidR="005F6A95" w:rsidRPr="00B735D2" w:rsidRDefault="005F6A95" w:rsidP="0047413F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C88B2" w14:textId="2C49B7B1" w:rsidR="005F6A95" w:rsidRPr="00B125AA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F6A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4D71F" w14:textId="60F58341" w:rsidR="005F6A95" w:rsidRPr="00B735D2" w:rsidRDefault="00490CD4" w:rsidP="00D50ED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F6A95" w:rsidRPr="00B810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0C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78CFEE1F" w14:textId="7BD15DBE" w:rsidR="00B72424" w:rsidRPr="00083438" w:rsidRDefault="004F45FC" w:rsidP="00B7242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17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72424" w:rsidRPr="00B810D9" w14:paraId="552FCF06" w14:textId="77777777" w:rsidTr="00E46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75EDC7" w14:textId="0D255214" w:rsidR="00B72424" w:rsidRPr="00B810D9" w:rsidRDefault="00B72424" w:rsidP="00E46B4F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810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490CD4" w:rsidRPr="00490C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Pr="00B81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187E0008" w14:textId="77777777" w:rsidR="00B72424" w:rsidRPr="002E23A2" w:rsidRDefault="00B72424" w:rsidP="00B7242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824532D" w14:textId="6A6AFD2B" w:rsidR="00070AA4" w:rsidRDefault="00B72424" w:rsidP="0047413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ตามมติที่ประชุมคณะกรรมการบริษัท เมื่อวันที่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พฤศจิกายน พ.ศ.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กรรมการอนุมัติให้จ่ายเงินปันผลระหว่างกาล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จากผลการดำเนินงานสำหรับงวดตั้งแต่</w:t>
      </w:r>
      <w:r w:rsidR="008E61C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วันที่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8E61C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วันที่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4D5A2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04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เป็นจำนวนเงินรวมทั้งสิ้น </w:t>
      </w:r>
      <w:r w:rsidR="004741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โดยมีกำหนดการจ่ายเงินปันผลดังกล่าวใน</w:t>
      </w:r>
      <w:r w:rsidR="0039561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เดือน</w:t>
      </w:r>
      <w:r w:rsidRPr="00B72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490CD4" w:rsidRPr="00490C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14:paraId="2FE7AD20" w14:textId="65E97DF0" w:rsidR="000E35E0" w:rsidRDefault="000E35E0" w:rsidP="0047413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12BFC2F" w14:textId="73EFA22C" w:rsidR="000E35E0" w:rsidRPr="008F057B" w:rsidRDefault="000E35E0" w:rsidP="008E6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0E35E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กลุ่มกิจการให้สิทธิซื้อหุ้นแก่กรรมการ </w:t>
      </w:r>
      <w:r w:rsidR="0004392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ผู้บริหาร </w:t>
      </w:r>
      <w:r w:rsidRPr="000E35E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พนักงานและ</w:t>
      </w:r>
      <w:r w:rsidR="008F057B" w:rsidRPr="008F057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ผู้มีอุปการะคุณ</w:t>
      </w:r>
      <w:r w:rsidR="00C33D4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ที่</w:t>
      </w:r>
      <w:r w:rsidRPr="000E35E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ได้รับเลือก ราคาใช้สิทธิซื้อหุ้นเท่ากับราคาตลาดของหุ้น </w:t>
      </w:r>
      <w:r w:rsidR="0004392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/>
      </w:r>
      <w:r w:rsidRPr="000E35E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 วันที่เสนอขายหุ้นในตลาดหลักทรัพย์แห่งประเทศไทย โดยสิทธิซื้อหุ้นดังกล่าวสามารถเริ่มใช้สิทธิได้ทันที และไม่มีภาระ</w:t>
      </w:r>
      <w:r w:rsidRPr="008F057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ผูกพันทางกฎหมายในการซื้อสิทธิกลับคืนมา หรือจ่ายชำระเป็นเงินสด</w:t>
      </w:r>
      <w:r w:rsidRPr="008F057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</w:p>
    <w:p w14:paraId="49914DCF" w14:textId="47FCDDF3" w:rsidR="000E35E0" w:rsidRDefault="000E35E0" w:rsidP="0047413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8" w:type="dxa"/>
        <w:tblInd w:w="113" w:type="dxa"/>
        <w:tblLook w:val="04A0" w:firstRow="1" w:lastRow="0" w:firstColumn="1" w:lastColumn="0" w:noHBand="0" w:noVBand="1"/>
      </w:tblPr>
      <w:tblGrid>
        <w:gridCol w:w="3505"/>
        <w:gridCol w:w="1440"/>
        <w:gridCol w:w="1349"/>
        <w:gridCol w:w="3174"/>
      </w:tblGrid>
      <w:tr w:rsidR="00303B1A" w:rsidRPr="008F057B" w14:paraId="6E37B315" w14:textId="77777777" w:rsidTr="002F4E63">
        <w:trPr>
          <w:trHeight w:val="440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3019" w14:textId="77777777" w:rsidR="00303B1A" w:rsidRPr="008F057B" w:rsidRDefault="00303B1A" w:rsidP="008F057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การให้สิทธิซื้อหุ้น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F549" w14:textId="77777777" w:rsidR="00303B1A" w:rsidRPr="008F057B" w:rsidRDefault="00303B1A" w:rsidP="008F057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จำนวนหุ้น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F94B" w14:textId="77777777" w:rsidR="00303B1A" w:rsidRPr="008F057B" w:rsidRDefault="00303B1A" w:rsidP="008F057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มูลค่าที่ตราไว้</w:t>
            </w:r>
          </w:p>
        </w:tc>
        <w:tc>
          <w:tcPr>
            <w:tcW w:w="31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6AD2" w14:textId="77777777" w:rsidR="00303B1A" w:rsidRPr="008F057B" w:rsidRDefault="00303B1A" w:rsidP="008F057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ราคาเสนอขาย</w:t>
            </w:r>
          </w:p>
        </w:tc>
      </w:tr>
      <w:tr w:rsidR="00303B1A" w:rsidRPr="008F057B" w14:paraId="42152CCE" w14:textId="77777777" w:rsidTr="002F4E63">
        <w:trPr>
          <w:trHeight w:val="458"/>
        </w:trPr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20B1" w14:textId="77777777" w:rsidR="00303B1A" w:rsidRPr="008F057B" w:rsidRDefault="00303B1A" w:rsidP="008F057B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0E15" w14:textId="77777777" w:rsidR="00303B1A" w:rsidRPr="008F057B" w:rsidRDefault="00303B1A" w:rsidP="008F057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พันหุ้น)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26FB" w14:textId="77777777" w:rsidR="00303B1A" w:rsidRPr="008F057B" w:rsidRDefault="00303B1A" w:rsidP="008E61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 w:bidi="th-TH"/>
              </w:rPr>
              <w:t>(</w:t>
            </w:r>
            <w:r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บาทต่อหุ้น)</w:t>
            </w:r>
          </w:p>
        </w:tc>
        <w:tc>
          <w:tcPr>
            <w:tcW w:w="31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DEB2" w14:textId="6CCB21A2" w:rsidR="00303B1A" w:rsidRPr="008F057B" w:rsidRDefault="00303B1A" w:rsidP="008E61C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  <w:tr w:rsidR="008F057B" w:rsidRPr="008F057B" w14:paraId="39EBF022" w14:textId="77777777" w:rsidTr="00303B1A">
        <w:trPr>
          <w:trHeight w:val="288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A205" w14:textId="4EBA2F6E" w:rsidR="008F057B" w:rsidRPr="008F057B" w:rsidRDefault="00490CD4" w:rsidP="008F057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. 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กรรมการ และบุคคลที่เกี่ยวข้อง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62B9" w14:textId="3FC7E66E" w:rsidR="008F057B" w:rsidRPr="008F057B" w:rsidRDefault="00490CD4" w:rsidP="008E61C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3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150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22EE" w14:textId="134134FE" w:rsidR="008F057B" w:rsidRPr="008F057B" w:rsidRDefault="00490CD4" w:rsidP="00C33D4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 w:bidi="th-TH"/>
              </w:rPr>
              <w:t>.</w:t>
            </w: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5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8E87E" w14:textId="673F471F" w:rsidR="008F057B" w:rsidRPr="008F057B" w:rsidRDefault="008F057B" w:rsidP="00C33D49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ราคาตลาดของหุ้น ณ วันที่เสนอขายหุ้น</w:t>
            </w:r>
          </w:p>
        </w:tc>
      </w:tr>
      <w:tr w:rsidR="00976125" w:rsidRPr="008F057B" w14:paraId="47CE1273" w14:textId="77777777" w:rsidTr="00E71306">
        <w:trPr>
          <w:trHeight w:val="288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6C89" w14:textId="527FD45A" w:rsidR="00976125" w:rsidRPr="00321B63" w:rsidRDefault="00490CD4" w:rsidP="00976125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2</w:t>
            </w:r>
            <w:r w:rsidR="00976125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. </w:t>
            </w:r>
            <w:r w:rsidR="00976125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192D2" w14:textId="597FE391" w:rsidR="00976125" w:rsidRPr="00321B63" w:rsidRDefault="00490CD4" w:rsidP="009761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4DF8" w14:textId="128149AB" w:rsidR="00976125" w:rsidRPr="00321B63" w:rsidRDefault="00490CD4" w:rsidP="0097612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="00976125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.</w:t>
            </w: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5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DE81B" w14:textId="13519722" w:rsidR="00976125" w:rsidRPr="008F057B" w:rsidRDefault="00976125" w:rsidP="0097612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ราคาตลาดของหุ้น ณ วันที่เสนอขายหุ้น</w:t>
            </w:r>
          </w:p>
        </w:tc>
      </w:tr>
      <w:tr w:rsidR="008F057B" w:rsidRPr="008F057B" w14:paraId="195CA5AE" w14:textId="77777777" w:rsidTr="00303B1A">
        <w:trPr>
          <w:trHeight w:val="288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1155" w14:textId="099D70DD" w:rsidR="008F057B" w:rsidRPr="008F057B" w:rsidRDefault="00490CD4" w:rsidP="008F057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3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. 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พนักงาน และผู้ที่เกี่ยวข้องกับพนักงาน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C092" w14:textId="09CF2578" w:rsidR="008F057B" w:rsidRPr="008F057B" w:rsidRDefault="00490CD4" w:rsidP="008E61C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26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750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80F2" w14:textId="28DB9EFF" w:rsidR="008F057B" w:rsidRPr="008F057B" w:rsidRDefault="00490CD4" w:rsidP="00C33D4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 w:bidi="th-TH"/>
              </w:rPr>
              <w:t>.</w:t>
            </w: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5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B0F0" w14:textId="6031BE5D" w:rsidR="008F057B" w:rsidRPr="008F057B" w:rsidRDefault="00C33D49" w:rsidP="00C33D49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ราคาตลาดของหุ้น ณ วันที่เสนอขายหุ้น</w:t>
            </w:r>
          </w:p>
        </w:tc>
      </w:tr>
      <w:tr w:rsidR="008F057B" w:rsidRPr="008F057B" w14:paraId="35F067A3" w14:textId="77777777" w:rsidTr="00303B1A">
        <w:trPr>
          <w:trHeight w:val="288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CA6C" w14:textId="4D7E0DBC" w:rsidR="008F057B" w:rsidRPr="008F057B" w:rsidRDefault="00490CD4" w:rsidP="008F057B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4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. 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ผู้มีอุปการะคุณ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4C48" w14:textId="42ADC6FC" w:rsidR="008F057B" w:rsidRPr="008F057B" w:rsidRDefault="00490CD4" w:rsidP="008E61C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45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750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1EBB" w14:textId="7BD48855" w:rsidR="008F057B" w:rsidRPr="008F057B" w:rsidRDefault="00490CD4" w:rsidP="00C33D4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="008F057B"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.</w:t>
            </w:r>
            <w:r w:rsidRPr="00490C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  <w:t>5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A4BA" w14:textId="7051DB90" w:rsidR="008F057B" w:rsidRPr="008F057B" w:rsidRDefault="00C33D49" w:rsidP="00C33D49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ราคาตลาดของหุ้น ณ วันที่เสนอขายหุ้น</w:t>
            </w:r>
          </w:p>
        </w:tc>
      </w:tr>
      <w:tr w:rsidR="008F057B" w:rsidRPr="008F057B" w14:paraId="57153287" w14:textId="77777777" w:rsidTr="00303B1A">
        <w:trPr>
          <w:trHeight w:val="288"/>
        </w:trPr>
        <w:tc>
          <w:tcPr>
            <w:tcW w:w="350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E078" w14:textId="77777777" w:rsidR="008F057B" w:rsidRPr="008F057B" w:rsidRDefault="008F057B" w:rsidP="008F057B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1943" w14:textId="5DC1B9C7" w:rsidR="008F057B" w:rsidRPr="008F057B" w:rsidRDefault="00490CD4" w:rsidP="008E61C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90C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76</w:t>
            </w:r>
            <w:r w:rsidR="008F057B" w:rsidRPr="008F057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,</w:t>
            </w:r>
            <w:r w:rsidRPr="00490CD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250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0EE59F" w14:textId="77777777" w:rsidR="008F057B" w:rsidRPr="008F057B" w:rsidRDefault="008F057B" w:rsidP="008F057B">
            <w:pPr>
              <w:spacing w:after="0" w:line="240" w:lineRule="auto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eastAsia="en-GB" w:bidi="th-TH"/>
              </w:rPr>
              <w:t> </w:t>
            </w:r>
          </w:p>
        </w:tc>
        <w:tc>
          <w:tcPr>
            <w:tcW w:w="3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8BED24" w14:textId="77777777" w:rsidR="008F057B" w:rsidRPr="008F057B" w:rsidRDefault="008F057B" w:rsidP="008F057B">
            <w:pPr>
              <w:spacing w:after="0" w:line="240" w:lineRule="auto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eastAsia="en-GB" w:bidi="th-TH"/>
              </w:rPr>
            </w:pPr>
            <w:r w:rsidRPr="008F057B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val="en-GB" w:eastAsia="en-GB" w:bidi="th-TH"/>
              </w:rPr>
              <w:t> </w:t>
            </w:r>
          </w:p>
        </w:tc>
      </w:tr>
    </w:tbl>
    <w:p w14:paraId="4ADB95A8" w14:textId="77777777" w:rsidR="008F057B" w:rsidRPr="00070AA4" w:rsidRDefault="008F057B" w:rsidP="0047413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sectPr w:rsidR="008F057B" w:rsidRPr="00070AA4" w:rsidSect="00E816E6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1A00" w14:textId="77777777" w:rsidR="0092317D" w:rsidRDefault="0092317D" w:rsidP="00F166B7">
      <w:pPr>
        <w:spacing w:after="0" w:line="240" w:lineRule="auto"/>
      </w:pPr>
      <w:r>
        <w:separator/>
      </w:r>
    </w:p>
  </w:endnote>
  <w:endnote w:type="continuationSeparator" w:id="0">
    <w:p w14:paraId="30D8C0F6" w14:textId="77777777" w:rsidR="0092317D" w:rsidRDefault="0092317D" w:rsidP="00F1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71" w14:textId="30E7247E" w:rsidR="00091E37" w:rsidRPr="00921C1F" w:rsidRDefault="00091E37" w:rsidP="00AE1B8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921C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921C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921C1F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921C1F">
      <w:rPr>
        <w:rFonts w:ascii="Browallia New" w:hAnsi="Browallia New" w:cs="Browallia New"/>
        <w:sz w:val="26"/>
        <w:szCs w:val="26"/>
        <w:lang w:val="en-GB"/>
      </w:rPr>
      <w:t>1</w:t>
    </w:r>
    <w:r w:rsidR="00B04D5B" w:rsidRPr="00B04D5B">
      <w:rPr>
        <w:rFonts w:ascii="Browallia New" w:hAnsi="Browallia New" w:cs="Browallia New"/>
        <w:sz w:val="26"/>
        <w:szCs w:val="26"/>
        <w:lang w:val="en-GB"/>
      </w:rPr>
      <w:t>1</w:t>
    </w:r>
    <w:r w:rsidRPr="00921C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9436C" w14:textId="77777777" w:rsidR="0092317D" w:rsidRDefault="0092317D" w:rsidP="00F166B7">
      <w:pPr>
        <w:spacing w:after="0" w:line="240" w:lineRule="auto"/>
      </w:pPr>
      <w:r>
        <w:separator/>
      </w:r>
    </w:p>
  </w:footnote>
  <w:footnote w:type="continuationSeparator" w:id="0">
    <w:p w14:paraId="1BBB8559" w14:textId="77777777" w:rsidR="0092317D" w:rsidRDefault="0092317D" w:rsidP="00F1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43887" w14:textId="4E01BC64" w:rsidR="00091E37" w:rsidRPr="00DA7B8F" w:rsidRDefault="00091E37" w:rsidP="00F166B7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/>
      </w:rPr>
    </w:pPr>
    <w:r w:rsidRPr="00DA7B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บริษัท ดี.ที.ซี. เอ็นเตอร์ไพรส์ จำกัด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 (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มหาชน)</w:t>
    </w:r>
  </w:p>
  <w:p w14:paraId="7F395B58" w14:textId="77777777" w:rsidR="00091E37" w:rsidRPr="00A23C90" w:rsidRDefault="00091E37" w:rsidP="00F166B7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DA7B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หมายเหตุประกอบข้อมูลทาง</w:t>
    </w:r>
    <w:r w:rsidRPr="00A23C90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การเงินระหว่างกาลแบบย่อ (ยังไม่ได้ตรวจสอบ)</w:t>
    </w:r>
  </w:p>
  <w:p w14:paraId="56724A09" w14:textId="634753AD" w:rsidR="00091E37" w:rsidRPr="00DA7B8F" w:rsidRDefault="00091E37" w:rsidP="00BD050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A7B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 xml:space="preserve">สำหรับงวดระหว่างกาลสิ้นสุดวันที่ </w:t>
    </w:r>
    <w:r w:rsidR="0047413F" w:rsidRPr="0047413F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30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 </w:t>
    </w:r>
    <w:r w:rsidR="00D50EDE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กันยายน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 xml:space="preserve"> </w:t>
    </w:r>
    <w:r w:rsidRPr="00A23C90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พ.ศ.</w:t>
    </w:r>
    <w:r w:rsidRPr="00DA7B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="0047413F" w:rsidRPr="0047413F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7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0"/>
  </w:num>
  <w:num w:numId="11">
    <w:abstractNumId w:val="8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66B7"/>
    <w:rsid w:val="0000074E"/>
    <w:rsid w:val="00000F15"/>
    <w:rsid w:val="0000279B"/>
    <w:rsid w:val="00002DED"/>
    <w:rsid w:val="00005E93"/>
    <w:rsid w:val="00006EA5"/>
    <w:rsid w:val="00007318"/>
    <w:rsid w:val="00007B57"/>
    <w:rsid w:val="00022A90"/>
    <w:rsid w:val="00022C2B"/>
    <w:rsid w:val="00024424"/>
    <w:rsid w:val="0002466E"/>
    <w:rsid w:val="00025F3A"/>
    <w:rsid w:val="000261C9"/>
    <w:rsid w:val="000269FE"/>
    <w:rsid w:val="000328C2"/>
    <w:rsid w:val="000331AF"/>
    <w:rsid w:val="0003450F"/>
    <w:rsid w:val="0003536D"/>
    <w:rsid w:val="0003667C"/>
    <w:rsid w:val="0003695C"/>
    <w:rsid w:val="00037A55"/>
    <w:rsid w:val="00042D3F"/>
    <w:rsid w:val="00043921"/>
    <w:rsid w:val="00051294"/>
    <w:rsid w:val="000524D8"/>
    <w:rsid w:val="0005294B"/>
    <w:rsid w:val="000547FB"/>
    <w:rsid w:val="00055E5A"/>
    <w:rsid w:val="0005714B"/>
    <w:rsid w:val="0005755E"/>
    <w:rsid w:val="000607AF"/>
    <w:rsid w:val="00062F51"/>
    <w:rsid w:val="000636FA"/>
    <w:rsid w:val="000652FE"/>
    <w:rsid w:val="00067D62"/>
    <w:rsid w:val="00070AA4"/>
    <w:rsid w:val="00071503"/>
    <w:rsid w:val="00071A7E"/>
    <w:rsid w:val="00073945"/>
    <w:rsid w:val="00073F5E"/>
    <w:rsid w:val="0007519E"/>
    <w:rsid w:val="00082D0E"/>
    <w:rsid w:val="00083438"/>
    <w:rsid w:val="00085412"/>
    <w:rsid w:val="0008688B"/>
    <w:rsid w:val="00091E37"/>
    <w:rsid w:val="000938C6"/>
    <w:rsid w:val="00095029"/>
    <w:rsid w:val="000963B1"/>
    <w:rsid w:val="000A02A0"/>
    <w:rsid w:val="000A7AAC"/>
    <w:rsid w:val="000B1F1F"/>
    <w:rsid w:val="000B3B81"/>
    <w:rsid w:val="000B4E8A"/>
    <w:rsid w:val="000B53BD"/>
    <w:rsid w:val="000B5B92"/>
    <w:rsid w:val="000B7031"/>
    <w:rsid w:val="000C0BC3"/>
    <w:rsid w:val="000C10AB"/>
    <w:rsid w:val="000C4F0A"/>
    <w:rsid w:val="000C5D7F"/>
    <w:rsid w:val="000D7E92"/>
    <w:rsid w:val="000E21A8"/>
    <w:rsid w:val="000E2592"/>
    <w:rsid w:val="000E2D76"/>
    <w:rsid w:val="000E35E0"/>
    <w:rsid w:val="000E5F4A"/>
    <w:rsid w:val="000F014F"/>
    <w:rsid w:val="000F0FEA"/>
    <w:rsid w:val="000F28D1"/>
    <w:rsid w:val="000F4549"/>
    <w:rsid w:val="000F5E52"/>
    <w:rsid w:val="000F6EE4"/>
    <w:rsid w:val="00101D8F"/>
    <w:rsid w:val="00105D8B"/>
    <w:rsid w:val="0011005F"/>
    <w:rsid w:val="00110EBF"/>
    <w:rsid w:val="00111FB5"/>
    <w:rsid w:val="00112293"/>
    <w:rsid w:val="0011290E"/>
    <w:rsid w:val="00112C1E"/>
    <w:rsid w:val="00112CCF"/>
    <w:rsid w:val="001149DF"/>
    <w:rsid w:val="00114CB1"/>
    <w:rsid w:val="0011666D"/>
    <w:rsid w:val="00120325"/>
    <w:rsid w:val="0012163B"/>
    <w:rsid w:val="0012655F"/>
    <w:rsid w:val="001275E3"/>
    <w:rsid w:val="00127C19"/>
    <w:rsid w:val="00131615"/>
    <w:rsid w:val="001338EE"/>
    <w:rsid w:val="00137D1C"/>
    <w:rsid w:val="00140FCF"/>
    <w:rsid w:val="00141046"/>
    <w:rsid w:val="0014348D"/>
    <w:rsid w:val="0014541E"/>
    <w:rsid w:val="00146FBE"/>
    <w:rsid w:val="00150AA4"/>
    <w:rsid w:val="0015198D"/>
    <w:rsid w:val="001524A2"/>
    <w:rsid w:val="001576DC"/>
    <w:rsid w:val="00157B31"/>
    <w:rsid w:val="00160115"/>
    <w:rsid w:val="00161DB3"/>
    <w:rsid w:val="0016396C"/>
    <w:rsid w:val="001651A6"/>
    <w:rsid w:val="001651AA"/>
    <w:rsid w:val="00165A4C"/>
    <w:rsid w:val="0016735A"/>
    <w:rsid w:val="00172221"/>
    <w:rsid w:val="00172504"/>
    <w:rsid w:val="00173BA1"/>
    <w:rsid w:val="00175895"/>
    <w:rsid w:val="0017747D"/>
    <w:rsid w:val="0018404B"/>
    <w:rsid w:val="00185A3E"/>
    <w:rsid w:val="001912BD"/>
    <w:rsid w:val="001918DB"/>
    <w:rsid w:val="001929ED"/>
    <w:rsid w:val="00192DFD"/>
    <w:rsid w:val="0019370A"/>
    <w:rsid w:val="001949F7"/>
    <w:rsid w:val="0019762A"/>
    <w:rsid w:val="001A1C6A"/>
    <w:rsid w:val="001A2007"/>
    <w:rsid w:val="001A2471"/>
    <w:rsid w:val="001A3953"/>
    <w:rsid w:val="001A4D0A"/>
    <w:rsid w:val="001A61EF"/>
    <w:rsid w:val="001A62D2"/>
    <w:rsid w:val="001B2086"/>
    <w:rsid w:val="001B3FA2"/>
    <w:rsid w:val="001B53DB"/>
    <w:rsid w:val="001B70D8"/>
    <w:rsid w:val="001B7B5D"/>
    <w:rsid w:val="001C06B2"/>
    <w:rsid w:val="001C10C8"/>
    <w:rsid w:val="001C2B32"/>
    <w:rsid w:val="001C2DC2"/>
    <w:rsid w:val="001C2EA8"/>
    <w:rsid w:val="001C3AB7"/>
    <w:rsid w:val="001C3BE8"/>
    <w:rsid w:val="001C42E3"/>
    <w:rsid w:val="001C74FA"/>
    <w:rsid w:val="001C7CA2"/>
    <w:rsid w:val="001D3912"/>
    <w:rsid w:val="001D6FFA"/>
    <w:rsid w:val="001D706A"/>
    <w:rsid w:val="001E1877"/>
    <w:rsid w:val="001E1C9D"/>
    <w:rsid w:val="001E22BA"/>
    <w:rsid w:val="001E3601"/>
    <w:rsid w:val="001E37F3"/>
    <w:rsid w:val="001E5AD7"/>
    <w:rsid w:val="001F1636"/>
    <w:rsid w:val="001F2D29"/>
    <w:rsid w:val="001F3A28"/>
    <w:rsid w:val="001F3D79"/>
    <w:rsid w:val="001F5D2B"/>
    <w:rsid w:val="001F713A"/>
    <w:rsid w:val="001F759F"/>
    <w:rsid w:val="00202521"/>
    <w:rsid w:val="002030E6"/>
    <w:rsid w:val="00203B87"/>
    <w:rsid w:val="00203C51"/>
    <w:rsid w:val="002048E7"/>
    <w:rsid w:val="00204F71"/>
    <w:rsid w:val="002060AA"/>
    <w:rsid w:val="00206269"/>
    <w:rsid w:val="00210450"/>
    <w:rsid w:val="002117D6"/>
    <w:rsid w:val="00214526"/>
    <w:rsid w:val="0021659A"/>
    <w:rsid w:val="00217893"/>
    <w:rsid w:val="00217A97"/>
    <w:rsid w:val="00220107"/>
    <w:rsid w:val="002207B3"/>
    <w:rsid w:val="00220B45"/>
    <w:rsid w:val="00221E3D"/>
    <w:rsid w:val="00222293"/>
    <w:rsid w:val="002242AD"/>
    <w:rsid w:val="00225A5F"/>
    <w:rsid w:val="002267EC"/>
    <w:rsid w:val="00227543"/>
    <w:rsid w:val="002332AF"/>
    <w:rsid w:val="00233F68"/>
    <w:rsid w:val="002377B4"/>
    <w:rsid w:val="0024067A"/>
    <w:rsid w:val="0024220E"/>
    <w:rsid w:val="00243727"/>
    <w:rsid w:val="00246A4F"/>
    <w:rsid w:val="002543C0"/>
    <w:rsid w:val="002546B9"/>
    <w:rsid w:val="00256031"/>
    <w:rsid w:val="00256270"/>
    <w:rsid w:val="002569F7"/>
    <w:rsid w:val="00256CE3"/>
    <w:rsid w:val="00264243"/>
    <w:rsid w:val="0026428B"/>
    <w:rsid w:val="00264654"/>
    <w:rsid w:val="002647B5"/>
    <w:rsid w:val="0026704D"/>
    <w:rsid w:val="00267A51"/>
    <w:rsid w:val="00267D0D"/>
    <w:rsid w:val="0027043B"/>
    <w:rsid w:val="0027362F"/>
    <w:rsid w:val="00274EAF"/>
    <w:rsid w:val="00277CEB"/>
    <w:rsid w:val="00280751"/>
    <w:rsid w:val="00282C17"/>
    <w:rsid w:val="0028531B"/>
    <w:rsid w:val="00285AC1"/>
    <w:rsid w:val="002873B0"/>
    <w:rsid w:val="002903FA"/>
    <w:rsid w:val="00295832"/>
    <w:rsid w:val="002A1CB9"/>
    <w:rsid w:val="002A2844"/>
    <w:rsid w:val="002A2EAF"/>
    <w:rsid w:val="002A3C6A"/>
    <w:rsid w:val="002A5EF9"/>
    <w:rsid w:val="002A6BF0"/>
    <w:rsid w:val="002A7B96"/>
    <w:rsid w:val="002B0BFF"/>
    <w:rsid w:val="002B14E2"/>
    <w:rsid w:val="002B190E"/>
    <w:rsid w:val="002B2407"/>
    <w:rsid w:val="002B528D"/>
    <w:rsid w:val="002B6197"/>
    <w:rsid w:val="002B635B"/>
    <w:rsid w:val="002B6518"/>
    <w:rsid w:val="002B6580"/>
    <w:rsid w:val="002B6B24"/>
    <w:rsid w:val="002C2EA8"/>
    <w:rsid w:val="002C473A"/>
    <w:rsid w:val="002D219F"/>
    <w:rsid w:val="002D300E"/>
    <w:rsid w:val="002D3C25"/>
    <w:rsid w:val="002D42AB"/>
    <w:rsid w:val="002E23A2"/>
    <w:rsid w:val="002E58E7"/>
    <w:rsid w:val="002E5E50"/>
    <w:rsid w:val="002E6CCD"/>
    <w:rsid w:val="002F1573"/>
    <w:rsid w:val="0030097B"/>
    <w:rsid w:val="003010E2"/>
    <w:rsid w:val="00301310"/>
    <w:rsid w:val="00302BAA"/>
    <w:rsid w:val="00303B1A"/>
    <w:rsid w:val="00303DBD"/>
    <w:rsid w:val="00304F71"/>
    <w:rsid w:val="00305F7B"/>
    <w:rsid w:val="00306819"/>
    <w:rsid w:val="00307D4B"/>
    <w:rsid w:val="003132C9"/>
    <w:rsid w:val="0031464C"/>
    <w:rsid w:val="00315B65"/>
    <w:rsid w:val="003163F5"/>
    <w:rsid w:val="0031659E"/>
    <w:rsid w:val="00317155"/>
    <w:rsid w:val="00321B63"/>
    <w:rsid w:val="00324460"/>
    <w:rsid w:val="00324902"/>
    <w:rsid w:val="00324E3B"/>
    <w:rsid w:val="0032595F"/>
    <w:rsid w:val="003306F7"/>
    <w:rsid w:val="00330F4E"/>
    <w:rsid w:val="00333224"/>
    <w:rsid w:val="00336026"/>
    <w:rsid w:val="00336661"/>
    <w:rsid w:val="00337134"/>
    <w:rsid w:val="00340FEA"/>
    <w:rsid w:val="00346D47"/>
    <w:rsid w:val="003470B1"/>
    <w:rsid w:val="00350927"/>
    <w:rsid w:val="00356FD5"/>
    <w:rsid w:val="00361021"/>
    <w:rsid w:val="003649C0"/>
    <w:rsid w:val="0036536F"/>
    <w:rsid w:val="003710A0"/>
    <w:rsid w:val="00371240"/>
    <w:rsid w:val="003722BC"/>
    <w:rsid w:val="003738BD"/>
    <w:rsid w:val="00373F3A"/>
    <w:rsid w:val="00374B91"/>
    <w:rsid w:val="00387138"/>
    <w:rsid w:val="00387640"/>
    <w:rsid w:val="0039024F"/>
    <w:rsid w:val="003911C7"/>
    <w:rsid w:val="00391ED9"/>
    <w:rsid w:val="00392842"/>
    <w:rsid w:val="00395610"/>
    <w:rsid w:val="00395619"/>
    <w:rsid w:val="0039656E"/>
    <w:rsid w:val="003A3247"/>
    <w:rsid w:val="003A386F"/>
    <w:rsid w:val="003A426E"/>
    <w:rsid w:val="003A60F1"/>
    <w:rsid w:val="003A6ED3"/>
    <w:rsid w:val="003A73DA"/>
    <w:rsid w:val="003B1563"/>
    <w:rsid w:val="003B1D72"/>
    <w:rsid w:val="003B2A68"/>
    <w:rsid w:val="003B30B0"/>
    <w:rsid w:val="003B4FC0"/>
    <w:rsid w:val="003C0085"/>
    <w:rsid w:val="003C1C68"/>
    <w:rsid w:val="003C29E5"/>
    <w:rsid w:val="003C3B24"/>
    <w:rsid w:val="003C5998"/>
    <w:rsid w:val="003C63BD"/>
    <w:rsid w:val="003C6FCD"/>
    <w:rsid w:val="003C75EB"/>
    <w:rsid w:val="003D0CA6"/>
    <w:rsid w:val="003D0CE2"/>
    <w:rsid w:val="003D2B9D"/>
    <w:rsid w:val="003D4011"/>
    <w:rsid w:val="003D66AE"/>
    <w:rsid w:val="003D6EAD"/>
    <w:rsid w:val="003E1D43"/>
    <w:rsid w:val="003E1EA1"/>
    <w:rsid w:val="003E7957"/>
    <w:rsid w:val="003F4155"/>
    <w:rsid w:val="00400F7C"/>
    <w:rsid w:val="00401DF2"/>
    <w:rsid w:val="004026C8"/>
    <w:rsid w:val="00403665"/>
    <w:rsid w:val="00406574"/>
    <w:rsid w:val="0040772C"/>
    <w:rsid w:val="00410E96"/>
    <w:rsid w:val="004112B9"/>
    <w:rsid w:val="004131E4"/>
    <w:rsid w:val="00414E17"/>
    <w:rsid w:val="00421783"/>
    <w:rsid w:val="00422C06"/>
    <w:rsid w:val="00426859"/>
    <w:rsid w:val="004321BE"/>
    <w:rsid w:val="00433C3C"/>
    <w:rsid w:val="00434A2F"/>
    <w:rsid w:val="0043595D"/>
    <w:rsid w:val="00435E49"/>
    <w:rsid w:val="00437E0E"/>
    <w:rsid w:val="004403BF"/>
    <w:rsid w:val="0044237E"/>
    <w:rsid w:val="0044287D"/>
    <w:rsid w:val="004438AB"/>
    <w:rsid w:val="004464EC"/>
    <w:rsid w:val="00446F52"/>
    <w:rsid w:val="00451FC1"/>
    <w:rsid w:val="0045320F"/>
    <w:rsid w:val="0045466D"/>
    <w:rsid w:val="0045574C"/>
    <w:rsid w:val="0045643B"/>
    <w:rsid w:val="00462342"/>
    <w:rsid w:val="00463024"/>
    <w:rsid w:val="004635FB"/>
    <w:rsid w:val="00471D24"/>
    <w:rsid w:val="0047211E"/>
    <w:rsid w:val="004738E7"/>
    <w:rsid w:val="0047413F"/>
    <w:rsid w:val="0047456E"/>
    <w:rsid w:val="00474982"/>
    <w:rsid w:val="00474B12"/>
    <w:rsid w:val="00474B5C"/>
    <w:rsid w:val="00474C81"/>
    <w:rsid w:val="004768C9"/>
    <w:rsid w:val="004811D7"/>
    <w:rsid w:val="004832C0"/>
    <w:rsid w:val="00483691"/>
    <w:rsid w:val="0048410D"/>
    <w:rsid w:val="00484D77"/>
    <w:rsid w:val="004871BC"/>
    <w:rsid w:val="004871C9"/>
    <w:rsid w:val="004875C8"/>
    <w:rsid w:val="00490CD4"/>
    <w:rsid w:val="00496979"/>
    <w:rsid w:val="00497FF5"/>
    <w:rsid w:val="004A0E4B"/>
    <w:rsid w:val="004A1EA6"/>
    <w:rsid w:val="004A35D3"/>
    <w:rsid w:val="004A3B48"/>
    <w:rsid w:val="004A5EBA"/>
    <w:rsid w:val="004B2824"/>
    <w:rsid w:val="004B2B47"/>
    <w:rsid w:val="004B34BB"/>
    <w:rsid w:val="004B34CC"/>
    <w:rsid w:val="004B3538"/>
    <w:rsid w:val="004B5CE2"/>
    <w:rsid w:val="004B6F90"/>
    <w:rsid w:val="004B7C24"/>
    <w:rsid w:val="004C2C97"/>
    <w:rsid w:val="004C3DCB"/>
    <w:rsid w:val="004C6057"/>
    <w:rsid w:val="004C6531"/>
    <w:rsid w:val="004C702E"/>
    <w:rsid w:val="004D3D26"/>
    <w:rsid w:val="004D4D6B"/>
    <w:rsid w:val="004D5A28"/>
    <w:rsid w:val="004D5AB9"/>
    <w:rsid w:val="004D694C"/>
    <w:rsid w:val="004D6D0B"/>
    <w:rsid w:val="004E12DB"/>
    <w:rsid w:val="004E32E6"/>
    <w:rsid w:val="004E360D"/>
    <w:rsid w:val="004E3891"/>
    <w:rsid w:val="004E4DAA"/>
    <w:rsid w:val="004F2BC0"/>
    <w:rsid w:val="004F433E"/>
    <w:rsid w:val="004F45FC"/>
    <w:rsid w:val="004F5806"/>
    <w:rsid w:val="004F5EEF"/>
    <w:rsid w:val="004F6E03"/>
    <w:rsid w:val="00501C4A"/>
    <w:rsid w:val="00502918"/>
    <w:rsid w:val="0050391F"/>
    <w:rsid w:val="005046D4"/>
    <w:rsid w:val="00505D15"/>
    <w:rsid w:val="00506536"/>
    <w:rsid w:val="00511230"/>
    <w:rsid w:val="005117C6"/>
    <w:rsid w:val="00512336"/>
    <w:rsid w:val="00512C80"/>
    <w:rsid w:val="005147DA"/>
    <w:rsid w:val="005165A1"/>
    <w:rsid w:val="005166A1"/>
    <w:rsid w:val="005167BE"/>
    <w:rsid w:val="00517013"/>
    <w:rsid w:val="00524FD6"/>
    <w:rsid w:val="00530508"/>
    <w:rsid w:val="005309FB"/>
    <w:rsid w:val="00531692"/>
    <w:rsid w:val="00531CE7"/>
    <w:rsid w:val="005330E8"/>
    <w:rsid w:val="005352BB"/>
    <w:rsid w:val="005365BE"/>
    <w:rsid w:val="005373A6"/>
    <w:rsid w:val="00540049"/>
    <w:rsid w:val="0054110B"/>
    <w:rsid w:val="005416AF"/>
    <w:rsid w:val="005423EA"/>
    <w:rsid w:val="0054543C"/>
    <w:rsid w:val="005462ED"/>
    <w:rsid w:val="0054636F"/>
    <w:rsid w:val="00546D4C"/>
    <w:rsid w:val="00554BE7"/>
    <w:rsid w:val="005634DD"/>
    <w:rsid w:val="00565A14"/>
    <w:rsid w:val="00567021"/>
    <w:rsid w:val="005677EC"/>
    <w:rsid w:val="00571E8E"/>
    <w:rsid w:val="0057448E"/>
    <w:rsid w:val="00575E9C"/>
    <w:rsid w:val="00577A7E"/>
    <w:rsid w:val="0058030A"/>
    <w:rsid w:val="005814A8"/>
    <w:rsid w:val="00583E05"/>
    <w:rsid w:val="0058461E"/>
    <w:rsid w:val="005858FE"/>
    <w:rsid w:val="00586AEA"/>
    <w:rsid w:val="00597C91"/>
    <w:rsid w:val="005A01F5"/>
    <w:rsid w:val="005A2121"/>
    <w:rsid w:val="005A3054"/>
    <w:rsid w:val="005A55E4"/>
    <w:rsid w:val="005A627A"/>
    <w:rsid w:val="005A6D6B"/>
    <w:rsid w:val="005B0C7B"/>
    <w:rsid w:val="005B1856"/>
    <w:rsid w:val="005B45BA"/>
    <w:rsid w:val="005B462F"/>
    <w:rsid w:val="005B47AD"/>
    <w:rsid w:val="005B4CA6"/>
    <w:rsid w:val="005B7385"/>
    <w:rsid w:val="005C2A4B"/>
    <w:rsid w:val="005C3619"/>
    <w:rsid w:val="005C3933"/>
    <w:rsid w:val="005C3EEC"/>
    <w:rsid w:val="005C4755"/>
    <w:rsid w:val="005C5FCC"/>
    <w:rsid w:val="005D0CDC"/>
    <w:rsid w:val="005D23E0"/>
    <w:rsid w:val="005D3F47"/>
    <w:rsid w:val="005D5210"/>
    <w:rsid w:val="005D55A0"/>
    <w:rsid w:val="005D55AD"/>
    <w:rsid w:val="005E1E22"/>
    <w:rsid w:val="005E4F63"/>
    <w:rsid w:val="005E7D0E"/>
    <w:rsid w:val="005F01C9"/>
    <w:rsid w:val="005F35BF"/>
    <w:rsid w:val="005F38ED"/>
    <w:rsid w:val="005F444C"/>
    <w:rsid w:val="005F454B"/>
    <w:rsid w:val="005F5B4B"/>
    <w:rsid w:val="005F6A95"/>
    <w:rsid w:val="00601763"/>
    <w:rsid w:val="006024A1"/>
    <w:rsid w:val="00604D48"/>
    <w:rsid w:val="00605099"/>
    <w:rsid w:val="0060567D"/>
    <w:rsid w:val="006063CD"/>
    <w:rsid w:val="00612004"/>
    <w:rsid w:val="00612036"/>
    <w:rsid w:val="0061394C"/>
    <w:rsid w:val="006140FB"/>
    <w:rsid w:val="006168C5"/>
    <w:rsid w:val="0061796D"/>
    <w:rsid w:val="0062233B"/>
    <w:rsid w:val="006223E7"/>
    <w:rsid w:val="00624694"/>
    <w:rsid w:val="00631448"/>
    <w:rsid w:val="0063610D"/>
    <w:rsid w:val="006374F5"/>
    <w:rsid w:val="006422D2"/>
    <w:rsid w:val="00642666"/>
    <w:rsid w:val="0064684B"/>
    <w:rsid w:val="00646BE3"/>
    <w:rsid w:val="0064780E"/>
    <w:rsid w:val="00650FF5"/>
    <w:rsid w:val="0065123B"/>
    <w:rsid w:val="00651961"/>
    <w:rsid w:val="00656BDF"/>
    <w:rsid w:val="00660DFD"/>
    <w:rsid w:val="00662751"/>
    <w:rsid w:val="00664E99"/>
    <w:rsid w:val="00665D6D"/>
    <w:rsid w:val="0067069F"/>
    <w:rsid w:val="006722D1"/>
    <w:rsid w:val="00673390"/>
    <w:rsid w:val="00673E3E"/>
    <w:rsid w:val="00673EF3"/>
    <w:rsid w:val="0067517F"/>
    <w:rsid w:val="00682E3C"/>
    <w:rsid w:val="006853E8"/>
    <w:rsid w:val="006865C5"/>
    <w:rsid w:val="00687004"/>
    <w:rsid w:val="00687C2E"/>
    <w:rsid w:val="006935EE"/>
    <w:rsid w:val="00693954"/>
    <w:rsid w:val="00694439"/>
    <w:rsid w:val="00695243"/>
    <w:rsid w:val="0069542C"/>
    <w:rsid w:val="006954CA"/>
    <w:rsid w:val="00695FA8"/>
    <w:rsid w:val="006963D9"/>
    <w:rsid w:val="006A02D5"/>
    <w:rsid w:val="006A0C20"/>
    <w:rsid w:val="006A1AF3"/>
    <w:rsid w:val="006A2ADB"/>
    <w:rsid w:val="006A49EC"/>
    <w:rsid w:val="006A74B5"/>
    <w:rsid w:val="006A782B"/>
    <w:rsid w:val="006B1A6C"/>
    <w:rsid w:val="006B2470"/>
    <w:rsid w:val="006B2E21"/>
    <w:rsid w:val="006B4DA9"/>
    <w:rsid w:val="006C038E"/>
    <w:rsid w:val="006C0FDC"/>
    <w:rsid w:val="006C1276"/>
    <w:rsid w:val="006C310D"/>
    <w:rsid w:val="006C46C3"/>
    <w:rsid w:val="006D208C"/>
    <w:rsid w:val="006D222D"/>
    <w:rsid w:val="006D29CC"/>
    <w:rsid w:val="006D5608"/>
    <w:rsid w:val="006D5EC3"/>
    <w:rsid w:val="006D625D"/>
    <w:rsid w:val="006D6886"/>
    <w:rsid w:val="006D726C"/>
    <w:rsid w:val="006D78BD"/>
    <w:rsid w:val="006E4393"/>
    <w:rsid w:val="006E4607"/>
    <w:rsid w:val="006F1E8F"/>
    <w:rsid w:val="006F296A"/>
    <w:rsid w:val="006F615B"/>
    <w:rsid w:val="006F616E"/>
    <w:rsid w:val="006F64DC"/>
    <w:rsid w:val="006F7A48"/>
    <w:rsid w:val="006F7BAF"/>
    <w:rsid w:val="006F7EE4"/>
    <w:rsid w:val="007000EE"/>
    <w:rsid w:val="00703994"/>
    <w:rsid w:val="007051AF"/>
    <w:rsid w:val="00710DDB"/>
    <w:rsid w:val="00711B18"/>
    <w:rsid w:val="00711B1F"/>
    <w:rsid w:val="00723633"/>
    <w:rsid w:val="00724BA1"/>
    <w:rsid w:val="0072677D"/>
    <w:rsid w:val="00730953"/>
    <w:rsid w:val="007338FD"/>
    <w:rsid w:val="00737B54"/>
    <w:rsid w:val="00741066"/>
    <w:rsid w:val="00741A4C"/>
    <w:rsid w:val="00741B41"/>
    <w:rsid w:val="00745026"/>
    <w:rsid w:val="00745DDE"/>
    <w:rsid w:val="00745F25"/>
    <w:rsid w:val="00746D6A"/>
    <w:rsid w:val="007518E4"/>
    <w:rsid w:val="00751CBC"/>
    <w:rsid w:val="007553FC"/>
    <w:rsid w:val="00756493"/>
    <w:rsid w:val="007577B4"/>
    <w:rsid w:val="007606BB"/>
    <w:rsid w:val="00767033"/>
    <w:rsid w:val="00773A47"/>
    <w:rsid w:val="00775DCF"/>
    <w:rsid w:val="00776DF3"/>
    <w:rsid w:val="007774CD"/>
    <w:rsid w:val="00777B34"/>
    <w:rsid w:val="00777C97"/>
    <w:rsid w:val="00782196"/>
    <w:rsid w:val="00782BE5"/>
    <w:rsid w:val="0078335F"/>
    <w:rsid w:val="00786E3F"/>
    <w:rsid w:val="007922DB"/>
    <w:rsid w:val="007928E3"/>
    <w:rsid w:val="00794700"/>
    <w:rsid w:val="00794B56"/>
    <w:rsid w:val="0079549A"/>
    <w:rsid w:val="007968FB"/>
    <w:rsid w:val="00796B72"/>
    <w:rsid w:val="007A07C3"/>
    <w:rsid w:val="007A113D"/>
    <w:rsid w:val="007A1242"/>
    <w:rsid w:val="007A2093"/>
    <w:rsid w:val="007A218E"/>
    <w:rsid w:val="007A352E"/>
    <w:rsid w:val="007A3C8E"/>
    <w:rsid w:val="007A6035"/>
    <w:rsid w:val="007A6D43"/>
    <w:rsid w:val="007B04C1"/>
    <w:rsid w:val="007B1E88"/>
    <w:rsid w:val="007B1F08"/>
    <w:rsid w:val="007B3B8B"/>
    <w:rsid w:val="007C1D09"/>
    <w:rsid w:val="007C27C5"/>
    <w:rsid w:val="007C321C"/>
    <w:rsid w:val="007C64D2"/>
    <w:rsid w:val="007C6D2C"/>
    <w:rsid w:val="007C79B0"/>
    <w:rsid w:val="007D04A4"/>
    <w:rsid w:val="007D16ED"/>
    <w:rsid w:val="007D404D"/>
    <w:rsid w:val="007D73AA"/>
    <w:rsid w:val="007D7ABF"/>
    <w:rsid w:val="007D7E5A"/>
    <w:rsid w:val="007E01A7"/>
    <w:rsid w:val="007E47E4"/>
    <w:rsid w:val="007E5F31"/>
    <w:rsid w:val="007E6C8E"/>
    <w:rsid w:val="007F2F45"/>
    <w:rsid w:val="007F30CD"/>
    <w:rsid w:val="007F41BD"/>
    <w:rsid w:val="007F424C"/>
    <w:rsid w:val="007F4423"/>
    <w:rsid w:val="007F4F07"/>
    <w:rsid w:val="00803E8B"/>
    <w:rsid w:val="008066CD"/>
    <w:rsid w:val="0080743B"/>
    <w:rsid w:val="00810B74"/>
    <w:rsid w:val="00813148"/>
    <w:rsid w:val="00815910"/>
    <w:rsid w:val="00822B2D"/>
    <w:rsid w:val="0082468C"/>
    <w:rsid w:val="00825AD3"/>
    <w:rsid w:val="00827256"/>
    <w:rsid w:val="008305DA"/>
    <w:rsid w:val="008308AF"/>
    <w:rsid w:val="00830947"/>
    <w:rsid w:val="00831873"/>
    <w:rsid w:val="00831F70"/>
    <w:rsid w:val="00832CAF"/>
    <w:rsid w:val="00833469"/>
    <w:rsid w:val="0083359C"/>
    <w:rsid w:val="0083427C"/>
    <w:rsid w:val="00835DEE"/>
    <w:rsid w:val="00840CC6"/>
    <w:rsid w:val="0084200F"/>
    <w:rsid w:val="00842E1D"/>
    <w:rsid w:val="008442B3"/>
    <w:rsid w:val="00852C6E"/>
    <w:rsid w:val="00853182"/>
    <w:rsid w:val="00857275"/>
    <w:rsid w:val="0086109E"/>
    <w:rsid w:val="008635D1"/>
    <w:rsid w:val="00867151"/>
    <w:rsid w:val="0086722F"/>
    <w:rsid w:val="0087247F"/>
    <w:rsid w:val="00874F49"/>
    <w:rsid w:val="0087558F"/>
    <w:rsid w:val="0087597A"/>
    <w:rsid w:val="00875B62"/>
    <w:rsid w:val="008815B3"/>
    <w:rsid w:val="008830EA"/>
    <w:rsid w:val="00885F22"/>
    <w:rsid w:val="00885FB3"/>
    <w:rsid w:val="00891347"/>
    <w:rsid w:val="008939BC"/>
    <w:rsid w:val="00895332"/>
    <w:rsid w:val="00897D83"/>
    <w:rsid w:val="008A2D7F"/>
    <w:rsid w:val="008A3A8E"/>
    <w:rsid w:val="008A6702"/>
    <w:rsid w:val="008A7226"/>
    <w:rsid w:val="008B1AD4"/>
    <w:rsid w:val="008B205C"/>
    <w:rsid w:val="008B22D9"/>
    <w:rsid w:val="008B2352"/>
    <w:rsid w:val="008B5D07"/>
    <w:rsid w:val="008C10DA"/>
    <w:rsid w:val="008C2211"/>
    <w:rsid w:val="008C3549"/>
    <w:rsid w:val="008C35F4"/>
    <w:rsid w:val="008C53E1"/>
    <w:rsid w:val="008D1954"/>
    <w:rsid w:val="008D45A0"/>
    <w:rsid w:val="008D52D3"/>
    <w:rsid w:val="008D602B"/>
    <w:rsid w:val="008D6B06"/>
    <w:rsid w:val="008E61CB"/>
    <w:rsid w:val="008E6288"/>
    <w:rsid w:val="008F057B"/>
    <w:rsid w:val="008F2D22"/>
    <w:rsid w:val="00900167"/>
    <w:rsid w:val="009029B0"/>
    <w:rsid w:val="00903D0D"/>
    <w:rsid w:val="00904E16"/>
    <w:rsid w:val="00906211"/>
    <w:rsid w:val="00906950"/>
    <w:rsid w:val="00910C05"/>
    <w:rsid w:val="0091139A"/>
    <w:rsid w:val="00912114"/>
    <w:rsid w:val="0091484A"/>
    <w:rsid w:val="00915867"/>
    <w:rsid w:val="009161B9"/>
    <w:rsid w:val="00917B90"/>
    <w:rsid w:val="00920AC3"/>
    <w:rsid w:val="00921C1F"/>
    <w:rsid w:val="0092317D"/>
    <w:rsid w:val="009255E4"/>
    <w:rsid w:val="00926E47"/>
    <w:rsid w:val="00931988"/>
    <w:rsid w:val="00931C31"/>
    <w:rsid w:val="00932379"/>
    <w:rsid w:val="009324AB"/>
    <w:rsid w:val="00933D6E"/>
    <w:rsid w:val="009356D6"/>
    <w:rsid w:val="009367C3"/>
    <w:rsid w:val="009463EA"/>
    <w:rsid w:val="00947787"/>
    <w:rsid w:val="00951EC5"/>
    <w:rsid w:val="009530EA"/>
    <w:rsid w:val="0096062B"/>
    <w:rsid w:val="0096205B"/>
    <w:rsid w:val="00963844"/>
    <w:rsid w:val="00965E16"/>
    <w:rsid w:val="00966ACA"/>
    <w:rsid w:val="00970C34"/>
    <w:rsid w:val="009727A4"/>
    <w:rsid w:val="009727B0"/>
    <w:rsid w:val="00972DD0"/>
    <w:rsid w:val="00974606"/>
    <w:rsid w:val="0097533C"/>
    <w:rsid w:val="00975B59"/>
    <w:rsid w:val="00976125"/>
    <w:rsid w:val="0097613E"/>
    <w:rsid w:val="009762A1"/>
    <w:rsid w:val="0097650F"/>
    <w:rsid w:val="00977E57"/>
    <w:rsid w:val="00982A11"/>
    <w:rsid w:val="00982E1A"/>
    <w:rsid w:val="00983657"/>
    <w:rsid w:val="0098704B"/>
    <w:rsid w:val="00994377"/>
    <w:rsid w:val="00995217"/>
    <w:rsid w:val="00995B08"/>
    <w:rsid w:val="009A08EA"/>
    <w:rsid w:val="009A11BB"/>
    <w:rsid w:val="009A23D1"/>
    <w:rsid w:val="009A4548"/>
    <w:rsid w:val="009A6898"/>
    <w:rsid w:val="009B0034"/>
    <w:rsid w:val="009B1CB4"/>
    <w:rsid w:val="009B261B"/>
    <w:rsid w:val="009B4AD7"/>
    <w:rsid w:val="009B52FC"/>
    <w:rsid w:val="009B5C05"/>
    <w:rsid w:val="009B6A5F"/>
    <w:rsid w:val="009C727D"/>
    <w:rsid w:val="009D1601"/>
    <w:rsid w:val="009D4375"/>
    <w:rsid w:val="009D5276"/>
    <w:rsid w:val="009D71FB"/>
    <w:rsid w:val="009D7B52"/>
    <w:rsid w:val="009D7E88"/>
    <w:rsid w:val="009E3302"/>
    <w:rsid w:val="009E60DF"/>
    <w:rsid w:val="009E6220"/>
    <w:rsid w:val="009E66BD"/>
    <w:rsid w:val="009E6FE4"/>
    <w:rsid w:val="009F3C24"/>
    <w:rsid w:val="009F3C63"/>
    <w:rsid w:val="009F4FF0"/>
    <w:rsid w:val="009F6EB9"/>
    <w:rsid w:val="00A0043D"/>
    <w:rsid w:val="00A00A7F"/>
    <w:rsid w:val="00A05CF5"/>
    <w:rsid w:val="00A068D7"/>
    <w:rsid w:val="00A07190"/>
    <w:rsid w:val="00A076C3"/>
    <w:rsid w:val="00A103F3"/>
    <w:rsid w:val="00A12C3A"/>
    <w:rsid w:val="00A15706"/>
    <w:rsid w:val="00A1713C"/>
    <w:rsid w:val="00A214E9"/>
    <w:rsid w:val="00A21F92"/>
    <w:rsid w:val="00A23C90"/>
    <w:rsid w:val="00A23E85"/>
    <w:rsid w:val="00A23F8C"/>
    <w:rsid w:val="00A24FC3"/>
    <w:rsid w:val="00A30FCD"/>
    <w:rsid w:val="00A36A99"/>
    <w:rsid w:val="00A40D7A"/>
    <w:rsid w:val="00A4164F"/>
    <w:rsid w:val="00A418D2"/>
    <w:rsid w:val="00A43A71"/>
    <w:rsid w:val="00A46DB1"/>
    <w:rsid w:val="00A47C7F"/>
    <w:rsid w:val="00A50B7F"/>
    <w:rsid w:val="00A51704"/>
    <w:rsid w:val="00A573E3"/>
    <w:rsid w:val="00A57D9F"/>
    <w:rsid w:val="00A626E9"/>
    <w:rsid w:val="00A651A8"/>
    <w:rsid w:val="00A65516"/>
    <w:rsid w:val="00A65F86"/>
    <w:rsid w:val="00A66EBF"/>
    <w:rsid w:val="00A70D69"/>
    <w:rsid w:val="00A70E03"/>
    <w:rsid w:val="00A71BC0"/>
    <w:rsid w:val="00A7362F"/>
    <w:rsid w:val="00A73C24"/>
    <w:rsid w:val="00A74592"/>
    <w:rsid w:val="00A74D06"/>
    <w:rsid w:val="00A76564"/>
    <w:rsid w:val="00A777A0"/>
    <w:rsid w:val="00A81EBC"/>
    <w:rsid w:val="00A81F21"/>
    <w:rsid w:val="00A8257D"/>
    <w:rsid w:val="00A82EAA"/>
    <w:rsid w:val="00A838A0"/>
    <w:rsid w:val="00A84A7B"/>
    <w:rsid w:val="00A8542E"/>
    <w:rsid w:val="00A85CBD"/>
    <w:rsid w:val="00A87051"/>
    <w:rsid w:val="00A87CAB"/>
    <w:rsid w:val="00A906E4"/>
    <w:rsid w:val="00A908C4"/>
    <w:rsid w:val="00A95A13"/>
    <w:rsid w:val="00A96623"/>
    <w:rsid w:val="00A96A9C"/>
    <w:rsid w:val="00A9773B"/>
    <w:rsid w:val="00AA02D7"/>
    <w:rsid w:val="00AA3613"/>
    <w:rsid w:val="00AA565C"/>
    <w:rsid w:val="00AA6B03"/>
    <w:rsid w:val="00AA6C1A"/>
    <w:rsid w:val="00AA7592"/>
    <w:rsid w:val="00AA7DA1"/>
    <w:rsid w:val="00AB0D73"/>
    <w:rsid w:val="00AB1C54"/>
    <w:rsid w:val="00AB52AD"/>
    <w:rsid w:val="00AB790D"/>
    <w:rsid w:val="00AC0B6A"/>
    <w:rsid w:val="00AC12CF"/>
    <w:rsid w:val="00AC1A04"/>
    <w:rsid w:val="00AC1A60"/>
    <w:rsid w:val="00AC2E00"/>
    <w:rsid w:val="00AC47E2"/>
    <w:rsid w:val="00AC4F01"/>
    <w:rsid w:val="00AC610E"/>
    <w:rsid w:val="00AC6511"/>
    <w:rsid w:val="00AC6C5D"/>
    <w:rsid w:val="00AC6DC7"/>
    <w:rsid w:val="00AD1413"/>
    <w:rsid w:val="00AD27F6"/>
    <w:rsid w:val="00AD4F73"/>
    <w:rsid w:val="00AE15F7"/>
    <w:rsid w:val="00AE1A79"/>
    <w:rsid w:val="00AE1B89"/>
    <w:rsid w:val="00AE3053"/>
    <w:rsid w:val="00AE39FF"/>
    <w:rsid w:val="00AE42FF"/>
    <w:rsid w:val="00AE53AA"/>
    <w:rsid w:val="00AE560C"/>
    <w:rsid w:val="00AE5D43"/>
    <w:rsid w:val="00AE5F5B"/>
    <w:rsid w:val="00AF026E"/>
    <w:rsid w:val="00AF0AAA"/>
    <w:rsid w:val="00AF0EE5"/>
    <w:rsid w:val="00AF10E0"/>
    <w:rsid w:val="00AF40D7"/>
    <w:rsid w:val="00AF6EFA"/>
    <w:rsid w:val="00B0128B"/>
    <w:rsid w:val="00B01636"/>
    <w:rsid w:val="00B04B29"/>
    <w:rsid w:val="00B04D5B"/>
    <w:rsid w:val="00B07CAA"/>
    <w:rsid w:val="00B11857"/>
    <w:rsid w:val="00B11A2D"/>
    <w:rsid w:val="00B11C2D"/>
    <w:rsid w:val="00B125AA"/>
    <w:rsid w:val="00B20054"/>
    <w:rsid w:val="00B232AF"/>
    <w:rsid w:val="00B2332C"/>
    <w:rsid w:val="00B235FA"/>
    <w:rsid w:val="00B258E6"/>
    <w:rsid w:val="00B3352F"/>
    <w:rsid w:val="00B3610E"/>
    <w:rsid w:val="00B401EC"/>
    <w:rsid w:val="00B40EC3"/>
    <w:rsid w:val="00B42FC1"/>
    <w:rsid w:val="00B43C3C"/>
    <w:rsid w:val="00B4623E"/>
    <w:rsid w:val="00B523B5"/>
    <w:rsid w:val="00B526D0"/>
    <w:rsid w:val="00B54529"/>
    <w:rsid w:val="00B57E19"/>
    <w:rsid w:val="00B622F3"/>
    <w:rsid w:val="00B6259C"/>
    <w:rsid w:val="00B6312F"/>
    <w:rsid w:val="00B6376F"/>
    <w:rsid w:val="00B650A9"/>
    <w:rsid w:val="00B66631"/>
    <w:rsid w:val="00B66F16"/>
    <w:rsid w:val="00B67358"/>
    <w:rsid w:val="00B70D2B"/>
    <w:rsid w:val="00B719BC"/>
    <w:rsid w:val="00B72424"/>
    <w:rsid w:val="00B735D2"/>
    <w:rsid w:val="00B770B3"/>
    <w:rsid w:val="00B80C86"/>
    <w:rsid w:val="00B810D9"/>
    <w:rsid w:val="00B83496"/>
    <w:rsid w:val="00B932E2"/>
    <w:rsid w:val="00B956BF"/>
    <w:rsid w:val="00BA1077"/>
    <w:rsid w:val="00BA1E85"/>
    <w:rsid w:val="00BA227E"/>
    <w:rsid w:val="00BA37BB"/>
    <w:rsid w:val="00BA3A2E"/>
    <w:rsid w:val="00BA4EAA"/>
    <w:rsid w:val="00BA5437"/>
    <w:rsid w:val="00BB05CA"/>
    <w:rsid w:val="00BB0BCF"/>
    <w:rsid w:val="00BB3D78"/>
    <w:rsid w:val="00BB54D5"/>
    <w:rsid w:val="00BB5826"/>
    <w:rsid w:val="00BB586B"/>
    <w:rsid w:val="00BB6E77"/>
    <w:rsid w:val="00BC0865"/>
    <w:rsid w:val="00BC3146"/>
    <w:rsid w:val="00BC3183"/>
    <w:rsid w:val="00BC3F78"/>
    <w:rsid w:val="00BC4D60"/>
    <w:rsid w:val="00BD0508"/>
    <w:rsid w:val="00BD21E9"/>
    <w:rsid w:val="00BD319E"/>
    <w:rsid w:val="00BD4103"/>
    <w:rsid w:val="00BD448E"/>
    <w:rsid w:val="00BD4E6C"/>
    <w:rsid w:val="00BD7670"/>
    <w:rsid w:val="00BD7BFE"/>
    <w:rsid w:val="00BE0812"/>
    <w:rsid w:val="00BE1181"/>
    <w:rsid w:val="00BE41E7"/>
    <w:rsid w:val="00BE56DD"/>
    <w:rsid w:val="00BE5CF6"/>
    <w:rsid w:val="00BE63C9"/>
    <w:rsid w:val="00BF1961"/>
    <w:rsid w:val="00BF28E4"/>
    <w:rsid w:val="00BF34D3"/>
    <w:rsid w:val="00BF366D"/>
    <w:rsid w:val="00C005D1"/>
    <w:rsid w:val="00C01C1D"/>
    <w:rsid w:val="00C108F8"/>
    <w:rsid w:val="00C10D47"/>
    <w:rsid w:val="00C1144C"/>
    <w:rsid w:val="00C124AD"/>
    <w:rsid w:val="00C1315F"/>
    <w:rsid w:val="00C13194"/>
    <w:rsid w:val="00C13C0B"/>
    <w:rsid w:val="00C143CF"/>
    <w:rsid w:val="00C2309D"/>
    <w:rsid w:val="00C23219"/>
    <w:rsid w:val="00C232C9"/>
    <w:rsid w:val="00C2485D"/>
    <w:rsid w:val="00C30ECA"/>
    <w:rsid w:val="00C31BAD"/>
    <w:rsid w:val="00C33D49"/>
    <w:rsid w:val="00C35BEE"/>
    <w:rsid w:val="00C3750B"/>
    <w:rsid w:val="00C404B6"/>
    <w:rsid w:val="00C416A8"/>
    <w:rsid w:val="00C50712"/>
    <w:rsid w:val="00C53786"/>
    <w:rsid w:val="00C54C9B"/>
    <w:rsid w:val="00C55CFF"/>
    <w:rsid w:val="00C56DE5"/>
    <w:rsid w:val="00C57033"/>
    <w:rsid w:val="00C57EC3"/>
    <w:rsid w:val="00C61062"/>
    <w:rsid w:val="00C612E1"/>
    <w:rsid w:val="00C65793"/>
    <w:rsid w:val="00C661AC"/>
    <w:rsid w:val="00C66286"/>
    <w:rsid w:val="00C723B5"/>
    <w:rsid w:val="00C7358E"/>
    <w:rsid w:val="00C74280"/>
    <w:rsid w:val="00C75952"/>
    <w:rsid w:val="00C76EF5"/>
    <w:rsid w:val="00C80836"/>
    <w:rsid w:val="00C80BA1"/>
    <w:rsid w:val="00C81CC6"/>
    <w:rsid w:val="00C8250B"/>
    <w:rsid w:val="00C82EE8"/>
    <w:rsid w:val="00C836D5"/>
    <w:rsid w:val="00C8489F"/>
    <w:rsid w:val="00C85300"/>
    <w:rsid w:val="00C857CA"/>
    <w:rsid w:val="00C87B3E"/>
    <w:rsid w:val="00C92E9F"/>
    <w:rsid w:val="00C930EA"/>
    <w:rsid w:val="00C9386D"/>
    <w:rsid w:val="00C94BE2"/>
    <w:rsid w:val="00C95BC1"/>
    <w:rsid w:val="00C95EC9"/>
    <w:rsid w:val="00CA7164"/>
    <w:rsid w:val="00CB3EB9"/>
    <w:rsid w:val="00CB4556"/>
    <w:rsid w:val="00CB7388"/>
    <w:rsid w:val="00CD0B47"/>
    <w:rsid w:val="00CD2BD4"/>
    <w:rsid w:val="00CD3068"/>
    <w:rsid w:val="00CD30C5"/>
    <w:rsid w:val="00CD5317"/>
    <w:rsid w:val="00CD593B"/>
    <w:rsid w:val="00CD5CF6"/>
    <w:rsid w:val="00CE1763"/>
    <w:rsid w:val="00CE317F"/>
    <w:rsid w:val="00CE57A7"/>
    <w:rsid w:val="00CF05AA"/>
    <w:rsid w:val="00CF1A30"/>
    <w:rsid w:val="00CF1AAB"/>
    <w:rsid w:val="00CF491A"/>
    <w:rsid w:val="00CF49AE"/>
    <w:rsid w:val="00CF4A79"/>
    <w:rsid w:val="00CF7D47"/>
    <w:rsid w:val="00D00AC7"/>
    <w:rsid w:val="00D0311D"/>
    <w:rsid w:val="00D10CB3"/>
    <w:rsid w:val="00D1122D"/>
    <w:rsid w:val="00D163C1"/>
    <w:rsid w:val="00D26FE1"/>
    <w:rsid w:val="00D27115"/>
    <w:rsid w:val="00D27952"/>
    <w:rsid w:val="00D27EB6"/>
    <w:rsid w:val="00D27F93"/>
    <w:rsid w:val="00D31736"/>
    <w:rsid w:val="00D3211F"/>
    <w:rsid w:val="00D33AB6"/>
    <w:rsid w:val="00D35771"/>
    <w:rsid w:val="00D4006E"/>
    <w:rsid w:val="00D41B27"/>
    <w:rsid w:val="00D42262"/>
    <w:rsid w:val="00D46699"/>
    <w:rsid w:val="00D46853"/>
    <w:rsid w:val="00D50EDE"/>
    <w:rsid w:val="00D52E83"/>
    <w:rsid w:val="00D5469D"/>
    <w:rsid w:val="00D576F7"/>
    <w:rsid w:val="00D642A2"/>
    <w:rsid w:val="00D67078"/>
    <w:rsid w:val="00D70AE9"/>
    <w:rsid w:val="00D71820"/>
    <w:rsid w:val="00D71B35"/>
    <w:rsid w:val="00D73946"/>
    <w:rsid w:val="00D76775"/>
    <w:rsid w:val="00D7744B"/>
    <w:rsid w:val="00D8164F"/>
    <w:rsid w:val="00D81BFB"/>
    <w:rsid w:val="00D82C43"/>
    <w:rsid w:val="00D84D7C"/>
    <w:rsid w:val="00D91B16"/>
    <w:rsid w:val="00D97B0A"/>
    <w:rsid w:val="00DA00B1"/>
    <w:rsid w:val="00DA36C4"/>
    <w:rsid w:val="00DA53E9"/>
    <w:rsid w:val="00DA6307"/>
    <w:rsid w:val="00DA7B8F"/>
    <w:rsid w:val="00DB0A1C"/>
    <w:rsid w:val="00DB299A"/>
    <w:rsid w:val="00DB2E44"/>
    <w:rsid w:val="00DB3D54"/>
    <w:rsid w:val="00DB41A0"/>
    <w:rsid w:val="00DB4342"/>
    <w:rsid w:val="00DB45F6"/>
    <w:rsid w:val="00DB5544"/>
    <w:rsid w:val="00DC0BB5"/>
    <w:rsid w:val="00DC6DF9"/>
    <w:rsid w:val="00DD1950"/>
    <w:rsid w:val="00DD1C90"/>
    <w:rsid w:val="00DD33D3"/>
    <w:rsid w:val="00DD38C5"/>
    <w:rsid w:val="00DD4665"/>
    <w:rsid w:val="00DE0E6D"/>
    <w:rsid w:val="00DE4CFF"/>
    <w:rsid w:val="00DE6470"/>
    <w:rsid w:val="00DE6629"/>
    <w:rsid w:val="00DF0D4E"/>
    <w:rsid w:val="00DF1313"/>
    <w:rsid w:val="00DF2330"/>
    <w:rsid w:val="00DF5A6F"/>
    <w:rsid w:val="00E054BC"/>
    <w:rsid w:val="00E05D8F"/>
    <w:rsid w:val="00E0716F"/>
    <w:rsid w:val="00E101B5"/>
    <w:rsid w:val="00E10467"/>
    <w:rsid w:val="00E11173"/>
    <w:rsid w:val="00E119AD"/>
    <w:rsid w:val="00E11A46"/>
    <w:rsid w:val="00E1228B"/>
    <w:rsid w:val="00E13307"/>
    <w:rsid w:val="00E21687"/>
    <w:rsid w:val="00E23B16"/>
    <w:rsid w:val="00E25C2F"/>
    <w:rsid w:val="00E25D27"/>
    <w:rsid w:val="00E2647A"/>
    <w:rsid w:val="00E26F0C"/>
    <w:rsid w:val="00E31E05"/>
    <w:rsid w:val="00E34205"/>
    <w:rsid w:val="00E34CD8"/>
    <w:rsid w:val="00E35788"/>
    <w:rsid w:val="00E362CB"/>
    <w:rsid w:val="00E37EC5"/>
    <w:rsid w:val="00E406FC"/>
    <w:rsid w:val="00E41D3E"/>
    <w:rsid w:val="00E4420C"/>
    <w:rsid w:val="00E44DC0"/>
    <w:rsid w:val="00E46A23"/>
    <w:rsid w:val="00E472A2"/>
    <w:rsid w:val="00E50999"/>
    <w:rsid w:val="00E53382"/>
    <w:rsid w:val="00E53B57"/>
    <w:rsid w:val="00E559EF"/>
    <w:rsid w:val="00E6135C"/>
    <w:rsid w:val="00E6328D"/>
    <w:rsid w:val="00E65F3A"/>
    <w:rsid w:val="00E679A7"/>
    <w:rsid w:val="00E70761"/>
    <w:rsid w:val="00E73BD6"/>
    <w:rsid w:val="00E7493F"/>
    <w:rsid w:val="00E74E76"/>
    <w:rsid w:val="00E81327"/>
    <w:rsid w:val="00E816E6"/>
    <w:rsid w:val="00E838D5"/>
    <w:rsid w:val="00E84DA0"/>
    <w:rsid w:val="00E85033"/>
    <w:rsid w:val="00E85A48"/>
    <w:rsid w:val="00E85C08"/>
    <w:rsid w:val="00E90ADB"/>
    <w:rsid w:val="00E912B8"/>
    <w:rsid w:val="00E94B7A"/>
    <w:rsid w:val="00E963ED"/>
    <w:rsid w:val="00EA0C96"/>
    <w:rsid w:val="00EA1A2A"/>
    <w:rsid w:val="00EA1AA1"/>
    <w:rsid w:val="00EA23E0"/>
    <w:rsid w:val="00EA25E2"/>
    <w:rsid w:val="00EA5B21"/>
    <w:rsid w:val="00EB0000"/>
    <w:rsid w:val="00EB175B"/>
    <w:rsid w:val="00EB5513"/>
    <w:rsid w:val="00EC09AC"/>
    <w:rsid w:val="00EC2A70"/>
    <w:rsid w:val="00EC46DF"/>
    <w:rsid w:val="00EC5160"/>
    <w:rsid w:val="00EC76BB"/>
    <w:rsid w:val="00ED2966"/>
    <w:rsid w:val="00ED2A1A"/>
    <w:rsid w:val="00ED6BDD"/>
    <w:rsid w:val="00EE4302"/>
    <w:rsid w:val="00EF0AFA"/>
    <w:rsid w:val="00EF4F8E"/>
    <w:rsid w:val="00F0045F"/>
    <w:rsid w:val="00F00FA3"/>
    <w:rsid w:val="00F01579"/>
    <w:rsid w:val="00F04B85"/>
    <w:rsid w:val="00F0540E"/>
    <w:rsid w:val="00F07DF0"/>
    <w:rsid w:val="00F10101"/>
    <w:rsid w:val="00F140BC"/>
    <w:rsid w:val="00F1474E"/>
    <w:rsid w:val="00F14C62"/>
    <w:rsid w:val="00F166B7"/>
    <w:rsid w:val="00F17BCF"/>
    <w:rsid w:val="00F23F1E"/>
    <w:rsid w:val="00F2495B"/>
    <w:rsid w:val="00F24AA8"/>
    <w:rsid w:val="00F25EAA"/>
    <w:rsid w:val="00F2614B"/>
    <w:rsid w:val="00F34A4C"/>
    <w:rsid w:val="00F353EE"/>
    <w:rsid w:val="00F37E5E"/>
    <w:rsid w:val="00F41619"/>
    <w:rsid w:val="00F41CEE"/>
    <w:rsid w:val="00F50D35"/>
    <w:rsid w:val="00F51F7F"/>
    <w:rsid w:val="00F601D1"/>
    <w:rsid w:val="00F627A6"/>
    <w:rsid w:val="00F6351B"/>
    <w:rsid w:val="00F64AA2"/>
    <w:rsid w:val="00F64C78"/>
    <w:rsid w:val="00F70D09"/>
    <w:rsid w:val="00F710EC"/>
    <w:rsid w:val="00F71E10"/>
    <w:rsid w:val="00F72C33"/>
    <w:rsid w:val="00F72D3F"/>
    <w:rsid w:val="00F745C2"/>
    <w:rsid w:val="00F76426"/>
    <w:rsid w:val="00F80D01"/>
    <w:rsid w:val="00F8121C"/>
    <w:rsid w:val="00F827FF"/>
    <w:rsid w:val="00F85D7A"/>
    <w:rsid w:val="00F900A1"/>
    <w:rsid w:val="00F947ED"/>
    <w:rsid w:val="00F96CDD"/>
    <w:rsid w:val="00F979FE"/>
    <w:rsid w:val="00FA5295"/>
    <w:rsid w:val="00FA6B97"/>
    <w:rsid w:val="00FA72E1"/>
    <w:rsid w:val="00FB00B0"/>
    <w:rsid w:val="00FB30AC"/>
    <w:rsid w:val="00FB31A9"/>
    <w:rsid w:val="00FC409D"/>
    <w:rsid w:val="00FC7006"/>
    <w:rsid w:val="00FD043F"/>
    <w:rsid w:val="00FD1A08"/>
    <w:rsid w:val="00FD2A13"/>
    <w:rsid w:val="00FE2152"/>
    <w:rsid w:val="00FE2ADF"/>
    <w:rsid w:val="00FE2B2C"/>
    <w:rsid w:val="00FE30AA"/>
    <w:rsid w:val="00FE5CE1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val="en-US" w:eastAsia="en-US"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2241</TotalTime>
  <Pages>11</Pages>
  <Words>2532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Nongluck Amornsathit (TH)</cp:lastModifiedBy>
  <cp:revision>313</cp:revision>
  <cp:lastPrinted>2022-11-09T08:30:00Z</cp:lastPrinted>
  <dcterms:created xsi:type="dcterms:W3CDTF">2021-12-13T06:21:00Z</dcterms:created>
  <dcterms:modified xsi:type="dcterms:W3CDTF">2022-11-09T08:35:00Z</dcterms:modified>
</cp:coreProperties>
</file>