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59E0" w14:textId="7CD8718A" w:rsidR="00C30031" w:rsidRPr="00182892" w:rsidRDefault="00C30031" w:rsidP="00C3469D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373B9AAD" w14:textId="77777777" w:rsidR="00B0095F" w:rsidRPr="00182892" w:rsidRDefault="00F20455" w:rsidP="00C3469D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4A9B073" w14:textId="19A0F6F5" w:rsidR="00D41D68" w:rsidRPr="00182892" w:rsidRDefault="00D41D68" w:rsidP="00C3469D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F20455" w:rsidRPr="00182892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367639" w:rsidRPr="0018289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E6AC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367639" w:rsidRPr="0018289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67639" w:rsidRPr="00182892">
        <w:rPr>
          <w:rFonts w:ascii="Angsana New" w:hAnsi="Angsana New" w:hint="cs"/>
          <w:b/>
          <w:bCs/>
          <w:sz w:val="32"/>
          <w:szCs w:val="32"/>
        </w:rPr>
        <w:t>30</w:t>
      </w:r>
      <w:r w:rsidR="00367639"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E6AC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1695C"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1695C" w:rsidRPr="00182892">
        <w:rPr>
          <w:rFonts w:ascii="Angsana New" w:hAnsi="Angsana New" w:hint="cs"/>
          <w:b/>
          <w:bCs/>
          <w:sz w:val="32"/>
          <w:szCs w:val="32"/>
          <w:lang w:val="en-US"/>
        </w:rPr>
        <w:t>2565</w:t>
      </w:r>
    </w:p>
    <w:p w14:paraId="7CE2D7D5" w14:textId="77777777" w:rsidR="00F20455" w:rsidRPr="00182892" w:rsidRDefault="00F20455" w:rsidP="00531470">
      <w:pPr>
        <w:tabs>
          <w:tab w:val="left" w:pos="1440"/>
        </w:tabs>
        <w:spacing w:before="24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</w:rPr>
        <w:t>1</w:t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82892">
        <w:rPr>
          <w:rFonts w:ascii="Angsana New" w:hAnsi="Angsana New" w:hint="cs"/>
          <w:b/>
          <w:bCs/>
          <w:sz w:val="32"/>
          <w:szCs w:val="32"/>
        </w:rPr>
        <w:tab/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182892" w:rsidRDefault="00F20455" w:rsidP="000D7224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140CE0D0" w14:textId="089F3E7E" w:rsidR="00795650" w:rsidRPr="00182892" w:rsidRDefault="00545CB2" w:rsidP="00B075F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ab/>
      </w:r>
      <w:r w:rsidR="00B075F4" w:rsidRPr="00182892">
        <w:rPr>
          <w:rFonts w:ascii="Angsana New" w:hAnsi="Angsana New" w:hint="cs"/>
          <w:sz w:val="32"/>
          <w:szCs w:val="32"/>
          <w:cs/>
        </w:rPr>
        <w:t>บริษัท สตาร์ มันนี่ จำกัด (มหาชน)</w:t>
      </w:r>
      <w:r w:rsidR="00B075F4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87492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(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“บริษัทฯ”</w:t>
      </w:r>
      <w:r w:rsidR="0087492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)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จัดตั้งขึ้นเป็นบริษัทจำกัดและมีภูมิลำเนาในประเทศไทย</w:t>
      </w:r>
      <w:r w:rsidR="000D7224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และเมื่อวันที่ </w:t>
      </w:r>
      <w:r w:rsidR="000D7224" w:rsidRPr="00182892">
        <w:rPr>
          <w:rStyle w:val="PageNumber"/>
          <w:rFonts w:ascii="Angsana New" w:hAnsi="Angsana New" w:cs="Angsana New" w:hint="cs"/>
          <w:sz w:val="32"/>
          <w:szCs w:val="32"/>
          <w:lang w:val="en-US"/>
        </w:rPr>
        <w:t>7</w:t>
      </w:r>
      <w:r w:rsidR="000D7224" w:rsidRPr="00182892">
        <w:rPr>
          <w:rStyle w:val="PageNumber"/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0D7224" w:rsidRPr="00182892">
        <w:rPr>
          <w:rStyle w:val="PageNumber"/>
          <w:rFonts w:ascii="Angsana New" w:hAnsi="Angsana New" w:cs="Angsana New" w:hint="cs"/>
          <w:sz w:val="32"/>
          <w:szCs w:val="32"/>
          <w:lang w:val="en-US"/>
        </w:rPr>
        <w:t>2565</w:t>
      </w:r>
      <w:r w:rsidR="000D7224" w:rsidRPr="00182892">
        <w:rPr>
          <w:rStyle w:val="PageNumber"/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บริษัทได้จดทะเบียนแปรสภาพเป็นบริษัทมหาชนจำกัดกับกระทรวงพาณิชย์และเปลี่ยนชื่อจาก “บริษัท สตาร์ มันนี่ จำกัด” เป็น “บริษัท สตาร์ มันนี่ จำกัด (มหาชน)”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บริษัทฯมีบริษัท </w:t>
      </w:r>
      <w:r w:rsidR="00BA5EF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ธนา</w:t>
      </w:r>
      <w:proofErr w:type="spellStart"/>
      <w:r w:rsidR="00BA5EF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ธิ</w:t>
      </w:r>
      <w:proofErr w:type="spellEnd"/>
      <w:r w:rsidR="00BA5EF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วัตถ์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จำกัด ซึ่งเป็นบริษัทจัดตั้งในประเทศ</w:t>
      </w:r>
      <w:r w:rsidR="00AA56AF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ไทย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เป็นบริษัทใหญ่ บริษัทฯดำเนินธุรกิจหลักในการจำหน่าย</w:t>
      </w:r>
      <w:r w:rsidR="0087492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เครื่องใช้ไฟฟ้า รถจักรยานยนต์ และจัดไฟแนน</w:t>
      </w:r>
      <w:proofErr w:type="spellStart"/>
      <w:r w:rsidR="0087492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ซ์</w:t>
      </w:r>
      <w:proofErr w:type="spellEnd"/>
      <w:r w:rsidR="0087492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45422C" w:rsidRPr="00182892">
        <w:rPr>
          <w:rStyle w:val="PageNumber"/>
          <w:rFonts w:ascii="Angsana New" w:hAnsi="Angsana New" w:cs="Angsana New" w:hint="cs"/>
          <w:sz w:val="32"/>
          <w:szCs w:val="32"/>
        </w:rPr>
        <w:t>204</w:t>
      </w:r>
      <w:r w:rsidR="0045422C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/</w:t>
      </w:r>
      <w:r w:rsidR="0045422C" w:rsidRPr="00182892">
        <w:rPr>
          <w:rStyle w:val="PageNumber"/>
          <w:rFonts w:ascii="Angsana New" w:hAnsi="Angsana New" w:cs="Angsana New" w:hint="cs"/>
          <w:sz w:val="32"/>
          <w:szCs w:val="32"/>
        </w:rPr>
        <w:t>1</w:t>
      </w:r>
      <w:r w:rsidR="0045422C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-</w:t>
      </w:r>
      <w:r w:rsidR="0045422C" w:rsidRPr="00182892">
        <w:rPr>
          <w:rStyle w:val="PageNumber"/>
          <w:rFonts w:ascii="Angsana New" w:hAnsi="Angsana New" w:cs="Angsana New" w:hint="cs"/>
          <w:sz w:val="32"/>
          <w:szCs w:val="32"/>
        </w:rPr>
        <w:t>8</w:t>
      </w:r>
      <w:r w:rsidR="0045422C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AA56AF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ถนนสุขุมวิท</w:t>
      </w:r>
      <w:r w:rsidR="00B075F4" w:rsidRPr="0018289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AA56AF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ตำบลทางเกวียน อำเภอแกลง จังหวัดระยอง</w:t>
      </w:r>
      <w:r w:rsidR="00AD51D8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และมีสาขารวม</w:t>
      </w:r>
      <w:r w:rsidR="0083305D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32BE2">
        <w:rPr>
          <w:rStyle w:val="PageNumber"/>
          <w:rFonts w:ascii="Angsana New" w:hAnsi="Angsana New" w:cs="Angsana New"/>
          <w:sz w:val="32"/>
          <w:szCs w:val="32"/>
          <w:lang w:val="en-US"/>
        </w:rPr>
        <w:t>94</w:t>
      </w:r>
      <w:r w:rsidR="00AD51D8" w:rsidRPr="00182892">
        <w:rPr>
          <w:rStyle w:val="PageNumber"/>
          <w:rFonts w:ascii="Angsana New" w:hAnsi="Angsana New" w:cs="Angsana New" w:hint="cs"/>
          <w:sz w:val="32"/>
          <w:szCs w:val="32"/>
          <w:cs/>
          <w:lang w:val="en-US"/>
        </w:rPr>
        <w:t xml:space="preserve"> สาขา</w:t>
      </w:r>
      <w:r w:rsidR="00C30031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C712C4" w:rsidRPr="00182892">
        <w:rPr>
          <w:rStyle w:val="PageNumber"/>
          <w:rFonts w:ascii="Angsana New" w:hAnsi="Angsana New" w:cs="Angsana New" w:hint="cs"/>
          <w:sz w:val="32"/>
          <w:szCs w:val="32"/>
        </w:rPr>
        <w:t>(31</w:t>
      </w:r>
      <w:r w:rsidR="00C712C4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21695C" w:rsidRPr="00182892">
        <w:rPr>
          <w:rStyle w:val="PageNumber"/>
          <w:rFonts w:ascii="Angsana New" w:hAnsi="Angsana New" w:cs="Angsana New" w:hint="cs"/>
          <w:sz w:val="32"/>
          <w:szCs w:val="32"/>
        </w:rPr>
        <w:t>2564</w:t>
      </w:r>
      <w:r w:rsidR="00C712C4" w:rsidRPr="00182892">
        <w:rPr>
          <w:rStyle w:val="PageNumber"/>
          <w:rFonts w:ascii="Angsana New" w:hAnsi="Angsana New" w:cs="Angsana New" w:hint="cs"/>
          <w:sz w:val="32"/>
          <w:szCs w:val="32"/>
        </w:rPr>
        <w:t>:</w:t>
      </w:r>
      <w:r w:rsidR="00C712C4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757B9D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85</w:t>
      </w:r>
      <w:r w:rsidR="00C712C4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สาขา) </w:t>
      </w:r>
    </w:p>
    <w:p w14:paraId="4D193BAA" w14:textId="4FCF4E21" w:rsidR="0008393B" w:rsidRPr="00182892" w:rsidRDefault="0008393B" w:rsidP="00B075F4">
      <w:pPr>
        <w:tabs>
          <w:tab w:val="left" w:pos="14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418749"/>
      <w:r w:rsidRPr="00182892">
        <w:rPr>
          <w:rFonts w:ascii="Angsana New" w:hAnsi="Angsana New" w:hint="cs"/>
          <w:b/>
          <w:bCs/>
          <w:sz w:val="32"/>
          <w:szCs w:val="32"/>
        </w:rPr>
        <w:t>1.2</w:t>
      </w:r>
      <w:r w:rsidR="00531470" w:rsidRPr="00182892">
        <w:rPr>
          <w:rFonts w:ascii="Angsana New" w:hAnsi="Angsana New" w:hint="cs"/>
          <w:b/>
          <w:bCs/>
          <w:sz w:val="32"/>
          <w:szCs w:val="32"/>
        </w:rPr>
        <w:tab/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</w:t>
      </w:r>
      <w:r w:rsidR="007B0A1D" w:rsidRPr="00182892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>รัสโค</w:t>
      </w:r>
      <w:proofErr w:type="spellStart"/>
      <w:r w:rsidRPr="00182892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182892">
        <w:rPr>
          <w:rFonts w:ascii="Angsana New" w:hAnsi="Angsana New" w:hint="cs"/>
          <w:b/>
          <w:bCs/>
          <w:sz w:val="32"/>
          <w:szCs w:val="32"/>
        </w:rPr>
        <w:t>2019</w:t>
      </w:r>
    </w:p>
    <w:bookmarkEnd w:id="0"/>
    <w:p w14:paraId="5C12DA1F" w14:textId="3A02CB1E" w:rsidR="0008393B" w:rsidRPr="00182892" w:rsidRDefault="009E6DCB" w:rsidP="00B075F4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57778" w:rsidRPr="00182892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D57778" w:rsidRPr="0018289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57778" w:rsidRPr="00182892">
        <w:rPr>
          <w:rFonts w:ascii="Angsana New" w:hAnsi="Angsana New" w:hint="cs"/>
          <w:sz w:val="32"/>
          <w:szCs w:val="32"/>
          <w:cs/>
        </w:rPr>
        <w:t xml:space="preserve">นา </w:t>
      </w:r>
      <w:r w:rsidR="00D57778" w:rsidRPr="00182892">
        <w:rPr>
          <w:rFonts w:ascii="Angsana New" w:hAnsi="Angsana New" w:hint="cs"/>
          <w:sz w:val="32"/>
          <w:szCs w:val="32"/>
        </w:rPr>
        <w:t xml:space="preserve">2019 </w:t>
      </w:r>
      <w:r w:rsidR="00D57778" w:rsidRPr="00182892">
        <w:rPr>
          <w:rFonts w:ascii="Angsana New" w:hAnsi="Angsana New" w:hint="cs"/>
          <w:sz w:val="32"/>
          <w:szCs w:val="32"/>
          <w:cs/>
        </w:rPr>
        <w:t>ที่ปัจจุบันยังมีผลกระทบต่อธุรกิจและอุตสาหกรรมในหลายภาคส่วน สถานการณ์ดังกล่าวอาจนำมาซึ่งความไม่แน่นอนและผลกระทบต่อสภาพแวดล้อมของการดำเนินธุรกิจ นอกจากนี้ ณ วันสิ้นรอบระยะเวลารายงาน บริษัทฯมีหนี้สินหมุนเวียนสูงกว่าสินทรัพย์หมุนเวียนในจำนวนหนึ่ง ดังนั้น ฝ่ายบริหารของบริษัทฯจึงได้ติดตามความคืบหน้าของสถานการณ์ดังกล่าว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A46D0A5" w14:textId="2ABCBDFC" w:rsidR="00F20455" w:rsidRPr="00182892" w:rsidRDefault="00F20455" w:rsidP="00B075F4">
      <w:pPr>
        <w:tabs>
          <w:tab w:val="left" w:pos="9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3A5ED6" w:rsidRPr="00182892">
        <w:rPr>
          <w:rFonts w:ascii="Angsana New" w:hAnsi="Angsana New" w:hint="cs"/>
          <w:b/>
          <w:bCs/>
          <w:sz w:val="32"/>
          <w:szCs w:val="32"/>
        </w:rPr>
        <w:t>3</w:t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1828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18289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20DF6D20" w:rsidR="00F20455" w:rsidRPr="00182892" w:rsidRDefault="00F20455" w:rsidP="00B075F4">
      <w:pPr>
        <w:tabs>
          <w:tab w:val="left" w:pos="1440"/>
        </w:tabs>
        <w:spacing w:before="80" w:after="80" w:line="400" w:lineRule="exact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18289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18289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18289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182892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18289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182892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18289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="00071091" w:rsidRPr="0018289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รวมถึงแนวปฏิบัติทางการบัญชีที่ประกาศโดยสภาวิชาชีพบัญชี</w:t>
      </w:r>
      <w:r w:rsidRPr="0018289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โดยบริษัทฯเลือกนำเสนอ</w:t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18289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Pr="0018289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บริษัทฯได้แสดงรายการในงบแสดงฐานะการเงิน</w:t>
      </w:r>
      <w:r w:rsidR="001179AB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647F041" w14:textId="796B8EC0" w:rsidR="00F20455" w:rsidRPr="00182892" w:rsidRDefault="00F20455" w:rsidP="00B075F4">
      <w:pPr>
        <w:tabs>
          <w:tab w:val="left" w:pos="1440"/>
        </w:tabs>
        <w:spacing w:before="80" w:after="80" w:line="400" w:lineRule="exact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182892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18289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182892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524D6976" w:rsidR="000C526D" w:rsidRPr="00182892" w:rsidRDefault="00DF1577" w:rsidP="00B075F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0"/>
        <w:jc w:val="thaiDistribute"/>
        <w:textAlignment w:val="baselin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182892">
        <w:rPr>
          <w:rFonts w:ascii="Angsana New" w:hAnsi="Angsana New" w:hint="cs"/>
          <w:sz w:val="32"/>
          <w:szCs w:val="32"/>
          <w:cs/>
        </w:rPr>
        <w:t>งบ</w:t>
      </w:r>
      <w:r w:rsidR="000C526D" w:rsidRPr="0018289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งบ</w:t>
      </w:r>
      <w:r w:rsidR="000C526D" w:rsidRPr="0018289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182892">
        <w:rPr>
          <w:rFonts w:ascii="Angsana New" w:hAnsi="Angsana New" w:hint="cs"/>
          <w:sz w:val="32"/>
          <w:szCs w:val="32"/>
          <w:cs/>
        </w:rPr>
        <w:t>งบ</w:t>
      </w:r>
      <w:r w:rsidR="000C526D" w:rsidRPr="0018289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792C46FB" w14:textId="11A2CF3A" w:rsidR="001179AB" w:rsidRPr="00182892" w:rsidRDefault="001179AB" w:rsidP="001179A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1.4</w:t>
      </w:r>
      <w:r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  <w:t>มาตรฐานการรายงานทางการเงินใหม่</w:t>
      </w:r>
    </w:p>
    <w:p w14:paraId="2DF49A65" w14:textId="1E87750A" w:rsidR="001179AB" w:rsidRPr="00182892" w:rsidRDefault="001179AB" w:rsidP="001179A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lang w:val="en-US"/>
        </w:rPr>
        <w:t>1.4.1</w:t>
      </w:r>
      <w:r w:rsidRPr="00182892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0A0877E8" w14:textId="77777777" w:rsidR="001179AB" w:rsidRPr="00182892" w:rsidRDefault="001179AB" w:rsidP="001179A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2892">
        <w:rPr>
          <w:rFonts w:ascii="Angsana New" w:hAnsi="Angsana New" w:hint="cs"/>
          <w:sz w:val="32"/>
          <w:szCs w:val="32"/>
        </w:rPr>
        <w:t xml:space="preserve">1 </w:t>
      </w:r>
      <w:r w:rsidRPr="001828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82892">
        <w:rPr>
          <w:rFonts w:ascii="Angsana New" w:hAnsi="Angsana New" w:hint="cs"/>
          <w:sz w:val="32"/>
          <w:szCs w:val="32"/>
        </w:rPr>
        <w:t xml:space="preserve">2565 </w:t>
      </w:r>
      <w:r w:rsidRPr="00182892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4D883BD9" w14:textId="276C19F3" w:rsidR="00D57778" w:rsidRPr="00182892" w:rsidRDefault="001179AB" w:rsidP="001179A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</w:rPr>
        <w:t>1.4.2</w:t>
      </w:r>
      <w:r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D57778" w:rsidRPr="00182892">
        <w:rPr>
          <w:rFonts w:ascii="Angsana New" w:hAnsi="Angsana New" w:hint="cs"/>
          <w:b/>
          <w:bCs/>
          <w:sz w:val="32"/>
          <w:szCs w:val="32"/>
          <w:cs/>
        </w:rPr>
        <w:t>แนวปฏิบัติทางการบัญชี</w:t>
      </w:r>
      <w:r w:rsidR="00D57778" w:rsidRPr="0018289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D57778" w:rsidRPr="00182892">
        <w:rPr>
          <w:rFonts w:ascii="Angsana New" w:hAnsi="Angsana New" w:hint="cs"/>
          <w:b/>
          <w:bCs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D57778" w:rsidRPr="00182892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D57778"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D57778" w:rsidRPr="00182892">
        <w:rPr>
          <w:rFonts w:ascii="Angsana New" w:hAnsi="Angsana New" w:hint="cs"/>
          <w:b/>
          <w:bCs/>
          <w:sz w:val="32"/>
          <w:szCs w:val="32"/>
        </w:rPr>
        <w:t>2019</w:t>
      </w:r>
    </w:p>
    <w:p w14:paraId="7E6CDB4E" w14:textId="4A224876" w:rsidR="00D57778" w:rsidRPr="00182892" w:rsidRDefault="00D57778" w:rsidP="00D577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18289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82892">
        <w:rPr>
          <w:rFonts w:ascii="Angsana New" w:hAnsi="Angsana New" w:hint="cs"/>
          <w:sz w:val="32"/>
          <w:szCs w:val="32"/>
          <w:cs/>
        </w:rPr>
        <w:t xml:space="preserve">นา </w:t>
      </w:r>
      <w:r w:rsidRPr="00182892">
        <w:rPr>
          <w:rFonts w:ascii="Angsana New" w:hAnsi="Angsana New" w:hint="cs"/>
          <w:sz w:val="32"/>
          <w:szCs w:val="32"/>
        </w:rPr>
        <w:t xml:space="preserve">2019 </w:t>
      </w:r>
      <w:r w:rsidRPr="00182892">
        <w:rPr>
          <w:rFonts w:ascii="Angsana New" w:hAnsi="Angsana New" w:hint="cs"/>
          <w:sz w:val="32"/>
          <w:szCs w:val="32"/>
          <w:cs/>
        </w:rPr>
        <w:t>โดยมีวัตถุประสงค์เพื่อเป็นมาตรการผ่อนปรนชั่วคราว                และให้เป็นทางเลือกกับทุกกิจการที่ให้ความช่วยเหลือลูกหนี้ตามแนวทางของธนาคารแห่งประเทศไทย         โดยมีการให้ความช่วยเหลือลูกหนี้ดังกล่าวระหว่างวันที่</w:t>
      </w:r>
      <w:r w:rsidRPr="00182892">
        <w:rPr>
          <w:rFonts w:ascii="Angsana New" w:hAnsi="Angsana New" w:hint="cs"/>
          <w:sz w:val="32"/>
          <w:szCs w:val="32"/>
        </w:rPr>
        <w:t> 1 </w:t>
      </w:r>
      <w:r w:rsidRPr="001828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82892">
        <w:rPr>
          <w:rFonts w:ascii="Angsana New" w:hAnsi="Angsana New" w:hint="cs"/>
          <w:sz w:val="32"/>
          <w:szCs w:val="32"/>
        </w:rPr>
        <w:t xml:space="preserve">2565 </w:t>
      </w:r>
      <w:r w:rsidRPr="00182892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182892">
        <w:rPr>
          <w:rFonts w:ascii="Angsana New" w:hAnsi="Angsana New" w:hint="cs"/>
          <w:sz w:val="32"/>
          <w:szCs w:val="32"/>
        </w:rPr>
        <w:t xml:space="preserve">31 </w:t>
      </w:r>
      <w:r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82892">
        <w:rPr>
          <w:rFonts w:ascii="Angsana New" w:hAnsi="Angsana New" w:hint="cs"/>
          <w:sz w:val="32"/>
          <w:szCs w:val="32"/>
        </w:rPr>
        <w:t xml:space="preserve">2566 </w:t>
      </w:r>
      <w:r w:rsidRPr="00182892">
        <w:rPr>
          <w:rFonts w:ascii="Angsana New" w:hAnsi="Angsana New" w:hint="cs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3126399F" w14:textId="39525AA4" w:rsidR="00D57778" w:rsidRPr="00182892" w:rsidRDefault="00D57778" w:rsidP="00D5777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182892">
        <w:rPr>
          <w:rFonts w:ascii="Angsana New" w:hAnsi="Angsana New" w:hint="cs"/>
          <w:sz w:val="32"/>
          <w:szCs w:val="32"/>
        </w:rPr>
        <w:t>2.</w:t>
      </w:r>
      <w:r w:rsidRPr="00182892">
        <w:rPr>
          <w:rFonts w:ascii="Angsana New" w:hAnsi="Angsana New" w:hint="cs"/>
          <w:sz w:val="32"/>
          <w:szCs w:val="32"/>
          <w:cs/>
        </w:rPr>
        <w:t>ว.</w:t>
      </w:r>
      <w:r w:rsidRPr="00182892">
        <w:rPr>
          <w:rFonts w:ascii="Angsana New" w:hAnsi="Angsana New" w:hint="cs"/>
          <w:sz w:val="32"/>
          <w:szCs w:val="32"/>
        </w:rPr>
        <w:t> 802/2564 </w:t>
      </w:r>
      <w:r w:rsidRPr="00182892">
        <w:rPr>
          <w:rFonts w:ascii="Angsana New" w:hAnsi="Angsana New" w:hint="cs"/>
          <w:sz w:val="32"/>
          <w:szCs w:val="32"/>
          <w:cs/>
        </w:rPr>
        <w:t>เรื่อง</w:t>
      </w:r>
      <w:r w:rsidR="001179A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18289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82892">
        <w:rPr>
          <w:rFonts w:ascii="Angsana New" w:hAnsi="Angsana New" w:hint="cs"/>
          <w:sz w:val="32"/>
          <w:szCs w:val="32"/>
          <w:cs/>
        </w:rPr>
        <w:t>นา</w:t>
      </w:r>
      <w:r w:rsidRPr="00182892">
        <w:rPr>
          <w:rFonts w:ascii="Angsana New" w:hAnsi="Angsana New" w:hint="cs"/>
          <w:sz w:val="32"/>
          <w:szCs w:val="32"/>
        </w:rPr>
        <w:t> 2019 (</w:t>
      </w:r>
      <w:r w:rsidRPr="00182892">
        <w:rPr>
          <w:rFonts w:ascii="Angsana New" w:hAnsi="Angsana New" w:hint="cs"/>
          <w:sz w:val="32"/>
          <w:szCs w:val="32"/>
          <w:cs/>
        </w:rPr>
        <w:t>มาตรการแก้หนี้อย่างยั่งยืน) ซึ่ง</w:t>
      </w:r>
      <w:bookmarkStart w:id="1" w:name="_Hlk99061410"/>
      <w:r w:rsidRPr="00182892">
        <w:rPr>
          <w:rFonts w:ascii="Angsana New" w:hAnsi="Angsana New" w:hint="cs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182892">
        <w:rPr>
          <w:rFonts w:ascii="Angsana New" w:hAnsi="Angsana New" w:hint="cs"/>
          <w:sz w:val="32"/>
          <w:szCs w:val="32"/>
        </w:rPr>
        <w:t> 2 </w:t>
      </w:r>
      <w:r w:rsidRPr="00182892">
        <w:rPr>
          <w:rFonts w:ascii="Angsana New" w:hAnsi="Angsana New" w:hint="cs"/>
          <w:sz w:val="32"/>
          <w:szCs w:val="32"/>
          <w:cs/>
        </w:rPr>
        <w:t>กลุ่ม ดังนี้</w:t>
      </w:r>
    </w:p>
    <w:bookmarkEnd w:id="1"/>
    <w:p w14:paraId="447972D7" w14:textId="5DF38880" w:rsidR="00271E20" w:rsidRPr="00673A4E" w:rsidRDefault="00271E20" w:rsidP="00271E20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บริษัทฯในการใช้มาตรการผ่อนปรนชั่วคราวทางบัญชีสำหรับการจัดชั้นและการกัน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เงินสำรอง (การให้ความช่วยเหลือรูปแบบที่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02378B16" w14:textId="77777777" w:rsidR="00271E20" w:rsidRPr="00673A4E" w:rsidRDefault="00271E20" w:rsidP="00271E20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27DF6A77" w14:textId="0B7CED6A" w:rsidR="00271E20" w:rsidRPr="00673A4E" w:rsidRDefault="00271E20" w:rsidP="00271E20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>Stage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 หากลูกหนี้สามารถชำระเงินตามสัญญาปรับปรุงโครงสร้างหนี้ใหม่ได้ติดต่อกันเป็นเวลา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410415CC" w14:textId="77777777" w:rsidR="00271E20" w:rsidRPr="00673A4E" w:rsidRDefault="00271E20" w:rsidP="00271E20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EA03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A038D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4C5174A" w14:textId="7B05CA2B" w:rsidR="00271E20" w:rsidRPr="00673A4E" w:rsidRDefault="00271E20" w:rsidP="00271E20">
      <w:pPr>
        <w:spacing w:before="120" w:after="120" w:line="240" w:lineRule="auto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>Stage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2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โดยพิจารณาเฉพาะจากจำนวนวันค้างชำระเงินต้นหรือดอกเบี้ยที่เกินกว่า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281B461B" w14:textId="77777777" w:rsidR="00271E20" w:rsidRPr="00673A4E" w:rsidRDefault="00271E20" w:rsidP="00271E20">
      <w:pPr>
        <w:spacing w:before="120" w:after="120" w:line="240" w:lineRule="auto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395D3394" w14:textId="77777777" w:rsidR="00271E20" w:rsidRPr="00673A4E" w:rsidRDefault="00271E20" w:rsidP="00271E20">
      <w:pPr>
        <w:spacing w:before="120" w:after="120" w:line="240" w:lineRule="auto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47909054" w14:textId="77777777" w:rsidR="00271E20" w:rsidRDefault="00271E20" w:rsidP="00271E20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73A4E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673A4E">
        <w:rPr>
          <w:rFonts w:asciiTheme="majorBidi" w:hAnsiTheme="majorBidi" w:cstheme="majorBidi"/>
          <w:sz w:val="32"/>
          <w:szCs w:val="32"/>
        </w:rPr>
        <w:t xml:space="preserve">2 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p w14:paraId="0497EA0E" w14:textId="77777777" w:rsidR="001179AB" w:rsidRPr="00182892" w:rsidRDefault="001179AB" w:rsidP="00271E20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182892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Pr="0018289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82892">
        <w:rPr>
          <w:rFonts w:ascii="Angsana New" w:hAnsi="Angsana New" w:hint="cs"/>
          <w:b/>
          <w:bCs/>
          <w:sz w:val="32"/>
          <w:szCs w:val="32"/>
        </w:rPr>
        <w:tab/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2FAC293" w14:textId="77777777" w:rsidR="001179AB" w:rsidRPr="00182892" w:rsidRDefault="001179AB" w:rsidP="00271E2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82892">
        <w:rPr>
          <w:rFonts w:ascii="Angsana New" w:hAnsi="Angsana New" w:hint="cs"/>
          <w:sz w:val="32"/>
          <w:szCs w:val="32"/>
        </w:rPr>
        <w:t xml:space="preserve">31 </w:t>
      </w:r>
      <w:r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82892">
        <w:rPr>
          <w:rFonts w:ascii="Angsana New" w:hAnsi="Angsana New" w:hint="cs"/>
          <w:sz w:val="32"/>
          <w:szCs w:val="32"/>
        </w:rPr>
        <w:t>2564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0AD68C" w14:textId="5EAD0B96" w:rsidR="000B18DE" w:rsidRPr="00182892" w:rsidRDefault="006D296B" w:rsidP="00F746D0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8D4508" w:rsidRPr="0018289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0B18DE"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3D5C401" w14:textId="77777777" w:rsidR="000B18DE" w:rsidRPr="00182892" w:rsidRDefault="000B18DE" w:rsidP="00632D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18289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F10E53" w:rsidRPr="00182892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182892" w:rsidRDefault="000B18DE" w:rsidP="00632D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36712461"/>
          </w:p>
        </w:tc>
        <w:tc>
          <w:tcPr>
            <w:tcW w:w="1890" w:type="dxa"/>
            <w:vAlign w:val="bottom"/>
          </w:tcPr>
          <w:p w14:paraId="095EEE59" w14:textId="1BEDD848" w:rsidR="000B18DE" w:rsidRPr="00182892" w:rsidRDefault="00FE1F39" w:rsidP="00BC04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1828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7152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311DA" w:rsidRPr="001828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311DA"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90" w:type="dxa"/>
            <w:vAlign w:val="bottom"/>
          </w:tcPr>
          <w:p w14:paraId="19EA8069" w14:textId="326D8CED" w:rsidR="000B18DE" w:rsidRPr="00182892" w:rsidRDefault="00C712C4" w:rsidP="00BC04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89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8D4508" w:rsidRPr="0018289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45422" w:rsidRPr="0018289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11DA" w:rsidRPr="00182892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D32BE2" w:rsidRPr="00182892" w14:paraId="423462E5" w14:textId="77777777" w:rsidTr="00245422">
        <w:tc>
          <w:tcPr>
            <w:tcW w:w="5400" w:type="dxa"/>
            <w:vAlign w:val="bottom"/>
          </w:tcPr>
          <w:p w14:paraId="27F30887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6B2F7814" w:rsidR="00D32BE2" w:rsidRPr="00182892" w:rsidRDefault="00D32BE2" w:rsidP="00D32BE2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1,528</w:t>
            </w:r>
          </w:p>
        </w:tc>
        <w:tc>
          <w:tcPr>
            <w:tcW w:w="1890" w:type="dxa"/>
            <w:vAlign w:val="bottom"/>
          </w:tcPr>
          <w:p w14:paraId="2099AAA6" w14:textId="1D4023E8" w:rsidR="00D32BE2" w:rsidRPr="00182892" w:rsidRDefault="00D32BE2" w:rsidP="00D32BE2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1,139</w:t>
            </w:r>
          </w:p>
        </w:tc>
      </w:tr>
      <w:tr w:rsidR="00D32BE2" w:rsidRPr="00182892" w14:paraId="2085088E" w14:textId="77777777" w:rsidTr="00245422">
        <w:tc>
          <w:tcPr>
            <w:tcW w:w="5400" w:type="dxa"/>
            <w:vAlign w:val="bottom"/>
          </w:tcPr>
          <w:p w14:paraId="6EC2B4B2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171E97C5" w:rsidR="00D32BE2" w:rsidRPr="00182892" w:rsidRDefault="00D32BE2" w:rsidP="00D32BE2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19,509</w:t>
            </w:r>
          </w:p>
        </w:tc>
        <w:tc>
          <w:tcPr>
            <w:tcW w:w="1890" w:type="dxa"/>
            <w:vAlign w:val="bottom"/>
          </w:tcPr>
          <w:p w14:paraId="5939FBFD" w14:textId="40AE35A7" w:rsidR="00D32BE2" w:rsidRPr="00182892" w:rsidRDefault="00D32BE2" w:rsidP="00D32BE2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14,027</w:t>
            </w:r>
          </w:p>
        </w:tc>
      </w:tr>
      <w:tr w:rsidR="00D32BE2" w:rsidRPr="00182892" w14:paraId="6B5E8DD3" w14:textId="77777777" w:rsidTr="00245422">
        <w:tc>
          <w:tcPr>
            <w:tcW w:w="5400" w:type="dxa"/>
            <w:vAlign w:val="bottom"/>
          </w:tcPr>
          <w:p w14:paraId="2AA5FBCA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0BB127D4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6,346</w:t>
            </w:r>
          </w:p>
        </w:tc>
        <w:tc>
          <w:tcPr>
            <w:tcW w:w="1890" w:type="dxa"/>
            <w:vAlign w:val="bottom"/>
          </w:tcPr>
          <w:p w14:paraId="2A6B245B" w14:textId="764D0E3F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6,005</w:t>
            </w:r>
          </w:p>
        </w:tc>
      </w:tr>
      <w:tr w:rsidR="00D32BE2" w:rsidRPr="00182892" w14:paraId="5319103B" w14:textId="77777777" w:rsidTr="00245422">
        <w:tc>
          <w:tcPr>
            <w:tcW w:w="5400" w:type="dxa"/>
            <w:vAlign w:val="bottom"/>
          </w:tcPr>
          <w:p w14:paraId="2573BE88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26519987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27,383</w:t>
            </w:r>
          </w:p>
        </w:tc>
        <w:tc>
          <w:tcPr>
            <w:tcW w:w="1890" w:type="dxa"/>
            <w:vAlign w:val="bottom"/>
          </w:tcPr>
          <w:p w14:paraId="7E95C7A5" w14:textId="05288B24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21,171</w:t>
            </w:r>
          </w:p>
        </w:tc>
      </w:tr>
    </w:tbl>
    <w:bookmarkEnd w:id="2"/>
    <w:p w14:paraId="03909B0D" w14:textId="0FC597AD" w:rsidR="00D70A40" w:rsidRPr="00182892" w:rsidRDefault="00D34B41" w:rsidP="005D2F22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1F39" w:rsidRPr="00182892">
        <w:rPr>
          <w:rFonts w:ascii="Angsana New" w:hAnsi="Angsana New" w:hint="cs"/>
          <w:sz w:val="32"/>
          <w:szCs w:val="32"/>
        </w:rPr>
        <w:t>30</w:t>
      </w:r>
      <w:r w:rsidR="00FE1F3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7152C">
        <w:rPr>
          <w:rFonts w:ascii="Angsana New" w:hAnsi="Angsana New" w:hint="cs"/>
          <w:sz w:val="32"/>
          <w:szCs w:val="32"/>
          <w:cs/>
        </w:rPr>
        <w:t>กันยายน</w:t>
      </w:r>
      <w:r w:rsidR="001311DA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C21C28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</w:rPr>
        <w:t>0.05</w:t>
      </w:r>
      <w:r w:rsidR="005029A5" w:rsidRPr="00182892">
        <w:rPr>
          <w:rFonts w:ascii="Angsana New" w:hAnsi="Angsana New" w:hint="cs"/>
          <w:sz w:val="32"/>
          <w:szCs w:val="32"/>
        </w:rPr>
        <w:t xml:space="preserve"> </w:t>
      </w:r>
      <w:r w:rsidR="00D32BE2">
        <w:rPr>
          <w:rFonts w:ascii="Angsana New" w:hAnsi="Angsana New"/>
          <w:sz w:val="32"/>
          <w:szCs w:val="32"/>
        </w:rPr>
        <w:t>-</w:t>
      </w:r>
      <w:r w:rsidR="00C712C4" w:rsidRPr="00182892">
        <w:rPr>
          <w:rFonts w:ascii="Angsana New" w:hAnsi="Angsana New" w:hint="cs"/>
          <w:sz w:val="32"/>
          <w:szCs w:val="32"/>
        </w:rPr>
        <w:t xml:space="preserve"> </w:t>
      </w:r>
      <w:r w:rsidR="00D32BE2">
        <w:rPr>
          <w:rFonts w:ascii="Angsana New" w:hAnsi="Angsana New"/>
          <w:sz w:val="32"/>
          <w:szCs w:val="32"/>
        </w:rPr>
        <w:t>0.30</w:t>
      </w:r>
      <w:r w:rsidR="00C21C28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182892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182892">
        <w:rPr>
          <w:rFonts w:ascii="Angsana New" w:hAnsi="Angsana New" w:hint="cs"/>
          <w:sz w:val="32"/>
          <w:szCs w:val="32"/>
          <w:cs/>
        </w:rPr>
        <w:t>(</w:t>
      </w:r>
      <w:r w:rsidR="00BC04EF" w:rsidRPr="00182892">
        <w:rPr>
          <w:rFonts w:ascii="Angsana New" w:hAnsi="Angsana New" w:hint="cs"/>
          <w:sz w:val="32"/>
          <w:szCs w:val="32"/>
        </w:rPr>
        <w:t xml:space="preserve">31 </w:t>
      </w:r>
      <w:r w:rsidR="00BC04EF"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5422" w:rsidRPr="00182892">
        <w:rPr>
          <w:rFonts w:ascii="Angsana New" w:hAnsi="Angsana New" w:hint="cs"/>
          <w:sz w:val="32"/>
          <w:szCs w:val="32"/>
        </w:rPr>
        <w:t>256</w:t>
      </w:r>
      <w:r w:rsidR="001311DA" w:rsidRPr="00182892">
        <w:rPr>
          <w:rFonts w:ascii="Angsana New" w:hAnsi="Angsana New" w:hint="cs"/>
          <w:sz w:val="32"/>
          <w:szCs w:val="32"/>
        </w:rPr>
        <w:t>4</w:t>
      </w:r>
      <w:r w:rsidRPr="00182892">
        <w:rPr>
          <w:rFonts w:ascii="Angsana New" w:hAnsi="Angsana New" w:hint="cs"/>
          <w:sz w:val="32"/>
          <w:szCs w:val="32"/>
          <w:cs/>
        </w:rPr>
        <w:t>:</w:t>
      </w:r>
      <w:r w:rsidR="00EC4F2F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182892">
        <w:rPr>
          <w:rFonts w:ascii="Angsana New" w:hAnsi="Angsana New" w:hint="cs"/>
          <w:sz w:val="32"/>
          <w:szCs w:val="32"/>
        </w:rPr>
        <w:t>0.05</w:t>
      </w:r>
      <w:r w:rsidR="007B0569" w:rsidRPr="00182892">
        <w:rPr>
          <w:rFonts w:ascii="Angsana New" w:hAnsi="Angsana New" w:hint="cs"/>
          <w:sz w:val="32"/>
          <w:szCs w:val="32"/>
        </w:rPr>
        <w:t xml:space="preserve"> </w:t>
      </w:r>
      <w:r w:rsidR="00507126" w:rsidRPr="00182892">
        <w:rPr>
          <w:rFonts w:ascii="Angsana New" w:hAnsi="Angsana New" w:hint="cs"/>
          <w:sz w:val="32"/>
          <w:szCs w:val="32"/>
        </w:rPr>
        <w:t>-</w:t>
      </w:r>
      <w:r w:rsidR="007B0569" w:rsidRPr="00182892">
        <w:rPr>
          <w:rFonts w:ascii="Angsana New" w:hAnsi="Angsana New" w:hint="cs"/>
          <w:sz w:val="32"/>
          <w:szCs w:val="32"/>
        </w:rPr>
        <w:t xml:space="preserve"> </w:t>
      </w:r>
      <w:r w:rsidR="00507126" w:rsidRPr="00182892">
        <w:rPr>
          <w:rFonts w:ascii="Angsana New" w:hAnsi="Angsana New" w:hint="cs"/>
          <w:sz w:val="32"/>
          <w:szCs w:val="32"/>
        </w:rPr>
        <w:t>0.15</w:t>
      </w:r>
      <w:r w:rsidR="00E92C93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182892" w:rsidRDefault="006D296B" w:rsidP="00F746D0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C712C4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182892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182892" w:rsidRDefault="00AF1F99" w:rsidP="0043184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182892">
        <w:rPr>
          <w:rFonts w:ascii="Angsana New" w:hAnsi="Angsana New" w:hint="cs"/>
          <w:sz w:val="32"/>
          <w:szCs w:val="32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103C37B9" w14:textId="02ACFA05" w:rsidR="001B7454" w:rsidRPr="00182892" w:rsidRDefault="00431849" w:rsidP="00F746D0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182892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3665982A" w:rsidR="00AF1F99" w:rsidRPr="00182892" w:rsidRDefault="00431849" w:rsidP="00F746D0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182892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182892">
        <w:rPr>
          <w:rFonts w:ascii="Angsana New" w:hAnsi="Angsana New" w:hint="cs"/>
          <w:sz w:val="32"/>
          <w:szCs w:val="32"/>
        </w:rPr>
        <w:tab/>
      </w:r>
      <w:r w:rsidR="008D4508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1F39" w:rsidRPr="00182892">
        <w:rPr>
          <w:rFonts w:ascii="Angsana New" w:hAnsi="Angsana New" w:hint="cs"/>
          <w:sz w:val="32"/>
          <w:szCs w:val="32"/>
        </w:rPr>
        <w:t>30</w:t>
      </w:r>
      <w:r w:rsidR="00FE1F3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7152C">
        <w:rPr>
          <w:rFonts w:ascii="Angsana New" w:hAnsi="Angsana New" w:hint="cs"/>
          <w:sz w:val="32"/>
          <w:szCs w:val="32"/>
          <w:cs/>
        </w:rPr>
        <w:t>กันยายน</w:t>
      </w:r>
      <w:r w:rsidR="001311DA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C21C28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182892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182892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C608F6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</w:rPr>
        <w:t>3</w:t>
      </w:r>
      <w:r w:rsidR="008D4508" w:rsidRPr="00182892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>
        <w:rPr>
          <w:rFonts w:ascii="Angsana New" w:hAnsi="Angsana New"/>
          <w:sz w:val="32"/>
          <w:szCs w:val="32"/>
        </w:rPr>
        <w:t xml:space="preserve"> 84 </w:t>
      </w:r>
      <w:r w:rsidR="00075FDF" w:rsidRPr="00182892">
        <w:rPr>
          <w:rFonts w:ascii="Angsana New" w:hAnsi="Angsana New" w:hint="cs"/>
          <w:sz w:val="32"/>
          <w:szCs w:val="32"/>
          <w:cs/>
        </w:rPr>
        <w:t xml:space="preserve">งวด </w:t>
      </w:r>
      <w:r w:rsidR="001311DA" w:rsidRPr="0018289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182892">
        <w:rPr>
          <w:rFonts w:ascii="Angsana New" w:hAnsi="Angsana New" w:hint="cs"/>
          <w:sz w:val="32"/>
          <w:szCs w:val="32"/>
          <w:cs/>
        </w:rPr>
        <w:t>(</w:t>
      </w:r>
      <w:r w:rsidR="004C4032" w:rsidRPr="00182892">
        <w:rPr>
          <w:rFonts w:ascii="Angsana New" w:hAnsi="Angsana New" w:hint="cs"/>
          <w:sz w:val="32"/>
          <w:szCs w:val="32"/>
          <w:lang w:val="en-US"/>
        </w:rPr>
        <w:t>31</w:t>
      </w:r>
      <w:r w:rsidR="004C403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C4032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1311DA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4C4032" w:rsidRPr="00182892">
        <w:rPr>
          <w:rFonts w:ascii="Angsana New" w:hAnsi="Angsana New" w:hint="cs"/>
          <w:sz w:val="32"/>
          <w:szCs w:val="32"/>
          <w:lang w:val="en-US"/>
        </w:rPr>
        <w:t>:</w:t>
      </w:r>
      <w:r w:rsidR="004C403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07126" w:rsidRPr="00182892">
        <w:rPr>
          <w:rFonts w:ascii="Angsana New" w:hAnsi="Angsana New" w:hint="cs"/>
          <w:sz w:val="32"/>
          <w:szCs w:val="32"/>
          <w:lang w:val="en-US"/>
        </w:rPr>
        <w:t>3</w:t>
      </w:r>
      <w:r w:rsidR="004C403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507126" w:rsidRPr="00182892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182892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D57778" w:rsidRPr="00182892" w14:paraId="795F7622" w14:textId="77777777" w:rsidTr="00D57778">
        <w:tc>
          <w:tcPr>
            <w:tcW w:w="2427" w:type="dxa"/>
          </w:tcPr>
          <w:p w14:paraId="657175DB" w14:textId="77777777" w:rsidR="00D57778" w:rsidRPr="00182892" w:rsidRDefault="00D57778" w:rsidP="00D5777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4CC33F47" w14:textId="77777777" w:rsidR="00D57778" w:rsidRPr="00182892" w:rsidRDefault="00D57778" w:rsidP="00D5777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57778" w:rsidRPr="00182892" w14:paraId="289F78D5" w14:textId="77777777" w:rsidTr="00D57778">
        <w:tc>
          <w:tcPr>
            <w:tcW w:w="2427" w:type="dxa"/>
          </w:tcPr>
          <w:p w14:paraId="5E43F368" w14:textId="77777777" w:rsidR="00D57778" w:rsidRPr="00182892" w:rsidRDefault="00D57778" w:rsidP="00D5777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FDDBCC3" w14:textId="407844F8" w:rsidR="00D57778" w:rsidRPr="00182892" w:rsidRDefault="00FE1F39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30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E7152C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กันยายน</w:t>
            </w:r>
            <w:r w:rsidR="00D57778"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D57778" w:rsidRPr="00182892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2565</w:t>
            </w:r>
          </w:p>
        </w:tc>
      </w:tr>
      <w:tr w:rsidR="00D57778" w:rsidRPr="00182892" w14:paraId="53B55BC3" w14:textId="77777777" w:rsidTr="00D57778">
        <w:tc>
          <w:tcPr>
            <w:tcW w:w="2427" w:type="dxa"/>
          </w:tcPr>
          <w:p w14:paraId="08EB3DC0" w14:textId="77777777" w:rsidR="00D57778" w:rsidRPr="00182892" w:rsidRDefault="00D57778" w:rsidP="00D5777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43ACB555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D57778" w:rsidRPr="00182892" w14:paraId="35C135E0" w14:textId="77777777" w:rsidTr="00D57778">
        <w:tc>
          <w:tcPr>
            <w:tcW w:w="2427" w:type="dxa"/>
          </w:tcPr>
          <w:p w14:paraId="6F8E3888" w14:textId="77777777" w:rsidR="00D57778" w:rsidRPr="00182892" w:rsidRDefault="00D57778" w:rsidP="00D5777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E1B9A70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18289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08" w:type="dxa"/>
            <w:vAlign w:val="bottom"/>
          </w:tcPr>
          <w:p w14:paraId="44009D38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08" w:type="dxa"/>
            <w:vAlign w:val="bottom"/>
          </w:tcPr>
          <w:p w14:paraId="669C41B6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11" w:type="dxa"/>
            <w:vAlign w:val="bottom"/>
          </w:tcPr>
          <w:p w14:paraId="1391D131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08" w:type="dxa"/>
            <w:vAlign w:val="bottom"/>
          </w:tcPr>
          <w:p w14:paraId="5DD178B7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C194B59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มากกว่า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 xml:space="preserve">5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16C6090" w14:textId="77777777" w:rsidR="00D57778" w:rsidRPr="00182892" w:rsidRDefault="00D57778" w:rsidP="00D5777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32BE2" w:rsidRPr="00182892" w14:paraId="329208B5" w14:textId="77777777" w:rsidTr="003E2949">
        <w:tc>
          <w:tcPr>
            <w:tcW w:w="2427" w:type="dxa"/>
          </w:tcPr>
          <w:p w14:paraId="503CA9BE" w14:textId="77777777" w:rsidR="00D32BE2" w:rsidRPr="00182892" w:rsidRDefault="00D32BE2" w:rsidP="00D32BE2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4248BB62" w14:textId="14A88B7F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32BE2">
              <w:rPr>
                <w:rFonts w:ascii="Angsana New" w:hAnsi="Angsana New" w:cs="Angsana New"/>
                <w:sz w:val="24"/>
                <w:szCs w:val="24"/>
              </w:rPr>
              <w:t>315,962</w:t>
            </w:r>
          </w:p>
        </w:tc>
        <w:tc>
          <w:tcPr>
            <w:tcW w:w="1008" w:type="dxa"/>
            <w:vAlign w:val="bottom"/>
          </w:tcPr>
          <w:p w14:paraId="7B4984E0" w14:textId="20FC4D7F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11,942</w:t>
            </w:r>
          </w:p>
        </w:tc>
        <w:tc>
          <w:tcPr>
            <w:tcW w:w="1008" w:type="dxa"/>
            <w:vAlign w:val="bottom"/>
          </w:tcPr>
          <w:p w14:paraId="4E7B8341" w14:textId="0A35CA1F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635</w:t>
            </w:r>
          </w:p>
        </w:tc>
        <w:tc>
          <w:tcPr>
            <w:tcW w:w="1011" w:type="dxa"/>
            <w:vAlign w:val="bottom"/>
          </w:tcPr>
          <w:p w14:paraId="73673472" w14:textId="4C97B797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</w:t>
            </w:r>
          </w:p>
        </w:tc>
        <w:tc>
          <w:tcPr>
            <w:tcW w:w="1008" w:type="dxa"/>
            <w:vAlign w:val="bottom"/>
          </w:tcPr>
          <w:p w14:paraId="5953DF77" w14:textId="736AFBC3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990" w:type="dxa"/>
            <w:vAlign w:val="bottom"/>
          </w:tcPr>
          <w:p w14:paraId="01B0C15C" w14:textId="6A4954DC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990" w:type="dxa"/>
            <w:vAlign w:val="bottom"/>
          </w:tcPr>
          <w:p w14:paraId="74F693D3" w14:textId="1A4960DA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329,178</w:t>
            </w:r>
          </w:p>
        </w:tc>
      </w:tr>
      <w:tr w:rsidR="00D32BE2" w:rsidRPr="00182892" w14:paraId="0496269D" w14:textId="77777777" w:rsidTr="003E2949">
        <w:tc>
          <w:tcPr>
            <w:tcW w:w="2427" w:type="dxa"/>
          </w:tcPr>
          <w:p w14:paraId="2764C652" w14:textId="77777777" w:rsidR="00D32BE2" w:rsidRPr="00182892" w:rsidRDefault="00D32BE2" w:rsidP="00D32BE2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ดอกผลเช่าซื้อรอตัดบัญชี          </w:t>
            </w:r>
          </w:p>
        </w:tc>
        <w:tc>
          <w:tcPr>
            <w:tcW w:w="1008" w:type="dxa"/>
            <w:vAlign w:val="bottom"/>
          </w:tcPr>
          <w:p w14:paraId="601904F7" w14:textId="0C155860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(39,412)</w:t>
            </w:r>
          </w:p>
        </w:tc>
        <w:tc>
          <w:tcPr>
            <w:tcW w:w="1008" w:type="dxa"/>
            <w:vAlign w:val="bottom"/>
          </w:tcPr>
          <w:p w14:paraId="3AE05504" w14:textId="29EC11CD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(1,748)</w:t>
            </w:r>
          </w:p>
        </w:tc>
        <w:tc>
          <w:tcPr>
            <w:tcW w:w="1008" w:type="dxa"/>
            <w:vAlign w:val="bottom"/>
          </w:tcPr>
          <w:p w14:paraId="4B2A59C3" w14:textId="60739E6B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(183)</w:t>
            </w:r>
          </w:p>
        </w:tc>
        <w:tc>
          <w:tcPr>
            <w:tcW w:w="1011" w:type="dxa"/>
            <w:vAlign w:val="bottom"/>
          </w:tcPr>
          <w:p w14:paraId="32C2697A" w14:textId="4E914A82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(110)</w:t>
            </w:r>
          </w:p>
        </w:tc>
        <w:tc>
          <w:tcPr>
            <w:tcW w:w="1008" w:type="dxa"/>
            <w:vAlign w:val="bottom"/>
          </w:tcPr>
          <w:p w14:paraId="67554CC7" w14:textId="36E43CB0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(58)</w:t>
            </w:r>
          </w:p>
        </w:tc>
        <w:tc>
          <w:tcPr>
            <w:tcW w:w="990" w:type="dxa"/>
            <w:vAlign w:val="bottom"/>
          </w:tcPr>
          <w:p w14:paraId="4E6F57DE" w14:textId="6CF8EF25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990" w:type="dxa"/>
            <w:vAlign w:val="bottom"/>
          </w:tcPr>
          <w:p w14:paraId="208AB6DE" w14:textId="24FB5C06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(41,516)</w:t>
            </w:r>
          </w:p>
        </w:tc>
      </w:tr>
      <w:tr w:rsidR="00D32BE2" w:rsidRPr="00182892" w14:paraId="04CDDAE5" w14:textId="77777777" w:rsidTr="003E2949">
        <w:tc>
          <w:tcPr>
            <w:tcW w:w="2427" w:type="dxa"/>
          </w:tcPr>
          <w:p w14:paraId="0F53FED9" w14:textId="77777777" w:rsidR="00D32BE2" w:rsidRPr="00182892" w:rsidRDefault="00D32BE2" w:rsidP="00D32BE2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มูลค่าปัจจุบันของจำนวนเงินขั้นต่ำ       ที่ลูกหนี้ต้องจ่ายตามสัญญา</w:t>
            </w:r>
          </w:p>
        </w:tc>
        <w:tc>
          <w:tcPr>
            <w:tcW w:w="1008" w:type="dxa"/>
            <w:vAlign w:val="bottom"/>
          </w:tcPr>
          <w:p w14:paraId="24648BF2" w14:textId="5A061623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276,550</w:t>
            </w:r>
          </w:p>
        </w:tc>
        <w:tc>
          <w:tcPr>
            <w:tcW w:w="1008" w:type="dxa"/>
            <w:vAlign w:val="bottom"/>
          </w:tcPr>
          <w:p w14:paraId="405996D6" w14:textId="368C3341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10,194</w:t>
            </w:r>
          </w:p>
        </w:tc>
        <w:tc>
          <w:tcPr>
            <w:tcW w:w="1008" w:type="dxa"/>
            <w:vAlign w:val="bottom"/>
          </w:tcPr>
          <w:p w14:paraId="47FC5400" w14:textId="3B9705BA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452</w:t>
            </w:r>
          </w:p>
        </w:tc>
        <w:tc>
          <w:tcPr>
            <w:tcW w:w="1011" w:type="dxa"/>
            <w:vAlign w:val="bottom"/>
          </w:tcPr>
          <w:p w14:paraId="362F700C" w14:textId="2BC3847E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008" w:type="dxa"/>
            <w:vAlign w:val="bottom"/>
          </w:tcPr>
          <w:p w14:paraId="54EA535A" w14:textId="06BE9A09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90" w:type="dxa"/>
            <w:vAlign w:val="bottom"/>
          </w:tcPr>
          <w:p w14:paraId="3C8C791D" w14:textId="592810F4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990" w:type="dxa"/>
            <w:vAlign w:val="bottom"/>
          </w:tcPr>
          <w:p w14:paraId="740F2A12" w14:textId="711F37A1" w:rsidR="00D32BE2" w:rsidRPr="00182892" w:rsidRDefault="00D32BE2" w:rsidP="00D32BE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287,662</w:t>
            </w:r>
          </w:p>
        </w:tc>
      </w:tr>
      <w:tr w:rsidR="00D32BE2" w:rsidRPr="00182892" w14:paraId="0E2CE108" w14:textId="77777777" w:rsidTr="00D57778">
        <w:tc>
          <w:tcPr>
            <w:tcW w:w="2427" w:type="dxa"/>
          </w:tcPr>
          <w:p w14:paraId="68533B76" w14:textId="77777777" w:rsidR="00D32BE2" w:rsidRPr="00182892" w:rsidRDefault="00D32BE2" w:rsidP="00D32BE2">
            <w:pPr>
              <w:tabs>
                <w:tab w:val="left" w:pos="250"/>
              </w:tabs>
              <w:spacing w:line="240" w:lineRule="auto"/>
              <w:ind w:left="340" w:right="-15" w:hanging="358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 ค่าเผื่อผลขาดทุน</w:t>
            </w:r>
            <w:r w:rsidRPr="00182892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5C1D0784" w14:textId="55A61745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(21,907)</w:t>
            </w:r>
          </w:p>
        </w:tc>
        <w:tc>
          <w:tcPr>
            <w:tcW w:w="1008" w:type="dxa"/>
            <w:vAlign w:val="bottom"/>
          </w:tcPr>
          <w:p w14:paraId="60B63123" w14:textId="5FD78E9A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(695)</w:t>
            </w:r>
          </w:p>
        </w:tc>
        <w:tc>
          <w:tcPr>
            <w:tcW w:w="1008" w:type="dxa"/>
            <w:vAlign w:val="bottom"/>
          </w:tcPr>
          <w:p w14:paraId="4887F1EB" w14:textId="6B86904C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(85)</w:t>
            </w:r>
          </w:p>
        </w:tc>
        <w:tc>
          <w:tcPr>
            <w:tcW w:w="1011" w:type="dxa"/>
            <w:vAlign w:val="bottom"/>
          </w:tcPr>
          <w:p w14:paraId="225894EC" w14:textId="245A9219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(82)</w:t>
            </w:r>
          </w:p>
        </w:tc>
        <w:tc>
          <w:tcPr>
            <w:tcW w:w="1008" w:type="dxa"/>
            <w:vAlign w:val="bottom"/>
          </w:tcPr>
          <w:p w14:paraId="3B55DF53" w14:textId="41A37E82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(107)</w:t>
            </w:r>
          </w:p>
        </w:tc>
        <w:tc>
          <w:tcPr>
            <w:tcW w:w="990" w:type="dxa"/>
            <w:vAlign w:val="bottom"/>
          </w:tcPr>
          <w:p w14:paraId="686558D4" w14:textId="38390842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(43)</w:t>
            </w:r>
          </w:p>
        </w:tc>
        <w:tc>
          <w:tcPr>
            <w:tcW w:w="990" w:type="dxa"/>
            <w:vAlign w:val="bottom"/>
          </w:tcPr>
          <w:p w14:paraId="130DA984" w14:textId="7EFEAD4E" w:rsidR="00D32BE2" w:rsidRPr="00182892" w:rsidRDefault="00D32BE2" w:rsidP="00D32B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(22,919)</w:t>
            </w:r>
          </w:p>
        </w:tc>
      </w:tr>
      <w:tr w:rsidR="00D32BE2" w:rsidRPr="00182892" w14:paraId="53619E30" w14:textId="77777777" w:rsidTr="00D57778">
        <w:tc>
          <w:tcPr>
            <w:tcW w:w="2427" w:type="dxa"/>
          </w:tcPr>
          <w:p w14:paraId="6AC1AC99" w14:textId="77777777" w:rsidR="00D32BE2" w:rsidRPr="00182892" w:rsidRDefault="00D32BE2" w:rsidP="00D32BE2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2307485E" w14:textId="0B4B87AB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254,643</w:t>
            </w:r>
          </w:p>
        </w:tc>
        <w:tc>
          <w:tcPr>
            <w:tcW w:w="1008" w:type="dxa"/>
            <w:vAlign w:val="bottom"/>
          </w:tcPr>
          <w:p w14:paraId="69700F5E" w14:textId="6BA0682F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9,499</w:t>
            </w:r>
          </w:p>
        </w:tc>
        <w:tc>
          <w:tcPr>
            <w:tcW w:w="1008" w:type="dxa"/>
            <w:vAlign w:val="bottom"/>
          </w:tcPr>
          <w:p w14:paraId="0B0A8575" w14:textId="03C9D4B4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367</w:t>
            </w:r>
          </w:p>
        </w:tc>
        <w:tc>
          <w:tcPr>
            <w:tcW w:w="1011" w:type="dxa"/>
            <w:vAlign w:val="bottom"/>
          </w:tcPr>
          <w:p w14:paraId="2DAE9A18" w14:textId="70F1BA28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008" w:type="dxa"/>
            <w:vAlign w:val="bottom"/>
          </w:tcPr>
          <w:p w14:paraId="1E5A543A" w14:textId="047F764A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990" w:type="dxa"/>
            <w:vAlign w:val="bottom"/>
          </w:tcPr>
          <w:p w14:paraId="0A5DEFD1" w14:textId="28E99BC6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990" w:type="dxa"/>
            <w:vAlign w:val="bottom"/>
          </w:tcPr>
          <w:p w14:paraId="50C5E7FC" w14:textId="2509B8D3" w:rsidR="00D32BE2" w:rsidRPr="00182892" w:rsidRDefault="00D32BE2" w:rsidP="00D32B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264,743</w:t>
            </w:r>
          </w:p>
        </w:tc>
      </w:tr>
    </w:tbl>
    <w:p w14:paraId="62FE8A00" w14:textId="77777777" w:rsidR="00D57778" w:rsidRPr="00182892" w:rsidRDefault="00D57778" w:rsidP="00D57778">
      <w:pPr>
        <w:pStyle w:val="ListParagraph"/>
        <w:numPr>
          <w:ilvl w:val="0"/>
          <w:numId w:val="27"/>
        </w:numPr>
        <w:spacing w:before="120" w:line="276" w:lineRule="auto"/>
        <w:ind w:left="810" w:hanging="270"/>
        <w:rPr>
          <w:rFonts w:ascii="Angsana New" w:hAnsi="Angsana New"/>
          <w:i/>
          <w:iCs/>
          <w:szCs w:val="24"/>
        </w:rPr>
      </w:pPr>
      <w:r w:rsidRPr="00182892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D57778" w:rsidRPr="00182892" w14:paraId="13E7476E" w14:textId="77777777" w:rsidTr="00D57778">
        <w:tc>
          <w:tcPr>
            <w:tcW w:w="2427" w:type="dxa"/>
          </w:tcPr>
          <w:p w14:paraId="121710F9" w14:textId="77777777" w:rsidR="00D57778" w:rsidRPr="00182892" w:rsidRDefault="00D57778" w:rsidP="006614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19F2D522" w14:textId="77777777" w:rsidR="00D57778" w:rsidRPr="00182892" w:rsidRDefault="00D57778" w:rsidP="006614C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57778" w:rsidRPr="00182892" w14:paraId="4A45F3B9" w14:textId="77777777" w:rsidTr="00D57778">
        <w:tc>
          <w:tcPr>
            <w:tcW w:w="2427" w:type="dxa"/>
          </w:tcPr>
          <w:p w14:paraId="2AAC04C7" w14:textId="77777777" w:rsidR="00D57778" w:rsidRPr="00182892" w:rsidRDefault="00D57778" w:rsidP="006614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24401A84" w14:textId="76AEF820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31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2564</w:t>
            </w:r>
          </w:p>
        </w:tc>
      </w:tr>
      <w:tr w:rsidR="00D57778" w:rsidRPr="00182892" w14:paraId="59BD1FDB" w14:textId="77777777" w:rsidTr="00D57778">
        <w:tc>
          <w:tcPr>
            <w:tcW w:w="2427" w:type="dxa"/>
          </w:tcPr>
          <w:p w14:paraId="78A3DBC4" w14:textId="77777777" w:rsidR="00D57778" w:rsidRPr="00182892" w:rsidRDefault="00D57778" w:rsidP="006614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4132ED0F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D57778" w:rsidRPr="00182892" w14:paraId="4B82C5E8" w14:textId="77777777" w:rsidTr="00D57778">
        <w:tc>
          <w:tcPr>
            <w:tcW w:w="2427" w:type="dxa"/>
          </w:tcPr>
          <w:p w14:paraId="477BF25E" w14:textId="77777777" w:rsidR="00D57778" w:rsidRPr="00182892" w:rsidRDefault="00D57778" w:rsidP="006614C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90DE9DE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18289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08" w:type="dxa"/>
            <w:vAlign w:val="bottom"/>
          </w:tcPr>
          <w:p w14:paraId="25D1F52B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08" w:type="dxa"/>
            <w:vAlign w:val="bottom"/>
          </w:tcPr>
          <w:p w14:paraId="02B72E7E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11" w:type="dxa"/>
            <w:vAlign w:val="bottom"/>
          </w:tcPr>
          <w:p w14:paraId="487F5045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08" w:type="dxa"/>
            <w:vAlign w:val="bottom"/>
          </w:tcPr>
          <w:p w14:paraId="7D82AFCC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A10D842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มากกว่า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 xml:space="preserve">5 </w:t>
            </w: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3450FFA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57778" w:rsidRPr="00182892" w14:paraId="27FDEC9D" w14:textId="77777777" w:rsidTr="00D57778">
        <w:tc>
          <w:tcPr>
            <w:tcW w:w="2427" w:type="dxa"/>
          </w:tcPr>
          <w:p w14:paraId="72EF382F" w14:textId="77777777" w:rsidR="00D57778" w:rsidRPr="00182892" w:rsidRDefault="00D57778" w:rsidP="006614CE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4B5A49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192,031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D37C10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5,564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4B279C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1,501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3B758C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287</w:t>
            </w:r>
          </w:p>
        </w:tc>
        <w:tc>
          <w:tcPr>
            <w:tcW w:w="1008" w:type="dxa"/>
            <w:vAlign w:val="bottom"/>
          </w:tcPr>
          <w:p w14:paraId="0D194897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273</w:t>
            </w:r>
          </w:p>
        </w:tc>
        <w:tc>
          <w:tcPr>
            <w:tcW w:w="990" w:type="dxa"/>
            <w:vAlign w:val="bottom"/>
          </w:tcPr>
          <w:p w14:paraId="1E027C55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295</w:t>
            </w:r>
          </w:p>
        </w:tc>
        <w:tc>
          <w:tcPr>
            <w:tcW w:w="990" w:type="dxa"/>
            <w:vAlign w:val="bottom"/>
          </w:tcPr>
          <w:p w14:paraId="60689A8D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199,951</w:t>
            </w:r>
          </w:p>
        </w:tc>
      </w:tr>
      <w:tr w:rsidR="00D57778" w:rsidRPr="00182892" w14:paraId="2E6B8A61" w14:textId="77777777" w:rsidTr="00D57778">
        <w:tc>
          <w:tcPr>
            <w:tcW w:w="2427" w:type="dxa"/>
          </w:tcPr>
          <w:p w14:paraId="536B1142" w14:textId="77777777" w:rsidR="00D57778" w:rsidRPr="00182892" w:rsidRDefault="00D57778" w:rsidP="006614CE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ดอกผลเช่าซื้อรอตัดบัญชี    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820318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(20,054)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BD7BB3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(1,248)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3F3C8B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(322)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C029B61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(141)</w:t>
            </w:r>
          </w:p>
        </w:tc>
        <w:tc>
          <w:tcPr>
            <w:tcW w:w="1008" w:type="dxa"/>
            <w:vAlign w:val="bottom"/>
          </w:tcPr>
          <w:p w14:paraId="6B0FADE1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(99)</w:t>
            </w:r>
          </w:p>
        </w:tc>
        <w:tc>
          <w:tcPr>
            <w:tcW w:w="990" w:type="dxa"/>
            <w:vAlign w:val="bottom"/>
          </w:tcPr>
          <w:p w14:paraId="538E822E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(43)</w:t>
            </w:r>
          </w:p>
        </w:tc>
        <w:tc>
          <w:tcPr>
            <w:tcW w:w="990" w:type="dxa"/>
            <w:vAlign w:val="bottom"/>
          </w:tcPr>
          <w:p w14:paraId="1D24F8DA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(21,907)</w:t>
            </w:r>
          </w:p>
        </w:tc>
      </w:tr>
      <w:tr w:rsidR="00D57778" w:rsidRPr="00182892" w14:paraId="4E0EFA36" w14:textId="77777777" w:rsidTr="00D57778">
        <w:tc>
          <w:tcPr>
            <w:tcW w:w="2427" w:type="dxa"/>
          </w:tcPr>
          <w:p w14:paraId="6EA87424" w14:textId="77777777" w:rsidR="00D57778" w:rsidRPr="00182892" w:rsidRDefault="00D57778" w:rsidP="006614CE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มูลค่าปัจจุบันของจำนวนเงินขั้นต่ำ       ที่ลูกหนี้ต้องจ่ายตามสัญญา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7C7F2A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171,977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275249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4,316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8CA72A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1,179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7F5DEC8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146</w:t>
            </w:r>
          </w:p>
        </w:tc>
        <w:tc>
          <w:tcPr>
            <w:tcW w:w="1008" w:type="dxa"/>
            <w:vAlign w:val="bottom"/>
          </w:tcPr>
          <w:p w14:paraId="2E708768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174</w:t>
            </w:r>
          </w:p>
        </w:tc>
        <w:tc>
          <w:tcPr>
            <w:tcW w:w="990" w:type="dxa"/>
            <w:vAlign w:val="bottom"/>
          </w:tcPr>
          <w:p w14:paraId="2E077839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252</w:t>
            </w:r>
          </w:p>
        </w:tc>
        <w:tc>
          <w:tcPr>
            <w:tcW w:w="990" w:type="dxa"/>
            <w:vAlign w:val="bottom"/>
          </w:tcPr>
          <w:p w14:paraId="6F9BFB92" w14:textId="77777777" w:rsidR="00D57778" w:rsidRPr="00182892" w:rsidRDefault="00D57778" w:rsidP="006614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178,044</w:t>
            </w:r>
          </w:p>
        </w:tc>
      </w:tr>
      <w:tr w:rsidR="00D57778" w:rsidRPr="00182892" w14:paraId="1E9E67E3" w14:textId="77777777" w:rsidTr="00D57778">
        <w:tc>
          <w:tcPr>
            <w:tcW w:w="2427" w:type="dxa"/>
          </w:tcPr>
          <w:p w14:paraId="2FA1D24B" w14:textId="77777777" w:rsidR="00D57778" w:rsidRPr="00182892" w:rsidRDefault="00D57778" w:rsidP="006614CE">
            <w:pPr>
              <w:tabs>
                <w:tab w:val="left" w:pos="250"/>
              </w:tabs>
              <w:spacing w:line="240" w:lineRule="auto"/>
              <w:ind w:left="340" w:right="-15" w:hanging="358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 ค่าเผื่อผลขาดทุน</w:t>
            </w:r>
            <w:r w:rsidRPr="00182892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6E0D5791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(9,231)</w:t>
            </w:r>
          </w:p>
        </w:tc>
        <w:tc>
          <w:tcPr>
            <w:tcW w:w="1008" w:type="dxa"/>
            <w:vAlign w:val="bottom"/>
          </w:tcPr>
          <w:p w14:paraId="10E54B17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(242)</w:t>
            </w:r>
          </w:p>
        </w:tc>
        <w:tc>
          <w:tcPr>
            <w:tcW w:w="1008" w:type="dxa"/>
            <w:vAlign w:val="bottom"/>
          </w:tcPr>
          <w:p w14:paraId="477E7D1C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(94)</w:t>
            </w:r>
          </w:p>
        </w:tc>
        <w:tc>
          <w:tcPr>
            <w:tcW w:w="1011" w:type="dxa"/>
            <w:vAlign w:val="bottom"/>
          </w:tcPr>
          <w:p w14:paraId="5A926726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(71)</w:t>
            </w:r>
          </w:p>
        </w:tc>
        <w:tc>
          <w:tcPr>
            <w:tcW w:w="1008" w:type="dxa"/>
            <w:vAlign w:val="bottom"/>
          </w:tcPr>
          <w:p w14:paraId="3D8BFDB0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(87)</w:t>
            </w:r>
          </w:p>
        </w:tc>
        <w:tc>
          <w:tcPr>
            <w:tcW w:w="990" w:type="dxa"/>
            <w:vAlign w:val="bottom"/>
          </w:tcPr>
          <w:p w14:paraId="3E901D75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(126)</w:t>
            </w:r>
          </w:p>
        </w:tc>
        <w:tc>
          <w:tcPr>
            <w:tcW w:w="990" w:type="dxa"/>
            <w:vAlign w:val="bottom"/>
          </w:tcPr>
          <w:p w14:paraId="39C6E726" w14:textId="77777777" w:rsidR="00D57778" w:rsidRPr="00182892" w:rsidRDefault="00D57778" w:rsidP="006614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(9,851)</w:t>
            </w:r>
          </w:p>
        </w:tc>
      </w:tr>
      <w:tr w:rsidR="00D57778" w:rsidRPr="00182892" w14:paraId="71A2E195" w14:textId="77777777" w:rsidTr="00D57778">
        <w:tc>
          <w:tcPr>
            <w:tcW w:w="2427" w:type="dxa"/>
          </w:tcPr>
          <w:p w14:paraId="3E042317" w14:textId="77777777" w:rsidR="00D57778" w:rsidRPr="00182892" w:rsidRDefault="00D57778" w:rsidP="006614CE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3FC308F7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162,746</w:t>
            </w:r>
          </w:p>
        </w:tc>
        <w:tc>
          <w:tcPr>
            <w:tcW w:w="1008" w:type="dxa"/>
            <w:vAlign w:val="bottom"/>
          </w:tcPr>
          <w:p w14:paraId="383BBCE1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4,074</w:t>
            </w:r>
          </w:p>
        </w:tc>
        <w:tc>
          <w:tcPr>
            <w:tcW w:w="1008" w:type="dxa"/>
            <w:vAlign w:val="bottom"/>
          </w:tcPr>
          <w:p w14:paraId="66C9D2B6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1,085</w:t>
            </w:r>
          </w:p>
        </w:tc>
        <w:tc>
          <w:tcPr>
            <w:tcW w:w="1011" w:type="dxa"/>
            <w:vAlign w:val="bottom"/>
          </w:tcPr>
          <w:p w14:paraId="67A57B30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75</w:t>
            </w:r>
          </w:p>
        </w:tc>
        <w:tc>
          <w:tcPr>
            <w:tcW w:w="1008" w:type="dxa"/>
            <w:vAlign w:val="bottom"/>
          </w:tcPr>
          <w:p w14:paraId="5273CFEE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</w:p>
        </w:tc>
        <w:tc>
          <w:tcPr>
            <w:tcW w:w="990" w:type="dxa"/>
            <w:vAlign w:val="bottom"/>
          </w:tcPr>
          <w:p w14:paraId="3FFCC217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126</w:t>
            </w:r>
          </w:p>
        </w:tc>
        <w:tc>
          <w:tcPr>
            <w:tcW w:w="990" w:type="dxa"/>
            <w:vAlign w:val="bottom"/>
          </w:tcPr>
          <w:p w14:paraId="5EAEC405" w14:textId="77777777" w:rsidR="00D57778" w:rsidRPr="00182892" w:rsidRDefault="00D57778" w:rsidP="006614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3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cs="Angsana New" w:hint="cs"/>
                <w:sz w:val="24"/>
                <w:szCs w:val="24"/>
              </w:rPr>
              <w:t>168,193</w:t>
            </w:r>
          </w:p>
        </w:tc>
      </w:tr>
    </w:tbl>
    <w:p w14:paraId="10B5154E" w14:textId="77777777" w:rsidR="00D57778" w:rsidRPr="00182892" w:rsidRDefault="00D57778" w:rsidP="00D57778">
      <w:pPr>
        <w:pStyle w:val="ListParagraph"/>
        <w:numPr>
          <w:ilvl w:val="0"/>
          <w:numId w:val="35"/>
        </w:numPr>
        <w:spacing w:before="120" w:line="276" w:lineRule="auto"/>
        <w:rPr>
          <w:rFonts w:ascii="Angsana New" w:hAnsi="Angsana New"/>
          <w:i/>
          <w:iCs/>
          <w:szCs w:val="24"/>
        </w:rPr>
      </w:pPr>
      <w:r w:rsidRPr="00182892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763AE91E" w14:textId="042726B3" w:rsidR="003548C1" w:rsidRPr="00182892" w:rsidRDefault="00204C61" w:rsidP="00271E20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82892">
        <w:rPr>
          <w:rFonts w:ascii="Angsana New" w:hAnsi="Angsana New" w:hint="cs"/>
          <w:sz w:val="32"/>
          <w:szCs w:val="32"/>
        </w:rPr>
        <w:lastRenderedPageBreak/>
        <w:tab/>
      </w:r>
      <w:r w:rsidRPr="00182892">
        <w:rPr>
          <w:rFonts w:ascii="Angsana New" w:hAnsi="Angsana New" w:hint="cs"/>
          <w:sz w:val="32"/>
          <w:szCs w:val="32"/>
          <w:cs/>
        </w:rPr>
        <w:t>บริษัทฯได้เข้า</w:t>
      </w:r>
      <w:r w:rsidR="006614CE" w:rsidRPr="00182892">
        <w:rPr>
          <w:rFonts w:ascii="Angsana New" w:hAnsi="Angsana New" w:hint="cs"/>
          <w:sz w:val="32"/>
          <w:szCs w:val="32"/>
          <w:cs/>
        </w:rPr>
        <w:t>ร่วม</w:t>
      </w:r>
      <w:r w:rsidRPr="00182892">
        <w:rPr>
          <w:rFonts w:ascii="Angsana New" w:hAnsi="Angsana New" w:hint="cs"/>
          <w:sz w:val="32"/>
          <w:szCs w:val="32"/>
          <w:cs/>
        </w:rPr>
        <w:t>โครงการ</w:t>
      </w:r>
      <w:r w:rsidR="006614CE" w:rsidRPr="00182892">
        <w:rPr>
          <w:rFonts w:ascii="Angsana New" w:hAnsi="Angsana New" w:hint="cs"/>
          <w:sz w:val="32"/>
          <w:szCs w:val="32"/>
          <w:cs/>
        </w:rPr>
        <w:t>ให้ความ</w:t>
      </w:r>
      <w:r w:rsidRPr="00182892">
        <w:rPr>
          <w:rFonts w:ascii="Angsana New" w:hAnsi="Angsana New" w:hint="cs"/>
          <w:sz w:val="32"/>
          <w:szCs w:val="32"/>
          <w:cs/>
        </w:rPr>
        <w:t>ช่วยเหลือลูกหนี้ที่ได้รับผลกระทบ</w:t>
      </w:r>
      <w:r w:rsidRPr="00182892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D57778" w:rsidRPr="00182892">
        <w:rPr>
          <w:rFonts w:ascii="Angsana New" w:hAnsi="Angsana New" w:hint="cs"/>
          <w:spacing w:val="-2"/>
          <w:sz w:val="32"/>
          <w:szCs w:val="32"/>
          <w:cs/>
        </w:rPr>
        <w:t>โรคติดเชื้อไวรัสโค</w:t>
      </w:r>
      <w:proofErr w:type="spellStart"/>
      <w:r w:rsidR="00D57778" w:rsidRPr="00182892">
        <w:rPr>
          <w:rFonts w:ascii="Angsana New" w:hAnsi="Angsana New" w:hint="cs"/>
          <w:spacing w:val="-2"/>
          <w:sz w:val="32"/>
          <w:szCs w:val="32"/>
          <w:cs/>
        </w:rPr>
        <w:t>โร</w:t>
      </w:r>
      <w:proofErr w:type="spellEnd"/>
      <w:r w:rsidR="00D57778" w:rsidRPr="00182892">
        <w:rPr>
          <w:rFonts w:ascii="Angsana New" w:hAnsi="Angsana New" w:hint="cs"/>
          <w:spacing w:val="-2"/>
          <w:sz w:val="32"/>
          <w:szCs w:val="32"/>
          <w:cs/>
        </w:rPr>
        <w:t xml:space="preserve">นา </w:t>
      </w:r>
      <w:r w:rsidR="00D57778" w:rsidRPr="00182892">
        <w:rPr>
          <w:rFonts w:ascii="Angsana New" w:hAnsi="Angsana New" w:hint="cs"/>
          <w:spacing w:val="-2"/>
          <w:sz w:val="32"/>
          <w:szCs w:val="32"/>
          <w:lang w:val="en-US"/>
        </w:rPr>
        <w:t>2019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F75A8" w:rsidRPr="0018289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1F39" w:rsidRPr="00182892">
        <w:rPr>
          <w:rFonts w:ascii="Angsana New" w:hAnsi="Angsana New" w:hint="cs"/>
          <w:sz w:val="32"/>
          <w:szCs w:val="32"/>
        </w:rPr>
        <w:t>30</w:t>
      </w:r>
      <w:r w:rsidR="00FE1F3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7152C">
        <w:rPr>
          <w:rFonts w:ascii="Angsana New" w:hAnsi="Angsana New" w:hint="cs"/>
          <w:sz w:val="32"/>
          <w:szCs w:val="32"/>
          <w:cs/>
        </w:rPr>
        <w:t>กันยายน</w:t>
      </w:r>
      <w:r w:rsidR="001311DA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5E0F06" w:rsidRPr="00182892">
        <w:rPr>
          <w:rFonts w:ascii="Angsana New" w:hAnsi="Angsana New" w:hint="cs"/>
          <w:sz w:val="32"/>
          <w:szCs w:val="32"/>
          <w:cs/>
          <w:lang w:val="en-US"/>
        </w:rPr>
        <w:t>บริษัทฯคงเหลือ</w:t>
      </w:r>
      <w:r w:rsidRPr="00182892">
        <w:rPr>
          <w:rFonts w:ascii="Angsana New" w:hAnsi="Angsana New" w:hint="cs"/>
          <w:sz w:val="32"/>
          <w:szCs w:val="32"/>
          <w:cs/>
        </w:rPr>
        <w:t>ลูกหนี้ตามสัญญาเช่าซื้อที่เข้าร่วมโครงการ</w:t>
      </w:r>
      <w:r w:rsidR="006614CE" w:rsidRPr="00182892">
        <w:rPr>
          <w:rFonts w:ascii="Angsana New" w:hAnsi="Angsana New" w:hint="cs"/>
          <w:sz w:val="32"/>
          <w:szCs w:val="32"/>
          <w:cs/>
        </w:rPr>
        <w:t>ให้ความช่วยเหลือ</w:t>
      </w:r>
      <w:r w:rsidRPr="0018289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32BE2">
        <w:rPr>
          <w:rFonts w:ascii="Angsana New" w:hAnsi="Angsana New"/>
          <w:sz w:val="32"/>
          <w:szCs w:val="32"/>
        </w:rPr>
        <w:t>0.09</w:t>
      </w:r>
      <w:r w:rsidRPr="00182892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D32BE2">
        <w:rPr>
          <w:rFonts w:ascii="Angsana New" w:hAnsi="Angsana New"/>
          <w:sz w:val="32"/>
          <w:szCs w:val="32"/>
        </w:rPr>
        <w:t>0.03</w:t>
      </w:r>
      <w:r w:rsidRPr="00182892"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</w:t>
      </w:r>
      <w:r w:rsidR="003548C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3548C1" w:rsidRPr="00182892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3548C1" w:rsidRPr="0018289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3548C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3548C1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FC2891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3548C1" w:rsidRPr="00182892">
        <w:rPr>
          <w:rFonts w:ascii="Angsana New" w:hAnsi="Angsana New" w:hint="cs"/>
          <w:sz w:val="32"/>
          <w:szCs w:val="32"/>
          <w:lang w:val="en-US"/>
        </w:rPr>
        <w:t xml:space="preserve">: </w:t>
      </w:r>
      <w:r w:rsidR="003548C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8B3A74" w:rsidRPr="00182892">
        <w:rPr>
          <w:rFonts w:ascii="Angsana New" w:hAnsi="Angsana New" w:hint="cs"/>
          <w:sz w:val="32"/>
          <w:szCs w:val="32"/>
          <w:lang w:val="en-US"/>
        </w:rPr>
        <w:t>0.22</w:t>
      </w:r>
      <w:r w:rsidR="003548C1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3548C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คิดเป็นร้อยละ </w:t>
      </w:r>
      <w:r w:rsidR="008B3A74" w:rsidRPr="00182892">
        <w:rPr>
          <w:rFonts w:ascii="Angsana New" w:hAnsi="Angsana New" w:hint="cs"/>
          <w:sz w:val="32"/>
          <w:szCs w:val="32"/>
          <w:lang w:val="en-US"/>
        </w:rPr>
        <w:t>0.11</w:t>
      </w:r>
      <w:r w:rsidR="003548C1" w:rsidRPr="00182892">
        <w:rPr>
          <w:rFonts w:ascii="Angsana New" w:hAnsi="Angsana New" w:hint="cs"/>
          <w:sz w:val="32"/>
          <w:szCs w:val="32"/>
          <w:lang w:val="en-US"/>
        </w:rPr>
        <w:t>)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723434" w:rsidRPr="00182892">
        <w:rPr>
          <w:rFonts w:ascii="Angsana New" w:hAnsi="Angsana New" w:hint="cs"/>
          <w:sz w:val="32"/>
          <w:szCs w:val="32"/>
          <w:cs/>
        </w:rPr>
        <w:t>ซึ่งบริษัทฯถือปฏิบัติตามแนว</w:t>
      </w:r>
      <w:r w:rsidR="006614CE" w:rsidRPr="00182892">
        <w:rPr>
          <w:rFonts w:ascii="Angsana New" w:hAnsi="Angsana New" w:hint="cs"/>
          <w:sz w:val="32"/>
          <w:szCs w:val="32"/>
          <w:cs/>
        </w:rPr>
        <w:t>ปฏิบัติทางการบัญชี เรื่อง แนว</w:t>
      </w:r>
      <w:r w:rsidR="00723434" w:rsidRPr="00182892">
        <w:rPr>
          <w:rFonts w:ascii="Angsana New" w:hAnsi="Angsana New" w:hint="cs"/>
          <w:sz w:val="32"/>
          <w:szCs w:val="32"/>
          <w:cs/>
        </w:rPr>
        <w:t>ทางการให้</w:t>
      </w:r>
      <w:r w:rsidR="00E715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23434" w:rsidRPr="00182892">
        <w:rPr>
          <w:rFonts w:ascii="Angsana New" w:hAnsi="Angsana New" w:hint="cs"/>
          <w:sz w:val="32"/>
          <w:szCs w:val="32"/>
          <w:cs/>
        </w:rPr>
        <w:t>ความช่วยเหลือลูกหนี้ที่ได้รับผลกระทบจากโรคติดเชื้อไวรัสโค</w:t>
      </w:r>
      <w:proofErr w:type="spellStart"/>
      <w:r w:rsidR="00723434" w:rsidRPr="0018289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723434" w:rsidRPr="00182892">
        <w:rPr>
          <w:rFonts w:ascii="Angsana New" w:hAnsi="Angsana New" w:hint="cs"/>
          <w:sz w:val="32"/>
          <w:szCs w:val="32"/>
          <w:cs/>
        </w:rPr>
        <w:t xml:space="preserve">นา </w:t>
      </w:r>
      <w:r w:rsidR="00723434" w:rsidRPr="00182892">
        <w:rPr>
          <w:rFonts w:ascii="Angsana New" w:hAnsi="Angsana New" w:hint="cs"/>
          <w:sz w:val="32"/>
          <w:szCs w:val="32"/>
          <w:lang w:val="en-US"/>
        </w:rPr>
        <w:t>2019</w:t>
      </w:r>
      <w:r w:rsidR="00723434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ที่ออกโดยสภาวิชาชีพบัญชี</w:t>
      </w:r>
      <w:r w:rsidR="006614CE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7152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23434" w:rsidRPr="00182892">
        <w:rPr>
          <w:rFonts w:ascii="Angsana New" w:hAnsi="Angsana New" w:hint="cs"/>
          <w:sz w:val="32"/>
          <w:szCs w:val="32"/>
          <w:cs/>
          <w:lang w:val="en-US"/>
        </w:rPr>
        <w:t>โดยจัด</w:t>
      </w:r>
      <w:r w:rsidR="00585E86" w:rsidRPr="00182892">
        <w:rPr>
          <w:rFonts w:ascii="Angsana New" w:hAnsi="Angsana New" w:hint="cs"/>
          <w:sz w:val="32"/>
          <w:szCs w:val="32"/>
          <w:cs/>
          <w:lang w:val="en-US"/>
        </w:rPr>
        <w:t>ชั้น</w:t>
      </w:r>
      <w:r w:rsidR="00723434" w:rsidRPr="00182892">
        <w:rPr>
          <w:rFonts w:ascii="Angsana New" w:hAnsi="Angsana New" w:hint="cs"/>
          <w:sz w:val="32"/>
          <w:szCs w:val="32"/>
          <w:cs/>
          <w:lang w:val="en-US"/>
        </w:rPr>
        <w:t>และกันสำรองตาม</w:t>
      </w:r>
      <w:r w:rsidR="0083305D">
        <w:rPr>
          <w:rFonts w:ascii="Angsana New" w:hAnsi="Angsana New" w:hint="cs"/>
          <w:sz w:val="32"/>
          <w:szCs w:val="32"/>
          <w:cs/>
          <w:lang w:val="en-US"/>
        </w:rPr>
        <w:t>แนวปฏิบัติทางการบัญชีและ</w:t>
      </w:r>
      <w:r w:rsidR="00723434" w:rsidRPr="00182892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มาตรฐานการรายงานทางการเงินที่เกี่ยวข้อง</w:t>
      </w:r>
    </w:p>
    <w:p w14:paraId="1B14B8E9" w14:textId="76132350" w:rsidR="00C1743D" w:rsidRPr="00182892" w:rsidRDefault="00431849" w:rsidP="00271E20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182892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182892">
        <w:rPr>
          <w:rFonts w:ascii="Angsana New" w:hAnsi="Angsana New" w:hint="cs"/>
          <w:sz w:val="32"/>
          <w:szCs w:val="32"/>
        </w:rPr>
        <w:tab/>
      </w:r>
      <w:r w:rsidR="00C1743D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1F39" w:rsidRPr="00182892">
        <w:rPr>
          <w:rFonts w:ascii="Angsana New" w:hAnsi="Angsana New" w:hint="cs"/>
          <w:sz w:val="32"/>
          <w:szCs w:val="32"/>
        </w:rPr>
        <w:t>30</w:t>
      </w:r>
      <w:r w:rsidR="00FE1F3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7152C">
        <w:rPr>
          <w:rFonts w:ascii="Angsana New" w:hAnsi="Angsana New" w:hint="cs"/>
          <w:sz w:val="32"/>
          <w:szCs w:val="32"/>
          <w:cs/>
        </w:rPr>
        <w:t>กันยายน</w:t>
      </w:r>
      <w:r w:rsidR="003E7114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3E7114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C1743D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063138" w:rsidRPr="001828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3138" w:rsidRPr="00182892">
        <w:rPr>
          <w:rFonts w:ascii="Angsana New" w:hAnsi="Angsana New" w:hint="cs"/>
          <w:sz w:val="32"/>
          <w:szCs w:val="32"/>
        </w:rPr>
        <w:t xml:space="preserve">31 </w:t>
      </w:r>
      <w:r w:rsidR="00063138"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7114" w:rsidRPr="00182892">
        <w:rPr>
          <w:rFonts w:ascii="Angsana New" w:hAnsi="Angsana New" w:hint="cs"/>
          <w:sz w:val="32"/>
          <w:szCs w:val="32"/>
        </w:rPr>
        <w:t>2564</w:t>
      </w:r>
      <w:r w:rsidR="00063138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182892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182892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182892">
        <w:rPr>
          <w:rFonts w:ascii="Angsana New" w:hAnsi="Angsana New" w:hint="cs"/>
          <w:sz w:val="32"/>
          <w:szCs w:val="32"/>
          <w:cs/>
        </w:rPr>
        <w:t>น</w:t>
      </w:r>
      <w:r w:rsidR="0086611E" w:rsidRPr="00182892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182892">
        <w:rPr>
          <w:rFonts w:ascii="Angsana New" w:hAnsi="Angsana New" w:hint="cs"/>
          <w:sz w:val="32"/>
          <w:szCs w:val="32"/>
          <w:cs/>
        </w:rPr>
        <w:t>ได้</w:t>
      </w:r>
      <w:r w:rsidR="00AE27AC" w:rsidRPr="0018289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2C3E81" w:rsidRPr="00182892" w14:paraId="512ACF55" w14:textId="77777777" w:rsidTr="009E6DCB">
        <w:tc>
          <w:tcPr>
            <w:tcW w:w="2610" w:type="dxa"/>
            <w:shd w:val="clear" w:color="auto" w:fill="auto"/>
          </w:tcPr>
          <w:p w14:paraId="24DC1FF1" w14:textId="77777777" w:rsidR="002C3E81" w:rsidRPr="00182892" w:rsidRDefault="002C3E81" w:rsidP="006614CE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C21EF8" w14:textId="77777777" w:rsidR="002C3E81" w:rsidRPr="00182892" w:rsidRDefault="002C3E81" w:rsidP="006614CE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2C3E81" w:rsidRPr="00182892" w14:paraId="14D78B92" w14:textId="77777777" w:rsidTr="009E6DCB">
        <w:tc>
          <w:tcPr>
            <w:tcW w:w="2610" w:type="dxa"/>
            <w:shd w:val="clear" w:color="auto" w:fill="auto"/>
          </w:tcPr>
          <w:p w14:paraId="7260D567" w14:textId="77777777" w:rsidR="002C3E81" w:rsidRPr="00182892" w:rsidRDefault="002C3E81" w:rsidP="006614CE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07E7D558" w14:textId="03C8B679" w:rsidR="002C3E81" w:rsidRPr="00182892" w:rsidRDefault="00FE1F39" w:rsidP="006614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7152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311236"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11236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285" w:type="dxa"/>
            <w:gridSpan w:val="2"/>
          </w:tcPr>
          <w:p w14:paraId="63F04D6F" w14:textId="7228C3C2" w:rsidR="002C3E81" w:rsidRPr="00182892" w:rsidRDefault="002C3E81" w:rsidP="006614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11236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</w:tr>
      <w:tr w:rsidR="002C3E81" w:rsidRPr="00182892" w14:paraId="5C23C745" w14:textId="77777777" w:rsidTr="009E6DCB">
        <w:tc>
          <w:tcPr>
            <w:tcW w:w="2610" w:type="dxa"/>
            <w:shd w:val="clear" w:color="auto" w:fill="auto"/>
          </w:tcPr>
          <w:p w14:paraId="2C121743" w14:textId="77777777" w:rsidR="002C3E81" w:rsidRPr="00182892" w:rsidRDefault="002C3E81" w:rsidP="006614CE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133A28" w14:textId="77777777" w:rsidR="002C3E81" w:rsidRPr="00182892" w:rsidRDefault="002C3E81" w:rsidP="006614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5AB020B" w14:textId="0E98FF24" w:rsidR="002C3E81" w:rsidRPr="00182892" w:rsidRDefault="002C3E81" w:rsidP="006614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182892" w:rsidRDefault="002C3E81" w:rsidP="006614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182892" w:rsidRDefault="002C3E81" w:rsidP="006614C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D32BE2" w:rsidRPr="00182892" w14:paraId="7785ACE0" w14:textId="77777777" w:rsidTr="00124418">
        <w:tc>
          <w:tcPr>
            <w:tcW w:w="2610" w:type="dxa"/>
            <w:shd w:val="clear" w:color="auto" w:fill="auto"/>
          </w:tcPr>
          <w:p w14:paraId="63A08BA3" w14:textId="77777777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7E79852E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242,137</w:t>
            </w:r>
          </w:p>
        </w:tc>
        <w:tc>
          <w:tcPr>
            <w:tcW w:w="1643" w:type="dxa"/>
            <w:vAlign w:val="bottom"/>
          </w:tcPr>
          <w:p w14:paraId="7A2AFB11" w14:textId="16F73AF0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7,031</w:t>
            </w:r>
          </w:p>
        </w:tc>
        <w:tc>
          <w:tcPr>
            <w:tcW w:w="1642" w:type="dxa"/>
            <w:vAlign w:val="bottom"/>
          </w:tcPr>
          <w:p w14:paraId="5DEEB1B6" w14:textId="2EFDB8EC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162,964</w:t>
            </w:r>
          </w:p>
        </w:tc>
        <w:tc>
          <w:tcPr>
            <w:tcW w:w="1643" w:type="dxa"/>
            <w:vAlign w:val="bottom"/>
          </w:tcPr>
          <w:p w14:paraId="29247ABF" w14:textId="56AC0E13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5,199</w:t>
            </w:r>
          </w:p>
        </w:tc>
      </w:tr>
      <w:tr w:rsidR="00D32BE2" w:rsidRPr="00182892" w14:paraId="28F1D9E0" w14:textId="77777777" w:rsidTr="00124418">
        <w:tc>
          <w:tcPr>
            <w:tcW w:w="2610" w:type="dxa"/>
            <w:shd w:val="clear" w:color="auto" w:fill="auto"/>
          </w:tcPr>
          <w:p w14:paraId="5E46161E" w14:textId="77777777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259CBB2B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29,199</w:t>
            </w:r>
          </w:p>
        </w:tc>
        <w:tc>
          <w:tcPr>
            <w:tcW w:w="1643" w:type="dxa"/>
            <w:vAlign w:val="bottom"/>
          </w:tcPr>
          <w:p w14:paraId="33A5817C" w14:textId="08C51A05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5,693</w:t>
            </w:r>
          </w:p>
        </w:tc>
        <w:tc>
          <w:tcPr>
            <w:tcW w:w="1642" w:type="dxa"/>
            <w:vAlign w:val="bottom"/>
          </w:tcPr>
          <w:p w14:paraId="6F65407F" w14:textId="21A4CEAA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10,595</w:t>
            </w:r>
          </w:p>
        </w:tc>
        <w:tc>
          <w:tcPr>
            <w:tcW w:w="1643" w:type="dxa"/>
            <w:vAlign w:val="bottom"/>
          </w:tcPr>
          <w:p w14:paraId="1A6828CC" w14:textId="4A99087A" w:rsidR="00D32BE2" w:rsidRPr="00182892" w:rsidRDefault="00D32BE2" w:rsidP="00D32BE2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1,915</w:t>
            </w:r>
          </w:p>
        </w:tc>
      </w:tr>
      <w:tr w:rsidR="00D32BE2" w:rsidRPr="00182892" w14:paraId="52B31539" w14:textId="77777777" w:rsidTr="00124418">
        <w:tc>
          <w:tcPr>
            <w:tcW w:w="2610" w:type="dxa"/>
            <w:shd w:val="clear" w:color="auto" w:fill="auto"/>
          </w:tcPr>
          <w:p w14:paraId="61402FF4" w14:textId="77777777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0C83EA8A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16,326</w:t>
            </w:r>
          </w:p>
        </w:tc>
        <w:tc>
          <w:tcPr>
            <w:tcW w:w="1643" w:type="dxa"/>
            <w:vAlign w:val="bottom"/>
          </w:tcPr>
          <w:p w14:paraId="2308D0C9" w14:textId="3BC976D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10,195</w:t>
            </w:r>
          </w:p>
        </w:tc>
        <w:tc>
          <w:tcPr>
            <w:tcW w:w="1642" w:type="dxa"/>
            <w:vAlign w:val="bottom"/>
          </w:tcPr>
          <w:p w14:paraId="243E78AD" w14:textId="6BE71D6A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4,485</w:t>
            </w:r>
          </w:p>
        </w:tc>
        <w:tc>
          <w:tcPr>
            <w:tcW w:w="1643" w:type="dxa"/>
            <w:vAlign w:val="bottom"/>
          </w:tcPr>
          <w:p w14:paraId="0BA84D88" w14:textId="1C60575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2,737</w:t>
            </w:r>
          </w:p>
        </w:tc>
      </w:tr>
      <w:tr w:rsidR="00D32BE2" w:rsidRPr="00182892" w14:paraId="037F663D" w14:textId="77777777" w:rsidTr="00124418">
        <w:trPr>
          <w:trHeight w:val="225"/>
        </w:trPr>
        <w:tc>
          <w:tcPr>
            <w:tcW w:w="2610" w:type="dxa"/>
            <w:shd w:val="clear" w:color="auto" w:fill="auto"/>
          </w:tcPr>
          <w:p w14:paraId="3B421C1A" w14:textId="77777777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3AE1E81C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287,662</w:t>
            </w:r>
          </w:p>
        </w:tc>
        <w:tc>
          <w:tcPr>
            <w:tcW w:w="1643" w:type="dxa"/>
            <w:vAlign w:val="bottom"/>
          </w:tcPr>
          <w:p w14:paraId="2301C4E3" w14:textId="07923C4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22,919</w:t>
            </w:r>
          </w:p>
        </w:tc>
        <w:tc>
          <w:tcPr>
            <w:tcW w:w="1642" w:type="dxa"/>
            <w:vAlign w:val="bottom"/>
          </w:tcPr>
          <w:p w14:paraId="15EB0485" w14:textId="37031A0B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178,044</w:t>
            </w:r>
          </w:p>
        </w:tc>
        <w:tc>
          <w:tcPr>
            <w:tcW w:w="1643" w:type="dxa"/>
            <w:vAlign w:val="bottom"/>
          </w:tcPr>
          <w:p w14:paraId="741923CD" w14:textId="0D0ADA6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9,851</w:t>
            </w:r>
          </w:p>
        </w:tc>
      </w:tr>
    </w:tbl>
    <w:p w14:paraId="32E4DD80" w14:textId="77777777" w:rsidR="00271E20" w:rsidRDefault="00271E20" w:rsidP="00204C61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5DB92E3" w14:textId="77777777" w:rsidR="00271E20" w:rsidRDefault="00271E20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11124B33" w:rsidR="00502E0B" w:rsidRPr="00182892" w:rsidRDefault="00B77CC1" w:rsidP="00204C61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182892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182892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1828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18289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182892" w:rsidRDefault="00361ACC" w:rsidP="00361AC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1"/>
        <w:gridCol w:w="1643"/>
        <w:gridCol w:w="1641"/>
        <w:gridCol w:w="1640"/>
      </w:tblGrid>
      <w:tr w:rsidR="00603774" w:rsidRPr="00182892" w14:paraId="52E7D4F1" w14:textId="77777777" w:rsidTr="0070125E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661C3E1" w14:textId="77777777" w:rsidR="00603774" w:rsidRPr="00182892" w:rsidRDefault="00603774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A4734B" w14:textId="77777777" w:rsidR="00603774" w:rsidRPr="00182892" w:rsidRDefault="00603774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03774" w:rsidRPr="00182892" w14:paraId="1BF9894B" w14:textId="77777777" w:rsidTr="0070125E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2E11372" w14:textId="77777777" w:rsidR="00603774" w:rsidRPr="00182892" w:rsidRDefault="00603774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B3B37D" w14:textId="4816C09F" w:rsidR="00603774" w:rsidRPr="00182892" w:rsidRDefault="00603774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7152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FE1F39" w:rsidRPr="00182892">
              <w:rPr>
                <w:rFonts w:ascii="Angsana New" w:hAnsi="Angsana New" w:hint="cs"/>
                <w:sz w:val="26"/>
                <w:szCs w:val="26"/>
              </w:rPr>
              <w:t>30</w:t>
            </w:r>
            <w:r w:rsidR="00FE1F39"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7152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311236"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11236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7062F7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</w:p>
        </w:tc>
      </w:tr>
      <w:tr w:rsidR="005905FD" w:rsidRPr="00182892" w14:paraId="753EF3D3" w14:textId="77777777" w:rsidTr="0070125E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EDFA8CF" w14:textId="77777777" w:rsidR="005905FD" w:rsidRPr="00182892" w:rsidRDefault="005905FD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455BFE7E" w14:textId="40F835EF" w:rsidR="005905FD" w:rsidRPr="00182892" w:rsidRDefault="005905FD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57778" w:rsidRPr="00182892" w14:paraId="2E2BCD50" w14:textId="77777777" w:rsidTr="00D5777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F14D5A4" w14:textId="77777777" w:rsidR="00D57778" w:rsidRPr="00182892" w:rsidRDefault="00D57778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D54D4C9" w14:textId="7AB634BE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6A74058C" w14:textId="33679332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005C6AC" w14:textId="51AB86CA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3" w:type="pct"/>
            <w:shd w:val="clear" w:color="auto" w:fill="auto"/>
            <w:vAlign w:val="bottom"/>
          </w:tcPr>
          <w:p w14:paraId="78A35CCB" w14:textId="77777777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32BE2" w:rsidRPr="00182892" w14:paraId="2F3352D0" w14:textId="77777777" w:rsidTr="00291DA8">
        <w:trPr>
          <w:trHeight w:val="171"/>
        </w:trPr>
        <w:tc>
          <w:tcPr>
            <w:tcW w:w="1424" w:type="pct"/>
            <w:shd w:val="clear" w:color="auto" w:fill="auto"/>
          </w:tcPr>
          <w:p w14:paraId="6170372C" w14:textId="77777777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6CF5DBCF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5,199</w:t>
            </w:r>
          </w:p>
        </w:tc>
        <w:tc>
          <w:tcPr>
            <w:tcW w:w="895" w:type="pct"/>
            <w:vAlign w:val="bottom"/>
          </w:tcPr>
          <w:p w14:paraId="3B955454" w14:textId="2EFE8DA9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1,915</w:t>
            </w:r>
          </w:p>
        </w:tc>
        <w:tc>
          <w:tcPr>
            <w:tcW w:w="894" w:type="pct"/>
            <w:vAlign w:val="bottom"/>
          </w:tcPr>
          <w:p w14:paraId="6AD0E032" w14:textId="768D50CD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2,737</w:t>
            </w:r>
          </w:p>
        </w:tc>
        <w:tc>
          <w:tcPr>
            <w:tcW w:w="893" w:type="pct"/>
            <w:vAlign w:val="bottom"/>
          </w:tcPr>
          <w:p w14:paraId="6A35DB84" w14:textId="2661C275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9,851</w:t>
            </w:r>
          </w:p>
        </w:tc>
      </w:tr>
      <w:tr w:rsidR="00D32BE2" w:rsidRPr="00182892" w14:paraId="43BB8232" w14:textId="77777777" w:rsidTr="00291DA8">
        <w:trPr>
          <w:trHeight w:val="77"/>
        </w:trPr>
        <w:tc>
          <w:tcPr>
            <w:tcW w:w="1424" w:type="pct"/>
            <w:shd w:val="clear" w:color="auto" w:fill="auto"/>
          </w:tcPr>
          <w:p w14:paraId="5EFCB2B4" w14:textId="0E3191A3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45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</w:p>
        </w:tc>
        <w:tc>
          <w:tcPr>
            <w:tcW w:w="894" w:type="pct"/>
            <w:vAlign w:val="bottom"/>
          </w:tcPr>
          <w:p w14:paraId="1F6085A0" w14:textId="0F6DD142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895" w:type="pct"/>
            <w:vAlign w:val="bottom"/>
          </w:tcPr>
          <w:p w14:paraId="54F3039F" w14:textId="030180C9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3,778</w:t>
            </w:r>
          </w:p>
        </w:tc>
        <w:tc>
          <w:tcPr>
            <w:tcW w:w="894" w:type="pct"/>
            <w:vAlign w:val="bottom"/>
          </w:tcPr>
          <w:p w14:paraId="09DEC2F5" w14:textId="6BB64E26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15,848</w:t>
            </w:r>
          </w:p>
        </w:tc>
        <w:tc>
          <w:tcPr>
            <w:tcW w:w="893" w:type="pct"/>
            <w:vAlign w:val="bottom"/>
          </w:tcPr>
          <w:p w14:paraId="41E9DC76" w14:textId="4BE0EB50" w:rsidR="00D32BE2" w:rsidRPr="00182892" w:rsidRDefault="00D32BE2" w:rsidP="00D32BE2">
            <w:pP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21,458</w:t>
            </w:r>
          </w:p>
        </w:tc>
      </w:tr>
      <w:tr w:rsidR="00D32BE2" w:rsidRPr="00182892" w14:paraId="009499BA" w14:textId="77777777" w:rsidTr="00291DA8">
        <w:trPr>
          <w:trHeight w:val="77"/>
        </w:trPr>
        <w:tc>
          <w:tcPr>
            <w:tcW w:w="1424" w:type="pct"/>
            <w:shd w:val="clear" w:color="auto" w:fill="auto"/>
          </w:tcPr>
          <w:p w14:paraId="0B7E7E27" w14:textId="77777777" w:rsidR="00D32BE2" w:rsidRPr="00182892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0EB02F03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5" w:type="pct"/>
            <w:vAlign w:val="bottom"/>
          </w:tcPr>
          <w:p w14:paraId="1ADB4FA3" w14:textId="18083C7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0F055C4F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(8,390)</w:t>
            </w:r>
          </w:p>
        </w:tc>
        <w:tc>
          <w:tcPr>
            <w:tcW w:w="893" w:type="pct"/>
            <w:vAlign w:val="bottom"/>
          </w:tcPr>
          <w:p w14:paraId="6B88F7BA" w14:textId="5BB2EE7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(8,390)</w:t>
            </w:r>
          </w:p>
        </w:tc>
      </w:tr>
      <w:tr w:rsidR="00D32BE2" w:rsidRPr="00182892" w14:paraId="2ED4B55A" w14:textId="77777777" w:rsidTr="00291DA8">
        <w:trPr>
          <w:trHeight w:val="77"/>
        </w:trPr>
        <w:tc>
          <w:tcPr>
            <w:tcW w:w="1424" w:type="pct"/>
            <w:shd w:val="clear" w:color="auto" w:fill="auto"/>
          </w:tcPr>
          <w:p w14:paraId="5FDA317C" w14:textId="77777777" w:rsidR="00D32BE2" w:rsidRPr="00182892" w:rsidRDefault="00D32BE2" w:rsidP="00D32BE2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7A72DB56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  <w:tc>
          <w:tcPr>
            <w:tcW w:w="895" w:type="pct"/>
            <w:vAlign w:val="bottom"/>
          </w:tcPr>
          <w:p w14:paraId="0B4B03FD" w14:textId="23557478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5,693</w:t>
            </w:r>
          </w:p>
        </w:tc>
        <w:tc>
          <w:tcPr>
            <w:tcW w:w="894" w:type="pct"/>
            <w:vAlign w:val="bottom"/>
          </w:tcPr>
          <w:p w14:paraId="57E4A998" w14:textId="2061EDBF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10,195</w:t>
            </w:r>
          </w:p>
        </w:tc>
        <w:tc>
          <w:tcPr>
            <w:tcW w:w="893" w:type="pct"/>
            <w:vAlign w:val="bottom"/>
          </w:tcPr>
          <w:p w14:paraId="7A4B1E42" w14:textId="67EA7D2B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22,919</w:t>
            </w:r>
          </w:p>
        </w:tc>
      </w:tr>
    </w:tbl>
    <w:p w14:paraId="3DEBD3F3" w14:textId="77777777" w:rsidR="00D57778" w:rsidRPr="00182892" w:rsidRDefault="00D57778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4"/>
        <w:gridCol w:w="1641"/>
        <w:gridCol w:w="1641"/>
        <w:gridCol w:w="1641"/>
        <w:gridCol w:w="1643"/>
      </w:tblGrid>
      <w:tr w:rsidR="006324CC" w:rsidRPr="00182892" w14:paraId="182D5660" w14:textId="77777777" w:rsidTr="00D57778">
        <w:trPr>
          <w:trHeight w:val="99"/>
          <w:tblHeader/>
        </w:trPr>
        <w:tc>
          <w:tcPr>
            <w:tcW w:w="1423" w:type="pct"/>
            <w:shd w:val="clear" w:color="auto" w:fill="auto"/>
            <w:vAlign w:val="bottom"/>
          </w:tcPr>
          <w:p w14:paraId="49012C90" w14:textId="77777777" w:rsidR="006324CC" w:rsidRPr="00182892" w:rsidRDefault="006324C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7" w:type="pct"/>
            <w:gridSpan w:val="4"/>
            <w:shd w:val="clear" w:color="auto" w:fill="auto"/>
            <w:vAlign w:val="bottom"/>
          </w:tcPr>
          <w:p w14:paraId="4D177697" w14:textId="77777777" w:rsidR="006324CC" w:rsidRPr="00182892" w:rsidRDefault="006324C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24CC" w:rsidRPr="00182892" w14:paraId="48D350CA" w14:textId="77777777" w:rsidTr="00D577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1E575A59" w14:textId="77777777" w:rsidR="006324CC" w:rsidRPr="00182892" w:rsidRDefault="006324C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7" w:type="pct"/>
            <w:gridSpan w:val="4"/>
            <w:shd w:val="clear" w:color="auto" w:fill="auto"/>
            <w:vAlign w:val="bottom"/>
          </w:tcPr>
          <w:p w14:paraId="1831C806" w14:textId="2161E0FE" w:rsidR="006324CC" w:rsidRPr="00182892" w:rsidRDefault="006324CC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7062F7" w:rsidRPr="0018289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905FD" w:rsidRPr="00182892" w14:paraId="0D015EE7" w14:textId="77777777" w:rsidTr="00D577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6E76CA9E" w14:textId="77777777" w:rsidR="005905FD" w:rsidRPr="00182892" w:rsidRDefault="005905FD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7" w:type="pct"/>
            <w:gridSpan w:val="4"/>
            <w:shd w:val="clear" w:color="auto" w:fill="auto"/>
            <w:vAlign w:val="bottom"/>
          </w:tcPr>
          <w:p w14:paraId="5E480C01" w14:textId="39A7CA6F" w:rsidR="005905FD" w:rsidRPr="00182892" w:rsidRDefault="005905FD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57778" w:rsidRPr="00182892" w14:paraId="0BC0E10F" w14:textId="77777777" w:rsidTr="00D577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6DCF4194" w14:textId="77777777" w:rsidR="00D57778" w:rsidRPr="00182892" w:rsidRDefault="00D57778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313AFB2" w14:textId="3B0B8342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5480CEA" w14:textId="67F92D3B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8245144" w14:textId="578900AD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44E5287" w14:textId="77777777" w:rsidR="00D57778" w:rsidRPr="00182892" w:rsidRDefault="00D57778" w:rsidP="00D57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655BC" w:rsidRPr="00182892" w14:paraId="7ABE1EF2" w14:textId="77777777" w:rsidTr="00D57778">
        <w:tc>
          <w:tcPr>
            <w:tcW w:w="1423" w:type="pct"/>
            <w:shd w:val="clear" w:color="auto" w:fill="auto"/>
          </w:tcPr>
          <w:p w14:paraId="0186B207" w14:textId="77777777" w:rsidR="006655BC" w:rsidRPr="00182892" w:rsidRDefault="006655B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7" w:hanging="72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27686526" w14:textId="00584D2C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5,901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AFD3BE5" w14:textId="56954F66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751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FEFA469" w14:textId="3913E1A9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1,229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78314B3" w14:textId="4AC4DDF2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7,881</w:t>
            </w:r>
          </w:p>
        </w:tc>
      </w:tr>
      <w:tr w:rsidR="006655BC" w:rsidRPr="00182892" w14:paraId="4DB0EA19" w14:textId="77777777" w:rsidTr="00D57778">
        <w:tc>
          <w:tcPr>
            <w:tcW w:w="1423" w:type="pct"/>
            <w:shd w:val="clear" w:color="auto" w:fill="auto"/>
          </w:tcPr>
          <w:p w14:paraId="6AB616EF" w14:textId="77777777" w:rsidR="006655BC" w:rsidRPr="00182892" w:rsidRDefault="006655B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95" w:right="-100" w:hanging="79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บวก (หัก): การเปลี่ยนแปลงที่เกิดจากการเปลี่ยนการจัดชั้น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69AB3C0" w14:textId="7D8366AD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(264)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7EEC04A" w14:textId="3506EBEA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(183)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D53B42A" w14:textId="65954D97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447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F33B4EF" w14:textId="2BCE950A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655BC" w:rsidRPr="00182892" w14:paraId="14CE2B59" w14:textId="77777777" w:rsidTr="00D57778">
        <w:tc>
          <w:tcPr>
            <w:tcW w:w="1423" w:type="pct"/>
            <w:shd w:val="clear" w:color="auto" w:fill="auto"/>
          </w:tcPr>
          <w:p w14:paraId="1711A08B" w14:textId="53407FA5" w:rsidR="006655BC" w:rsidRPr="00182892" w:rsidRDefault="006655B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95" w:hanging="79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A48B7B6" w14:textId="2F386BCA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(414)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2BC71F8" w14:textId="228BDEFB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46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26D216B" w14:textId="6AF5F84E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1,427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FA7D61E" w14:textId="7943C038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1,059</w:t>
            </w:r>
          </w:p>
        </w:tc>
      </w:tr>
      <w:tr w:rsidR="006655BC" w:rsidRPr="00182892" w14:paraId="48FB2AE2" w14:textId="77777777" w:rsidTr="00D57778">
        <w:tc>
          <w:tcPr>
            <w:tcW w:w="1423" w:type="pct"/>
            <w:shd w:val="clear" w:color="auto" w:fill="auto"/>
          </w:tcPr>
          <w:p w14:paraId="44619EEB" w14:textId="77777777" w:rsidR="006655BC" w:rsidRPr="00182892" w:rsidRDefault="006655B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01A6FF1" w14:textId="37321629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5,071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14550D5" w14:textId="1788F971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1,727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B3AE4F5" w14:textId="7CD60FA8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3,833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D6E3BDC" w14:textId="3B23954B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10,631</w:t>
            </w:r>
          </w:p>
        </w:tc>
      </w:tr>
      <w:tr w:rsidR="006655BC" w:rsidRPr="00182892" w14:paraId="169E9E57" w14:textId="77777777" w:rsidTr="00D57778">
        <w:tc>
          <w:tcPr>
            <w:tcW w:w="1423" w:type="pct"/>
            <w:shd w:val="clear" w:color="auto" w:fill="auto"/>
          </w:tcPr>
          <w:p w14:paraId="66A8F046" w14:textId="01E7C2EF" w:rsidR="006655BC" w:rsidRPr="00182892" w:rsidRDefault="006655BC" w:rsidP="00D57778">
            <w:pPr>
              <w:tabs>
                <w:tab w:val="left" w:pos="3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5" w:hanging="25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สินทรัพย์ทางการเงินที่ถูกตัด</w:t>
            </w:r>
            <w:r w:rsidR="00D57778" w:rsidRPr="0018289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57778" w:rsidRPr="00182892">
              <w:rPr>
                <w:rFonts w:ascii="Angsana New" w:hAnsi="Angsana New" w:hint="cs"/>
                <w:sz w:val="26"/>
                <w:szCs w:val="26"/>
              </w:rPr>
              <w:tab/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รายการ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(Derecognition)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A1694E7" w14:textId="5F23426C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(5,095)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F5B5C33" w14:textId="66B823D1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(426)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EECFB26" w14:textId="4142E90F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(327)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46BCCD9" w14:textId="3EF3C003" w:rsidR="006655BC" w:rsidRPr="00182892" w:rsidRDefault="006655BC" w:rsidP="00D57778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(5,848)</w:t>
            </w:r>
          </w:p>
        </w:tc>
      </w:tr>
      <w:tr w:rsidR="006655BC" w:rsidRPr="00182892" w14:paraId="4AEA0CB7" w14:textId="77777777" w:rsidTr="00D57778">
        <w:trPr>
          <w:trHeight w:val="77"/>
        </w:trPr>
        <w:tc>
          <w:tcPr>
            <w:tcW w:w="1423" w:type="pct"/>
            <w:shd w:val="clear" w:color="auto" w:fill="auto"/>
          </w:tcPr>
          <w:p w14:paraId="5E2D2C98" w14:textId="77777777" w:rsidR="006655BC" w:rsidRPr="00182892" w:rsidRDefault="006655BC" w:rsidP="00D5777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614BDE1" w14:textId="281A0B95" w:rsidR="006655BC" w:rsidRPr="00182892" w:rsidRDefault="006655BC" w:rsidP="00D5777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4C52179" w14:textId="0A3B1A77" w:rsidR="006655BC" w:rsidRPr="00182892" w:rsidRDefault="006655BC" w:rsidP="00D5777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9A21CC2" w14:textId="1872F7B6" w:rsidR="006655BC" w:rsidRPr="00182892" w:rsidRDefault="006655BC" w:rsidP="00D5777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(3,872)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B363DB4" w14:textId="0D95C89A" w:rsidR="006655BC" w:rsidRPr="00182892" w:rsidRDefault="006655BC" w:rsidP="00D57778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(3,872)</w:t>
            </w:r>
          </w:p>
        </w:tc>
      </w:tr>
      <w:tr w:rsidR="003B2D53" w:rsidRPr="00182892" w14:paraId="718B3448" w14:textId="77777777" w:rsidTr="00D57778">
        <w:trPr>
          <w:trHeight w:val="77"/>
        </w:trPr>
        <w:tc>
          <w:tcPr>
            <w:tcW w:w="1423" w:type="pct"/>
            <w:shd w:val="clear" w:color="auto" w:fill="auto"/>
          </w:tcPr>
          <w:p w14:paraId="0FF698A8" w14:textId="77777777" w:rsidR="003B2D53" w:rsidRPr="00182892" w:rsidRDefault="003B2D53" w:rsidP="00D57778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24B2626" w14:textId="5094371D" w:rsidR="003B2D53" w:rsidRPr="00182892" w:rsidRDefault="003B2D53" w:rsidP="00D5777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5,199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8032D5D" w14:textId="611330F8" w:rsidR="003B2D53" w:rsidRPr="00182892" w:rsidRDefault="003B2D53" w:rsidP="00D5777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1,915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CF00D0C" w14:textId="384A8757" w:rsidR="003B2D53" w:rsidRPr="00182892" w:rsidRDefault="003B2D53" w:rsidP="00D5777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2,737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031620C" w14:textId="1E36E801" w:rsidR="003B2D53" w:rsidRPr="00182892" w:rsidRDefault="003B2D53" w:rsidP="00D57778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9,851</w:t>
            </w:r>
          </w:p>
        </w:tc>
      </w:tr>
    </w:tbl>
    <w:p w14:paraId="30547F33" w14:textId="655E9F5C" w:rsidR="00B77CC1" w:rsidRPr="00182892" w:rsidRDefault="00B77CC1" w:rsidP="00B77CC1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182892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182892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182892">
        <w:rPr>
          <w:rFonts w:ascii="Angsana New" w:hAnsi="Angsana New" w:hint="cs"/>
          <w:sz w:val="32"/>
          <w:szCs w:val="32"/>
        </w:rPr>
        <w:tab/>
      </w:r>
      <w:r w:rsidR="006C5371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66E81" w:rsidRPr="00182892">
        <w:rPr>
          <w:rFonts w:ascii="Angsana New" w:hAnsi="Angsana New" w:hint="cs"/>
          <w:sz w:val="32"/>
          <w:szCs w:val="32"/>
        </w:rPr>
        <w:t>30</w:t>
      </w:r>
      <w:r w:rsidR="00E66E8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7152C">
        <w:rPr>
          <w:rFonts w:ascii="Angsana New" w:hAnsi="Angsana New" w:hint="cs"/>
          <w:sz w:val="32"/>
          <w:szCs w:val="32"/>
          <w:cs/>
        </w:rPr>
        <w:t>กั</w:t>
      </w:r>
      <w:r w:rsidR="00BE06CB">
        <w:rPr>
          <w:rFonts w:ascii="Angsana New" w:hAnsi="Angsana New" w:hint="cs"/>
          <w:sz w:val="32"/>
          <w:szCs w:val="32"/>
          <w:cs/>
        </w:rPr>
        <w:t>นยายน</w:t>
      </w:r>
      <w:r w:rsidR="007062F7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7062F7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C21C28" w:rsidRPr="00182892">
        <w:rPr>
          <w:rFonts w:ascii="Angsana New" w:hAnsi="Angsana New" w:hint="cs"/>
          <w:sz w:val="32"/>
          <w:szCs w:val="32"/>
        </w:rPr>
        <w:t xml:space="preserve"> </w:t>
      </w:r>
      <w:r w:rsidR="00645240" w:rsidRPr="00182892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182892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182892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182892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  <w:lang w:val="en-US"/>
        </w:rPr>
        <w:t>288</w:t>
      </w:r>
      <w:r w:rsidR="00CC053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1828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182892">
        <w:rPr>
          <w:rFonts w:ascii="Angsana New" w:hAnsi="Angsana New" w:hint="cs"/>
          <w:sz w:val="32"/>
          <w:szCs w:val="32"/>
          <w:lang w:val="en-US"/>
        </w:rPr>
        <w:t>(</w:t>
      </w:r>
      <w:r w:rsidR="00E57965" w:rsidRPr="00182892">
        <w:rPr>
          <w:rFonts w:ascii="Angsana New" w:hAnsi="Angsana New" w:hint="cs"/>
          <w:sz w:val="32"/>
          <w:szCs w:val="32"/>
          <w:lang w:val="en-US"/>
        </w:rPr>
        <w:t>31</w:t>
      </w:r>
      <w:r w:rsidR="00AF1F99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8C34E3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4A5824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AF1F99" w:rsidRPr="00182892">
        <w:rPr>
          <w:rFonts w:ascii="Angsana New" w:hAnsi="Angsana New" w:hint="cs"/>
          <w:sz w:val="32"/>
          <w:szCs w:val="32"/>
          <w:lang w:val="en-US"/>
        </w:rPr>
        <w:t xml:space="preserve">: </w:t>
      </w:r>
      <w:r w:rsidR="003B2D53" w:rsidRPr="00182892">
        <w:rPr>
          <w:rFonts w:ascii="Angsana New" w:hAnsi="Angsana New" w:hint="cs"/>
          <w:sz w:val="32"/>
          <w:szCs w:val="32"/>
          <w:lang w:val="en-US"/>
        </w:rPr>
        <w:t>178</w:t>
      </w:r>
      <w:r w:rsidR="00AF1F99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18289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182892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182892">
        <w:rPr>
          <w:rFonts w:ascii="Angsana New" w:hAnsi="Angsana New" w:hint="cs"/>
          <w:sz w:val="32"/>
          <w:szCs w:val="32"/>
          <w:cs/>
        </w:rPr>
        <w:t>ข้อ</w:t>
      </w:r>
      <w:r w:rsidR="008A202B" w:rsidRPr="00182892">
        <w:rPr>
          <w:rFonts w:ascii="Angsana New" w:hAnsi="Angsana New" w:hint="cs"/>
          <w:sz w:val="32"/>
          <w:szCs w:val="32"/>
          <w:cs/>
        </w:rPr>
        <w:t>ที่</w:t>
      </w:r>
      <w:r w:rsidR="006C537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30516" w:rsidRPr="00182892">
        <w:rPr>
          <w:rFonts w:ascii="Angsana New" w:hAnsi="Angsana New" w:hint="cs"/>
          <w:sz w:val="32"/>
          <w:szCs w:val="32"/>
          <w:lang w:val="en-US"/>
        </w:rPr>
        <w:t>11</w:t>
      </w:r>
    </w:p>
    <w:p w14:paraId="377CBAD9" w14:textId="0D8CF0AA" w:rsidR="00A0745E" w:rsidRPr="00182892" w:rsidRDefault="00B77CC1" w:rsidP="00D57778">
      <w:p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817ED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182892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182892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3B511D4C" w:rsidR="00B91BBA" w:rsidRPr="00182892" w:rsidRDefault="00B77CC1" w:rsidP="00D57778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182892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182892">
        <w:rPr>
          <w:rFonts w:ascii="Angsana New" w:hAnsi="Angsana New" w:hint="cs"/>
          <w:sz w:val="32"/>
          <w:szCs w:val="32"/>
          <w:cs/>
        </w:rPr>
        <w:tab/>
      </w:r>
      <w:r w:rsidR="00DE4044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66E81" w:rsidRPr="00182892">
        <w:rPr>
          <w:rFonts w:ascii="Angsana New" w:hAnsi="Angsana New" w:hint="cs"/>
          <w:sz w:val="32"/>
          <w:szCs w:val="32"/>
        </w:rPr>
        <w:t>30</w:t>
      </w:r>
      <w:r w:rsidR="00E66E8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 w:rsidR="004A5824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4A5824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C21C28" w:rsidRPr="00182892">
        <w:rPr>
          <w:rFonts w:ascii="Angsana New" w:hAnsi="Angsana New" w:hint="cs"/>
          <w:sz w:val="32"/>
          <w:szCs w:val="32"/>
        </w:rPr>
        <w:t xml:space="preserve"> </w:t>
      </w:r>
      <w:r w:rsidR="00B91BBA" w:rsidRPr="00182892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182892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182892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D32BE2">
        <w:rPr>
          <w:rFonts w:ascii="Angsana New" w:hAnsi="Angsana New"/>
          <w:sz w:val="32"/>
          <w:szCs w:val="32"/>
        </w:rPr>
        <w:t>3</w:t>
      </w:r>
      <w:r w:rsidR="00047364" w:rsidRPr="00182892">
        <w:rPr>
          <w:rFonts w:ascii="Angsana New" w:hAnsi="Angsana New" w:hint="cs"/>
          <w:sz w:val="32"/>
          <w:szCs w:val="32"/>
        </w:rPr>
        <w:t xml:space="preserve"> </w:t>
      </w:r>
      <w:r w:rsidR="00540C0C" w:rsidRPr="00182892">
        <w:rPr>
          <w:rFonts w:ascii="Angsana New" w:hAnsi="Angsana New" w:hint="cs"/>
          <w:sz w:val="32"/>
          <w:szCs w:val="32"/>
          <w:cs/>
        </w:rPr>
        <w:t>ถึง</w:t>
      </w:r>
      <w:r w:rsidR="000A28D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  <w:lang w:val="en-US"/>
        </w:rPr>
        <w:t>144</w:t>
      </w:r>
      <w:r w:rsidR="001623D8" w:rsidRPr="00182892">
        <w:rPr>
          <w:rFonts w:ascii="Angsana New" w:hAnsi="Angsana New" w:hint="cs"/>
          <w:sz w:val="32"/>
          <w:szCs w:val="32"/>
          <w:cs/>
        </w:rPr>
        <w:t xml:space="preserve"> งวด</w:t>
      </w:r>
      <w:r w:rsidR="00061B76" w:rsidRPr="00182892">
        <w:rPr>
          <w:rFonts w:ascii="Angsana New" w:hAnsi="Angsana New" w:hint="cs"/>
          <w:sz w:val="32"/>
          <w:szCs w:val="32"/>
          <w:cs/>
        </w:rPr>
        <w:t xml:space="preserve"> (</w:t>
      </w:r>
      <w:r w:rsidR="00061B76" w:rsidRPr="00182892">
        <w:rPr>
          <w:rFonts w:ascii="Angsana New" w:hAnsi="Angsana New" w:hint="cs"/>
          <w:sz w:val="32"/>
          <w:szCs w:val="32"/>
          <w:lang w:val="en-US"/>
        </w:rPr>
        <w:t>31</w:t>
      </w:r>
      <w:r w:rsidR="00061B76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061B76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4A5824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061B76" w:rsidRPr="00182892">
        <w:rPr>
          <w:rFonts w:ascii="Angsana New" w:hAnsi="Angsana New" w:hint="cs"/>
          <w:sz w:val="32"/>
          <w:szCs w:val="32"/>
          <w:lang w:val="en-US"/>
        </w:rPr>
        <w:t>:</w:t>
      </w:r>
      <w:r w:rsidR="00061B76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2D53" w:rsidRPr="00182892">
        <w:rPr>
          <w:rFonts w:ascii="Angsana New" w:hAnsi="Angsana New" w:hint="cs"/>
          <w:sz w:val="32"/>
          <w:szCs w:val="32"/>
          <w:lang w:val="en-US"/>
        </w:rPr>
        <w:t>3</w:t>
      </w:r>
      <w:r w:rsidR="00061B76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182892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182892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182892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8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84"/>
        <w:gridCol w:w="984"/>
        <w:gridCol w:w="984"/>
        <w:gridCol w:w="985"/>
        <w:gridCol w:w="984"/>
        <w:gridCol w:w="984"/>
        <w:gridCol w:w="984"/>
        <w:gridCol w:w="985"/>
      </w:tblGrid>
      <w:tr w:rsidR="00750CB0" w:rsidRPr="00182892" w14:paraId="267AB378" w14:textId="77777777" w:rsidTr="009E6DCB">
        <w:tc>
          <w:tcPr>
            <w:tcW w:w="1980" w:type="dxa"/>
            <w:vAlign w:val="bottom"/>
          </w:tcPr>
          <w:p w14:paraId="5D61C324" w14:textId="77777777" w:rsidR="00750CB0" w:rsidRPr="00182892" w:rsidRDefault="00750CB0" w:rsidP="00D57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74" w:type="dxa"/>
            <w:gridSpan w:val="8"/>
            <w:vAlign w:val="bottom"/>
          </w:tcPr>
          <w:p w14:paraId="0A88358A" w14:textId="77777777" w:rsidR="00750CB0" w:rsidRPr="00182892" w:rsidRDefault="00750CB0" w:rsidP="00D57778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750CB0" w:rsidRPr="00182892" w14:paraId="2242C646" w14:textId="77777777" w:rsidTr="009E6DCB">
        <w:tc>
          <w:tcPr>
            <w:tcW w:w="1980" w:type="dxa"/>
            <w:vAlign w:val="bottom"/>
          </w:tcPr>
          <w:p w14:paraId="4C43CF3F" w14:textId="77777777" w:rsidR="00750CB0" w:rsidRPr="00182892" w:rsidRDefault="00750CB0" w:rsidP="00D57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74" w:type="dxa"/>
            <w:gridSpan w:val="8"/>
            <w:vAlign w:val="bottom"/>
          </w:tcPr>
          <w:p w14:paraId="607276C1" w14:textId="77777777" w:rsidR="00750CB0" w:rsidRPr="00182892" w:rsidRDefault="00750CB0" w:rsidP="00D57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750CB0" w:rsidRPr="00182892" w14:paraId="7DBB6204" w14:textId="77777777" w:rsidTr="009E6DCB">
        <w:tc>
          <w:tcPr>
            <w:tcW w:w="1980" w:type="dxa"/>
            <w:vAlign w:val="bottom"/>
          </w:tcPr>
          <w:p w14:paraId="76BD1E14" w14:textId="77777777" w:rsidR="00750CB0" w:rsidRPr="00182892" w:rsidRDefault="00750CB0" w:rsidP="00D57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bottom"/>
          </w:tcPr>
          <w:p w14:paraId="5037DD60" w14:textId="77777777" w:rsidR="00750CB0" w:rsidRPr="00182892" w:rsidRDefault="00750CB0" w:rsidP="00D57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18289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18289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18289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969" w:type="dxa"/>
            <w:gridSpan w:val="2"/>
            <w:vAlign w:val="bottom"/>
          </w:tcPr>
          <w:p w14:paraId="0A348C50" w14:textId="77777777" w:rsidR="00750CB0" w:rsidRPr="00182892" w:rsidRDefault="00750CB0" w:rsidP="00D57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68" w:type="dxa"/>
            <w:gridSpan w:val="2"/>
            <w:vAlign w:val="bottom"/>
          </w:tcPr>
          <w:p w14:paraId="1CF783C6" w14:textId="77777777" w:rsidR="00750CB0" w:rsidRPr="00182892" w:rsidRDefault="00750CB0" w:rsidP="00D57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969" w:type="dxa"/>
            <w:gridSpan w:val="2"/>
            <w:vAlign w:val="bottom"/>
          </w:tcPr>
          <w:p w14:paraId="5E870AEF" w14:textId="77777777" w:rsidR="00750CB0" w:rsidRPr="00182892" w:rsidRDefault="00750CB0" w:rsidP="00D5777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D72C9" w:rsidRPr="00182892" w14:paraId="365EC3E9" w14:textId="77777777" w:rsidTr="009E6DCB">
        <w:tc>
          <w:tcPr>
            <w:tcW w:w="1980" w:type="dxa"/>
            <w:vAlign w:val="bottom"/>
          </w:tcPr>
          <w:p w14:paraId="18AC2293" w14:textId="77777777" w:rsidR="003D72C9" w:rsidRPr="00182892" w:rsidRDefault="003D72C9" w:rsidP="003D7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1EB72344" w14:textId="124891F3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pacing w:val="-4"/>
                <w:sz w:val="24"/>
                <w:szCs w:val="24"/>
              </w:rPr>
              <w:t>30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84" w:type="dxa"/>
            <w:vAlign w:val="bottom"/>
          </w:tcPr>
          <w:p w14:paraId="72D0B494" w14:textId="241FD55A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  <w:tc>
          <w:tcPr>
            <w:tcW w:w="984" w:type="dxa"/>
            <w:vAlign w:val="bottom"/>
          </w:tcPr>
          <w:p w14:paraId="4BAC798A" w14:textId="30C64CE7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pacing w:val="-4"/>
                <w:sz w:val="24"/>
                <w:szCs w:val="24"/>
              </w:rPr>
              <w:t>30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  <w:r w:rsidR="00BE06CB"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85" w:type="dxa"/>
            <w:vAlign w:val="bottom"/>
          </w:tcPr>
          <w:p w14:paraId="32BF9300" w14:textId="2617CBFA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  <w:tc>
          <w:tcPr>
            <w:tcW w:w="984" w:type="dxa"/>
            <w:vAlign w:val="bottom"/>
          </w:tcPr>
          <w:p w14:paraId="7A77481B" w14:textId="6C0834D8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pacing w:val="-4"/>
                <w:sz w:val="24"/>
                <w:szCs w:val="24"/>
              </w:rPr>
              <w:t>30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  <w:r w:rsidR="00BE06CB"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84" w:type="dxa"/>
            <w:vAlign w:val="bottom"/>
          </w:tcPr>
          <w:p w14:paraId="4D161D3B" w14:textId="2E37F221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  <w:tc>
          <w:tcPr>
            <w:tcW w:w="984" w:type="dxa"/>
            <w:vAlign w:val="bottom"/>
          </w:tcPr>
          <w:p w14:paraId="646C5026" w14:textId="63ACAF54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pacing w:val="-4"/>
                <w:sz w:val="24"/>
                <w:szCs w:val="24"/>
              </w:rPr>
              <w:t>30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กันยายน</w:t>
            </w:r>
            <w:r w:rsidR="00BE06CB"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85" w:type="dxa"/>
            <w:vAlign w:val="bottom"/>
          </w:tcPr>
          <w:p w14:paraId="2A4BBB57" w14:textId="2C93D0AE" w:rsidR="003D72C9" w:rsidRPr="00182892" w:rsidRDefault="003D72C9" w:rsidP="003D72C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</w:rPr>
              <w:t>31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4"/>
                <w:szCs w:val="24"/>
              </w:rPr>
              <w:t>2564</w:t>
            </w:r>
          </w:p>
        </w:tc>
      </w:tr>
      <w:tr w:rsidR="00D32BE2" w:rsidRPr="00182892" w14:paraId="2166755E" w14:textId="77777777" w:rsidTr="0084418F">
        <w:trPr>
          <w:trHeight w:val="81"/>
        </w:trPr>
        <w:tc>
          <w:tcPr>
            <w:tcW w:w="1980" w:type="dxa"/>
            <w:vAlign w:val="bottom"/>
          </w:tcPr>
          <w:p w14:paraId="6C8E8A2C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84" w:type="dxa"/>
            <w:vAlign w:val="bottom"/>
          </w:tcPr>
          <w:p w14:paraId="3357B398" w14:textId="4FFCFF1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835,565</w:t>
            </w:r>
          </w:p>
        </w:tc>
        <w:tc>
          <w:tcPr>
            <w:tcW w:w="984" w:type="dxa"/>
            <w:vAlign w:val="bottom"/>
          </w:tcPr>
          <w:p w14:paraId="4691A091" w14:textId="48EEDCD2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805,316</w:t>
            </w:r>
          </w:p>
        </w:tc>
        <w:tc>
          <w:tcPr>
            <w:tcW w:w="984" w:type="dxa"/>
            <w:vAlign w:val="bottom"/>
          </w:tcPr>
          <w:p w14:paraId="5BC9A60D" w14:textId="0E9A4B9E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1,124,090</w:t>
            </w:r>
          </w:p>
        </w:tc>
        <w:tc>
          <w:tcPr>
            <w:tcW w:w="985" w:type="dxa"/>
            <w:vAlign w:val="bottom"/>
          </w:tcPr>
          <w:p w14:paraId="61F43695" w14:textId="35EF261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980,538</w:t>
            </w:r>
          </w:p>
        </w:tc>
        <w:tc>
          <w:tcPr>
            <w:tcW w:w="984" w:type="dxa"/>
            <w:vAlign w:val="bottom"/>
          </w:tcPr>
          <w:p w14:paraId="70DEE79D" w14:textId="32959EBE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79,463</w:t>
            </w:r>
          </w:p>
        </w:tc>
        <w:tc>
          <w:tcPr>
            <w:tcW w:w="984" w:type="dxa"/>
            <w:vAlign w:val="bottom"/>
          </w:tcPr>
          <w:p w14:paraId="32686B0C" w14:textId="2B1CC0B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79,950</w:t>
            </w:r>
          </w:p>
        </w:tc>
        <w:tc>
          <w:tcPr>
            <w:tcW w:w="984" w:type="dxa"/>
            <w:vAlign w:val="bottom"/>
          </w:tcPr>
          <w:p w14:paraId="6ADF6C52" w14:textId="091A0546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2,039,118</w:t>
            </w:r>
          </w:p>
        </w:tc>
        <w:tc>
          <w:tcPr>
            <w:tcW w:w="985" w:type="dxa"/>
            <w:vAlign w:val="bottom"/>
          </w:tcPr>
          <w:p w14:paraId="184B7223" w14:textId="14211366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1,865,804</w:t>
            </w:r>
          </w:p>
        </w:tc>
      </w:tr>
      <w:tr w:rsidR="00D32BE2" w:rsidRPr="00182892" w14:paraId="424EF44A" w14:textId="77777777" w:rsidTr="00836C24">
        <w:trPr>
          <w:trHeight w:val="80"/>
        </w:trPr>
        <w:tc>
          <w:tcPr>
            <w:tcW w:w="1980" w:type="dxa"/>
            <w:vAlign w:val="bottom"/>
          </w:tcPr>
          <w:p w14:paraId="72B16A04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หัก:  รายได้ทางการเงินที่ยังไม่ถือ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18289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18289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18289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84" w:type="dxa"/>
            <w:vAlign w:val="bottom"/>
          </w:tcPr>
          <w:p w14:paraId="1B3D179D" w14:textId="46490B45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(5,599)</w:t>
            </w:r>
          </w:p>
        </w:tc>
        <w:tc>
          <w:tcPr>
            <w:tcW w:w="984" w:type="dxa"/>
            <w:vAlign w:val="bottom"/>
          </w:tcPr>
          <w:p w14:paraId="11BF94C4" w14:textId="3809085D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(5,607)</w:t>
            </w:r>
          </w:p>
        </w:tc>
        <w:tc>
          <w:tcPr>
            <w:tcW w:w="984" w:type="dxa"/>
            <w:vAlign w:val="bottom"/>
          </w:tcPr>
          <w:p w14:paraId="7DBAD58D" w14:textId="4D92AEA0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1,061</w:t>
            </w:r>
          </w:p>
        </w:tc>
        <w:tc>
          <w:tcPr>
            <w:tcW w:w="985" w:type="dxa"/>
            <w:vAlign w:val="bottom"/>
          </w:tcPr>
          <w:p w14:paraId="039F84D4" w14:textId="768497DF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(2,866)</w:t>
            </w:r>
          </w:p>
        </w:tc>
        <w:tc>
          <w:tcPr>
            <w:tcW w:w="984" w:type="dxa"/>
            <w:vAlign w:val="bottom"/>
          </w:tcPr>
          <w:p w14:paraId="19B75D35" w14:textId="57C32B9D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106</w:t>
            </w:r>
          </w:p>
        </w:tc>
        <w:tc>
          <w:tcPr>
            <w:tcW w:w="984" w:type="dxa"/>
            <w:vAlign w:val="bottom"/>
          </w:tcPr>
          <w:p w14:paraId="2A7F89D4" w14:textId="736171DF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(297)</w:t>
            </w:r>
          </w:p>
        </w:tc>
        <w:tc>
          <w:tcPr>
            <w:tcW w:w="984" w:type="dxa"/>
            <w:vAlign w:val="bottom"/>
          </w:tcPr>
          <w:p w14:paraId="79D7601B" w14:textId="7C5A5AD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(4,432)</w:t>
            </w:r>
          </w:p>
        </w:tc>
        <w:tc>
          <w:tcPr>
            <w:tcW w:w="985" w:type="dxa"/>
            <w:vAlign w:val="bottom"/>
          </w:tcPr>
          <w:p w14:paraId="568EE0B2" w14:textId="53F1DD76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(8,770)</w:t>
            </w:r>
          </w:p>
        </w:tc>
      </w:tr>
      <w:tr w:rsidR="00D32BE2" w:rsidRPr="00182892" w14:paraId="418DFF00" w14:textId="77777777" w:rsidTr="00223A03">
        <w:tc>
          <w:tcPr>
            <w:tcW w:w="1980" w:type="dxa"/>
            <w:vAlign w:val="bottom"/>
          </w:tcPr>
          <w:p w14:paraId="69FE9CBD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984" w:type="dxa"/>
            <w:vAlign w:val="bottom"/>
          </w:tcPr>
          <w:p w14:paraId="67CFE10A" w14:textId="315BDA6D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46,396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CF9296E" w14:textId="7CA006F3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36,811</w:t>
            </w:r>
          </w:p>
        </w:tc>
        <w:tc>
          <w:tcPr>
            <w:tcW w:w="984" w:type="dxa"/>
            <w:vAlign w:val="bottom"/>
          </w:tcPr>
          <w:p w14:paraId="6DB730E8" w14:textId="2237860D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7DC2D38" w14:textId="722C3336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4" w:type="dxa"/>
            <w:vAlign w:val="bottom"/>
          </w:tcPr>
          <w:p w14:paraId="44BF776A" w14:textId="24B5A604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054EE96" w14:textId="31C7DF22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4" w:type="dxa"/>
            <w:vAlign w:val="bottom"/>
          </w:tcPr>
          <w:p w14:paraId="55519222" w14:textId="5BC7E30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46,396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560118C" w14:textId="00C9D48F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36,811</w:t>
            </w:r>
          </w:p>
        </w:tc>
      </w:tr>
      <w:tr w:rsidR="00D32BE2" w:rsidRPr="00182892" w14:paraId="4A9E0EF5" w14:textId="77777777" w:rsidTr="009E6DCB">
        <w:trPr>
          <w:trHeight w:val="80"/>
        </w:trPr>
        <w:tc>
          <w:tcPr>
            <w:tcW w:w="1980" w:type="dxa"/>
            <w:vAlign w:val="bottom"/>
          </w:tcPr>
          <w:p w14:paraId="7F7C865A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มูลค่าปัจจุบันของจำนวนเงินที่ลูกหนี้ต้องจ่าย         ตามสัญญา</w:t>
            </w:r>
          </w:p>
        </w:tc>
        <w:tc>
          <w:tcPr>
            <w:tcW w:w="984" w:type="dxa"/>
            <w:vAlign w:val="bottom"/>
          </w:tcPr>
          <w:p w14:paraId="673B255A" w14:textId="1E5E89C6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876,362</w:t>
            </w:r>
          </w:p>
        </w:tc>
        <w:tc>
          <w:tcPr>
            <w:tcW w:w="984" w:type="dxa"/>
            <w:vAlign w:val="bottom"/>
          </w:tcPr>
          <w:p w14:paraId="6314D4DF" w14:textId="1DE27C7D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836,520</w:t>
            </w:r>
          </w:p>
        </w:tc>
        <w:tc>
          <w:tcPr>
            <w:tcW w:w="984" w:type="dxa"/>
            <w:vAlign w:val="bottom"/>
          </w:tcPr>
          <w:p w14:paraId="31374D6C" w14:textId="14CE9B68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1,125,151</w:t>
            </w:r>
          </w:p>
        </w:tc>
        <w:tc>
          <w:tcPr>
            <w:tcW w:w="985" w:type="dxa"/>
            <w:vAlign w:val="bottom"/>
          </w:tcPr>
          <w:p w14:paraId="31A1FCFB" w14:textId="2E6924A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977,672</w:t>
            </w:r>
          </w:p>
        </w:tc>
        <w:tc>
          <w:tcPr>
            <w:tcW w:w="984" w:type="dxa"/>
            <w:vAlign w:val="bottom"/>
          </w:tcPr>
          <w:p w14:paraId="2E72ED5F" w14:textId="12AFF20A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79,569</w:t>
            </w:r>
          </w:p>
        </w:tc>
        <w:tc>
          <w:tcPr>
            <w:tcW w:w="984" w:type="dxa"/>
            <w:vAlign w:val="bottom"/>
          </w:tcPr>
          <w:p w14:paraId="0A09143B" w14:textId="2969DA8E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79,653</w:t>
            </w:r>
          </w:p>
        </w:tc>
        <w:tc>
          <w:tcPr>
            <w:tcW w:w="984" w:type="dxa"/>
            <w:vAlign w:val="bottom"/>
          </w:tcPr>
          <w:p w14:paraId="1959D030" w14:textId="5CF23B73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2,081,082</w:t>
            </w:r>
          </w:p>
        </w:tc>
        <w:tc>
          <w:tcPr>
            <w:tcW w:w="985" w:type="dxa"/>
            <w:vAlign w:val="bottom"/>
          </w:tcPr>
          <w:p w14:paraId="2594701F" w14:textId="59EC1983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1,893,845</w:t>
            </w:r>
          </w:p>
        </w:tc>
      </w:tr>
      <w:tr w:rsidR="00D32BE2" w:rsidRPr="00182892" w14:paraId="013EFA64" w14:textId="77777777" w:rsidTr="009E6DCB">
        <w:trPr>
          <w:trHeight w:val="612"/>
        </w:trPr>
        <w:tc>
          <w:tcPr>
            <w:tcW w:w="1980" w:type="dxa"/>
            <w:vAlign w:val="bottom"/>
          </w:tcPr>
          <w:p w14:paraId="2CB0A199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หัก: </w:t>
            </w:r>
            <w:r w:rsidRPr="001828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984" w:type="dxa"/>
            <w:vAlign w:val="bottom"/>
          </w:tcPr>
          <w:p w14:paraId="0F344732" w14:textId="53DF8EA8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(73,524)</w:t>
            </w:r>
          </w:p>
        </w:tc>
        <w:tc>
          <w:tcPr>
            <w:tcW w:w="984" w:type="dxa"/>
            <w:vAlign w:val="bottom"/>
          </w:tcPr>
          <w:p w14:paraId="639C101F" w14:textId="75F9C046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(79,562)</w:t>
            </w:r>
          </w:p>
        </w:tc>
        <w:tc>
          <w:tcPr>
            <w:tcW w:w="984" w:type="dxa"/>
            <w:vAlign w:val="bottom"/>
          </w:tcPr>
          <w:p w14:paraId="75234F9F" w14:textId="09523DDC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(46,374)</w:t>
            </w:r>
          </w:p>
        </w:tc>
        <w:tc>
          <w:tcPr>
            <w:tcW w:w="985" w:type="dxa"/>
            <w:vAlign w:val="bottom"/>
          </w:tcPr>
          <w:p w14:paraId="66B28936" w14:textId="4F9E887B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(36,799)</w:t>
            </w:r>
          </w:p>
        </w:tc>
        <w:tc>
          <w:tcPr>
            <w:tcW w:w="984" w:type="dxa"/>
            <w:vAlign w:val="bottom"/>
          </w:tcPr>
          <w:p w14:paraId="6A46BF98" w14:textId="0FE6C428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(5,380)</w:t>
            </w:r>
          </w:p>
        </w:tc>
        <w:tc>
          <w:tcPr>
            <w:tcW w:w="984" w:type="dxa"/>
            <w:vAlign w:val="bottom"/>
          </w:tcPr>
          <w:p w14:paraId="37312866" w14:textId="50527370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(2,717)</w:t>
            </w:r>
          </w:p>
        </w:tc>
        <w:tc>
          <w:tcPr>
            <w:tcW w:w="984" w:type="dxa"/>
            <w:vAlign w:val="bottom"/>
          </w:tcPr>
          <w:p w14:paraId="73E7A665" w14:textId="06237359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(125,278)</w:t>
            </w:r>
          </w:p>
        </w:tc>
        <w:tc>
          <w:tcPr>
            <w:tcW w:w="985" w:type="dxa"/>
            <w:vAlign w:val="bottom"/>
          </w:tcPr>
          <w:p w14:paraId="18E76CA0" w14:textId="519B8CD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(119,078)</w:t>
            </w:r>
          </w:p>
        </w:tc>
      </w:tr>
      <w:tr w:rsidR="00D32BE2" w:rsidRPr="00182892" w14:paraId="09EA839D" w14:textId="77777777" w:rsidTr="009E6DCB">
        <w:tc>
          <w:tcPr>
            <w:tcW w:w="1980" w:type="dxa"/>
            <w:vAlign w:val="bottom"/>
          </w:tcPr>
          <w:p w14:paraId="68186DA5" w14:textId="77777777" w:rsidR="00D32BE2" w:rsidRPr="00182892" w:rsidRDefault="00D32BE2" w:rsidP="00D32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84" w:type="dxa"/>
            <w:vAlign w:val="bottom"/>
          </w:tcPr>
          <w:p w14:paraId="0C33504D" w14:textId="190CC0C7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802,838</w:t>
            </w:r>
          </w:p>
        </w:tc>
        <w:tc>
          <w:tcPr>
            <w:tcW w:w="984" w:type="dxa"/>
            <w:vAlign w:val="bottom"/>
          </w:tcPr>
          <w:p w14:paraId="279C547E" w14:textId="1DA1CDCD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756,958</w:t>
            </w:r>
          </w:p>
        </w:tc>
        <w:tc>
          <w:tcPr>
            <w:tcW w:w="984" w:type="dxa"/>
            <w:vAlign w:val="bottom"/>
          </w:tcPr>
          <w:p w14:paraId="33623A4B" w14:textId="6360FC40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1,078,777</w:t>
            </w:r>
          </w:p>
        </w:tc>
        <w:tc>
          <w:tcPr>
            <w:tcW w:w="985" w:type="dxa"/>
            <w:vAlign w:val="bottom"/>
          </w:tcPr>
          <w:p w14:paraId="5A6324E3" w14:textId="6DC75AA9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940,873</w:t>
            </w:r>
          </w:p>
        </w:tc>
        <w:tc>
          <w:tcPr>
            <w:tcW w:w="984" w:type="dxa"/>
            <w:vAlign w:val="bottom"/>
          </w:tcPr>
          <w:p w14:paraId="288B09E8" w14:textId="13EDFB69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74,189</w:t>
            </w:r>
          </w:p>
        </w:tc>
        <w:tc>
          <w:tcPr>
            <w:tcW w:w="984" w:type="dxa"/>
            <w:vAlign w:val="bottom"/>
          </w:tcPr>
          <w:p w14:paraId="7907E344" w14:textId="4A9A85BE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76,936</w:t>
            </w:r>
          </w:p>
        </w:tc>
        <w:tc>
          <w:tcPr>
            <w:tcW w:w="984" w:type="dxa"/>
            <w:vAlign w:val="bottom"/>
          </w:tcPr>
          <w:p w14:paraId="3EA6ADAD" w14:textId="2509ADE8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1,955,804</w:t>
            </w:r>
          </w:p>
        </w:tc>
        <w:tc>
          <w:tcPr>
            <w:tcW w:w="985" w:type="dxa"/>
            <w:vAlign w:val="bottom"/>
          </w:tcPr>
          <w:p w14:paraId="1B6196FF" w14:textId="5776AF4E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82892">
              <w:rPr>
                <w:rFonts w:ascii="Angsana New" w:hAnsi="Angsana New" w:hint="cs"/>
                <w:sz w:val="24"/>
                <w:szCs w:val="24"/>
                <w:lang w:val="en-US"/>
              </w:rPr>
              <w:t>1,774,767</w:t>
            </w:r>
          </w:p>
        </w:tc>
      </w:tr>
    </w:tbl>
    <w:p w14:paraId="04C7E2C0" w14:textId="77777777" w:rsidR="00750CB0" w:rsidRPr="00182892" w:rsidRDefault="00750CB0" w:rsidP="00AA5D6C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40" w:lineRule="auto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182892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182892" w:rsidRDefault="00750CB0" w:rsidP="006D40A2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40" w:lineRule="auto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182892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46F1353F" w14:textId="77777777" w:rsidR="00271E20" w:rsidRPr="006E4224" w:rsidRDefault="00271E20" w:rsidP="00271E20">
      <w:pPr>
        <w:spacing w:before="240" w:after="120" w:line="240" w:lineRule="auto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6E422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E4224">
        <w:rPr>
          <w:rFonts w:ascii="Angsana New" w:hAnsi="Angsana New"/>
          <w:sz w:val="32"/>
          <w:szCs w:val="32"/>
        </w:rPr>
        <w:t xml:space="preserve">2563-2564 </w:t>
      </w:r>
      <w:r w:rsidRPr="006E4224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 w:rsidRPr="006E4224">
        <w:rPr>
          <w:rFonts w:ascii="Angsana New" w:hAnsi="Angsana New"/>
          <w:sz w:val="32"/>
          <w:szCs w:val="32"/>
        </w:rPr>
        <w:t xml:space="preserve">              </w:t>
      </w:r>
      <w:r w:rsidRPr="006E4224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6E422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E4224">
        <w:rPr>
          <w:rFonts w:ascii="Angsana New" w:hAnsi="Angsana New"/>
          <w:sz w:val="32"/>
          <w:szCs w:val="32"/>
          <w:cs/>
        </w:rPr>
        <w:t xml:space="preserve">นา </w:t>
      </w:r>
      <w:r w:rsidRPr="006E4224">
        <w:rPr>
          <w:rFonts w:ascii="Angsana New" w:hAnsi="Angsana New"/>
          <w:sz w:val="32"/>
          <w:szCs w:val="32"/>
        </w:rPr>
        <w:t xml:space="preserve">2019 </w:t>
      </w:r>
      <w:r w:rsidRPr="006E4224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6E4224">
        <w:rPr>
          <w:rFonts w:ascii="Angsana New" w:hAnsi="Angsana New"/>
          <w:sz w:val="32"/>
          <w:szCs w:val="32"/>
        </w:rPr>
        <w:t>2563</w:t>
      </w:r>
    </w:p>
    <w:p w14:paraId="2E9499E3" w14:textId="0E66AAD6" w:rsidR="00271E20" w:rsidRPr="006E4224" w:rsidRDefault="00271E20" w:rsidP="00271E20">
      <w:pPr>
        <w:spacing w:before="120" w:after="120" w:line="240" w:lineRule="auto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6E4224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6E4224">
        <w:rPr>
          <w:rFonts w:ascii="Angsana New" w:hAnsi="Angsana New"/>
          <w:sz w:val="32"/>
          <w:szCs w:val="32"/>
        </w:rPr>
        <w:t xml:space="preserve">31 </w:t>
      </w:r>
      <w:r w:rsidRPr="006E42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4224">
        <w:rPr>
          <w:rFonts w:ascii="Angsana New" w:hAnsi="Angsana New"/>
          <w:sz w:val="32"/>
          <w:szCs w:val="32"/>
        </w:rPr>
        <w:t xml:space="preserve">2564 </w:t>
      </w:r>
      <w:r w:rsidRPr="006E422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6E4224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271E20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6E4224">
        <w:rPr>
          <w:rFonts w:ascii="Angsana New" w:hAnsi="Angsana New"/>
          <w:sz w:val="32"/>
          <w:szCs w:val="32"/>
          <w:cs/>
        </w:rPr>
        <w:t>ที่ได้รับผลกระทบจากโรคติดเชื้อไวรัสโค</w:t>
      </w:r>
      <w:proofErr w:type="spellStart"/>
      <w:r w:rsidRPr="006E422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E4224">
        <w:rPr>
          <w:rFonts w:ascii="Angsana New" w:hAnsi="Angsana New"/>
          <w:sz w:val="32"/>
          <w:szCs w:val="32"/>
          <w:cs/>
        </w:rPr>
        <w:t xml:space="preserve">นา </w:t>
      </w:r>
      <w:r w:rsidRPr="006E4224">
        <w:rPr>
          <w:rFonts w:ascii="Angsana New" w:hAnsi="Angsana New"/>
          <w:sz w:val="32"/>
          <w:szCs w:val="32"/>
        </w:rPr>
        <w:t xml:space="preserve">2019 </w:t>
      </w:r>
      <w:r w:rsidRPr="006E4224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6E4224">
        <w:rPr>
          <w:rFonts w:ascii="Angsana New" w:hAnsi="Angsana New"/>
          <w:sz w:val="32"/>
          <w:szCs w:val="32"/>
        </w:rPr>
        <w:t xml:space="preserve">1 </w:t>
      </w:r>
      <w:r w:rsidRPr="006E4224">
        <w:rPr>
          <w:rFonts w:ascii="Angsana New" w:hAnsi="Angsana New"/>
          <w:sz w:val="32"/>
          <w:szCs w:val="32"/>
          <w:cs/>
        </w:rPr>
        <w:t xml:space="preserve">มกราคม </w:t>
      </w:r>
      <w:r w:rsidRPr="006E4224">
        <w:rPr>
          <w:rFonts w:ascii="Angsana New" w:hAnsi="Angsana New"/>
          <w:sz w:val="32"/>
          <w:szCs w:val="32"/>
        </w:rPr>
        <w:t xml:space="preserve">2565 </w:t>
      </w:r>
      <w:r w:rsidRPr="006E4224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6E4224">
        <w:rPr>
          <w:rFonts w:ascii="Angsana New" w:hAnsi="Angsana New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6E422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E4224">
        <w:rPr>
          <w:rFonts w:ascii="Angsana New" w:hAnsi="Angsana New"/>
          <w:sz w:val="32"/>
          <w:szCs w:val="32"/>
          <w:cs/>
        </w:rPr>
        <w:t xml:space="preserve">นา </w:t>
      </w:r>
      <w:r w:rsidRPr="006E4224">
        <w:rPr>
          <w:rFonts w:ascii="Angsana New" w:hAnsi="Angsana New"/>
          <w:sz w:val="32"/>
          <w:szCs w:val="32"/>
        </w:rPr>
        <w:t xml:space="preserve">2019 </w:t>
      </w:r>
      <w:r w:rsidRPr="006E4224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Pr="006E4224">
        <w:rPr>
          <w:rFonts w:ascii="Angsana New" w:hAnsi="Angsana New" w:hint="cs"/>
          <w:sz w:val="32"/>
          <w:szCs w:val="32"/>
          <w:cs/>
        </w:rPr>
        <w:t>ใน</w:t>
      </w:r>
      <w:r w:rsidRPr="006E4224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6E4224">
        <w:rPr>
          <w:rFonts w:ascii="Angsana New" w:hAnsi="Angsana New"/>
          <w:sz w:val="32"/>
          <w:szCs w:val="32"/>
        </w:rPr>
        <w:t xml:space="preserve">1 </w:t>
      </w:r>
      <w:r w:rsidRPr="006E4224">
        <w:rPr>
          <w:rFonts w:ascii="Angsana New" w:hAnsi="Angsana New"/>
          <w:sz w:val="32"/>
          <w:szCs w:val="32"/>
          <w:cs/>
        </w:rPr>
        <w:t xml:space="preserve">มกราคม </w:t>
      </w:r>
      <w:r w:rsidRPr="006E4224">
        <w:rPr>
          <w:rFonts w:ascii="Angsana New" w:hAnsi="Angsana New"/>
          <w:sz w:val="32"/>
          <w:szCs w:val="32"/>
        </w:rPr>
        <w:t xml:space="preserve">2565 </w:t>
      </w:r>
      <w:r w:rsidRPr="006E422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E4224">
        <w:rPr>
          <w:rFonts w:ascii="Angsana New" w:hAnsi="Angsana New"/>
          <w:sz w:val="32"/>
          <w:szCs w:val="32"/>
        </w:rPr>
        <w:t xml:space="preserve">31 </w:t>
      </w:r>
      <w:r w:rsidRPr="006E42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4224">
        <w:rPr>
          <w:rFonts w:ascii="Angsana New" w:hAnsi="Angsana New"/>
          <w:sz w:val="32"/>
          <w:szCs w:val="32"/>
        </w:rPr>
        <w:t xml:space="preserve">2566 </w:t>
      </w:r>
      <w:r w:rsidRPr="006E4224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5E077CD" w14:textId="6FCD05FD" w:rsidR="00271E20" w:rsidRPr="006E4224" w:rsidRDefault="00271E20" w:rsidP="00271E20">
      <w:pPr>
        <w:spacing w:before="120" w:after="120" w:line="240" w:lineRule="auto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6E4224">
        <w:rPr>
          <w:rFonts w:ascii="Angsana New" w:hAnsi="Angsana New"/>
          <w:sz w:val="32"/>
          <w:szCs w:val="32"/>
          <w:cs/>
        </w:rPr>
        <w:lastRenderedPageBreak/>
        <w:t>ในระหว่างงวดไตรมาสที่</w:t>
      </w:r>
      <w:r w:rsidRPr="006E4224">
        <w:rPr>
          <w:rFonts w:ascii="Angsana New" w:hAnsi="Angsana New"/>
          <w:sz w:val="32"/>
          <w:szCs w:val="32"/>
        </w:rPr>
        <w:t xml:space="preserve"> </w:t>
      </w:r>
      <w:r w:rsidR="00983FDA">
        <w:rPr>
          <w:rFonts w:ascii="Angsana New" w:hAnsi="Angsana New"/>
          <w:sz w:val="32"/>
          <w:szCs w:val="32"/>
        </w:rPr>
        <w:t xml:space="preserve">2 </w:t>
      </w:r>
      <w:r w:rsidR="00983F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3FDA" w:rsidRPr="006E4224">
        <w:rPr>
          <w:rFonts w:ascii="Angsana New" w:hAnsi="Angsana New"/>
          <w:sz w:val="32"/>
          <w:szCs w:val="32"/>
          <w:cs/>
        </w:rPr>
        <w:t>ไตรมาสที่</w:t>
      </w:r>
      <w:r w:rsidR="00983FDA" w:rsidRPr="006E4224">
        <w:rPr>
          <w:rFonts w:ascii="Angsana New" w:hAnsi="Angsana New"/>
          <w:sz w:val="32"/>
          <w:szCs w:val="32"/>
        </w:rPr>
        <w:t xml:space="preserve"> </w:t>
      </w:r>
      <w:r w:rsidR="00B5028C">
        <w:rPr>
          <w:rFonts w:ascii="Angsana New" w:hAnsi="Angsana New"/>
          <w:sz w:val="32"/>
          <w:szCs w:val="32"/>
          <w:lang w:val="en-US"/>
        </w:rPr>
        <w:t>3</w:t>
      </w:r>
      <w:r w:rsidR="006138AC">
        <w:rPr>
          <w:rFonts w:ascii="Angsana New" w:hAnsi="Angsana New" w:hint="cs"/>
          <w:sz w:val="32"/>
          <w:szCs w:val="32"/>
          <w:cs/>
        </w:rPr>
        <w:t xml:space="preserve"> </w:t>
      </w:r>
      <w:r w:rsidRPr="006E4224">
        <w:rPr>
          <w:rFonts w:ascii="Angsana New" w:hAnsi="Angsana New" w:hint="cs"/>
          <w:sz w:val="32"/>
          <w:szCs w:val="32"/>
          <w:cs/>
        </w:rPr>
        <w:t xml:space="preserve">ปี </w:t>
      </w:r>
      <w:r w:rsidRPr="006E4224">
        <w:rPr>
          <w:rFonts w:ascii="Angsana New" w:hAnsi="Angsana New"/>
          <w:sz w:val="32"/>
          <w:szCs w:val="32"/>
        </w:rPr>
        <w:t xml:space="preserve">2565 </w:t>
      </w:r>
      <w:r w:rsidRPr="006E4224">
        <w:rPr>
          <w:rFonts w:ascii="Angsana New" w:hAnsi="Angsana New" w:hint="cs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6E422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6E4224">
        <w:rPr>
          <w:rFonts w:ascii="Angsana New" w:hAnsi="Angsana New" w:hint="cs"/>
          <w:sz w:val="32"/>
          <w:szCs w:val="32"/>
          <w:cs/>
        </w:rPr>
        <w:t xml:space="preserve">นา </w:t>
      </w:r>
      <w:r w:rsidRPr="006E4224">
        <w:rPr>
          <w:rFonts w:ascii="Angsana New" w:hAnsi="Angsana New"/>
          <w:sz w:val="32"/>
          <w:szCs w:val="32"/>
        </w:rPr>
        <w:t xml:space="preserve">2019 </w:t>
      </w:r>
      <w:r w:rsidRPr="006E4224">
        <w:rPr>
          <w:rFonts w:ascii="Angsana New" w:hAnsi="Angsana New" w:hint="cs"/>
          <w:sz w:val="32"/>
          <w:szCs w:val="32"/>
          <w:cs/>
        </w:rPr>
        <w:t>และเลือกใช้แนวปฏิบัติทางการบัญชีที่ออกโดยสภาวิชาชีพบัญชี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E4224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6E4224">
        <w:rPr>
          <w:rFonts w:ascii="Angsana New" w:hAnsi="Angsana New" w:hint="cs"/>
          <w:sz w:val="32"/>
          <w:szCs w:val="32"/>
          <w:cs/>
        </w:rPr>
        <w:t xml:space="preserve">นา </w:t>
      </w:r>
      <w:r w:rsidRPr="006E4224">
        <w:rPr>
          <w:rFonts w:ascii="Angsana New" w:hAnsi="Angsana New"/>
          <w:sz w:val="32"/>
          <w:szCs w:val="32"/>
        </w:rPr>
        <w:t>2019</w:t>
      </w:r>
    </w:p>
    <w:p w14:paraId="5F60C13F" w14:textId="4A4A96BA" w:rsidR="00271E20" w:rsidRPr="006E4224" w:rsidRDefault="00271E20" w:rsidP="00271E20">
      <w:pPr>
        <w:spacing w:before="120" w:after="120" w:line="240" w:lineRule="auto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6E4224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6E422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6E4224">
        <w:rPr>
          <w:rFonts w:ascii="Angsana New" w:hAnsi="Angsana New" w:hint="cs"/>
          <w:sz w:val="32"/>
          <w:szCs w:val="32"/>
          <w:cs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 w:rsidRPr="006E4224">
        <w:rPr>
          <w:rFonts w:ascii="Angsana New" w:hAnsi="Angsana New" w:hint="cs"/>
          <w:sz w:val="32"/>
          <w:szCs w:val="32"/>
          <w:cs/>
        </w:rPr>
        <w:t xml:space="preserve"> </w:t>
      </w:r>
      <w:r w:rsidRPr="006E4224">
        <w:rPr>
          <w:rFonts w:ascii="Angsana New" w:hAnsi="Angsana New"/>
          <w:sz w:val="32"/>
          <w:szCs w:val="32"/>
        </w:rPr>
        <w:t xml:space="preserve">2565 </w:t>
      </w:r>
      <w:r w:rsidRPr="006E4224">
        <w:rPr>
          <w:rFonts w:ascii="Angsana New" w:hAnsi="Angsana New" w:hint="cs"/>
          <w:sz w:val="32"/>
          <w:szCs w:val="32"/>
          <w:cs/>
        </w:rPr>
        <w:t xml:space="preserve">บริษัทฯมียอดคงเหลือของลูกหนี้เงินให้กู้ยืมที่ได้รับความช่วยเหลือเป็นจำนวนร้อยละ </w:t>
      </w:r>
      <w:r w:rsidR="00D32BE2">
        <w:rPr>
          <w:rFonts w:ascii="Angsana New" w:hAnsi="Angsana New"/>
          <w:sz w:val="32"/>
          <w:szCs w:val="32"/>
        </w:rPr>
        <w:t>13.05</w:t>
      </w:r>
      <w:r w:rsidRPr="006E4224"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 ซึ่งประกอบด้วยลูกหนี้ดังนี้</w:t>
      </w:r>
    </w:p>
    <w:p w14:paraId="1DE27C8F" w14:textId="75EA3BEB" w:rsidR="00271E20" w:rsidRPr="002A76FC" w:rsidRDefault="00271E20" w:rsidP="00271E20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B5100">
        <w:rPr>
          <w:rFonts w:ascii="Angsana New" w:hAnsi="Angsana New"/>
          <w:sz w:val="32"/>
          <w:szCs w:val="32"/>
          <w:cs/>
        </w:rPr>
        <w:t>ลูกหนี้ที่ให้ความช่วยเหลือ</w:t>
      </w:r>
      <w:r w:rsidRPr="00616316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16316">
        <w:rPr>
          <w:rFonts w:ascii="Angsana New" w:hAnsi="Angsana New"/>
          <w:sz w:val="32"/>
          <w:szCs w:val="32"/>
          <w:cs/>
        </w:rPr>
        <w:t xml:space="preserve"> </w:t>
      </w:r>
      <w:r w:rsidRPr="00616316">
        <w:rPr>
          <w:rFonts w:ascii="Angsana New" w:hAnsi="Angsana New"/>
          <w:sz w:val="32"/>
          <w:szCs w:val="32"/>
        </w:rPr>
        <w:t>2563</w:t>
      </w:r>
      <w:r w:rsidR="00AC25F3">
        <w:rPr>
          <w:rFonts w:ascii="Angsana New" w:hAnsi="Angsana New"/>
          <w:sz w:val="32"/>
          <w:szCs w:val="32"/>
        </w:rPr>
        <w:t xml:space="preserve"> </w:t>
      </w:r>
      <w:r w:rsidRPr="00616316">
        <w:rPr>
          <w:rFonts w:ascii="Angsana New" w:hAnsi="Angsana New"/>
          <w:sz w:val="32"/>
          <w:szCs w:val="32"/>
        </w:rPr>
        <w:t>-</w:t>
      </w:r>
      <w:r w:rsidR="00AC25F3">
        <w:rPr>
          <w:rFonts w:ascii="Angsana New" w:hAnsi="Angsana New"/>
          <w:sz w:val="32"/>
          <w:szCs w:val="32"/>
        </w:rPr>
        <w:t xml:space="preserve"> </w:t>
      </w:r>
      <w:r w:rsidRPr="00616316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C3337C">
        <w:rPr>
          <w:rFonts w:ascii="Angsana New" w:hAnsi="Angsana New" w:hint="cs"/>
          <w:sz w:val="32"/>
          <w:szCs w:val="32"/>
          <w:cs/>
        </w:rPr>
        <w:t>ในระหว่าง</w:t>
      </w:r>
      <w:r w:rsidR="00983FDA" w:rsidRPr="006E4224">
        <w:rPr>
          <w:rFonts w:ascii="Angsana New" w:hAnsi="Angsana New"/>
          <w:sz w:val="32"/>
          <w:szCs w:val="32"/>
          <w:cs/>
        </w:rPr>
        <w:t>ไตรมาสที่</w:t>
      </w:r>
      <w:r w:rsidR="00983FDA" w:rsidRPr="006E4224">
        <w:rPr>
          <w:rFonts w:ascii="Angsana New" w:hAnsi="Angsana New"/>
          <w:sz w:val="32"/>
          <w:szCs w:val="32"/>
        </w:rPr>
        <w:t xml:space="preserve"> </w:t>
      </w:r>
      <w:r w:rsidR="00983FDA">
        <w:rPr>
          <w:rFonts w:ascii="Angsana New" w:hAnsi="Angsana New"/>
          <w:sz w:val="32"/>
          <w:szCs w:val="32"/>
        </w:rPr>
        <w:t xml:space="preserve">2 </w:t>
      </w:r>
      <w:r w:rsidR="00983FDA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ไตรมาส</w:t>
      </w:r>
      <w:r w:rsidR="00C3337C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5028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616316">
        <w:rPr>
          <w:rFonts w:ascii="Angsana New" w:hAnsi="Angsana New" w:hint="cs"/>
          <w:sz w:val="32"/>
          <w:szCs w:val="32"/>
          <w:cs/>
        </w:rPr>
        <w:t>บริษัทฯให้ความช่วยเหลือ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16316">
        <w:rPr>
          <w:rFonts w:ascii="Angsana New" w:hAnsi="Angsana New" w:hint="cs"/>
          <w:sz w:val="32"/>
          <w:szCs w:val="32"/>
          <w:cs/>
        </w:rPr>
        <w:t>โดย</w:t>
      </w:r>
      <w:r w:rsidRPr="00E57602">
        <w:rPr>
          <w:rFonts w:ascii="Angsana New" w:hAnsi="Angsana New"/>
          <w:sz w:val="32"/>
          <w:szCs w:val="32"/>
          <w:cs/>
        </w:rPr>
        <w:t xml:space="preserve">การพักชำระหนี้ และการปรับปรุงโครงสร้างหนี้โดยขยายงวดผ่อนชำระหรือลดค่างวด </w:t>
      </w:r>
      <w:r w:rsidRPr="006163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บริษัทฯคงเหลือลูกหนี้เงินให้กู้ยืมที่เข้าร่วมโครงการ</w:t>
      </w:r>
      <w:r w:rsidRPr="00616316">
        <w:rPr>
          <w:rFonts w:ascii="Angsana New" w:hAnsi="Angsana New" w:hint="cs"/>
          <w:sz w:val="32"/>
          <w:szCs w:val="32"/>
          <w:cs/>
        </w:rPr>
        <w:t>จำนวน</w:t>
      </w:r>
      <w:r w:rsidRPr="00616316">
        <w:rPr>
          <w:rFonts w:ascii="Angsana New" w:hAnsi="Angsana New"/>
          <w:sz w:val="32"/>
          <w:szCs w:val="32"/>
        </w:rPr>
        <w:t xml:space="preserve"> </w:t>
      </w:r>
      <w:r w:rsidR="00F16B16">
        <w:rPr>
          <w:rFonts w:ascii="Angsana New" w:hAnsi="Angsana New" w:hint="cs"/>
          <w:sz w:val="32"/>
          <w:szCs w:val="32"/>
          <w:cs/>
        </w:rPr>
        <w:t>250.56</w:t>
      </w:r>
      <w:r w:rsidRPr="00616316">
        <w:rPr>
          <w:rFonts w:ascii="Angsana New" w:hAnsi="Angsana New"/>
          <w:sz w:val="32"/>
          <w:szCs w:val="32"/>
        </w:rPr>
        <w:t xml:space="preserve"> </w:t>
      </w:r>
      <w:r w:rsidRPr="00616316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D32BE2">
        <w:rPr>
          <w:rFonts w:ascii="Angsana New" w:hAnsi="Angsana New"/>
          <w:sz w:val="32"/>
          <w:szCs w:val="32"/>
        </w:rPr>
        <w:t>12.29</w:t>
      </w:r>
      <w:r w:rsidRPr="00616316">
        <w:rPr>
          <w:rFonts w:ascii="Angsana New" w:hAnsi="Angsana New"/>
          <w:sz w:val="32"/>
          <w:szCs w:val="32"/>
        </w:rPr>
        <w:t xml:space="preserve"> </w:t>
      </w:r>
      <w:r w:rsidRPr="00616316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616316">
        <w:rPr>
          <w:rFonts w:ascii="Angsana New" w:hAnsi="Angsana New"/>
          <w:sz w:val="32"/>
          <w:szCs w:val="32"/>
        </w:rPr>
        <w:t xml:space="preserve"> </w:t>
      </w:r>
      <w:r w:rsidRPr="00616316">
        <w:rPr>
          <w:rFonts w:ascii="Angsana New" w:hAnsi="Angsana New" w:hint="cs"/>
          <w:sz w:val="32"/>
          <w:szCs w:val="32"/>
          <w:cs/>
        </w:rPr>
        <w:t>โดยบริษัทฯถือปฏิบัติตามแนวทางการให้ความช่วยเหลือลูกหนี้ที่ได้รับผลกระทบจากโรคติดเชื้อไวรัสโค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1631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616316">
        <w:rPr>
          <w:rFonts w:ascii="Angsana New" w:hAnsi="Angsana New" w:hint="cs"/>
          <w:sz w:val="32"/>
          <w:szCs w:val="32"/>
          <w:cs/>
        </w:rPr>
        <w:t xml:space="preserve">นา </w:t>
      </w:r>
      <w:r w:rsidRPr="00616316">
        <w:rPr>
          <w:rFonts w:ascii="Angsana New" w:hAnsi="Angsana New"/>
          <w:sz w:val="32"/>
          <w:szCs w:val="32"/>
        </w:rPr>
        <w:t>2019</w:t>
      </w:r>
      <w:r w:rsidRPr="00616316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Pr="00616316">
        <w:rPr>
          <w:rFonts w:ascii="Angsana New" w:hAnsi="Angsana New"/>
          <w:sz w:val="32"/>
          <w:szCs w:val="32"/>
        </w:rPr>
        <w:t>2</w:t>
      </w:r>
      <w:r w:rsidRPr="00616316">
        <w:rPr>
          <w:rFonts w:ascii="Angsana New" w:hAnsi="Angsana New" w:hint="cs"/>
          <w:sz w:val="32"/>
          <w:szCs w:val="32"/>
          <w:cs/>
        </w:rPr>
        <w:t xml:space="preserve">) </w:t>
      </w:r>
      <w:r w:rsidRPr="00A64A34">
        <w:rPr>
          <w:rFonts w:ascii="Angsana New" w:hAnsi="Angsana New"/>
          <w:sz w:val="32"/>
          <w:szCs w:val="32"/>
          <w:cs/>
        </w:rPr>
        <w:t>โดยจัดชั้นและกันเงินสำรองตา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A64A3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มาตรฐานการรายงานทางการเงินที่เกี่ยวข้อง </w:t>
      </w:r>
      <w:r>
        <w:rPr>
          <w:rFonts w:ascii="Angsana New" w:hAnsi="Angsana New"/>
          <w:sz w:val="32"/>
          <w:szCs w:val="32"/>
        </w:rPr>
        <w:t>(</w:t>
      </w:r>
      <w:r w:rsidRPr="009A268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9A268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 w:rsidRPr="009A2688">
        <w:rPr>
          <w:rFonts w:ascii="Angsana New" w:hAnsi="Angsana New"/>
          <w:sz w:val="32"/>
          <w:szCs w:val="32"/>
          <w:cs/>
        </w:rPr>
        <w:t xml:space="preserve"> บริษัทฯคงเหลือลูกหนี้เงินให้กู้ยืมที่เข้าร่วมโครงการจำนวน </w:t>
      </w:r>
      <w:r>
        <w:rPr>
          <w:rFonts w:ascii="Angsana New" w:hAnsi="Angsana New"/>
          <w:sz w:val="32"/>
          <w:szCs w:val="32"/>
        </w:rPr>
        <w:t>379.17</w:t>
      </w:r>
      <w:r w:rsidRPr="009A2688">
        <w:rPr>
          <w:rFonts w:ascii="Angsana New" w:hAnsi="Angsana New"/>
          <w:sz w:val="32"/>
          <w:szCs w:val="32"/>
          <w:cs/>
        </w:rPr>
        <w:t xml:space="preserve"> ล้านบาท คิดเป็นร้อยละ </w:t>
      </w:r>
      <w:r>
        <w:rPr>
          <w:rFonts w:ascii="Angsana New" w:hAnsi="Angsana New"/>
          <w:sz w:val="32"/>
          <w:szCs w:val="32"/>
        </w:rPr>
        <w:t>20.32</w:t>
      </w:r>
      <w:r w:rsidRPr="009A2688">
        <w:rPr>
          <w:rFonts w:ascii="Angsana New" w:hAnsi="Angsana New"/>
          <w:sz w:val="32"/>
          <w:szCs w:val="32"/>
          <w:cs/>
        </w:rPr>
        <w:t xml:space="preserve"> ของลูกหนี้เงินให้กู้ยืมทั้งหมด</w:t>
      </w:r>
      <w:r>
        <w:rPr>
          <w:rFonts w:ascii="Angsana New" w:hAnsi="Angsana New"/>
          <w:sz w:val="32"/>
          <w:szCs w:val="32"/>
        </w:rPr>
        <w:t>)</w:t>
      </w:r>
      <w:r w:rsidRPr="002A76F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4D1384B" w14:textId="687DE3F1" w:rsidR="00271E20" w:rsidRPr="006E4224" w:rsidRDefault="00271E20" w:rsidP="00271E20">
      <w:pPr>
        <w:numPr>
          <w:ilvl w:val="0"/>
          <w:numId w:val="37"/>
        </w:numPr>
        <w:overflowPunct w:val="0"/>
        <w:autoSpaceDE w:val="0"/>
        <w:autoSpaceDN w:val="0"/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DF0B5A">
        <w:rPr>
          <w:rFonts w:ascii="Angsana New" w:hAnsi="Angsana New"/>
          <w:sz w:val="32"/>
          <w:szCs w:val="32"/>
          <w:cs/>
        </w:rPr>
        <w:t>ลูกหนี้ที่ให้ความช่วยเหลือในระหว่าง</w:t>
      </w:r>
      <w:r w:rsidR="00983FDA" w:rsidRPr="006E4224">
        <w:rPr>
          <w:rFonts w:ascii="Angsana New" w:hAnsi="Angsana New"/>
          <w:sz w:val="32"/>
          <w:szCs w:val="32"/>
          <w:cs/>
        </w:rPr>
        <w:t>ไตรมาสที่</w:t>
      </w:r>
      <w:r w:rsidR="00983FDA" w:rsidRPr="006E4224">
        <w:rPr>
          <w:rFonts w:ascii="Angsana New" w:hAnsi="Angsana New"/>
          <w:sz w:val="32"/>
          <w:szCs w:val="32"/>
        </w:rPr>
        <w:t xml:space="preserve"> </w:t>
      </w:r>
      <w:r w:rsidR="00983FDA">
        <w:rPr>
          <w:rFonts w:ascii="Angsana New" w:hAnsi="Angsana New"/>
          <w:sz w:val="32"/>
          <w:szCs w:val="32"/>
        </w:rPr>
        <w:t xml:space="preserve">2 </w:t>
      </w:r>
      <w:r w:rsidR="00983FDA">
        <w:rPr>
          <w:rFonts w:ascii="Angsana New" w:hAnsi="Angsana New" w:hint="cs"/>
          <w:sz w:val="32"/>
          <w:szCs w:val="32"/>
          <w:cs/>
        </w:rPr>
        <w:t>และ</w:t>
      </w:r>
      <w:r w:rsidRPr="006E4224">
        <w:rPr>
          <w:rFonts w:ascii="Angsana New" w:hAnsi="Angsana New"/>
          <w:sz w:val="32"/>
          <w:szCs w:val="32"/>
          <w:cs/>
        </w:rPr>
        <w:t xml:space="preserve">ไตรมาสที่ </w:t>
      </w:r>
      <w:r w:rsidR="00153021">
        <w:rPr>
          <w:rFonts w:ascii="Angsana New" w:hAnsi="Angsana New"/>
          <w:sz w:val="32"/>
          <w:szCs w:val="32"/>
        </w:rPr>
        <w:t>3</w:t>
      </w:r>
      <w:r w:rsidRPr="006E4224">
        <w:rPr>
          <w:rFonts w:ascii="Angsana New" w:hAnsi="Angsana New"/>
          <w:sz w:val="32"/>
          <w:szCs w:val="32"/>
        </w:rPr>
        <w:t xml:space="preserve"> </w:t>
      </w:r>
      <w:r w:rsidRPr="006E4224">
        <w:rPr>
          <w:rFonts w:ascii="Angsana New" w:hAnsi="Angsana New" w:hint="cs"/>
          <w:sz w:val="32"/>
          <w:szCs w:val="32"/>
          <w:cs/>
        </w:rPr>
        <w:t xml:space="preserve">ปี </w:t>
      </w:r>
      <w:r w:rsidRPr="006E4224">
        <w:rPr>
          <w:rFonts w:ascii="Angsana New" w:hAnsi="Angsana New"/>
          <w:sz w:val="32"/>
          <w:szCs w:val="32"/>
        </w:rPr>
        <w:t xml:space="preserve">2565 </w:t>
      </w:r>
      <w:r w:rsidRPr="00974455">
        <w:rPr>
          <w:rFonts w:ascii="Angsana New" w:hAnsi="Angsana New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 w:rsidRPr="00974455">
        <w:rPr>
          <w:rFonts w:ascii="Angsana New" w:hAnsi="Angsana New"/>
          <w:sz w:val="32"/>
          <w:szCs w:val="32"/>
        </w:rPr>
        <w:t xml:space="preserve">Non-NPL) </w:t>
      </w:r>
      <w:r w:rsidRPr="00974455">
        <w:rPr>
          <w:rFonts w:ascii="Angsana New" w:hAnsi="Angsana New"/>
          <w:sz w:val="32"/>
          <w:szCs w:val="32"/>
          <w:cs/>
        </w:rPr>
        <w:t>และ</w:t>
      </w:r>
      <w:r w:rsidRPr="006E4224">
        <w:rPr>
          <w:rFonts w:ascii="Angsana New" w:hAnsi="Angsana New" w:hint="cs"/>
          <w:sz w:val="32"/>
          <w:szCs w:val="32"/>
          <w:cs/>
        </w:rPr>
        <w:t>บริษัทฯได้ให้ความช่วยเหลือ</w:t>
      </w:r>
      <w:r>
        <w:rPr>
          <w:rFonts w:ascii="Angsana New" w:hAnsi="Angsana New" w:hint="cs"/>
          <w:sz w:val="32"/>
          <w:szCs w:val="32"/>
          <w:cs/>
        </w:rPr>
        <w:t>ลูกหนี้</w:t>
      </w:r>
      <w:r w:rsidRPr="006E4224">
        <w:rPr>
          <w:rFonts w:ascii="Angsana New" w:hAnsi="Angsana New" w:hint="cs"/>
          <w:sz w:val="32"/>
          <w:szCs w:val="32"/>
          <w:cs/>
        </w:rPr>
        <w:t>มากกว่าการขยายระยะเวลาการชำระหนี้เพียงอย่างเดียว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16316">
        <w:rPr>
          <w:rFonts w:ascii="Angsana New" w:hAnsi="Angsana New" w:hint="cs"/>
          <w:sz w:val="32"/>
          <w:szCs w:val="32"/>
          <w:cs/>
        </w:rPr>
        <w:t xml:space="preserve">(การให้ความช่วยเหลือแบบที่ </w:t>
      </w:r>
      <w:r>
        <w:rPr>
          <w:rFonts w:ascii="Angsana New" w:hAnsi="Angsana New"/>
          <w:sz w:val="32"/>
          <w:szCs w:val="32"/>
        </w:rPr>
        <w:t>1</w:t>
      </w:r>
      <w:r w:rsidRPr="00616316">
        <w:rPr>
          <w:rFonts w:ascii="Angsana New" w:hAnsi="Angsana New" w:hint="cs"/>
          <w:sz w:val="32"/>
          <w:szCs w:val="32"/>
          <w:cs/>
        </w:rPr>
        <w:t xml:space="preserve">) </w:t>
      </w:r>
      <w:r w:rsidRPr="006E4224">
        <w:rPr>
          <w:rFonts w:ascii="Angsana New" w:hAnsi="Angsana New" w:hint="cs"/>
          <w:sz w:val="32"/>
          <w:szCs w:val="32"/>
          <w:cs/>
        </w:rPr>
        <w:t>โดยได้มีการเจรจากับลูกหนี้และมีการ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 w:rsidRPr="006E4224">
        <w:rPr>
          <w:rFonts w:ascii="Angsana New" w:hAnsi="Angsana New"/>
          <w:sz w:val="32"/>
          <w:szCs w:val="32"/>
        </w:rPr>
        <w:t xml:space="preserve">Stage 1) </w:t>
      </w:r>
      <w:r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 w:rsidRPr="006E4224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ลูกหนี้เงินให้กู้ยืมที่เข้าร่วมโค</w:t>
      </w:r>
      <w:r w:rsidR="00EC179F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งการคงเหลือ</w:t>
      </w:r>
      <w:r w:rsidRPr="006E4224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D32BE2">
        <w:rPr>
          <w:rFonts w:ascii="Angsana New" w:hAnsi="Angsana New"/>
          <w:sz w:val="32"/>
          <w:szCs w:val="32"/>
        </w:rPr>
        <w:t>15.61</w:t>
      </w:r>
      <w:r w:rsidRPr="006E4224">
        <w:rPr>
          <w:rFonts w:ascii="Angsana New" w:hAnsi="Angsana New"/>
          <w:sz w:val="32"/>
          <w:szCs w:val="32"/>
        </w:rPr>
        <w:t xml:space="preserve"> </w:t>
      </w:r>
      <w:r w:rsidRPr="006E4224"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 w:rsidRPr="006E4224">
        <w:rPr>
          <w:rFonts w:ascii="Angsana New" w:hAnsi="Angsana New"/>
          <w:sz w:val="32"/>
          <w:szCs w:val="32"/>
        </w:rPr>
        <w:t xml:space="preserve"> </w:t>
      </w:r>
      <w:r w:rsidR="00D32BE2">
        <w:rPr>
          <w:rFonts w:ascii="Angsana New" w:hAnsi="Angsana New"/>
          <w:sz w:val="32"/>
          <w:szCs w:val="32"/>
        </w:rPr>
        <w:t>0.77</w:t>
      </w:r>
      <w:r w:rsidRPr="006E4224">
        <w:rPr>
          <w:rFonts w:ascii="Angsana New" w:hAnsi="Angsana New"/>
          <w:sz w:val="32"/>
          <w:szCs w:val="32"/>
        </w:rPr>
        <w:t xml:space="preserve"> </w:t>
      </w:r>
      <w:r w:rsidRPr="006E4224"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</w:t>
      </w:r>
    </w:p>
    <w:p w14:paraId="372A5B9B" w14:textId="7AF72235" w:rsidR="00D57778" w:rsidRPr="00182892" w:rsidRDefault="00271E20" w:rsidP="00271E20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4224"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Pr="006E4224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 w:rsidRPr="006E4224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Pr="006E422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E4224">
        <w:rPr>
          <w:rFonts w:ascii="Angsana New" w:hAnsi="Angsana New"/>
          <w:sz w:val="32"/>
          <w:szCs w:val="32"/>
          <w:cs/>
        </w:rPr>
        <w:t xml:space="preserve">นา </w:t>
      </w:r>
      <w:r w:rsidRPr="006E4224">
        <w:rPr>
          <w:rFonts w:ascii="Angsana New" w:hAnsi="Angsana New"/>
          <w:sz w:val="32"/>
          <w:szCs w:val="32"/>
        </w:rPr>
        <w:t>2019</w:t>
      </w:r>
      <w:r w:rsidRPr="006E4224">
        <w:rPr>
          <w:rFonts w:ascii="Angsana New" w:hAnsi="Angsana New" w:hint="cs"/>
          <w:sz w:val="32"/>
          <w:szCs w:val="32"/>
          <w:cs/>
        </w:rPr>
        <w:t xml:space="preserve"> ซึ่งยังคงดำเนินอยู่และ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6E4224">
        <w:rPr>
          <w:rFonts w:ascii="Angsana New" w:hAnsi="Angsana New" w:hint="cs"/>
          <w:sz w:val="32"/>
          <w:szCs w:val="32"/>
          <w:cs/>
        </w:rPr>
        <w:t xml:space="preserve">ส่งผลกระทบต่อเศรษฐกิจไทยในปัจจุบัน ฝ่ายบริหารของบริษัทฯได้พิจารณาคาดการณ์ถึงผลกระทบนั้น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6E4224">
        <w:rPr>
          <w:rFonts w:ascii="Angsana New" w:hAnsi="Angsana New" w:hint="cs"/>
          <w:sz w:val="32"/>
          <w:szCs w:val="32"/>
          <w:cs/>
        </w:rPr>
        <w:t>ในการประมาณการผลขาดทุนด้านเครดิตที่คาดว่าจะเกิดขึ้น และได้ใช้ดุลยพินิจในการตั้งสำรองเพิ่มเติม (</w:t>
      </w:r>
      <w:r w:rsidRPr="006E4224">
        <w:rPr>
          <w:rFonts w:ascii="Angsana New" w:hAnsi="Angsana New"/>
          <w:sz w:val="32"/>
          <w:szCs w:val="32"/>
        </w:rPr>
        <w:t>Management Overlay</w:t>
      </w:r>
      <w:r w:rsidRPr="006E4224"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  <w:r w:rsidR="00D57778" w:rsidRPr="0018289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61C0A3F" w14:textId="750441F4" w:rsidR="00A0745E" w:rsidRPr="00182892" w:rsidRDefault="00B77CC1" w:rsidP="00A32F48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B91BBA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182892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182892">
        <w:rPr>
          <w:rFonts w:ascii="Angsana New" w:hAnsi="Angsana New" w:hint="cs"/>
          <w:sz w:val="32"/>
          <w:szCs w:val="32"/>
        </w:rPr>
        <w:tab/>
      </w:r>
      <w:r w:rsidR="00DE4044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5669" w:rsidRPr="00182892">
        <w:rPr>
          <w:rFonts w:ascii="Angsana New" w:hAnsi="Angsana New" w:hint="cs"/>
          <w:sz w:val="32"/>
          <w:szCs w:val="32"/>
        </w:rPr>
        <w:t>30</w:t>
      </w:r>
      <w:r w:rsidR="004E566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 w:rsidR="004A5824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4A5824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AD2F37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2F37" w:rsidRPr="001828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F37" w:rsidRPr="00182892">
        <w:rPr>
          <w:rFonts w:ascii="Angsana New" w:hAnsi="Angsana New" w:hint="cs"/>
          <w:sz w:val="32"/>
          <w:szCs w:val="32"/>
        </w:rPr>
        <w:t>31</w:t>
      </w:r>
      <w:r w:rsidR="00AD2F37" w:rsidRPr="001828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D2F37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4A5824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AD2F37" w:rsidRPr="00182892">
        <w:rPr>
          <w:rFonts w:ascii="Angsana New" w:hAnsi="Angsana New" w:hint="cs"/>
          <w:sz w:val="32"/>
          <w:szCs w:val="32"/>
        </w:rPr>
        <w:t xml:space="preserve"> </w:t>
      </w:r>
      <w:r w:rsidR="008A202B" w:rsidRPr="00182892">
        <w:rPr>
          <w:rFonts w:ascii="Angsana New" w:hAnsi="Angsana New" w:hint="cs"/>
          <w:sz w:val="32"/>
          <w:szCs w:val="32"/>
          <w:cs/>
        </w:rPr>
        <w:t xml:space="preserve"> ลูกหนี้เงินให้กู้ยืมแยกตามความเสี่ยงด้านเครดิตและ</w:t>
      </w:r>
      <w:r w:rsidR="0018289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182892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182892">
        <w:rPr>
          <w:rFonts w:ascii="Angsana New" w:hAnsi="Angsana New" w:hint="cs"/>
          <w:sz w:val="32"/>
          <w:szCs w:val="32"/>
          <w:cs/>
        </w:rPr>
        <w:t>ได้</w:t>
      </w:r>
      <w:r w:rsidR="008A202B" w:rsidRPr="0018289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F274F5" w:rsidRPr="00182892" w14:paraId="44F2D9A8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7878FA6F" w14:textId="77777777" w:rsidR="00F274F5" w:rsidRPr="00182892" w:rsidRDefault="00F274F5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42C5CD9" w14:textId="77777777" w:rsidR="00F274F5" w:rsidRPr="00182892" w:rsidRDefault="00F274F5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F274F5" w:rsidRPr="00182892" w14:paraId="133F3AEC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3394E04B" w14:textId="77777777" w:rsidR="00F274F5" w:rsidRPr="00182892" w:rsidRDefault="00F274F5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716D640D" w14:textId="11F14B3D" w:rsidR="00F274F5" w:rsidRPr="00182892" w:rsidRDefault="004E5669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A5824"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A5824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285" w:type="dxa"/>
            <w:gridSpan w:val="2"/>
          </w:tcPr>
          <w:p w14:paraId="0CA43984" w14:textId="76CE97A8" w:rsidR="00F274F5" w:rsidRPr="00182892" w:rsidRDefault="00F274F5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A5824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</w:tr>
      <w:tr w:rsidR="0058560E" w:rsidRPr="00182892" w14:paraId="082388E5" w14:textId="77777777" w:rsidTr="00121044">
        <w:trPr>
          <w:tblHeader/>
        </w:trPr>
        <w:tc>
          <w:tcPr>
            <w:tcW w:w="2610" w:type="dxa"/>
            <w:shd w:val="clear" w:color="auto" w:fill="auto"/>
          </w:tcPr>
          <w:p w14:paraId="7BC42B86" w14:textId="77777777" w:rsidR="0058560E" w:rsidRPr="00182892" w:rsidRDefault="0058560E" w:rsidP="0058560E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C6B1EF" w14:textId="77777777" w:rsidR="0058560E" w:rsidRPr="00182892" w:rsidRDefault="0058560E" w:rsidP="005856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A4FA35" w14:textId="63642D5C" w:rsidR="0058560E" w:rsidRPr="00182892" w:rsidRDefault="0058560E" w:rsidP="005856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182892" w:rsidRDefault="0058560E" w:rsidP="005856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182892" w:rsidRDefault="0058560E" w:rsidP="005856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58560E" w:rsidRPr="00182892" w14:paraId="5A325DE8" w14:textId="77777777" w:rsidTr="002E0078">
        <w:tc>
          <w:tcPr>
            <w:tcW w:w="2610" w:type="dxa"/>
            <w:shd w:val="clear" w:color="auto" w:fill="auto"/>
          </w:tcPr>
          <w:p w14:paraId="564760FA" w14:textId="77777777" w:rsidR="0058560E" w:rsidRPr="00182892" w:rsidRDefault="0058560E" w:rsidP="0058560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6C369F2A" w:rsidR="0058560E" w:rsidRPr="00182892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1,622,251</w:t>
            </w:r>
          </w:p>
        </w:tc>
        <w:tc>
          <w:tcPr>
            <w:tcW w:w="1643" w:type="dxa"/>
            <w:vAlign w:val="bottom"/>
          </w:tcPr>
          <w:p w14:paraId="06CF9732" w14:textId="06850CAA" w:rsidR="0058560E" w:rsidRPr="002E0078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34,478</w:t>
            </w:r>
          </w:p>
        </w:tc>
        <w:tc>
          <w:tcPr>
            <w:tcW w:w="1642" w:type="dxa"/>
            <w:vAlign w:val="bottom"/>
          </w:tcPr>
          <w:p w14:paraId="64E8134E" w14:textId="52662505" w:rsidR="0058560E" w:rsidRPr="002E0078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1,528,530</w:t>
            </w:r>
          </w:p>
        </w:tc>
        <w:tc>
          <w:tcPr>
            <w:tcW w:w="1643" w:type="dxa"/>
            <w:vAlign w:val="bottom"/>
          </w:tcPr>
          <w:p w14:paraId="363995BE" w14:textId="33A70A5B" w:rsidR="0058560E" w:rsidRPr="002E0078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48,289</w:t>
            </w:r>
          </w:p>
        </w:tc>
      </w:tr>
      <w:tr w:rsidR="0058560E" w:rsidRPr="00182892" w14:paraId="563B6576" w14:textId="77777777" w:rsidTr="002E0078">
        <w:tc>
          <w:tcPr>
            <w:tcW w:w="2610" w:type="dxa"/>
            <w:shd w:val="clear" w:color="auto" w:fill="auto"/>
          </w:tcPr>
          <w:p w14:paraId="59497CD9" w14:textId="77777777" w:rsidR="0058560E" w:rsidRPr="00182892" w:rsidRDefault="0058560E" w:rsidP="0058560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394399B8" w:rsidR="0058560E" w:rsidRPr="00182892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368,965</w:t>
            </w:r>
          </w:p>
        </w:tc>
        <w:tc>
          <w:tcPr>
            <w:tcW w:w="1643" w:type="dxa"/>
            <w:vAlign w:val="bottom"/>
          </w:tcPr>
          <w:p w14:paraId="187D5B82" w14:textId="716CF804" w:rsidR="0058560E" w:rsidRPr="00182892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61,556</w:t>
            </w:r>
          </w:p>
        </w:tc>
        <w:tc>
          <w:tcPr>
            <w:tcW w:w="1642" w:type="dxa"/>
            <w:vAlign w:val="bottom"/>
          </w:tcPr>
          <w:p w14:paraId="1C2C5216" w14:textId="2A452139" w:rsidR="0058560E" w:rsidRPr="002E0078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299,382</w:t>
            </w:r>
          </w:p>
        </w:tc>
        <w:tc>
          <w:tcPr>
            <w:tcW w:w="1643" w:type="dxa"/>
            <w:vAlign w:val="bottom"/>
          </w:tcPr>
          <w:p w14:paraId="6B55D0E2" w14:textId="39184B38" w:rsidR="0058560E" w:rsidRPr="002E0078" w:rsidRDefault="0058560E" w:rsidP="0058560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48,036</w:t>
            </w:r>
          </w:p>
        </w:tc>
      </w:tr>
      <w:tr w:rsidR="0058560E" w:rsidRPr="00182892" w14:paraId="64A19E48" w14:textId="77777777" w:rsidTr="002E0078">
        <w:tc>
          <w:tcPr>
            <w:tcW w:w="2610" w:type="dxa"/>
            <w:shd w:val="clear" w:color="auto" w:fill="auto"/>
          </w:tcPr>
          <w:p w14:paraId="3FB04758" w14:textId="77777777" w:rsidR="0058560E" w:rsidRPr="00182892" w:rsidRDefault="0058560E" w:rsidP="0058560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7C7398ED" w:rsidR="0058560E" w:rsidRPr="00182892" w:rsidRDefault="0058560E" w:rsidP="0058560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89,866</w:t>
            </w:r>
          </w:p>
        </w:tc>
        <w:tc>
          <w:tcPr>
            <w:tcW w:w="1643" w:type="dxa"/>
            <w:vAlign w:val="bottom"/>
          </w:tcPr>
          <w:p w14:paraId="6EE6C516" w14:textId="79BEB674" w:rsidR="0058560E" w:rsidRPr="00182892" w:rsidRDefault="0058560E" w:rsidP="0058560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29,244</w:t>
            </w:r>
          </w:p>
        </w:tc>
        <w:tc>
          <w:tcPr>
            <w:tcW w:w="1642" w:type="dxa"/>
            <w:vAlign w:val="bottom"/>
          </w:tcPr>
          <w:p w14:paraId="2623C90A" w14:textId="740A7011" w:rsidR="0058560E" w:rsidRPr="002E0078" w:rsidRDefault="0058560E" w:rsidP="0058560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65,933</w:t>
            </w:r>
          </w:p>
        </w:tc>
        <w:tc>
          <w:tcPr>
            <w:tcW w:w="1643" w:type="dxa"/>
            <w:vAlign w:val="bottom"/>
          </w:tcPr>
          <w:p w14:paraId="45E45BC6" w14:textId="4F7A3C61" w:rsidR="0058560E" w:rsidRPr="002E0078" w:rsidRDefault="0058560E" w:rsidP="0058560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22,753</w:t>
            </w:r>
          </w:p>
        </w:tc>
      </w:tr>
      <w:tr w:rsidR="0058560E" w:rsidRPr="00182892" w14:paraId="1E1EF31A" w14:textId="77777777" w:rsidTr="002E0078">
        <w:trPr>
          <w:trHeight w:val="225"/>
        </w:trPr>
        <w:tc>
          <w:tcPr>
            <w:tcW w:w="2610" w:type="dxa"/>
            <w:shd w:val="clear" w:color="auto" w:fill="auto"/>
          </w:tcPr>
          <w:p w14:paraId="27422AD1" w14:textId="77777777" w:rsidR="0058560E" w:rsidRPr="00182892" w:rsidRDefault="0058560E" w:rsidP="0058560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246A71CF" w:rsidR="0058560E" w:rsidRPr="00182892" w:rsidRDefault="0058560E" w:rsidP="0058560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2,081,082</w:t>
            </w:r>
          </w:p>
        </w:tc>
        <w:tc>
          <w:tcPr>
            <w:tcW w:w="1643" w:type="dxa"/>
            <w:vAlign w:val="bottom"/>
          </w:tcPr>
          <w:p w14:paraId="06C9D534" w14:textId="229CDACF" w:rsidR="0058560E" w:rsidRPr="00182892" w:rsidRDefault="0058560E" w:rsidP="0058560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125,278</w:t>
            </w:r>
          </w:p>
        </w:tc>
        <w:tc>
          <w:tcPr>
            <w:tcW w:w="1642" w:type="dxa"/>
            <w:vAlign w:val="bottom"/>
          </w:tcPr>
          <w:p w14:paraId="0804DE65" w14:textId="1F6B26FD" w:rsidR="0058560E" w:rsidRPr="002E0078" w:rsidRDefault="0058560E" w:rsidP="0058560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1,893,845</w:t>
            </w:r>
          </w:p>
        </w:tc>
        <w:tc>
          <w:tcPr>
            <w:tcW w:w="1643" w:type="dxa"/>
            <w:vAlign w:val="bottom"/>
          </w:tcPr>
          <w:p w14:paraId="3DD48C81" w14:textId="6CC371E7" w:rsidR="0058560E" w:rsidRPr="002E0078" w:rsidRDefault="0058560E" w:rsidP="0058560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119,078</w:t>
            </w:r>
          </w:p>
        </w:tc>
      </w:tr>
    </w:tbl>
    <w:p w14:paraId="651D28CF" w14:textId="484E43F2" w:rsidR="002213BE" w:rsidRPr="00182892" w:rsidRDefault="00F274F5" w:rsidP="004C613B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213BE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182892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1828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18289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182892" w:rsidRDefault="00CF78E2" w:rsidP="008A202B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4"/>
        <w:gridCol w:w="1641"/>
        <w:gridCol w:w="1641"/>
        <w:gridCol w:w="1641"/>
        <w:gridCol w:w="1643"/>
      </w:tblGrid>
      <w:tr w:rsidR="005E5610" w:rsidRPr="002E0078" w14:paraId="47C328C7" w14:textId="77777777" w:rsidTr="002E00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5303DCD4" w14:textId="77777777" w:rsidR="005E5610" w:rsidRPr="002E0078" w:rsidRDefault="005E5610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7" w:type="pct"/>
            <w:gridSpan w:val="4"/>
            <w:shd w:val="clear" w:color="auto" w:fill="auto"/>
            <w:vAlign w:val="bottom"/>
          </w:tcPr>
          <w:p w14:paraId="563B9B56" w14:textId="77777777" w:rsidR="005E5610" w:rsidRPr="002E0078" w:rsidRDefault="005E5610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5E5610" w:rsidRPr="002E0078" w14:paraId="7EE7DDAB" w14:textId="77777777" w:rsidTr="002E00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250041C5" w14:textId="77777777" w:rsidR="005E5610" w:rsidRPr="002E0078" w:rsidRDefault="005E5610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7" w:type="pct"/>
            <w:gridSpan w:val="4"/>
            <w:shd w:val="clear" w:color="auto" w:fill="auto"/>
            <w:vAlign w:val="bottom"/>
          </w:tcPr>
          <w:p w14:paraId="15E7F67D" w14:textId="1514D8E5" w:rsidR="005E5610" w:rsidRPr="002E0078" w:rsidRDefault="005E5610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BE06CB" w:rsidRPr="002E007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C540C9" w:rsidRPr="002E0078">
              <w:rPr>
                <w:rFonts w:ascii="Angsana New" w:hAnsi="Angsana New" w:hint="cs"/>
                <w:sz w:val="26"/>
                <w:szCs w:val="26"/>
              </w:rPr>
              <w:t>30</w:t>
            </w:r>
            <w:r w:rsidR="00C540C9"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06CB" w:rsidRPr="002E007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A5824"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A5824"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</w:tr>
      <w:tr w:rsidR="005905FD" w:rsidRPr="002E0078" w14:paraId="00F26513" w14:textId="77777777" w:rsidTr="002E00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52B51AFA" w14:textId="77777777" w:rsidR="005905FD" w:rsidRPr="002E0078" w:rsidRDefault="005905FD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7" w:type="pct"/>
            <w:gridSpan w:val="4"/>
            <w:shd w:val="clear" w:color="auto" w:fill="auto"/>
            <w:vAlign w:val="bottom"/>
          </w:tcPr>
          <w:p w14:paraId="08D8D1B9" w14:textId="5EF92815" w:rsidR="005905FD" w:rsidRPr="002E0078" w:rsidRDefault="005905FD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C613B" w:rsidRPr="002E0078" w14:paraId="7C474BBF" w14:textId="77777777" w:rsidTr="002E0078">
        <w:trPr>
          <w:trHeight w:val="77"/>
          <w:tblHeader/>
        </w:trPr>
        <w:tc>
          <w:tcPr>
            <w:tcW w:w="1423" w:type="pct"/>
            <w:shd w:val="clear" w:color="auto" w:fill="auto"/>
            <w:vAlign w:val="bottom"/>
          </w:tcPr>
          <w:p w14:paraId="202FD52C" w14:textId="77777777" w:rsidR="004C613B" w:rsidRPr="002E0078" w:rsidRDefault="004C613B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611A9C3" w14:textId="2E3621AF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EAA8132" w14:textId="18D65DEB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E2B2F74" w14:textId="3D62794F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9C8829B" w14:textId="77777777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32BE2" w:rsidRPr="002E0078" w14:paraId="4AB033C0" w14:textId="77777777" w:rsidTr="002E0078">
        <w:trPr>
          <w:trHeight w:val="171"/>
        </w:trPr>
        <w:tc>
          <w:tcPr>
            <w:tcW w:w="1423" w:type="pct"/>
            <w:shd w:val="clear" w:color="auto" w:fill="auto"/>
          </w:tcPr>
          <w:p w14:paraId="5631DD9D" w14:textId="77777777" w:rsidR="00D32BE2" w:rsidRPr="002E0078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0238EDAD" w:rsidR="00D32BE2" w:rsidRPr="002E0078" w:rsidRDefault="00D32BE2" w:rsidP="002E0078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48,289</w:t>
            </w:r>
          </w:p>
        </w:tc>
        <w:tc>
          <w:tcPr>
            <w:tcW w:w="894" w:type="pct"/>
            <w:vAlign w:val="bottom"/>
          </w:tcPr>
          <w:p w14:paraId="406D2B98" w14:textId="5D02BECB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48,036</w:t>
            </w:r>
          </w:p>
        </w:tc>
        <w:tc>
          <w:tcPr>
            <w:tcW w:w="894" w:type="pct"/>
            <w:vAlign w:val="bottom"/>
          </w:tcPr>
          <w:p w14:paraId="372E4DB2" w14:textId="4D5E4D63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22,753</w:t>
            </w:r>
          </w:p>
        </w:tc>
        <w:tc>
          <w:tcPr>
            <w:tcW w:w="894" w:type="pct"/>
            <w:vAlign w:val="bottom"/>
          </w:tcPr>
          <w:p w14:paraId="06677996" w14:textId="35CB9F10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119,078</w:t>
            </w:r>
          </w:p>
        </w:tc>
      </w:tr>
      <w:tr w:rsidR="00D32BE2" w:rsidRPr="002E0078" w14:paraId="10701511" w14:textId="77777777" w:rsidTr="002E0078">
        <w:trPr>
          <w:trHeight w:val="77"/>
        </w:trPr>
        <w:tc>
          <w:tcPr>
            <w:tcW w:w="1423" w:type="pct"/>
            <w:shd w:val="clear" w:color="auto" w:fill="auto"/>
          </w:tcPr>
          <w:p w14:paraId="64BE38CB" w14:textId="27F29962" w:rsidR="00D32BE2" w:rsidRPr="002E0078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5FA20952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(13,811)</w:t>
            </w:r>
          </w:p>
        </w:tc>
        <w:tc>
          <w:tcPr>
            <w:tcW w:w="894" w:type="pct"/>
            <w:vAlign w:val="bottom"/>
          </w:tcPr>
          <w:p w14:paraId="3C1DD7DD" w14:textId="664C66D4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13,520</w:t>
            </w:r>
          </w:p>
        </w:tc>
        <w:tc>
          <w:tcPr>
            <w:tcW w:w="894" w:type="pct"/>
            <w:vAlign w:val="bottom"/>
          </w:tcPr>
          <w:p w14:paraId="5FEF15D2" w14:textId="1C11BD44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21,739</w:t>
            </w:r>
          </w:p>
        </w:tc>
        <w:tc>
          <w:tcPr>
            <w:tcW w:w="894" w:type="pct"/>
            <w:vAlign w:val="bottom"/>
          </w:tcPr>
          <w:p w14:paraId="7224FFA3" w14:textId="6F96A2E8" w:rsidR="00D32BE2" w:rsidRPr="002E0078" w:rsidRDefault="00D32BE2" w:rsidP="00D32BE2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21,448</w:t>
            </w:r>
          </w:p>
        </w:tc>
      </w:tr>
      <w:tr w:rsidR="00D32BE2" w:rsidRPr="002E0078" w14:paraId="37251EEB" w14:textId="77777777" w:rsidTr="002E0078">
        <w:trPr>
          <w:trHeight w:val="77"/>
        </w:trPr>
        <w:tc>
          <w:tcPr>
            <w:tcW w:w="1423" w:type="pct"/>
            <w:shd w:val="clear" w:color="auto" w:fill="auto"/>
          </w:tcPr>
          <w:p w14:paraId="36E4E29A" w14:textId="77777777" w:rsidR="00D32BE2" w:rsidRPr="002E0078" w:rsidRDefault="00D32BE2" w:rsidP="00D32BE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00F489E2" w:rsidR="00D32BE2" w:rsidRPr="002E0078" w:rsidRDefault="00D32BE2" w:rsidP="00D32BE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405A5049" w:rsidR="00D32BE2" w:rsidRPr="002E0078" w:rsidRDefault="00D32BE2" w:rsidP="00D32BE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63C6C84D" w:rsidR="00D32BE2" w:rsidRPr="002E0078" w:rsidRDefault="00D32BE2" w:rsidP="00D32BE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(15,248)</w:t>
            </w:r>
          </w:p>
        </w:tc>
        <w:tc>
          <w:tcPr>
            <w:tcW w:w="894" w:type="pct"/>
            <w:vAlign w:val="bottom"/>
          </w:tcPr>
          <w:p w14:paraId="4448C7C8" w14:textId="5BFF17B9" w:rsidR="00D32BE2" w:rsidRPr="002E0078" w:rsidRDefault="00D32BE2" w:rsidP="00D32BE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(15,248)</w:t>
            </w:r>
          </w:p>
        </w:tc>
      </w:tr>
      <w:tr w:rsidR="00D32BE2" w:rsidRPr="002E0078" w14:paraId="5FF51C53" w14:textId="77777777" w:rsidTr="002E0078">
        <w:trPr>
          <w:trHeight w:val="77"/>
        </w:trPr>
        <w:tc>
          <w:tcPr>
            <w:tcW w:w="1423" w:type="pct"/>
            <w:shd w:val="clear" w:color="auto" w:fill="auto"/>
          </w:tcPr>
          <w:p w14:paraId="2620005A" w14:textId="77777777" w:rsidR="00D32BE2" w:rsidRPr="002E0078" w:rsidRDefault="00D32BE2" w:rsidP="00D32BE2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643E07AB" w:rsidR="00D32BE2" w:rsidRPr="002E0078" w:rsidRDefault="00D32BE2" w:rsidP="00D32BE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34,478</w:t>
            </w:r>
          </w:p>
        </w:tc>
        <w:tc>
          <w:tcPr>
            <w:tcW w:w="894" w:type="pct"/>
            <w:vAlign w:val="bottom"/>
          </w:tcPr>
          <w:p w14:paraId="6B48FAEE" w14:textId="3AB927CD" w:rsidR="00D32BE2" w:rsidRPr="002E0078" w:rsidRDefault="00D32BE2" w:rsidP="00D32BE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61,556</w:t>
            </w:r>
          </w:p>
        </w:tc>
        <w:tc>
          <w:tcPr>
            <w:tcW w:w="894" w:type="pct"/>
            <w:vAlign w:val="bottom"/>
          </w:tcPr>
          <w:p w14:paraId="69CF7864" w14:textId="6C38C6E6" w:rsidR="00D32BE2" w:rsidRPr="002E0078" w:rsidRDefault="00D32BE2" w:rsidP="00D32BE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29,244</w:t>
            </w:r>
          </w:p>
        </w:tc>
        <w:tc>
          <w:tcPr>
            <w:tcW w:w="894" w:type="pct"/>
            <w:vAlign w:val="bottom"/>
          </w:tcPr>
          <w:p w14:paraId="574A7EF3" w14:textId="5933672E" w:rsidR="00D32BE2" w:rsidRPr="002E0078" w:rsidRDefault="00D32BE2" w:rsidP="00D32BE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/>
                <w:sz w:val="26"/>
                <w:szCs w:val="26"/>
              </w:rPr>
              <w:t>125,278</w:t>
            </w:r>
          </w:p>
        </w:tc>
      </w:tr>
    </w:tbl>
    <w:p w14:paraId="32B779CF" w14:textId="77777777" w:rsidR="004C613B" w:rsidRPr="00182892" w:rsidRDefault="004C613B">
      <w:pPr>
        <w:rPr>
          <w:rFonts w:ascii="Angsana New" w:hAnsi="Angsana New"/>
        </w:rPr>
      </w:pPr>
      <w:r w:rsidRPr="00182892">
        <w:rPr>
          <w:rFonts w:ascii="Angsana New" w:hAnsi="Angsana New" w:hint="cs"/>
        </w:rPr>
        <w:br w:type="page"/>
      </w: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70125E" w:rsidRPr="002E0078" w14:paraId="10BF748A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30731DC" w14:textId="47B2D58E" w:rsidR="0070125E" w:rsidRPr="002E0078" w:rsidRDefault="0070125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610775A" w14:textId="6726CC39" w:rsidR="0070125E" w:rsidRPr="002E0078" w:rsidRDefault="0070125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0125E" w:rsidRPr="002E0078" w14:paraId="372BDCCE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BE6987E" w14:textId="77777777" w:rsidR="0070125E" w:rsidRPr="002E0078" w:rsidRDefault="0070125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7874E2C0" w14:textId="4C52A347" w:rsidR="0070125E" w:rsidRPr="002E0078" w:rsidRDefault="0070125E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A5824" w:rsidRPr="002E007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5905FD" w:rsidRPr="002E0078" w14:paraId="25E72475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6B7F995B" w14:textId="77777777" w:rsidR="005905FD" w:rsidRPr="002E0078" w:rsidRDefault="005905FD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92B1C3E" w14:textId="2F6E5D3E" w:rsidR="005905FD" w:rsidRPr="002E0078" w:rsidRDefault="005905FD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C613B" w:rsidRPr="002E0078" w14:paraId="15D4E37F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28C2AAD2" w14:textId="77777777" w:rsidR="004C613B" w:rsidRPr="002E0078" w:rsidRDefault="004C613B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F2007EA" w14:textId="5DA8013C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ADC7CBE" w14:textId="72912C62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7AA4B9C" w14:textId="63401EE7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7B235731" w14:textId="77777777" w:rsidR="004C613B" w:rsidRPr="002E0078" w:rsidRDefault="004C613B" w:rsidP="004C613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664BE" w:rsidRPr="002E0078" w14:paraId="58CD335F" w14:textId="77777777" w:rsidTr="002E0078">
        <w:tc>
          <w:tcPr>
            <w:tcW w:w="1421" w:type="pct"/>
            <w:shd w:val="clear" w:color="auto" w:fill="auto"/>
          </w:tcPr>
          <w:p w14:paraId="232839CF" w14:textId="77777777" w:rsidR="003664BE" w:rsidRPr="002E0078" w:rsidRDefault="003664B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93E764A" w14:textId="7CAE10CF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30,191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4C4CE8A6" w14:textId="3CC7D04F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56,901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D85F422" w14:textId="588F2AF5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51,537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56F38F4C" w14:textId="076FE50E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138,629</w:t>
            </w:r>
          </w:p>
        </w:tc>
      </w:tr>
      <w:tr w:rsidR="003664BE" w:rsidRPr="002E0078" w14:paraId="1F227981" w14:textId="77777777" w:rsidTr="002E0078">
        <w:tc>
          <w:tcPr>
            <w:tcW w:w="1421" w:type="pct"/>
            <w:shd w:val="clear" w:color="auto" w:fill="auto"/>
          </w:tcPr>
          <w:p w14:paraId="53389868" w14:textId="77777777" w:rsidR="003664BE" w:rsidRPr="002E0078" w:rsidRDefault="003664B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95" w:hanging="795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D3B9FE7" w14:textId="6AB2FAB6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6,858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33723DC1" w14:textId="6F4913E5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(10,658)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0B7F0FA" w14:textId="618D3B17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3,800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6BA474D1" w14:textId="0220C7C9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664BE" w:rsidRPr="002E0078" w14:paraId="03F6287F" w14:textId="77777777" w:rsidTr="002E0078">
        <w:tc>
          <w:tcPr>
            <w:tcW w:w="1421" w:type="pct"/>
            <w:shd w:val="clear" w:color="auto" w:fill="auto"/>
          </w:tcPr>
          <w:p w14:paraId="089BFBD8" w14:textId="77777777" w:rsidR="003664BE" w:rsidRPr="002E0078" w:rsidRDefault="003664B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95" w:hanging="795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การเปลี่ยนแปลงที่เกิดจากการวัดมูลค่าค่าเผื่อ</w:t>
            </w:r>
            <w:r w:rsidRPr="002E0078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31946DD" w14:textId="3E9D291C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(7,314)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5BC06B5E" w14:textId="2E3EEEC4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5,375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FE3E23E" w14:textId="3F5AACA5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30,320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646B5058" w14:textId="149E0ECF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28,381</w:t>
            </w:r>
          </w:p>
        </w:tc>
      </w:tr>
      <w:tr w:rsidR="003664BE" w:rsidRPr="002E0078" w14:paraId="1C41DBE3" w14:textId="77777777" w:rsidTr="002E0078">
        <w:tc>
          <w:tcPr>
            <w:tcW w:w="1421" w:type="pct"/>
            <w:shd w:val="clear" w:color="auto" w:fill="auto"/>
          </w:tcPr>
          <w:p w14:paraId="157C5287" w14:textId="77777777" w:rsidR="003664BE" w:rsidRPr="002E0078" w:rsidRDefault="003664B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D76B5F8" w14:textId="0EAADF03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31,015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2E2FDC63" w14:textId="4C3A3853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19,216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D268E03" w14:textId="708FB7DE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10,202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4B23174E" w14:textId="548DB92E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60,433</w:t>
            </w:r>
          </w:p>
        </w:tc>
      </w:tr>
      <w:tr w:rsidR="003664BE" w:rsidRPr="002E0078" w14:paraId="46CAE6A3" w14:textId="77777777" w:rsidTr="002E0078">
        <w:trPr>
          <w:trHeight w:val="77"/>
        </w:trPr>
        <w:tc>
          <w:tcPr>
            <w:tcW w:w="1421" w:type="pct"/>
            <w:shd w:val="clear" w:color="auto" w:fill="auto"/>
          </w:tcPr>
          <w:p w14:paraId="259D510F" w14:textId="77777777" w:rsidR="003664BE" w:rsidRPr="002E0078" w:rsidRDefault="003664B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F3B6BC4" w14:textId="5C060B87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(12,461)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45A20456" w14:textId="6EF51082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(22,798)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38D31AE" w14:textId="4A873C98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(17,572)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0AB7C345" w14:textId="412C6651" w:rsidR="003664BE" w:rsidRPr="002E0078" w:rsidRDefault="003664BE" w:rsidP="004C613B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(52,831)</w:t>
            </w:r>
          </w:p>
        </w:tc>
      </w:tr>
      <w:tr w:rsidR="003664BE" w:rsidRPr="002E0078" w14:paraId="0130DA6C" w14:textId="77777777" w:rsidTr="002E0078">
        <w:trPr>
          <w:trHeight w:val="77"/>
        </w:trPr>
        <w:tc>
          <w:tcPr>
            <w:tcW w:w="1421" w:type="pct"/>
            <w:shd w:val="clear" w:color="auto" w:fill="auto"/>
          </w:tcPr>
          <w:p w14:paraId="70FEDA5F" w14:textId="018178EF" w:rsidR="003664BE" w:rsidRPr="002E0078" w:rsidRDefault="003664BE" w:rsidP="004C613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E007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2E00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C0C6293" w14:textId="5F5DF5C2" w:rsidR="003664BE" w:rsidRPr="002E0078" w:rsidRDefault="003664BE" w:rsidP="004C613B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022E892F" w14:textId="32AA067E" w:rsidR="003664BE" w:rsidRPr="002E0078" w:rsidRDefault="003664BE" w:rsidP="004C613B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E517337" w14:textId="3FC7E2A5" w:rsidR="003664BE" w:rsidRPr="002E0078" w:rsidRDefault="003664BE" w:rsidP="004C613B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(55,534)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25BDE618" w14:textId="724EA9BB" w:rsidR="003664BE" w:rsidRPr="002E0078" w:rsidRDefault="003664BE" w:rsidP="004C613B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(55,534)</w:t>
            </w:r>
          </w:p>
        </w:tc>
      </w:tr>
      <w:tr w:rsidR="009D22C0" w:rsidRPr="002E0078" w14:paraId="18B5269E" w14:textId="77777777" w:rsidTr="002E0078">
        <w:trPr>
          <w:trHeight w:val="77"/>
        </w:trPr>
        <w:tc>
          <w:tcPr>
            <w:tcW w:w="1421" w:type="pct"/>
            <w:shd w:val="clear" w:color="auto" w:fill="auto"/>
          </w:tcPr>
          <w:p w14:paraId="4A382173" w14:textId="77777777" w:rsidR="009D22C0" w:rsidRPr="002E0078" w:rsidRDefault="009D22C0" w:rsidP="004C613B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2E0078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66805CE" w14:textId="4F6F6F67" w:rsidR="009D22C0" w:rsidRPr="002E0078" w:rsidRDefault="009D22C0" w:rsidP="004C613B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48,289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3FB38AA6" w14:textId="0111ACBF" w:rsidR="009D22C0" w:rsidRPr="002E0078" w:rsidRDefault="009D22C0" w:rsidP="004C613B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48,036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5DAE1D6" w14:textId="1E1CC533" w:rsidR="009D22C0" w:rsidRPr="002E0078" w:rsidRDefault="009D22C0" w:rsidP="004C613B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22,753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916BF4A" w14:textId="50C5F6A4" w:rsidR="009D22C0" w:rsidRPr="002E0078" w:rsidRDefault="009D22C0" w:rsidP="004C613B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0078">
              <w:rPr>
                <w:rFonts w:ascii="Angsana New" w:hAnsi="Angsana New" w:hint="cs"/>
                <w:sz w:val="26"/>
                <w:szCs w:val="26"/>
              </w:rPr>
              <w:t>119,078</w:t>
            </w:r>
          </w:p>
        </w:tc>
      </w:tr>
    </w:tbl>
    <w:p w14:paraId="59BC33E6" w14:textId="4DA66103" w:rsidR="006C5371" w:rsidRPr="00182892" w:rsidRDefault="00B77CC1" w:rsidP="004C613B">
      <w:pPr>
        <w:spacing w:before="24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C5371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182892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182892">
        <w:rPr>
          <w:rFonts w:ascii="Angsana New" w:hAnsi="Angsana New" w:hint="cs"/>
          <w:sz w:val="32"/>
          <w:szCs w:val="32"/>
          <w:cs/>
        </w:rPr>
        <w:tab/>
      </w:r>
      <w:r w:rsidR="006C5371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E7E8F" w:rsidRPr="00182892">
        <w:rPr>
          <w:rFonts w:ascii="Angsana New" w:hAnsi="Angsana New" w:hint="cs"/>
          <w:sz w:val="32"/>
          <w:szCs w:val="32"/>
        </w:rPr>
        <w:t>30</w:t>
      </w:r>
      <w:r w:rsidR="005E7E8F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 w:rsidR="00ED302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C21C28" w:rsidRPr="00182892">
        <w:rPr>
          <w:rFonts w:ascii="Angsana New" w:hAnsi="Angsana New" w:hint="cs"/>
          <w:sz w:val="32"/>
          <w:szCs w:val="32"/>
        </w:rPr>
        <w:t xml:space="preserve"> </w:t>
      </w:r>
      <w:r w:rsidR="0092602E" w:rsidRPr="00182892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182892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182892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182892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182892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182892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182892">
        <w:rPr>
          <w:rFonts w:ascii="Angsana New" w:hAnsi="Angsana New" w:hint="cs"/>
          <w:sz w:val="32"/>
          <w:szCs w:val="32"/>
        </w:rPr>
        <w:t xml:space="preserve"> </w:t>
      </w:r>
      <w:r w:rsidR="00D32BE2">
        <w:rPr>
          <w:rFonts w:ascii="Angsana New" w:hAnsi="Angsana New"/>
          <w:sz w:val="32"/>
          <w:szCs w:val="32"/>
        </w:rPr>
        <w:t>2,081</w:t>
      </w:r>
      <w:r w:rsidR="007930BB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02091" w:rsidRPr="00182892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182892">
        <w:rPr>
          <w:rFonts w:ascii="Angsana New" w:hAnsi="Angsana New" w:hint="cs"/>
          <w:sz w:val="32"/>
          <w:szCs w:val="32"/>
        </w:rPr>
        <w:t xml:space="preserve"> </w:t>
      </w:r>
      <w:r w:rsidR="005060D2" w:rsidRPr="00182892">
        <w:rPr>
          <w:rFonts w:ascii="Angsana New" w:hAnsi="Angsana New" w:hint="cs"/>
          <w:sz w:val="32"/>
          <w:szCs w:val="32"/>
          <w:lang w:val="en-US"/>
        </w:rPr>
        <w:t>(31</w:t>
      </w:r>
      <w:r w:rsidR="005060D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5060D2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5060D2" w:rsidRPr="00182892">
        <w:rPr>
          <w:rFonts w:ascii="Angsana New" w:hAnsi="Angsana New" w:hint="cs"/>
          <w:sz w:val="32"/>
          <w:szCs w:val="32"/>
          <w:lang w:val="en-US"/>
        </w:rPr>
        <w:t xml:space="preserve">: </w:t>
      </w:r>
      <w:r w:rsidR="009D22C0" w:rsidRPr="00182892">
        <w:rPr>
          <w:rFonts w:ascii="Angsana New" w:hAnsi="Angsana New" w:hint="cs"/>
          <w:sz w:val="32"/>
          <w:szCs w:val="32"/>
          <w:lang w:val="en-US"/>
        </w:rPr>
        <w:t>1,894</w:t>
      </w:r>
      <w:r w:rsidR="005060D2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5060D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18289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182892">
        <w:rPr>
          <w:rFonts w:ascii="Angsana New" w:hAnsi="Angsana New" w:hint="cs"/>
          <w:sz w:val="32"/>
          <w:szCs w:val="32"/>
          <w:cs/>
        </w:rPr>
        <w:t>ร</w:t>
      </w:r>
      <w:r w:rsidR="006C5371" w:rsidRPr="00182892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182892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182892">
        <w:rPr>
          <w:rFonts w:ascii="Angsana New" w:hAnsi="Angsana New" w:hint="cs"/>
          <w:sz w:val="32"/>
          <w:szCs w:val="32"/>
          <w:cs/>
        </w:rPr>
        <w:t>ข้อ</w:t>
      </w:r>
      <w:r w:rsidR="008A202B" w:rsidRPr="00182892">
        <w:rPr>
          <w:rFonts w:ascii="Angsana New" w:hAnsi="Angsana New" w:hint="cs"/>
          <w:sz w:val="32"/>
          <w:szCs w:val="32"/>
          <w:cs/>
        </w:rPr>
        <w:t>ที่</w:t>
      </w:r>
      <w:r w:rsidR="006C537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182892">
        <w:rPr>
          <w:rFonts w:ascii="Angsana New" w:hAnsi="Angsana New" w:hint="cs"/>
          <w:sz w:val="32"/>
          <w:szCs w:val="32"/>
          <w:lang w:val="en-US"/>
        </w:rPr>
        <w:t>1</w:t>
      </w:r>
      <w:r w:rsidR="00EF3BE5" w:rsidRPr="00182892">
        <w:rPr>
          <w:rFonts w:ascii="Angsana New" w:hAnsi="Angsana New" w:hint="cs"/>
          <w:sz w:val="32"/>
          <w:szCs w:val="32"/>
          <w:cs/>
          <w:lang w:val="en-US"/>
        </w:rPr>
        <w:t>1</w:t>
      </w:r>
    </w:p>
    <w:p w14:paraId="241FD254" w14:textId="0C027D02" w:rsidR="00865ACC" w:rsidRPr="00182892" w:rsidRDefault="00823E05" w:rsidP="004C613B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r w:rsidRPr="0018289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18289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F10E53" w:rsidRPr="00182892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182892" w:rsidRDefault="00A32F48" w:rsidP="004C613B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3DAB8408" w14:textId="77777777" w:rsidR="00A32F48" w:rsidRPr="00182892" w:rsidRDefault="00A32F48" w:rsidP="004C613B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10E53" w:rsidRPr="00182892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182892" w:rsidRDefault="00865ACC" w:rsidP="004C613B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30C4B3E" w14:textId="77777777" w:rsidR="00865ACC" w:rsidRPr="00182892" w:rsidRDefault="00865ACC" w:rsidP="004C6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9AF2D58" w14:textId="77777777" w:rsidR="00865ACC" w:rsidRPr="00182892" w:rsidRDefault="00865ACC" w:rsidP="004C6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06B35B5" w14:textId="77777777" w:rsidR="00865ACC" w:rsidRPr="00182892" w:rsidRDefault="00865ACC" w:rsidP="004C6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5024F6" w:rsidRPr="00182892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5024F6" w:rsidRPr="00182892" w:rsidRDefault="005024F6" w:rsidP="005024F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148D2CB" w14:textId="33B738F0" w:rsidR="005024F6" w:rsidRPr="00182892" w:rsidRDefault="005024F6" w:rsidP="005024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11CBAFF5" w14:textId="1DC0262E" w:rsidR="005024F6" w:rsidRPr="00182892" w:rsidRDefault="005024F6" w:rsidP="005024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E2A075F" w14:textId="1E5AFC84" w:rsidR="005024F6" w:rsidRPr="00182892" w:rsidRDefault="005024F6" w:rsidP="005024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E06CB"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D699849" w14:textId="1E365AAC" w:rsidR="005024F6" w:rsidRPr="00182892" w:rsidRDefault="005024F6" w:rsidP="005024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1703FB05" w14:textId="4FE3DEE5" w:rsidR="005024F6" w:rsidRPr="00182892" w:rsidRDefault="005024F6" w:rsidP="005024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E06CB"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0EC1A1C5" w14:textId="1705BD2A" w:rsidR="005024F6" w:rsidRPr="00182892" w:rsidRDefault="005024F6" w:rsidP="005024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32BE2" w:rsidRPr="00182892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77777777" w:rsidR="00D32BE2" w:rsidRPr="00182892" w:rsidRDefault="00D32BE2" w:rsidP="00D32BE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7ACDA6" w14:textId="593FED1F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98,720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301758" w14:textId="21F7090A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85,082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FC7419" w14:textId="1D229C27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(130)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FE907E" w14:textId="03C27C45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(120)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9E818" w14:textId="572625AD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98,590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49D501" w14:textId="4912EBA5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84,962</w:t>
            </w:r>
          </w:p>
        </w:tc>
      </w:tr>
      <w:tr w:rsidR="00D32BE2" w:rsidRPr="00182892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D32BE2" w:rsidRPr="00182892" w:rsidRDefault="00D32BE2" w:rsidP="00D32BE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780FD8" w14:textId="6D804A0B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9,256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048998" w14:textId="7E508D58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8,559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1F4192" w14:textId="734B73A9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E233E1A" w14:textId="2B086510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(5)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1250E7" w14:textId="7C19CF9B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9,206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EB65F26" w14:textId="75E6E271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8,554</w:t>
            </w:r>
          </w:p>
        </w:tc>
      </w:tr>
      <w:tr w:rsidR="00D32BE2" w:rsidRPr="00182892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777777" w:rsidR="00D32BE2" w:rsidRPr="00182892" w:rsidRDefault="00D32BE2" w:rsidP="00D32BE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B21A47E" w14:textId="053E6160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4,836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B03816" w14:textId="05E31D51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2,845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647451" w14:textId="74E86033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CF167B" w14:textId="78880BF4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A9E1200" w14:textId="163F93AB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254F02" w14:textId="358A1086" w:rsidR="00D32BE2" w:rsidRPr="00182892" w:rsidRDefault="00D32BE2" w:rsidP="00D32BE2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2,845</w:t>
            </w:r>
          </w:p>
        </w:tc>
      </w:tr>
      <w:tr w:rsidR="00D32BE2" w:rsidRPr="00182892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D32BE2" w:rsidRPr="00182892" w:rsidRDefault="00D32BE2" w:rsidP="00D32BE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F4D71" w14:textId="2010BCB2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BAB874" w14:textId="219498F2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042E9CC" w14:textId="5CBC2E44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0FFEAB" w14:textId="6E0E6207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A9AB80" w14:textId="38D39583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A255558" w14:textId="3D37ED4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366</w:t>
            </w:r>
          </w:p>
        </w:tc>
      </w:tr>
      <w:tr w:rsidR="00D32BE2" w:rsidRPr="00182892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D32BE2" w:rsidRPr="00182892" w:rsidRDefault="00D32BE2" w:rsidP="00D32BE2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7A6BEAF" w14:textId="281B9CE1" w:rsidR="00D32BE2" w:rsidRPr="00182892" w:rsidRDefault="00D32BE2" w:rsidP="00D32B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113,867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EE4A7E" w14:textId="27B81096" w:rsidR="00D32BE2" w:rsidRPr="00182892" w:rsidRDefault="00D32BE2" w:rsidP="00D32B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96,852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AC94A0" w14:textId="5B611AF7" w:rsidR="00D32BE2" w:rsidRPr="00182892" w:rsidRDefault="00D32BE2" w:rsidP="00D32B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(181)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9CE7139" w14:textId="38F62048" w:rsidR="00D32BE2" w:rsidRPr="00182892" w:rsidRDefault="00D32BE2" w:rsidP="00D32B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(125)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DA9344" w14:textId="55412FEA" w:rsidR="00D32BE2" w:rsidRPr="00182892" w:rsidRDefault="00D32BE2" w:rsidP="00D32B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113,686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505F55" w14:textId="2597958A" w:rsidR="00D32BE2" w:rsidRPr="00182892" w:rsidRDefault="00D32BE2" w:rsidP="00D32B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96,727</w:t>
            </w:r>
          </w:p>
        </w:tc>
      </w:tr>
    </w:tbl>
    <w:p w14:paraId="70459132" w14:textId="77777777" w:rsidR="002E0078" w:rsidRDefault="002E0078" w:rsidP="004C613B">
      <w:pPr>
        <w:tabs>
          <w:tab w:val="left" w:pos="108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AFCEA7" w14:textId="626C4FFD" w:rsidR="00890B82" w:rsidRPr="00182892" w:rsidRDefault="00823E05" w:rsidP="004C613B">
      <w:pPr>
        <w:tabs>
          <w:tab w:val="left" w:pos="108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890B82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182892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p w14:paraId="5397C9FD" w14:textId="77777777" w:rsidR="00890B82" w:rsidRPr="00182892" w:rsidRDefault="00890B82" w:rsidP="00047364">
      <w:pPr>
        <w:spacing w:line="240" w:lineRule="auto"/>
        <w:jc w:val="right"/>
        <w:rPr>
          <w:rFonts w:ascii="Angsana New" w:hAnsi="Angsana New"/>
          <w:sz w:val="30"/>
          <w:szCs w:val="30"/>
        </w:rPr>
      </w:pPr>
      <w:r w:rsidRPr="00182892">
        <w:rPr>
          <w:rFonts w:ascii="Angsana New" w:hAnsi="Angsana New" w:hint="cs"/>
          <w:sz w:val="30"/>
          <w:szCs w:val="30"/>
          <w:cs/>
        </w:rPr>
        <w:t xml:space="preserve"> (หน่วย: </w:t>
      </w:r>
      <w:r w:rsidR="008278D6" w:rsidRPr="00182892">
        <w:rPr>
          <w:rFonts w:ascii="Angsana New" w:hAnsi="Angsana New" w:hint="cs"/>
          <w:sz w:val="30"/>
          <w:szCs w:val="30"/>
          <w:cs/>
          <w:lang w:val="en-US"/>
        </w:rPr>
        <w:t>พัน</w:t>
      </w:r>
      <w:r w:rsidRPr="00182892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F10E53" w:rsidRPr="00182892" w14:paraId="66396445" w14:textId="77777777" w:rsidTr="004C613B">
        <w:tc>
          <w:tcPr>
            <w:tcW w:w="5490" w:type="dxa"/>
          </w:tcPr>
          <w:p w14:paraId="012CC947" w14:textId="77777777" w:rsidR="00047364" w:rsidRPr="00182892" w:rsidRDefault="00047364" w:rsidP="0004736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644F3032" w:rsidR="00047364" w:rsidRPr="00182892" w:rsidRDefault="004F3800" w:rsidP="00047364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D3021"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D3021"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45" w:type="dxa"/>
          </w:tcPr>
          <w:p w14:paraId="5D60D0DC" w14:textId="3C2880FB" w:rsidR="00047364" w:rsidRPr="00182892" w:rsidRDefault="0003782E" w:rsidP="00047364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7793"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940EE" w:rsidRPr="0018289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3021" w:rsidRPr="0018289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D32BE2" w:rsidRPr="00182892" w14:paraId="2D14EADC" w14:textId="77777777" w:rsidTr="004C613B">
        <w:tc>
          <w:tcPr>
            <w:tcW w:w="5490" w:type="dxa"/>
          </w:tcPr>
          <w:p w14:paraId="42C89338" w14:textId="77777777" w:rsidR="00D32BE2" w:rsidRPr="00182892" w:rsidRDefault="00D32BE2" w:rsidP="00D32BE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435305F3" w:rsidR="00D32BE2" w:rsidRPr="00182892" w:rsidRDefault="00D32BE2" w:rsidP="00D32BE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41,497</w:t>
            </w:r>
          </w:p>
        </w:tc>
        <w:tc>
          <w:tcPr>
            <w:tcW w:w="1845" w:type="dxa"/>
          </w:tcPr>
          <w:p w14:paraId="47053026" w14:textId="0D4ABE8F" w:rsidR="00D32BE2" w:rsidRPr="00182892" w:rsidRDefault="00D32BE2" w:rsidP="00D32BE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32,642</w:t>
            </w:r>
          </w:p>
        </w:tc>
      </w:tr>
      <w:tr w:rsidR="00D32BE2" w:rsidRPr="00182892" w14:paraId="5218B0C0" w14:textId="77777777" w:rsidTr="004C613B">
        <w:tc>
          <w:tcPr>
            <w:tcW w:w="5490" w:type="dxa"/>
          </w:tcPr>
          <w:p w14:paraId="1682D796" w14:textId="77777777" w:rsidR="00D32BE2" w:rsidRPr="00182892" w:rsidRDefault="00D32BE2" w:rsidP="00D32BE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631821C7" w:rsidR="00D32BE2" w:rsidRPr="00182892" w:rsidRDefault="00D32BE2" w:rsidP="00D32BE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(10,149)</w:t>
            </w:r>
          </w:p>
        </w:tc>
        <w:tc>
          <w:tcPr>
            <w:tcW w:w="1845" w:type="dxa"/>
          </w:tcPr>
          <w:p w14:paraId="5E67E067" w14:textId="077D2362" w:rsidR="00D32BE2" w:rsidRPr="00182892" w:rsidRDefault="00D32BE2" w:rsidP="00D32BE2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(6,561)</w:t>
            </w:r>
          </w:p>
        </w:tc>
      </w:tr>
      <w:tr w:rsidR="00D32BE2" w:rsidRPr="00182892" w14:paraId="22A42C7B" w14:textId="77777777" w:rsidTr="004C613B">
        <w:trPr>
          <w:trHeight w:val="60"/>
        </w:trPr>
        <w:tc>
          <w:tcPr>
            <w:tcW w:w="5490" w:type="dxa"/>
          </w:tcPr>
          <w:p w14:paraId="18418DB8" w14:textId="77777777" w:rsidR="00D32BE2" w:rsidRPr="00182892" w:rsidRDefault="00D32BE2" w:rsidP="00D32BE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2FD4BBB7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31,348</w:t>
            </w:r>
          </w:p>
        </w:tc>
        <w:tc>
          <w:tcPr>
            <w:tcW w:w="1845" w:type="dxa"/>
          </w:tcPr>
          <w:p w14:paraId="18196E2B" w14:textId="66C31940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26,081</w:t>
            </w:r>
          </w:p>
        </w:tc>
      </w:tr>
    </w:tbl>
    <w:p w14:paraId="55263F23" w14:textId="6EE7C40C" w:rsidR="00865ACC" w:rsidRPr="00182892" w:rsidRDefault="00823E05" w:rsidP="004C613B">
      <w:pPr>
        <w:tabs>
          <w:tab w:val="left" w:pos="144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92C50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ED7C01" w:rsidRPr="00182892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</w:t>
      </w:r>
      <w:r w:rsidR="00311438" w:rsidRPr="00182892">
        <w:rPr>
          <w:rFonts w:ascii="Angsana New" w:hAnsi="Angsana New" w:hint="cs"/>
          <w:b/>
          <w:bCs/>
          <w:sz w:val="32"/>
          <w:szCs w:val="32"/>
          <w:cs/>
        </w:rPr>
        <w:t>เช่า</w:t>
      </w:r>
      <w:r w:rsidR="00865ACC" w:rsidRPr="00182892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3750FA22" w14:textId="01347298" w:rsidR="00D6269C" w:rsidRPr="00182892" w:rsidRDefault="00D6269C" w:rsidP="004C613B">
      <w:pPr>
        <w:tabs>
          <w:tab w:val="right" w:pos="7280"/>
          <w:tab w:val="right" w:pos="8540"/>
        </w:tabs>
        <w:spacing w:before="8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</w:t>
      </w:r>
      <w:r w:rsidR="0003782E" w:rsidRPr="00182892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182892">
        <w:rPr>
          <w:rFonts w:ascii="Angsana New" w:hAnsi="Angsana New" w:hint="cs"/>
          <w:sz w:val="32"/>
          <w:szCs w:val="32"/>
          <w:cs/>
        </w:rPr>
        <w:t>อาคาร</w:t>
      </w:r>
      <w:r w:rsidR="0003782E" w:rsidRPr="00182892">
        <w:rPr>
          <w:rFonts w:ascii="Angsana New" w:hAnsi="Angsana New" w:hint="cs"/>
          <w:sz w:val="32"/>
          <w:szCs w:val="32"/>
          <w:cs/>
        </w:rPr>
        <w:t>เช่า</w:t>
      </w:r>
      <w:r w:rsidRPr="00182892">
        <w:rPr>
          <w:rFonts w:ascii="Angsana New" w:hAnsi="Angsana New" w:hint="cs"/>
          <w:sz w:val="32"/>
          <w:szCs w:val="32"/>
          <w:cs/>
        </w:rPr>
        <w:t>และอุปกรณ์ สำหรับงวด</w:t>
      </w:r>
      <w:r w:rsidR="00BE06CB">
        <w:rPr>
          <w:rFonts w:ascii="Angsana New" w:hAnsi="Angsana New" w:hint="cs"/>
          <w:sz w:val="32"/>
          <w:szCs w:val="32"/>
          <w:cs/>
        </w:rPr>
        <w:t>เก้า</w:t>
      </w:r>
      <w:r w:rsidRPr="0018289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3782E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3782E" w:rsidRPr="00182892">
        <w:rPr>
          <w:rFonts w:ascii="Angsana New" w:hAnsi="Angsana New" w:hint="cs"/>
          <w:sz w:val="32"/>
          <w:szCs w:val="32"/>
          <w:lang w:val="en-US"/>
        </w:rPr>
        <w:t xml:space="preserve">                  </w:t>
      </w:r>
      <w:r w:rsidR="00AF5F99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AF5F99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D302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Pr="0018289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E66561" w:rsidRPr="00182892" w14:paraId="2AEBC05D" w14:textId="77777777" w:rsidTr="009E6DCB">
        <w:trPr>
          <w:tblHeader/>
        </w:trPr>
        <w:tc>
          <w:tcPr>
            <w:tcW w:w="1366" w:type="dxa"/>
          </w:tcPr>
          <w:p w14:paraId="3192779C" w14:textId="77777777" w:rsidR="00E66561" w:rsidRPr="00182892" w:rsidRDefault="00E66561" w:rsidP="009E6DCB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5B035BF6" w14:textId="77777777" w:rsidR="00E66561" w:rsidRPr="00182892" w:rsidRDefault="00E66561" w:rsidP="009E6DCB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66561" w:rsidRPr="00182892" w14:paraId="381012D2" w14:textId="77777777" w:rsidTr="009E6DCB">
        <w:tc>
          <w:tcPr>
            <w:tcW w:w="7200" w:type="dxa"/>
            <w:gridSpan w:val="2"/>
          </w:tcPr>
          <w:p w14:paraId="313F7B04" w14:textId="77777777" w:rsidR="00E66561" w:rsidRPr="00182892" w:rsidRDefault="00E66561" w:rsidP="009E6DCB">
            <w:pPr>
              <w:spacing w:line="240" w:lineRule="auto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6B5F0A03" w14:textId="77777777" w:rsidR="00E66561" w:rsidRPr="00182892" w:rsidRDefault="00E66561" w:rsidP="009E6DCB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561" w:rsidRPr="00182892" w14:paraId="7FA7BB27" w14:textId="77777777" w:rsidTr="009E6DCB">
        <w:tc>
          <w:tcPr>
            <w:tcW w:w="7200" w:type="dxa"/>
            <w:gridSpan w:val="2"/>
          </w:tcPr>
          <w:p w14:paraId="5BAED456" w14:textId="5FAD0076" w:rsidR="00E66561" w:rsidRPr="00182892" w:rsidRDefault="00E66561" w:rsidP="009E6DCB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ED3021" w:rsidRPr="0018289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5D14BD1C" w14:textId="35DEF23A" w:rsidR="00E66561" w:rsidRPr="00182892" w:rsidRDefault="00650C35" w:rsidP="009E6DCB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153,971</w:t>
            </w:r>
          </w:p>
        </w:tc>
      </w:tr>
      <w:tr w:rsidR="00D32BE2" w:rsidRPr="00182892" w14:paraId="3DC8CD49" w14:textId="77777777" w:rsidTr="009E6DCB">
        <w:tc>
          <w:tcPr>
            <w:tcW w:w="7200" w:type="dxa"/>
            <w:gridSpan w:val="2"/>
          </w:tcPr>
          <w:p w14:paraId="60C3BB28" w14:textId="77777777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4FEFCE43" w14:textId="2F63224A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6,918</w:t>
            </w:r>
          </w:p>
        </w:tc>
      </w:tr>
      <w:tr w:rsidR="00D32BE2" w:rsidRPr="00182892" w14:paraId="203D2FD9" w14:textId="77777777" w:rsidTr="009E6DCB">
        <w:tc>
          <w:tcPr>
            <w:tcW w:w="7200" w:type="dxa"/>
            <w:gridSpan w:val="2"/>
          </w:tcPr>
          <w:p w14:paraId="06D206AF" w14:textId="75E84443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</w:tcPr>
          <w:p w14:paraId="42570A91" w14:textId="09274E06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D32BE2" w:rsidRPr="00182892" w14:paraId="4743FE20" w14:textId="77777777" w:rsidTr="009E6DCB">
        <w:tc>
          <w:tcPr>
            <w:tcW w:w="7200" w:type="dxa"/>
            <w:gridSpan w:val="2"/>
          </w:tcPr>
          <w:p w14:paraId="1B135759" w14:textId="3CA5F2D4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</w:tcPr>
          <w:p w14:paraId="500ABEBB" w14:textId="43E8E730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160,879</w:t>
            </w:r>
          </w:p>
        </w:tc>
      </w:tr>
      <w:tr w:rsidR="00D32BE2" w:rsidRPr="00182892" w14:paraId="20173A5E" w14:textId="77777777" w:rsidTr="009E6DCB">
        <w:trPr>
          <w:trHeight w:val="333"/>
        </w:trPr>
        <w:tc>
          <w:tcPr>
            <w:tcW w:w="7200" w:type="dxa"/>
            <w:gridSpan w:val="2"/>
            <w:vAlign w:val="center"/>
          </w:tcPr>
          <w:p w14:paraId="1678E493" w14:textId="77777777" w:rsidR="00D32BE2" w:rsidRPr="00182892" w:rsidRDefault="00D32BE2" w:rsidP="00D32BE2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</w:tcPr>
          <w:p w14:paraId="36E591CD" w14:textId="77777777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BE2" w:rsidRPr="00182892" w14:paraId="355B4AC8" w14:textId="77777777" w:rsidTr="009E6DCB">
        <w:tc>
          <w:tcPr>
            <w:tcW w:w="7200" w:type="dxa"/>
            <w:gridSpan w:val="2"/>
          </w:tcPr>
          <w:p w14:paraId="3626FA45" w14:textId="57A42DE5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070" w:type="dxa"/>
          </w:tcPr>
          <w:p w14:paraId="105C05E8" w14:textId="09EB0224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92,122</w:t>
            </w:r>
          </w:p>
        </w:tc>
      </w:tr>
      <w:tr w:rsidR="00D32BE2" w:rsidRPr="00182892" w14:paraId="1ABFACDE" w14:textId="77777777" w:rsidTr="009E6DCB">
        <w:tc>
          <w:tcPr>
            <w:tcW w:w="7200" w:type="dxa"/>
            <w:gridSpan w:val="2"/>
          </w:tcPr>
          <w:p w14:paraId="0A50A8A9" w14:textId="77777777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5363123E" w14:textId="17BDC2F9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12,328</w:t>
            </w:r>
          </w:p>
        </w:tc>
      </w:tr>
      <w:tr w:rsidR="00D32BE2" w:rsidRPr="00182892" w14:paraId="2A269A3B" w14:textId="77777777" w:rsidTr="009E6DCB">
        <w:tc>
          <w:tcPr>
            <w:tcW w:w="7200" w:type="dxa"/>
            <w:gridSpan w:val="2"/>
          </w:tcPr>
          <w:p w14:paraId="6AE54FE5" w14:textId="183E86AD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ราคาสำหรับส่วนที่จำหน่าย</w:t>
            </w:r>
          </w:p>
        </w:tc>
        <w:tc>
          <w:tcPr>
            <w:tcW w:w="2070" w:type="dxa"/>
          </w:tcPr>
          <w:p w14:paraId="7A36FA20" w14:textId="65ED7E28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D32BE2" w:rsidRPr="00182892" w14:paraId="1AEB7C1D" w14:textId="77777777" w:rsidTr="009E6DCB">
        <w:tc>
          <w:tcPr>
            <w:tcW w:w="7200" w:type="dxa"/>
            <w:gridSpan w:val="2"/>
          </w:tcPr>
          <w:p w14:paraId="4388403E" w14:textId="54CE81DC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</w:tcPr>
          <w:p w14:paraId="5D15730C" w14:textId="630DAB1B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104,440</w:t>
            </w:r>
          </w:p>
        </w:tc>
      </w:tr>
      <w:tr w:rsidR="00D32BE2" w:rsidRPr="00182892" w14:paraId="3F718DF2" w14:textId="77777777" w:rsidTr="009E6DCB">
        <w:tc>
          <w:tcPr>
            <w:tcW w:w="7200" w:type="dxa"/>
            <w:gridSpan w:val="2"/>
          </w:tcPr>
          <w:p w14:paraId="57051576" w14:textId="77777777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</w:tcPr>
          <w:p w14:paraId="79154128" w14:textId="77777777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BE2" w:rsidRPr="00182892" w14:paraId="1070EADC" w14:textId="77777777" w:rsidTr="009E6DCB">
        <w:tc>
          <w:tcPr>
            <w:tcW w:w="7200" w:type="dxa"/>
            <w:gridSpan w:val="2"/>
          </w:tcPr>
          <w:p w14:paraId="025F64D8" w14:textId="31F3A836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20AC6379" w14:textId="681559E0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61,8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</w:tr>
      <w:tr w:rsidR="00D32BE2" w:rsidRPr="00182892" w14:paraId="750D2086" w14:textId="77777777" w:rsidTr="009E6DCB">
        <w:trPr>
          <w:trHeight w:val="468"/>
        </w:trPr>
        <w:tc>
          <w:tcPr>
            <w:tcW w:w="7200" w:type="dxa"/>
            <w:gridSpan w:val="2"/>
          </w:tcPr>
          <w:p w14:paraId="56EEB27E" w14:textId="74BD2AC0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</w:tcPr>
          <w:p w14:paraId="1E426AEF" w14:textId="1625CDEE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56,439</w:t>
            </w:r>
          </w:p>
        </w:tc>
      </w:tr>
    </w:tbl>
    <w:p w14:paraId="52EAD2AB" w14:textId="4FC87F3D" w:rsidR="00A03228" w:rsidRPr="00182892" w:rsidRDefault="00B77CC1" w:rsidP="007A3190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A03228" w:rsidRPr="00182892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18289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77777777" w:rsidR="0058560E" w:rsidRDefault="00A03228" w:rsidP="00A03228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รายการเปลี่ยนแปลงของสินทรัพย์สิทธิการใช้สำหรับงวด</w:t>
      </w:r>
      <w:r w:rsidR="00BE06CB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BB4CA7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BB4CA7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D302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85657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  <w:r w:rsidR="00CE3F90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58560E" w:rsidRPr="00182892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182892" w:rsidRDefault="0058560E" w:rsidP="002C7D67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182892" w:rsidRDefault="0058560E" w:rsidP="002C7D67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84D7B" w:rsidRPr="00182892" w14:paraId="5B139ACD" w14:textId="77777777" w:rsidTr="009E6DCB">
        <w:tc>
          <w:tcPr>
            <w:tcW w:w="7200" w:type="dxa"/>
            <w:gridSpan w:val="2"/>
          </w:tcPr>
          <w:p w14:paraId="569FFFFA" w14:textId="7F2568D2" w:rsidR="00684D7B" w:rsidRPr="00182892" w:rsidRDefault="004C613B" w:rsidP="009E6DCB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="00684D7B"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8330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330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D7B"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="00684D7B"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D3021"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070" w:type="dxa"/>
          </w:tcPr>
          <w:p w14:paraId="532C06F4" w14:textId="3DA73048" w:rsidR="00684D7B" w:rsidRPr="00182892" w:rsidRDefault="00E730C1" w:rsidP="009E6DCB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45,077</w:t>
            </w:r>
          </w:p>
        </w:tc>
      </w:tr>
      <w:tr w:rsidR="00D32BE2" w:rsidRPr="00182892" w14:paraId="444E044A" w14:textId="77777777" w:rsidTr="009E6DCB">
        <w:tc>
          <w:tcPr>
            <w:tcW w:w="7200" w:type="dxa"/>
            <w:gridSpan w:val="2"/>
          </w:tcPr>
          <w:p w14:paraId="1A269459" w14:textId="77777777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2070" w:type="dxa"/>
          </w:tcPr>
          <w:p w14:paraId="5515E70F" w14:textId="46E92297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22,947</w:t>
            </w:r>
          </w:p>
        </w:tc>
      </w:tr>
      <w:tr w:rsidR="00D32BE2" w:rsidRPr="00182892" w14:paraId="200B210D" w14:textId="77777777" w:rsidTr="009E6DCB">
        <w:tc>
          <w:tcPr>
            <w:tcW w:w="7200" w:type="dxa"/>
            <w:gridSpan w:val="2"/>
          </w:tcPr>
          <w:p w14:paraId="00075C8F" w14:textId="77777777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78E0D5D1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49,215</w:t>
            </w:r>
          </w:p>
        </w:tc>
      </w:tr>
      <w:tr w:rsidR="00D32BE2" w:rsidRPr="00182892" w14:paraId="536EDB92" w14:textId="77777777" w:rsidTr="009E6DCB">
        <w:tc>
          <w:tcPr>
            <w:tcW w:w="7200" w:type="dxa"/>
            <w:gridSpan w:val="2"/>
          </w:tcPr>
          <w:p w14:paraId="65FFA2BF" w14:textId="77777777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6477A065" w:rsidR="00D32BE2" w:rsidRPr="00182892" w:rsidRDefault="00D32BE2" w:rsidP="00D32BE2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(28,628)</w:t>
            </w:r>
          </w:p>
        </w:tc>
      </w:tr>
      <w:tr w:rsidR="00D32BE2" w:rsidRPr="00182892" w14:paraId="3423EDC8" w14:textId="77777777" w:rsidTr="009E6DCB">
        <w:tc>
          <w:tcPr>
            <w:tcW w:w="7200" w:type="dxa"/>
            <w:gridSpan w:val="2"/>
          </w:tcPr>
          <w:p w14:paraId="5EEA6261" w14:textId="10A2131B" w:rsidR="00D32BE2" w:rsidRPr="00182892" w:rsidRDefault="00D32BE2" w:rsidP="00D32BE2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070" w:type="dxa"/>
          </w:tcPr>
          <w:p w14:paraId="60CD041E" w14:textId="5C512B11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88,611   </w:t>
            </w:r>
          </w:p>
        </w:tc>
      </w:tr>
    </w:tbl>
    <w:p w14:paraId="1D94C7E2" w14:textId="316696A1" w:rsidR="001D7DE2" w:rsidRPr="00182892" w:rsidRDefault="00B77CC1" w:rsidP="005B6D4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1D7DE2" w:rsidRPr="00182892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1828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182892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7F601603" w:rsidR="001D7DE2" w:rsidRPr="00182892" w:rsidRDefault="00B77CC1" w:rsidP="00A03228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1D7DE2" w:rsidRPr="00182892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182892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182892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182892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4D8CF4EF" w:rsidR="001D7DE2" w:rsidRPr="00182892" w:rsidRDefault="00D55084" w:rsidP="002F4CF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1636" w:rsidRPr="00182892">
        <w:rPr>
          <w:rFonts w:ascii="Angsana New" w:hAnsi="Angsana New" w:hint="cs"/>
          <w:sz w:val="32"/>
          <w:szCs w:val="32"/>
        </w:rPr>
        <w:t>30</w:t>
      </w:r>
      <w:r w:rsidR="000F1636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E06CB">
        <w:rPr>
          <w:rFonts w:ascii="Angsana New" w:hAnsi="Angsana New" w:hint="cs"/>
          <w:sz w:val="32"/>
          <w:szCs w:val="32"/>
          <w:cs/>
        </w:rPr>
        <w:t>กันยายน</w:t>
      </w:r>
      <w:r w:rsidR="000F1636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85657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และ</w:t>
      </w:r>
      <w:r w:rsidRPr="00182892">
        <w:rPr>
          <w:rFonts w:ascii="Angsana New" w:hAnsi="Angsana New" w:hint="cs"/>
          <w:sz w:val="32"/>
          <w:szCs w:val="32"/>
        </w:rPr>
        <w:t xml:space="preserve"> </w:t>
      </w:r>
      <w:r w:rsidR="00D44478" w:rsidRPr="00182892">
        <w:rPr>
          <w:rFonts w:ascii="Angsana New" w:hAnsi="Angsana New" w:hint="cs"/>
          <w:sz w:val="32"/>
          <w:szCs w:val="32"/>
        </w:rPr>
        <w:t xml:space="preserve">31 </w:t>
      </w:r>
      <w:r w:rsidR="00D44478"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D3021" w:rsidRPr="00182892">
        <w:rPr>
          <w:rFonts w:ascii="Angsana New" w:hAnsi="Angsana New" w:hint="cs"/>
          <w:sz w:val="32"/>
          <w:szCs w:val="32"/>
        </w:rPr>
        <w:t>2564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182892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182892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182892">
        <w:rPr>
          <w:rFonts w:ascii="Angsana New" w:hAnsi="Angsana New" w:hint="cs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97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42"/>
        <w:gridCol w:w="1463"/>
        <w:gridCol w:w="1463"/>
        <w:gridCol w:w="1463"/>
        <w:gridCol w:w="1464"/>
      </w:tblGrid>
      <w:tr w:rsidR="000C359E" w:rsidRPr="00182892" w14:paraId="5DB83441" w14:textId="77777777" w:rsidTr="000C359E">
        <w:trPr>
          <w:cantSplit/>
          <w:tblHeader/>
        </w:trPr>
        <w:tc>
          <w:tcPr>
            <w:tcW w:w="9795" w:type="dxa"/>
            <w:gridSpan w:val="5"/>
            <w:vAlign w:val="bottom"/>
          </w:tcPr>
          <w:p w14:paraId="70BEAB22" w14:textId="77777777" w:rsidR="000C359E" w:rsidRPr="00182892" w:rsidRDefault="000C359E" w:rsidP="001179AB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F1577" w:rsidRPr="00182892" w14:paraId="2BD1D6BC" w14:textId="77777777" w:rsidTr="00C51C3B">
        <w:trPr>
          <w:cantSplit/>
          <w:tblHeader/>
        </w:trPr>
        <w:tc>
          <w:tcPr>
            <w:tcW w:w="3942" w:type="dxa"/>
            <w:vAlign w:val="bottom"/>
          </w:tcPr>
          <w:p w14:paraId="7EB99A05" w14:textId="77777777" w:rsidR="00DF1577" w:rsidRPr="00182892" w:rsidRDefault="00DF1577" w:rsidP="001179AB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3156AE0C" w14:textId="490454CF" w:rsidR="00DF1577" w:rsidRPr="00182892" w:rsidRDefault="004633C1" w:rsidP="001179AB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3" w:type="dxa"/>
            <w:vAlign w:val="bottom"/>
          </w:tcPr>
          <w:p w14:paraId="655FE27E" w14:textId="77777777" w:rsidR="00DF1577" w:rsidRPr="00182892" w:rsidRDefault="00DF1577" w:rsidP="001179AB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7" w:type="dxa"/>
            <w:gridSpan w:val="2"/>
            <w:vAlign w:val="bottom"/>
          </w:tcPr>
          <w:p w14:paraId="2A80D756" w14:textId="6CFCEB3E" w:rsidR="00DF1577" w:rsidRPr="00182892" w:rsidRDefault="00DF1577" w:rsidP="001179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18289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รอการตัดบัญชีสำหรับงวด</w:t>
            </w:r>
            <w:r w:rsidR="00BE06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เก้า</w:t>
            </w:r>
            <w:r w:rsidRPr="0018289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เดือน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81549"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="00181549"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06C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D3021" w:rsidRPr="00182892" w14:paraId="4A588F63" w14:textId="77777777" w:rsidTr="00DF1577">
        <w:trPr>
          <w:cantSplit/>
          <w:tblHeader/>
        </w:trPr>
        <w:tc>
          <w:tcPr>
            <w:tcW w:w="3942" w:type="dxa"/>
            <w:vAlign w:val="bottom"/>
          </w:tcPr>
          <w:p w14:paraId="2C27B1A1" w14:textId="77777777" w:rsidR="00ED3021" w:rsidRPr="00182892" w:rsidRDefault="00ED3021" w:rsidP="001179AB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09D64455" w14:textId="04A506CA" w:rsidR="00ED3021" w:rsidRPr="00182892" w:rsidRDefault="00ED3021" w:rsidP="001179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63" w:type="dxa"/>
            <w:vAlign w:val="bottom"/>
          </w:tcPr>
          <w:p w14:paraId="7C08385B" w14:textId="50688E48" w:rsidR="00ED3021" w:rsidRPr="00182892" w:rsidRDefault="00ED3021" w:rsidP="001179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62670633" w14:textId="0387E412" w:rsidR="00ED3021" w:rsidRPr="00182892" w:rsidRDefault="00ED3021" w:rsidP="001179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64" w:type="dxa"/>
            <w:vAlign w:val="bottom"/>
          </w:tcPr>
          <w:p w14:paraId="2565B835" w14:textId="6CEC6757" w:rsidR="00ED3021" w:rsidRPr="00182892" w:rsidRDefault="00ED3021" w:rsidP="001179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0C359E" w:rsidRPr="00182892" w14:paraId="5F978543" w14:textId="77777777" w:rsidTr="00DF1577">
        <w:trPr>
          <w:cantSplit/>
        </w:trPr>
        <w:tc>
          <w:tcPr>
            <w:tcW w:w="3942" w:type="dxa"/>
            <w:vAlign w:val="bottom"/>
          </w:tcPr>
          <w:p w14:paraId="4281A367" w14:textId="77777777" w:rsidR="000C359E" w:rsidRPr="00182892" w:rsidRDefault="000C359E" w:rsidP="001179AB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266897A" w14:textId="77777777" w:rsidR="000C359E" w:rsidRPr="00182892" w:rsidRDefault="000C359E" w:rsidP="001179A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2B4C5BE" w14:textId="77777777" w:rsidR="000C359E" w:rsidRPr="00182892" w:rsidRDefault="000C359E" w:rsidP="001179A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12DB3F" w14:textId="77777777" w:rsidR="000C359E" w:rsidRPr="00182892" w:rsidRDefault="000C359E" w:rsidP="001179A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5A71ECD5" w14:textId="77777777" w:rsidR="000C359E" w:rsidRPr="00182892" w:rsidRDefault="000C359E" w:rsidP="001179AB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5687275A" w14:textId="77777777" w:rsidTr="00DF1577">
        <w:trPr>
          <w:cantSplit/>
        </w:trPr>
        <w:tc>
          <w:tcPr>
            <w:tcW w:w="3942" w:type="dxa"/>
            <w:vAlign w:val="bottom"/>
          </w:tcPr>
          <w:p w14:paraId="52E04C08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01D1AFF1" w14:textId="43018AB6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29,800</w:t>
            </w:r>
          </w:p>
        </w:tc>
        <w:tc>
          <w:tcPr>
            <w:tcW w:w="1463" w:type="dxa"/>
            <w:vAlign w:val="bottom"/>
          </w:tcPr>
          <w:p w14:paraId="64576CA4" w14:textId="65B588CE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,946</w:t>
            </w:r>
          </w:p>
        </w:tc>
        <w:tc>
          <w:tcPr>
            <w:tcW w:w="1463" w:type="dxa"/>
            <w:vAlign w:val="bottom"/>
          </w:tcPr>
          <w:p w14:paraId="08EFC359" w14:textId="518BD44F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464" w:type="dxa"/>
            <w:vAlign w:val="bottom"/>
          </w:tcPr>
          <w:p w14:paraId="7125E9CC" w14:textId="56F6955B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5126E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D32BE2" w:rsidRPr="00182892" w14:paraId="211113F9" w14:textId="77777777" w:rsidTr="00DF1577">
        <w:trPr>
          <w:cantSplit/>
        </w:trPr>
        <w:tc>
          <w:tcPr>
            <w:tcW w:w="3942" w:type="dxa"/>
            <w:vAlign w:val="bottom"/>
          </w:tcPr>
          <w:p w14:paraId="19FD856F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2DF4AFB8" w14:textId="2D334F38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  <w:tc>
          <w:tcPr>
            <w:tcW w:w="1463" w:type="dxa"/>
            <w:vAlign w:val="bottom"/>
          </w:tcPr>
          <w:p w14:paraId="1F05E8C2" w14:textId="4347A9B3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1,312</w:t>
            </w:r>
          </w:p>
        </w:tc>
        <w:tc>
          <w:tcPr>
            <w:tcW w:w="1463" w:type="dxa"/>
            <w:vAlign w:val="bottom"/>
          </w:tcPr>
          <w:p w14:paraId="40BF15D2" w14:textId="7C5CB6EF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64" w:type="dxa"/>
            <w:vAlign w:val="bottom"/>
          </w:tcPr>
          <w:p w14:paraId="7DB4EDBB" w14:textId="61B56802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D32BE2" w:rsidRPr="00182892" w14:paraId="4EB33189" w14:textId="77777777" w:rsidTr="00DF1577">
        <w:trPr>
          <w:cantSplit/>
        </w:trPr>
        <w:tc>
          <w:tcPr>
            <w:tcW w:w="3942" w:type="dxa"/>
            <w:vAlign w:val="bottom"/>
          </w:tcPr>
          <w:p w14:paraId="273806CF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2B69F463" w14:textId="2472EEC9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463" w:type="dxa"/>
            <w:vAlign w:val="bottom"/>
          </w:tcPr>
          <w:p w14:paraId="1AD154DB" w14:textId="50326888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3,264</w:t>
            </w:r>
          </w:p>
        </w:tc>
        <w:tc>
          <w:tcPr>
            <w:tcW w:w="1463" w:type="dxa"/>
            <w:vAlign w:val="bottom"/>
          </w:tcPr>
          <w:p w14:paraId="6BB115B2" w14:textId="0BE2DFAB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(2,549)</w:t>
            </w:r>
          </w:p>
        </w:tc>
        <w:tc>
          <w:tcPr>
            <w:tcW w:w="1464" w:type="dxa"/>
            <w:vAlign w:val="bottom"/>
          </w:tcPr>
          <w:p w14:paraId="039A3A17" w14:textId="22A6C11D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1,258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538A7F12" w14:textId="77777777" w:rsidTr="00DF1577">
        <w:trPr>
          <w:cantSplit/>
        </w:trPr>
        <w:tc>
          <w:tcPr>
            <w:tcW w:w="3942" w:type="dxa"/>
            <w:vAlign w:val="bottom"/>
          </w:tcPr>
          <w:p w14:paraId="4B8042EA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1293E54D" w14:textId="683F6DE2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63" w:type="dxa"/>
            <w:vAlign w:val="bottom"/>
          </w:tcPr>
          <w:p w14:paraId="4ED069BA" w14:textId="20CA3876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463" w:type="dxa"/>
            <w:vAlign w:val="bottom"/>
          </w:tcPr>
          <w:p w14:paraId="2C74EB99" w14:textId="19AB6BE1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64" w:type="dxa"/>
            <w:vAlign w:val="bottom"/>
          </w:tcPr>
          <w:p w14:paraId="1C7F1D0F" w14:textId="4AA1B08B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07033551" w14:textId="77777777" w:rsidTr="00DF1577">
        <w:trPr>
          <w:cantSplit/>
        </w:trPr>
        <w:tc>
          <w:tcPr>
            <w:tcW w:w="3942" w:type="dxa"/>
            <w:vAlign w:val="bottom"/>
          </w:tcPr>
          <w:p w14:paraId="0339BF58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596E325D" w14:textId="64676146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463" w:type="dxa"/>
            <w:vAlign w:val="bottom"/>
          </w:tcPr>
          <w:p w14:paraId="738EF7BF" w14:textId="15A1B1F5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4,545</w:t>
            </w:r>
          </w:p>
        </w:tc>
        <w:tc>
          <w:tcPr>
            <w:tcW w:w="1463" w:type="dxa"/>
            <w:vAlign w:val="bottom"/>
          </w:tcPr>
          <w:p w14:paraId="4EC342B0" w14:textId="60565886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464" w:type="dxa"/>
            <w:vAlign w:val="bottom"/>
          </w:tcPr>
          <w:p w14:paraId="33E22DC9" w14:textId="3E4C5812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37188BA0" w14:textId="77777777" w:rsidTr="00DF1577">
        <w:trPr>
          <w:cantSplit/>
        </w:trPr>
        <w:tc>
          <w:tcPr>
            <w:tcW w:w="3942" w:type="dxa"/>
            <w:vAlign w:val="bottom"/>
          </w:tcPr>
          <w:p w14:paraId="212107DE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0B37A645" w14:textId="6D0BA30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  <w:tc>
          <w:tcPr>
            <w:tcW w:w="1463" w:type="dxa"/>
            <w:vAlign w:val="bottom"/>
          </w:tcPr>
          <w:p w14:paraId="70F257A4" w14:textId="3E03467F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3,227</w:t>
            </w:r>
          </w:p>
        </w:tc>
        <w:tc>
          <w:tcPr>
            <w:tcW w:w="1463" w:type="dxa"/>
            <w:vAlign w:val="bottom"/>
          </w:tcPr>
          <w:p w14:paraId="1C191FB9" w14:textId="6B8EF8F3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(650)</w:t>
            </w:r>
          </w:p>
        </w:tc>
        <w:tc>
          <w:tcPr>
            <w:tcW w:w="1464" w:type="dxa"/>
            <w:vAlign w:val="bottom"/>
          </w:tcPr>
          <w:p w14:paraId="0AE2BA7A" w14:textId="2B4A67BE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126E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4D8354FC" w14:textId="77777777" w:rsidTr="00DF1577">
        <w:trPr>
          <w:cantSplit/>
        </w:trPr>
        <w:tc>
          <w:tcPr>
            <w:tcW w:w="3942" w:type="dxa"/>
            <w:vAlign w:val="bottom"/>
          </w:tcPr>
          <w:p w14:paraId="43B14088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02057F38" w14:textId="727A3342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463" w:type="dxa"/>
            <w:vAlign w:val="bottom"/>
          </w:tcPr>
          <w:p w14:paraId="27EE4AB5" w14:textId="178F6E1A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1,6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463" w:type="dxa"/>
            <w:vAlign w:val="bottom"/>
          </w:tcPr>
          <w:p w14:paraId="7BB4C08B" w14:textId="66F16E2C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464" w:type="dxa"/>
            <w:vAlign w:val="bottom"/>
          </w:tcPr>
          <w:p w14:paraId="604B8D94" w14:textId="5D997290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32BE2" w:rsidRPr="00182892" w14:paraId="3CB57165" w14:textId="77777777" w:rsidTr="00DF1577">
        <w:trPr>
          <w:cantSplit/>
          <w:trHeight w:val="443"/>
        </w:trPr>
        <w:tc>
          <w:tcPr>
            <w:tcW w:w="3942" w:type="dxa"/>
            <w:vAlign w:val="bottom"/>
          </w:tcPr>
          <w:p w14:paraId="426028CE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7E0A37D4" w14:textId="550D6496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42,379</w:t>
            </w:r>
          </w:p>
        </w:tc>
        <w:tc>
          <w:tcPr>
            <w:tcW w:w="1463" w:type="dxa"/>
            <w:vAlign w:val="bottom"/>
          </w:tcPr>
          <w:p w14:paraId="690CCDC7" w14:textId="305E4DFD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39,989</w:t>
            </w:r>
          </w:p>
        </w:tc>
        <w:tc>
          <w:tcPr>
            <w:tcW w:w="1463" w:type="dxa"/>
            <w:vAlign w:val="bottom"/>
          </w:tcPr>
          <w:p w14:paraId="2B3F3E9C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451AF0E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4A490212" w14:textId="77777777" w:rsidTr="00DF1577">
        <w:trPr>
          <w:cantSplit/>
        </w:trPr>
        <w:tc>
          <w:tcPr>
            <w:tcW w:w="3942" w:type="dxa"/>
            <w:vAlign w:val="bottom"/>
          </w:tcPr>
          <w:p w14:paraId="17CC0A35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9B056EB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D0329AC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D627D16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665610E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5A01A1F4" w14:textId="77777777" w:rsidTr="00DF1577">
        <w:trPr>
          <w:cantSplit/>
        </w:trPr>
        <w:tc>
          <w:tcPr>
            <w:tcW w:w="3942" w:type="dxa"/>
            <w:vAlign w:val="bottom"/>
          </w:tcPr>
          <w:p w14:paraId="6DE137EA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42B01DE" w14:textId="7DD8A0D6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(737)</w:t>
            </w:r>
          </w:p>
        </w:tc>
        <w:tc>
          <w:tcPr>
            <w:tcW w:w="1463" w:type="dxa"/>
            <w:vAlign w:val="bottom"/>
          </w:tcPr>
          <w:p w14:paraId="30F39736" w14:textId="33B573F9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(264)</w:t>
            </w:r>
          </w:p>
        </w:tc>
        <w:tc>
          <w:tcPr>
            <w:tcW w:w="1463" w:type="dxa"/>
            <w:vAlign w:val="bottom"/>
          </w:tcPr>
          <w:p w14:paraId="0BFCCC4F" w14:textId="571C7D67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(473)</w:t>
            </w:r>
          </w:p>
        </w:tc>
        <w:tc>
          <w:tcPr>
            <w:tcW w:w="1464" w:type="dxa"/>
            <w:vAlign w:val="bottom"/>
          </w:tcPr>
          <w:p w14:paraId="7C36B66E" w14:textId="400A1ECB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1BE38952" w14:textId="77777777" w:rsidTr="00DF1577">
        <w:trPr>
          <w:cantSplit/>
        </w:trPr>
        <w:tc>
          <w:tcPr>
            <w:tcW w:w="3942" w:type="dxa"/>
            <w:vAlign w:val="bottom"/>
          </w:tcPr>
          <w:p w14:paraId="0BAF018F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53DB7E59" w14:textId="7A9F237B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(737)</w:t>
            </w:r>
          </w:p>
        </w:tc>
        <w:tc>
          <w:tcPr>
            <w:tcW w:w="1463" w:type="dxa"/>
            <w:vAlign w:val="bottom"/>
          </w:tcPr>
          <w:p w14:paraId="268B0D67" w14:textId="7EC001C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(264)</w:t>
            </w:r>
          </w:p>
        </w:tc>
        <w:tc>
          <w:tcPr>
            <w:tcW w:w="1463" w:type="dxa"/>
            <w:vAlign w:val="bottom"/>
          </w:tcPr>
          <w:p w14:paraId="3F8DDF91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0C68B87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2DA13FF9" w14:textId="77777777" w:rsidTr="00DF1577">
        <w:trPr>
          <w:cantSplit/>
        </w:trPr>
        <w:tc>
          <w:tcPr>
            <w:tcW w:w="3942" w:type="dxa"/>
            <w:vAlign w:val="bottom"/>
          </w:tcPr>
          <w:p w14:paraId="0317C903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428730BC" w14:textId="46211BB2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41,642</w:t>
            </w:r>
          </w:p>
        </w:tc>
        <w:tc>
          <w:tcPr>
            <w:tcW w:w="1463" w:type="dxa"/>
            <w:vAlign w:val="bottom"/>
          </w:tcPr>
          <w:p w14:paraId="5765826D" w14:textId="73462771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39,725</w:t>
            </w:r>
          </w:p>
        </w:tc>
        <w:tc>
          <w:tcPr>
            <w:tcW w:w="1463" w:type="dxa"/>
            <w:vAlign w:val="bottom"/>
          </w:tcPr>
          <w:p w14:paraId="6C49702E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586173B8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41C55DAB" w14:textId="77777777" w:rsidTr="00DF1577">
        <w:trPr>
          <w:cantSplit/>
        </w:trPr>
        <w:tc>
          <w:tcPr>
            <w:tcW w:w="3942" w:type="dxa"/>
            <w:vAlign w:val="bottom"/>
          </w:tcPr>
          <w:p w14:paraId="1E1FFD0A" w14:textId="10FD4733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รวมส่วนเปลี่ยนแปลงในสินทรัพย์/หนี้สินภาษีเงินได้รอการตัดบัญชี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C3B2A58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4D45746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124E216" w14:textId="7B03B61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1,917</w:t>
            </w:r>
          </w:p>
        </w:tc>
        <w:tc>
          <w:tcPr>
            <w:tcW w:w="1464" w:type="dxa"/>
            <w:vAlign w:val="bottom"/>
          </w:tcPr>
          <w:p w14:paraId="6F022EAC" w14:textId="1A4DD5F4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51B2B865" w14:textId="77777777" w:rsidTr="00DF1577">
        <w:trPr>
          <w:cantSplit/>
        </w:trPr>
        <w:tc>
          <w:tcPr>
            <w:tcW w:w="3942" w:type="dxa"/>
            <w:vAlign w:val="bottom"/>
          </w:tcPr>
          <w:p w14:paraId="4BA7333A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68650432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65EE0FD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0E9EFD4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29A2480C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24A321FF" w14:textId="77777777" w:rsidTr="00DF1577">
        <w:trPr>
          <w:cantSplit/>
        </w:trPr>
        <w:tc>
          <w:tcPr>
            <w:tcW w:w="3942" w:type="dxa"/>
            <w:vAlign w:val="bottom"/>
          </w:tcPr>
          <w:p w14:paraId="5058DD55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7C2FF7EB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746DDBE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4B5A71A" w14:textId="586CF90D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2,094</w:t>
            </w:r>
          </w:p>
        </w:tc>
        <w:tc>
          <w:tcPr>
            <w:tcW w:w="1464" w:type="dxa"/>
            <w:vAlign w:val="bottom"/>
          </w:tcPr>
          <w:p w14:paraId="57D86B8F" w14:textId="389ADA44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6E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126EE">
              <w:rPr>
                <w:rFonts w:ascii="Angsana New" w:hAnsi="Angsana New"/>
                <w:sz w:val="28"/>
                <w:szCs w:val="28"/>
              </w:rPr>
              <w:t>517</w:t>
            </w:r>
            <w:r w:rsidRPr="005126E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2907E817" w14:textId="77777777" w:rsidTr="00DF1577">
        <w:trPr>
          <w:cantSplit/>
          <w:trHeight w:val="87"/>
        </w:trPr>
        <w:tc>
          <w:tcPr>
            <w:tcW w:w="3942" w:type="dxa"/>
            <w:vAlign w:val="center"/>
          </w:tcPr>
          <w:p w14:paraId="215BED55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435" w:right="-111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ส่วนของกำไรขาดทุนเบ็ดเสร็จอื่น</w:t>
            </w:r>
          </w:p>
        </w:tc>
        <w:tc>
          <w:tcPr>
            <w:tcW w:w="1463" w:type="dxa"/>
            <w:vAlign w:val="bottom"/>
          </w:tcPr>
          <w:p w14:paraId="5EACAA79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114C092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42C67FF" w14:textId="679B553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(177)</w:t>
            </w:r>
          </w:p>
        </w:tc>
        <w:tc>
          <w:tcPr>
            <w:tcW w:w="1464" w:type="dxa"/>
            <w:vAlign w:val="bottom"/>
          </w:tcPr>
          <w:p w14:paraId="269E7C01" w14:textId="46A087E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6E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126EE">
              <w:rPr>
                <w:rFonts w:ascii="Angsana New" w:hAnsi="Angsana New"/>
                <w:sz w:val="28"/>
                <w:szCs w:val="28"/>
              </w:rPr>
              <w:t>310</w:t>
            </w:r>
            <w:r w:rsidRPr="005126E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1082F008" w14:textId="77777777" w:rsidTr="00DF1577">
        <w:trPr>
          <w:cantSplit/>
          <w:trHeight w:val="225"/>
        </w:trPr>
        <w:tc>
          <w:tcPr>
            <w:tcW w:w="3942" w:type="dxa"/>
            <w:vAlign w:val="center"/>
          </w:tcPr>
          <w:p w14:paraId="54724537" w14:textId="77777777" w:rsidR="00D32BE2" w:rsidRPr="00182892" w:rsidRDefault="00D32BE2" w:rsidP="00D32BE2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3ED6352F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AC31C9F" w14:textId="77777777" w:rsidR="00D32BE2" w:rsidRPr="00182892" w:rsidRDefault="00D32BE2" w:rsidP="00D32BE2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6A2DE3B7" w14:textId="4D20211A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1,917</w:t>
            </w:r>
          </w:p>
        </w:tc>
        <w:tc>
          <w:tcPr>
            <w:tcW w:w="1464" w:type="dxa"/>
            <w:vAlign w:val="bottom"/>
          </w:tcPr>
          <w:p w14:paraId="7D85C928" w14:textId="3F074C4A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126E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126EE">
              <w:rPr>
                <w:rFonts w:ascii="Angsana New" w:hAnsi="Angsana New"/>
                <w:sz w:val="28"/>
                <w:szCs w:val="28"/>
              </w:rPr>
              <w:t>827</w:t>
            </w:r>
            <w:r w:rsidRPr="005126E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2BE2" w:rsidRPr="00182892" w14:paraId="163A716D" w14:textId="77777777" w:rsidTr="00F978CD">
        <w:trPr>
          <w:cantSplit/>
          <w:tblHeader/>
        </w:trPr>
        <w:tc>
          <w:tcPr>
            <w:tcW w:w="9795" w:type="dxa"/>
            <w:gridSpan w:val="5"/>
            <w:vAlign w:val="bottom"/>
          </w:tcPr>
          <w:p w14:paraId="30AA743F" w14:textId="272D8804" w:rsidR="00D32BE2" w:rsidRPr="00182892" w:rsidRDefault="00D32BE2" w:rsidP="00D32BE2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40D779B2" w14:textId="77777777" w:rsidR="00085055" w:rsidRPr="00182892" w:rsidRDefault="00085055" w:rsidP="00CF7721">
      <w:pPr>
        <w:tabs>
          <w:tab w:val="left" w:pos="567"/>
        </w:tabs>
        <w:overflowPunct w:val="0"/>
        <w:autoSpaceDE w:val="0"/>
        <w:autoSpaceDN w:val="0"/>
        <w:adjustRightInd w:val="0"/>
        <w:spacing w:before="160" w:after="8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18DD6CD1" w14:textId="77777777" w:rsidR="00085055" w:rsidRPr="00182892" w:rsidRDefault="00085055" w:rsidP="00CF7721">
      <w:pPr>
        <w:tabs>
          <w:tab w:val="left" w:pos="567"/>
        </w:tabs>
        <w:overflowPunct w:val="0"/>
        <w:autoSpaceDE w:val="0"/>
        <w:autoSpaceDN w:val="0"/>
        <w:adjustRightInd w:val="0"/>
        <w:spacing w:before="160" w:after="8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7B19CFF" w14:textId="77777777" w:rsidR="004C613B" w:rsidRPr="00182892" w:rsidRDefault="004C613B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017D4443" w14:textId="54504D48" w:rsidR="00982898" w:rsidRPr="00182892" w:rsidRDefault="00E71AED" w:rsidP="00CF7721">
      <w:pPr>
        <w:tabs>
          <w:tab w:val="left" w:pos="567"/>
        </w:tabs>
        <w:overflowPunct w:val="0"/>
        <w:autoSpaceDE w:val="0"/>
        <w:autoSpaceDN w:val="0"/>
        <w:adjustRightInd w:val="0"/>
        <w:spacing w:before="160" w:after="8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1D7DE2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182892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182892">
        <w:rPr>
          <w:rFonts w:ascii="Angsana New" w:hAnsi="Angsana New" w:hint="cs"/>
          <w:b/>
          <w:bCs/>
          <w:sz w:val="32"/>
          <w:szCs w:val="32"/>
        </w:rPr>
        <w:tab/>
      </w:r>
      <w:bookmarkStart w:id="6" w:name="_Toc355108871"/>
      <w:r w:rsidR="001D7DE2" w:rsidRPr="00182892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3DB0671A" w14:textId="52005FA5" w:rsidR="001D7DE2" w:rsidRPr="00182892" w:rsidRDefault="001D7DE2" w:rsidP="00B320E4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182892">
        <w:rPr>
          <w:rFonts w:ascii="Angsana New" w:hAnsi="Angsana New" w:hint="cs"/>
          <w:sz w:val="32"/>
          <w:szCs w:val="32"/>
          <w:cs/>
        </w:rPr>
        <w:t>ภาษีเงินได้สำหรับงวดสามเดือน</w:t>
      </w:r>
      <w:r w:rsidR="00B732FD" w:rsidRPr="00182892">
        <w:rPr>
          <w:rFonts w:ascii="Angsana New" w:hAnsi="Angsana New" w:hint="cs"/>
          <w:sz w:val="32"/>
          <w:szCs w:val="32"/>
          <w:cs/>
        </w:rPr>
        <w:t>และ</w:t>
      </w:r>
      <w:r w:rsidR="00E33E90">
        <w:rPr>
          <w:rFonts w:ascii="Angsana New" w:hAnsi="Angsana New" w:hint="cs"/>
          <w:sz w:val="32"/>
          <w:szCs w:val="32"/>
          <w:cs/>
        </w:rPr>
        <w:t>เก้า</w:t>
      </w:r>
      <w:r w:rsidR="00B732FD" w:rsidRPr="00182892">
        <w:rPr>
          <w:rFonts w:ascii="Angsana New" w:hAnsi="Angsana New" w:hint="cs"/>
          <w:sz w:val="32"/>
          <w:szCs w:val="32"/>
          <w:cs/>
        </w:rPr>
        <w:t>เดือน</w:t>
      </w:r>
      <w:r w:rsidRPr="0018289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732FD" w:rsidRPr="00182892">
        <w:rPr>
          <w:rFonts w:ascii="Angsana New" w:hAnsi="Angsana New" w:hint="cs"/>
          <w:sz w:val="32"/>
          <w:szCs w:val="32"/>
        </w:rPr>
        <w:t>30</w:t>
      </w:r>
      <w:r w:rsidR="00B732FD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33E90">
        <w:rPr>
          <w:rFonts w:ascii="Angsana New" w:hAnsi="Angsana New" w:hint="cs"/>
          <w:sz w:val="32"/>
          <w:szCs w:val="32"/>
          <w:cs/>
        </w:rPr>
        <w:t>กันยายน</w:t>
      </w:r>
      <w:r w:rsidR="00ED302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ED302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D3021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="003D4AA7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ป</w:t>
      </w:r>
      <w:r w:rsidRPr="00182892">
        <w:rPr>
          <w:rFonts w:ascii="Angsana New" w:hAnsi="Angsana New" w:hint="cs"/>
          <w:sz w:val="32"/>
          <w:szCs w:val="32"/>
          <w:cs/>
        </w:rPr>
        <w:t>ระกอบด้วย</w:t>
      </w:r>
    </w:p>
    <w:p w14:paraId="28B488C3" w14:textId="77777777" w:rsidR="00A411B4" w:rsidRPr="00182892" w:rsidRDefault="00A411B4" w:rsidP="00A411B4">
      <w:pPr>
        <w:spacing w:line="240" w:lineRule="auto"/>
        <w:jc w:val="right"/>
        <w:rPr>
          <w:rFonts w:ascii="Angsana New" w:hAnsi="Angsana New"/>
        </w:rPr>
      </w:pPr>
      <w:r w:rsidRPr="00182892">
        <w:rPr>
          <w:rFonts w:ascii="Angsana New" w:hAnsi="Angsana New" w:hint="cs"/>
          <w:sz w:val="28"/>
          <w:szCs w:val="28"/>
        </w:rPr>
        <w:t>(</w:t>
      </w:r>
      <w:r w:rsidRPr="00182892">
        <w:rPr>
          <w:rFonts w:ascii="Angsana New" w:hAnsi="Angsana New" w:hint="cs"/>
          <w:sz w:val="28"/>
          <w:szCs w:val="28"/>
          <w:cs/>
        </w:rPr>
        <w:t>หน่วย</w:t>
      </w:r>
      <w:r w:rsidRPr="00182892">
        <w:rPr>
          <w:rFonts w:ascii="Angsana New" w:hAnsi="Angsana New" w:hint="cs"/>
          <w:sz w:val="28"/>
          <w:szCs w:val="28"/>
        </w:rPr>
        <w:t xml:space="preserve">: </w:t>
      </w:r>
      <w:r w:rsidRPr="00182892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B732FD" w:rsidRPr="00182892" w14:paraId="2B9419DE" w14:textId="0FF79F93" w:rsidTr="00B732FD">
        <w:tc>
          <w:tcPr>
            <w:tcW w:w="3240" w:type="dxa"/>
            <w:vAlign w:val="bottom"/>
          </w:tcPr>
          <w:p w14:paraId="30EF6C38" w14:textId="77777777" w:rsidR="00B732FD" w:rsidRPr="00182892" w:rsidRDefault="00B732FD" w:rsidP="00B320E4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6C176FD7" w14:textId="27D00A0D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33E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29B17ACF" w14:textId="294E82C9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33E9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33E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732FD" w:rsidRPr="00182892" w14:paraId="4475B416" w14:textId="1636A0AF" w:rsidTr="00C51C3B">
        <w:tc>
          <w:tcPr>
            <w:tcW w:w="3240" w:type="dxa"/>
            <w:vAlign w:val="bottom"/>
          </w:tcPr>
          <w:p w14:paraId="6BB11A89" w14:textId="77777777" w:rsidR="00B732FD" w:rsidRPr="00182892" w:rsidRDefault="00B732FD" w:rsidP="00B320E4">
            <w:pPr>
              <w:tabs>
                <w:tab w:val="left" w:pos="1440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453DF27" w14:textId="4F9433F8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</w:tcPr>
          <w:p w14:paraId="20A48581" w14:textId="3C2A30B8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bottom"/>
          </w:tcPr>
          <w:p w14:paraId="3481B966" w14:textId="5BFF0A8C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</w:tcPr>
          <w:p w14:paraId="48BF1C43" w14:textId="62448349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B732FD" w:rsidRPr="00182892" w14:paraId="164740FD" w14:textId="7F553E03" w:rsidTr="00B732FD">
        <w:trPr>
          <w:trHeight w:val="74"/>
        </w:trPr>
        <w:tc>
          <w:tcPr>
            <w:tcW w:w="3240" w:type="dxa"/>
            <w:vAlign w:val="bottom"/>
            <w:hideMark/>
          </w:tcPr>
          <w:p w14:paraId="728A8362" w14:textId="77777777" w:rsidR="00B732FD" w:rsidRPr="00182892" w:rsidRDefault="00B732FD" w:rsidP="00B320E4">
            <w:pPr>
              <w:spacing w:line="33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85" w:type="dxa"/>
            <w:vAlign w:val="bottom"/>
          </w:tcPr>
          <w:p w14:paraId="46DF4D2C" w14:textId="77777777" w:rsidR="00B732FD" w:rsidRPr="00182892" w:rsidRDefault="00B732FD" w:rsidP="00B320E4">
            <w:pPr>
              <w:tabs>
                <w:tab w:val="decimal" w:pos="1332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FA07383" w14:textId="77777777" w:rsidR="00B732FD" w:rsidRPr="00182892" w:rsidRDefault="00B732FD" w:rsidP="00B320E4">
            <w:pPr>
              <w:tabs>
                <w:tab w:val="decimal" w:pos="133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51D84E" w14:textId="77777777" w:rsidR="00B732FD" w:rsidRPr="00182892" w:rsidRDefault="00B732FD" w:rsidP="00B320E4">
            <w:pPr>
              <w:tabs>
                <w:tab w:val="decimal" w:pos="133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438F94C" w14:textId="77777777" w:rsidR="00B732FD" w:rsidRPr="00182892" w:rsidRDefault="00B732FD" w:rsidP="00B320E4">
            <w:pPr>
              <w:tabs>
                <w:tab w:val="decimal" w:pos="1332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44EE8670" w14:textId="59241BF4" w:rsidTr="00B732FD">
        <w:tc>
          <w:tcPr>
            <w:tcW w:w="3240" w:type="dxa"/>
            <w:vAlign w:val="bottom"/>
            <w:hideMark/>
          </w:tcPr>
          <w:p w14:paraId="4694D48B" w14:textId="77777777" w:rsidR="00D32BE2" w:rsidRPr="00182892" w:rsidRDefault="00D32BE2" w:rsidP="00D32BE2">
            <w:pPr>
              <w:spacing w:line="33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5" w:type="dxa"/>
            <w:vAlign w:val="bottom"/>
          </w:tcPr>
          <w:p w14:paraId="56AABFE5" w14:textId="5AD6D559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6,792</w:t>
            </w:r>
          </w:p>
        </w:tc>
        <w:tc>
          <w:tcPr>
            <w:tcW w:w="1485" w:type="dxa"/>
            <w:vAlign w:val="bottom"/>
          </w:tcPr>
          <w:p w14:paraId="6F90A781" w14:textId="309C4B89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70A07">
              <w:rPr>
                <w:rFonts w:ascii="Angsana New" w:hAnsi="Angsana New"/>
                <w:sz w:val="28"/>
                <w:szCs w:val="28"/>
              </w:rPr>
              <w:t>4,916</w:t>
            </w:r>
          </w:p>
        </w:tc>
        <w:tc>
          <w:tcPr>
            <w:tcW w:w="1485" w:type="dxa"/>
            <w:vAlign w:val="bottom"/>
          </w:tcPr>
          <w:p w14:paraId="1780A5A2" w14:textId="770A9704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22,421</w:t>
            </w:r>
          </w:p>
        </w:tc>
        <w:tc>
          <w:tcPr>
            <w:tcW w:w="1485" w:type="dxa"/>
            <w:vAlign w:val="bottom"/>
          </w:tcPr>
          <w:p w14:paraId="59515221" w14:textId="35FD2DA3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70A07">
              <w:rPr>
                <w:rFonts w:ascii="Angsana New" w:hAnsi="Angsana New"/>
                <w:sz w:val="28"/>
                <w:szCs w:val="28"/>
              </w:rPr>
              <w:t>21,638</w:t>
            </w:r>
          </w:p>
        </w:tc>
      </w:tr>
      <w:tr w:rsidR="00D32BE2" w:rsidRPr="00182892" w14:paraId="1A6B5A12" w14:textId="6B1F85B6" w:rsidTr="00B732FD">
        <w:tc>
          <w:tcPr>
            <w:tcW w:w="3240" w:type="dxa"/>
            <w:vAlign w:val="bottom"/>
            <w:hideMark/>
          </w:tcPr>
          <w:p w14:paraId="0DA85879" w14:textId="77777777" w:rsidR="00D32BE2" w:rsidRPr="00182892" w:rsidRDefault="00D32BE2" w:rsidP="00D32BE2">
            <w:pPr>
              <w:spacing w:line="33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485" w:type="dxa"/>
            <w:vAlign w:val="bottom"/>
          </w:tcPr>
          <w:p w14:paraId="0E56CF02" w14:textId="0A753C5F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3504A48" w14:textId="77777777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877F92E" w14:textId="77777777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3598197" w14:textId="77777777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2D5C377F" w14:textId="178ECF4B" w:rsidTr="00B732FD">
        <w:tc>
          <w:tcPr>
            <w:tcW w:w="3240" w:type="dxa"/>
            <w:vAlign w:val="bottom"/>
            <w:hideMark/>
          </w:tcPr>
          <w:p w14:paraId="236B25CE" w14:textId="5ADD09E6" w:rsidR="00D32BE2" w:rsidRPr="00182892" w:rsidRDefault="00D32BE2" w:rsidP="00D32BE2">
            <w:pPr>
              <w:spacing w:line="33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85" w:type="dxa"/>
            <w:vAlign w:val="bottom"/>
          </w:tcPr>
          <w:p w14:paraId="60960B54" w14:textId="6C5062E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(1,737)</w:t>
            </w:r>
          </w:p>
        </w:tc>
        <w:tc>
          <w:tcPr>
            <w:tcW w:w="1485" w:type="dxa"/>
            <w:vAlign w:val="bottom"/>
          </w:tcPr>
          <w:p w14:paraId="773D77E5" w14:textId="014DE483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70A07">
              <w:rPr>
                <w:rFonts w:ascii="Angsana New" w:hAnsi="Angsana New"/>
                <w:sz w:val="28"/>
                <w:szCs w:val="28"/>
              </w:rPr>
              <w:t>2,068</w:t>
            </w:r>
          </w:p>
        </w:tc>
        <w:tc>
          <w:tcPr>
            <w:tcW w:w="1485" w:type="dxa"/>
            <w:vAlign w:val="bottom"/>
          </w:tcPr>
          <w:p w14:paraId="74C6002C" w14:textId="2444367B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(2,094)</w:t>
            </w:r>
          </w:p>
        </w:tc>
        <w:tc>
          <w:tcPr>
            <w:tcW w:w="1485" w:type="dxa"/>
            <w:vAlign w:val="bottom"/>
          </w:tcPr>
          <w:p w14:paraId="5CB32DD6" w14:textId="4CCC9CE8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70A07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D32BE2" w:rsidRPr="00182892" w14:paraId="6945CA4E" w14:textId="744EC196" w:rsidTr="00B732FD">
        <w:tc>
          <w:tcPr>
            <w:tcW w:w="3240" w:type="dxa"/>
            <w:vAlign w:val="bottom"/>
            <w:hideMark/>
          </w:tcPr>
          <w:p w14:paraId="45C9BD0E" w14:textId="6E70B75B" w:rsidR="00D32BE2" w:rsidRPr="00182892" w:rsidRDefault="00D32BE2" w:rsidP="00D32BE2">
            <w:pPr>
              <w:spacing w:line="33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                      งบกำไรขาดทุนเบ็ดเสร็จ</w:t>
            </w:r>
          </w:p>
        </w:tc>
        <w:tc>
          <w:tcPr>
            <w:tcW w:w="1485" w:type="dxa"/>
            <w:vAlign w:val="bottom"/>
          </w:tcPr>
          <w:p w14:paraId="6766AB95" w14:textId="67EACBB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5,055</w:t>
            </w:r>
          </w:p>
        </w:tc>
        <w:tc>
          <w:tcPr>
            <w:tcW w:w="1485" w:type="dxa"/>
            <w:vAlign w:val="bottom"/>
          </w:tcPr>
          <w:p w14:paraId="68D169BD" w14:textId="40AFA157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70A07">
              <w:rPr>
                <w:rFonts w:ascii="Angsana New" w:hAnsi="Angsana New"/>
                <w:sz w:val="28"/>
                <w:szCs w:val="28"/>
              </w:rPr>
              <w:t>6,984</w:t>
            </w:r>
          </w:p>
        </w:tc>
        <w:tc>
          <w:tcPr>
            <w:tcW w:w="1485" w:type="dxa"/>
            <w:vAlign w:val="bottom"/>
          </w:tcPr>
          <w:p w14:paraId="46030B78" w14:textId="2CCD51E9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20,327</w:t>
            </w:r>
          </w:p>
        </w:tc>
        <w:tc>
          <w:tcPr>
            <w:tcW w:w="1485" w:type="dxa"/>
            <w:vAlign w:val="bottom"/>
          </w:tcPr>
          <w:p w14:paraId="0C657A8D" w14:textId="60AC5030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270A07">
              <w:rPr>
                <w:rFonts w:ascii="Angsana New" w:hAnsi="Angsana New"/>
                <w:sz w:val="28"/>
                <w:szCs w:val="28"/>
              </w:rPr>
              <w:t>22,155</w:t>
            </w:r>
          </w:p>
        </w:tc>
      </w:tr>
    </w:tbl>
    <w:p w14:paraId="578083B9" w14:textId="2D50492D" w:rsidR="006C10A2" w:rsidRPr="00182892" w:rsidRDefault="006C10A2" w:rsidP="00B732FD">
      <w:pPr>
        <w:overflowPunct w:val="0"/>
        <w:autoSpaceDE w:val="0"/>
        <w:autoSpaceDN w:val="0"/>
        <w:adjustRightInd w:val="0"/>
        <w:spacing w:before="16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36C24" w:rsidRPr="0018289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82892">
        <w:rPr>
          <w:rFonts w:ascii="Angsana New" w:hAnsi="Angsana New" w:hint="cs"/>
          <w:sz w:val="32"/>
          <w:szCs w:val="32"/>
          <w:cs/>
        </w:rPr>
        <w:t>สามเดือน</w:t>
      </w:r>
      <w:r w:rsidR="00B732FD" w:rsidRPr="00182892">
        <w:rPr>
          <w:rFonts w:ascii="Angsana New" w:hAnsi="Angsana New" w:hint="cs"/>
          <w:sz w:val="32"/>
          <w:szCs w:val="32"/>
          <w:cs/>
        </w:rPr>
        <w:t>และ</w:t>
      </w:r>
      <w:r w:rsidR="00BA6BAC">
        <w:rPr>
          <w:rFonts w:ascii="Angsana New" w:hAnsi="Angsana New" w:hint="cs"/>
          <w:sz w:val="32"/>
          <w:szCs w:val="32"/>
          <w:cs/>
        </w:rPr>
        <w:t>เก้า</w:t>
      </w:r>
      <w:r w:rsidR="00B732FD" w:rsidRPr="00182892">
        <w:rPr>
          <w:rFonts w:ascii="Angsana New" w:hAnsi="Angsana New" w:hint="cs"/>
          <w:sz w:val="32"/>
          <w:szCs w:val="32"/>
          <w:cs/>
        </w:rPr>
        <w:t>เดือน</w:t>
      </w:r>
      <w:r w:rsidRPr="00182892">
        <w:rPr>
          <w:rFonts w:ascii="Angsana New" w:hAnsi="Angsana New" w:hint="cs"/>
          <w:sz w:val="32"/>
          <w:szCs w:val="32"/>
          <w:cs/>
        </w:rPr>
        <w:t>สิ้นสุดว</w:t>
      </w:r>
      <w:r w:rsidR="00C93F8F" w:rsidRPr="00182892">
        <w:rPr>
          <w:rFonts w:ascii="Angsana New" w:hAnsi="Angsana New" w:hint="cs"/>
          <w:sz w:val="32"/>
          <w:szCs w:val="32"/>
          <w:cs/>
        </w:rPr>
        <w:t>ั</w:t>
      </w:r>
      <w:r w:rsidRPr="00182892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B732FD" w:rsidRPr="00182892">
        <w:rPr>
          <w:rFonts w:ascii="Angsana New" w:hAnsi="Angsana New" w:hint="cs"/>
          <w:sz w:val="32"/>
          <w:szCs w:val="32"/>
        </w:rPr>
        <w:t>30</w:t>
      </w:r>
      <w:r w:rsidR="00B732FD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A6BAC">
        <w:rPr>
          <w:rFonts w:ascii="Angsana New" w:hAnsi="Angsana New" w:hint="cs"/>
          <w:sz w:val="32"/>
          <w:szCs w:val="32"/>
          <w:cs/>
        </w:rPr>
        <w:t>กันยายน</w:t>
      </w:r>
      <w:r w:rsidR="00B20CE8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20CE8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B20CE8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20CE8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="00885657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84A21BA" w14:textId="77777777" w:rsidR="006C10A2" w:rsidRPr="00182892" w:rsidRDefault="006C10A2" w:rsidP="006C10A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182892">
        <w:rPr>
          <w:rFonts w:ascii="Angsana New" w:hAnsi="Angsana New" w:hint="cs"/>
          <w:sz w:val="28"/>
          <w:szCs w:val="28"/>
        </w:rPr>
        <w:t>(</w:t>
      </w:r>
      <w:r w:rsidRPr="00182892">
        <w:rPr>
          <w:rFonts w:ascii="Angsana New" w:hAnsi="Angsana New" w:hint="cs"/>
          <w:sz w:val="28"/>
          <w:szCs w:val="28"/>
          <w:cs/>
        </w:rPr>
        <w:t>หน่วย</w:t>
      </w:r>
      <w:r w:rsidRPr="00182892">
        <w:rPr>
          <w:rFonts w:ascii="Angsana New" w:hAnsi="Angsana New" w:hint="cs"/>
          <w:sz w:val="28"/>
          <w:szCs w:val="28"/>
        </w:rPr>
        <w:t xml:space="preserve">: </w:t>
      </w:r>
      <w:r w:rsidRPr="00182892">
        <w:rPr>
          <w:rFonts w:ascii="Angsana New" w:hAnsi="Angsana New" w:hint="cs"/>
          <w:sz w:val="28"/>
          <w:szCs w:val="28"/>
          <w:cs/>
        </w:rPr>
        <w:t>พันบาท</w:t>
      </w:r>
      <w:r w:rsidRPr="0018289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BA6BAC" w:rsidRPr="00182892" w14:paraId="6A498732" w14:textId="7124571B" w:rsidTr="00B732FD">
        <w:tc>
          <w:tcPr>
            <w:tcW w:w="3240" w:type="dxa"/>
            <w:vAlign w:val="bottom"/>
          </w:tcPr>
          <w:p w14:paraId="4EFCCE63" w14:textId="77777777" w:rsidR="00BA6BAC" w:rsidRPr="00182892" w:rsidRDefault="00BA6BAC" w:rsidP="00B320E4">
            <w:pPr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3868282" w14:textId="2059EE96" w:rsidR="00BA6BAC" w:rsidRPr="00182892" w:rsidRDefault="00BA6BAC" w:rsidP="00B320E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1A2E884B" w14:textId="0F159A75" w:rsidR="00BA6BAC" w:rsidRPr="00182892" w:rsidRDefault="00BA6BAC" w:rsidP="00B320E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732FD" w:rsidRPr="00182892" w14:paraId="49999CE8" w14:textId="3D17CD6A" w:rsidTr="00C51C3B">
        <w:tc>
          <w:tcPr>
            <w:tcW w:w="3240" w:type="dxa"/>
            <w:vAlign w:val="bottom"/>
          </w:tcPr>
          <w:p w14:paraId="21D47E6E" w14:textId="77777777" w:rsidR="00B732FD" w:rsidRPr="00182892" w:rsidRDefault="00B732FD" w:rsidP="00B320E4">
            <w:pPr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002FFB3" w14:textId="43FD2AD3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3E1869A4" w14:textId="34EA996B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bottom"/>
          </w:tcPr>
          <w:p w14:paraId="4732998F" w14:textId="270C77A3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</w:tcPr>
          <w:p w14:paraId="55304010" w14:textId="245672EC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D32BE2" w:rsidRPr="00182892" w14:paraId="2B73ACB7" w14:textId="25C79B56" w:rsidTr="00B732FD">
        <w:trPr>
          <w:trHeight w:val="87"/>
        </w:trPr>
        <w:tc>
          <w:tcPr>
            <w:tcW w:w="3240" w:type="dxa"/>
            <w:vAlign w:val="bottom"/>
          </w:tcPr>
          <w:p w14:paraId="25255270" w14:textId="6A1ABEEE" w:rsidR="00D32BE2" w:rsidRPr="00182892" w:rsidRDefault="00D32BE2" w:rsidP="00D32BE2">
            <w:pPr>
              <w:spacing w:line="33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ภาษีเงินได้รอการตัดบัญชีที่เกี่ยวข้องกับกำไรจากการป้องกันความเสี่ยง                    ในกระแสเงินสด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D86A95" w14:textId="049E9F0E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7D8C14" w14:textId="7E849B4F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(88)</w:t>
            </w:r>
          </w:p>
        </w:tc>
        <w:tc>
          <w:tcPr>
            <w:tcW w:w="1485" w:type="dxa"/>
            <w:vAlign w:val="bottom"/>
          </w:tcPr>
          <w:p w14:paraId="007B2DB0" w14:textId="404722E8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485" w:type="dxa"/>
            <w:vAlign w:val="bottom"/>
          </w:tcPr>
          <w:p w14:paraId="759EF932" w14:textId="0B3565F4" w:rsidR="00D32BE2" w:rsidRPr="00182892" w:rsidRDefault="00D32BE2" w:rsidP="00D32BE2">
            <w:pPr>
              <w:tabs>
                <w:tab w:val="decimal" w:pos="1059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</w:tr>
    </w:tbl>
    <w:p w14:paraId="0FB5ACF8" w14:textId="33BD3AE0" w:rsidR="001D7DE2" w:rsidRPr="00182892" w:rsidRDefault="001D7DE2" w:rsidP="00B732FD">
      <w:pPr>
        <w:overflowPunct w:val="0"/>
        <w:autoSpaceDE w:val="0"/>
        <w:autoSpaceDN w:val="0"/>
        <w:adjustRightInd w:val="0"/>
        <w:spacing w:before="16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B732FD" w:rsidRPr="00182892">
        <w:rPr>
          <w:rFonts w:ascii="Angsana New" w:hAnsi="Angsana New" w:hint="cs"/>
          <w:sz w:val="32"/>
          <w:szCs w:val="32"/>
          <w:cs/>
        </w:rPr>
        <w:t>และ</w:t>
      </w:r>
      <w:r w:rsidR="00BA6BAC">
        <w:rPr>
          <w:rFonts w:ascii="Angsana New" w:hAnsi="Angsana New" w:hint="cs"/>
          <w:sz w:val="32"/>
          <w:szCs w:val="32"/>
          <w:cs/>
        </w:rPr>
        <w:t>เก้า</w:t>
      </w:r>
      <w:r w:rsidR="00B732FD" w:rsidRPr="00182892">
        <w:rPr>
          <w:rFonts w:ascii="Angsana New" w:hAnsi="Angsana New" w:hint="cs"/>
          <w:sz w:val="32"/>
          <w:szCs w:val="32"/>
          <w:cs/>
        </w:rPr>
        <w:t>เดือน</w:t>
      </w:r>
      <w:r w:rsidRPr="001828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C613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B732FD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B732FD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A6BAC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4C613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1D0997" w:rsidRPr="00182892">
        <w:rPr>
          <w:rFonts w:ascii="Angsana New" w:hAnsi="Angsana New" w:hint="cs"/>
          <w:sz w:val="32"/>
          <w:szCs w:val="32"/>
        </w:rPr>
        <w:t>2565</w:t>
      </w:r>
      <w:r w:rsidR="00D17771" w:rsidRPr="00182892">
        <w:rPr>
          <w:rFonts w:ascii="Angsana New" w:hAnsi="Angsana New" w:hint="cs"/>
          <w:sz w:val="32"/>
          <w:szCs w:val="32"/>
        </w:rPr>
        <w:t xml:space="preserve"> </w:t>
      </w:r>
      <w:r w:rsidR="00D17771" w:rsidRPr="00182892">
        <w:rPr>
          <w:rFonts w:ascii="Angsana New" w:hAnsi="Angsana New" w:hint="cs"/>
          <w:sz w:val="32"/>
          <w:szCs w:val="32"/>
          <w:cs/>
        </w:rPr>
        <w:t>และ</w:t>
      </w:r>
      <w:r w:rsidR="00D17771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1D0997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Pr="00182892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p w14:paraId="47B95A52" w14:textId="77777777" w:rsidR="002F4CF6" w:rsidRPr="00182892" w:rsidRDefault="002F4CF6" w:rsidP="00CF7721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182892">
        <w:rPr>
          <w:rFonts w:ascii="Angsana New" w:hAnsi="Angsana New" w:hint="cs"/>
          <w:sz w:val="28"/>
          <w:szCs w:val="28"/>
        </w:rPr>
        <w:t>(</w:t>
      </w:r>
      <w:r w:rsidRPr="00182892">
        <w:rPr>
          <w:rFonts w:ascii="Angsana New" w:hAnsi="Angsana New" w:hint="cs"/>
          <w:sz w:val="28"/>
          <w:szCs w:val="28"/>
          <w:cs/>
        </w:rPr>
        <w:t>หน่วย</w:t>
      </w:r>
      <w:r w:rsidRPr="00182892">
        <w:rPr>
          <w:rFonts w:ascii="Angsana New" w:hAnsi="Angsana New" w:hint="cs"/>
          <w:sz w:val="28"/>
          <w:szCs w:val="28"/>
        </w:rPr>
        <w:t xml:space="preserve">: </w:t>
      </w:r>
      <w:r w:rsidRPr="00182892">
        <w:rPr>
          <w:rFonts w:ascii="Angsana New" w:hAnsi="Angsana New" w:hint="cs"/>
          <w:sz w:val="28"/>
          <w:szCs w:val="28"/>
          <w:cs/>
        </w:rPr>
        <w:t>พันบาท</w:t>
      </w:r>
      <w:r w:rsidRPr="0018289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BA6BAC" w:rsidRPr="00182892" w14:paraId="57172D7A" w14:textId="0E1D3008" w:rsidTr="00B732FD">
        <w:tc>
          <w:tcPr>
            <w:tcW w:w="3240" w:type="dxa"/>
            <w:vAlign w:val="bottom"/>
          </w:tcPr>
          <w:p w14:paraId="2CCAC66B" w14:textId="77777777" w:rsidR="00BA6BAC" w:rsidRPr="00182892" w:rsidRDefault="00BA6BAC" w:rsidP="00B320E4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A2ACD69" w14:textId="57419490" w:rsidR="00BA6BAC" w:rsidRPr="00182892" w:rsidRDefault="00BA6BAC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gridSpan w:val="2"/>
          </w:tcPr>
          <w:p w14:paraId="10C86166" w14:textId="6F5B894A" w:rsidR="00BA6BAC" w:rsidRPr="00182892" w:rsidRDefault="00BA6BAC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732FD" w:rsidRPr="00182892" w14:paraId="0EFDF606" w14:textId="5D2B8952" w:rsidTr="00C51C3B">
        <w:tc>
          <w:tcPr>
            <w:tcW w:w="3240" w:type="dxa"/>
            <w:vAlign w:val="bottom"/>
          </w:tcPr>
          <w:p w14:paraId="2F3896BC" w14:textId="77777777" w:rsidR="00B732FD" w:rsidRPr="00182892" w:rsidRDefault="00B732FD" w:rsidP="00B320E4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8FB75FA" w14:textId="47FCCB31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</w:tcPr>
          <w:p w14:paraId="51E9BCD4" w14:textId="0FC7B679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bottom"/>
          </w:tcPr>
          <w:p w14:paraId="7546B902" w14:textId="7BB0039D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</w:tcPr>
          <w:p w14:paraId="6A3FEDF2" w14:textId="2A879F10" w:rsidR="00B732FD" w:rsidRPr="00182892" w:rsidRDefault="00B732FD" w:rsidP="00B320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D32BE2" w:rsidRPr="00182892" w14:paraId="339C8279" w14:textId="0A07CD25" w:rsidTr="00B732FD">
        <w:trPr>
          <w:trHeight w:val="87"/>
        </w:trPr>
        <w:tc>
          <w:tcPr>
            <w:tcW w:w="3240" w:type="dxa"/>
            <w:vAlign w:val="bottom"/>
          </w:tcPr>
          <w:p w14:paraId="3FD3F1F6" w14:textId="77777777" w:rsidR="00D32BE2" w:rsidRPr="00182892" w:rsidRDefault="00D32BE2" w:rsidP="00D32BE2">
            <w:pPr>
              <w:spacing w:line="32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F64388" w14:textId="68C9FFCF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899817" w14:textId="2B808B6B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320E4">
              <w:rPr>
                <w:rFonts w:ascii="Angsana New" w:hAnsi="Angsana New"/>
                <w:sz w:val="28"/>
                <w:szCs w:val="28"/>
              </w:rPr>
              <w:t>35,337</w:t>
            </w:r>
          </w:p>
        </w:tc>
        <w:tc>
          <w:tcPr>
            <w:tcW w:w="1485" w:type="dxa"/>
          </w:tcPr>
          <w:p w14:paraId="1B5A0B69" w14:textId="7D715EB6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101,118</w:t>
            </w:r>
          </w:p>
        </w:tc>
        <w:tc>
          <w:tcPr>
            <w:tcW w:w="1485" w:type="dxa"/>
          </w:tcPr>
          <w:p w14:paraId="6855BC56" w14:textId="17948F08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320E4">
              <w:rPr>
                <w:rFonts w:ascii="Angsana New" w:hAnsi="Angsana New"/>
                <w:sz w:val="28"/>
                <w:szCs w:val="28"/>
              </w:rPr>
              <w:t>111,323</w:t>
            </w:r>
          </w:p>
        </w:tc>
      </w:tr>
      <w:tr w:rsidR="00D32BE2" w:rsidRPr="00182892" w14:paraId="73190007" w14:textId="34D0E727" w:rsidTr="00B732FD">
        <w:tc>
          <w:tcPr>
            <w:tcW w:w="3240" w:type="dxa"/>
            <w:vAlign w:val="bottom"/>
          </w:tcPr>
          <w:p w14:paraId="164626D0" w14:textId="77777777" w:rsidR="00D32BE2" w:rsidRPr="00182892" w:rsidRDefault="00D32BE2" w:rsidP="00D32BE2">
            <w:pPr>
              <w:spacing w:line="32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  <w:shd w:val="clear" w:color="auto" w:fill="auto"/>
          </w:tcPr>
          <w:p w14:paraId="1C4BBEA6" w14:textId="0A113850" w:rsidR="00D32BE2" w:rsidRPr="00182892" w:rsidRDefault="00D32BE2" w:rsidP="00D32BE2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  <w:shd w:val="clear" w:color="auto" w:fill="auto"/>
          </w:tcPr>
          <w:p w14:paraId="20DDABEA" w14:textId="27BF09E9" w:rsidR="00D32BE2" w:rsidRPr="00182892" w:rsidRDefault="00D32BE2" w:rsidP="00D32BE2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7DB9CC89" w14:textId="073FDABC" w:rsidR="00D32BE2" w:rsidRPr="00182892" w:rsidRDefault="00D32BE2" w:rsidP="00D32BE2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4D40A553" w14:textId="37B70CE7" w:rsidR="00D32BE2" w:rsidRPr="00182892" w:rsidRDefault="00D32BE2" w:rsidP="00D32BE2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D32BE2" w:rsidRPr="00182892" w14:paraId="3453DC69" w14:textId="41D6A326" w:rsidTr="00B732FD">
        <w:tc>
          <w:tcPr>
            <w:tcW w:w="3240" w:type="dxa"/>
            <w:vAlign w:val="bottom"/>
          </w:tcPr>
          <w:p w14:paraId="21230C73" w14:textId="77777777" w:rsidR="00D32BE2" w:rsidRPr="00182892" w:rsidRDefault="00D32BE2" w:rsidP="00D32BE2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8A14DA6" w14:textId="3074C19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5,010</w:t>
            </w:r>
          </w:p>
        </w:tc>
        <w:tc>
          <w:tcPr>
            <w:tcW w:w="1485" w:type="dxa"/>
            <w:vAlign w:val="bottom"/>
          </w:tcPr>
          <w:p w14:paraId="3F2CCA26" w14:textId="746CC614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2F52E1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1485" w:type="dxa"/>
            <w:vAlign w:val="bottom"/>
          </w:tcPr>
          <w:p w14:paraId="28BD5E61" w14:textId="0BF7F37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20,224</w:t>
            </w:r>
          </w:p>
        </w:tc>
        <w:tc>
          <w:tcPr>
            <w:tcW w:w="1485" w:type="dxa"/>
            <w:vAlign w:val="bottom"/>
          </w:tcPr>
          <w:p w14:paraId="623DAD4A" w14:textId="7C2B40CA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 w:hint="cs"/>
                <w:sz w:val="28"/>
                <w:szCs w:val="28"/>
                <w:cs/>
              </w:rPr>
              <w:t>22,</w:t>
            </w:r>
            <w:r w:rsidRPr="002F52E1"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D32BE2" w:rsidRPr="00182892" w14:paraId="5D3CFBB1" w14:textId="7F7CA708" w:rsidTr="00B732FD">
        <w:tc>
          <w:tcPr>
            <w:tcW w:w="3240" w:type="dxa"/>
            <w:vAlign w:val="bottom"/>
          </w:tcPr>
          <w:p w14:paraId="50DA0647" w14:textId="77777777" w:rsidR="00D32BE2" w:rsidRPr="00182892" w:rsidRDefault="00D32BE2" w:rsidP="00D32BE2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2FA9D5" w14:textId="67E7BC9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A933AA0" w14:textId="7777777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E0ACC4B" w14:textId="7777777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20D63D" w14:textId="7777777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2BE2" w:rsidRPr="00182892" w14:paraId="3DAD0C8C" w14:textId="03AE4083" w:rsidTr="00B732FD">
        <w:tc>
          <w:tcPr>
            <w:tcW w:w="3240" w:type="dxa"/>
            <w:vAlign w:val="bottom"/>
          </w:tcPr>
          <w:p w14:paraId="7225284C" w14:textId="57ACDF55" w:rsidR="00D32BE2" w:rsidRPr="00182892" w:rsidRDefault="00D32BE2" w:rsidP="00D32BE2">
            <w:pPr>
              <w:spacing w:line="320" w:lineRule="exact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87EAC4" w14:textId="4243DBFF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85" w:type="dxa"/>
            <w:vAlign w:val="bottom"/>
          </w:tcPr>
          <w:p w14:paraId="77461E1E" w14:textId="1392190F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85" w:type="dxa"/>
            <w:vAlign w:val="bottom"/>
          </w:tcPr>
          <w:p w14:paraId="463A24CD" w14:textId="66D81363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485" w:type="dxa"/>
            <w:vAlign w:val="bottom"/>
          </w:tcPr>
          <w:p w14:paraId="4EED9C1C" w14:textId="11ECE1A4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F52E1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D32BE2" w:rsidRPr="00182892" w14:paraId="2426675C" w14:textId="5C4EDFFE" w:rsidTr="00F5054E">
        <w:trPr>
          <w:trHeight w:val="153"/>
        </w:trPr>
        <w:tc>
          <w:tcPr>
            <w:tcW w:w="3240" w:type="dxa"/>
            <w:vAlign w:val="bottom"/>
          </w:tcPr>
          <w:p w14:paraId="0790A0E7" w14:textId="77777777" w:rsidR="00D32BE2" w:rsidRPr="00F5054E" w:rsidRDefault="00D32BE2" w:rsidP="00D32BE2">
            <w:pPr>
              <w:spacing w:line="320" w:lineRule="exact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F5054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2796B19" w14:textId="0A6CACFC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485" w:type="dxa"/>
            <w:vAlign w:val="bottom"/>
          </w:tcPr>
          <w:p w14:paraId="170E8C3B" w14:textId="3B897A41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 w:hint="cs"/>
                <w:sz w:val="28"/>
                <w:szCs w:val="28"/>
                <w:cs/>
              </w:rPr>
              <w:t>(67)</w:t>
            </w:r>
          </w:p>
        </w:tc>
        <w:tc>
          <w:tcPr>
            <w:tcW w:w="1485" w:type="dxa"/>
            <w:vAlign w:val="bottom"/>
          </w:tcPr>
          <w:p w14:paraId="62ADCA7F" w14:textId="2423D9A5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85" w:type="dxa"/>
            <w:vAlign w:val="bottom"/>
          </w:tcPr>
          <w:p w14:paraId="58F3ED43" w14:textId="5337CA87" w:rsidR="00D32BE2" w:rsidRPr="00182892" w:rsidRDefault="00D32BE2" w:rsidP="00D32BE2">
            <w:pP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 w:hint="cs"/>
                <w:sz w:val="28"/>
                <w:szCs w:val="28"/>
                <w:cs/>
              </w:rPr>
              <w:t>(214)</w:t>
            </w:r>
          </w:p>
        </w:tc>
      </w:tr>
      <w:tr w:rsidR="00D32BE2" w:rsidRPr="00182892" w14:paraId="04CFC19A" w14:textId="77777777" w:rsidTr="00B732FD">
        <w:tc>
          <w:tcPr>
            <w:tcW w:w="3240" w:type="dxa"/>
            <w:vAlign w:val="bottom"/>
          </w:tcPr>
          <w:p w14:paraId="30D44243" w14:textId="33743454" w:rsidR="00D32BE2" w:rsidRPr="00F5054E" w:rsidRDefault="00D32BE2" w:rsidP="00D32BE2">
            <w:pPr>
              <w:spacing w:line="320" w:lineRule="exact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F5054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FECD65" w14:textId="0E61541B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F1A795B" w14:textId="3BF95015" w:rsidR="00D32BE2" w:rsidRPr="00B320E4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F52E1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485" w:type="dxa"/>
            <w:vAlign w:val="bottom"/>
          </w:tcPr>
          <w:p w14:paraId="55AE4D7B" w14:textId="66820F8A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ADF5515" w14:textId="1E616DD1" w:rsidR="00D32BE2" w:rsidRPr="00B320E4" w:rsidRDefault="00D32BE2" w:rsidP="00D32BE2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F52E1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D32BE2" w:rsidRPr="00182892" w14:paraId="687DFE14" w14:textId="75AF2592" w:rsidTr="00B732FD">
        <w:tc>
          <w:tcPr>
            <w:tcW w:w="3240" w:type="dxa"/>
            <w:vAlign w:val="bottom"/>
          </w:tcPr>
          <w:p w14:paraId="7058098A" w14:textId="77777777" w:rsidR="00D32BE2" w:rsidRPr="00182892" w:rsidRDefault="00D32BE2" w:rsidP="00D32BE2">
            <w:pPr>
              <w:spacing w:line="32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C72DA28" w14:textId="269B202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5,055</w:t>
            </w:r>
          </w:p>
        </w:tc>
        <w:tc>
          <w:tcPr>
            <w:tcW w:w="1485" w:type="dxa"/>
            <w:vAlign w:val="bottom"/>
          </w:tcPr>
          <w:p w14:paraId="5D282771" w14:textId="56019925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/>
                <w:sz w:val="28"/>
                <w:szCs w:val="28"/>
              </w:rPr>
              <w:t>6,984</w:t>
            </w:r>
          </w:p>
        </w:tc>
        <w:tc>
          <w:tcPr>
            <w:tcW w:w="1485" w:type="dxa"/>
            <w:vAlign w:val="bottom"/>
          </w:tcPr>
          <w:p w14:paraId="5CE8646C" w14:textId="165D0F0A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20,327</w:t>
            </w:r>
          </w:p>
        </w:tc>
        <w:tc>
          <w:tcPr>
            <w:tcW w:w="1485" w:type="dxa"/>
            <w:vAlign w:val="bottom"/>
          </w:tcPr>
          <w:p w14:paraId="5B413D1C" w14:textId="2275B18D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F52E1">
              <w:rPr>
                <w:rFonts w:ascii="Angsana New" w:hAnsi="Angsana New" w:hint="cs"/>
                <w:sz w:val="28"/>
                <w:szCs w:val="28"/>
                <w:cs/>
              </w:rPr>
              <w:t>22,</w:t>
            </w:r>
            <w:r w:rsidRPr="002F52E1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</w:tbl>
    <w:p w14:paraId="5E4CA005" w14:textId="406D2809" w:rsidR="000E2D92" w:rsidRPr="00182892" w:rsidRDefault="00FD4322" w:rsidP="002001E5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0E2D92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D7DE2" w:rsidRPr="0018289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B05E0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0E2D92" w:rsidRPr="0018289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CA3BAA1" w14:textId="4A286AAC" w:rsidR="00A54C57" w:rsidRPr="00182892" w:rsidRDefault="00425C0C" w:rsidP="002001E5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</w:rPr>
        <w:tab/>
      </w:r>
      <w:r w:rsidR="00496AE1" w:rsidRPr="00182892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18289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66B09" w:rsidRPr="00182892">
        <w:rPr>
          <w:rFonts w:ascii="Angsana New" w:hAnsi="Angsana New" w:hint="cs"/>
          <w:sz w:val="32"/>
          <w:szCs w:val="32"/>
        </w:rPr>
        <w:t>30</w:t>
      </w:r>
      <w:r w:rsidR="00466B0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F52E1">
        <w:rPr>
          <w:rFonts w:ascii="Angsana New" w:hAnsi="Angsana New" w:hint="cs"/>
          <w:sz w:val="32"/>
          <w:szCs w:val="32"/>
          <w:cs/>
        </w:rPr>
        <w:t>กันยายน</w:t>
      </w:r>
      <w:r w:rsidR="002001E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001E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85657" w:rsidRPr="00182892">
        <w:rPr>
          <w:rFonts w:ascii="Angsana New" w:hAnsi="Angsana New" w:hint="cs"/>
          <w:sz w:val="32"/>
          <w:szCs w:val="32"/>
        </w:rPr>
        <w:t xml:space="preserve"> </w:t>
      </w:r>
      <w:r w:rsidR="001D7DE2" w:rsidRPr="001828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7DE2" w:rsidRPr="00182892">
        <w:rPr>
          <w:rFonts w:ascii="Angsana New" w:hAnsi="Angsana New" w:hint="cs"/>
          <w:sz w:val="32"/>
          <w:szCs w:val="32"/>
        </w:rPr>
        <w:t>31</w:t>
      </w:r>
      <w:r w:rsidR="001D7DE2" w:rsidRPr="001828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001E5" w:rsidRPr="00182892">
        <w:rPr>
          <w:rFonts w:ascii="Angsana New" w:hAnsi="Angsana New" w:hint="cs"/>
          <w:sz w:val="32"/>
          <w:szCs w:val="32"/>
        </w:rPr>
        <w:t>2564</w:t>
      </w:r>
      <w:r w:rsidR="001D7DE2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182892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A40E72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54C57" w:rsidRPr="00182892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5"/>
        <w:gridCol w:w="1613"/>
        <w:gridCol w:w="8"/>
      </w:tblGrid>
      <w:tr w:rsidR="00F10E53" w:rsidRPr="00182892" w14:paraId="7EC32EAA" w14:textId="77777777" w:rsidTr="00B55F58">
        <w:trPr>
          <w:gridAfter w:val="1"/>
          <w:wAfter w:w="8" w:type="dxa"/>
        </w:trPr>
        <w:tc>
          <w:tcPr>
            <w:tcW w:w="4397" w:type="dxa"/>
            <w:gridSpan w:val="2"/>
          </w:tcPr>
          <w:p w14:paraId="703B9205" w14:textId="77777777" w:rsidR="000E2D92" w:rsidRPr="00182892" w:rsidRDefault="000E2D92" w:rsidP="002001E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hideMark/>
          </w:tcPr>
          <w:p w14:paraId="385DBA5C" w14:textId="77777777" w:rsidR="000E2D92" w:rsidRPr="00182892" w:rsidRDefault="000E2D92" w:rsidP="002001E5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10E53" w:rsidRPr="00182892" w14:paraId="6D2D18AB" w14:textId="77777777" w:rsidTr="00B55F58">
        <w:tc>
          <w:tcPr>
            <w:tcW w:w="2969" w:type="dxa"/>
          </w:tcPr>
          <w:p w14:paraId="20E22865" w14:textId="77777777" w:rsidR="000E2D92" w:rsidRPr="00182892" w:rsidRDefault="00A54C57" w:rsidP="002001E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182892" w:rsidRDefault="00452A42" w:rsidP="002001E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18289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5" w:type="dxa"/>
          </w:tcPr>
          <w:p w14:paraId="399CCBCF" w14:textId="1CCD8F01" w:rsidR="000E2D92" w:rsidRPr="00182892" w:rsidRDefault="00466B09" w:rsidP="002001E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F52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2001E5" w:rsidRPr="001828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2001E5" w:rsidRPr="00182892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1" w:type="dxa"/>
            <w:gridSpan w:val="2"/>
            <w:hideMark/>
          </w:tcPr>
          <w:p w14:paraId="4F438AB5" w14:textId="7A26F3EB" w:rsidR="000E2D92" w:rsidRPr="00182892" w:rsidRDefault="00D50071" w:rsidP="002001E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96AE1"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940EE" w:rsidRPr="0018289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001E5" w:rsidRPr="0018289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32BE2" w:rsidRPr="00182892" w14:paraId="4D4FE1EA" w14:textId="77777777" w:rsidTr="00B55F58">
        <w:tc>
          <w:tcPr>
            <w:tcW w:w="2969" w:type="dxa"/>
          </w:tcPr>
          <w:p w14:paraId="060CA4D4" w14:textId="1E28C820" w:rsidR="00D32BE2" w:rsidRPr="00182892" w:rsidRDefault="00D32BE2" w:rsidP="00D32BE2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962" w:type="dxa"/>
            <w:gridSpan w:val="2"/>
          </w:tcPr>
          <w:p w14:paraId="2E1BFDA8" w14:textId="1D924407" w:rsidR="00D32BE2" w:rsidRPr="00182892" w:rsidRDefault="00D32BE2" w:rsidP="00D32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MOR</w:t>
            </w:r>
          </w:p>
        </w:tc>
        <w:tc>
          <w:tcPr>
            <w:tcW w:w="1615" w:type="dxa"/>
          </w:tcPr>
          <w:p w14:paraId="02DEE90E" w14:textId="0F487033" w:rsidR="00D32BE2" w:rsidRDefault="00D32BE2" w:rsidP="00D32BE2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15,721</w:t>
            </w:r>
          </w:p>
        </w:tc>
        <w:tc>
          <w:tcPr>
            <w:tcW w:w="1621" w:type="dxa"/>
            <w:gridSpan w:val="2"/>
          </w:tcPr>
          <w:p w14:paraId="3C9F7B74" w14:textId="69051C15" w:rsidR="00D32BE2" w:rsidRPr="00182892" w:rsidRDefault="00D32BE2" w:rsidP="00D32BE2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2BE2" w:rsidRPr="00182892" w14:paraId="6A2EE7A9" w14:textId="77777777" w:rsidTr="00B55F58">
        <w:tc>
          <w:tcPr>
            <w:tcW w:w="2969" w:type="dxa"/>
            <w:hideMark/>
          </w:tcPr>
          <w:p w14:paraId="3B621BA3" w14:textId="31AD87FE" w:rsidR="00D32BE2" w:rsidRPr="00182892" w:rsidRDefault="00D32BE2" w:rsidP="00D32BE2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เบิกเงินกู้และกำหนดชำระดอกเบี้ย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1BA7066" w:rsidR="00D32BE2" w:rsidRPr="00182892" w:rsidRDefault="00F16B16" w:rsidP="00D32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MLR, </w:t>
            </w:r>
            <w:r w:rsidR="00D32BE2"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MLR</w:t>
            </w:r>
            <w:r w:rsidR="00D32BE2"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-1.00</w:t>
            </w:r>
            <w:r w:rsidR="00D32BE2"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, MOR-1.50</w:t>
            </w:r>
          </w:p>
        </w:tc>
        <w:tc>
          <w:tcPr>
            <w:tcW w:w="1615" w:type="dxa"/>
          </w:tcPr>
          <w:p w14:paraId="33DD5FF7" w14:textId="09EE3773" w:rsidR="00D32BE2" w:rsidRPr="00182892" w:rsidRDefault="00D32BE2" w:rsidP="00D32BE2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1,535,490</w:t>
            </w:r>
          </w:p>
        </w:tc>
        <w:tc>
          <w:tcPr>
            <w:tcW w:w="1621" w:type="dxa"/>
            <w:gridSpan w:val="2"/>
          </w:tcPr>
          <w:p w14:paraId="4EB7546E" w14:textId="701EFE6B" w:rsidR="00D32BE2" w:rsidRPr="00182892" w:rsidRDefault="00D32BE2" w:rsidP="00D32BE2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1,176,660</w:t>
            </w:r>
          </w:p>
        </w:tc>
      </w:tr>
      <w:tr w:rsidR="00D32BE2" w:rsidRPr="00182892" w14:paraId="4C913D66" w14:textId="77777777" w:rsidTr="00B55F58">
        <w:trPr>
          <w:gridAfter w:val="1"/>
          <w:wAfter w:w="8" w:type="dxa"/>
        </w:trPr>
        <w:tc>
          <w:tcPr>
            <w:tcW w:w="5931" w:type="dxa"/>
            <w:gridSpan w:val="3"/>
            <w:hideMark/>
          </w:tcPr>
          <w:p w14:paraId="247A2739" w14:textId="77777777" w:rsidR="00D32BE2" w:rsidRPr="00182892" w:rsidRDefault="00D32BE2" w:rsidP="00D32BE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15" w:type="dxa"/>
          </w:tcPr>
          <w:p w14:paraId="7D3F6D9A" w14:textId="14D184FC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2BE2">
              <w:rPr>
                <w:rFonts w:ascii="Angsana New" w:hAnsi="Angsana New"/>
                <w:sz w:val="28"/>
                <w:szCs w:val="28"/>
              </w:rPr>
              <w:t>1,551,211</w:t>
            </w:r>
          </w:p>
        </w:tc>
        <w:tc>
          <w:tcPr>
            <w:tcW w:w="1613" w:type="dxa"/>
          </w:tcPr>
          <w:p w14:paraId="055C9A1F" w14:textId="2C93065D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E2">
              <w:rPr>
                <w:rFonts w:ascii="Angsana New" w:hAnsi="Angsana New"/>
                <w:sz w:val="28"/>
                <w:szCs w:val="28"/>
              </w:rPr>
              <w:t>1,176,660</w:t>
            </w:r>
          </w:p>
        </w:tc>
      </w:tr>
    </w:tbl>
    <w:p w14:paraId="7F2323BA" w14:textId="5CD9603A" w:rsidR="00C745F5" w:rsidRPr="00182892" w:rsidRDefault="00A26254" w:rsidP="002001E5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</w:rPr>
        <w:tab/>
      </w:r>
      <w:r w:rsidR="000E2D92" w:rsidRPr="00182892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182892">
        <w:rPr>
          <w:rFonts w:ascii="Angsana New" w:hAnsi="Angsana New" w:hint="cs"/>
          <w:sz w:val="32"/>
          <w:szCs w:val="32"/>
          <w:cs/>
        </w:rPr>
        <w:t>งที่ดินและสิ่งปลูกสร้าง</w:t>
      </w:r>
      <w:r w:rsidR="0092602E" w:rsidRPr="00182892">
        <w:rPr>
          <w:rFonts w:ascii="Angsana New" w:hAnsi="Angsana New" w:hint="cs"/>
          <w:sz w:val="32"/>
          <w:szCs w:val="32"/>
          <w:cs/>
        </w:rPr>
        <w:t>ของบริษัทใหญ่</w:t>
      </w:r>
      <w:r w:rsidR="00C93171" w:rsidRPr="00182892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182892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182892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182892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182892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4B74F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การดำรงอัตราส่วนหนี้สินต่อส่วนของผู้ถือหุ้นให้เป็นไปตามสัญญา</w:t>
      </w:r>
      <w:r w:rsidR="00F978CD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1970B2E0" w14:textId="25B2F2DE" w:rsidR="006F0917" w:rsidRPr="00182892" w:rsidRDefault="00C745F5" w:rsidP="006F0917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  <w:lang w:val="en-US"/>
        </w:rPr>
      </w:pPr>
      <w:r w:rsidRPr="00182892">
        <w:rPr>
          <w:rFonts w:ascii="Angsana New" w:hAnsi="Angsana New" w:hint="cs"/>
          <w:sz w:val="32"/>
          <w:szCs w:val="32"/>
          <w:lang w:val="en-US"/>
        </w:rPr>
        <w:tab/>
      </w:r>
      <w:r w:rsidR="005B6D4B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466B09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466B09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F52E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2001E5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01E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85657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3D2B01" w:rsidRPr="00182892">
        <w:rPr>
          <w:rFonts w:ascii="Angsana New" w:hAnsi="Angsana New" w:hint="cs"/>
          <w:sz w:val="32"/>
          <w:szCs w:val="32"/>
          <w:cs/>
          <w:lang w:val="en-US"/>
        </w:rPr>
        <w:t>บริษัทฯไม่สามารถปฏิบัติตามเงื่อนไขทางการเงิน เรื่องการดำรงอัตราส่วนหนี้สินต่อส่วนของผู้ถือหุ้นตามที่กำหนดไว้ในสัญญาเงินกู้</w:t>
      </w:r>
      <w:r w:rsidR="006F0917" w:rsidRPr="00182892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3D2B01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08F" w:rsidRPr="00182892">
        <w:rPr>
          <w:rFonts w:ascii="Angsana New" w:hAnsi="Angsana New" w:hint="cs"/>
          <w:sz w:val="32"/>
          <w:szCs w:val="32"/>
          <w:cs/>
          <w:lang w:val="en-US"/>
        </w:rPr>
        <w:t>ซึ่งบริษัทฯได้รับจดหมายผ่อนปรนการดำรงอัตราส่วนหนี้สินต่อส่วนของผู้ถือหุ้นออกไปจนถึงวันที่</w:t>
      </w:r>
      <w:r w:rsidR="00BB775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61B76" w:rsidRPr="00182892">
        <w:rPr>
          <w:rFonts w:ascii="Angsana New" w:hAnsi="Angsana New" w:hint="cs"/>
          <w:sz w:val="32"/>
          <w:szCs w:val="32"/>
          <w:lang w:val="en-US"/>
        </w:rPr>
        <w:t>31</w:t>
      </w:r>
      <w:r w:rsidR="002C408F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0917" w:rsidRPr="0018289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061B76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61B76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4C3E2B" w:rsidRPr="00182892">
        <w:rPr>
          <w:rFonts w:ascii="Angsana New" w:hAnsi="Angsana New" w:hint="cs"/>
          <w:sz w:val="32"/>
          <w:szCs w:val="32"/>
          <w:lang w:val="en-US"/>
        </w:rPr>
        <w:t>6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408F" w:rsidRPr="00182892">
        <w:rPr>
          <w:rFonts w:ascii="Angsana New" w:hAnsi="Angsana New" w:hint="cs"/>
          <w:sz w:val="32"/>
          <w:szCs w:val="32"/>
          <w:cs/>
          <w:lang w:val="en-US"/>
        </w:rPr>
        <w:t>จากธนาคารผู้ให้กู้</w:t>
      </w:r>
      <w:r w:rsidR="00CB05E0">
        <w:rPr>
          <w:rFonts w:ascii="Angsana New" w:hAnsi="Angsana New" w:hint="cs"/>
          <w:sz w:val="32"/>
          <w:szCs w:val="32"/>
          <w:cs/>
          <w:lang w:val="en-US"/>
        </w:rPr>
        <w:t>ดังกล่าวแล้ว</w:t>
      </w:r>
    </w:p>
    <w:p w14:paraId="6A517E43" w14:textId="4E2E92AB" w:rsidR="001D7DE2" w:rsidRPr="00182892" w:rsidRDefault="004B74F1" w:rsidP="002001E5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ab/>
      </w:r>
      <w:r w:rsidR="00152237"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66B09" w:rsidRPr="00182892">
        <w:rPr>
          <w:rFonts w:ascii="Angsana New" w:hAnsi="Angsana New" w:hint="cs"/>
          <w:sz w:val="32"/>
          <w:szCs w:val="32"/>
        </w:rPr>
        <w:t>30</w:t>
      </w:r>
      <w:r w:rsidR="00466B0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F52E1">
        <w:rPr>
          <w:rFonts w:ascii="Angsana New" w:hAnsi="Angsana New" w:hint="cs"/>
          <w:sz w:val="32"/>
          <w:szCs w:val="32"/>
          <w:cs/>
        </w:rPr>
        <w:t>กันยายน</w:t>
      </w:r>
      <w:r w:rsidR="002001E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001E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85657" w:rsidRPr="00182892">
        <w:rPr>
          <w:rFonts w:ascii="Angsana New" w:hAnsi="Angsana New" w:hint="cs"/>
          <w:sz w:val="32"/>
          <w:szCs w:val="32"/>
        </w:rPr>
        <w:t xml:space="preserve"> </w:t>
      </w:r>
      <w:r w:rsidR="00152237" w:rsidRPr="00182892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182892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  <w:lang w:val="en-US"/>
        </w:rPr>
        <w:t>174</w:t>
      </w:r>
      <w:r w:rsidR="008330D0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152237" w:rsidRPr="001828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182892">
        <w:rPr>
          <w:rFonts w:ascii="Angsana New" w:hAnsi="Angsana New" w:hint="cs"/>
          <w:sz w:val="32"/>
          <w:szCs w:val="32"/>
        </w:rPr>
        <w:t xml:space="preserve">(31 </w:t>
      </w:r>
      <w:r w:rsidR="003E588C" w:rsidRPr="00182892">
        <w:rPr>
          <w:rFonts w:ascii="Angsana New" w:hAnsi="Angsana New" w:hint="cs"/>
          <w:sz w:val="32"/>
          <w:szCs w:val="32"/>
          <w:cs/>
        </w:rPr>
        <w:t>ธันวาคม</w:t>
      </w:r>
      <w:r w:rsidR="003E588C" w:rsidRPr="00182892">
        <w:rPr>
          <w:rFonts w:ascii="Angsana New" w:hAnsi="Angsana New" w:hint="cs"/>
          <w:sz w:val="32"/>
          <w:szCs w:val="32"/>
        </w:rPr>
        <w:t xml:space="preserve"> 256</w:t>
      </w:r>
      <w:r w:rsidR="002001E5" w:rsidRPr="00182892">
        <w:rPr>
          <w:rFonts w:ascii="Angsana New" w:hAnsi="Angsana New" w:hint="cs"/>
          <w:sz w:val="32"/>
          <w:szCs w:val="32"/>
        </w:rPr>
        <w:t>4</w:t>
      </w:r>
      <w:r w:rsidR="003E588C" w:rsidRPr="00182892">
        <w:rPr>
          <w:rFonts w:ascii="Angsana New" w:hAnsi="Angsana New" w:hint="cs"/>
          <w:sz w:val="32"/>
          <w:szCs w:val="32"/>
        </w:rPr>
        <w:t xml:space="preserve">: </w:t>
      </w:r>
      <w:r w:rsidR="00904823" w:rsidRPr="00182892">
        <w:rPr>
          <w:rFonts w:ascii="Angsana New" w:hAnsi="Angsana New" w:hint="cs"/>
          <w:sz w:val="32"/>
          <w:szCs w:val="32"/>
        </w:rPr>
        <w:t>348</w:t>
      </w:r>
      <w:r w:rsidR="003E588C" w:rsidRPr="00182892">
        <w:rPr>
          <w:rFonts w:ascii="Angsana New" w:hAnsi="Angsana New" w:hint="cs"/>
          <w:sz w:val="32"/>
          <w:szCs w:val="32"/>
        </w:rPr>
        <w:t xml:space="preserve"> </w:t>
      </w:r>
      <w:r w:rsidR="003E588C" w:rsidRPr="0018289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3C86FBEC" w:rsidR="00D566DB" w:rsidRPr="00182892" w:rsidRDefault="00FD4322" w:rsidP="002001E5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D566DB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182892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7" w:name="_Hlk34826763"/>
      <w:r w:rsidR="00D566DB" w:rsidRPr="0018289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D566DB" w:rsidRPr="00182892">
        <w:rPr>
          <w:rFonts w:ascii="Angsana New" w:hAnsi="Angsana New" w:hint="cs"/>
          <w:sz w:val="32"/>
          <w:szCs w:val="32"/>
          <w:cs/>
        </w:rPr>
        <w:t xml:space="preserve">  </w:t>
      </w:r>
      <w:bookmarkEnd w:id="7"/>
    </w:p>
    <w:p w14:paraId="00131A4F" w14:textId="77777777" w:rsidR="00D566DB" w:rsidRPr="00182892" w:rsidRDefault="00D566DB" w:rsidP="00D566DB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18289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F10E53" w:rsidRPr="00182892" w14:paraId="22C811D4" w14:textId="77777777" w:rsidTr="002001E5">
        <w:tc>
          <w:tcPr>
            <w:tcW w:w="5580" w:type="dxa"/>
          </w:tcPr>
          <w:p w14:paraId="77E50577" w14:textId="77777777" w:rsidR="00D566DB" w:rsidRPr="00182892" w:rsidRDefault="00D566DB" w:rsidP="000C52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239F15AB" w:rsidR="00D566DB" w:rsidRPr="00182892" w:rsidRDefault="005D33F6" w:rsidP="000C526D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52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001E5"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001E5"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45" w:type="dxa"/>
            <w:vAlign w:val="bottom"/>
          </w:tcPr>
          <w:p w14:paraId="777A1D6F" w14:textId="367BFFE5" w:rsidR="00D566DB" w:rsidRPr="00182892" w:rsidRDefault="00D566DB" w:rsidP="000C526D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001E5" w:rsidRPr="0018289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D32BE2" w:rsidRPr="00182892" w14:paraId="0A285918" w14:textId="77777777" w:rsidTr="002001E5">
        <w:tc>
          <w:tcPr>
            <w:tcW w:w="5580" w:type="dxa"/>
          </w:tcPr>
          <w:p w14:paraId="7060B812" w14:textId="77777777" w:rsidR="00D32BE2" w:rsidRPr="00182892" w:rsidRDefault="00D32BE2" w:rsidP="00D32B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62345424" w:rsidR="00D32BE2" w:rsidRPr="00182892" w:rsidRDefault="00D32BE2" w:rsidP="00D32BE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71,520</w:t>
            </w:r>
          </w:p>
        </w:tc>
        <w:tc>
          <w:tcPr>
            <w:tcW w:w="1845" w:type="dxa"/>
          </w:tcPr>
          <w:p w14:paraId="2F1D17D7" w14:textId="3BCF5C41" w:rsidR="00D32BE2" w:rsidRPr="00182892" w:rsidRDefault="00D32BE2" w:rsidP="00D32BE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48,695</w:t>
            </w:r>
          </w:p>
        </w:tc>
      </w:tr>
      <w:tr w:rsidR="00D32BE2" w:rsidRPr="00182892" w14:paraId="19EBAD7D" w14:textId="77777777" w:rsidTr="002001E5">
        <w:tc>
          <w:tcPr>
            <w:tcW w:w="5580" w:type="dxa"/>
          </w:tcPr>
          <w:p w14:paraId="48EE93DB" w14:textId="77777777" w:rsidR="00D32BE2" w:rsidRPr="00182892" w:rsidRDefault="00D32BE2" w:rsidP="00D32B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0C8CC877" w:rsidR="00D32BE2" w:rsidRPr="00182892" w:rsidRDefault="00D32BE2" w:rsidP="00D32BE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15,984</w:t>
            </w:r>
          </w:p>
        </w:tc>
        <w:tc>
          <w:tcPr>
            <w:tcW w:w="1845" w:type="dxa"/>
          </w:tcPr>
          <w:p w14:paraId="578B6698" w14:textId="1D12F5AB" w:rsidR="00D32BE2" w:rsidRPr="00182892" w:rsidRDefault="00D32BE2" w:rsidP="00D32BE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16,896</w:t>
            </w:r>
          </w:p>
        </w:tc>
      </w:tr>
      <w:tr w:rsidR="00D32BE2" w:rsidRPr="00182892" w14:paraId="635BA3B2" w14:textId="77777777" w:rsidTr="002001E5">
        <w:tc>
          <w:tcPr>
            <w:tcW w:w="5580" w:type="dxa"/>
          </w:tcPr>
          <w:p w14:paraId="016B46D7" w14:textId="77777777" w:rsidR="00D32BE2" w:rsidRPr="00182892" w:rsidRDefault="00D32BE2" w:rsidP="00D32B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0FF3397A" w:rsidR="00D32BE2" w:rsidRPr="00182892" w:rsidRDefault="00D32BE2" w:rsidP="00D32BE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1845" w:type="dxa"/>
          </w:tcPr>
          <w:p w14:paraId="30A5CAA3" w14:textId="7B67629B" w:rsidR="00D32BE2" w:rsidRPr="00182892" w:rsidRDefault="00D32BE2" w:rsidP="00D32BE2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4,710</w:t>
            </w:r>
          </w:p>
        </w:tc>
      </w:tr>
      <w:tr w:rsidR="00D32BE2" w:rsidRPr="00182892" w14:paraId="75250330" w14:textId="77777777" w:rsidTr="002001E5">
        <w:tc>
          <w:tcPr>
            <w:tcW w:w="5580" w:type="dxa"/>
          </w:tcPr>
          <w:p w14:paraId="4DA3C901" w14:textId="77777777" w:rsidR="00D32BE2" w:rsidRPr="00182892" w:rsidRDefault="00D32BE2" w:rsidP="00D32B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00F0B24C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94,219</w:t>
            </w:r>
          </w:p>
        </w:tc>
        <w:tc>
          <w:tcPr>
            <w:tcW w:w="1845" w:type="dxa"/>
          </w:tcPr>
          <w:p w14:paraId="35C58250" w14:textId="483ECB12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70,301</w:t>
            </w:r>
          </w:p>
        </w:tc>
      </w:tr>
    </w:tbl>
    <w:p w14:paraId="0143821A" w14:textId="77777777" w:rsidR="00DA79A1" w:rsidRDefault="00DA79A1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F83742" w14:textId="7ABEB570" w:rsidR="0059045D" w:rsidRPr="00182892" w:rsidRDefault="00FD4322" w:rsidP="002B6A1C">
      <w:pPr>
        <w:tabs>
          <w:tab w:val="left" w:pos="900"/>
          <w:tab w:val="left" w:pos="2160"/>
        </w:tabs>
        <w:spacing w:before="16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892">
        <w:rPr>
          <w:rFonts w:ascii="Angsana New" w:hAnsi="Angsana New" w:hint="cs"/>
          <w:b/>
          <w:bCs/>
          <w:sz w:val="32"/>
          <w:szCs w:val="32"/>
          <w:cs/>
        </w:rPr>
        <w:lastRenderedPageBreak/>
        <w:t>13</w:t>
      </w:r>
      <w:r w:rsidR="0059045D" w:rsidRPr="00182892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182892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18289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182892" w:rsidRDefault="0059045D" w:rsidP="002B6A1C">
      <w:pPr>
        <w:tabs>
          <w:tab w:val="left" w:pos="900"/>
          <w:tab w:val="left" w:pos="1440"/>
          <w:tab w:val="left" w:pos="2880"/>
        </w:tabs>
        <w:spacing w:line="410" w:lineRule="exact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18289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2001E5" w:rsidRPr="00182892" w14:paraId="7D8B8D8E" w14:textId="77777777" w:rsidTr="002001E5">
        <w:trPr>
          <w:cantSplit/>
          <w:trHeight w:val="432"/>
        </w:trPr>
        <w:tc>
          <w:tcPr>
            <w:tcW w:w="5580" w:type="dxa"/>
          </w:tcPr>
          <w:p w14:paraId="7BF592DF" w14:textId="77777777" w:rsidR="002001E5" w:rsidRPr="00182892" w:rsidRDefault="002001E5" w:rsidP="002B6A1C">
            <w:pP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00C189C9" w:rsidR="002001E5" w:rsidRPr="00182892" w:rsidRDefault="005D33F6" w:rsidP="002B6A1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52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001E5"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001E5"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45" w:type="dxa"/>
            <w:vAlign w:val="bottom"/>
          </w:tcPr>
          <w:p w14:paraId="6F507AFF" w14:textId="50F023B7" w:rsidR="002001E5" w:rsidRPr="00182892" w:rsidRDefault="002001E5" w:rsidP="002B6A1C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32BE2" w:rsidRPr="00182892" w14:paraId="082471A4" w14:textId="77777777" w:rsidTr="002001E5">
        <w:trPr>
          <w:cantSplit/>
          <w:trHeight w:val="63"/>
        </w:trPr>
        <w:tc>
          <w:tcPr>
            <w:tcW w:w="5580" w:type="dxa"/>
          </w:tcPr>
          <w:p w14:paraId="6DC289C7" w14:textId="77777777" w:rsidR="00D32BE2" w:rsidRPr="00182892" w:rsidRDefault="00D32BE2" w:rsidP="002B6A1C">
            <w:pPr>
              <w:tabs>
                <w:tab w:val="left" w:pos="162"/>
              </w:tabs>
              <w:spacing w:line="41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444521BC" w:rsidR="00D32BE2" w:rsidRPr="00182892" w:rsidRDefault="00D32BE2" w:rsidP="002B6A1C">
            <w:pPr>
              <w:tabs>
                <w:tab w:val="decimal" w:pos="1452"/>
              </w:tabs>
              <w:spacing w:line="41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348,440</w:t>
            </w:r>
          </w:p>
        </w:tc>
        <w:tc>
          <w:tcPr>
            <w:tcW w:w="1845" w:type="dxa"/>
            <w:vAlign w:val="bottom"/>
          </w:tcPr>
          <w:p w14:paraId="565B504D" w14:textId="5678B8C9" w:rsidR="00D32BE2" w:rsidRPr="00182892" w:rsidRDefault="00D32BE2" w:rsidP="002B6A1C">
            <w:pPr>
              <w:tabs>
                <w:tab w:val="decimal" w:pos="1452"/>
              </w:tabs>
              <w:spacing w:line="41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406,460</w:t>
            </w:r>
          </w:p>
        </w:tc>
      </w:tr>
      <w:tr w:rsidR="00D32BE2" w:rsidRPr="00182892" w14:paraId="127725D0" w14:textId="77777777" w:rsidTr="002001E5">
        <w:trPr>
          <w:cantSplit/>
          <w:trHeight w:val="63"/>
        </w:trPr>
        <w:tc>
          <w:tcPr>
            <w:tcW w:w="5580" w:type="dxa"/>
          </w:tcPr>
          <w:p w14:paraId="792867FB" w14:textId="77777777" w:rsidR="00D32BE2" w:rsidRPr="00182892" w:rsidRDefault="00D32BE2" w:rsidP="002B6A1C">
            <w:pPr>
              <w:spacing w:line="41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2B2BF533" w:rsidR="00D32BE2" w:rsidRPr="00182892" w:rsidRDefault="00D32BE2" w:rsidP="002B6A1C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1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(79,960)</w:t>
            </w:r>
          </w:p>
        </w:tc>
        <w:tc>
          <w:tcPr>
            <w:tcW w:w="1845" w:type="dxa"/>
            <w:vAlign w:val="bottom"/>
          </w:tcPr>
          <w:p w14:paraId="4E28E8C8" w14:textId="7055DBB8" w:rsidR="00D32BE2" w:rsidRPr="00182892" w:rsidRDefault="00D32BE2" w:rsidP="002B6A1C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1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(74,260)</w:t>
            </w:r>
          </w:p>
        </w:tc>
      </w:tr>
      <w:tr w:rsidR="00D32BE2" w:rsidRPr="00182892" w14:paraId="7F791219" w14:textId="77777777" w:rsidTr="002001E5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77777777" w:rsidR="00D32BE2" w:rsidRPr="00182892" w:rsidRDefault="00D32BE2" w:rsidP="002B6A1C">
            <w:pPr>
              <w:spacing w:line="41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18289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สุทธิจากส่วนที่ถึงกำหนด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506A7F71" w:rsidR="00D32BE2" w:rsidRPr="00182892" w:rsidRDefault="00D32BE2" w:rsidP="002B6A1C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41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268,480</w:t>
            </w:r>
          </w:p>
        </w:tc>
        <w:tc>
          <w:tcPr>
            <w:tcW w:w="1845" w:type="dxa"/>
            <w:vAlign w:val="bottom"/>
          </w:tcPr>
          <w:p w14:paraId="7BE446B2" w14:textId="28DB26D8" w:rsidR="00D32BE2" w:rsidRPr="00182892" w:rsidRDefault="00D32BE2" w:rsidP="002B6A1C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410" w:lineRule="exact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92">
              <w:rPr>
                <w:rFonts w:ascii="Angsana New" w:hAnsi="Angsana New" w:hint="cs"/>
                <w:sz w:val="30"/>
                <w:szCs w:val="30"/>
              </w:rPr>
              <w:t>332,200</w:t>
            </w:r>
          </w:p>
        </w:tc>
      </w:tr>
    </w:tbl>
    <w:p w14:paraId="62B83799" w14:textId="1801C210" w:rsidR="00C93171" w:rsidRPr="00182892" w:rsidRDefault="00C93171" w:rsidP="002B6A1C">
      <w:pPr>
        <w:tabs>
          <w:tab w:val="left" w:pos="900"/>
          <w:tab w:val="left" w:pos="2160"/>
          <w:tab w:val="left" w:pos="2880"/>
        </w:tabs>
        <w:spacing w:before="160" w:after="80" w:line="41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182892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182892">
        <w:rPr>
          <w:rFonts w:ascii="Angsana New" w:hAnsi="Angsana New" w:hint="cs"/>
          <w:sz w:val="32"/>
          <w:szCs w:val="32"/>
          <w:cs/>
        </w:rPr>
        <w:t xml:space="preserve">วงเงินรวม </w:t>
      </w:r>
      <w:r w:rsidR="00F16B16">
        <w:rPr>
          <w:rFonts w:ascii="Angsana New" w:hAnsi="Angsana New"/>
          <w:sz w:val="32"/>
          <w:szCs w:val="32"/>
        </w:rPr>
        <w:t>5</w:t>
      </w:r>
      <w:r w:rsidR="0026746D" w:rsidRPr="00182892">
        <w:rPr>
          <w:rFonts w:ascii="Angsana New" w:hAnsi="Angsana New" w:hint="cs"/>
          <w:sz w:val="32"/>
          <w:szCs w:val="32"/>
        </w:rPr>
        <w:t>00</w:t>
      </w:r>
      <w:r w:rsidR="00253E33" w:rsidRPr="0018289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182892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182892">
        <w:rPr>
          <w:rFonts w:ascii="Angsana New" w:hAnsi="Angsana New" w:hint="cs"/>
          <w:sz w:val="32"/>
          <w:szCs w:val="32"/>
        </w:rPr>
        <w:t xml:space="preserve"> </w:t>
      </w:r>
      <w:r w:rsidR="007A4854" w:rsidRPr="00182892">
        <w:rPr>
          <w:rFonts w:ascii="Angsana New" w:hAnsi="Angsana New" w:hint="cs"/>
          <w:sz w:val="32"/>
          <w:szCs w:val="32"/>
          <w:lang w:val="en-US"/>
        </w:rPr>
        <w:t xml:space="preserve">THBFIX + 2.15% </w:t>
      </w:r>
      <w:r w:rsidR="007A4854" w:rsidRPr="0018289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255D4" w:rsidRPr="00182892">
        <w:rPr>
          <w:rFonts w:ascii="Angsana New" w:hAnsi="Angsana New" w:hint="cs"/>
          <w:sz w:val="32"/>
          <w:szCs w:val="32"/>
          <w:cs/>
          <w:lang w:val="en-US"/>
        </w:rPr>
        <w:t>อัตราดอกเบี้ยเงินฝากสะสมทรัพย์</w:t>
      </w:r>
      <w:r w:rsidR="00061B76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61B76" w:rsidRPr="00182892">
        <w:rPr>
          <w:rFonts w:ascii="Angsana New" w:hAnsi="Angsana New" w:hint="cs"/>
          <w:sz w:val="32"/>
          <w:szCs w:val="32"/>
          <w:lang w:val="en-US"/>
        </w:rPr>
        <w:t>+1%</w:t>
      </w:r>
      <w:r w:rsidR="00253E33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โดยมีเงื่อนไขการชำระคืน</w:t>
      </w:r>
      <w:r w:rsidR="00894034" w:rsidRPr="00182892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Pr="00182892">
        <w:rPr>
          <w:rFonts w:ascii="Angsana New" w:hAnsi="Angsana New" w:hint="cs"/>
          <w:sz w:val="32"/>
          <w:szCs w:val="32"/>
          <w:cs/>
        </w:rPr>
        <w:t>เป็นราย</w:t>
      </w:r>
      <w:r w:rsidR="00D34B41" w:rsidRPr="00182892">
        <w:rPr>
          <w:rFonts w:ascii="Angsana New" w:hAnsi="Angsana New" w:hint="cs"/>
          <w:sz w:val="32"/>
          <w:szCs w:val="32"/>
          <w:cs/>
        </w:rPr>
        <w:t>เดือน</w:t>
      </w:r>
      <w:r w:rsidRPr="00182892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182892">
        <w:rPr>
          <w:rFonts w:ascii="Angsana New" w:hAnsi="Angsana New" w:hint="cs"/>
          <w:sz w:val="32"/>
          <w:szCs w:val="32"/>
          <w:cs/>
        </w:rPr>
        <w:t>เงินต้น</w:t>
      </w:r>
      <w:r w:rsidRPr="00182892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9255D4"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55D4" w:rsidRPr="00182892">
        <w:rPr>
          <w:rFonts w:ascii="Angsana New" w:hAnsi="Angsana New" w:hint="cs"/>
          <w:sz w:val="32"/>
          <w:szCs w:val="32"/>
          <w:lang w:val="en-US"/>
        </w:rPr>
        <w:t>2569</w:t>
      </w:r>
      <w:r w:rsidR="00EC2C09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</w:t>
      </w:r>
      <w:r w:rsidR="00CB05E0">
        <w:rPr>
          <w:rFonts w:ascii="Angsana New" w:hAnsi="Angsana New" w:hint="cs"/>
          <w:sz w:val="32"/>
          <w:szCs w:val="32"/>
          <w:cs/>
        </w:rPr>
        <w:t>บัญชีเงินฝากสะสมทรัพย์และ</w:t>
      </w:r>
      <w:r w:rsidRPr="00182892">
        <w:rPr>
          <w:rFonts w:ascii="Angsana New" w:hAnsi="Angsana New" w:hint="cs"/>
          <w:sz w:val="32"/>
          <w:szCs w:val="32"/>
          <w:cs/>
        </w:rPr>
        <w:t>การจำนองที่ดินพร้อมสิ่งปลูกสร้าง</w:t>
      </w:r>
      <w:r w:rsidR="0092602E" w:rsidRPr="00182892">
        <w:rPr>
          <w:rFonts w:ascii="Angsana New" w:hAnsi="Angsana New" w:hint="cs"/>
          <w:sz w:val="32"/>
          <w:szCs w:val="32"/>
          <w:cs/>
        </w:rPr>
        <w:t>ของบริษัทใหญ่</w:t>
      </w:r>
      <w:r w:rsidRPr="00182892">
        <w:rPr>
          <w:rFonts w:ascii="Angsana New" w:hAnsi="Angsana New" w:hint="cs"/>
          <w:sz w:val="32"/>
          <w:szCs w:val="32"/>
          <w:cs/>
        </w:rPr>
        <w:t xml:space="preserve"> และ</w:t>
      </w:r>
      <w:r w:rsidR="003A4F5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 xml:space="preserve">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>
        <w:rPr>
          <w:rFonts w:ascii="Angsana New" w:hAnsi="Angsana New" w:hint="cs"/>
          <w:sz w:val="32"/>
          <w:szCs w:val="32"/>
          <w:cs/>
        </w:rPr>
        <w:t>เช่น</w:t>
      </w:r>
      <w:r w:rsidRPr="00182892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>
        <w:rPr>
          <w:rFonts w:ascii="Angsana New" w:hAnsi="Angsana New"/>
          <w:sz w:val="32"/>
          <w:szCs w:val="32"/>
          <w:lang w:val="en-US"/>
        </w:rPr>
        <w:t>90</w:t>
      </w:r>
      <w:r w:rsidR="002B6A1C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182892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</w:p>
    <w:p w14:paraId="3F634991" w14:textId="30B31413" w:rsidR="00EF0568" w:rsidRPr="00182892" w:rsidRDefault="006F0917" w:rsidP="002B6A1C">
      <w:pPr>
        <w:tabs>
          <w:tab w:val="left" w:pos="900"/>
          <w:tab w:val="left" w:pos="2160"/>
          <w:tab w:val="left" w:pos="2880"/>
        </w:tabs>
        <w:spacing w:before="80" w:after="8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" w:name="_Hlk81918993"/>
      <w:r w:rsidRPr="00182892">
        <w:rPr>
          <w:rFonts w:ascii="Angsana New" w:hAnsi="Angsana New" w:hint="cs"/>
          <w:color w:val="FF0000"/>
          <w:sz w:val="32"/>
          <w:szCs w:val="32"/>
          <w:cs/>
          <w:lang w:val="en-US"/>
        </w:rPr>
        <w:tab/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="00EF0568" w:rsidRPr="0018289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D33F6" w:rsidRPr="00182892">
        <w:rPr>
          <w:rFonts w:ascii="Angsana New" w:hAnsi="Angsana New" w:hint="cs"/>
          <w:sz w:val="32"/>
          <w:szCs w:val="32"/>
        </w:rPr>
        <w:t>30</w:t>
      </w:r>
      <w:r w:rsidR="005D33F6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F52E1">
        <w:rPr>
          <w:rFonts w:ascii="Angsana New" w:hAnsi="Angsana New" w:hint="cs"/>
          <w:sz w:val="32"/>
          <w:szCs w:val="32"/>
          <w:cs/>
        </w:rPr>
        <w:t>กันยายน</w:t>
      </w:r>
      <w:r w:rsidR="002001E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001E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EF0568" w:rsidRPr="00182892">
        <w:rPr>
          <w:rFonts w:ascii="Angsana New" w:hAnsi="Angsana New" w:hint="cs"/>
          <w:sz w:val="32"/>
          <w:szCs w:val="32"/>
        </w:rPr>
        <w:t xml:space="preserve"> 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>บริษัทฯไม่สามารถปฏิบัติตามเงื่อนไขทางการเงิน เรื่องการดำรงอัตราส่วนหนี้สินต่อส่วนของผู้ถือหุ้น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และอัตราส่วนลูกหนี้ที่ค้างชำระไม่เกิน </w:t>
      </w:r>
      <w:r w:rsidR="00F700A4">
        <w:rPr>
          <w:rFonts w:ascii="Angsana New" w:hAnsi="Angsana New"/>
          <w:sz w:val="32"/>
          <w:szCs w:val="32"/>
          <w:lang w:val="en-US"/>
        </w:rPr>
        <w:t>90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>ตามที่กำหนดไว้</w:t>
      </w:r>
      <w:r w:rsidR="00CE029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>ในสัญญาเงินกู้ได้ ซึ่งบริษัทฯได้รับจดหมายผ่อนปรนการดำรงอัตราส่วนหนี้สินต่อส่วนของผู้ถือหุ้น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และอัตราส่วนลูกหนี้ที่ค้างชำระไม่เกิน </w:t>
      </w:r>
      <w:r w:rsidR="00F700A4">
        <w:rPr>
          <w:rFonts w:ascii="Angsana New" w:hAnsi="Angsana New"/>
          <w:sz w:val="32"/>
          <w:szCs w:val="32"/>
          <w:lang w:val="en-US"/>
        </w:rPr>
        <w:t>90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ของบริษัทฯออกไปจนถึงวันที่ </w:t>
      </w:r>
      <w:r w:rsidR="00EF0568" w:rsidRPr="00182892">
        <w:rPr>
          <w:rFonts w:ascii="Angsana New" w:hAnsi="Angsana New" w:hint="cs"/>
          <w:sz w:val="32"/>
          <w:szCs w:val="32"/>
          <w:lang w:val="en-US"/>
        </w:rPr>
        <w:t>31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0997" w:rsidRPr="00182892">
        <w:rPr>
          <w:rFonts w:ascii="Angsana New" w:hAnsi="Angsana New" w:hint="cs"/>
          <w:sz w:val="32"/>
          <w:szCs w:val="32"/>
          <w:lang w:val="en-US"/>
        </w:rPr>
        <w:t>2566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700A4">
        <w:rPr>
          <w:rFonts w:ascii="Angsana New" w:hAnsi="Angsana New"/>
          <w:sz w:val="32"/>
          <w:szCs w:val="32"/>
          <w:lang w:val="en-US"/>
        </w:rPr>
        <w:t>30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700A4">
        <w:rPr>
          <w:rFonts w:ascii="Angsana New" w:hAnsi="Angsana New"/>
          <w:sz w:val="32"/>
          <w:szCs w:val="32"/>
          <w:lang w:val="en-US"/>
        </w:rPr>
        <w:t>256</w:t>
      </w:r>
      <w:r w:rsidR="000E0E74">
        <w:rPr>
          <w:rFonts w:ascii="Angsana New" w:hAnsi="Angsana New"/>
          <w:sz w:val="32"/>
          <w:szCs w:val="32"/>
          <w:lang w:val="en-US"/>
        </w:rPr>
        <w:t>7</w:t>
      </w:r>
      <w:r w:rsidR="00F700A4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 </w:t>
      </w:r>
      <w:r w:rsidR="00EF0568" w:rsidRPr="00182892">
        <w:rPr>
          <w:rFonts w:ascii="Angsana New" w:hAnsi="Angsana New" w:hint="cs"/>
          <w:sz w:val="32"/>
          <w:szCs w:val="32"/>
          <w:cs/>
          <w:lang w:val="en-US"/>
        </w:rPr>
        <w:t>จากธนาคารผู้ให้กู้</w:t>
      </w:r>
      <w:r w:rsidR="00325641" w:rsidRPr="00182892">
        <w:rPr>
          <w:rFonts w:ascii="Angsana New" w:hAnsi="Angsana New" w:hint="cs"/>
          <w:sz w:val="32"/>
          <w:szCs w:val="32"/>
          <w:cs/>
          <w:lang w:val="en-US"/>
        </w:rPr>
        <w:t>ดังกล่าวแล้ว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8"/>
    <w:p w14:paraId="741F2C10" w14:textId="3DC729F0" w:rsidR="00B546C3" w:rsidRPr="00182892" w:rsidRDefault="00B546C3" w:rsidP="002B6A1C">
      <w:pPr>
        <w:tabs>
          <w:tab w:val="left" w:pos="900"/>
          <w:tab w:val="left" w:pos="2160"/>
          <w:tab w:val="left" w:pos="2880"/>
        </w:tabs>
        <w:spacing w:before="80" w:after="80" w:line="410" w:lineRule="exact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  <w:cs/>
        </w:rPr>
        <w:t>ณ วันที่</w:t>
      </w:r>
      <w:r w:rsidR="0005509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5D33F6" w:rsidRPr="00182892">
        <w:rPr>
          <w:rFonts w:ascii="Angsana New" w:hAnsi="Angsana New" w:hint="cs"/>
          <w:sz w:val="32"/>
          <w:szCs w:val="32"/>
        </w:rPr>
        <w:t>30</w:t>
      </w:r>
      <w:r w:rsidR="005D33F6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F52E1">
        <w:rPr>
          <w:rFonts w:ascii="Angsana New" w:hAnsi="Angsana New" w:hint="cs"/>
          <w:sz w:val="32"/>
          <w:szCs w:val="32"/>
          <w:cs/>
        </w:rPr>
        <w:t>กันยายน</w:t>
      </w:r>
      <w:r w:rsidR="002001E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2001E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85657" w:rsidRPr="00182892">
        <w:rPr>
          <w:rFonts w:ascii="Angsana New" w:hAnsi="Angsana New" w:hint="cs"/>
          <w:sz w:val="32"/>
          <w:szCs w:val="32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บริษัทฯมีภาระผูกพันตามสัญญาแลกเปลี่ยนอัตราดอกเบี้ย</w:t>
      </w:r>
      <w:r w:rsidR="00F366C4" w:rsidRPr="00182892">
        <w:rPr>
          <w:rFonts w:ascii="Angsana New" w:hAnsi="Angsana New" w:hint="cs"/>
          <w:sz w:val="32"/>
          <w:szCs w:val="32"/>
          <w:cs/>
        </w:rPr>
        <w:t>ของเงินกู้ยืม</w:t>
      </w:r>
      <w:r w:rsidRPr="00182892">
        <w:rPr>
          <w:rFonts w:ascii="Angsana New" w:hAnsi="Angsana New" w:hint="cs"/>
          <w:sz w:val="32"/>
          <w:szCs w:val="32"/>
          <w:cs/>
        </w:rPr>
        <w:t>จำนวน</w:t>
      </w:r>
      <w:r w:rsidR="00265E2A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</w:rPr>
        <w:t>33.4</w:t>
      </w:r>
      <w:r w:rsidR="007E7924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ล้านบาท</w:t>
      </w:r>
      <w:r w:rsidR="00496AE1" w:rsidRPr="00182892">
        <w:rPr>
          <w:rFonts w:ascii="Angsana New" w:hAnsi="Angsana New" w:hint="cs"/>
          <w:sz w:val="32"/>
          <w:szCs w:val="32"/>
          <w:cs/>
        </w:rPr>
        <w:t xml:space="preserve"> (</w:t>
      </w:r>
      <w:r w:rsidR="007E7924" w:rsidRPr="00182892">
        <w:rPr>
          <w:rFonts w:ascii="Angsana New" w:hAnsi="Angsana New" w:hint="cs"/>
          <w:sz w:val="32"/>
          <w:szCs w:val="32"/>
        </w:rPr>
        <w:t>31</w:t>
      </w:r>
      <w:r w:rsidR="00496AE1" w:rsidRPr="001828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940EE" w:rsidRPr="00182892">
        <w:rPr>
          <w:rFonts w:ascii="Angsana New" w:hAnsi="Angsana New" w:hint="cs"/>
          <w:sz w:val="32"/>
          <w:szCs w:val="32"/>
        </w:rPr>
        <w:t>256</w:t>
      </w:r>
      <w:r w:rsidR="002001E5" w:rsidRPr="00182892">
        <w:rPr>
          <w:rFonts w:ascii="Angsana New" w:hAnsi="Angsana New" w:hint="cs"/>
          <w:sz w:val="32"/>
          <w:szCs w:val="32"/>
        </w:rPr>
        <w:t>4</w:t>
      </w:r>
      <w:r w:rsidR="007E7924" w:rsidRPr="00182892">
        <w:rPr>
          <w:rFonts w:ascii="Angsana New" w:hAnsi="Angsana New" w:hint="cs"/>
          <w:sz w:val="32"/>
          <w:szCs w:val="32"/>
        </w:rPr>
        <w:t>:</w:t>
      </w:r>
      <w:r w:rsidR="00496AE1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57CF1" w:rsidRPr="00182892">
        <w:rPr>
          <w:rFonts w:ascii="Angsana New" w:hAnsi="Angsana New" w:hint="cs"/>
          <w:sz w:val="32"/>
          <w:szCs w:val="32"/>
        </w:rPr>
        <w:t>68.9</w:t>
      </w:r>
      <w:r w:rsidR="00C67AF0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96AE1" w:rsidRPr="00182892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Pr="00182892">
        <w:rPr>
          <w:rFonts w:ascii="Angsana New" w:hAnsi="Angsana New" w:hint="cs"/>
          <w:sz w:val="32"/>
          <w:szCs w:val="32"/>
          <w:cs/>
        </w:rPr>
        <w:t xml:space="preserve"> กับธนาคารผู้ให้กู้ยืม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ซึ่งสัญญาแลกเปลี่ยนอัตราดอก</w:t>
      </w:r>
      <w:r w:rsidR="00A54999" w:rsidRPr="00182892">
        <w:rPr>
          <w:rFonts w:ascii="Angsana New" w:hAnsi="Angsana New" w:hint="cs"/>
          <w:sz w:val="32"/>
          <w:szCs w:val="32"/>
          <w:cs/>
        </w:rPr>
        <w:t>เบี้ยดังกล่าวจะทยอยครบกำหนดภายใน</w:t>
      </w:r>
      <w:r w:rsidRPr="00182892">
        <w:rPr>
          <w:rFonts w:ascii="Angsana New" w:hAnsi="Angsana New" w:hint="cs"/>
          <w:sz w:val="32"/>
          <w:szCs w:val="32"/>
          <w:cs/>
        </w:rPr>
        <w:t>ปี</w:t>
      </w:r>
      <w:r w:rsidR="0005509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3B29F2" w:rsidRPr="00182892">
        <w:rPr>
          <w:rFonts w:ascii="Angsana New" w:hAnsi="Angsana New" w:hint="cs"/>
          <w:sz w:val="32"/>
          <w:szCs w:val="32"/>
        </w:rPr>
        <w:t>2567</w:t>
      </w:r>
      <w:r w:rsidR="00F366C4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3E3AD7" w:rsidRPr="00182892">
        <w:rPr>
          <w:rFonts w:ascii="Angsana New" w:hAnsi="Angsana New" w:hint="cs"/>
          <w:sz w:val="32"/>
          <w:szCs w:val="32"/>
          <w:cs/>
        </w:rPr>
        <w:t>เช่นเดียวกั</w:t>
      </w:r>
      <w:r w:rsidR="00741DFA" w:rsidRPr="00182892">
        <w:rPr>
          <w:rFonts w:ascii="Angsana New" w:hAnsi="Angsana New" w:hint="cs"/>
          <w:sz w:val="32"/>
          <w:szCs w:val="32"/>
          <w:cs/>
        </w:rPr>
        <w:t>บ</w:t>
      </w:r>
      <w:r w:rsidR="003E3AD7" w:rsidRPr="00182892">
        <w:rPr>
          <w:rFonts w:ascii="Angsana New" w:hAnsi="Angsana New" w:hint="cs"/>
          <w:sz w:val="32"/>
          <w:szCs w:val="32"/>
          <w:cs/>
        </w:rPr>
        <w:t>เงื่อนไขการจ่ายชำระคืนเงินกู้ยืม</w:t>
      </w:r>
      <w:r w:rsidRPr="00182892">
        <w:rPr>
          <w:rFonts w:ascii="Angsana New" w:hAnsi="Angsana New" w:hint="cs"/>
          <w:sz w:val="32"/>
          <w:szCs w:val="32"/>
        </w:rPr>
        <w:t> 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19F316" w14:textId="4EDABCD1" w:rsidR="000D7224" w:rsidRPr="00182892" w:rsidRDefault="000D7224" w:rsidP="002B6A1C">
      <w:pPr>
        <w:tabs>
          <w:tab w:val="left" w:pos="900"/>
          <w:tab w:val="left" w:pos="2160"/>
          <w:tab w:val="left" w:pos="2880"/>
        </w:tabs>
        <w:spacing w:before="80" w:after="80" w:line="410" w:lineRule="exact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</w:rPr>
        <w:t>14.</w:t>
      </w:r>
      <w:r w:rsidRPr="00182892">
        <w:rPr>
          <w:rFonts w:ascii="Angsana New" w:hAnsi="Angsana New" w:hint="cs"/>
          <w:b/>
          <w:bCs/>
          <w:sz w:val="32"/>
          <w:szCs w:val="32"/>
        </w:rPr>
        <w:tab/>
      </w:r>
      <w:r w:rsidRPr="00182892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C3337C">
        <w:rPr>
          <w:rFonts w:ascii="Angsana New" w:hAnsi="Angsana New" w:hint="cs"/>
          <w:b/>
          <w:bCs/>
          <w:sz w:val="32"/>
          <w:szCs w:val="32"/>
          <w:cs/>
        </w:rPr>
        <w:t>เรือนหุ้น</w:t>
      </w:r>
    </w:p>
    <w:p w14:paraId="658F468A" w14:textId="77777777" w:rsidR="000D7224" w:rsidRPr="00182892" w:rsidRDefault="000D7224" w:rsidP="002B6A1C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2892">
        <w:rPr>
          <w:rFonts w:ascii="Angsana New" w:hAnsi="Angsana New" w:hint="cs"/>
          <w:sz w:val="32"/>
          <w:szCs w:val="32"/>
        </w:rPr>
        <w:t>1</w:t>
      </w:r>
      <w:r w:rsidRPr="001828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82892">
        <w:rPr>
          <w:rFonts w:ascii="Angsana New" w:hAnsi="Angsana New" w:hint="cs"/>
          <w:sz w:val="32"/>
          <w:szCs w:val="32"/>
        </w:rPr>
        <w:t>2565</w:t>
      </w:r>
      <w:r w:rsidRPr="00182892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 w:rsidRPr="00182892">
        <w:rPr>
          <w:rFonts w:ascii="Angsana New" w:hAnsi="Angsana New" w:hint="cs"/>
          <w:sz w:val="32"/>
          <w:szCs w:val="32"/>
        </w:rPr>
        <w:t xml:space="preserve">2565 </w:t>
      </w:r>
      <w:r w:rsidRPr="00182892">
        <w:rPr>
          <w:rFonts w:ascii="Angsana New" w:hAnsi="Angsana New" w:hint="cs"/>
          <w:sz w:val="32"/>
          <w:szCs w:val="32"/>
          <w:cs/>
        </w:rPr>
        <w:t>ได้มีมติอนุมัติ ดังนี้</w:t>
      </w:r>
    </w:p>
    <w:p w14:paraId="44921B23" w14:textId="77777777" w:rsidR="000D7224" w:rsidRPr="00182892" w:rsidRDefault="000D7224" w:rsidP="002B6A1C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80" w:after="80" w:line="410" w:lineRule="exact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อนุมัติการเปลี่ยนแปลงมูลค่าที่ตราไว้ของหุ้นสามัญของบริษัทฯจากเดิมหุ้นละ </w:t>
      </w:r>
      <w:r w:rsidRPr="00182892">
        <w:rPr>
          <w:rFonts w:ascii="Angsana New" w:hAnsi="Angsana New" w:hint="cs"/>
          <w:sz w:val="32"/>
          <w:szCs w:val="32"/>
        </w:rPr>
        <w:t xml:space="preserve">100 </w:t>
      </w:r>
      <w:r w:rsidRPr="00182892">
        <w:rPr>
          <w:rFonts w:ascii="Angsana New" w:hAnsi="Angsana New" w:hint="cs"/>
          <w:sz w:val="32"/>
          <w:szCs w:val="32"/>
          <w:cs/>
        </w:rPr>
        <w:t xml:space="preserve">บาท เป็นหุ้นละ </w:t>
      </w:r>
      <w:r w:rsidRPr="00182892">
        <w:rPr>
          <w:rFonts w:ascii="Angsana New" w:hAnsi="Angsana New" w:hint="cs"/>
          <w:sz w:val="32"/>
          <w:szCs w:val="32"/>
        </w:rPr>
        <w:t xml:space="preserve">0.50 </w:t>
      </w:r>
      <w:r w:rsidRPr="00182892">
        <w:rPr>
          <w:rFonts w:ascii="Angsana New" w:hAnsi="Angsana New" w:hint="cs"/>
          <w:sz w:val="32"/>
          <w:szCs w:val="32"/>
          <w:cs/>
        </w:rPr>
        <w:t xml:space="preserve">บาท ดังนั้นทุนจดทะเบียนและเรียกชำระแล้วของบริษัทฯเท่ากับ </w:t>
      </w:r>
      <w:r w:rsidRPr="00182892">
        <w:rPr>
          <w:rFonts w:ascii="Angsana New" w:hAnsi="Angsana New" w:hint="cs"/>
          <w:sz w:val="32"/>
          <w:szCs w:val="32"/>
        </w:rPr>
        <w:t xml:space="preserve">400 </w:t>
      </w:r>
      <w:r w:rsidRPr="00182892">
        <w:rPr>
          <w:rFonts w:ascii="Angsana New" w:hAnsi="Angsana New" w:hint="cs"/>
          <w:sz w:val="32"/>
          <w:szCs w:val="32"/>
          <w:cs/>
        </w:rPr>
        <w:t xml:space="preserve">ล้านบาท แบ่งออกเป็น             หุ้นสามัญจำนวน </w:t>
      </w:r>
      <w:r w:rsidRPr="00182892">
        <w:rPr>
          <w:rFonts w:ascii="Angsana New" w:hAnsi="Angsana New" w:hint="cs"/>
          <w:sz w:val="32"/>
          <w:szCs w:val="32"/>
        </w:rPr>
        <w:t xml:space="preserve">800 </w:t>
      </w:r>
      <w:r w:rsidRPr="00182892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182892">
        <w:rPr>
          <w:rFonts w:ascii="Angsana New" w:hAnsi="Angsana New" w:hint="cs"/>
          <w:sz w:val="32"/>
          <w:szCs w:val="32"/>
        </w:rPr>
        <w:t xml:space="preserve">0.50 </w:t>
      </w:r>
      <w:r w:rsidRPr="00182892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3427E2FC" w14:textId="77777777" w:rsidR="000D7224" w:rsidRPr="00182892" w:rsidRDefault="000D7224" w:rsidP="002B6A1C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80" w:after="80" w:line="410" w:lineRule="exact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อนุมัติให้บริษัทฯเพิ่มทุนจดทะเบียนของบริษัทฯจำนวน </w:t>
      </w:r>
      <w:r w:rsidRPr="00182892">
        <w:rPr>
          <w:rFonts w:ascii="Angsana New" w:hAnsi="Angsana New" w:hint="cs"/>
          <w:sz w:val="32"/>
          <w:szCs w:val="32"/>
        </w:rPr>
        <w:t>300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ล้านหุ้น เพื่อเสนอขายให้แก่ประชาชนเป็นครั้งแรก</w:t>
      </w:r>
      <w:r w:rsidRPr="00182892">
        <w:rPr>
          <w:rFonts w:ascii="Angsana New" w:hAnsi="Angsana New" w:hint="cs"/>
          <w:sz w:val="32"/>
          <w:szCs w:val="32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(</w:t>
      </w:r>
      <w:r w:rsidRPr="00182892">
        <w:rPr>
          <w:rFonts w:ascii="Angsana New" w:hAnsi="Angsana New" w:hint="cs"/>
          <w:sz w:val="32"/>
          <w:szCs w:val="32"/>
        </w:rPr>
        <w:t xml:space="preserve">Initial Public Offering) </w:t>
      </w:r>
      <w:r w:rsidRPr="00182892">
        <w:rPr>
          <w:rFonts w:ascii="Angsana New" w:hAnsi="Angsana New" w:hint="cs"/>
          <w:sz w:val="32"/>
          <w:szCs w:val="32"/>
          <w:cs/>
        </w:rPr>
        <w:t>รวมถึงบุคคลที่มีความสัมพันธ์และผู้มี</w:t>
      </w:r>
      <w:proofErr w:type="spellStart"/>
      <w:r w:rsidRPr="00182892">
        <w:rPr>
          <w:rFonts w:ascii="Angsana New" w:hAnsi="Angsana New" w:hint="cs"/>
          <w:sz w:val="32"/>
          <w:szCs w:val="32"/>
          <w:cs/>
        </w:rPr>
        <w:t>อุป</w:t>
      </w:r>
      <w:proofErr w:type="spellEnd"/>
      <w:r w:rsidRPr="00182892">
        <w:rPr>
          <w:rFonts w:ascii="Angsana New" w:hAnsi="Angsana New" w:hint="cs"/>
          <w:sz w:val="32"/>
          <w:szCs w:val="32"/>
          <w:cs/>
        </w:rPr>
        <w:t xml:space="preserve">การคุณ ทำให้                     ทุนจดทะเบียนของบริษัทฯเพิ่มขึ้นจาก </w:t>
      </w:r>
      <w:r w:rsidRPr="00182892">
        <w:rPr>
          <w:rFonts w:ascii="Angsana New" w:hAnsi="Angsana New" w:hint="cs"/>
          <w:sz w:val="32"/>
          <w:szCs w:val="32"/>
        </w:rPr>
        <w:t>400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182892">
        <w:rPr>
          <w:rFonts w:ascii="Angsana New" w:hAnsi="Angsana New" w:hint="cs"/>
          <w:sz w:val="32"/>
          <w:szCs w:val="32"/>
        </w:rPr>
        <w:t>800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182892">
        <w:rPr>
          <w:rFonts w:ascii="Angsana New" w:hAnsi="Angsana New" w:hint="cs"/>
          <w:sz w:val="32"/>
          <w:szCs w:val="32"/>
        </w:rPr>
        <w:t>0.50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182892">
        <w:rPr>
          <w:rFonts w:ascii="Angsana New" w:hAnsi="Angsana New" w:hint="cs"/>
          <w:sz w:val="32"/>
          <w:szCs w:val="32"/>
        </w:rPr>
        <w:t xml:space="preserve">550 </w:t>
      </w:r>
      <w:r w:rsidRPr="00182892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182892">
        <w:rPr>
          <w:rFonts w:ascii="Angsana New" w:hAnsi="Angsana New" w:hint="cs"/>
          <w:sz w:val="32"/>
          <w:szCs w:val="32"/>
        </w:rPr>
        <w:t>1,100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182892">
        <w:rPr>
          <w:rFonts w:ascii="Angsana New" w:hAnsi="Angsana New" w:hint="cs"/>
          <w:sz w:val="32"/>
          <w:szCs w:val="32"/>
        </w:rPr>
        <w:t>0.50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182892">
        <w:rPr>
          <w:rFonts w:ascii="Angsana New" w:hAnsi="Angsana New" w:hint="cs"/>
          <w:sz w:val="32"/>
          <w:szCs w:val="32"/>
        </w:rPr>
        <w:t>)</w:t>
      </w:r>
      <w:r w:rsidRPr="00182892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793BAC25" w14:textId="1396BF14" w:rsidR="000D7224" w:rsidRDefault="000D7224" w:rsidP="002B6A1C">
      <w:pPr>
        <w:spacing w:before="80" w:after="80" w:line="41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ab/>
        <w:t xml:space="preserve">บริษัทฯได้จดทะเบียนการเปลี่ยนแปลงดังกล่าวต่อกระทรวงพาณิชย์แล้วเมื่อวันที่ </w:t>
      </w:r>
      <w:r w:rsidRPr="00182892">
        <w:rPr>
          <w:rFonts w:ascii="Angsana New" w:hAnsi="Angsana New" w:hint="cs"/>
          <w:sz w:val="32"/>
          <w:szCs w:val="32"/>
        </w:rPr>
        <w:t xml:space="preserve">7 </w:t>
      </w:r>
      <w:r w:rsidRPr="0018289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82892">
        <w:rPr>
          <w:rFonts w:ascii="Angsana New" w:hAnsi="Angsana New" w:hint="cs"/>
          <w:sz w:val="32"/>
          <w:szCs w:val="32"/>
        </w:rPr>
        <w:t>2565</w:t>
      </w:r>
    </w:p>
    <w:p w14:paraId="202C0613" w14:textId="4B435928" w:rsidR="0083305D" w:rsidRDefault="000D7224" w:rsidP="000D7224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892">
        <w:rPr>
          <w:rFonts w:ascii="Angsana New" w:hAnsi="Angsana New" w:hint="cs"/>
          <w:b/>
          <w:bCs/>
          <w:sz w:val="32"/>
          <w:szCs w:val="32"/>
        </w:rPr>
        <w:lastRenderedPageBreak/>
        <w:t>15.</w:t>
      </w:r>
      <w:r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83305D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2880"/>
        <w:gridCol w:w="2700"/>
        <w:gridCol w:w="1757"/>
        <w:gridCol w:w="1757"/>
      </w:tblGrid>
      <w:tr w:rsidR="0083305D" w:rsidRPr="003725C6" w14:paraId="344065B6" w14:textId="77777777" w:rsidTr="00CE029E">
        <w:tc>
          <w:tcPr>
            <w:tcW w:w="2880" w:type="dxa"/>
            <w:vAlign w:val="bottom"/>
          </w:tcPr>
          <w:p w14:paraId="2A755454" w14:textId="40690C3D" w:rsidR="0083305D" w:rsidRPr="003725C6" w:rsidRDefault="0083305D" w:rsidP="00B55F5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7230EB96" w14:textId="77777777" w:rsidR="0083305D" w:rsidRPr="003725C6" w:rsidRDefault="0083305D" w:rsidP="00B55F5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7" w:type="dxa"/>
            <w:vAlign w:val="bottom"/>
          </w:tcPr>
          <w:p w14:paraId="59CAC7DC" w14:textId="77777777" w:rsidR="0083305D" w:rsidRPr="003725C6" w:rsidRDefault="0083305D" w:rsidP="00B55F5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14:paraId="53623231" w14:textId="77777777" w:rsidR="0083305D" w:rsidRPr="003725C6" w:rsidRDefault="0083305D" w:rsidP="00B55F5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7" w:type="dxa"/>
            <w:vAlign w:val="bottom"/>
          </w:tcPr>
          <w:p w14:paraId="792C5185" w14:textId="77777777" w:rsidR="0083305D" w:rsidRPr="003725C6" w:rsidRDefault="0083305D" w:rsidP="00B55F5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Pr="003725C6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 (บาท)</w:t>
            </w:r>
          </w:p>
        </w:tc>
      </w:tr>
      <w:tr w:rsidR="0083305D" w:rsidRPr="003725C6" w14:paraId="7680BDC7" w14:textId="77777777" w:rsidTr="00CE029E">
        <w:trPr>
          <w:trHeight w:val="360"/>
        </w:trPr>
        <w:tc>
          <w:tcPr>
            <w:tcW w:w="2880" w:type="dxa"/>
          </w:tcPr>
          <w:p w14:paraId="258ABD7A" w14:textId="3463E2C7" w:rsidR="0083305D" w:rsidRPr="00CE029E" w:rsidRDefault="0083305D" w:rsidP="00CE029E">
            <w:pPr>
              <w:spacing w:line="240" w:lineRule="auto"/>
              <w:ind w:left="158" w:right="-113" w:hanging="1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CE029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จากเงินกำไรสะสมสิ้นสุดวันที่ </w:t>
            </w:r>
            <w:r w:rsidR="00CE029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CE029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CE029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700" w:type="dxa"/>
          </w:tcPr>
          <w:p w14:paraId="5693BA4D" w14:textId="7A440994" w:rsidR="0083305D" w:rsidRPr="00B26CC8" w:rsidRDefault="0083305D" w:rsidP="00B55F58">
            <w:pPr>
              <w:spacing w:line="240" w:lineRule="auto"/>
              <w:ind w:left="158" w:right="-113" w:hanging="1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</w:t>
            </w:r>
            <w:r w:rsidR="00F700A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สามัญผู้ถือหุ้น</w:t>
            </w:r>
            <w:r w:rsidRPr="003725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เมื่อวันที่ </w:t>
            </w:r>
            <w:r w:rsidR="00F700A4">
              <w:rPr>
                <w:rFonts w:asciiTheme="majorBidi" w:hAnsiTheme="majorBidi"/>
                <w:sz w:val="32"/>
                <w:szCs w:val="32"/>
                <w:lang w:val="en-US"/>
              </w:rPr>
              <w:t>1</w:t>
            </w:r>
            <w:r w:rsidR="00F700A4">
              <w:rPr>
                <w:rFonts w:asciiTheme="majorBidi" w:hAnsiTheme="majorBidi" w:hint="cs"/>
                <w:sz w:val="32"/>
                <w:szCs w:val="32"/>
                <w:cs/>
                <w:lang w:val="en-US"/>
              </w:rPr>
              <w:t xml:space="preserve"> เมษายน</w:t>
            </w:r>
            <w:r w:rsidRPr="00B26CC8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57" w:type="dxa"/>
            <w:vAlign w:val="bottom"/>
          </w:tcPr>
          <w:p w14:paraId="7C5EF2A9" w14:textId="2EDC2602" w:rsidR="0083305D" w:rsidRPr="003725C6" w:rsidRDefault="0083305D" w:rsidP="00B55F58">
            <w:pPr>
              <w:tabs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102,000</w:t>
            </w:r>
          </w:p>
        </w:tc>
        <w:tc>
          <w:tcPr>
            <w:tcW w:w="1757" w:type="dxa"/>
            <w:vAlign w:val="bottom"/>
          </w:tcPr>
          <w:p w14:paraId="619043AA" w14:textId="2FFF2D25" w:rsidR="0083305D" w:rsidRPr="003725C6" w:rsidRDefault="00F700A4" w:rsidP="00B55F58">
            <w:pPr>
              <w:tabs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25.50</w:t>
            </w:r>
          </w:p>
        </w:tc>
      </w:tr>
    </w:tbl>
    <w:p w14:paraId="192CA911" w14:textId="39E7825F" w:rsidR="000D7224" w:rsidRPr="00182892" w:rsidRDefault="0083305D" w:rsidP="0083305D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D7224" w:rsidRPr="0018289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15EA938" w14:textId="77777777" w:rsidR="000D7224" w:rsidRPr="00182892" w:rsidRDefault="000D7224" w:rsidP="000D7224">
      <w:pPr>
        <w:tabs>
          <w:tab w:val="left" w:pos="-72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   หุ้นสามัญถัวเฉลี่ยถ่วงน้ำหนักของหุ้นสามัญที่ออกอยู่ในระหว่างงวดและ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</w:t>
      </w:r>
    </w:p>
    <w:p w14:paraId="078EC474" w14:textId="77777777" w:rsidR="000D7224" w:rsidRPr="00182892" w:rsidRDefault="000D7224" w:rsidP="000D7224">
      <w:pPr>
        <w:tabs>
          <w:tab w:val="left" w:pos="-72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82892">
        <w:rPr>
          <w:rFonts w:ascii="Angsana New" w:hAnsi="Angsana New" w:hint="cs"/>
          <w:sz w:val="32"/>
          <w:szCs w:val="32"/>
        </w:rPr>
        <w:t xml:space="preserve"> 1</w:t>
      </w:r>
      <w:r w:rsidRPr="0018289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182892">
        <w:rPr>
          <w:rFonts w:ascii="Angsana New" w:hAnsi="Angsana New" w:hint="cs"/>
          <w:sz w:val="32"/>
          <w:szCs w:val="32"/>
        </w:rPr>
        <w:t>2565</w:t>
      </w:r>
      <w:r w:rsidRPr="00182892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 w:rsidRPr="00182892">
        <w:rPr>
          <w:rFonts w:ascii="Angsana New" w:hAnsi="Angsana New" w:hint="cs"/>
          <w:sz w:val="32"/>
          <w:szCs w:val="32"/>
        </w:rPr>
        <w:t xml:space="preserve">2565 </w:t>
      </w:r>
      <w:r w:rsidRPr="00182892">
        <w:rPr>
          <w:rFonts w:ascii="Angsana New" w:hAnsi="Angsana New" w:hint="cs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 จากเดิมมูลค่าที่ตราไว้หุ้นละ</w:t>
      </w:r>
      <w:r w:rsidRPr="00182892">
        <w:rPr>
          <w:rFonts w:ascii="Angsana New" w:hAnsi="Angsana New" w:hint="cs"/>
          <w:sz w:val="32"/>
          <w:szCs w:val="32"/>
        </w:rPr>
        <w:t xml:space="preserve"> 10</w:t>
      </w:r>
      <w:r w:rsidRPr="00182892">
        <w:rPr>
          <w:rFonts w:ascii="Angsana New" w:hAnsi="Angsana New" w:hint="cs"/>
          <w:sz w:val="32"/>
          <w:szCs w:val="32"/>
          <w:lang w:val="en-US"/>
        </w:rPr>
        <w:t>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182892">
        <w:rPr>
          <w:rFonts w:ascii="Angsana New" w:hAnsi="Angsana New" w:hint="cs"/>
          <w:sz w:val="32"/>
          <w:szCs w:val="32"/>
        </w:rPr>
        <w:t>0.50</w:t>
      </w:r>
      <w:r w:rsidRPr="00182892">
        <w:rPr>
          <w:rFonts w:ascii="Angsana New" w:hAnsi="Angsana New" w:hint="cs"/>
          <w:sz w:val="32"/>
          <w:szCs w:val="32"/>
          <w:cs/>
        </w:rPr>
        <w:t xml:space="preserve"> บาท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โดยถือเสมือนว่าการเปลี่ยนแปลงจำนวนหุ้นได้เกิดขึ้นตั้งแต่วันเริ่มต้นของงวดแรกที่เสนอรายงาน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82"/>
        <w:gridCol w:w="1260"/>
        <w:gridCol w:w="1260"/>
        <w:gridCol w:w="1260"/>
        <w:gridCol w:w="1260"/>
      </w:tblGrid>
      <w:tr w:rsidR="00DD2969" w:rsidRPr="00182892" w14:paraId="13C4F8E8" w14:textId="0373F3BD" w:rsidTr="00182892">
        <w:tc>
          <w:tcPr>
            <w:tcW w:w="4482" w:type="dxa"/>
            <w:shd w:val="clear" w:color="auto" w:fill="auto"/>
          </w:tcPr>
          <w:p w14:paraId="007D073C" w14:textId="77777777" w:rsidR="00DD2969" w:rsidRPr="00182892" w:rsidRDefault="00DD2969" w:rsidP="000D7224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78B3D8C" w14:textId="34B9F944" w:rsidR="00DD2969" w:rsidRPr="00182892" w:rsidRDefault="00DD2969" w:rsidP="000D722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งวดสามเดือนสิ้นสุด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 xml:space="preserve">             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 xml:space="preserve"> 30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2F52E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125A4FC3" w14:textId="3C8601FB" w:rsidR="00DD2969" w:rsidRPr="00182892" w:rsidRDefault="00DD2969" w:rsidP="000D722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งวด</w:t>
            </w:r>
            <w:r w:rsidR="002F52E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เก้า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เดือนสิ้นสุด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 xml:space="preserve">               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 xml:space="preserve"> 30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2F52E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DD2969" w:rsidRPr="00182892" w14:paraId="2E808A3F" w14:textId="49C3FF2F" w:rsidTr="00182892">
        <w:tc>
          <w:tcPr>
            <w:tcW w:w="4482" w:type="dxa"/>
            <w:shd w:val="clear" w:color="auto" w:fill="auto"/>
          </w:tcPr>
          <w:p w14:paraId="068DA172" w14:textId="77777777" w:rsidR="00DD2969" w:rsidRPr="00182892" w:rsidRDefault="00DD2969" w:rsidP="00DD296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7738A2" w14:textId="77777777" w:rsidR="00DD2969" w:rsidRPr="00182892" w:rsidRDefault="00DD2969" w:rsidP="00DD29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C44464" w14:textId="77777777" w:rsidR="00DD2969" w:rsidRPr="00182892" w:rsidRDefault="00DD2969" w:rsidP="00DD29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04821FB0" w14:textId="62F081EB" w:rsidR="00DD2969" w:rsidRPr="00182892" w:rsidRDefault="00DD2969" w:rsidP="00DD29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7F218BCE" w14:textId="6F314DED" w:rsidR="00DD2969" w:rsidRPr="00182892" w:rsidRDefault="00DD2969" w:rsidP="00DD29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2564</w:t>
            </w:r>
          </w:p>
        </w:tc>
      </w:tr>
      <w:tr w:rsidR="00D32BE2" w:rsidRPr="00182892" w14:paraId="2CE16E6C" w14:textId="44FD66F4" w:rsidTr="00182892">
        <w:tc>
          <w:tcPr>
            <w:tcW w:w="4482" w:type="dxa"/>
            <w:shd w:val="clear" w:color="auto" w:fill="auto"/>
          </w:tcPr>
          <w:p w14:paraId="14445C2B" w14:textId="77777777" w:rsidR="00D32BE2" w:rsidRPr="00182892" w:rsidRDefault="00D32BE2" w:rsidP="00D32BE2">
            <w:pPr>
              <w:pStyle w:val="ListParagraph"/>
              <w:ind w:left="160" w:hanging="160"/>
              <w:contextualSpacing w:val="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จำนวนหุ้นสามัญถัวเฉลี่ยถ่วงน้ำหนักที่ออกอยู่ระหว่างงวด (หุ้น)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0A9D3" w14:textId="5D5054F4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CFD313" w14:textId="6DD7F632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1260" w:type="dxa"/>
            <w:vAlign w:val="bottom"/>
          </w:tcPr>
          <w:p w14:paraId="03EB52A1" w14:textId="110CC90A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4,000,000</w:t>
            </w:r>
          </w:p>
        </w:tc>
        <w:tc>
          <w:tcPr>
            <w:tcW w:w="1260" w:type="dxa"/>
            <w:vAlign w:val="bottom"/>
          </w:tcPr>
          <w:p w14:paraId="48638811" w14:textId="32893543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4,000,000</w:t>
            </w:r>
          </w:p>
        </w:tc>
      </w:tr>
      <w:tr w:rsidR="00D32BE2" w:rsidRPr="00182892" w14:paraId="7B9236A8" w14:textId="2D67BD75" w:rsidTr="00182892">
        <w:tc>
          <w:tcPr>
            <w:tcW w:w="4482" w:type="dxa"/>
            <w:shd w:val="clear" w:color="auto" w:fill="auto"/>
          </w:tcPr>
          <w:p w14:paraId="5F55FC00" w14:textId="69FF736D" w:rsidR="00D32BE2" w:rsidRPr="00182892" w:rsidRDefault="00D32BE2" w:rsidP="00D32BE2">
            <w:pPr>
              <w:pStyle w:val="ListParagraph"/>
              <w:ind w:left="160" w:right="-113" w:hanging="160"/>
              <w:contextualSpacing w:val="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จำนวนหุ้นสามัญเพิ่มขึ้นจากการเปลี่ยนแปลงมูลค่าที่ตราไว้                             จากหุ้นละ 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</w:rPr>
              <w:t>100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บาท เป็นหุ้นละ 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</w:rPr>
              <w:t>0.50</w:t>
            </w: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บาท (หุ้น)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172E1" w14:textId="54CD20C2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796,000,000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90E447" w14:textId="5C6E8F03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796,000,000</w:t>
            </w:r>
          </w:p>
        </w:tc>
        <w:tc>
          <w:tcPr>
            <w:tcW w:w="1260" w:type="dxa"/>
            <w:vAlign w:val="bottom"/>
          </w:tcPr>
          <w:p w14:paraId="6AEA2D25" w14:textId="18714C72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796,000,000</w:t>
            </w:r>
          </w:p>
        </w:tc>
        <w:tc>
          <w:tcPr>
            <w:tcW w:w="1260" w:type="dxa"/>
            <w:vAlign w:val="bottom"/>
          </w:tcPr>
          <w:p w14:paraId="7FDBFDB4" w14:textId="4D8E6989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796,000,000</w:t>
            </w:r>
          </w:p>
        </w:tc>
      </w:tr>
      <w:tr w:rsidR="00D32BE2" w:rsidRPr="00182892" w14:paraId="36179130" w14:textId="35A0D82E" w:rsidTr="00256614">
        <w:tc>
          <w:tcPr>
            <w:tcW w:w="4482" w:type="dxa"/>
            <w:shd w:val="clear" w:color="auto" w:fill="auto"/>
          </w:tcPr>
          <w:p w14:paraId="3347BF95" w14:textId="77777777" w:rsidR="00D32BE2" w:rsidRPr="00182892" w:rsidRDefault="00D32BE2" w:rsidP="00D32BE2">
            <w:pPr>
              <w:pStyle w:val="ListParagraph"/>
              <w:ind w:left="160" w:hanging="160"/>
              <w:contextualSpacing w:val="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 (หุ้น)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D929D" w14:textId="6B73887B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800,000,000</w:t>
            </w:r>
          </w:p>
        </w:tc>
        <w:tc>
          <w:tcPr>
            <w:tcW w:w="1260" w:type="dxa"/>
            <w:shd w:val="clear" w:color="auto" w:fill="auto"/>
          </w:tcPr>
          <w:p w14:paraId="6C3E88EB" w14:textId="4A47BD1C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F7793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800,000,000</w:t>
            </w:r>
          </w:p>
        </w:tc>
        <w:tc>
          <w:tcPr>
            <w:tcW w:w="1260" w:type="dxa"/>
          </w:tcPr>
          <w:p w14:paraId="15339263" w14:textId="3D2EC0B3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F7793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800,000,000</w:t>
            </w:r>
          </w:p>
        </w:tc>
        <w:tc>
          <w:tcPr>
            <w:tcW w:w="1260" w:type="dxa"/>
          </w:tcPr>
          <w:p w14:paraId="769224DD" w14:textId="45A37196" w:rsidR="00D32BE2" w:rsidRPr="00182892" w:rsidRDefault="00D32BE2" w:rsidP="00D32B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F7793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800,000,000</w:t>
            </w:r>
          </w:p>
        </w:tc>
      </w:tr>
      <w:tr w:rsidR="00D32BE2" w:rsidRPr="00182892" w14:paraId="595C8424" w14:textId="5F9D2F6A" w:rsidTr="00182892">
        <w:tc>
          <w:tcPr>
            <w:tcW w:w="4482" w:type="dxa"/>
            <w:shd w:val="clear" w:color="auto" w:fill="auto"/>
          </w:tcPr>
          <w:p w14:paraId="4129B4FB" w14:textId="77777777" w:rsidR="00D32BE2" w:rsidRPr="00182892" w:rsidRDefault="00D32BE2" w:rsidP="00D32BE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กำไรสำหรับงวด (พันบาท)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0D327" w14:textId="2A496A2D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19,995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81746E" w14:textId="5D7AFC4A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28,353</w:t>
            </w:r>
          </w:p>
        </w:tc>
        <w:tc>
          <w:tcPr>
            <w:tcW w:w="1260" w:type="dxa"/>
          </w:tcPr>
          <w:p w14:paraId="3257353B" w14:textId="522D88B6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80,791</w:t>
            </w:r>
          </w:p>
        </w:tc>
        <w:tc>
          <w:tcPr>
            <w:tcW w:w="1260" w:type="dxa"/>
          </w:tcPr>
          <w:p w14:paraId="2C30DC89" w14:textId="37E28230" w:rsidR="00D32BE2" w:rsidRPr="00182892" w:rsidRDefault="00D32BE2" w:rsidP="00D32BE2">
            <w:pPr>
              <w:tabs>
                <w:tab w:val="decimal" w:pos="974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89,168</w:t>
            </w:r>
          </w:p>
        </w:tc>
      </w:tr>
      <w:tr w:rsidR="00D32BE2" w:rsidRPr="00182892" w14:paraId="34A952FC" w14:textId="6989443E" w:rsidTr="00182892">
        <w:tc>
          <w:tcPr>
            <w:tcW w:w="4482" w:type="dxa"/>
            <w:shd w:val="clear" w:color="auto" w:fill="auto"/>
          </w:tcPr>
          <w:p w14:paraId="4D462D4C" w14:textId="77777777" w:rsidR="00D32BE2" w:rsidRPr="00182892" w:rsidRDefault="00D32BE2" w:rsidP="00D32BE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กำไรต่อหุ้น (บาทต่อหุ้น)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449CBF" w14:textId="07A93DA3" w:rsidR="00D32BE2" w:rsidRPr="00182892" w:rsidRDefault="00D32BE2" w:rsidP="00D32BE2">
            <w:pPr>
              <w:tabs>
                <w:tab w:val="decimal" w:pos="720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0.02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E0097" w14:textId="02AE53A9" w:rsidR="00D32BE2" w:rsidRPr="00182892" w:rsidRDefault="00D32BE2" w:rsidP="00D32BE2">
            <w:pPr>
              <w:tabs>
                <w:tab w:val="decimal" w:pos="78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0.04</w:t>
            </w:r>
          </w:p>
        </w:tc>
        <w:tc>
          <w:tcPr>
            <w:tcW w:w="1260" w:type="dxa"/>
          </w:tcPr>
          <w:p w14:paraId="1BB611AD" w14:textId="74CC2BC5" w:rsidR="00D32BE2" w:rsidRPr="00182892" w:rsidRDefault="00D32BE2" w:rsidP="00D32BE2">
            <w:pPr>
              <w:tabs>
                <w:tab w:val="decimal" w:pos="803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0.10</w:t>
            </w:r>
          </w:p>
        </w:tc>
        <w:tc>
          <w:tcPr>
            <w:tcW w:w="1260" w:type="dxa"/>
          </w:tcPr>
          <w:p w14:paraId="520BDB82" w14:textId="57B8194E" w:rsidR="00D32BE2" w:rsidRPr="00182892" w:rsidRDefault="00D32BE2" w:rsidP="00D32BE2">
            <w:pPr>
              <w:tabs>
                <w:tab w:val="decimal" w:pos="78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0.11</w:t>
            </w:r>
          </w:p>
        </w:tc>
      </w:tr>
    </w:tbl>
    <w:p w14:paraId="60383A48" w14:textId="77777777" w:rsidR="000D7224" w:rsidRPr="00182892" w:rsidRDefault="000D7224" w:rsidP="00CF7721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</w:p>
    <w:p w14:paraId="4F146E35" w14:textId="77777777" w:rsidR="000D7224" w:rsidRPr="00182892" w:rsidRDefault="000D7224">
      <w:pPr>
        <w:spacing w:after="200" w:line="276" w:lineRule="auto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kern w:val="32"/>
          <w:sz w:val="32"/>
          <w:szCs w:val="32"/>
          <w:lang w:val="en-US"/>
        </w:rPr>
        <w:br w:type="page"/>
      </w:r>
    </w:p>
    <w:p w14:paraId="1B8F9EE8" w14:textId="1AA308F2" w:rsidR="00EC4541" w:rsidRPr="00182892" w:rsidRDefault="0083305D" w:rsidP="00CF7721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lastRenderedPageBreak/>
        <w:t>17</w:t>
      </w:r>
      <w:r w:rsidR="00737C41" w:rsidRPr="0018289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18289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18289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464B6D22" w:rsidR="00EC4541" w:rsidRPr="00182892" w:rsidRDefault="0005509B" w:rsidP="00CF7721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ab/>
      </w:r>
      <w:r w:rsidR="00EC4541" w:rsidRPr="00182892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ข้อมูลทางการเงินจำแนกตามส่วนงานของบริษัทฯสำหรับงวด</w:t>
      </w:r>
      <w:r w:rsidR="005302B2" w:rsidRPr="00182892">
        <w:rPr>
          <w:rFonts w:ascii="Angsana New" w:hAnsi="Angsana New" w:hint="cs"/>
          <w:sz w:val="32"/>
          <w:szCs w:val="32"/>
          <w:cs/>
        </w:rPr>
        <w:t>สามเดือน</w:t>
      </w:r>
      <w:r w:rsidR="00081DBB" w:rsidRPr="00182892">
        <w:rPr>
          <w:rFonts w:ascii="Angsana New" w:hAnsi="Angsana New" w:hint="cs"/>
          <w:sz w:val="32"/>
          <w:szCs w:val="32"/>
          <w:cs/>
        </w:rPr>
        <w:t>และ</w:t>
      </w:r>
      <w:r w:rsidR="00CB05E0">
        <w:rPr>
          <w:rFonts w:ascii="Angsana New" w:hAnsi="Angsana New" w:hint="cs"/>
          <w:sz w:val="32"/>
          <w:szCs w:val="32"/>
          <w:cs/>
        </w:rPr>
        <w:t>เก้า</w:t>
      </w:r>
      <w:r w:rsidR="00081DBB" w:rsidRPr="00182892">
        <w:rPr>
          <w:rFonts w:ascii="Angsana New" w:hAnsi="Angsana New" w:hint="cs"/>
          <w:sz w:val="32"/>
          <w:szCs w:val="32"/>
          <w:cs/>
        </w:rPr>
        <w:t>เดือน</w:t>
      </w:r>
      <w:r w:rsidR="00EC4541" w:rsidRPr="001828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21CC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081DBB" w:rsidRPr="0018289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81DBB" w:rsidRPr="00182892">
        <w:rPr>
          <w:rFonts w:ascii="Angsana New" w:hAnsi="Angsana New" w:hint="cs"/>
          <w:sz w:val="32"/>
          <w:szCs w:val="32"/>
        </w:rPr>
        <w:t>30</w:t>
      </w:r>
      <w:r w:rsidR="00081DB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CB05E0">
        <w:rPr>
          <w:rFonts w:ascii="Angsana New" w:hAnsi="Angsana New" w:hint="cs"/>
          <w:sz w:val="32"/>
          <w:szCs w:val="32"/>
          <w:cs/>
        </w:rPr>
        <w:t>กันยายน</w:t>
      </w:r>
      <w:r w:rsidR="00821CC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21CC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21CC5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21CC5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="00EC4541" w:rsidRPr="001828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D9B1DD" w14:textId="77777777" w:rsidR="00311064" w:rsidRPr="00182892" w:rsidRDefault="00311064" w:rsidP="00CF7721">
      <w:pPr>
        <w:spacing w:line="240" w:lineRule="auto"/>
        <w:jc w:val="right"/>
        <w:rPr>
          <w:rFonts w:ascii="Angsana New" w:hAnsi="Angsana New"/>
          <w:sz w:val="26"/>
          <w:szCs w:val="26"/>
        </w:rPr>
      </w:pPr>
      <w:r w:rsidRPr="00182892">
        <w:rPr>
          <w:rFonts w:ascii="Angsana New" w:hAnsi="Angsana New" w:hint="cs"/>
          <w:sz w:val="26"/>
          <w:szCs w:val="26"/>
          <w:cs/>
        </w:rPr>
        <w:t>(หน่วย</w:t>
      </w:r>
      <w:r w:rsidRPr="00182892">
        <w:rPr>
          <w:rFonts w:ascii="Angsana New" w:hAnsi="Angsana New" w:hint="cs"/>
          <w:sz w:val="26"/>
          <w:szCs w:val="26"/>
        </w:rPr>
        <w:t xml:space="preserve">: </w:t>
      </w:r>
      <w:r w:rsidRPr="0018289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68"/>
        <w:gridCol w:w="15"/>
      </w:tblGrid>
      <w:tr w:rsidR="00F10E53" w:rsidRPr="00182892" w14:paraId="395954D5" w14:textId="77777777" w:rsidTr="00010BB7">
        <w:trPr>
          <w:gridAfter w:val="1"/>
          <w:wAfter w:w="15" w:type="dxa"/>
        </w:trPr>
        <w:tc>
          <w:tcPr>
            <w:tcW w:w="4050" w:type="dxa"/>
            <w:vAlign w:val="bottom"/>
          </w:tcPr>
          <w:p w14:paraId="38892B33" w14:textId="77777777" w:rsidR="00311064" w:rsidRPr="00182892" w:rsidRDefault="00311064" w:rsidP="00CF77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15" w:type="dxa"/>
            <w:gridSpan w:val="4"/>
            <w:vAlign w:val="bottom"/>
          </w:tcPr>
          <w:p w14:paraId="014B1B0C" w14:textId="30DE97D6" w:rsidR="00311064" w:rsidRPr="00182892" w:rsidRDefault="00311064" w:rsidP="00CF77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B1B90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="009B1B90" w:rsidRPr="0018289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4E335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821CC5" w:rsidRPr="0018289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21CC5"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</w:tr>
      <w:tr w:rsidR="00F10E53" w:rsidRPr="00182892" w14:paraId="3F645EF5" w14:textId="77777777" w:rsidTr="00010BB7">
        <w:tc>
          <w:tcPr>
            <w:tcW w:w="4050" w:type="dxa"/>
            <w:vAlign w:val="bottom"/>
          </w:tcPr>
          <w:p w14:paraId="33182F12" w14:textId="77777777" w:rsidR="00311064" w:rsidRPr="00182892" w:rsidRDefault="00311064" w:rsidP="00CF77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1D2939D" w14:textId="77777777" w:rsidR="00311064" w:rsidRPr="00182892" w:rsidRDefault="00311064" w:rsidP="00CF77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4675D237" w14:textId="77777777" w:rsidR="00311064" w:rsidRPr="00182892" w:rsidRDefault="00311064" w:rsidP="00CF77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การให้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310E5C33" w14:textId="77777777" w:rsidR="00311064" w:rsidRPr="00182892" w:rsidRDefault="00311064" w:rsidP="00CF77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gridSpan w:val="2"/>
            <w:vAlign w:val="bottom"/>
          </w:tcPr>
          <w:p w14:paraId="0EF3F0AA" w14:textId="77777777" w:rsidR="00311064" w:rsidRPr="00182892" w:rsidRDefault="00311064" w:rsidP="00CF77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10E53" w:rsidRPr="00182892" w14:paraId="376FE666" w14:textId="77777777" w:rsidTr="00010BB7">
        <w:trPr>
          <w:trHeight w:val="95"/>
        </w:trPr>
        <w:tc>
          <w:tcPr>
            <w:tcW w:w="4050" w:type="dxa"/>
          </w:tcPr>
          <w:p w14:paraId="089BB57F" w14:textId="77777777" w:rsidR="00311064" w:rsidRPr="00182892" w:rsidRDefault="00311064" w:rsidP="00CF7721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88E9078" w14:textId="77777777" w:rsidR="00311064" w:rsidRPr="00182892" w:rsidRDefault="00311064" w:rsidP="00CF7721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049226F" w14:textId="77777777" w:rsidR="00311064" w:rsidRPr="00182892" w:rsidRDefault="00311064" w:rsidP="00CF7721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0BAEA2B" w14:textId="77777777" w:rsidR="00311064" w:rsidRPr="00182892" w:rsidRDefault="00311064" w:rsidP="00CF7721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DB6588C" w14:textId="77777777" w:rsidR="00311064" w:rsidRPr="00182892" w:rsidRDefault="00311064" w:rsidP="00CF7721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2BE2" w:rsidRPr="00182892" w14:paraId="51DBEAC7" w14:textId="77777777" w:rsidTr="00010BB7">
        <w:trPr>
          <w:trHeight w:val="100"/>
        </w:trPr>
        <w:tc>
          <w:tcPr>
            <w:tcW w:w="4050" w:type="dxa"/>
          </w:tcPr>
          <w:p w14:paraId="5AE6B457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5FA14CEA" w14:textId="5CE3F77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204,931</w:t>
            </w:r>
          </w:p>
        </w:tc>
        <w:tc>
          <w:tcPr>
            <w:tcW w:w="1283" w:type="dxa"/>
            <w:vAlign w:val="bottom"/>
          </w:tcPr>
          <w:p w14:paraId="4A1088A5" w14:textId="3099B274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7570166" w14:textId="135FC94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FDD8FA1" w14:textId="5CB9B163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204,931</w:t>
            </w:r>
          </w:p>
        </w:tc>
      </w:tr>
      <w:tr w:rsidR="00D32BE2" w:rsidRPr="00182892" w14:paraId="42504066" w14:textId="77777777" w:rsidTr="00010BB7">
        <w:trPr>
          <w:trHeight w:val="100"/>
        </w:trPr>
        <w:tc>
          <w:tcPr>
            <w:tcW w:w="4050" w:type="dxa"/>
          </w:tcPr>
          <w:p w14:paraId="7CCAC595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0A0AD78C" w14:textId="5AD701D3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CFBD76C" w14:textId="056DD3D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26,158</w:t>
            </w:r>
          </w:p>
        </w:tc>
        <w:tc>
          <w:tcPr>
            <w:tcW w:w="1282" w:type="dxa"/>
            <w:vAlign w:val="bottom"/>
          </w:tcPr>
          <w:p w14:paraId="4484219A" w14:textId="6164D74A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C09E2D8" w14:textId="74A41935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26,158</w:t>
            </w:r>
          </w:p>
        </w:tc>
      </w:tr>
      <w:tr w:rsidR="00D32BE2" w:rsidRPr="00182892" w14:paraId="3736DD0C" w14:textId="77777777" w:rsidTr="00010BB7">
        <w:trPr>
          <w:trHeight w:val="100"/>
        </w:trPr>
        <w:tc>
          <w:tcPr>
            <w:tcW w:w="4050" w:type="dxa"/>
          </w:tcPr>
          <w:p w14:paraId="1BC37148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33DDA409" w14:textId="5667F29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8EAAEAE" w14:textId="6CD2CA98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E3C3901" w14:textId="6DB32273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103,602</w:t>
            </w:r>
          </w:p>
        </w:tc>
        <w:tc>
          <w:tcPr>
            <w:tcW w:w="1283" w:type="dxa"/>
            <w:gridSpan w:val="2"/>
            <w:vAlign w:val="bottom"/>
          </w:tcPr>
          <w:p w14:paraId="2763B581" w14:textId="0C3D9216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103,602</w:t>
            </w:r>
          </w:p>
        </w:tc>
      </w:tr>
      <w:tr w:rsidR="00D32BE2" w:rsidRPr="00182892" w14:paraId="7447CA5C" w14:textId="77777777" w:rsidTr="00010BB7">
        <w:tc>
          <w:tcPr>
            <w:tcW w:w="4050" w:type="dxa"/>
          </w:tcPr>
          <w:p w14:paraId="4ECADE44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282" w:type="dxa"/>
            <w:vAlign w:val="bottom"/>
          </w:tcPr>
          <w:p w14:paraId="57BDA66D" w14:textId="311A16A8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1283" w:type="dxa"/>
            <w:vAlign w:val="bottom"/>
          </w:tcPr>
          <w:p w14:paraId="21A687A1" w14:textId="50E3FB8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1,656</w:t>
            </w:r>
          </w:p>
        </w:tc>
        <w:tc>
          <w:tcPr>
            <w:tcW w:w="1282" w:type="dxa"/>
            <w:vAlign w:val="bottom"/>
          </w:tcPr>
          <w:p w14:paraId="0CADF1C6" w14:textId="553460D9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5,942</w:t>
            </w:r>
          </w:p>
        </w:tc>
        <w:tc>
          <w:tcPr>
            <w:tcW w:w="1283" w:type="dxa"/>
            <w:gridSpan w:val="2"/>
            <w:vAlign w:val="bottom"/>
          </w:tcPr>
          <w:p w14:paraId="0820FAF2" w14:textId="55744EA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8,610</w:t>
            </w:r>
          </w:p>
        </w:tc>
      </w:tr>
      <w:tr w:rsidR="00D32BE2" w:rsidRPr="00182892" w14:paraId="48753FB3" w14:textId="77777777" w:rsidTr="00010BB7">
        <w:tc>
          <w:tcPr>
            <w:tcW w:w="4050" w:type="dxa"/>
          </w:tcPr>
          <w:p w14:paraId="012B3153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710FE10A" w14:textId="69F9629C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205,943</w:t>
            </w:r>
          </w:p>
        </w:tc>
        <w:tc>
          <w:tcPr>
            <w:tcW w:w="1283" w:type="dxa"/>
            <w:vAlign w:val="bottom"/>
          </w:tcPr>
          <w:p w14:paraId="09393D11" w14:textId="1F48D8A2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27,814</w:t>
            </w:r>
          </w:p>
        </w:tc>
        <w:tc>
          <w:tcPr>
            <w:tcW w:w="1282" w:type="dxa"/>
            <w:vAlign w:val="bottom"/>
          </w:tcPr>
          <w:p w14:paraId="73E85A90" w14:textId="48AB9026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109,544</w:t>
            </w:r>
          </w:p>
        </w:tc>
        <w:tc>
          <w:tcPr>
            <w:tcW w:w="1283" w:type="dxa"/>
            <w:gridSpan w:val="2"/>
            <w:vAlign w:val="bottom"/>
          </w:tcPr>
          <w:p w14:paraId="33E738A7" w14:textId="78C5DEB6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343,301</w:t>
            </w:r>
          </w:p>
        </w:tc>
      </w:tr>
      <w:tr w:rsidR="00D32BE2" w:rsidRPr="00182892" w14:paraId="18813BEC" w14:textId="77777777" w:rsidTr="00010BB7">
        <w:tc>
          <w:tcPr>
            <w:tcW w:w="4050" w:type="dxa"/>
          </w:tcPr>
          <w:p w14:paraId="5519987B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51FB9A72" w14:textId="59FDF54F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(174,316)</w:t>
            </w:r>
          </w:p>
        </w:tc>
        <w:tc>
          <w:tcPr>
            <w:tcW w:w="1283" w:type="dxa"/>
            <w:vAlign w:val="bottom"/>
          </w:tcPr>
          <w:p w14:paraId="3C60F99B" w14:textId="7EB8C803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F548240" w14:textId="11DE2603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815D461" w14:textId="1264EB94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(174,316)</w:t>
            </w:r>
          </w:p>
        </w:tc>
      </w:tr>
      <w:tr w:rsidR="00D32BE2" w:rsidRPr="00182892" w14:paraId="42EA003B" w14:textId="77777777" w:rsidTr="00010BB7">
        <w:tc>
          <w:tcPr>
            <w:tcW w:w="4050" w:type="dxa"/>
          </w:tcPr>
          <w:p w14:paraId="30E4866E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A05FE8E" w14:textId="44AE3FDE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(794)</w:t>
            </w:r>
          </w:p>
        </w:tc>
        <w:tc>
          <w:tcPr>
            <w:tcW w:w="1283" w:type="dxa"/>
            <w:vAlign w:val="bottom"/>
          </w:tcPr>
          <w:p w14:paraId="63036A32" w14:textId="6BD4FCD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(4,857)</w:t>
            </w:r>
          </w:p>
        </w:tc>
        <w:tc>
          <w:tcPr>
            <w:tcW w:w="1282" w:type="dxa"/>
            <w:vAlign w:val="bottom"/>
          </w:tcPr>
          <w:p w14:paraId="150DED7D" w14:textId="64F4B21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(12,277)</w:t>
            </w:r>
          </w:p>
        </w:tc>
        <w:tc>
          <w:tcPr>
            <w:tcW w:w="1283" w:type="dxa"/>
            <w:gridSpan w:val="2"/>
            <w:vAlign w:val="bottom"/>
          </w:tcPr>
          <w:p w14:paraId="525C8869" w14:textId="1A615BCD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(17,928)</w:t>
            </w:r>
          </w:p>
        </w:tc>
      </w:tr>
      <w:tr w:rsidR="00D32BE2" w:rsidRPr="00182892" w14:paraId="5FF3CE24" w14:textId="77777777" w:rsidTr="00010BB7">
        <w:tc>
          <w:tcPr>
            <w:tcW w:w="4050" w:type="dxa"/>
            <w:vAlign w:val="bottom"/>
          </w:tcPr>
          <w:p w14:paraId="2617BA57" w14:textId="7B10DEB7" w:rsidR="00D32BE2" w:rsidRPr="00182892" w:rsidRDefault="00D32BE2" w:rsidP="00D32BE2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7546C73" w14:textId="240B7E7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CD1779A" w14:textId="67FFA7DE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(16,731)</w:t>
            </w:r>
          </w:p>
        </w:tc>
        <w:tc>
          <w:tcPr>
            <w:tcW w:w="1282" w:type="dxa"/>
            <w:vAlign w:val="bottom"/>
          </w:tcPr>
          <w:p w14:paraId="0AE64AA8" w14:textId="55D7ED8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(13,530)</w:t>
            </w:r>
          </w:p>
        </w:tc>
        <w:tc>
          <w:tcPr>
            <w:tcW w:w="1283" w:type="dxa"/>
            <w:gridSpan w:val="2"/>
            <w:vAlign w:val="bottom"/>
          </w:tcPr>
          <w:p w14:paraId="3FCABE50" w14:textId="57C033E0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(30,261)</w:t>
            </w:r>
          </w:p>
        </w:tc>
      </w:tr>
      <w:tr w:rsidR="00D32BE2" w:rsidRPr="00182892" w14:paraId="4F2A6C60" w14:textId="77777777" w:rsidTr="00010BB7">
        <w:tc>
          <w:tcPr>
            <w:tcW w:w="4050" w:type="dxa"/>
            <w:vAlign w:val="bottom"/>
          </w:tcPr>
          <w:p w14:paraId="27381512" w14:textId="52EAE1E4" w:rsidR="00D32BE2" w:rsidRPr="00182892" w:rsidRDefault="00D32BE2" w:rsidP="00D32BE2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D8D0CC9" w14:textId="0392FE6E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7304C2B" w14:textId="39378493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  <w:tc>
          <w:tcPr>
            <w:tcW w:w="1282" w:type="dxa"/>
            <w:vAlign w:val="bottom"/>
          </w:tcPr>
          <w:p w14:paraId="32E6DC99" w14:textId="21E5C13D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(4,364)</w:t>
            </w:r>
          </w:p>
        </w:tc>
        <w:tc>
          <w:tcPr>
            <w:tcW w:w="1283" w:type="dxa"/>
            <w:gridSpan w:val="2"/>
            <w:vAlign w:val="bottom"/>
          </w:tcPr>
          <w:p w14:paraId="5DA99E4A" w14:textId="0632FFBB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(4,544)</w:t>
            </w:r>
          </w:p>
        </w:tc>
      </w:tr>
      <w:tr w:rsidR="00D32BE2" w:rsidRPr="00182892" w14:paraId="39F5BCF3" w14:textId="77777777" w:rsidTr="00010BB7">
        <w:tc>
          <w:tcPr>
            <w:tcW w:w="4050" w:type="dxa"/>
            <w:vAlign w:val="bottom"/>
          </w:tcPr>
          <w:p w14:paraId="298C8381" w14:textId="77777777" w:rsidR="00D32BE2" w:rsidRPr="00182892" w:rsidRDefault="00D32BE2" w:rsidP="00D32BE2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0E9DC388" w14:textId="6D894FB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(13,915)</w:t>
            </w:r>
          </w:p>
        </w:tc>
        <w:tc>
          <w:tcPr>
            <w:tcW w:w="1283" w:type="dxa"/>
            <w:vAlign w:val="bottom"/>
          </w:tcPr>
          <w:p w14:paraId="5562FFD0" w14:textId="47C52FAC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(7,329)</w:t>
            </w:r>
          </w:p>
        </w:tc>
        <w:tc>
          <w:tcPr>
            <w:tcW w:w="1282" w:type="dxa"/>
            <w:vAlign w:val="bottom"/>
          </w:tcPr>
          <w:p w14:paraId="51FCAC5F" w14:textId="72C2B8D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(32,903)</w:t>
            </w:r>
          </w:p>
        </w:tc>
        <w:tc>
          <w:tcPr>
            <w:tcW w:w="1283" w:type="dxa"/>
            <w:gridSpan w:val="2"/>
            <w:vAlign w:val="bottom"/>
          </w:tcPr>
          <w:p w14:paraId="656DA23C" w14:textId="333AFF4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(54,147)</w:t>
            </w:r>
          </w:p>
        </w:tc>
      </w:tr>
      <w:tr w:rsidR="00D32BE2" w:rsidRPr="00182892" w14:paraId="2A589262" w14:textId="77777777" w:rsidTr="00010BB7">
        <w:tc>
          <w:tcPr>
            <w:tcW w:w="4050" w:type="dxa"/>
            <w:vAlign w:val="bottom"/>
          </w:tcPr>
          <w:p w14:paraId="235E985C" w14:textId="49D16ECB" w:rsidR="00D32BE2" w:rsidRPr="00182892" w:rsidRDefault="00D32BE2" w:rsidP="00D32BE2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7F07D257" w14:textId="795F3BF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16,918</w:t>
            </w:r>
          </w:p>
        </w:tc>
        <w:tc>
          <w:tcPr>
            <w:tcW w:w="1283" w:type="dxa"/>
            <w:vAlign w:val="bottom"/>
          </w:tcPr>
          <w:p w14:paraId="6A1D5A66" w14:textId="558BC33A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(1,283)</w:t>
            </w:r>
          </w:p>
        </w:tc>
        <w:tc>
          <w:tcPr>
            <w:tcW w:w="1282" w:type="dxa"/>
            <w:vAlign w:val="bottom"/>
          </w:tcPr>
          <w:p w14:paraId="0321F292" w14:textId="6DCD5BEA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46,470</w:t>
            </w:r>
          </w:p>
        </w:tc>
        <w:tc>
          <w:tcPr>
            <w:tcW w:w="1283" w:type="dxa"/>
            <w:gridSpan w:val="2"/>
            <w:vAlign w:val="bottom"/>
          </w:tcPr>
          <w:p w14:paraId="486373A6" w14:textId="7A4C03A9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62,105</w:t>
            </w:r>
          </w:p>
        </w:tc>
      </w:tr>
      <w:tr w:rsidR="00D32BE2" w:rsidRPr="00182892" w14:paraId="32E594AA" w14:textId="77777777" w:rsidTr="00010BB7">
        <w:tc>
          <w:tcPr>
            <w:tcW w:w="4050" w:type="dxa"/>
            <w:vAlign w:val="bottom"/>
          </w:tcPr>
          <w:p w14:paraId="22F47360" w14:textId="77777777" w:rsidR="00D32BE2" w:rsidRPr="00182892" w:rsidRDefault="00D32BE2" w:rsidP="00D32BE2">
            <w:pPr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16FADF14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14CB465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6B14E05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B0B1306" w14:textId="51355AB6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5,724</w:t>
            </w:r>
          </w:p>
        </w:tc>
      </w:tr>
      <w:tr w:rsidR="00D32BE2" w:rsidRPr="00182892" w14:paraId="32B741A2" w14:textId="77777777" w:rsidTr="00061B76">
        <w:trPr>
          <w:trHeight w:val="66"/>
        </w:trPr>
        <w:tc>
          <w:tcPr>
            <w:tcW w:w="4050" w:type="dxa"/>
            <w:vAlign w:val="bottom"/>
          </w:tcPr>
          <w:p w14:paraId="2C84FC2D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4CB0997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C3BA504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7368F61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32738B5" w14:textId="06E5DCC0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(42,779)</w:t>
            </w:r>
          </w:p>
        </w:tc>
      </w:tr>
      <w:tr w:rsidR="00D32BE2" w:rsidRPr="00182892" w14:paraId="2DB99F31" w14:textId="77777777" w:rsidTr="00010BB7">
        <w:tc>
          <w:tcPr>
            <w:tcW w:w="4050" w:type="dxa"/>
            <w:vAlign w:val="bottom"/>
          </w:tcPr>
          <w:p w14:paraId="3B5DC170" w14:textId="77777777" w:rsidR="00D32BE2" w:rsidRPr="00182892" w:rsidRDefault="00D32BE2" w:rsidP="00D32BE2">
            <w:pPr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16D2BA82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D49D862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4FEE233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13873A7" w14:textId="3B52630E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(5,055)</w:t>
            </w:r>
          </w:p>
        </w:tc>
      </w:tr>
      <w:tr w:rsidR="00D32BE2" w:rsidRPr="00182892" w14:paraId="3D535EE1" w14:textId="77777777" w:rsidTr="00010BB7">
        <w:tc>
          <w:tcPr>
            <w:tcW w:w="4050" w:type="dxa"/>
            <w:vAlign w:val="center"/>
          </w:tcPr>
          <w:p w14:paraId="451CE641" w14:textId="77777777" w:rsidR="00D32BE2" w:rsidRPr="00182892" w:rsidRDefault="00D32BE2" w:rsidP="00D32BE2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0BA2216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center"/>
          </w:tcPr>
          <w:p w14:paraId="7FBA4AA1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28CDFBE0" w14:textId="77777777" w:rsidR="00D32BE2" w:rsidRPr="00182892" w:rsidRDefault="00D32BE2" w:rsidP="00D32BE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1448949" w14:textId="62AED77E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19,995</w:t>
            </w:r>
          </w:p>
        </w:tc>
      </w:tr>
    </w:tbl>
    <w:p w14:paraId="426BC1C5" w14:textId="77777777" w:rsidR="00311064" w:rsidRPr="00182892" w:rsidRDefault="00311064" w:rsidP="0005509B">
      <w:pPr>
        <w:spacing w:line="240" w:lineRule="auto"/>
        <w:jc w:val="right"/>
        <w:rPr>
          <w:rFonts w:ascii="Angsana New" w:hAnsi="Angsana New"/>
          <w:sz w:val="26"/>
          <w:szCs w:val="26"/>
        </w:rPr>
      </w:pPr>
    </w:p>
    <w:p w14:paraId="2A127836" w14:textId="77777777" w:rsidR="004E3355" w:rsidRDefault="004E3355">
      <w:pPr>
        <w:spacing w:after="200" w:line="276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8457AFC" w14:textId="263DC099" w:rsidR="004E3355" w:rsidRPr="00447584" w:rsidRDefault="004E3355" w:rsidP="004E3355">
      <w:pPr>
        <w:spacing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447584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447584">
        <w:rPr>
          <w:rFonts w:asciiTheme="majorBidi" w:hAnsiTheme="majorBidi" w:cstheme="majorBidi"/>
          <w:sz w:val="26"/>
          <w:szCs w:val="26"/>
        </w:rPr>
        <w:t xml:space="preserve">: </w:t>
      </w:r>
      <w:r w:rsidRPr="00447584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68"/>
        <w:gridCol w:w="15"/>
      </w:tblGrid>
      <w:tr w:rsidR="004E3355" w:rsidRPr="00447584" w14:paraId="1BD622CB" w14:textId="77777777" w:rsidTr="0013647A">
        <w:trPr>
          <w:gridAfter w:val="1"/>
          <w:wAfter w:w="15" w:type="dxa"/>
        </w:trPr>
        <w:tc>
          <w:tcPr>
            <w:tcW w:w="4050" w:type="dxa"/>
            <w:vAlign w:val="bottom"/>
          </w:tcPr>
          <w:p w14:paraId="1C8C1DEC" w14:textId="77777777" w:rsidR="004E3355" w:rsidRPr="00447584" w:rsidRDefault="004E3355" w:rsidP="001364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5" w:type="dxa"/>
            <w:gridSpan w:val="4"/>
            <w:vAlign w:val="bottom"/>
          </w:tcPr>
          <w:p w14:paraId="466495DD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475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44758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4475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4E3355" w:rsidRPr="00447584" w14:paraId="0A72CE84" w14:textId="77777777" w:rsidTr="0013647A">
        <w:tc>
          <w:tcPr>
            <w:tcW w:w="4050" w:type="dxa"/>
            <w:vAlign w:val="bottom"/>
          </w:tcPr>
          <w:p w14:paraId="0101819E" w14:textId="77777777" w:rsidR="004E3355" w:rsidRPr="00447584" w:rsidRDefault="004E3355" w:rsidP="001364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1D642E5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3D12363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447584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094743EE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44758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gridSpan w:val="2"/>
            <w:vAlign w:val="bottom"/>
          </w:tcPr>
          <w:p w14:paraId="0E05AAB6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3355" w:rsidRPr="00447584" w14:paraId="1551D2F5" w14:textId="77777777" w:rsidTr="0013647A">
        <w:trPr>
          <w:trHeight w:val="95"/>
        </w:trPr>
        <w:tc>
          <w:tcPr>
            <w:tcW w:w="4050" w:type="dxa"/>
          </w:tcPr>
          <w:p w14:paraId="7169573C" w14:textId="77777777" w:rsidR="004E3355" w:rsidRPr="00447584" w:rsidRDefault="004E3355" w:rsidP="0013647A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7144809B" w14:textId="77777777" w:rsidR="004E3355" w:rsidRPr="00447584" w:rsidRDefault="004E3355" w:rsidP="0013647A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C06C0CD" w14:textId="77777777" w:rsidR="004E3355" w:rsidRPr="00447584" w:rsidRDefault="004E3355" w:rsidP="0013647A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A1F7A79" w14:textId="77777777" w:rsidR="004E3355" w:rsidRPr="00447584" w:rsidRDefault="004E3355" w:rsidP="0013647A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4AA537F" w14:textId="77777777" w:rsidR="004E3355" w:rsidRPr="00447584" w:rsidRDefault="004E3355" w:rsidP="0013647A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355" w:rsidRPr="00447584" w14:paraId="2491D95F" w14:textId="77777777" w:rsidTr="0013647A">
        <w:trPr>
          <w:trHeight w:val="100"/>
        </w:trPr>
        <w:tc>
          <w:tcPr>
            <w:tcW w:w="4050" w:type="dxa"/>
          </w:tcPr>
          <w:p w14:paraId="7F16ADBC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2413EFFF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169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,866</w:t>
            </w:r>
          </w:p>
        </w:tc>
        <w:tc>
          <w:tcPr>
            <w:tcW w:w="1283" w:type="dxa"/>
            <w:vAlign w:val="bottom"/>
          </w:tcPr>
          <w:p w14:paraId="2BEAD64A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B2BA7C0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4CF6CE9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169,866</w:t>
            </w:r>
          </w:p>
        </w:tc>
      </w:tr>
      <w:tr w:rsidR="004E3355" w:rsidRPr="00447584" w14:paraId="769603BA" w14:textId="77777777" w:rsidTr="0013647A">
        <w:trPr>
          <w:trHeight w:val="100"/>
        </w:trPr>
        <w:tc>
          <w:tcPr>
            <w:tcW w:w="4050" w:type="dxa"/>
          </w:tcPr>
          <w:p w14:paraId="0A4CEA3B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3C28F4F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A00942E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16,873</w:t>
            </w:r>
          </w:p>
        </w:tc>
        <w:tc>
          <w:tcPr>
            <w:tcW w:w="1282" w:type="dxa"/>
            <w:vAlign w:val="bottom"/>
          </w:tcPr>
          <w:p w14:paraId="23417152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0A50AA4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16,873</w:t>
            </w:r>
          </w:p>
        </w:tc>
      </w:tr>
      <w:tr w:rsidR="004E3355" w:rsidRPr="00447584" w14:paraId="0381608B" w14:textId="77777777" w:rsidTr="0013647A">
        <w:trPr>
          <w:trHeight w:val="100"/>
        </w:trPr>
        <w:tc>
          <w:tcPr>
            <w:tcW w:w="4050" w:type="dxa"/>
          </w:tcPr>
          <w:p w14:paraId="7419E1B7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FF52018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9DD00E1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E776824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100,840</w:t>
            </w:r>
          </w:p>
        </w:tc>
        <w:tc>
          <w:tcPr>
            <w:tcW w:w="1283" w:type="dxa"/>
            <w:gridSpan w:val="2"/>
            <w:vAlign w:val="bottom"/>
          </w:tcPr>
          <w:p w14:paraId="55E313F4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100,840</w:t>
            </w:r>
          </w:p>
        </w:tc>
      </w:tr>
      <w:tr w:rsidR="004E3355" w:rsidRPr="00447584" w14:paraId="11D9CC4E" w14:textId="77777777" w:rsidTr="0013647A">
        <w:tc>
          <w:tcPr>
            <w:tcW w:w="4050" w:type="dxa"/>
          </w:tcPr>
          <w:p w14:paraId="1561735D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282" w:type="dxa"/>
            <w:vAlign w:val="bottom"/>
          </w:tcPr>
          <w:p w14:paraId="56937978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2,489</w:t>
            </w:r>
          </w:p>
        </w:tc>
        <w:tc>
          <w:tcPr>
            <w:tcW w:w="1283" w:type="dxa"/>
            <w:vAlign w:val="bottom"/>
          </w:tcPr>
          <w:p w14:paraId="72A7E3C1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1,510</w:t>
            </w:r>
          </w:p>
        </w:tc>
        <w:tc>
          <w:tcPr>
            <w:tcW w:w="1282" w:type="dxa"/>
            <w:vAlign w:val="bottom"/>
          </w:tcPr>
          <w:p w14:paraId="2DD96A49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4,898</w:t>
            </w:r>
          </w:p>
        </w:tc>
        <w:tc>
          <w:tcPr>
            <w:tcW w:w="1283" w:type="dxa"/>
            <w:gridSpan w:val="2"/>
            <w:vAlign w:val="bottom"/>
          </w:tcPr>
          <w:p w14:paraId="08CF4013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8,897</w:t>
            </w:r>
          </w:p>
        </w:tc>
      </w:tr>
      <w:tr w:rsidR="004E3355" w:rsidRPr="00447584" w14:paraId="5F770D90" w14:textId="77777777" w:rsidTr="0013647A">
        <w:tc>
          <w:tcPr>
            <w:tcW w:w="4050" w:type="dxa"/>
          </w:tcPr>
          <w:p w14:paraId="6B7F970A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18D23825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172,355</w:t>
            </w:r>
          </w:p>
        </w:tc>
        <w:tc>
          <w:tcPr>
            <w:tcW w:w="1283" w:type="dxa"/>
            <w:vAlign w:val="bottom"/>
          </w:tcPr>
          <w:p w14:paraId="53C0B14B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18,383</w:t>
            </w:r>
          </w:p>
        </w:tc>
        <w:tc>
          <w:tcPr>
            <w:tcW w:w="1282" w:type="dxa"/>
            <w:vAlign w:val="bottom"/>
          </w:tcPr>
          <w:p w14:paraId="225E5986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105,738</w:t>
            </w:r>
          </w:p>
        </w:tc>
        <w:tc>
          <w:tcPr>
            <w:tcW w:w="1283" w:type="dxa"/>
            <w:gridSpan w:val="2"/>
            <w:vAlign w:val="bottom"/>
          </w:tcPr>
          <w:p w14:paraId="189D23E7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296,476</w:t>
            </w:r>
          </w:p>
        </w:tc>
      </w:tr>
      <w:tr w:rsidR="004E3355" w:rsidRPr="00447584" w14:paraId="40EE553F" w14:textId="77777777" w:rsidTr="0013647A">
        <w:tc>
          <w:tcPr>
            <w:tcW w:w="4050" w:type="dxa"/>
          </w:tcPr>
          <w:p w14:paraId="75503370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20D23FA2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145,708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CDFEBB7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562985B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27BC2D5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145,708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E3355" w:rsidRPr="00447584" w14:paraId="6861621F" w14:textId="77777777" w:rsidTr="0013647A">
        <w:tc>
          <w:tcPr>
            <w:tcW w:w="4050" w:type="dxa"/>
          </w:tcPr>
          <w:p w14:paraId="124932FF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1D3623B3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4104534F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4,392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DFCC9E6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8,383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45DA7258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14,382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E3355" w:rsidRPr="00447584" w14:paraId="3625B336" w14:textId="77777777" w:rsidTr="0013647A">
        <w:tc>
          <w:tcPr>
            <w:tcW w:w="4050" w:type="dxa"/>
            <w:vAlign w:val="bottom"/>
          </w:tcPr>
          <w:p w14:paraId="7AFE3C64" w14:textId="77777777" w:rsidR="004E3355" w:rsidRPr="00447584" w:rsidRDefault="004E3355" w:rsidP="001364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65FAF35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FD146DE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3,075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A98787B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13,600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0652EB9E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16,675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E3355" w:rsidRPr="00447584" w14:paraId="7E5C54E8" w14:textId="77777777" w:rsidTr="0013647A">
        <w:tc>
          <w:tcPr>
            <w:tcW w:w="4050" w:type="dxa"/>
            <w:vAlign w:val="bottom"/>
          </w:tcPr>
          <w:p w14:paraId="5F58FBE7" w14:textId="77777777" w:rsidR="004E3355" w:rsidRPr="00447584" w:rsidRDefault="004E3355" w:rsidP="001364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ขาดทุนจากการด้อยค่าและจำหน่ายทรัพย์สินรอการขาย</w:t>
            </w:r>
            <w:r w:rsidRPr="004475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3C4AC39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B1008B5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2AE74A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2,641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35F7CC10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2,683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E3355" w:rsidRPr="00447584" w14:paraId="79C71DA6" w14:textId="77777777" w:rsidTr="0013647A">
        <w:tc>
          <w:tcPr>
            <w:tcW w:w="4050" w:type="dxa"/>
            <w:vAlign w:val="bottom"/>
          </w:tcPr>
          <w:p w14:paraId="373232FB" w14:textId="77777777" w:rsidR="004E3355" w:rsidRPr="00447584" w:rsidRDefault="004E3355" w:rsidP="001364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1BDA93D6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12,921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B664B9D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5,578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E6F9BD5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27,498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6AB9ED07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45,997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E3355" w:rsidRPr="00447584" w14:paraId="4FAF65D3" w14:textId="77777777" w:rsidTr="0013647A">
        <w:tc>
          <w:tcPr>
            <w:tcW w:w="4050" w:type="dxa"/>
            <w:vAlign w:val="bottom"/>
          </w:tcPr>
          <w:p w14:paraId="66C97006" w14:textId="77777777" w:rsidR="004E3355" w:rsidRPr="00447584" w:rsidRDefault="004E3355" w:rsidP="001364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58DB86CC" w14:textId="77777777" w:rsidR="004E3355" w:rsidRPr="00447584" w:rsidRDefault="004E3355" w:rsidP="001364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12,119</w:t>
            </w:r>
          </w:p>
        </w:tc>
        <w:tc>
          <w:tcPr>
            <w:tcW w:w="1283" w:type="dxa"/>
            <w:vAlign w:val="bottom"/>
          </w:tcPr>
          <w:p w14:paraId="78CF1A2C" w14:textId="77777777" w:rsidR="004E3355" w:rsidRPr="00447584" w:rsidRDefault="004E3355" w:rsidP="001364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5,296</w:t>
            </w:r>
          </w:p>
        </w:tc>
        <w:tc>
          <w:tcPr>
            <w:tcW w:w="1282" w:type="dxa"/>
            <w:vAlign w:val="bottom"/>
          </w:tcPr>
          <w:p w14:paraId="3C2BF090" w14:textId="77777777" w:rsidR="004E3355" w:rsidRPr="00447584" w:rsidRDefault="004E3355" w:rsidP="001364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53,616</w:t>
            </w:r>
          </w:p>
        </w:tc>
        <w:tc>
          <w:tcPr>
            <w:tcW w:w="1283" w:type="dxa"/>
            <w:gridSpan w:val="2"/>
            <w:vAlign w:val="bottom"/>
          </w:tcPr>
          <w:p w14:paraId="7CB89169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71,031</w:t>
            </w:r>
          </w:p>
        </w:tc>
      </w:tr>
      <w:tr w:rsidR="004E3355" w:rsidRPr="00447584" w14:paraId="7640C491" w14:textId="77777777" w:rsidTr="0013647A">
        <w:tc>
          <w:tcPr>
            <w:tcW w:w="4050" w:type="dxa"/>
            <w:vAlign w:val="bottom"/>
          </w:tcPr>
          <w:p w14:paraId="16E23316" w14:textId="77777777" w:rsidR="004E3355" w:rsidRPr="00447584" w:rsidRDefault="004E3355" w:rsidP="001364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7ECE87E3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44018CF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A049517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CD86FAA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3,835</w:t>
            </w:r>
          </w:p>
        </w:tc>
      </w:tr>
      <w:tr w:rsidR="004E3355" w:rsidRPr="00447584" w14:paraId="186255EC" w14:textId="77777777" w:rsidTr="0013647A">
        <w:trPr>
          <w:trHeight w:val="66"/>
        </w:trPr>
        <w:tc>
          <w:tcPr>
            <w:tcW w:w="4050" w:type="dxa"/>
            <w:vAlign w:val="bottom"/>
          </w:tcPr>
          <w:p w14:paraId="2DC1D986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0C2C46C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AF61570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A137FD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CEDC319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39,529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3355" w:rsidRPr="00447584" w14:paraId="68DB40B2" w14:textId="77777777" w:rsidTr="0013647A">
        <w:tc>
          <w:tcPr>
            <w:tcW w:w="4050" w:type="dxa"/>
            <w:vAlign w:val="bottom"/>
          </w:tcPr>
          <w:p w14:paraId="0F870F49" w14:textId="77777777" w:rsidR="004E3355" w:rsidRPr="00447584" w:rsidRDefault="004E3355" w:rsidP="0013647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B62211C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E9D14DA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B35B554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67A31F5" w14:textId="77777777" w:rsidR="004E3355" w:rsidRPr="00447584" w:rsidRDefault="004E3355" w:rsidP="001364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6,984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4E3355" w:rsidRPr="00447584" w14:paraId="002EB642" w14:textId="77777777" w:rsidTr="0013647A">
        <w:tc>
          <w:tcPr>
            <w:tcW w:w="4050" w:type="dxa"/>
            <w:vAlign w:val="center"/>
          </w:tcPr>
          <w:p w14:paraId="3E4DCB73" w14:textId="77777777" w:rsidR="004E3355" w:rsidRPr="00447584" w:rsidRDefault="004E3355" w:rsidP="0013647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982CC00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center"/>
          </w:tcPr>
          <w:p w14:paraId="39D8F1F2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52C69180" w14:textId="77777777" w:rsidR="004E3355" w:rsidRPr="00447584" w:rsidRDefault="004E3355" w:rsidP="0013647A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6C8CB5F" w14:textId="77777777" w:rsidR="004E3355" w:rsidRPr="00447584" w:rsidRDefault="004E3355" w:rsidP="0013647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28,353</w:t>
            </w:r>
          </w:p>
        </w:tc>
      </w:tr>
    </w:tbl>
    <w:p w14:paraId="055CD630" w14:textId="0D36C7D7" w:rsidR="009A082E" w:rsidRPr="00182892" w:rsidRDefault="004E3355" w:rsidP="009A082E">
      <w:pPr>
        <w:spacing w:before="240" w:line="240" w:lineRule="auto"/>
        <w:jc w:val="right"/>
        <w:rPr>
          <w:rFonts w:ascii="Angsana New" w:hAnsi="Angsana New"/>
          <w:sz w:val="26"/>
          <w:szCs w:val="26"/>
        </w:rPr>
      </w:pPr>
      <w:r w:rsidRPr="00182892">
        <w:rPr>
          <w:rFonts w:ascii="Angsana New" w:hAnsi="Angsana New" w:hint="cs"/>
          <w:sz w:val="26"/>
          <w:szCs w:val="26"/>
        </w:rPr>
        <w:t xml:space="preserve"> </w:t>
      </w:r>
      <w:r w:rsidR="009A082E" w:rsidRPr="00182892">
        <w:rPr>
          <w:rFonts w:ascii="Angsana New" w:hAnsi="Angsana New" w:hint="cs"/>
          <w:sz w:val="26"/>
          <w:szCs w:val="26"/>
        </w:rPr>
        <w:t>(</w:t>
      </w:r>
      <w:r w:rsidR="009A082E" w:rsidRPr="00182892">
        <w:rPr>
          <w:rFonts w:ascii="Angsana New" w:hAnsi="Angsana New" w:hint="cs"/>
          <w:sz w:val="26"/>
          <w:szCs w:val="26"/>
          <w:cs/>
        </w:rPr>
        <w:t>หน่วย</w:t>
      </w:r>
      <w:r w:rsidR="009A082E" w:rsidRPr="00182892">
        <w:rPr>
          <w:rFonts w:ascii="Angsana New" w:hAnsi="Angsana New" w:hint="cs"/>
          <w:sz w:val="26"/>
          <w:szCs w:val="26"/>
        </w:rPr>
        <w:t xml:space="preserve">: </w:t>
      </w:r>
      <w:r w:rsidR="009A082E" w:rsidRPr="0018289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9A082E" w:rsidRPr="00182892" w14:paraId="1D054EAF" w14:textId="77777777" w:rsidTr="00C51C3B">
        <w:tc>
          <w:tcPr>
            <w:tcW w:w="4050" w:type="dxa"/>
            <w:vAlign w:val="bottom"/>
          </w:tcPr>
          <w:p w14:paraId="5591AB14" w14:textId="77777777" w:rsidR="009A082E" w:rsidRPr="00182892" w:rsidRDefault="009A082E" w:rsidP="009A0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05D0E95" w14:textId="4042F6BC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E335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="004E335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182892">
              <w:rPr>
                <w:rFonts w:ascii="Angsana New" w:hAnsi="Angsana New" w:hint="cs"/>
                <w:sz w:val="26"/>
                <w:szCs w:val="26"/>
                <w:lang w:val="en-US"/>
              </w:rPr>
              <w:t>2565</w:t>
            </w:r>
          </w:p>
        </w:tc>
      </w:tr>
      <w:tr w:rsidR="009A082E" w:rsidRPr="00182892" w14:paraId="78FF8D03" w14:textId="77777777" w:rsidTr="00C51C3B">
        <w:tc>
          <w:tcPr>
            <w:tcW w:w="4050" w:type="dxa"/>
            <w:vAlign w:val="bottom"/>
          </w:tcPr>
          <w:p w14:paraId="6FA86045" w14:textId="77777777" w:rsidR="009A082E" w:rsidRPr="00182892" w:rsidRDefault="009A082E" w:rsidP="009A08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98228F6" w14:textId="77777777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16A1C72" w14:textId="77777777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การให้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5ED1E1EE" w14:textId="77777777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18289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vAlign w:val="bottom"/>
          </w:tcPr>
          <w:p w14:paraId="34D56139" w14:textId="77777777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A082E" w:rsidRPr="00182892" w14:paraId="74DE34CC" w14:textId="77777777" w:rsidTr="00C51C3B">
        <w:trPr>
          <w:trHeight w:val="95"/>
        </w:trPr>
        <w:tc>
          <w:tcPr>
            <w:tcW w:w="4050" w:type="dxa"/>
          </w:tcPr>
          <w:p w14:paraId="7ED1ACF7" w14:textId="77777777" w:rsidR="009A082E" w:rsidRPr="00182892" w:rsidRDefault="009A082E" w:rsidP="009A082E">
            <w:pPr>
              <w:spacing w:line="320" w:lineRule="exact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CE569C1" w14:textId="77777777" w:rsidR="009A082E" w:rsidRPr="00182892" w:rsidRDefault="009A082E" w:rsidP="009A082E">
            <w:pPr>
              <w:tabs>
                <w:tab w:val="decimal" w:pos="70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816EBDB" w14:textId="77777777" w:rsidR="009A082E" w:rsidRPr="00182892" w:rsidRDefault="009A082E" w:rsidP="009A082E">
            <w:pPr>
              <w:tabs>
                <w:tab w:val="decimal" w:pos="70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262E2C3" w14:textId="77777777" w:rsidR="009A082E" w:rsidRPr="00182892" w:rsidRDefault="009A082E" w:rsidP="009A082E">
            <w:pPr>
              <w:tabs>
                <w:tab w:val="decimal" w:pos="684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6A22123" w14:textId="77777777" w:rsidR="009A082E" w:rsidRPr="00182892" w:rsidRDefault="009A082E" w:rsidP="009A082E">
            <w:pPr>
              <w:tabs>
                <w:tab w:val="decimal" w:pos="684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2BE2" w:rsidRPr="00182892" w14:paraId="653A5AE3" w14:textId="77777777" w:rsidTr="00C51C3B">
        <w:trPr>
          <w:trHeight w:val="100"/>
        </w:trPr>
        <w:tc>
          <w:tcPr>
            <w:tcW w:w="4050" w:type="dxa"/>
          </w:tcPr>
          <w:p w14:paraId="0B9C6455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09C1CBDA" w14:textId="7ACD9EA3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660,019</w:t>
            </w:r>
          </w:p>
        </w:tc>
        <w:tc>
          <w:tcPr>
            <w:tcW w:w="1283" w:type="dxa"/>
            <w:vAlign w:val="bottom"/>
          </w:tcPr>
          <w:p w14:paraId="6AB61BCC" w14:textId="3D4BCE53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7554463" w14:textId="20370A6A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D2D7DA7" w14:textId="7A974A30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660,019</w:t>
            </w:r>
          </w:p>
        </w:tc>
      </w:tr>
      <w:tr w:rsidR="00D32BE2" w:rsidRPr="00182892" w14:paraId="3D95F9C7" w14:textId="77777777" w:rsidTr="00C51C3B">
        <w:trPr>
          <w:trHeight w:val="100"/>
        </w:trPr>
        <w:tc>
          <w:tcPr>
            <w:tcW w:w="4050" w:type="dxa"/>
          </w:tcPr>
          <w:p w14:paraId="0ABDB3E6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2AAB3494" w14:textId="190610CC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50CEA2F" w14:textId="18BF113E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62,556</w:t>
            </w:r>
          </w:p>
        </w:tc>
        <w:tc>
          <w:tcPr>
            <w:tcW w:w="1282" w:type="dxa"/>
            <w:vAlign w:val="bottom"/>
          </w:tcPr>
          <w:p w14:paraId="5B80CD70" w14:textId="750534A9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7561CA6" w14:textId="63C23FFD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62,556</w:t>
            </w:r>
          </w:p>
        </w:tc>
      </w:tr>
      <w:tr w:rsidR="00D32BE2" w:rsidRPr="00182892" w14:paraId="47507D3C" w14:textId="77777777" w:rsidTr="00C51C3B">
        <w:trPr>
          <w:trHeight w:val="100"/>
        </w:trPr>
        <w:tc>
          <w:tcPr>
            <w:tcW w:w="4050" w:type="dxa"/>
          </w:tcPr>
          <w:p w14:paraId="3D9C094E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261DD027" w14:textId="2E1DABD9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C72156" w14:textId="43565CA1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5256D0C9" w14:textId="632C5A30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301,651</w:t>
            </w:r>
          </w:p>
        </w:tc>
        <w:tc>
          <w:tcPr>
            <w:tcW w:w="1283" w:type="dxa"/>
            <w:vAlign w:val="bottom"/>
          </w:tcPr>
          <w:p w14:paraId="6794821D" w14:textId="378CCB24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301,651</w:t>
            </w:r>
          </w:p>
        </w:tc>
      </w:tr>
      <w:tr w:rsidR="00D32BE2" w:rsidRPr="00182892" w14:paraId="7C7120C7" w14:textId="77777777" w:rsidTr="00C51C3B">
        <w:tc>
          <w:tcPr>
            <w:tcW w:w="4050" w:type="dxa"/>
          </w:tcPr>
          <w:p w14:paraId="75E13372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282" w:type="dxa"/>
            <w:vAlign w:val="bottom"/>
          </w:tcPr>
          <w:p w14:paraId="5B7F95A6" w14:textId="2F59E68A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2,967</w:t>
            </w:r>
          </w:p>
        </w:tc>
        <w:tc>
          <w:tcPr>
            <w:tcW w:w="1283" w:type="dxa"/>
            <w:vAlign w:val="bottom"/>
          </w:tcPr>
          <w:p w14:paraId="489CD73F" w14:textId="26EE1A6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04B">
              <w:rPr>
                <w:rFonts w:ascii="Angsana New" w:hAnsi="Angsana New"/>
                <w:sz w:val="26"/>
                <w:szCs w:val="26"/>
                <w:lang w:val="en-US"/>
              </w:rPr>
              <w:t>4,597</w:t>
            </w:r>
          </w:p>
        </w:tc>
        <w:tc>
          <w:tcPr>
            <w:tcW w:w="1282" w:type="dxa"/>
            <w:vAlign w:val="bottom"/>
          </w:tcPr>
          <w:p w14:paraId="43FA72D7" w14:textId="17775B80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19,870</w:t>
            </w:r>
          </w:p>
        </w:tc>
        <w:tc>
          <w:tcPr>
            <w:tcW w:w="1283" w:type="dxa"/>
            <w:vAlign w:val="bottom"/>
          </w:tcPr>
          <w:p w14:paraId="7A146B9B" w14:textId="58FE09ED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27,434</w:t>
            </w:r>
          </w:p>
        </w:tc>
      </w:tr>
      <w:tr w:rsidR="00D32BE2" w:rsidRPr="00182892" w14:paraId="62B2702B" w14:textId="77777777" w:rsidTr="00C51C3B">
        <w:tc>
          <w:tcPr>
            <w:tcW w:w="4050" w:type="dxa"/>
          </w:tcPr>
          <w:p w14:paraId="1B035BB8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6AE26B32" w14:textId="24CFAD6E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662,986</w:t>
            </w:r>
          </w:p>
        </w:tc>
        <w:tc>
          <w:tcPr>
            <w:tcW w:w="1283" w:type="dxa"/>
            <w:vAlign w:val="bottom"/>
          </w:tcPr>
          <w:p w14:paraId="0B3756B4" w14:textId="4E3D10C1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67,153</w:t>
            </w:r>
          </w:p>
        </w:tc>
        <w:tc>
          <w:tcPr>
            <w:tcW w:w="1282" w:type="dxa"/>
            <w:vAlign w:val="bottom"/>
          </w:tcPr>
          <w:p w14:paraId="6505DC7A" w14:textId="17B89402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321,521</w:t>
            </w:r>
          </w:p>
        </w:tc>
        <w:tc>
          <w:tcPr>
            <w:tcW w:w="1283" w:type="dxa"/>
            <w:vAlign w:val="bottom"/>
          </w:tcPr>
          <w:p w14:paraId="2CE83127" w14:textId="1F12C6AD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1,051,660</w:t>
            </w:r>
          </w:p>
        </w:tc>
      </w:tr>
      <w:tr w:rsidR="00D32BE2" w:rsidRPr="00182892" w14:paraId="3BC280E1" w14:textId="77777777" w:rsidTr="00C51C3B">
        <w:tc>
          <w:tcPr>
            <w:tcW w:w="4050" w:type="dxa"/>
          </w:tcPr>
          <w:p w14:paraId="72861B01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DC6D918" w14:textId="2E5CAC4C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(561,559)</w:t>
            </w:r>
          </w:p>
        </w:tc>
        <w:tc>
          <w:tcPr>
            <w:tcW w:w="1283" w:type="dxa"/>
            <w:vAlign w:val="bottom"/>
          </w:tcPr>
          <w:p w14:paraId="70833E90" w14:textId="344AA418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041A23" w14:textId="2E86074F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66BAC6D" w14:textId="66D32C53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(561,559)</w:t>
            </w:r>
          </w:p>
        </w:tc>
      </w:tr>
      <w:tr w:rsidR="00D32BE2" w:rsidRPr="00182892" w14:paraId="68466E73" w14:textId="77777777" w:rsidTr="00C51C3B">
        <w:tc>
          <w:tcPr>
            <w:tcW w:w="4050" w:type="dxa"/>
          </w:tcPr>
          <w:p w14:paraId="2FD702D1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693E5EA" w14:textId="4E58690F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(5,010)</w:t>
            </w:r>
          </w:p>
        </w:tc>
        <w:tc>
          <w:tcPr>
            <w:tcW w:w="1283" w:type="dxa"/>
            <w:vAlign w:val="bottom"/>
          </w:tcPr>
          <w:p w14:paraId="52E8219E" w14:textId="30C3366C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(14,344)</w:t>
            </w:r>
          </w:p>
        </w:tc>
        <w:tc>
          <w:tcPr>
            <w:tcW w:w="1282" w:type="dxa"/>
            <w:vAlign w:val="bottom"/>
          </w:tcPr>
          <w:p w14:paraId="2E5E7B8C" w14:textId="4C0B9C22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(28,610)</w:t>
            </w:r>
          </w:p>
        </w:tc>
        <w:tc>
          <w:tcPr>
            <w:tcW w:w="1283" w:type="dxa"/>
            <w:vAlign w:val="bottom"/>
          </w:tcPr>
          <w:p w14:paraId="79B678D5" w14:textId="7471A874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(47,964)</w:t>
            </w:r>
          </w:p>
        </w:tc>
      </w:tr>
      <w:tr w:rsidR="00D32BE2" w:rsidRPr="00182892" w14:paraId="71928925" w14:textId="77777777" w:rsidTr="00C51C3B">
        <w:tc>
          <w:tcPr>
            <w:tcW w:w="4050" w:type="dxa"/>
            <w:vAlign w:val="bottom"/>
          </w:tcPr>
          <w:p w14:paraId="71082158" w14:textId="77777777" w:rsidR="00D32BE2" w:rsidRPr="00182892" w:rsidRDefault="00D32BE2" w:rsidP="00D32BE2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FF41890" w14:textId="47585DC1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25F4639" w14:textId="24119972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(26,821)</w:t>
            </w:r>
          </w:p>
        </w:tc>
        <w:tc>
          <w:tcPr>
            <w:tcW w:w="1282" w:type="dxa"/>
            <w:vAlign w:val="bottom"/>
          </w:tcPr>
          <w:p w14:paraId="0C15C07E" w14:textId="52386635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(28,502)</w:t>
            </w:r>
          </w:p>
        </w:tc>
        <w:tc>
          <w:tcPr>
            <w:tcW w:w="1283" w:type="dxa"/>
            <w:vAlign w:val="bottom"/>
          </w:tcPr>
          <w:p w14:paraId="398655B3" w14:textId="58B5D725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(55,323)</w:t>
            </w:r>
          </w:p>
        </w:tc>
      </w:tr>
      <w:tr w:rsidR="00D32BE2" w:rsidRPr="00182892" w14:paraId="2F42D091" w14:textId="77777777" w:rsidTr="00C51C3B">
        <w:tc>
          <w:tcPr>
            <w:tcW w:w="4050" w:type="dxa"/>
            <w:vAlign w:val="bottom"/>
          </w:tcPr>
          <w:p w14:paraId="1DA43778" w14:textId="77777777" w:rsidR="00D32BE2" w:rsidRPr="00182892" w:rsidRDefault="00D32BE2" w:rsidP="00D32BE2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3FF0C724" w14:textId="530B82C1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3149409" w14:textId="7BA3F78F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(312)</w:t>
            </w:r>
          </w:p>
        </w:tc>
        <w:tc>
          <w:tcPr>
            <w:tcW w:w="1282" w:type="dxa"/>
            <w:vAlign w:val="bottom"/>
          </w:tcPr>
          <w:p w14:paraId="177FDC96" w14:textId="5C5D13CC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(10,489)</w:t>
            </w:r>
          </w:p>
        </w:tc>
        <w:tc>
          <w:tcPr>
            <w:tcW w:w="1283" w:type="dxa"/>
            <w:vAlign w:val="bottom"/>
          </w:tcPr>
          <w:p w14:paraId="1F3E2CA1" w14:textId="79CD53D8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(10,801)</w:t>
            </w:r>
          </w:p>
        </w:tc>
      </w:tr>
      <w:tr w:rsidR="00D32BE2" w:rsidRPr="00182892" w14:paraId="4A4B08C0" w14:textId="77777777" w:rsidTr="00C51C3B">
        <w:trPr>
          <w:trHeight w:val="288"/>
        </w:trPr>
        <w:tc>
          <w:tcPr>
            <w:tcW w:w="4050" w:type="dxa"/>
            <w:vAlign w:val="bottom"/>
          </w:tcPr>
          <w:p w14:paraId="3148075E" w14:textId="77777777" w:rsidR="00D32BE2" w:rsidRPr="00182892" w:rsidRDefault="00D32BE2" w:rsidP="00D32BE2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334F7FEF" w14:textId="55168465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(31,480)</w:t>
            </w:r>
          </w:p>
        </w:tc>
        <w:tc>
          <w:tcPr>
            <w:tcW w:w="1283" w:type="dxa"/>
            <w:vAlign w:val="bottom"/>
          </w:tcPr>
          <w:p w14:paraId="0BEBC50D" w14:textId="5BE20B8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(23,537)</w:t>
            </w:r>
          </w:p>
        </w:tc>
        <w:tc>
          <w:tcPr>
            <w:tcW w:w="1282" w:type="dxa"/>
            <w:vAlign w:val="bottom"/>
          </w:tcPr>
          <w:p w14:paraId="6EF3334D" w14:textId="09E03486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(98,647)</w:t>
            </w:r>
          </w:p>
        </w:tc>
        <w:tc>
          <w:tcPr>
            <w:tcW w:w="1283" w:type="dxa"/>
            <w:vAlign w:val="bottom"/>
          </w:tcPr>
          <w:p w14:paraId="0303F7EE" w14:textId="794BB84A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(153,664)</w:t>
            </w:r>
          </w:p>
        </w:tc>
      </w:tr>
      <w:tr w:rsidR="00D32BE2" w:rsidRPr="00182892" w14:paraId="3F815C58" w14:textId="77777777" w:rsidTr="00C51C3B">
        <w:tc>
          <w:tcPr>
            <w:tcW w:w="4050" w:type="dxa"/>
            <w:vAlign w:val="bottom"/>
          </w:tcPr>
          <w:p w14:paraId="3B9B9CCC" w14:textId="77777777" w:rsidR="00D32BE2" w:rsidRPr="00182892" w:rsidRDefault="00D32BE2" w:rsidP="00D32BE2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5BDB0FEE" w14:textId="68E9F740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64,937</w:t>
            </w:r>
          </w:p>
        </w:tc>
        <w:tc>
          <w:tcPr>
            <w:tcW w:w="1283" w:type="dxa"/>
            <w:vAlign w:val="bottom"/>
          </w:tcPr>
          <w:p w14:paraId="7DFF04C9" w14:textId="72BF4291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2,139</w:t>
            </w:r>
          </w:p>
        </w:tc>
        <w:tc>
          <w:tcPr>
            <w:tcW w:w="1282" w:type="dxa"/>
            <w:vAlign w:val="bottom"/>
          </w:tcPr>
          <w:p w14:paraId="3B677F5E" w14:textId="2E69993B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155,273</w:t>
            </w:r>
          </w:p>
        </w:tc>
        <w:tc>
          <w:tcPr>
            <w:tcW w:w="1283" w:type="dxa"/>
            <w:vAlign w:val="bottom"/>
          </w:tcPr>
          <w:p w14:paraId="0C8E05CE" w14:textId="24283D49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222,349</w:t>
            </w:r>
          </w:p>
        </w:tc>
      </w:tr>
      <w:tr w:rsidR="00D32BE2" w:rsidRPr="00182892" w14:paraId="222CECB2" w14:textId="77777777" w:rsidTr="00C51C3B">
        <w:tc>
          <w:tcPr>
            <w:tcW w:w="4050" w:type="dxa"/>
            <w:vAlign w:val="bottom"/>
          </w:tcPr>
          <w:p w14:paraId="60C071C3" w14:textId="77777777" w:rsidR="00D32BE2" w:rsidRPr="00182892" w:rsidRDefault="00D32BE2" w:rsidP="00D32BE2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1D91EDB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181894F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17D55B2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04D57C5" w14:textId="36C3CC9F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15,176</w:t>
            </w:r>
          </w:p>
        </w:tc>
      </w:tr>
      <w:tr w:rsidR="00D32BE2" w:rsidRPr="00182892" w14:paraId="09DEA024" w14:textId="77777777" w:rsidTr="00C51C3B">
        <w:trPr>
          <w:trHeight w:val="324"/>
        </w:trPr>
        <w:tc>
          <w:tcPr>
            <w:tcW w:w="4050" w:type="dxa"/>
            <w:vAlign w:val="bottom"/>
          </w:tcPr>
          <w:p w14:paraId="3081311F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67463E89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CDA0A87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3D2A114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27A5368" w14:textId="108DC4F5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(136,407)</w:t>
            </w:r>
          </w:p>
        </w:tc>
      </w:tr>
      <w:tr w:rsidR="00D32BE2" w:rsidRPr="00182892" w14:paraId="00D74165" w14:textId="77777777" w:rsidTr="00C51C3B">
        <w:tc>
          <w:tcPr>
            <w:tcW w:w="4050" w:type="dxa"/>
            <w:vAlign w:val="bottom"/>
          </w:tcPr>
          <w:p w14:paraId="3CB23302" w14:textId="77777777" w:rsidR="00D32BE2" w:rsidRPr="00182892" w:rsidRDefault="00D32BE2" w:rsidP="00D32BE2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289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1B5BBAD5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1B2E75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2D2175F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0D75B53" w14:textId="29C9B2A3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(20,327)</w:t>
            </w:r>
          </w:p>
        </w:tc>
      </w:tr>
      <w:tr w:rsidR="00D32BE2" w:rsidRPr="00182892" w14:paraId="6332976B" w14:textId="77777777" w:rsidTr="00C51C3B">
        <w:tc>
          <w:tcPr>
            <w:tcW w:w="4050" w:type="dxa"/>
            <w:vAlign w:val="center"/>
          </w:tcPr>
          <w:p w14:paraId="5CF462AE" w14:textId="77777777" w:rsidR="00D32BE2" w:rsidRPr="00182892" w:rsidRDefault="00D32BE2" w:rsidP="00D32BE2">
            <w:pPr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28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267AA6BF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4A5BC427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3D80F30C" w14:textId="77777777" w:rsidR="00D32BE2" w:rsidRPr="00182892" w:rsidRDefault="00D32BE2" w:rsidP="00D32BE2">
            <w:pP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6F8D5E6" w14:textId="39D6E391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80,791</w:t>
            </w:r>
          </w:p>
        </w:tc>
      </w:tr>
    </w:tbl>
    <w:p w14:paraId="66BF9A29" w14:textId="77777777" w:rsidR="00083CD1" w:rsidRPr="00447584" w:rsidRDefault="00083CD1" w:rsidP="00083CD1">
      <w:pPr>
        <w:spacing w:before="120" w:line="240" w:lineRule="auto"/>
        <w:jc w:val="right"/>
        <w:rPr>
          <w:rFonts w:asciiTheme="majorBidi" w:hAnsiTheme="majorBidi" w:cstheme="majorBidi"/>
          <w:sz w:val="26"/>
          <w:szCs w:val="26"/>
        </w:rPr>
      </w:pPr>
      <w:r w:rsidRPr="00447584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447584">
        <w:rPr>
          <w:rFonts w:asciiTheme="majorBidi" w:hAnsiTheme="majorBidi" w:cstheme="majorBidi"/>
          <w:sz w:val="26"/>
          <w:szCs w:val="26"/>
        </w:rPr>
        <w:t xml:space="preserve">: </w:t>
      </w:r>
      <w:r w:rsidRPr="00447584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68"/>
        <w:gridCol w:w="15"/>
      </w:tblGrid>
      <w:tr w:rsidR="00083CD1" w:rsidRPr="00447584" w14:paraId="7BEF249C" w14:textId="77777777" w:rsidTr="0013647A">
        <w:trPr>
          <w:gridAfter w:val="1"/>
          <w:wAfter w:w="15" w:type="dxa"/>
        </w:trPr>
        <w:tc>
          <w:tcPr>
            <w:tcW w:w="4050" w:type="dxa"/>
            <w:vAlign w:val="bottom"/>
          </w:tcPr>
          <w:p w14:paraId="5F89F620" w14:textId="77777777" w:rsidR="00083CD1" w:rsidRPr="00447584" w:rsidRDefault="00083CD1" w:rsidP="00083C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5" w:type="dxa"/>
            <w:gridSpan w:val="4"/>
            <w:vAlign w:val="bottom"/>
          </w:tcPr>
          <w:p w14:paraId="4AB424A8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4475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4475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44758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44758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083CD1" w:rsidRPr="00447584" w14:paraId="36666C1A" w14:textId="77777777" w:rsidTr="0013647A">
        <w:tc>
          <w:tcPr>
            <w:tcW w:w="4050" w:type="dxa"/>
            <w:vAlign w:val="bottom"/>
          </w:tcPr>
          <w:p w14:paraId="205C5DE0" w14:textId="77777777" w:rsidR="00083CD1" w:rsidRPr="00447584" w:rsidRDefault="00083CD1" w:rsidP="00083C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28A0EC1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5564B450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447584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136655BB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44758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3" w:type="dxa"/>
            <w:gridSpan w:val="2"/>
            <w:vAlign w:val="bottom"/>
          </w:tcPr>
          <w:p w14:paraId="57F3934A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83CD1" w:rsidRPr="00447584" w14:paraId="68411379" w14:textId="77777777" w:rsidTr="0013647A">
        <w:trPr>
          <w:trHeight w:val="87"/>
        </w:trPr>
        <w:tc>
          <w:tcPr>
            <w:tcW w:w="4050" w:type="dxa"/>
          </w:tcPr>
          <w:p w14:paraId="124E02B5" w14:textId="77777777" w:rsidR="00083CD1" w:rsidRPr="00447584" w:rsidRDefault="00083CD1" w:rsidP="00083CD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5CA8463" w14:textId="77777777" w:rsidR="00083CD1" w:rsidRPr="00447584" w:rsidRDefault="00083CD1" w:rsidP="00083CD1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545B15D" w14:textId="77777777" w:rsidR="00083CD1" w:rsidRPr="00447584" w:rsidRDefault="00083CD1" w:rsidP="00083CD1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DB23019" w14:textId="77777777" w:rsidR="00083CD1" w:rsidRPr="00447584" w:rsidRDefault="00083CD1" w:rsidP="00083CD1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7EC1DD3" w14:textId="77777777" w:rsidR="00083CD1" w:rsidRPr="00447584" w:rsidRDefault="00083CD1" w:rsidP="00083CD1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CD1" w:rsidRPr="00447584" w14:paraId="3D4CB29F" w14:textId="77777777" w:rsidTr="0013647A">
        <w:trPr>
          <w:trHeight w:val="100"/>
        </w:trPr>
        <w:tc>
          <w:tcPr>
            <w:tcW w:w="4050" w:type="dxa"/>
          </w:tcPr>
          <w:p w14:paraId="2394F169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23FE0491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559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,442</w:t>
            </w:r>
          </w:p>
        </w:tc>
        <w:tc>
          <w:tcPr>
            <w:tcW w:w="1283" w:type="dxa"/>
            <w:vAlign w:val="bottom"/>
          </w:tcPr>
          <w:p w14:paraId="6301E3B9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A8A211F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0259834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559,442</w:t>
            </w:r>
          </w:p>
        </w:tc>
      </w:tr>
      <w:tr w:rsidR="00083CD1" w:rsidRPr="00447584" w14:paraId="6E740A54" w14:textId="77777777" w:rsidTr="0013647A">
        <w:trPr>
          <w:trHeight w:val="100"/>
        </w:trPr>
        <w:tc>
          <w:tcPr>
            <w:tcW w:w="4050" w:type="dxa"/>
          </w:tcPr>
          <w:p w14:paraId="426D4C4A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76148287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BE07879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42,558</w:t>
            </w:r>
          </w:p>
        </w:tc>
        <w:tc>
          <w:tcPr>
            <w:tcW w:w="1282" w:type="dxa"/>
            <w:vAlign w:val="bottom"/>
          </w:tcPr>
          <w:p w14:paraId="3D7A5E26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A7AA762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42,558</w:t>
            </w:r>
          </w:p>
        </w:tc>
      </w:tr>
      <w:tr w:rsidR="00083CD1" w:rsidRPr="00447584" w14:paraId="7A3B70AD" w14:textId="77777777" w:rsidTr="0013647A">
        <w:trPr>
          <w:trHeight w:val="100"/>
        </w:trPr>
        <w:tc>
          <w:tcPr>
            <w:tcW w:w="4050" w:type="dxa"/>
          </w:tcPr>
          <w:p w14:paraId="74BD2D67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883B00C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F0577EE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5FD6A872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314,197</w:t>
            </w:r>
          </w:p>
        </w:tc>
        <w:tc>
          <w:tcPr>
            <w:tcW w:w="1283" w:type="dxa"/>
            <w:gridSpan w:val="2"/>
            <w:vAlign w:val="bottom"/>
          </w:tcPr>
          <w:p w14:paraId="49090617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314,197</w:t>
            </w:r>
          </w:p>
        </w:tc>
      </w:tr>
      <w:tr w:rsidR="00083CD1" w:rsidRPr="00447584" w14:paraId="3A3A1AE2" w14:textId="77777777" w:rsidTr="0013647A">
        <w:tc>
          <w:tcPr>
            <w:tcW w:w="4050" w:type="dxa"/>
          </w:tcPr>
          <w:p w14:paraId="555E9242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282" w:type="dxa"/>
            <w:vAlign w:val="bottom"/>
          </w:tcPr>
          <w:p w14:paraId="281DE018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5,124</w:t>
            </w:r>
          </w:p>
        </w:tc>
        <w:tc>
          <w:tcPr>
            <w:tcW w:w="1283" w:type="dxa"/>
            <w:vAlign w:val="bottom"/>
          </w:tcPr>
          <w:p w14:paraId="1D2AC4B3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3,744</w:t>
            </w:r>
          </w:p>
        </w:tc>
        <w:tc>
          <w:tcPr>
            <w:tcW w:w="1282" w:type="dxa"/>
            <w:vAlign w:val="bottom"/>
          </w:tcPr>
          <w:p w14:paraId="0CC8C18D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14,321</w:t>
            </w:r>
          </w:p>
        </w:tc>
        <w:tc>
          <w:tcPr>
            <w:tcW w:w="1283" w:type="dxa"/>
            <w:gridSpan w:val="2"/>
            <w:vAlign w:val="bottom"/>
          </w:tcPr>
          <w:p w14:paraId="0CB5EC62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23,189</w:t>
            </w:r>
          </w:p>
        </w:tc>
      </w:tr>
      <w:tr w:rsidR="00083CD1" w:rsidRPr="00447584" w14:paraId="3D9A488D" w14:textId="77777777" w:rsidTr="0013647A">
        <w:tc>
          <w:tcPr>
            <w:tcW w:w="4050" w:type="dxa"/>
          </w:tcPr>
          <w:p w14:paraId="62261B2E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6AED8DB3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564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,566</w:t>
            </w:r>
          </w:p>
        </w:tc>
        <w:tc>
          <w:tcPr>
            <w:tcW w:w="1283" w:type="dxa"/>
            <w:vAlign w:val="bottom"/>
          </w:tcPr>
          <w:p w14:paraId="3661EBA3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46,302</w:t>
            </w:r>
          </w:p>
        </w:tc>
        <w:tc>
          <w:tcPr>
            <w:tcW w:w="1282" w:type="dxa"/>
            <w:vAlign w:val="bottom"/>
          </w:tcPr>
          <w:p w14:paraId="65999D5C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328,518</w:t>
            </w:r>
          </w:p>
        </w:tc>
        <w:tc>
          <w:tcPr>
            <w:tcW w:w="1283" w:type="dxa"/>
            <w:gridSpan w:val="2"/>
            <w:vAlign w:val="bottom"/>
          </w:tcPr>
          <w:p w14:paraId="5136C7C2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939,386</w:t>
            </w:r>
          </w:p>
        </w:tc>
      </w:tr>
      <w:tr w:rsidR="00083CD1" w:rsidRPr="00447584" w14:paraId="371AB677" w14:textId="77777777" w:rsidTr="0013647A">
        <w:tc>
          <w:tcPr>
            <w:tcW w:w="4050" w:type="dxa"/>
          </w:tcPr>
          <w:p w14:paraId="62DE125A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7C72EB52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(479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,892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FBAA6D1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69E8DD9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5BB48337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479,892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83CD1" w:rsidRPr="00447584" w14:paraId="70D76195" w14:textId="77777777" w:rsidTr="0013647A">
        <w:tc>
          <w:tcPr>
            <w:tcW w:w="4050" w:type="dxa"/>
          </w:tcPr>
          <w:p w14:paraId="16D6B2C6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5950A9B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5,568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01C4AA63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12,562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0C955C7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25,05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1)</w:t>
            </w:r>
          </w:p>
        </w:tc>
        <w:tc>
          <w:tcPr>
            <w:tcW w:w="1283" w:type="dxa"/>
            <w:gridSpan w:val="2"/>
            <w:vAlign w:val="bottom"/>
          </w:tcPr>
          <w:p w14:paraId="76ECADE0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43,18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1)</w:t>
            </w:r>
          </w:p>
        </w:tc>
      </w:tr>
      <w:tr w:rsidR="00083CD1" w:rsidRPr="00447584" w14:paraId="23A5C6D4" w14:textId="77777777" w:rsidTr="0013647A">
        <w:tc>
          <w:tcPr>
            <w:tcW w:w="4050" w:type="dxa"/>
            <w:vAlign w:val="bottom"/>
          </w:tcPr>
          <w:p w14:paraId="11C79109" w14:textId="77777777" w:rsidR="00083CD1" w:rsidRPr="00447584" w:rsidRDefault="00083CD1" w:rsidP="00083CD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013BC25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(800)</w:t>
            </w:r>
          </w:p>
        </w:tc>
        <w:tc>
          <w:tcPr>
            <w:tcW w:w="1283" w:type="dxa"/>
            <w:vAlign w:val="bottom"/>
          </w:tcPr>
          <w:p w14:paraId="0025A1ED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EC1A357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48,529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25A41AD3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56,613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83CD1" w:rsidRPr="00447584" w14:paraId="566E0507" w14:textId="77777777" w:rsidTr="0013647A">
        <w:tc>
          <w:tcPr>
            <w:tcW w:w="4050" w:type="dxa"/>
            <w:vAlign w:val="bottom"/>
          </w:tcPr>
          <w:p w14:paraId="29C97302" w14:textId="77777777" w:rsidR="00083CD1" w:rsidRPr="00447584" w:rsidRDefault="00083CD1" w:rsidP="00083CD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ขาดทุนจากการด้อยค่าและจำหน่ายทรัพย์สินรอการขาย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304DCBD9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3921F8C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(148)</w:t>
            </w:r>
          </w:p>
        </w:tc>
        <w:tc>
          <w:tcPr>
            <w:tcW w:w="1282" w:type="dxa"/>
            <w:vAlign w:val="bottom"/>
          </w:tcPr>
          <w:p w14:paraId="07D0FDED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77AA2C2F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6,479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83CD1" w:rsidRPr="00447584" w14:paraId="3A562C74" w14:textId="77777777" w:rsidTr="0013647A">
        <w:tc>
          <w:tcPr>
            <w:tcW w:w="4050" w:type="dxa"/>
            <w:vAlign w:val="bottom"/>
          </w:tcPr>
          <w:p w14:paraId="55C3C46B" w14:textId="77777777" w:rsidR="00083CD1" w:rsidRPr="00447584" w:rsidRDefault="00083CD1" w:rsidP="00083CD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25325C5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26,878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ADCDBCB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17,350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5E8E3CB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88,905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14:paraId="3277D5E9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133,133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83CD1" w:rsidRPr="00447584" w14:paraId="5CA73FB8" w14:textId="77777777" w:rsidTr="0013647A">
        <w:tc>
          <w:tcPr>
            <w:tcW w:w="4050" w:type="dxa"/>
            <w:vAlign w:val="center"/>
          </w:tcPr>
          <w:p w14:paraId="16F42BB2" w14:textId="77777777" w:rsidR="00083CD1" w:rsidRPr="00447584" w:rsidRDefault="00083CD1" w:rsidP="00083CD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03CFF11" w14:textId="77777777" w:rsidR="00083CD1" w:rsidRPr="00447584" w:rsidRDefault="00083CD1" w:rsidP="00083C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51,428</w:t>
            </w:r>
          </w:p>
        </w:tc>
        <w:tc>
          <w:tcPr>
            <w:tcW w:w="1283" w:type="dxa"/>
            <w:vAlign w:val="bottom"/>
          </w:tcPr>
          <w:p w14:paraId="2F11F9E1" w14:textId="77777777" w:rsidR="00083CD1" w:rsidRPr="00447584" w:rsidRDefault="00083CD1" w:rsidP="00083C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8,958</w:t>
            </w:r>
          </w:p>
        </w:tc>
        <w:tc>
          <w:tcPr>
            <w:tcW w:w="1282" w:type="dxa"/>
            <w:vAlign w:val="bottom"/>
          </w:tcPr>
          <w:p w14:paraId="5FAC0A3F" w14:textId="77777777" w:rsidR="00083CD1" w:rsidRPr="00447584" w:rsidRDefault="00083CD1" w:rsidP="00083C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159,702</w:t>
            </w:r>
          </w:p>
        </w:tc>
        <w:tc>
          <w:tcPr>
            <w:tcW w:w="1283" w:type="dxa"/>
            <w:gridSpan w:val="2"/>
            <w:vAlign w:val="center"/>
          </w:tcPr>
          <w:p w14:paraId="66120719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220,088</w:t>
            </w:r>
          </w:p>
        </w:tc>
      </w:tr>
      <w:tr w:rsidR="00083CD1" w:rsidRPr="00447584" w14:paraId="1E03C399" w14:textId="77777777" w:rsidTr="0013647A">
        <w:tc>
          <w:tcPr>
            <w:tcW w:w="4050" w:type="dxa"/>
            <w:vAlign w:val="bottom"/>
          </w:tcPr>
          <w:p w14:paraId="1744566E" w14:textId="77777777" w:rsidR="00083CD1" w:rsidRPr="00447584" w:rsidRDefault="00083CD1" w:rsidP="00083CD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33B4729C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C9D8A70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2D4B445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5147CC8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12,372</w:t>
            </w:r>
          </w:p>
        </w:tc>
      </w:tr>
      <w:tr w:rsidR="00083CD1" w:rsidRPr="00447584" w14:paraId="70DC7B32" w14:textId="77777777" w:rsidTr="0013647A">
        <w:trPr>
          <w:trHeight w:val="60"/>
        </w:trPr>
        <w:tc>
          <w:tcPr>
            <w:tcW w:w="4050" w:type="dxa"/>
            <w:vAlign w:val="bottom"/>
          </w:tcPr>
          <w:p w14:paraId="11738E3D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192482D8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8BC534A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BD407E9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40612A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121,137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83CD1" w:rsidRPr="00447584" w14:paraId="4BA19D7B" w14:textId="77777777" w:rsidTr="0013647A">
        <w:tc>
          <w:tcPr>
            <w:tcW w:w="4050" w:type="dxa"/>
            <w:vAlign w:val="bottom"/>
          </w:tcPr>
          <w:p w14:paraId="556F1F94" w14:textId="77777777" w:rsidR="00083CD1" w:rsidRPr="00447584" w:rsidRDefault="00083CD1" w:rsidP="00083CD1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5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231B58B1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B2655AA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8B15305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5CAAED4" w14:textId="77777777" w:rsidR="00083CD1" w:rsidRPr="00447584" w:rsidRDefault="00083CD1" w:rsidP="00083C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22,155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83CD1" w:rsidRPr="00447584" w14:paraId="46BC5940" w14:textId="77777777" w:rsidTr="0013647A">
        <w:tc>
          <w:tcPr>
            <w:tcW w:w="4050" w:type="dxa"/>
            <w:vAlign w:val="center"/>
          </w:tcPr>
          <w:p w14:paraId="122366CE" w14:textId="77777777" w:rsidR="00083CD1" w:rsidRPr="00447584" w:rsidRDefault="00083CD1" w:rsidP="00083CD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75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732BAE9F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center"/>
          </w:tcPr>
          <w:p w14:paraId="6DD6F608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center"/>
          </w:tcPr>
          <w:p w14:paraId="6AA97CE0" w14:textId="77777777" w:rsidR="00083CD1" w:rsidRPr="00447584" w:rsidRDefault="00083CD1" w:rsidP="00083CD1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32893D7" w14:textId="77777777" w:rsidR="00083CD1" w:rsidRPr="00447584" w:rsidRDefault="00083CD1" w:rsidP="00083CD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89,168</w:t>
            </w:r>
          </w:p>
        </w:tc>
      </w:tr>
    </w:tbl>
    <w:p w14:paraId="553DFFBD" w14:textId="722532E5" w:rsidR="00EC4541" w:rsidRPr="00182892" w:rsidRDefault="00241505" w:rsidP="00821CC5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26"/>
          <w:szCs w:val="26"/>
        </w:rPr>
        <w:tab/>
      </w:r>
      <w:r w:rsidR="00EC4541" w:rsidRPr="00182892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9A082E" w:rsidRPr="00182892">
        <w:rPr>
          <w:rFonts w:ascii="Angsana New" w:hAnsi="Angsana New" w:hint="cs"/>
          <w:sz w:val="32"/>
          <w:szCs w:val="32"/>
        </w:rPr>
        <w:t>30</w:t>
      </w:r>
      <w:r w:rsidR="009A082E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083CD1">
        <w:rPr>
          <w:rFonts w:ascii="Angsana New" w:hAnsi="Angsana New" w:hint="cs"/>
          <w:sz w:val="32"/>
          <w:szCs w:val="32"/>
          <w:cs/>
        </w:rPr>
        <w:t>กันยายน</w:t>
      </w:r>
      <w:r w:rsidR="00821CC5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21CC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3E588C" w:rsidRPr="00182892">
        <w:rPr>
          <w:rFonts w:ascii="Angsana New" w:hAnsi="Angsana New" w:hint="cs"/>
          <w:sz w:val="32"/>
          <w:szCs w:val="32"/>
        </w:rPr>
        <w:t xml:space="preserve"> </w:t>
      </w:r>
      <w:r w:rsidR="00EC4541" w:rsidRPr="001828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4541" w:rsidRPr="00182892">
        <w:rPr>
          <w:rFonts w:ascii="Angsana New" w:hAnsi="Angsana New" w:hint="cs"/>
          <w:sz w:val="32"/>
          <w:szCs w:val="32"/>
        </w:rPr>
        <w:t xml:space="preserve">31 </w:t>
      </w:r>
      <w:r w:rsidR="00EC4541" w:rsidRPr="001828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1CC5" w:rsidRPr="00182892">
        <w:rPr>
          <w:rFonts w:ascii="Angsana New" w:hAnsi="Angsana New" w:hint="cs"/>
          <w:sz w:val="32"/>
          <w:szCs w:val="32"/>
        </w:rPr>
        <w:t>2564</w:t>
      </w:r>
      <w:r w:rsidR="00EC4541" w:rsidRPr="00182892">
        <w:rPr>
          <w:rFonts w:ascii="Angsana New" w:hAnsi="Angsana New" w:hint="cs"/>
          <w:sz w:val="32"/>
          <w:szCs w:val="32"/>
        </w:rPr>
        <w:t xml:space="preserve"> </w:t>
      </w:r>
      <w:r w:rsidR="00EC4541" w:rsidRPr="0018289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182892" w:rsidRDefault="00EC4541" w:rsidP="00F978CD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182892">
        <w:rPr>
          <w:rFonts w:ascii="Angsana New" w:hAnsi="Angsana New" w:hint="cs"/>
          <w:sz w:val="28"/>
          <w:szCs w:val="28"/>
        </w:rPr>
        <w:t>(</w:t>
      </w:r>
      <w:r w:rsidRPr="00182892">
        <w:rPr>
          <w:rFonts w:ascii="Angsana New" w:hAnsi="Angsana New" w:hint="cs"/>
          <w:sz w:val="28"/>
          <w:szCs w:val="28"/>
          <w:cs/>
        </w:rPr>
        <w:t>หน่วย:</w:t>
      </w:r>
      <w:r w:rsidRPr="00182892">
        <w:rPr>
          <w:rFonts w:ascii="Angsana New" w:hAnsi="Angsana New" w:hint="cs"/>
          <w:sz w:val="28"/>
          <w:szCs w:val="28"/>
        </w:rPr>
        <w:t xml:space="preserve"> </w:t>
      </w:r>
      <w:r w:rsidRPr="00182892">
        <w:rPr>
          <w:rFonts w:ascii="Angsana New" w:hAnsi="Angsana New" w:hint="cs"/>
          <w:sz w:val="28"/>
          <w:szCs w:val="28"/>
          <w:cs/>
        </w:rPr>
        <w:t>พันบาท</w:t>
      </w:r>
      <w:r w:rsidRPr="0018289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10E53" w:rsidRPr="00182892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182892" w:rsidRDefault="00EC4541" w:rsidP="00E167AC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2EC5BF3C" w:rsidR="00EC4541" w:rsidRPr="00182892" w:rsidRDefault="009A082E" w:rsidP="00E167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83C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821CC5"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21CC5"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55" w:type="dxa"/>
            <w:vAlign w:val="bottom"/>
          </w:tcPr>
          <w:p w14:paraId="2D46C1D2" w14:textId="0DB7B8AF" w:rsidR="00EC4541" w:rsidRPr="00182892" w:rsidRDefault="00821CC5" w:rsidP="00E167A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F10E53" w:rsidRPr="00182892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182892" w:rsidRDefault="00EC4541" w:rsidP="00E167AC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182892" w:rsidRDefault="00EC4541" w:rsidP="00E167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182892" w:rsidRDefault="00EC4541" w:rsidP="00E167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32BE2" w:rsidRPr="00182892" w14:paraId="3BAD649E" w14:textId="77777777" w:rsidTr="0003782E">
        <w:tc>
          <w:tcPr>
            <w:tcW w:w="5670" w:type="dxa"/>
            <w:vAlign w:val="bottom"/>
          </w:tcPr>
          <w:p w14:paraId="6A8AFE9E" w14:textId="77777777" w:rsidR="00D32BE2" w:rsidRPr="00182892" w:rsidRDefault="00D32BE2" w:rsidP="00D32BE2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38DD5562" w:rsidR="00D32BE2" w:rsidRPr="00182892" w:rsidRDefault="00D32BE2" w:rsidP="00D32BE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151,902</w:t>
            </w:r>
          </w:p>
        </w:tc>
        <w:tc>
          <w:tcPr>
            <w:tcW w:w="1755" w:type="dxa"/>
            <w:vAlign w:val="bottom"/>
          </w:tcPr>
          <w:p w14:paraId="2BE9995E" w14:textId="6AAFC2C6" w:rsidR="00D32BE2" w:rsidRPr="00182892" w:rsidRDefault="00D32BE2" w:rsidP="00D32BE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122,048</w:t>
            </w:r>
          </w:p>
        </w:tc>
      </w:tr>
      <w:tr w:rsidR="00D32BE2" w:rsidRPr="00182892" w14:paraId="50343CD8" w14:textId="77777777" w:rsidTr="0003782E">
        <w:tc>
          <w:tcPr>
            <w:tcW w:w="5670" w:type="dxa"/>
            <w:vAlign w:val="bottom"/>
          </w:tcPr>
          <w:p w14:paraId="05F9E774" w14:textId="77777777" w:rsidR="00D32BE2" w:rsidRPr="00182892" w:rsidRDefault="00D32BE2" w:rsidP="00D32BE2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1E2165CC" w:rsidR="00D32BE2" w:rsidRPr="00182892" w:rsidRDefault="00D32BE2" w:rsidP="00D32BE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265,903</w:t>
            </w:r>
          </w:p>
        </w:tc>
        <w:tc>
          <w:tcPr>
            <w:tcW w:w="1755" w:type="dxa"/>
            <w:vAlign w:val="bottom"/>
          </w:tcPr>
          <w:p w14:paraId="783624F1" w14:textId="73D00ED4" w:rsidR="00D32BE2" w:rsidRPr="00182892" w:rsidRDefault="00D32BE2" w:rsidP="00D32BE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168,823</w:t>
            </w:r>
          </w:p>
        </w:tc>
      </w:tr>
      <w:tr w:rsidR="00D32BE2" w:rsidRPr="00182892" w14:paraId="23E426E6" w14:textId="77777777" w:rsidTr="0003782E">
        <w:tc>
          <w:tcPr>
            <w:tcW w:w="5670" w:type="dxa"/>
            <w:vAlign w:val="bottom"/>
          </w:tcPr>
          <w:p w14:paraId="7F0EF7B7" w14:textId="77777777" w:rsidR="00D32BE2" w:rsidRPr="00182892" w:rsidRDefault="00D32BE2" w:rsidP="00D32BE2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0BB1B024" w:rsidR="00D32BE2" w:rsidRPr="00182892" w:rsidRDefault="00D32BE2" w:rsidP="00D32BE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1,996,860</w:t>
            </w:r>
          </w:p>
        </w:tc>
        <w:tc>
          <w:tcPr>
            <w:tcW w:w="1755" w:type="dxa"/>
            <w:vAlign w:val="bottom"/>
          </w:tcPr>
          <w:p w14:paraId="1288C46C" w14:textId="0FD5C03F" w:rsidR="00D32BE2" w:rsidRPr="00182892" w:rsidRDefault="00D32BE2" w:rsidP="00D32BE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1,808,915</w:t>
            </w:r>
          </w:p>
        </w:tc>
      </w:tr>
      <w:tr w:rsidR="00D32BE2" w:rsidRPr="00182892" w14:paraId="0C23E211" w14:textId="77777777" w:rsidTr="0003782E">
        <w:tc>
          <w:tcPr>
            <w:tcW w:w="5670" w:type="dxa"/>
            <w:vAlign w:val="bottom"/>
          </w:tcPr>
          <w:p w14:paraId="02B4F9DC" w14:textId="77777777" w:rsidR="00D32BE2" w:rsidRPr="00182892" w:rsidRDefault="00D32BE2" w:rsidP="00D32BE2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13E7E76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242,427</w:t>
            </w:r>
          </w:p>
        </w:tc>
        <w:tc>
          <w:tcPr>
            <w:tcW w:w="1755" w:type="dxa"/>
            <w:vAlign w:val="bottom"/>
          </w:tcPr>
          <w:p w14:paraId="43C588F4" w14:textId="163CF3A7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198,242</w:t>
            </w:r>
          </w:p>
        </w:tc>
      </w:tr>
      <w:tr w:rsidR="00D32BE2" w:rsidRPr="00182892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D32BE2" w:rsidRPr="00182892" w:rsidRDefault="00D32BE2" w:rsidP="00D32BE2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42A42B3D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2,657,092</w:t>
            </w:r>
          </w:p>
        </w:tc>
        <w:tc>
          <w:tcPr>
            <w:tcW w:w="1755" w:type="dxa"/>
            <w:vAlign w:val="bottom"/>
          </w:tcPr>
          <w:p w14:paraId="7CB29A2D" w14:textId="3B5BFB13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2,298,028</w:t>
            </w:r>
          </w:p>
        </w:tc>
      </w:tr>
    </w:tbl>
    <w:p w14:paraId="4B76183C" w14:textId="77777777" w:rsidR="00B135AE" w:rsidRPr="00182892" w:rsidRDefault="00B135AE" w:rsidP="00E167AC">
      <w:pPr>
        <w:tabs>
          <w:tab w:val="left" w:pos="1440"/>
        </w:tabs>
        <w:overflowPunct w:val="0"/>
        <w:autoSpaceDE w:val="0"/>
        <w:autoSpaceDN w:val="0"/>
        <w:adjustRightInd w:val="0"/>
        <w:spacing w:before="16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AB0CC63" w14:textId="77777777" w:rsidR="00B135AE" w:rsidRPr="00182892" w:rsidRDefault="00B135AE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 w:rsidRPr="00182892">
        <w:rPr>
          <w:rFonts w:ascii="Angsana New" w:hAnsi="Angsana New" w:hint="cs"/>
          <w:b/>
          <w:bCs/>
          <w:sz w:val="32"/>
          <w:szCs w:val="32"/>
          <w:lang w:val="en-US"/>
        </w:rPr>
        <w:br w:type="page"/>
      </w:r>
    </w:p>
    <w:p w14:paraId="425A3043" w14:textId="038FCFF8" w:rsidR="00CC7793" w:rsidRPr="00182892" w:rsidRDefault="0083305D" w:rsidP="00E167AC">
      <w:pPr>
        <w:tabs>
          <w:tab w:val="left" w:pos="1440"/>
        </w:tabs>
        <w:overflowPunct w:val="0"/>
        <w:autoSpaceDE w:val="0"/>
        <w:autoSpaceDN w:val="0"/>
        <w:adjustRightInd w:val="0"/>
        <w:spacing w:before="16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18</w:t>
      </w:r>
      <w:r w:rsidR="00982898" w:rsidRPr="0018289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182892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182892" w:rsidRDefault="0005509B" w:rsidP="00F839AC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182892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182892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1828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182892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182892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18289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182892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18289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182892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F10E53" w:rsidRPr="00182892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182892" w:rsidRDefault="00CC7793" w:rsidP="00E91F2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182892" w:rsidRDefault="00CC7793" w:rsidP="00E91F27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F10E53" w:rsidRPr="00182892" w14:paraId="6ED5307D" w14:textId="77777777" w:rsidTr="00E91F27">
        <w:tc>
          <w:tcPr>
            <w:tcW w:w="4680" w:type="dxa"/>
          </w:tcPr>
          <w:p w14:paraId="4D6759E4" w14:textId="77777777" w:rsidR="00CC7793" w:rsidRPr="00182892" w:rsidRDefault="000025C3" w:rsidP="00E91F27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</w:t>
            </w:r>
            <w:proofErr w:type="spellStart"/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ธิ</w:t>
            </w:r>
            <w:proofErr w:type="spellEnd"/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182892" w:rsidRDefault="0003782E" w:rsidP="00E91F27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828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0D0C0402" w:rsidR="00CC7793" w:rsidRPr="00182892" w:rsidRDefault="00CC7793" w:rsidP="00E167AC">
      <w:pPr>
        <w:overflowPunct w:val="0"/>
        <w:autoSpaceDE w:val="0"/>
        <w:autoSpaceDN w:val="0"/>
        <w:adjustRightInd w:val="0"/>
        <w:spacing w:before="16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รายการที่สำคัญกับบุคคลหรือกิจการที่เกี่ยวข้องกันสำหรับงวดสามเดือน</w:t>
      </w:r>
      <w:r w:rsidR="009A082E" w:rsidRPr="0018289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83CD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9A082E" w:rsidRPr="00182892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22F02" w:rsidRPr="00182892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1D0997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A082E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="009A082E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9A082E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83CD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21CC5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21CC5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821CC5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21CC5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="00422F02" w:rsidRPr="001828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182892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182892" w:rsidRDefault="00CC7793" w:rsidP="006E22DE">
      <w:pPr>
        <w:spacing w:line="240" w:lineRule="auto"/>
        <w:ind w:left="547" w:right="-99"/>
        <w:jc w:val="right"/>
        <w:rPr>
          <w:rFonts w:ascii="Angsana New" w:hAnsi="Angsana New"/>
          <w:sz w:val="28"/>
          <w:szCs w:val="28"/>
          <w:lang w:val="en-US"/>
        </w:rPr>
      </w:pPr>
      <w:r w:rsidRPr="00182892">
        <w:rPr>
          <w:rFonts w:ascii="Angsana New" w:hAnsi="Angsana New" w:hint="cs"/>
          <w:sz w:val="28"/>
          <w:szCs w:val="28"/>
          <w:lang w:val="en-US"/>
        </w:rPr>
        <w:t>(</w:t>
      </w:r>
      <w:r w:rsidRPr="00182892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182892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182892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182892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2070"/>
      </w:tblGrid>
      <w:tr w:rsidR="009A082E" w:rsidRPr="00182892" w14:paraId="317D52F1" w14:textId="77777777" w:rsidTr="009A082E">
        <w:trPr>
          <w:tblHeader/>
        </w:trPr>
        <w:tc>
          <w:tcPr>
            <w:tcW w:w="3240" w:type="dxa"/>
            <w:vAlign w:val="bottom"/>
          </w:tcPr>
          <w:p w14:paraId="4A67F75F" w14:textId="77777777" w:rsidR="009A082E" w:rsidRPr="00182892" w:rsidRDefault="009A082E" w:rsidP="00B135AE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454BD77F" w14:textId="17C0255B" w:rsidR="009A082E" w:rsidRPr="00182892" w:rsidRDefault="009A082E" w:rsidP="00B135AE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Pr="0018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182892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18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083CD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1189C61D" w14:textId="4E89DC74" w:rsidR="009A082E" w:rsidRPr="00182892" w:rsidRDefault="009A082E" w:rsidP="00B135AE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083CD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  <w:r w:rsidRPr="0018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สิ้นสุดวันที่</w:t>
            </w:r>
            <w:r w:rsidRPr="00182892">
              <w:rPr>
                <w:rFonts w:ascii="Angsana New" w:hAnsi="Angsana New" w:hint="cs"/>
                <w:spacing w:val="-6"/>
                <w:sz w:val="28"/>
                <w:szCs w:val="28"/>
                <w:lang w:val="en-US"/>
              </w:rPr>
              <w:t xml:space="preserve"> 30</w:t>
            </w:r>
            <w:r w:rsidRPr="0018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083CD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070" w:type="dxa"/>
            <w:vAlign w:val="bottom"/>
          </w:tcPr>
          <w:p w14:paraId="6D820EC3" w14:textId="28CDA745" w:rsidR="009A082E" w:rsidRPr="00182892" w:rsidRDefault="009A082E" w:rsidP="00B135AE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082E" w:rsidRPr="00182892" w14:paraId="744AA4B0" w14:textId="77777777" w:rsidTr="00C51C3B">
        <w:trPr>
          <w:tblHeader/>
        </w:trPr>
        <w:tc>
          <w:tcPr>
            <w:tcW w:w="3240" w:type="dxa"/>
            <w:vAlign w:val="bottom"/>
          </w:tcPr>
          <w:p w14:paraId="2FE3A405" w14:textId="77777777" w:rsidR="009A082E" w:rsidRPr="00182892" w:rsidRDefault="009A082E" w:rsidP="009A082E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705D99" w14:textId="2AB7813F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35A40E76" w14:textId="5CE62314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0" w:type="dxa"/>
            <w:vAlign w:val="bottom"/>
          </w:tcPr>
          <w:p w14:paraId="4B181DB2" w14:textId="279C638E" w:rsidR="009A082E" w:rsidRPr="00182892" w:rsidRDefault="009A082E" w:rsidP="009A082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0" w:type="dxa"/>
            <w:vAlign w:val="bottom"/>
          </w:tcPr>
          <w:p w14:paraId="7738133F" w14:textId="4FF5622F" w:rsidR="009A082E" w:rsidRPr="00182892" w:rsidRDefault="009A082E" w:rsidP="009A082E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70" w:type="dxa"/>
            <w:vAlign w:val="bottom"/>
          </w:tcPr>
          <w:p w14:paraId="3D475312" w14:textId="5097CE9F" w:rsidR="009A082E" w:rsidRPr="00182892" w:rsidRDefault="009A082E" w:rsidP="009A082E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9A082E" w:rsidRPr="00182892" w14:paraId="489D43F0" w14:textId="77777777" w:rsidTr="009A082E">
        <w:tc>
          <w:tcPr>
            <w:tcW w:w="3240" w:type="dxa"/>
            <w:vAlign w:val="bottom"/>
          </w:tcPr>
          <w:p w14:paraId="0AED3D64" w14:textId="77777777" w:rsidR="009A082E" w:rsidRPr="00182892" w:rsidRDefault="009A082E" w:rsidP="009A082E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990" w:type="dxa"/>
          </w:tcPr>
          <w:p w14:paraId="3E0D5C96" w14:textId="77777777" w:rsidR="009A082E" w:rsidRPr="00182892" w:rsidRDefault="009A082E" w:rsidP="009A082E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03744BA" w14:textId="77777777" w:rsidR="009A082E" w:rsidRPr="00182892" w:rsidRDefault="009A082E" w:rsidP="009A082E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A58CB9E" w14:textId="5B192F45" w:rsidR="009A082E" w:rsidRPr="00182892" w:rsidRDefault="009A082E" w:rsidP="009A082E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B883F45" w14:textId="77777777" w:rsidR="009A082E" w:rsidRPr="00182892" w:rsidRDefault="009A082E" w:rsidP="009A082E">
            <w:pPr>
              <w:tabs>
                <w:tab w:val="decimal" w:pos="6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4F00FDC" w14:textId="1971F762" w:rsidR="009A082E" w:rsidRPr="00182892" w:rsidRDefault="009A082E" w:rsidP="009A082E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76FCC4BF" w14:textId="77777777" w:rsidTr="009A082E">
        <w:tc>
          <w:tcPr>
            <w:tcW w:w="3240" w:type="dxa"/>
          </w:tcPr>
          <w:p w14:paraId="5E77ED97" w14:textId="77777777" w:rsidR="00D32BE2" w:rsidRPr="00182892" w:rsidRDefault="00D32BE2" w:rsidP="00D32BE2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990" w:type="dxa"/>
          </w:tcPr>
          <w:p w14:paraId="6137CC3F" w14:textId="5B4DD372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6,232</w:t>
            </w:r>
          </w:p>
        </w:tc>
        <w:tc>
          <w:tcPr>
            <w:tcW w:w="990" w:type="dxa"/>
          </w:tcPr>
          <w:p w14:paraId="61F4C20D" w14:textId="7A37D76D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5,998</w:t>
            </w:r>
          </w:p>
        </w:tc>
        <w:tc>
          <w:tcPr>
            <w:tcW w:w="990" w:type="dxa"/>
          </w:tcPr>
          <w:p w14:paraId="39E29040" w14:textId="4B506A6E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18,697</w:t>
            </w:r>
          </w:p>
        </w:tc>
        <w:tc>
          <w:tcPr>
            <w:tcW w:w="990" w:type="dxa"/>
          </w:tcPr>
          <w:p w14:paraId="43C4AB49" w14:textId="1C26C5B0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17,994</w:t>
            </w:r>
          </w:p>
        </w:tc>
        <w:tc>
          <w:tcPr>
            <w:tcW w:w="2070" w:type="dxa"/>
            <w:vAlign w:val="bottom"/>
          </w:tcPr>
          <w:p w14:paraId="6AEBE6A9" w14:textId="5F115260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D32BE2" w:rsidRPr="00182892" w14:paraId="685D3148" w14:textId="77777777" w:rsidTr="009A082E">
        <w:tc>
          <w:tcPr>
            <w:tcW w:w="3240" w:type="dxa"/>
          </w:tcPr>
          <w:p w14:paraId="3C1395AF" w14:textId="77777777" w:rsidR="00D32BE2" w:rsidRPr="00182892" w:rsidRDefault="00D32BE2" w:rsidP="00D32BE2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14:paraId="1236BEBB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CD2D943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6623A2F" w14:textId="3A800880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15EEE3A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1E5CFB0" w14:textId="391FCDF8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755677C4" w14:textId="77777777" w:rsidTr="00FE0642">
        <w:trPr>
          <w:trHeight w:val="80"/>
        </w:trPr>
        <w:tc>
          <w:tcPr>
            <w:tcW w:w="3240" w:type="dxa"/>
          </w:tcPr>
          <w:p w14:paraId="5A3886A7" w14:textId="6E30A50F" w:rsidR="00D32BE2" w:rsidRPr="00182892" w:rsidRDefault="00D32BE2" w:rsidP="00D32BE2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990" w:type="dxa"/>
          </w:tcPr>
          <w:p w14:paraId="73D22ED3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4B6581A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59289F0" w14:textId="0E09B01F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C28ACA" w14:textId="29E8CADF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F532F9D" w14:textId="2E4463D6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D32BE2" w:rsidRPr="00182892" w14:paraId="591BF2EB" w14:textId="77777777" w:rsidTr="009A082E">
        <w:tc>
          <w:tcPr>
            <w:tcW w:w="3240" w:type="dxa"/>
          </w:tcPr>
          <w:p w14:paraId="113DA353" w14:textId="0237C0A1" w:rsidR="00D32BE2" w:rsidRPr="00182892" w:rsidRDefault="00D32BE2" w:rsidP="00D32BE2">
            <w:pPr>
              <w:pStyle w:val="ListParagraph"/>
              <w:numPr>
                <w:ilvl w:val="0"/>
                <w:numId w:val="25"/>
              </w:numPr>
              <w:ind w:left="516" w:right="-108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กรรมการบริษัทและผู้ถือหุ้น</w:t>
            </w:r>
          </w:p>
        </w:tc>
        <w:tc>
          <w:tcPr>
            <w:tcW w:w="990" w:type="dxa"/>
          </w:tcPr>
          <w:p w14:paraId="2BC1EDCE" w14:textId="670FE549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6D5649A3" w14:textId="000CCA28" w:rsidR="00D32BE2" w:rsidRPr="00FE064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04AF6A38" w14:textId="05B3FF1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990" w:type="dxa"/>
          </w:tcPr>
          <w:p w14:paraId="588A8942" w14:textId="48261239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55C09B8A" w14:textId="5178B2D0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213E51A1" w14:textId="77777777" w:rsidTr="009A082E">
        <w:tc>
          <w:tcPr>
            <w:tcW w:w="3240" w:type="dxa"/>
          </w:tcPr>
          <w:p w14:paraId="20430FE5" w14:textId="171F28C0" w:rsidR="00D32BE2" w:rsidRPr="00182892" w:rsidRDefault="00D32BE2" w:rsidP="00D32BE2">
            <w:pPr>
              <w:pStyle w:val="ListParagraph"/>
              <w:numPr>
                <w:ilvl w:val="0"/>
                <w:numId w:val="25"/>
              </w:numPr>
              <w:ind w:left="516" w:right="-108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990" w:type="dxa"/>
          </w:tcPr>
          <w:p w14:paraId="144C09C0" w14:textId="654E667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00AB647F" w14:textId="21D9A77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47C57498" w14:textId="35FAE4FD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990" w:type="dxa"/>
          </w:tcPr>
          <w:p w14:paraId="7D16D218" w14:textId="0ACF901D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070" w:type="dxa"/>
            <w:vAlign w:val="bottom"/>
          </w:tcPr>
          <w:p w14:paraId="6F86CB9E" w14:textId="62C102B4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7866C326" w14:textId="77777777" w:rsidTr="009A082E">
        <w:tc>
          <w:tcPr>
            <w:tcW w:w="3240" w:type="dxa"/>
          </w:tcPr>
          <w:p w14:paraId="212919ED" w14:textId="6DF16EC5" w:rsidR="00D32BE2" w:rsidRPr="00182892" w:rsidRDefault="00D32BE2" w:rsidP="00D32BE2">
            <w:pPr>
              <w:pStyle w:val="ListParagraph"/>
              <w:numPr>
                <w:ilvl w:val="0"/>
                <w:numId w:val="25"/>
              </w:numPr>
              <w:ind w:left="516" w:right="-108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F2695F">
              <w:rPr>
                <w:rFonts w:ascii="Angsana New" w:hAnsi="Angsana New"/>
                <w:sz w:val="28"/>
                <w:szCs w:val="28"/>
                <w:cs/>
              </w:rPr>
              <w:t>ผู้เกี่ยวข้องกับผู้ถือหุ้น</w:t>
            </w:r>
          </w:p>
        </w:tc>
        <w:tc>
          <w:tcPr>
            <w:tcW w:w="990" w:type="dxa"/>
          </w:tcPr>
          <w:p w14:paraId="40D46EF7" w14:textId="752F8670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30B1D9B7" w14:textId="71F1E5F4" w:rsidR="00D32BE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4A8E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990" w:type="dxa"/>
          </w:tcPr>
          <w:p w14:paraId="31FA0F1B" w14:textId="680FB361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61225F8A" w14:textId="77406664" w:rsidR="00D32BE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614BD">
              <w:rPr>
                <w:rFonts w:ascii="Angsana New" w:hAnsi="Angsana New"/>
                <w:sz w:val="28"/>
                <w:szCs w:val="28"/>
                <w:cs/>
              </w:rPr>
              <w:t>32</w:t>
            </w:r>
          </w:p>
        </w:tc>
        <w:tc>
          <w:tcPr>
            <w:tcW w:w="2070" w:type="dxa"/>
            <w:vAlign w:val="bottom"/>
          </w:tcPr>
          <w:p w14:paraId="7EB81E13" w14:textId="77777777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6A0FCC5B" w14:textId="77777777" w:rsidTr="009A082E">
        <w:tc>
          <w:tcPr>
            <w:tcW w:w="3240" w:type="dxa"/>
          </w:tcPr>
          <w:p w14:paraId="1BF713C1" w14:textId="22992E8B" w:rsidR="00D32BE2" w:rsidRPr="00182892" w:rsidRDefault="00D32BE2" w:rsidP="00D32BE2">
            <w:pPr>
              <w:pStyle w:val="ListParagraph"/>
              <w:numPr>
                <w:ilvl w:val="0"/>
                <w:numId w:val="25"/>
              </w:numPr>
              <w:ind w:left="516" w:right="-108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ผู้เกี่ยวข้องกับผู้บริหาร</w:t>
            </w:r>
          </w:p>
        </w:tc>
        <w:tc>
          <w:tcPr>
            <w:tcW w:w="990" w:type="dxa"/>
          </w:tcPr>
          <w:p w14:paraId="6E455597" w14:textId="3D618640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6CDCB1C0" w14:textId="72F921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70BDA5C2" w14:textId="5A85BA3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</w:tcPr>
          <w:p w14:paraId="368CEABB" w14:textId="209CA44B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5480BE42" w14:textId="77777777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2715683E" w14:textId="77777777" w:rsidTr="009A082E">
        <w:tc>
          <w:tcPr>
            <w:tcW w:w="3240" w:type="dxa"/>
          </w:tcPr>
          <w:p w14:paraId="02838347" w14:textId="3615D3C5" w:rsidR="00D32BE2" w:rsidRPr="00182892" w:rsidRDefault="00D32BE2" w:rsidP="00D32BE2">
            <w:pPr>
              <w:pStyle w:val="ListParagraph"/>
              <w:numPr>
                <w:ilvl w:val="0"/>
                <w:numId w:val="25"/>
              </w:numPr>
              <w:ind w:left="516" w:right="-108" w:hanging="180"/>
              <w:contextualSpacing w:val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990" w:type="dxa"/>
          </w:tcPr>
          <w:p w14:paraId="35204C55" w14:textId="574647C4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990" w:type="dxa"/>
          </w:tcPr>
          <w:p w14:paraId="7BC4EB36" w14:textId="2364DE4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990" w:type="dxa"/>
          </w:tcPr>
          <w:p w14:paraId="0A4FE0C9" w14:textId="6FB00821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14:paraId="356F3605" w14:textId="23081D38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2070" w:type="dxa"/>
            <w:vAlign w:val="bottom"/>
          </w:tcPr>
          <w:p w14:paraId="1F2344DC" w14:textId="77777777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4E2CD9DF" w14:textId="77777777" w:rsidTr="009A082E">
        <w:tc>
          <w:tcPr>
            <w:tcW w:w="3240" w:type="dxa"/>
          </w:tcPr>
          <w:p w14:paraId="08A813F8" w14:textId="5B392064" w:rsidR="00D32BE2" w:rsidRPr="00182892" w:rsidRDefault="00D32BE2" w:rsidP="00D32BE2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990" w:type="dxa"/>
          </w:tcPr>
          <w:p w14:paraId="6325274B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5B54255" w14:textId="77777777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312BD9A" w14:textId="00E0A8B8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10092BC" w14:textId="3C3B756C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28F4A95" w14:textId="71EEE25C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ราคาประมูล</w:t>
            </w:r>
          </w:p>
        </w:tc>
      </w:tr>
      <w:tr w:rsidR="00D32BE2" w:rsidRPr="00182892" w14:paraId="7FFC8EB1" w14:textId="77777777" w:rsidTr="009A082E">
        <w:tc>
          <w:tcPr>
            <w:tcW w:w="3240" w:type="dxa"/>
          </w:tcPr>
          <w:p w14:paraId="29AF0C25" w14:textId="741DC8F7" w:rsidR="00D32BE2" w:rsidRPr="00182892" w:rsidRDefault="00D32BE2" w:rsidP="00D32BE2">
            <w:pPr>
              <w:pStyle w:val="ListParagraph"/>
              <w:numPr>
                <w:ilvl w:val="0"/>
                <w:numId w:val="25"/>
              </w:numPr>
              <w:ind w:left="516" w:right="-108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ผู้เกี่ยวข้องกับผู้บริหาร</w:t>
            </w:r>
          </w:p>
        </w:tc>
        <w:tc>
          <w:tcPr>
            <w:tcW w:w="990" w:type="dxa"/>
          </w:tcPr>
          <w:p w14:paraId="1A61E6B2" w14:textId="4F34DEFC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990" w:type="dxa"/>
          </w:tcPr>
          <w:p w14:paraId="62AAEBE0" w14:textId="5C966338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14:paraId="3B71A08A" w14:textId="10693D6E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990" w:type="dxa"/>
          </w:tcPr>
          <w:p w14:paraId="11289159" w14:textId="04206E5C" w:rsidR="00D32BE2" w:rsidRPr="00182892" w:rsidRDefault="00D32BE2" w:rsidP="00D32BE2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070" w:type="dxa"/>
            <w:vAlign w:val="bottom"/>
          </w:tcPr>
          <w:p w14:paraId="29676E3B" w14:textId="77777777" w:rsidR="00D32BE2" w:rsidRPr="00182892" w:rsidRDefault="00D32BE2" w:rsidP="00D32BE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06BFC068" w:rsidR="00CC7793" w:rsidRPr="00182892" w:rsidRDefault="00CC7793" w:rsidP="00B135AE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182892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304B2B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304B2B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0642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A3D1F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3D1F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18289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A3D1F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 </w:t>
      </w:r>
    </w:p>
    <w:p w14:paraId="7BE97B04" w14:textId="77777777" w:rsidR="00CC7793" w:rsidRPr="00182892" w:rsidRDefault="00CC7793" w:rsidP="00CF7721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182892">
        <w:rPr>
          <w:rFonts w:ascii="Angsana New" w:hAnsi="Angsana New" w:hint="cs"/>
          <w:sz w:val="30"/>
          <w:szCs w:val="30"/>
          <w:lang w:val="en-US"/>
        </w:rPr>
        <w:t>(</w:t>
      </w:r>
      <w:r w:rsidRPr="00182892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18289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82892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182892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F10E53" w:rsidRPr="00182892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182892" w:rsidRDefault="00CC7793" w:rsidP="00CF772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72708197" w:rsidR="00CC7793" w:rsidRPr="00182892" w:rsidRDefault="00304B2B" w:rsidP="00CF77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E064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6A3D1F"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6A3D1F"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  <w:vAlign w:val="bottom"/>
          </w:tcPr>
          <w:p w14:paraId="79F60C46" w14:textId="30C648C9" w:rsidR="00CC7793" w:rsidRPr="00182892" w:rsidRDefault="006A3D1F" w:rsidP="00CF77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6C6FF4" w:rsidRPr="00182892" w14:paraId="58317A5C" w14:textId="77777777" w:rsidTr="00010BB7">
        <w:tc>
          <w:tcPr>
            <w:tcW w:w="5670" w:type="dxa"/>
            <w:vAlign w:val="bottom"/>
          </w:tcPr>
          <w:p w14:paraId="4C2A2EE4" w14:textId="77777777" w:rsidR="006C6FF4" w:rsidRPr="00182892" w:rsidRDefault="006C6FF4" w:rsidP="00CF7721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182892" w:rsidRDefault="006C6FF4" w:rsidP="00CF7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182892" w:rsidRDefault="006C6FF4" w:rsidP="00CF7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125E" w:rsidRPr="00182892" w14:paraId="0FEDA648" w14:textId="77777777" w:rsidTr="00010BB7">
        <w:tc>
          <w:tcPr>
            <w:tcW w:w="5670" w:type="dxa"/>
            <w:vAlign w:val="bottom"/>
          </w:tcPr>
          <w:p w14:paraId="7D2FF27C" w14:textId="77777777" w:rsidR="0070125E" w:rsidRPr="00182892" w:rsidRDefault="0070125E" w:rsidP="0070125E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383A8938" w:rsidR="0070125E" w:rsidRPr="00182892" w:rsidRDefault="00D32BE2" w:rsidP="0070125E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BE2">
              <w:rPr>
                <w:rFonts w:ascii="Angsana New" w:hAnsi="Angsana New"/>
                <w:sz w:val="30"/>
                <w:szCs w:val="30"/>
                <w:lang w:val="en-US"/>
              </w:rPr>
              <w:t>57,324</w:t>
            </w:r>
          </w:p>
        </w:tc>
        <w:tc>
          <w:tcPr>
            <w:tcW w:w="1800" w:type="dxa"/>
          </w:tcPr>
          <w:p w14:paraId="645E4799" w14:textId="6DF57404" w:rsidR="0070125E" w:rsidRPr="00182892" w:rsidRDefault="0007597D" w:rsidP="0070125E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30"/>
                <w:szCs w:val="30"/>
                <w:lang w:val="en-US"/>
              </w:rPr>
              <w:t>28,351</w:t>
            </w:r>
          </w:p>
        </w:tc>
      </w:tr>
    </w:tbl>
    <w:p w14:paraId="6453F24F" w14:textId="77777777" w:rsidR="001D0997" w:rsidRPr="00182892" w:rsidRDefault="001D0997">
      <w:pPr>
        <w:spacing w:after="200" w:line="276" w:lineRule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82892">
        <w:rPr>
          <w:rFonts w:ascii="Angsana New" w:hAnsi="Angsana New" w:hint="cs"/>
          <w:sz w:val="32"/>
          <w:szCs w:val="32"/>
          <w:u w:val="single"/>
          <w:cs/>
          <w:lang w:val="en-US"/>
        </w:rPr>
        <w:br w:type="page"/>
      </w:r>
    </w:p>
    <w:p w14:paraId="25F0A02B" w14:textId="4F6B5976" w:rsidR="00CC7793" w:rsidRPr="00182892" w:rsidRDefault="00CC7793" w:rsidP="00CF7721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82892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14:paraId="1B3D5CC7" w14:textId="12512D63" w:rsidR="00CC7793" w:rsidRPr="00182892" w:rsidRDefault="00CC7793" w:rsidP="00CF7721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 w:rsidR="00304B2B" w:rsidRPr="0018289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FE064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304B2B" w:rsidRPr="00182892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304B2B" w:rsidRPr="00182892">
        <w:rPr>
          <w:rFonts w:ascii="Angsana New" w:hAnsi="Angsana New" w:hint="cs"/>
          <w:sz w:val="32"/>
          <w:szCs w:val="32"/>
          <w:lang w:val="en-US"/>
        </w:rPr>
        <w:t>30</w:t>
      </w:r>
      <w:r w:rsidR="00304B2B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0642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A3D1F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3D1F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6A3D1F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6A3D1F" w:rsidRPr="00182892">
        <w:rPr>
          <w:rFonts w:ascii="Angsana New" w:hAnsi="Angsana New" w:hint="cs"/>
          <w:sz w:val="32"/>
          <w:szCs w:val="32"/>
          <w:lang w:val="en-US"/>
        </w:rPr>
        <w:t>2564</w:t>
      </w:r>
      <w:r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182892" w:rsidRDefault="00CC7793" w:rsidP="00CF7721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182892">
        <w:rPr>
          <w:rFonts w:ascii="Angsana New" w:hAnsi="Angsana New" w:hint="cs"/>
          <w:sz w:val="28"/>
          <w:szCs w:val="28"/>
          <w:lang w:val="en-US"/>
        </w:rPr>
        <w:t>(</w:t>
      </w:r>
      <w:r w:rsidRPr="00182892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182892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182892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182892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304B2B" w:rsidRPr="00182892" w14:paraId="3A509FB6" w14:textId="56D3C0A3" w:rsidTr="00304B2B">
        <w:tc>
          <w:tcPr>
            <w:tcW w:w="2970" w:type="dxa"/>
            <w:vAlign w:val="bottom"/>
          </w:tcPr>
          <w:p w14:paraId="1E84F7F4" w14:textId="77777777" w:rsidR="00304B2B" w:rsidRPr="00182892" w:rsidRDefault="00304B2B" w:rsidP="00CF77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</w:tcPr>
          <w:p w14:paraId="48241637" w14:textId="59B37ABF" w:rsidR="00304B2B" w:rsidRPr="00182892" w:rsidRDefault="00304B2B" w:rsidP="00CF77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E06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105" w:type="dxa"/>
            <w:gridSpan w:val="2"/>
          </w:tcPr>
          <w:p w14:paraId="6E291D29" w14:textId="44D3B882" w:rsidR="00304B2B" w:rsidRPr="00182892" w:rsidRDefault="00304B2B" w:rsidP="00CF77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FE06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                            วันที่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E064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304B2B" w:rsidRPr="00182892" w14:paraId="64894976" w14:textId="77777777" w:rsidTr="00304B2B">
        <w:tc>
          <w:tcPr>
            <w:tcW w:w="2970" w:type="dxa"/>
            <w:vAlign w:val="bottom"/>
          </w:tcPr>
          <w:p w14:paraId="420BDFA9" w14:textId="77777777" w:rsidR="00304B2B" w:rsidRPr="00182892" w:rsidRDefault="00304B2B" w:rsidP="00304B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</w:tcPr>
          <w:p w14:paraId="2DE262AE" w14:textId="084830C7" w:rsidR="00304B2B" w:rsidRPr="00182892" w:rsidRDefault="00304B2B" w:rsidP="00304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3" w:type="dxa"/>
          </w:tcPr>
          <w:p w14:paraId="634B6E3B" w14:textId="5484031B" w:rsidR="00304B2B" w:rsidRPr="00182892" w:rsidRDefault="00304B2B" w:rsidP="00304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2" w:type="dxa"/>
          </w:tcPr>
          <w:p w14:paraId="5C90285D" w14:textId="0029EBE5" w:rsidR="00304B2B" w:rsidRPr="00182892" w:rsidRDefault="00304B2B" w:rsidP="00304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3" w:type="dxa"/>
          </w:tcPr>
          <w:p w14:paraId="5CD24FB4" w14:textId="3851D4FD" w:rsidR="00304B2B" w:rsidRPr="00182892" w:rsidRDefault="00304B2B" w:rsidP="00304B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D32BE2" w:rsidRPr="00182892" w14:paraId="40C1C4E4" w14:textId="77777777" w:rsidTr="00C51C3B">
        <w:trPr>
          <w:trHeight w:val="108"/>
        </w:trPr>
        <w:tc>
          <w:tcPr>
            <w:tcW w:w="2970" w:type="dxa"/>
          </w:tcPr>
          <w:p w14:paraId="01D4277C" w14:textId="77777777" w:rsidR="00D32BE2" w:rsidRPr="00182892" w:rsidRDefault="00D32BE2" w:rsidP="00D32B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7902D56E" w14:textId="0EC41655" w:rsidR="00D32BE2" w:rsidRPr="00182892" w:rsidRDefault="00D32BE2" w:rsidP="00D32BE2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11,218</w:t>
            </w:r>
          </w:p>
        </w:tc>
        <w:tc>
          <w:tcPr>
            <w:tcW w:w="1553" w:type="dxa"/>
          </w:tcPr>
          <w:p w14:paraId="34408457" w14:textId="1399696A" w:rsidR="00D32BE2" w:rsidRPr="00182892" w:rsidRDefault="00D32BE2" w:rsidP="00D32BE2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10,103</w:t>
            </w:r>
          </w:p>
        </w:tc>
        <w:tc>
          <w:tcPr>
            <w:tcW w:w="1552" w:type="dxa"/>
          </w:tcPr>
          <w:p w14:paraId="42FB7DF0" w14:textId="7F6DB343" w:rsidR="00D32BE2" w:rsidRPr="00182892" w:rsidRDefault="00D32BE2" w:rsidP="00D32BE2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34,521</w:t>
            </w:r>
          </w:p>
        </w:tc>
        <w:tc>
          <w:tcPr>
            <w:tcW w:w="1553" w:type="dxa"/>
            <w:vAlign w:val="bottom"/>
          </w:tcPr>
          <w:p w14:paraId="0DD16570" w14:textId="2E83148A" w:rsidR="00D32BE2" w:rsidRPr="00182892" w:rsidRDefault="00D32BE2" w:rsidP="00D32BE2">
            <w:pP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29,869</w:t>
            </w:r>
          </w:p>
        </w:tc>
      </w:tr>
      <w:tr w:rsidR="00D32BE2" w:rsidRPr="00182892" w14:paraId="1802CC16" w14:textId="77777777" w:rsidTr="00C51C3B">
        <w:tc>
          <w:tcPr>
            <w:tcW w:w="2970" w:type="dxa"/>
          </w:tcPr>
          <w:p w14:paraId="64AB31B2" w14:textId="77777777" w:rsidR="00D32BE2" w:rsidRPr="00182892" w:rsidRDefault="00D32BE2" w:rsidP="00D32BE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156D69E2" w14:textId="75B7CE1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1553" w:type="dxa"/>
          </w:tcPr>
          <w:p w14:paraId="12BA6A32" w14:textId="27695D82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223</w:t>
            </w:r>
          </w:p>
        </w:tc>
        <w:tc>
          <w:tcPr>
            <w:tcW w:w="1552" w:type="dxa"/>
          </w:tcPr>
          <w:p w14:paraId="169E75D3" w14:textId="10351D78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2,056</w:t>
            </w:r>
          </w:p>
        </w:tc>
        <w:tc>
          <w:tcPr>
            <w:tcW w:w="1553" w:type="dxa"/>
            <w:vAlign w:val="bottom"/>
          </w:tcPr>
          <w:p w14:paraId="43F961F9" w14:textId="60B844E1" w:rsidR="00D32BE2" w:rsidRPr="00182892" w:rsidRDefault="00D32BE2" w:rsidP="00D32BE2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</w:p>
        </w:tc>
      </w:tr>
      <w:tr w:rsidR="00D32BE2" w:rsidRPr="00182892" w14:paraId="6646C695" w14:textId="77777777" w:rsidTr="00C51C3B">
        <w:tc>
          <w:tcPr>
            <w:tcW w:w="2970" w:type="dxa"/>
          </w:tcPr>
          <w:p w14:paraId="3E5C21FD" w14:textId="77777777" w:rsidR="00D32BE2" w:rsidRPr="00182892" w:rsidRDefault="00D32BE2" w:rsidP="00D32B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</w:tcPr>
          <w:p w14:paraId="2734C8EB" w14:textId="18376619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11,903</w:t>
            </w:r>
          </w:p>
        </w:tc>
        <w:tc>
          <w:tcPr>
            <w:tcW w:w="1553" w:type="dxa"/>
          </w:tcPr>
          <w:p w14:paraId="6AF837BD" w14:textId="20549850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10,326</w:t>
            </w:r>
          </w:p>
        </w:tc>
        <w:tc>
          <w:tcPr>
            <w:tcW w:w="1552" w:type="dxa"/>
          </w:tcPr>
          <w:p w14:paraId="6F90B103" w14:textId="6863F69F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36,577</w:t>
            </w:r>
          </w:p>
        </w:tc>
        <w:tc>
          <w:tcPr>
            <w:tcW w:w="1553" w:type="dxa"/>
            <w:vAlign w:val="bottom"/>
          </w:tcPr>
          <w:p w14:paraId="31F6401E" w14:textId="5DF92F7D" w:rsidR="00D32BE2" w:rsidRPr="00182892" w:rsidRDefault="00D32BE2" w:rsidP="00D32BE2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30,537</w:t>
            </w:r>
          </w:p>
        </w:tc>
      </w:tr>
    </w:tbl>
    <w:p w14:paraId="443D34C5" w14:textId="36D321A3" w:rsidR="00574EEA" w:rsidRPr="00182892" w:rsidRDefault="0083305D" w:rsidP="00CF7721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A6035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18289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6D77556E" w:rsidR="00714521" w:rsidRPr="00182892" w:rsidRDefault="0083305D" w:rsidP="00CF7721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14521" w:rsidRPr="0018289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18289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182892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18289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6F41338C" w:rsidR="00714521" w:rsidRPr="00182892" w:rsidRDefault="00714521" w:rsidP="00CF7721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</w:rPr>
        <w:tab/>
      </w:r>
      <w:r w:rsidRPr="00182892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18289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C6762" w:rsidRPr="00182892">
        <w:rPr>
          <w:rFonts w:ascii="Angsana New" w:hAnsi="Angsana New" w:hint="cs"/>
          <w:sz w:val="32"/>
          <w:szCs w:val="32"/>
        </w:rPr>
        <w:t>30</w:t>
      </w:r>
      <w:r w:rsidR="004C6762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56D1C">
        <w:rPr>
          <w:rFonts w:ascii="Angsana New" w:hAnsi="Angsana New" w:hint="cs"/>
          <w:sz w:val="32"/>
          <w:szCs w:val="32"/>
          <w:cs/>
        </w:rPr>
        <w:t>กันยายน</w:t>
      </w:r>
      <w:r w:rsidR="006A3D1F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6A3D1F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="00F165F3" w:rsidRPr="00182892">
        <w:rPr>
          <w:rFonts w:ascii="Angsana New" w:hAnsi="Angsana New" w:hint="cs"/>
          <w:sz w:val="32"/>
          <w:szCs w:val="32"/>
        </w:rPr>
        <w:t xml:space="preserve"> </w:t>
      </w:r>
      <w:r w:rsidR="00F165F3" w:rsidRPr="001828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5F3" w:rsidRPr="00182892">
        <w:rPr>
          <w:rFonts w:ascii="Angsana New" w:hAnsi="Angsana New" w:hint="cs"/>
          <w:sz w:val="32"/>
          <w:szCs w:val="32"/>
        </w:rPr>
        <w:t>31</w:t>
      </w:r>
      <w:r w:rsidR="00F165F3" w:rsidRPr="001828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A3D1F" w:rsidRPr="00182892">
        <w:rPr>
          <w:rFonts w:ascii="Angsana New" w:hAnsi="Angsana New" w:hint="cs"/>
          <w:sz w:val="32"/>
          <w:szCs w:val="32"/>
        </w:rPr>
        <w:t>2564</w:t>
      </w:r>
      <w:r w:rsidR="00F165F3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182892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182892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67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842"/>
        <w:gridCol w:w="1914"/>
        <w:gridCol w:w="1908"/>
        <w:gridCol w:w="6"/>
      </w:tblGrid>
      <w:tr w:rsidR="00F10E53" w:rsidRPr="00182892" w14:paraId="396F634E" w14:textId="77777777" w:rsidTr="00957E34">
        <w:trPr>
          <w:gridAfter w:val="1"/>
          <w:wAfter w:w="6" w:type="dxa"/>
        </w:trPr>
        <w:tc>
          <w:tcPr>
            <w:tcW w:w="8664" w:type="dxa"/>
            <w:gridSpan w:val="3"/>
          </w:tcPr>
          <w:p w14:paraId="5A4C3A8F" w14:textId="77777777" w:rsidR="0025047D" w:rsidRPr="00182892" w:rsidRDefault="0025047D" w:rsidP="0026746D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F10E53" w:rsidRPr="00182892" w14:paraId="2967C5F1" w14:textId="77777777" w:rsidTr="00957E34">
        <w:tc>
          <w:tcPr>
            <w:tcW w:w="4842" w:type="dxa"/>
          </w:tcPr>
          <w:p w14:paraId="01417BA2" w14:textId="77777777" w:rsidR="007D738A" w:rsidRPr="00182892" w:rsidRDefault="007D738A" w:rsidP="0026746D">
            <w:pPr>
              <w:spacing w:line="240" w:lineRule="auto"/>
              <w:ind w:left="132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830B697" w14:textId="585EAD34" w:rsidR="007D738A" w:rsidRPr="00182892" w:rsidRDefault="004C6762" w:rsidP="0026746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56D1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A3D1F"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6A3D1F"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14" w:type="dxa"/>
            <w:gridSpan w:val="2"/>
          </w:tcPr>
          <w:p w14:paraId="0FD9964D" w14:textId="421464B8" w:rsidR="007D738A" w:rsidRPr="00182892" w:rsidRDefault="006A3D1F" w:rsidP="0026746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F10E53" w:rsidRPr="00182892" w14:paraId="3A45643F" w14:textId="77777777" w:rsidTr="00957E34">
        <w:tc>
          <w:tcPr>
            <w:tcW w:w="4842" w:type="dxa"/>
          </w:tcPr>
          <w:p w14:paraId="0D216A59" w14:textId="77777777" w:rsidR="00994846" w:rsidRPr="00182892" w:rsidRDefault="00994846" w:rsidP="0026746D">
            <w:pPr>
              <w:spacing w:line="240" w:lineRule="auto"/>
              <w:ind w:left="132" w:right="-29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182892" w:rsidRDefault="00994846" w:rsidP="0026746D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14" w:type="dxa"/>
            <w:gridSpan w:val="2"/>
          </w:tcPr>
          <w:p w14:paraId="612A993B" w14:textId="77777777" w:rsidR="00994846" w:rsidRPr="00182892" w:rsidRDefault="00994846" w:rsidP="0026746D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32BE2" w:rsidRPr="00182892" w14:paraId="69395B71" w14:textId="77777777" w:rsidTr="00957E34">
        <w:tc>
          <w:tcPr>
            <w:tcW w:w="4842" w:type="dxa"/>
          </w:tcPr>
          <w:p w14:paraId="13238960" w14:textId="77777777" w:rsidR="00D32BE2" w:rsidRPr="00182892" w:rsidRDefault="00D32BE2" w:rsidP="00D32BE2">
            <w:pPr>
              <w:spacing w:line="240" w:lineRule="auto"/>
              <w:ind w:left="282" w:right="-29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7A58A23E" w:rsidR="00D32BE2" w:rsidRPr="00182892" w:rsidRDefault="00D32BE2" w:rsidP="00D32BE2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8,375</w:t>
            </w:r>
          </w:p>
        </w:tc>
        <w:tc>
          <w:tcPr>
            <w:tcW w:w="1914" w:type="dxa"/>
            <w:gridSpan w:val="2"/>
          </w:tcPr>
          <w:p w14:paraId="735D9C12" w14:textId="05C27579" w:rsidR="00D32BE2" w:rsidRPr="00182892" w:rsidRDefault="00D32BE2" w:rsidP="00D32BE2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7,676</w:t>
            </w:r>
          </w:p>
        </w:tc>
      </w:tr>
      <w:tr w:rsidR="00D32BE2" w:rsidRPr="00182892" w14:paraId="03B065C9" w14:textId="77777777" w:rsidTr="00957E34">
        <w:tc>
          <w:tcPr>
            <w:tcW w:w="4842" w:type="dxa"/>
          </w:tcPr>
          <w:p w14:paraId="5875F676" w14:textId="77777777" w:rsidR="00D32BE2" w:rsidRPr="00182892" w:rsidRDefault="00D32BE2" w:rsidP="00D32BE2">
            <w:pPr>
              <w:spacing w:line="240" w:lineRule="auto"/>
              <w:ind w:left="28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355514FE" w:rsidR="00D32BE2" w:rsidRPr="00182892" w:rsidRDefault="00D32BE2" w:rsidP="00D32BE2">
            <w:pPr>
              <w:tabs>
                <w:tab w:val="decimal" w:pos="1512"/>
              </w:tabs>
              <w:spacing w:line="240" w:lineRule="auto"/>
              <w:ind w:left="130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914" w:type="dxa"/>
            <w:gridSpan w:val="2"/>
          </w:tcPr>
          <w:p w14:paraId="12132648" w14:textId="1EDF56BA" w:rsidR="00D32BE2" w:rsidRPr="00182892" w:rsidRDefault="00D32BE2" w:rsidP="00D32BE2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5,931</w:t>
            </w:r>
          </w:p>
        </w:tc>
      </w:tr>
    </w:tbl>
    <w:p w14:paraId="0828A336" w14:textId="347D5684" w:rsidR="00EB79CC" w:rsidRPr="00EB79CC" w:rsidRDefault="00EB79CC" w:rsidP="00EB79CC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B79CC">
        <w:rPr>
          <w:rFonts w:ascii="Angsana New" w:hAnsi="Angsana New"/>
          <w:b/>
          <w:bCs/>
          <w:sz w:val="32"/>
          <w:szCs w:val="32"/>
        </w:rPr>
        <w:t>19.2</w:t>
      </w:r>
      <w:r w:rsidRPr="00EB79CC">
        <w:rPr>
          <w:rFonts w:ascii="Angsana New" w:hAnsi="Angsana New"/>
          <w:b/>
          <w:bCs/>
          <w:sz w:val="32"/>
          <w:szCs w:val="32"/>
        </w:rPr>
        <w:tab/>
      </w:r>
      <w:r w:rsidRPr="00EB79C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ภาระผูกพันเกี่ยวกับการจ่ายโดยใช้หุ้นเป็นเกณฑ์</w:t>
      </w:r>
    </w:p>
    <w:p w14:paraId="56BE0519" w14:textId="1AA48537" w:rsidR="00EB79CC" w:rsidRPr="00AC25F3" w:rsidRDefault="00EB79CC" w:rsidP="00EB79CC">
      <w:pPr>
        <w:spacing w:before="80" w:after="80" w:line="42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AC25F3">
        <w:rPr>
          <w:rFonts w:ascii="Angsana New" w:hAnsi="Angsana New"/>
          <w:spacing w:val="-3"/>
          <w:sz w:val="32"/>
          <w:szCs w:val="32"/>
          <w:cs/>
        </w:rPr>
        <w:t xml:space="preserve">เมื่อวันที่ </w:t>
      </w:r>
      <w:r w:rsidRPr="00AC25F3">
        <w:rPr>
          <w:rFonts w:ascii="Angsana New" w:hAnsi="Angsana New" w:hint="cs"/>
          <w:spacing w:val="-3"/>
          <w:sz w:val="32"/>
          <w:szCs w:val="32"/>
        </w:rPr>
        <w:t xml:space="preserve">1 </w:t>
      </w:r>
      <w:r w:rsidRPr="00AC25F3">
        <w:rPr>
          <w:rFonts w:ascii="Angsana New" w:hAnsi="Angsana New"/>
          <w:spacing w:val="-3"/>
          <w:sz w:val="32"/>
          <w:szCs w:val="32"/>
          <w:cs/>
        </w:rPr>
        <w:t xml:space="preserve">เมษายน </w:t>
      </w:r>
      <w:r w:rsidRPr="00AC25F3">
        <w:rPr>
          <w:rFonts w:ascii="Angsana New" w:hAnsi="Angsana New" w:hint="cs"/>
          <w:spacing w:val="-3"/>
          <w:sz w:val="32"/>
          <w:szCs w:val="32"/>
        </w:rPr>
        <w:t xml:space="preserve">2565 </w:t>
      </w:r>
      <w:r w:rsidRPr="00AC25F3">
        <w:rPr>
          <w:rFonts w:ascii="Angsana New" w:hAnsi="Angsana New"/>
          <w:spacing w:val="-3"/>
          <w:sz w:val="32"/>
          <w:szCs w:val="32"/>
          <w:cs/>
        </w:rPr>
        <w:t xml:space="preserve">ผู้ถือหุ้นใหญ่ของบริษัทฯได้ทำสัญญาขายหุ้นสามัญของบริษัทฯ จำนวน </w:t>
      </w:r>
      <w:r w:rsidRPr="00AC25F3">
        <w:rPr>
          <w:rFonts w:ascii="Angsana New" w:hAnsi="Angsana New" w:hint="cs"/>
          <w:spacing w:val="-3"/>
          <w:sz w:val="32"/>
          <w:szCs w:val="32"/>
        </w:rPr>
        <w:t xml:space="preserve">64 </w:t>
      </w:r>
      <w:r w:rsidRPr="00AC25F3">
        <w:rPr>
          <w:rFonts w:ascii="Angsana New" w:hAnsi="Angsana New"/>
          <w:spacing w:val="-3"/>
          <w:sz w:val="32"/>
          <w:szCs w:val="32"/>
          <w:cs/>
        </w:rPr>
        <w:t>ล้านหุ้น</w:t>
      </w:r>
      <w:r w:rsidRPr="00AC25F3">
        <w:rPr>
          <w:rFonts w:ascii="Angsana New" w:hAnsi="Angsana New"/>
          <w:sz w:val="32"/>
          <w:szCs w:val="32"/>
          <w:cs/>
        </w:rPr>
        <w:t xml:space="preserve">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0.5</w:t>
      </w:r>
      <w:r w:rsidR="00C43F71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AC25F3">
        <w:rPr>
          <w:rFonts w:ascii="Angsana New" w:hAnsi="Angsana New"/>
          <w:sz w:val="32"/>
          <w:szCs w:val="32"/>
          <w:cs/>
        </w:rPr>
        <w:t xml:space="preserve">บาท กับผู้ลงทุนรายหนึ่ง โดยระบุราคาซื้อขายหุ้นสามัญเท่ากับราคาหลังส่วนลดร้อยละ </w:t>
      </w:r>
      <w:r>
        <w:rPr>
          <w:rFonts w:ascii="Angsana New" w:hAnsi="Angsana New" w:hint="cs"/>
          <w:sz w:val="32"/>
          <w:szCs w:val="32"/>
        </w:rPr>
        <w:t xml:space="preserve">15 </w:t>
      </w:r>
      <w:r w:rsidRPr="00AC25F3">
        <w:rPr>
          <w:rFonts w:ascii="Angsana New" w:hAnsi="Angsana New"/>
          <w:sz w:val="32"/>
          <w:szCs w:val="32"/>
          <w:cs/>
        </w:rPr>
        <w:t>ของราคาที่เสนอขายต่อประชาชนเป็นครั้งแรก ซึ่งรายการดังกล่าวถือเป็นผลประโยชน์ที่จ่าย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AC25F3">
        <w:rPr>
          <w:rFonts w:ascii="Angsana New" w:hAnsi="Angsana New"/>
          <w:sz w:val="32"/>
          <w:szCs w:val="32"/>
          <w:cs/>
        </w:rPr>
        <w:t>โดยใช้หุ้นเป็นเกณฑ์</w:t>
      </w:r>
      <w:r w:rsidR="00F34018">
        <w:rPr>
          <w:rFonts w:ascii="Angsana New" w:hAnsi="Angsana New" w:hint="cs"/>
          <w:sz w:val="32"/>
          <w:szCs w:val="32"/>
          <w:cs/>
        </w:rPr>
        <w:t>และ</w:t>
      </w:r>
      <w:r w:rsidRPr="00AC25F3">
        <w:rPr>
          <w:rFonts w:ascii="Angsana New" w:hAnsi="Angsana New"/>
          <w:sz w:val="32"/>
          <w:szCs w:val="32"/>
          <w:cs/>
        </w:rPr>
        <w:t>จะถูกรับรู้เป็นค่าใช้จ่าย</w:t>
      </w:r>
      <w:r w:rsidR="00F3401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AC25F3">
        <w:rPr>
          <w:rFonts w:ascii="Angsana New" w:hAnsi="Angsana New"/>
          <w:sz w:val="32"/>
          <w:szCs w:val="32"/>
          <w:cs/>
        </w:rPr>
        <w:t>ในงบกำไรขาดทุนเบ็ดเสร็จในงวดที่หุ้นสามัญของบริษัทฯเริ่มทำการซื้อขายในตลาดหลักทรัพย์แห่งประเทศไทยเป็นวันแรก</w:t>
      </w:r>
    </w:p>
    <w:p w14:paraId="0502F9B6" w14:textId="77777777" w:rsidR="00EB79CC" w:rsidRDefault="00EB79C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016C89" w14:textId="0FCD30EC" w:rsidR="00D32BE2" w:rsidRPr="00182892" w:rsidRDefault="00D32BE2" w:rsidP="00246EE4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Pr="00182892">
        <w:rPr>
          <w:rFonts w:ascii="Angsana New" w:hAnsi="Angsana New" w:hint="cs"/>
          <w:b/>
          <w:bCs/>
          <w:sz w:val="32"/>
          <w:szCs w:val="32"/>
        </w:rPr>
        <w:t>.</w:t>
      </w:r>
      <w:r w:rsidRPr="00182892">
        <w:rPr>
          <w:rFonts w:ascii="Angsana New" w:hAnsi="Angsana New" w:hint="cs"/>
          <w:b/>
          <w:bCs/>
          <w:sz w:val="32"/>
          <w:szCs w:val="32"/>
        </w:rPr>
        <w:tab/>
      </w:r>
      <w:r w:rsidRPr="00DE46D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F2E4E9" w14:textId="33ADB9AE" w:rsidR="006C7617" w:rsidRPr="00182892" w:rsidRDefault="006C7617" w:rsidP="00CF772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6762" w:rsidRPr="00182892">
        <w:rPr>
          <w:rFonts w:ascii="Angsana New" w:hAnsi="Angsana New" w:hint="cs"/>
          <w:sz w:val="32"/>
          <w:szCs w:val="32"/>
        </w:rPr>
        <w:t>30</w:t>
      </w:r>
      <w:r w:rsidR="004C6762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856D1C">
        <w:rPr>
          <w:rFonts w:ascii="Angsana New" w:hAnsi="Angsana New" w:hint="cs"/>
          <w:sz w:val="32"/>
          <w:szCs w:val="32"/>
          <w:cs/>
        </w:rPr>
        <w:t>กันยายน</w:t>
      </w:r>
      <w:r w:rsidR="000C7ABB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0C7ABB" w:rsidRPr="00182892">
        <w:rPr>
          <w:rFonts w:ascii="Angsana New" w:hAnsi="Angsana New" w:hint="cs"/>
          <w:sz w:val="32"/>
          <w:szCs w:val="32"/>
          <w:lang w:val="en-US"/>
        </w:rPr>
        <w:t>2565</w:t>
      </w:r>
      <w:r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395A" w:rsidRPr="001828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395A" w:rsidRPr="00182892">
        <w:rPr>
          <w:rFonts w:ascii="Angsana New" w:hAnsi="Angsana New" w:hint="cs"/>
          <w:sz w:val="32"/>
          <w:szCs w:val="32"/>
          <w:lang w:val="en-US"/>
        </w:rPr>
        <w:t>31</w:t>
      </w:r>
      <w:r w:rsidR="00D3395A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3395A" w:rsidRPr="00182892">
        <w:rPr>
          <w:rFonts w:ascii="Angsana New" w:hAnsi="Angsana New" w:hint="cs"/>
          <w:sz w:val="32"/>
          <w:szCs w:val="32"/>
          <w:lang w:val="en-US"/>
        </w:rPr>
        <w:t>256</w:t>
      </w:r>
      <w:r w:rsidR="000C7ABB" w:rsidRPr="00182892">
        <w:rPr>
          <w:rFonts w:ascii="Angsana New" w:hAnsi="Angsana New" w:hint="cs"/>
          <w:sz w:val="32"/>
          <w:szCs w:val="32"/>
          <w:lang w:val="en-US"/>
        </w:rPr>
        <w:t>4</w:t>
      </w:r>
      <w:r w:rsidR="00D3395A" w:rsidRPr="00182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2892">
        <w:rPr>
          <w:rFonts w:ascii="Angsana New" w:hAnsi="Angsana New" w:hint="cs"/>
          <w:sz w:val="32"/>
          <w:szCs w:val="32"/>
          <w:cs/>
        </w:rPr>
        <w:t>บริษัทฯมีหนี้สินทางการเงินที่วัดมูลค่าด้วยมูลค่ายุติธรรมแยกแสดงตามลำดับชั้นของมูลค่ายุติธรรม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C7617" w:rsidRPr="00182892" w14:paraId="1035D7BD" w14:textId="77777777" w:rsidTr="00716573">
        <w:tc>
          <w:tcPr>
            <w:tcW w:w="9180" w:type="dxa"/>
            <w:gridSpan w:val="5"/>
            <w:vAlign w:val="bottom"/>
          </w:tcPr>
          <w:p w14:paraId="11449C88" w14:textId="77777777" w:rsidR="006C7617" w:rsidRPr="00182892" w:rsidRDefault="006C7617" w:rsidP="0026746D">
            <w:pPr>
              <w:pStyle w:val="BodyTextIndent3"/>
              <w:spacing w:after="0" w:line="240" w:lineRule="auto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(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 xml:space="preserve">: 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พันบาท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6C7617" w:rsidRPr="00182892" w14:paraId="261C1E02" w14:textId="77777777" w:rsidTr="00716573">
        <w:trPr>
          <w:trHeight w:val="180"/>
        </w:trPr>
        <w:tc>
          <w:tcPr>
            <w:tcW w:w="4140" w:type="dxa"/>
            <w:vAlign w:val="bottom"/>
          </w:tcPr>
          <w:p w14:paraId="7CA22853" w14:textId="77777777" w:rsidR="006C7617" w:rsidRPr="00182892" w:rsidRDefault="006C7617" w:rsidP="0026746D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F200F8" w14:textId="3BBA60F9" w:rsidR="006C7617" w:rsidRPr="00182892" w:rsidRDefault="004C6762" w:rsidP="002674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6D1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7ABB"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7ABB"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</w:tr>
      <w:tr w:rsidR="006C7617" w:rsidRPr="00182892" w14:paraId="53CC77B8" w14:textId="77777777" w:rsidTr="00716573">
        <w:tc>
          <w:tcPr>
            <w:tcW w:w="4140" w:type="dxa"/>
            <w:vAlign w:val="bottom"/>
          </w:tcPr>
          <w:p w14:paraId="1FB80C91" w14:textId="77777777" w:rsidR="006C7617" w:rsidRPr="00182892" w:rsidRDefault="006C7617" w:rsidP="0026746D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2C6E858" w14:textId="77777777" w:rsidR="006C7617" w:rsidRPr="00182892" w:rsidRDefault="006C7617" w:rsidP="002674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7617" w:rsidRPr="00182892" w14:paraId="61344685" w14:textId="77777777" w:rsidTr="00716573">
        <w:tc>
          <w:tcPr>
            <w:tcW w:w="4140" w:type="dxa"/>
            <w:vAlign w:val="bottom"/>
          </w:tcPr>
          <w:p w14:paraId="6619C281" w14:textId="77777777" w:rsidR="006C7617" w:rsidRPr="00182892" w:rsidRDefault="006C7617" w:rsidP="0026746D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47C7F4" w14:textId="77777777" w:rsidR="006C7617" w:rsidRPr="00182892" w:rsidRDefault="006C7617" w:rsidP="002674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DCE7D23" w14:textId="77777777" w:rsidR="006C7617" w:rsidRPr="00182892" w:rsidRDefault="006C7617" w:rsidP="002674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5A3629B" w14:textId="77777777" w:rsidR="006C7617" w:rsidRPr="00182892" w:rsidRDefault="006C7617" w:rsidP="002674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80ACBAB" w14:textId="77777777" w:rsidR="006C7617" w:rsidRPr="00182892" w:rsidRDefault="006C7617" w:rsidP="002674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7617" w:rsidRPr="00182892" w14:paraId="2BF4BE1E" w14:textId="77777777" w:rsidTr="00716573">
        <w:tc>
          <w:tcPr>
            <w:tcW w:w="4140" w:type="dxa"/>
            <w:vAlign w:val="bottom"/>
          </w:tcPr>
          <w:p w14:paraId="2D824FA2" w14:textId="77777777" w:rsidR="006C7617" w:rsidRPr="00182892" w:rsidRDefault="006C7617" w:rsidP="0026746D">
            <w:pPr>
              <w:pStyle w:val="BodyTextIndent3"/>
              <w:spacing w:after="0" w:line="240" w:lineRule="auto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B35C23B" w14:textId="77777777" w:rsidR="006C7617" w:rsidRPr="00182892" w:rsidRDefault="006C7617" w:rsidP="0026746D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8693D1B" w14:textId="77777777" w:rsidR="006C7617" w:rsidRPr="00182892" w:rsidRDefault="006C7617" w:rsidP="0026746D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85A0F65" w14:textId="77777777" w:rsidR="006C7617" w:rsidRPr="00182892" w:rsidRDefault="006C7617" w:rsidP="0026746D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0D86B0" w14:textId="77777777" w:rsidR="006C7617" w:rsidRPr="00182892" w:rsidRDefault="006C7617" w:rsidP="0026746D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D32BE2" w:rsidRPr="00182892" w14:paraId="206104CE" w14:textId="77777777" w:rsidTr="00716573">
        <w:tc>
          <w:tcPr>
            <w:tcW w:w="4140" w:type="dxa"/>
            <w:vAlign w:val="bottom"/>
          </w:tcPr>
          <w:p w14:paraId="672E56DE" w14:textId="35713402" w:rsidR="00D32BE2" w:rsidRPr="00182892" w:rsidRDefault="00D32BE2" w:rsidP="00D32BE2">
            <w:pPr>
              <w:pStyle w:val="BodyTextIndent3"/>
              <w:spacing w:after="0" w:line="240" w:lineRule="auto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77C777E8" w14:textId="47A6E301" w:rsidR="00D32BE2" w:rsidRPr="0018289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5009C0" w14:textId="5115AD51" w:rsidR="00D32BE2" w:rsidRPr="0018289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92D801" w14:textId="13F24A36" w:rsidR="00D32BE2" w:rsidRPr="0018289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755C41" w14:textId="648D1883" w:rsidR="00D32BE2" w:rsidRPr="0018289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D32BE2" w:rsidRPr="00182892" w14:paraId="6760F522" w14:textId="77777777" w:rsidTr="00716573">
        <w:tc>
          <w:tcPr>
            <w:tcW w:w="4140" w:type="dxa"/>
            <w:vAlign w:val="bottom"/>
          </w:tcPr>
          <w:p w14:paraId="4502087C" w14:textId="36A60E99" w:rsidR="00D32BE2" w:rsidRPr="00182892" w:rsidRDefault="00D32BE2" w:rsidP="00D32BE2">
            <w:pPr>
              <w:pStyle w:val="BodyTextIndent3"/>
              <w:spacing w:after="0" w:line="240" w:lineRule="auto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หนี้สินทางการเงินหมุนเวียนอื่น - ตราสารอนุพันธ์</w:t>
            </w:r>
          </w:p>
        </w:tc>
        <w:tc>
          <w:tcPr>
            <w:tcW w:w="1260" w:type="dxa"/>
            <w:vAlign w:val="bottom"/>
          </w:tcPr>
          <w:p w14:paraId="7A0C58FB" w14:textId="394183F6" w:rsidR="00D32BE2" w:rsidRPr="00D32BE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6BE9084" w14:textId="69EB7627" w:rsidR="00D32BE2" w:rsidRPr="00D32BE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228</w:t>
            </w:r>
          </w:p>
        </w:tc>
        <w:tc>
          <w:tcPr>
            <w:tcW w:w="1260" w:type="dxa"/>
            <w:vAlign w:val="bottom"/>
          </w:tcPr>
          <w:p w14:paraId="17BAF132" w14:textId="42C85CCF" w:rsidR="00D32BE2" w:rsidRPr="00D32BE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9C3CB73" w14:textId="7E823736" w:rsidR="00D32BE2" w:rsidRPr="00D32BE2" w:rsidRDefault="00D32BE2" w:rsidP="00D32BE2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228</w:t>
            </w:r>
          </w:p>
        </w:tc>
      </w:tr>
    </w:tbl>
    <w:p w14:paraId="591C97F9" w14:textId="38FF0AB1" w:rsidR="00D32BE2" w:rsidRDefault="00D32BE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C613B" w:rsidRPr="00182892" w14:paraId="6B4F6D37" w14:textId="77777777" w:rsidTr="00C51C3B">
        <w:tc>
          <w:tcPr>
            <w:tcW w:w="9180" w:type="dxa"/>
            <w:gridSpan w:val="5"/>
            <w:vAlign w:val="bottom"/>
          </w:tcPr>
          <w:p w14:paraId="414E1383" w14:textId="7ABDA980" w:rsidR="004C613B" w:rsidRPr="00182892" w:rsidRDefault="004C613B" w:rsidP="00C51C3B">
            <w:pPr>
              <w:pStyle w:val="BodyTextIndent3"/>
              <w:spacing w:after="0" w:line="240" w:lineRule="auto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(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 xml:space="preserve">: 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พันบาท</w:t>
            </w: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4C613B" w:rsidRPr="00182892" w14:paraId="173CF4B1" w14:textId="77777777" w:rsidTr="00C51C3B">
        <w:trPr>
          <w:trHeight w:val="180"/>
        </w:trPr>
        <w:tc>
          <w:tcPr>
            <w:tcW w:w="4140" w:type="dxa"/>
            <w:vAlign w:val="bottom"/>
          </w:tcPr>
          <w:p w14:paraId="611DD502" w14:textId="77777777" w:rsidR="004C613B" w:rsidRPr="00182892" w:rsidRDefault="004C613B" w:rsidP="00C51C3B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0819BA5" w14:textId="71019D01" w:rsidR="004C613B" w:rsidRPr="00182892" w:rsidRDefault="004C613B" w:rsidP="00C51C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  <w:r w:rsidRPr="0018289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2892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4C613B" w:rsidRPr="00182892" w14:paraId="3AA0C9F8" w14:textId="77777777" w:rsidTr="00C51C3B">
        <w:tc>
          <w:tcPr>
            <w:tcW w:w="4140" w:type="dxa"/>
            <w:vAlign w:val="bottom"/>
          </w:tcPr>
          <w:p w14:paraId="1883E56C" w14:textId="77777777" w:rsidR="004C613B" w:rsidRPr="00182892" w:rsidRDefault="004C613B" w:rsidP="00C51C3B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051FC7" w14:textId="77777777" w:rsidR="004C613B" w:rsidRPr="00182892" w:rsidRDefault="004C613B" w:rsidP="00C51C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C613B" w:rsidRPr="00182892" w14:paraId="044BCCF4" w14:textId="77777777" w:rsidTr="00C51C3B">
        <w:tc>
          <w:tcPr>
            <w:tcW w:w="4140" w:type="dxa"/>
            <w:vAlign w:val="bottom"/>
          </w:tcPr>
          <w:p w14:paraId="4570FD2B" w14:textId="77777777" w:rsidR="004C613B" w:rsidRPr="00182892" w:rsidRDefault="004C613B" w:rsidP="00C51C3B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AD3ECE" w14:textId="77777777" w:rsidR="004C613B" w:rsidRPr="00182892" w:rsidRDefault="004C613B" w:rsidP="00C51C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34F12B2" w14:textId="77777777" w:rsidR="004C613B" w:rsidRPr="00182892" w:rsidRDefault="004C613B" w:rsidP="00C51C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B8CF070" w14:textId="77777777" w:rsidR="004C613B" w:rsidRPr="00182892" w:rsidRDefault="004C613B" w:rsidP="00C51C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18289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8F0ADE4" w14:textId="77777777" w:rsidR="004C613B" w:rsidRPr="00182892" w:rsidRDefault="004C613B" w:rsidP="00C51C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89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C613B" w:rsidRPr="00182892" w14:paraId="2E29EACC" w14:textId="77777777" w:rsidTr="00C51C3B">
        <w:tc>
          <w:tcPr>
            <w:tcW w:w="4140" w:type="dxa"/>
            <w:vAlign w:val="bottom"/>
          </w:tcPr>
          <w:p w14:paraId="6B025B9E" w14:textId="77777777" w:rsidR="004C613B" w:rsidRPr="00182892" w:rsidRDefault="004C613B" w:rsidP="00C51C3B">
            <w:pPr>
              <w:pStyle w:val="BodyTextIndent3"/>
              <w:spacing w:after="0" w:line="240" w:lineRule="auto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481B854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895924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2D7FC3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8B32D5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4C613B" w:rsidRPr="00182892" w14:paraId="4A989BAD" w14:textId="77777777" w:rsidTr="00C51C3B">
        <w:tc>
          <w:tcPr>
            <w:tcW w:w="4140" w:type="dxa"/>
            <w:vAlign w:val="bottom"/>
          </w:tcPr>
          <w:p w14:paraId="192170A6" w14:textId="77777777" w:rsidR="004C613B" w:rsidRPr="00182892" w:rsidRDefault="004C613B" w:rsidP="00C51C3B">
            <w:pPr>
              <w:pStyle w:val="BodyTextIndent3"/>
              <w:spacing w:after="0" w:line="240" w:lineRule="auto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32EB504B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742BBC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BE80A5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5A205F" w14:textId="77777777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4C613B" w:rsidRPr="00182892" w14:paraId="54CCC00C" w14:textId="77777777" w:rsidTr="00C51C3B">
        <w:tc>
          <w:tcPr>
            <w:tcW w:w="4140" w:type="dxa"/>
            <w:vAlign w:val="bottom"/>
          </w:tcPr>
          <w:p w14:paraId="5B991A68" w14:textId="77777777" w:rsidR="004C613B" w:rsidRPr="00182892" w:rsidRDefault="004C613B" w:rsidP="00C51C3B">
            <w:pPr>
              <w:pStyle w:val="BodyTextIndent3"/>
              <w:spacing w:after="0" w:line="240" w:lineRule="auto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หนี้สินทางการเงินหมุนเวียนอื่น - ตราสารอนุพันธ์</w:t>
            </w:r>
          </w:p>
        </w:tc>
        <w:tc>
          <w:tcPr>
            <w:tcW w:w="1260" w:type="dxa"/>
            <w:vAlign w:val="bottom"/>
          </w:tcPr>
          <w:p w14:paraId="1B96EA77" w14:textId="0CAA7561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jc w:val="both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AD932D" w14:textId="35499BA9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1,111</w:t>
            </w:r>
          </w:p>
        </w:tc>
        <w:tc>
          <w:tcPr>
            <w:tcW w:w="1260" w:type="dxa"/>
            <w:vAlign w:val="bottom"/>
          </w:tcPr>
          <w:p w14:paraId="28F3E4D0" w14:textId="63E5720B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F9DD3A2" w14:textId="04C9C70A" w:rsidR="004C613B" w:rsidRPr="00182892" w:rsidRDefault="004C613B" w:rsidP="00C51C3B">
            <w:pPr>
              <w:pStyle w:val="BodyTextIndent3"/>
              <w:tabs>
                <w:tab w:val="decimal" w:pos="841"/>
              </w:tabs>
              <w:spacing w:after="0" w:line="240" w:lineRule="auto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82892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1,111</w:t>
            </w:r>
          </w:p>
        </w:tc>
      </w:tr>
    </w:tbl>
    <w:p w14:paraId="0DA90B05" w14:textId="64096C1B" w:rsidR="00635713" w:rsidRPr="00182892" w:rsidRDefault="00635713" w:rsidP="00CF772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182892">
        <w:rPr>
          <w:rFonts w:ascii="Angsana New" w:hAnsi="Angsana New" w:hint="cs"/>
          <w:sz w:val="32"/>
          <w:szCs w:val="32"/>
          <w:cs/>
        </w:rPr>
        <w:t>บริษัทฯมีการประมาณการมูลค่ายุติธรรมของ</w:t>
      </w:r>
      <w:r w:rsidR="00EE7FB0" w:rsidRPr="00182892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ที่แสดงเป็นหนี้สินทางการเงินหมุนเวียนอื่นด้วยมูลค่ายุติธรรมซึ่งอ้างอิงจากมูลค่าที่ได้</w:t>
      </w:r>
      <w:r w:rsidR="001F1031" w:rsidRPr="00182892">
        <w:rPr>
          <w:rFonts w:ascii="Angsana New" w:hAnsi="Angsana New" w:hint="cs"/>
          <w:sz w:val="32"/>
          <w:szCs w:val="32"/>
          <w:cs/>
        </w:rPr>
        <w:t>รับ</w:t>
      </w:r>
      <w:r w:rsidR="00EE7FB0" w:rsidRPr="00182892">
        <w:rPr>
          <w:rFonts w:ascii="Angsana New" w:hAnsi="Angsana New" w:hint="cs"/>
          <w:sz w:val="32"/>
          <w:szCs w:val="32"/>
          <w:cs/>
        </w:rPr>
        <w:t>แจ้งจากธนาคารคู่สัญญา</w:t>
      </w:r>
    </w:p>
    <w:p w14:paraId="29188759" w14:textId="3068BAE7" w:rsidR="007D684E" w:rsidRPr="00182892" w:rsidRDefault="000D7224" w:rsidP="001179AB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892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1A0CB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D4BC5" w:rsidRPr="0018289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182892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182892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1828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18289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18289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40AD2A30" w:rsidR="00765631" w:rsidRPr="0083305D" w:rsidRDefault="007D684E" w:rsidP="001179AB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82892">
        <w:rPr>
          <w:rFonts w:ascii="Angsana New" w:hAnsi="Angsana New" w:hint="cs"/>
          <w:sz w:val="32"/>
          <w:szCs w:val="32"/>
        </w:rPr>
        <w:tab/>
      </w:r>
      <w:r w:rsidR="001179AB" w:rsidRPr="00182892">
        <w:rPr>
          <w:rFonts w:ascii="Angsana New" w:hAnsi="Angsana New" w:hint="cs"/>
          <w:sz w:val="32"/>
          <w:szCs w:val="32"/>
          <w:cs/>
        </w:rPr>
        <w:t>งบ</w:t>
      </w:r>
      <w:r w:rsidR="00CC7793" w:rsidRPr="00182892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182892">
        <w:rPr>
          <w:rFonts w:ascii="Angsana New" w:hAnsi="Angsana New" w:hint="cs"/>
          <w:sz w:val="32"/>
          <w:szCs w:val="32"/>
          <w:cs/>
        </w:rPr>
        <w:t xml:space="preserve"> </w:t>
      </w:r>
      <w:r w:rsidR="00D32BE2">
        <w:rPr>
          <w:rFonts w:ascii="Angsana New" w:hAnsi="Angsana New"/>
          <w:sz w:val="32"/>
          <w:szCs w:val="32"/>
        </w:rPr>
        <w:t>14</w:t>
      </w:r>
      <w:r w:rsidR="00D32BE2" w:rsidRPr="00D32BE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D32BE2">
        <w:rPr>
          <w:rFonts w:ascii="Angsana New" w:hAnsi="Angsana New"/>
          <w:sz w:val="32"/>
          <w:szCs w:val="32"/>
        </w:rPr>
        <w:t>2565</w:t>
      </w:r>
    </w:p>
    <w:sectPr w:rsidR="00765631" w:rsidRPr="0083305D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7390E" w14:textId="77777777" w:rsidR="007D4E8A" w:rsidRDefault="007D4E8A" w:rsidP="00B548D1">
      <w:pPr>
        <w:spacing w:line="240" w:lineRule="auto"/>
      </w:pPr>
      <w:r>
        <w:separator/>
      </w:r>
    </w:p>
  </w:endnote>
  <w:endnote w:type="continuationSeparator" w:id="0">
    <w:p w14:paraId="1EBAA9D4" w14:textId="77777777" w:rsidR="007D4E8A" w:rsidRDefault="007D4E8A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3FA1FD8C" w:rsidR="00B55F58" w:rsidRPr="007B0569" w:rsidRDefault="00B55F5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807B" w14:textId="77777777" w:rsidR="007D4E8A" w:rsidRDefault="007D4E8A" w:rsidP="00B548D1">
      <w:pPr>
        <w:spacing w:line="240" w:lineRule="auto"/>
      </w:pPr>
      <w:r>
        <w:separator/>
      </w:r>
    </w:p>
  </w:footnote>
  <w:footnote w:type="continuationSeparator" w:id="0">
    <w:p w14:paraId="4948CC8A" w14:textId="77777777" w:rsidR="007D4E8A" w:rsidRDefault="007D4E8A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F242" w14:textId="37407A56" w:rsidR="00B55F58" w:rsidRDefault="00B55F58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D4D14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2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7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2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25"/>
  </w:num>
  <w:num w:numId="3">
    <w:abstractNumId w:val="18"/>
  </w:num>
  <w:num w:numId="4">
    <w:abstractNumId w:val="14"/>
  </w:num>
  <w:num w:numId="5">
    <w:abstractNumId w:val="34"/>
  </w:num>
  <w:num w:numId="6">
    <w:abstractNumId w:val="17"/>
  </w:num>
  <w:num w:numId="7">
    <w:abstractNumId w:val="23"/>
  </w:num>
  <w:num w:numId="8">
    <w:abstractNumId w:val="33"/>
  </w:num>
  <w:num w:numId="9">
    <w:abstractNumId w:val="22"/>
  </w:num>
  <w:num w:numId="10">
    <w:abstractNumId w:val="32"/>
  </w:num>
  <w:num w:numId="11">
    <w:abstractNumId w:val="8"/>
  </w:num>
  <w:num w:numId="12">
    <w:abstractNumId w:val="11"/>
  </w:num>
  <w:num w:numId="13">
    <w:abstractNumId w:val="3"/>
  </w:num>
  <w:num w:numId="14">
    <w:abstractNumId w:val="12"/>
  </w:num>
  <w:num w:numId="15">
    <w:abstractNumId w:val="0"/>
  </w:num>
  <w:num w:numId="16">
    <w:abstractNumId w:val="20"/>
  </w:num>
  <w:num w:numId="17">
    <w:abstractNumId w:val="7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6"/>
  </w:num>
  <w:num w:numId="23">
    <w:abstractNumId w:val="15"/>
  </w:num>
  <w:num w:numId="24">
    <w:abstractNumId w:val="27"/>
  </w:num>
  <w:num w:numId="25">
    <w:abstractNumId w:val="21"/>
  </w:num>
  <w:num w:numId="26">
    <w:abstractNumId w:val="19"/>
  </w:num>
  <w:num w:numId="27">
    <w:abstractNumId w:val="2"/>
  </w:num>
  <w:num w:numId="28">
    <w:abstractNumId w:val="9"/>
  </w:num>
  <w:num w:numId="29">
    <w:abstractNumId w:val="6"/>
  </w:num>
  <w:num w:numId="30">
    <w:abstractNumId w:val="4"/>
  </w:num>
  <w:num w:numId="31">
    <w:abstractNumId w:val="30"/>
  </w:num>
  <w:num w:numId="3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31"/>
  </w:num>
  <w:num w:numId="35">
    <w:abstractNumId w:val="13"/>
  </w:num>
  <w:num w:numId="36">
    <w:abstractNumId w:val="2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42F3"/>
    <w:rsid w:val="000046DC"/>
    <w:rsid w:val="00004951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2391"/>
    <w:rsid w:val="0002302A"/>
    <w:rsid w:val="00023803"/>
    <w:rsid w:val="00024AC9"/>
    <w:rsid w:val="00025EB7"/>
    <w:rsid w:val="0002730E"/>
    <w:rsid w:val="00031FED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77A"/>
    <w:rsid w:val="00061B76"/>
    <w:rsid w:val="00063138"/>
    <w:rsid w:val="00063C92"/>
    <w:rsid w:val="00064E3E"/>
    <w:rsid w:val="00067EDE"/>
    <w:rsid w:val="0007094D"/>
    <w:rsid w:val="00071091"/>
    <w:rsid w:val="00071C8C"/>
    <w:rsid w:val="00071D5A"/>
    <w:rsid w:val="00072EA7"/>
    <w:rsid w:val="00074E28"/>
    <w:rsid w:val="00075472"/>
    <w:rsid w:val="0007597D"/>
    <w:rsid w:val="000759BF"/>
    <w:rsid w:val="00075FDF"/>
    <w:rsid w:val="00076233"/>
    <w:rsid w:val="00076C09"/>
    <w:rsid w:val="00076DC7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909C0"/>
    <w:rsid w:val="00092FA0"/>
    <w:rsid w:val="00094BE0"/>
    <w:rsid w:val="00096652"/>
    <w:rsid w:val="00096714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B0743"/>
    <w:rsid w:val="000B18DE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B2"/>
    <w:rsid w:val="000C0C25"/>
    <w:rsid w:val="000C3484"/>
    <w:rsid w:val="000C359E"/>
    <w:rsid w:val="000C488A"/>
    <w:rsid w:val="000C526D"/>
    <w:rsid w:val="000C5692"/>
    <w:rsid w:val="000C5FC3"/>
    <w:rsid w:val="000C69FD"/>
    <w:rsid w:val="000C6D00"/>
    <w:rsid w:val="000C783D"/>
    <w:rsid w:val="000C7ABB"/>
    <w:rsid w:val="000D0A11"/>
    <w:rsid w:val="000D11F3"/>
    <w:rsid w:val="000D2B58"/>
    <w:rsid w:val="000D3A92"/>
    <w:rsid w:val="000D40AF"/>
    <w:rsid w:val="000D4AF5"/>
    <w:rsid w:val="000D5DCB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67DF"/>
    <w:rsid w:val="000E79C7"/>
    <w:rsid w:val="000E7DD6"/>
    <w:rsid w:val="000F019A"/>
    <w:rsid w:val="000F034E"/>
    <w:rsid w:val="000F0960"/>
    <w:rsid w:val="000F116E"/>
    <w:rsid w:val="000F1636"/>
    <w:rsid w:val="000F177D"/>
    <w:rsid w:val="000F1C3D"/>
    <w:rsid w:val="000F1DC9"/>
    <w:rsid w:val="000F2A28"/>
    <w:rsid w:val="000F3D5A"/>
    <w:rsid w:val="000F466D"/>
    <w:rsid w:val="000F5649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307F"/>
    <w:rsid w:val="00113419"/>
    <w:rsid w:val="00113BB5"/>
    <w:rsid w:val="00113DD0"/>
    <w:rsid w:val="001140F0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2639"/>
    <w:rsid w:val="00122D63"/>
    <w:rsid w:val="001237B6"/>
    <w:rsid w:val="00130218"/>
    <w:rsid w:val="0013035E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4842"/>
    <w:rsid w:val="00144F9B"/>
    <w:rsid w:val="00145CFD"/>
    <w:rsid w:val="00145E73"/>
    <w:rsid w:val="00147907"/>
    <w:rsid w:val="00150C91"/>
    <w:rsid w:val="00151014"/>
    <w:rsid w:val="001519F3"/>
    <w:rsid w:val="00151B4B"/>
    <w:rsid w:val="00151C87"/>
    <w:rsid w:val="001520C5"/>
    <w:rsid w:val="00152237"/>
    <w:rsid w:val="001526E4"/>
    <w:rsid w:val="00152773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30ED"/>
    <w:rsid w:val="00173D4E"/>
    <w:rsid w:val="001744AF"/>
    <w:rsid w:val="00174854"/>
    <w:rsid w:val="00175623"/>
    <w:rsid w:val="0017564F"/>
    <w:rsid w:val="00175A7F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6035"/>
    <w:rsid w:val="001A6826"/>
    <w:rsid w:val="001B011D"/>
    <w:rsid w:val="001B0300"/>
    <w:rsid w:val="001B0A4A"/>
    <w:rsid w:val="001B1106"/>
    <w:rsid w:val="001B1372"/>
    <w:rsid w:val="001B15D6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44A8"/>
    <w:rsid w:val="001E4587"/>
    <w:rsid w:val="001E54E2"/>
    <w:rsid w:val="001F0215"/>
    <w:rsid w:val="001F1031"/>
    <w:rsid w:val="001F1567"/>
    <w:rsid w:val="001F1D74"/>
    <w:rsid w:val="001F2953"/>
    <w:rsid w:val="001F3033"/>
    <w:rsid w:val="001F4250"/>
    <w:rsid w:val="001F43C2"/>
    <w:rsid w:val="002001E5"/>
    <w:rsid w:val="00200B8B"/>
    <w:rsid w:val="00201B23"/>
    <w:rsid w:val="00203D12"/>
    <w:rsid w:val="00203EE8"/>
    <w:rsid w:val="00204C61"/>
    <w:rsid w:val="0020562A"/>
    <w:rsid w:val="002079D8"/>
    <w:rsid w:val="0021004F"/>
    <w:rsid w:val="002102E1"/>
    <w:rsid w:val="00210650"/>
    <w:rsid w:val="002120C8"/>
    <w:rsid w:val="0021250F"/>
    <w:rsid w:val="00213C8F"/>
    <w:rsid w:val="00213E08"/>
    <w:rsid w:val="00213FC7"/>
    <w:rsid w:val="00215206"/>
    <w:rsid w:val="002161C5"/>
    <w:rsid w:val="002162F4"/>
    <w:rsid w:val="0021695C"/>
    <w:rsid w:val="002179E2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3680"/>
    <w:rsid w:val="002537A6"/>
    <w:rsid w:val="00253E33"/>
    <w:rsid w:val="00254150"/>
    <w:rsid w:val="00255468"/>
    <w:rsid w:val="00255BAF"/>
    <w:rsid w:val="00260A86"/>
    <w:rsid w:val="00261A19"/>
    <w:rsid w:val="002627F6"/>
    <w:rsid w:val="00263A3F"/>
    <w:rsid w:val="00263C92"/>
    <w:rsid w:val="00265A96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2474"/>
    <w:rsid w:val="002A3502"/>
    <w:rsid w:val="002A36CA"/>
    <w:rsid w:val="002A4787"/>
    <w:rsid w:val="002A50AB"/>
    <w:rsid w:val="002A5BC6"/>
    <w:rsid w:val="002A674D"/>
    <w:rsid w:val="002A79F3"/>
    <w:rsid w:val="002A7C85"/>
    <w:rsid w:val="002B00D3"/>
    <w:rsid w:val="002B068E"/>
    <w:rsid w:val="002B0D1B"/>
    <w:rsid w:val="002B1554"/>
    <w:rsid w:val="002B171A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FC9"/>
    <w:rsid w:val="002C3C4B"/>
    <w:rsid w:val="002C3E81"/>
    <w:rsid w:val="002C408F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E0078"/>
    <w:rsid w:val="002E0928"/>
    <w:rsid w:val="002E0CC5"/>
    <w:rsid w:val="002E1578"/>
    <w:rsid w:val="002E1F1C"/>
    <w:rsid w:val="002E3210"/>
    <w:rsid w:val="002E3232"/>
    <w:rsid w:val="002E3D36"/>
    <w:rsid w:val="002E5947"/>
    <w:rsid w:val="002E6ED1"/>
    <w:rsid w:val="002E7023"/>
    <w:rsid w:val="002E7B74"/>
    <w:rsid w:val="002F1658"/>
    <w:rsid w:val="002F4CF6"/>
    <w:rsid w:val="002F52E1"/>
    <w:rsid w:val="002F5590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1A0"/>
    <w:rsid w:val="00307A93"/>
    <w:rsid w:val="00311064"/>
    <w:rsid w:val="00311236"/>
    <w:rsid w:val="00311438"/>
    <w:rsid w:val="00311952"/>
    <w:rsid w:val="003126A3"/>
    <w:rsid w:val="00313BCD"/>
    <w:rsid w:val="00314244"/>
    <w:rsid w:val="0031496E"/>
    <w:rsid w:val="00314BEA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F94"/>
    <w:rsid w:val="003306B0"/>
    <w:rsid w:val="003319B7"/>
    <w:rsid w:val="00331A0A"/>
    <w:rsid w:val="00331E87"/>
    <w:rsid w:val="00332B7A"/>
    <w:rsid w:val="00333FB4"/>
    <w:rsid w:val="00334AA8"/>
    <w:rsid w:val="00335391"/>
    <w:rsid w:val="0033572A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39BE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A005D"/>
    <w:rsid w:val="003A0CA9"/>
    <w:rsid w:val="003A1272"/>
    <w:rsid w:val="003A46C4"/>
    <w:rsid w:val="003A4F55"/>
    <w:rsid w:val="003A54F0"/>
    <w:rsid w:val="003A5ED6"/>
    <w:rsid w:val="003B04CC"/>
    <w:rsid w:val="003B05A6"/>
    <w:rsid w:val="003B05B3"/>
    <w:rsid w:val="003B065F"/>
    <w:rsid w:val="003B2323"/>
    <w:rsid w:val="003B23E2"/>
    <w:rsid w:val="003B245A"/>
    <w:rsid w:val="003B29F2"/>
    <w:rsid w:val="003B2AFC"/>
    <w:rsid w:val="003B2D53"/>
    <w:rsid w:val="003B39A0"/>
    <w:rsid w:val="003B4B13"/>
    <w:rsid w:val="003B58AE"/>
    <w:rsid w:val="003B5E21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3905"/>
    <w:rsid w:val="003F4E55"/>
    <w:rsid w:val="003F570A"/>
    <w:rsid w:val="003F585E"/>
    <w:rsid w:val="003F60AB"/>
    <w:rsid w:val="003F6125"/>
    <w:rsid w:val="003F6FC1"/>
    <w:rsid w:val="0040019B"/>
    <w:rsid w:val="004010E9"/>
    <w:rsid w:val="00401151"/>
    <w:rsid w:val="00405585"/>
    <w:rsid w:val="00405DA1"/>
    <w:rsid w:val="004062F4"/>
    <w:rsid w:val="004074B2"/>
    <w:rsid w:val="00407A35"/>
    <w:rsid w:val="00407ACD"/>
    <w:rsid w:val="00410BB2"/>
    <w:rsid w:val="00411703"/>
    <w:rsid w:val="004122E5"/>
    <w:rsid w:val="0041283F"/>
    <w:rsid w:val="00413033"/>
    <w:rsid w:val="00416001"/>
    <w:rsid w:val="00420AE7"/>
    <w:rsid w:val="00420D12"/>
    <w:rsid w:val="00421134"/>
    <w:rsid w:val="00421D87"/>
    <w:rsid w:val="00421E34"/>
    <w:rsid w:val="00422CB1"/>
    <w:rsid w:val="00422F02"/>
    <w:rsid w:val="004249CF"/>
    <w:rsid w:val="0042593F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B03"/>
    <w:rsid w:val="004925F3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7333"/>
    <w:rsid w:val="004A0162"/>
    <w:rsid w:val="004A027A"/>
    <w:rsid w:val="004A114F"/>
    <w:rsid w:val="004A2283"/>
    <w:rsid w:val="004A2B7B"/>
    <w:rsid w:val="004A459F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32"/>
    <w:rsid w:val="004F232E"/>
    <w:rsid w:val="004F3800"/>
    <w:rsid w:val="004F3E5C"/>
    <w:rsid w:val="004F425C"/>
    <w:rsid w:val="004F53C9"/>
    <w:rsid w:val="004F7AC2"/>
    <w:rsid w:val="004F7BE8"/>
    <w:rsid w:val="00501B0E"/>
    <w:rsid w:val="005024F6"/>
    <w:rsid w:val="005029A5"/>
    <w:rsid w:val="00502E0B"/>
    <w:rsid w:val="00504249"/>
    <w:rsid w:val="005059ED"/>
    <w:rsid w:val="005060D2"/>
    <w:rsid w:val="00506CDB"/>
    <w:rsid w:val="00506FD1"/>
    <w:rsid w:val="00507126"/>
    <w:rsid w:val="00507A51"/>
    <w:rsid w:val="005111DE"/>
    <w:rsid w:val="005118DC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954"/>
    <w:rsid w:val="00522FC4"/>
    <w:rsid w:val="0052398A"/>
    <w:rsid w:val="00523FEB"/>
    <w:rsid w:val="00525204"/>
    <w:rsid w:val="00525B83"/>
    <w:rsid w:val="005263A3"/>
    <w:rsid w:val="0052675E"/>
    <w:rsid w:val="005302B2"/>
    <w:rsid w:val="00531470"/>
    <w:rsid w:val="00531AAC"/>
    <w:rsid w:val="005325DE"/>
    <w:rsid w:val="00533236"/>
    <w:rsid w:val="0053355D"/>
    <w:rsid w:val="00536758"/>
    <w:rsid w:val="00540C0C"/>
    <w:rsid w:val="005415EA"/>
    <w:rsid w:val="005443F6"/>
    <w:rsid w:val="005449D1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710DD"/>
    <w:rsid w:val="00573ADA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405A"/>
    <w:rsid w:val="005944B4"/>
    <w:rsid w:val="0059544C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6789"/>
    <w:rsid w:val="005E72DD"/>
    <w:rsid w:val="005E7910"/>
    <w:rsid w:val="005E7E8F"/>
    <w:rsid w:val="005F06AD"/>
    <w:rsid w:val="005F0AF9"/>
    <w:rsid w:val="005F0E8C"/>
    <w:rsid w:val="005F127C"/>
    <w:rsid w:val="005F2669"/>
    <w:rsid w:val="005F2809"/>
    <w:rsid w:val="005F4CAD"/>
    <w:rsid w:val="005F584A"/>
    <w:rsid w:val="005F7059"/>
    <w:rsid w:val="005F72F7"/>
    <w:rsid w:val="005F7863"/>
    <w:rsid w:val="006004EB"/>
    <w:rsid w:val="0060098F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209FE"/>
    <w:rsid w:val="00620C6C"/>
    <w:rsid w:val="00620CD5"/>
    <w:rsid w:val="00620EA9"/>
    <w:rsid w:val="00621121"/>
    <w:rsid w:val="00621D8F"/>
    <w:rsid w:val="00621F23"/>
    <w:rsid w:val="006224FE"/>
    <w:rsid w:val="006250A6"/>
    <w:rsid w:val="00631A6B"/>
    <w:rsid w:val="0063243D"/>
    <w:rsid w:val="006324CC"/>
    <w:rsid w:val="0063263E"/>
    <w:rsid w:val="00632DE0"/>
    <w:rsid w:val="00634731"/>
    <w:rsid w:val="00635713"/>
    <w:rsid w:val="00636879"/>
    <w:rsid w:val="00636A3F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4070"/>
    <w:rsid w:val="00664A82"/>
    <w:rsid w:val="00665498"/>
    <w:rsid w:val="006655BC"/>
    <w:rsid w:val="00666FF7"/>
    <w:rsid w:val="006674ED"/>
    <w:rsid w:val="00672FE5"/>
    <w:rsid w:val="00673F93"/>
    <w:rsid w:val="00674A00"/>
    <w:rsid w:val="00674B59"/>
    <w:rsid w:val="0067518A"/>
    <w:rsid w:val="00676D47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A2739"/>
    <w:rsid w:val="006A2D61"/>
    <w:rsid w:val="006A2F96"/>
    <w:rsid w:val="006A32CD"/>
    <w:rsid w:val="006A36AC"/>
    <w:rsid w:val="006A3D1F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3B77"/>
    <w:rsid w:val="006D40A2"/>
    <w:rsid w:val="006D4A2C"/>
    <w:rsid w:val="006D4BC5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59AB"/>
    <w:rsid w:val="006E5C50"/>
    <w:rsid w:val="006E5E23"/>
    <w:rsid w:val="006F0200"/>
    <w:rsid w:val="006F0703"/>
    <w:rsid w:val="006F0917"/>
    <w:rsid w:val="006F12F7"/>
    <w:rsid w:val="006F19B7"/>
    <w:rsid w:val="006F2343"/>
    <w:rsid w:val="006F434E"/>
    <w:rsid w:val="006F461F"/>
    <w:rsid w:val="006F4D9F"/>
    <w:rsid w:val="006F6567"/>
    <w:rsid w:val="006F6EC1"/>
    <w:rsid w:val="0070125E"/>
    <w:rsid w:val="00701362"/>
    <w:rsid w:val="0070187E"/>
    <w:rsid w:val="007018CC"/>
    <w:rsid w:val="0070217D"/>
    <w:rsid w:val="00704B68"/>
    <w:rsid w:val="0070537B"/>
    <w:rsid w:val="007062F7"/>
    <w:rsid w:val="00707578"/>
    <w:rsid w:val="007105ED"/>
    <w:rsid w:val="007109D0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FEA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31FDE"/>
    <w:rsid w:val="00733B8F"/>
    <w:rsid w:val="00737C41"/>
    <w:rsid w:val="00740723"/>
    <w:rsid w:val="00741451"/>
    <w:rsid w:val="00741817"/>
    <w:rsid w:val="00741DFA"/>
    <w:rsid w:val="00742266"/>
    <w:rsid w:val="00742668"/>
    <w:rsid w:val="00742CEA"/>
    <w:rsid w:val="00743756"/>
    <w:rsid w:val="0074423D"/>
    <w:rsid w:val="007448D4"/>
    <w:rsid w:val="0074495C"/>
    <w:rsid w:val="007455E9"/>
    <w:rsid w:val="007465D5"/>
    <w:rsid w:val="00746AF3"/>
    <w:rsid w:val="00746FD8"/>
    <w:rsid w:val="007472A7"/>
    <w:rsid w:val="00750801"/>
    <w:rsid w:val="00750CB0"/>
    <w:rsid w:val="007513FD"/>
    <w:rsid w:val="00751670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F41"/>
    <w:rsid w:val="007626FB"/>
    <w:rsid w:val="007641A4"/>
    <w:rsid w:val="007641B5"/>
    <w:rsid w:val="00764C02"/>
    <w:rsid w:val="00764CF4"/>
    <w:rsid w:val="00765631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4CB"/>
    <w:rsid w:val="007775D4"/>
    <w:rsid w:val="00782739"/>
    <w:rsid w:val="00782EC1"/>
    <w:rsid w:val="00784005"/>
    <w:rsid w:val="007840CA"/>
    <w:rsid w:val="00786A98"/>
    <w:rsid w:val="00787979"/>
    <w:rsid w:val="007900CF"/>
    <w:rsid w:val="00791065"/>
    <w:rsid w:val="007917EE"/>
    <w:rsid w:val="00792BDE"/>
    <w:rsid w:val="007930BB"/>
    <w:rsid w:val="00793418"/>
    <w:rsid w:val="0079362C"/>
    <w:rsid w:val="00793CEE"/>
    <w:rsid w:val="00794F12"/>
    <w:rsid w:val="00795650"/>
    <w:rsid w:val="007977EC"/>
    <w:rsid w:val="007A21D4"/>
    <w:rsid w:val="007A3190"/>
    <w:rsid w:val="007A3505"/>
    <w:rsid w:val="007A35E3"/>
    <w:rsid w:val="007A3914"/>
    <w:rsid w:val="007A4854"/>
    <w:rsid w:val="007A5A3F"/>
    <w:rsid w:val="007A60F2"/>
    <w:rsid w:val="007A644E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DD1"/>
    <w:rsid w:val="007B633E"/>
    <w:rsid w:val="007B728C"/>
    <w:rsid w:val="007B76EB"/>
    <w:rsid w:val="007B78A1"/>
    <w:rsid w:val="007C1369"/>
    <w:rsid w:val="007C1F9F"/>
    <w:rsid w:val="007C2431"/>
    <w:rsid w:val="007C2E6F"/>
    <w:rsid w:val="007C3FAB"/>
    <w:rsid w:val="007C4D9A"/>
    <w:rsid w:val="007C5A01"/>
    <w:rsid w:val="007C5C9E"/>
    <w:rsid w:val="007C6773"/>
    <w:rsid w:val="007D2D6C"/>
    <w:rsid w:val="007D3C1D"/>
    <w:rsid w:val="007D4E8A"/>
    <w:rsid w:val="007D4F65"/>
    <w:rsid w:val="007D50FD"/>
    <w:rsid w:val="007D53A7"/>
    <w:rsid w:val="007D575C"/>
    <w:rsid w:val="007D6412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5457"/>
    <w:rsid w:val="007E5DBD"/>
    <w:rsid w:val="007E6E19"/>
    <w:rsid w:val="007E7924"/>
    <w:rsid w:val="007F16CD"/>
    <w:rsid w:val="007F207D"/>
    <w:rsid w:val="007F5655"/>
    <w:rsid w:val="007F6230"/>
    <w:rsid w:val="007F6AF9"/>
    <w:rsid w:val="007F6B27"/>
    <w:rsid w:val="00800945"/>
    <w:rsid w:val="00801F16"/>
    <w:rsid w:val="00802381"/>
    <w:rsid w:val="00803AF1"/>
    <w:rsid w:val="00803F5C"/>
    <w:rsid w:val="008052FA"/>
    <w:rsid w:val="008059BF"/>
    <w:rsid w:val="008062BE"/>
    <w:rsid w:val="00806B48"/>
    <w:rsid w:val="00807538"/>
    <w:rsid w:val="008076B4"/>
    <w:rsid w:val="00807B42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90A"/>
    <w:rsid w:val="00823A5B"/>
    <w:rsid w:val="00823E05"/>
    <w:rsid w:val="00823E79"/>
    <w:rsid w:val="00826425"/>
    <w:rsid w:val="00826C76"/>
    <w:rsid w:val="008278D6"/>
    <w:rsid w:val="00827B2A"/>
    <w:rsid w:val="00830516"/>
    <w:rsid w:val="00831128"/>
    <w:rsid w:val="00831165"/>
    <w:rsid w:val="0083144E"/>
    <w:rsid w:val="008314D4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96E"/>
    <w:rsid w:val="00837A5C"/>
    <w:rsid w:val="008401AC"/>
    <w:rsid w:val="008408E8"/>
    <w:rsid w:val="00840F7C"/>
    <w:rsid w:val="00843D57"/>
    <w:rsid w:val="0084418F"/>
    <w:rsid w:val="008465DE"/>
    <w:rsid w:val="00847756"/>
    <w:rsid w:val="008502CE"/>
    <w:rsid w:val="00850AF5"/>
    <w:rsid w:val="0085170F"/>
    <w:rsid w:val="00853823"/>
    <w:rsid w:val="00853C7F"/>
    <w:rsid w:val="00853DF8"/>
    <w:rsid w:val="008540F6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12FA"/>
    <w:rsid w:val="008A202B"/>
    <w:rsid w:val="008A3404"/>
    <w:rsid w:val="008A3DB8"/>
    <w:rsid w:val="008A3F5B"/>
    <w:rsid w:val="008A43BC"/>
    <w:rsid w:val="008A45CE"/>
    <w:rsid w:val="008A5B84"/>
    <w:rsid w:val="008B076F"/>
    <w:rsid w:val="008B1315"/>
    <w:rsid w:val="008B1553"/>
    <w:rsid w:val="008B1C64"/>
    <w:rsid w:val="008B21A1"/>
    <w:rsid w:val="008B296F"/>
    <w:rsid w:val="008B3553"/>
    <w:rsid w:val="008B3A74"/>
    <w:rsid w:val="008B4005"/>
    <w:rsid w:val="008B4783"/>
    <w:rsid w:val="008B47D9"/>
    <w:rsid w:val="008B5E06"/>
    <w:rsid w:val="008B62DE"/>
    <w:rsid w:val="008B7EDC"/>
    <w:rsid w:val="008B7FDB"/>
    <w:rsid w:val="008C126C"/>
    <w:rsid w:val="008C1E45"/>
    <w:rsid w:val="008C324F"/>
    <w:rsid w:val="008C34E3"/>
    <w:rsid w:val="008C3A42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776D"/>
    <w:rsid w:val="008E0A01"/>
    <w:rsid w:val="008E104D"/>
    <w:rsid w:val="008E1863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823"/>
    <w:rsid w:val="00906A1E"/>
    <w:rsid w:val="00907080"/>
    <w:rsid w:val="0090711C"/>
    <w:rsid w:val="009110C6"/>
    <w:rsid w:val="0091194A"/>
    <w:rsid w:val="0091214F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5ACF"/>
    <w:rsid w:val="0096655A"/>
    <w:rsid w:val="00967FB9"/>
    <w:rsid w:val="0097039E"/>
    <w:rsid w:val="00970445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7E0"/>
    <w:rsid w:val="009B1B90"/>
    <w:rsid w:val="009B2D02"/>
    <w:rsid w:val="009B414A"/>
    <w:rsid w:val="009B4FA1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5AA7"/>
    <w:rsid w:val="009D088D"/>
    <w:rsid w:val="009D0C60"/>
    <w:rsid w:val="009D1902"/>
    <w:rsid w:val="009D22C0"/>
    <w:rsid w:val="009D24DD"/>
    <w:rsid w:val="009D3BB3"/>
    <w:rsid w:val="009D40CE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122BE"/>
    <w:rsid w:val="00A12E03"/>
    <w:rsid w:val="00A12FAD"/>
    <w:rsid w:val="00A1376C"/>
    <w:rsid w:val="00A14DB9"/>
    <w:rsid w:val="00A152BE"/>
    <w:rsid w:val="00A155EA"/>
    <w:rsid w:val="00A16266"/>
    <w:rsid w:val="00A17511"/>
    <w:rsid w:val="00A212D0"/>
    <w:rsid w:val="00A21AB3"/>
    <w:rsid w:val="00A21AF2"/>
    <w:rsid w:val="00A226F7"/>
    <w:rsid w:val="00A22C27"/>
    <w:rsid w:val="00A22D27"/>
    <w:rsid w:val="00A23361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50C5"/>
    <w:rsid w:val="00A35A5F"/>
    <w:rsid w:val="00A37258"/>
    <w:rsid w:val="00A376DF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94D"/>
    <w:rsid w:val="00A51069"/>
    <w:rsid w:val="00A5135B"/>
    <w:rsid w:val="00A522C0"/>
    <w:rsid w:val="00A52BF4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713D2"/>
    <w:rsid w:val="00A715A8"/>
    <w:rsid w:val="00A73C78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8A3"/>
    <w:rsid w:val="00A91AD1"/>
    <w:rsid w:val="00A9249F"/>
    <w:rsid w:val="00A924E0"/>
    <w:rsid w:val="00A93856"/>
    <w:rsid w:val="00A93A48"/>
    <w:rsid w:val="00A94CFD"/>
    <w:rsid w:val="00A95B85"/>
    <w:rsid w:val="00A96F7E"/>
    <w:rsid w:val="00AA04E7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A3C"/>
    <w:rsid w:val="00AD4B14"/>
    <w:rsid w:val="00AD51D8"/>
    <w:rsid w:val="00AD6441"/>
    <w:rsid w:val="00AD6A9B"/>
    <w:rsid w:val="00AD6C46"/>
    <w:rsid w:val="00AD6CAC"/>
    <w:rsid w:val="00AE078A"/>
    <w:rsid w:val="00AE14CA"/>
    <w:rsid w:val="00AE27AC"/>
    <w:rsid w:val="00AE29AC"/>
    <w:rsid w:val="00AE4039"/>
    <w:rsid w:val="00AE68A9"/>
    <w:rsid w:val="00AE7C86"/>
    <w:rsid w:val="00AF10D1"/>
    <w:rsid w:val="00AF13EF"/>
    <w:rsid w:val="00AF1C7E"/>
    <w:rsid w:val="00AF1F99"/>
    <w:rsid w:val="00AF3237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CFF"/>
    <w:rsid w:val="00B04086"/>
    <w:rsid w:val="00B045F1"/>
    <w:rsid w:val="00B05295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6EE8"/>
    <w:rsid w:val="00B177AD"/>
    <w:rsid w:val="00B20315"/>
    <w:rsid w:val="00B20565"/>
    <w:rsid w:val="00B206BB"/>
    <w:rsid w:val="00B20CE8"/>
    <w:rsid w:val="00B21083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E9C"/>
    <w:rsid w:val="00B430D5"/>
    <w:rsid w:val="00B4370B"/>
    <w:rsid w:val="00B4394F"/>
    <w:rsid w:val="00B43C9C"/>
    <w:rsid w:val="00B45A75"/>
    <w:rsid w:val="00B4639C"/>
    <w:rsid w:val="00B47443"/>
    <w:rsid w:val="00B476B8"/>
    <w:rsid w:val="00B47D20"/>
    <w:rsid w:val="00B5028C"/>
    <w:rsid w:val="00B51047"/>
    <w:rsid w:val="00B51323"/>
    <w:rsid w:val="00B51485"/>
    <w:rsid w:val="00B52505"/>
    <w:rsid w:val="00B52D02"/>
    <w:rsid w:val="00B53127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6011"/>
    <w:rsid w:val="00B76A13"/>
    <w:rsid w:val="00B77700"/>
    <w:rsid w:val="00B77CC1"/>
    <w:rsid w:val="00B80CEF"/>
    <w:rsid w:val="00B80DC6"/>
    <w:rsid w:val="00B81869"/>
    <w:rsid w:val="00B818C3"/>
    <w:rsid w:val="00B82533"/>
    <w:rsid w:val="00B82593"/>
    <w:rsid w:val="00B834D7"/>
    <w:rsid w:val="00B86F98"/>
    <w:rsid w:val="00B9015C"/>
    <w:rsid w:val="00B91BBA"/>
    <w:rsid w:val="00B9284D"/>
    <w:rsid w:val="00B9361B"/>
    <w:rsid w:val="00B93E10"/>
    <w:rsid w:val="00B96DE3"/>
    <w:rsid w:val="00BA0200"/>
    <w:rsid w:val="00BA05F0"/>
    <w:rsid w:val="00BA1538"/>
    <w:rsid w:val="00BA1552"/>
    <w:rsid w:val="00BA16E7"/>
    <w:rsid w:val="00BA249A"/>
    <w:rsid w:val="00BA2727"/>
    <w:rsid w:val="00BA3238"/>
    <w:rsid w:val="00BA5EFD"/>
    <w:rsid w:val="00BA6111"/>
    <w:rsid w:val="00BA6BAC"/>
    <w:rsid w:val="00BA6D06"/>
    <w:rsid w:val="00BA6D52"/>
    <w:rsid w:val="00BA7233"/>
    <w:rsid w:val="00BB0165"/>
    <w:rsid w:val="00BB0504"/>
    <w:rsid w:val="00BB056B"/>
    <w:rsid w:val="00BB0D72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F"/>
    <w:rsid w:val="00BC312D"/>
    <w:rsid w:val="00BC3F92"/>
    <w:rsid w:val="00BC4350"/>
    <w:rsid w:val="00BC5325"/>
    <w:rsid w:val="00BC534D"/>
    <w:rsid w:val="00BC5396"/>
    <w:rsid w:val="00BC5A11"/>
    <w:rsid w:val="00BC7333"/>
    <w:rsid w:val="00BD29DF"/>
    <w:rsid w:val="00BD308F"/>
    <w:rsid w:val="00BD3A30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F03D9"/>
    <w:rsid w:val="00BF129D"/>
    <w:rsid w:val="00BF1AD5"/>
    <w:rsid w:val="00BF34BA"/>
    <w:rsid w:val="00BF54D4"/>
    <w:rsid w:val="00BF7322"/>
    <w:rsid w:val="00C00329"/>
    <w:rsid w:val="00C009D8"/>
    <w:rsid w:val="00C00CAE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7D52"/>
    <w:rsid w:val="00C10BB4"/>
    <w:rsid w:val="00C1102C"/>
    <w:rsid w:val="00C115D3"/>
    <w:rsid w:val="00C11A9B"/>
    <w:rsid w:val="00C11C55"/>
    <w:rsid w:val="00C11FA7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7142"/>
    <w:rsid w:val="00C376E4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1424"/>
    <w:rsid w:val="00C51C3B"/>
    <w:rsid w:val="00C52301"/>
    <w:rsid w:val="00C5348D"/>
    <w:rsid w:val="00C53741"/>
    <w:rsid w:val="00C540C9"/>
    <w:rsid w:val="00C552EA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EC"/>
    <w:rsid w:val="00C81677"/>
    <w:rsid w:val="00C82DF1"/>
    <w:rsid w:val="00C833B2"/>
    <w:rsid w:val="00C85226"/>
    <w:rsid w:val="00C87C30"/>
    <w:rsid w:val="00C87EA2"/>
    <w:rsid w:val="00C91899"/>
    <w:rsid w:val="00C91B08"/>
    <w:rsid w:val="00C91E08"/>
    <w:rsid w:val="00C92258"/>
    <w:rsid w:val="00C92463"/>
    <w:rsid w:val="00C928B0"/>
    <w:rsid w:val="00C93171"/>
    <w:rsid w:val="00C935F0"/>
    <w:rsid w:val="00C93F8F"/>
    <w:rsid w:val="00C94317"/>
    <w:rsid w:val="00C94CF9"/>
    <w:rsid w:val="00C9640C"/>
    <w:rsid w:val="00C97607"/>
    <w:rsid w:val="00CA03D0"/>
    <w:rsid w:val="00CA4443"/>
    <w:rsid w:val="00CA51E1"/>
    <w:rsid w:val="00CA724A"/>
    <w:rsid w:val="00CB05E0"/>
    <w:rsid w:val="00CB086D"/>
    <w:rsid w:val="00CB0C82"/>
    <w:rsid w:val="00CB0CC4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6353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E029E"/>
    <w:rsid w:val="00CE3F90"/>
    <w:rsid w:val="00CE712B"/>
    <w:rsid w:val="00CE751F"/>
    <w:rsid w:val="00CF0493"/>
    <w:rsid w:val="00CF09B2"/>
    <w:rsid w:val="00CF1992"/>
    <w:rsid w:val="00CF27D6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357E"/>
    <w:rsid w:val="00D24304"/>
    <w:rsid w:val="00D247D7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45DD"/>
    <w:rsid w:val="00D6588E"/>
    <w:rsid w:val="00D673DB"/>
    <w:rsid w:val="00D70073"/>
    <w:rsid w:val="00D701CD"/>
    <w:rsid w:val="00D70A40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91C47"/>
    <w:rsid w:val="00D92510"/>
    <w:rsid w:val="00D92AF6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C47"/>
    <w:rsid w:val="00DA2256"/>
    <w:rsid w:val="00DA2FB5"/>
    <w:rsid w:val="00DA31A0"/>
    <w:rsid w:val="00DA3D9E"/>
    <w:rsid w:val="00DA4C3D"/>
    <w:rsid w:val="00DA5AE9"/>
    <w:rsid w:val="00DA6986"/>
    <w:rsid w:val="00DA7195"/>
    <w:rsid w:val="00DA79A1"/>
    <w:rsid w:val="00DA7BA1"/>
    <w:rsid w:val="00DB14F6"/>
    <w:rsid w:val="00DB238D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755E"/>
    <w:rsid w:val="00DF093D"/>
    <w:rsid w:val="00DF0C9A"/>
    <w:rsid w:val="00DF1577"/>
    <w:rsid w:val="00DF2B53"/>
    <w:rsid w:val="00DF3407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26EA"/>
    <w:rsid w:val="00E229E1"/>
    <w:rsid w:val="00E2325A"/>
    <w:rsid w:val="00E252AC"/>
    <w:rsid w:val="00E25863"/>
    <w:rsid w:val="00E25B8B"/>
    <w:rsid w:val="00E25DA9"/>
    <w:rsid w:val="00E2617A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5E46"/>
    <w:rsid w:val="00E36632"/>
    <w:rsid w:val="00E375A4"/>
    <w:rsid w:val="00E415CD"/>
    <w:rsid w:val="00E4181D"/>
    <w:rsid w:val="00E42144"/>
    <w:rsid w:val="00E42B24"/>
    <w:rsid w:val="00E42D10"/>
    <w:rsid w:val="00E42FF7"/>
    <w:rsid w:val="00E430C6"/>
    <w:rsid w:val="00E43793"/>
    <w:rsid w:val="00E441D8"/>
    <w:rsid w:val="00E44670"/>
    <w:rsid w:val="00E453B3"/>
    <w:rsid w:val="00E46A1C"/>
    <w:rsid w:val="00E5090B"/>
    <w:rsid w:val="00E51ACF"/>
    <w:rsid w:val="00E51D47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E4B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6800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C01"/>
    <w:rsid w:val="00EE0594"/>
    <w:rsid w:val="00EE1387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5023"/>
    <w:rsid w:val="00EF7490"/>
    <w:rsid w:val="00EF7E9A"/>
    <w:rsid w:val="00F005CD"/>
    <w:rsid w:val="00F0089F"/>
    <w:rsid w:val="00F00A31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B3C"/>
    <w:rsid w:val="00F44F06"/>
    <w:rsid w:val="00F44FA8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CBB"/>
    <w:rsid w:val="00F55F67"/>
    <w:rsid w:val="00F5637E"/>
    <w:rsid w:val="00F57930"/>
    <w:rsid w:val="00F57ACF"/>
    <w:rsid w:val="00F57BFC"/>
    <w:rsid w:val="00F57DE0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98A"/>
    <w:rsid w:val="00F700A4"/>
    <w:rsid w:val="00F711BD"/>
    <w:rsid w:val="00F717B8"/>
    <w:rsid w:val="00F71CD1"/>
    <w:rsid w:val="00F73EDC"/>
    <w:rsid w:val="00F744B6"/>
    <w:rsid w:val="00F746D0"/>
    <w:rsid w:val="00F75125"/>
    <w:rsid w:val="00F759FB"/>
    <w:rsid w:val="00F76156"/>
    <w:rsid w:val="00F76BEC"/>
    <w:rsid w:val="00F807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91"/>
    <w:rsid w:val="00F87A50"/>
    <w:rsid w:val="00F87C47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500F"/>
    <w:rsid w:val="00FA5C20"/>
    <w:rsid w:val="00FA5EA4"/>
    <w:rsid w:val="00FA7171"/>
    <w:rsid w:val="00FB1436"/>
    <w:rsid w:val="00FB29BE"/>
    <w:rsid w:val="00FB2D63"/>
    <w:rsid w:val="00FB41F8"/>
    <w:rsid w:val="00FB4C8B"/>
    <w:rsid w:val="00FB4F04"/>
    <w:rsid w:val="00FB7A01"/>
    <w:rsid w:val="00FB7C7B"/>
    <w:rsid w:val="00FC0588"/>
    <w:rsid w:val="00FC0EBC"/>
    <w:rsid w:val="00FC130D"/>
    <w:rsid w:val="00FC1AF8"/>
    <w:rsid w:val="00FC2831"/>
    <w:rsid w:val="00FC2891"/>
    <w:rsid w:val="00FC390D"/>
    <w:rsid w:val="00FC47F6"/>
    <w:rsid w:val="00FD1D35"/>
    <w:rsid w:val="00FD1DA5"/>
    <w:rsid w:val="00FD260F"/>
    <w:rsid w:val="00FD4322"/>
    <w:rsid w:val="00FD563B"/>
    <w:rsid w:val="00FD5E0F"/>
    <w:rsid w:val="00FD66DB"/>
    <w:rsid w:val="00FD690A"/>
    <w:rsid w:val="00FD7631"/>
    <w:rsid w:val="00FE02B2"/>
    <w:rsid w:val="00FE061C"/>
    <w:rsid w:val="00FE0642"/>
    <w:rsid w:val="00FE1F39"/>
    <w:rsid w:val="00FE2412"/>
    <w:rsid w:val="00FE24B5"/>
    <w:rsid w:val="00FE376F"/>
    <w:rsid w:val="00FE3BEA"/>
    <w:rsid w:val="00FE3E07"/>
    <w:rsid w:val="00FE5496"/>
    <w:rsid w:val="00FE594F"/>
    <w:rsid w:val="00FE5AB0"/>
    <w:rsid w:val="00FE5EA2"/>
    <w:rsid w:val="00FE6EAC"/>
    <w:rsid w:val="00FE6F12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A24"/>
    <w:rsid w:val="00FF5A5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uiPriority w:val="99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2B453-B89D-42AD-BAAE-30D6D10A181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131543</vt:lpwstr>
  </property>
  <property fmtid="{D5CDD505-2E9C-101B-9397-08002B2CF9AE}" pid="4" name="OptimizationTime">
    <vt:lpwstr>20221114_1217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22</Pages>
  <Words>5652</Words>
  <Characters>32222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Wanpen Thammapapan</cp:lastModifiedBy>
  <cp:revision>429</cp:revision>
  <cp:lastPrinted>2022-11-10T09:57:00Z</cp:lastPrinted>
  <dcterms:created xsi:type="dcterms:W3CDTF">2021-09-07T06:52:00Z</dcterms:created>
  <dcterms:modified xsi:type="dcterms:W3CDTF">2022-11-11T11:54:00Z</dcterms:modified>
</cp:coreProperties>
</file>