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1A22" w14:textId="77777777" w:rsidR="003C463A" w:rsidRPr="00F20FC8" w:rsidRDefault="00577732" w:rsidP="00F20FC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วอริกซ์ สปอร์ต จำกัด</w:t>
      </w:r>
      <w:r w:rsidR="00E942DC" w:rsidRPr="00F20FC8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E942DC" w:rsidRPr="00F20FC8">
        <w:rPr>
          <w:rFonts w:ascii="Angsana New" w:hAnsi="Angsana New" w:cs="Angsana New"/>
          <w:b/>
          <w:bCs/>
          <w:sz w:val="32"/>
          <w:szCs w:val="32"/>
          <w:cs/>
        </w:rPr>
        <w:t>มหาชน)</w:t>
      </w:r>
      <w:r w:rsidR="00711E5D" w:rsidRPr="00F20FC8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75C98767" w14:textId="77777777" w:rsidR="00E43D49" w:rsidRPr="00F20FC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7790A" w:rsidRPr="00F20FC8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4F5C80B0" w14:textId="77777777" w:rsidR="00E43D49" w:rsidRPr="00F20FC8" w:rsidRDefault="00E43D49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B5C93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9623F3" w:rsidRPr="00F20FC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623F3" w:rsidRPr="00F20FC8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2AC1CCF6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E0B7DB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32FA3921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567"/>
          <w:tab w:val="left" w:pos="851"/>
          <w:tab w:val="left" w:pos="1418"/>
          <w:tab w:val="left" w:pos="1985"/>
        </w:tabs>
        <w:spacing w:line="42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  <w:t>(</w:t>
      </w:r>
      <w:r w:rsidRPr="00F20FC8">
        <w:rPr>
          <w:rFonts w:ascii="Angsana New" w:hAnsi="Angsana New" w:cs="Angsana New"/>
          <w:sz w:val="32"/>
          <w:szCs w:val="32"/>
          <w:cs/>
        </w:rPr>
        <w:t>ก</w:t>
      </w:r>
      <w:r w:rsidRPr="00F20FC8">
        <w:rPr>
          <w:rFonts w:ascii="Angsana New" w:hAnsi="Angsana New" w:cs="Angsana New"/>
          <w:sz w:val="32"/>
          <w:szCs w:val="32"/>
        </w:rPr>
        <w:t>)</w:t>
      </w:r>
      <w:r w:rsidR="002E3941"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46E8865" w14:textId="77777777" w:rsidR="00727506" w:rsidRPr="00F20FC8" w:rsidRDefault="0061242D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420" w:lineRule="atLeas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บริษัทได้จดทะเบียนจัดตั้งเป็นบริษัทจำกัดตามกฎหมายไทยกับกระทรวงพาณิชย์เมื่อวันที่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12 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กรกฎาคม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2556 </w:t>
      </w:r>
      <w:r w:rsidR="00505003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และจดทะเบียนแปรสภาพเป็นบริษัทมหาชนจำกัด ตามพระราชบัญญัติบริษัท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มหาชนจำกัด พ.ศ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. 2535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 xml:space="preserve">กับกระทรวงพาณิชย์เมื่อวันที่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12 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เมษายน</w:t>
      </w:r>
      <w:r w:rsidR="00F71D4A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2565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โดยมี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สำนักงาน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cs/>
          <w:lang w:eastAsia="x-none"/>
        </w:rPr>
        <w:t>อยู่ที่</w:t>
      </w:r>
      <w:r w:rsidR="00D7015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 xml:space="preserve"> </w:t>
      </w:r>
      <w:r w:rsidR="003E5F40" w:rsidRPr="00F20FC8">
        <w:rPr>
          <w:rFonts w:ascii="Angsana New" w:hAnsi="Angsana New" w:cs="Angsana New"/>
          <w:spacing w:val="-6"/>
          <w:sz w:val="32"/>
          <w:szCs w:val="32"/>
          <w:lang w:eastAsia="x-none"/>
        </w:rPr>
        <w:tab/>
      </w:r>
    </w:p>
    <w:tbl>
      <w:tblPr>
        <w:tblW w:w="8159" w:type="dxa"/>
        <w:tblInd w:w="130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741"/>
      </w:tblGrid>
      <w:tr w:rsidR="00727506" w:rsidRPr="00F20FC8" w14:paraId="6CD30438" w14:textId="77777777" w:rsidTr="00C30A4B">
        <w:tc>
          <w:tcPr>
            <w:tcW w:w="1418" w:type="dxa"/>
          </w:tcPr>
          <w:p w14:paraId="5F7369A0" w14:textId="77777777" w:rsidR="00727506" w:rsidRPr="00F20FC8" w:rsidRDefault="00727506" w:rsidP="00F20FC8">
            <w:pPr>
              <w:spacing w:line="380" w:lineRule="exac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สำนักงานใหญ่   </w:t>
            </w:r>
          </w:p>
        </w:tc>
        <w:tc>
          <w:tcPr>
            <w:tcW w:w="6741" w:type="dxa"/>
          </w:tcPr>
          <w:p w14:paraId="69A7FE48" w14:textId="77777777" w:rsidR="00727506" w:rsidRPr="00F20FC8" w:rsidRDefault="00727506" w:rsidP="00F20FC8">
            <w:pPr>
              <w:spacing w:line="380" w:lineRule="exac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849/6-8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6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แขวงวังใหม่ เขตปทุมวัน กรุงเทพมหานคร</w:t>
            </w:r>
          </w:p>
        </w:tc>
      </w:tr>
      <w:tr w:rsidR="00727506" w:rsidRPr="00F20FC8" w14:paraId="109DACA1" w14:textId="77777777" w:rsidTr="00C30A4B">
        <w:tc>
          <w:tcPr>
            <w:tcW w:w="1418" w:type="dxa"/>
          </w:tcPr>
          <w:p w14:paraId="7655C00B" w14:textId="77777777" w:rsidR="00727506" w:rsidRPr="00F20FC8" w:rsidRDefault="00727506" w:rsidP="00F20FC8">
            <w:pPr>
              <w:spacing w:line="380" w:lineRule="exac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สำนักงานสาขา</w:t>
            </w:r>
          </w:p>
        </w:tc>
        <w:tc>
          <w:tcPr>
            <w:tcW w:w="6741" w:type="dxa"/>
          </w:tcPr>
          <w:p w14:paraId="52B54ED2" w14:textId="77777777" w:rsidR="00727506" w:rsidRPr="00F20FC8" w:rsidRDefault="00727506" w:rsidP="00F20FC8">
            <w:pPr>
              <w:spacing w:line="380" w:lineRule="exact"/>
              <w:ind w:left="-57" w:right="118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849/24-28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ถนนพระราม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6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แขวงวังใหม่ เขตปทุมวัน กรุงเทพมหานคร</w:t>
            </w:r>
          </w:p>
        </w:tc>
      </w:tr>
      <w:tr w:rsidR="00727506" w:rsidRPr="00F20FC8" w14:paraId="39B11869" w14:textId="77777777" w:rsidTr="00C30A4B">
        <w:tc>
          <w:tcPr>
            <w:tcW w:w="1418" w:type="dxa"/>
          </w:tcPr>
          <w:p w14:paraId="0BF443E7" w14:textId="77777777" w:rsidR="00727506" w:rsidRPr="00F20FC8" w:rsidRDefault="00727506" w:rsidP="00F20FC8">
            <w:pPr>
              <w:spacing w:line="380" w:lineRule="exact"/>
              <w:ind w:left="-57" w:firstLine="116"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คลังสินค้า</w:t>
            </w:r>
          </w:p>
        </w:tc>
        <w:tc>
          <w:tcPr>
            <w:tcW w:w="6741" w:type="dxa"/>
          </w:tcPr>
          <w:p w14:paraId="34DDBD3A" w14:textId="77777777" w:rsidR="00727506" w:rsidRPr="00F20FC8" w:rsidRDefault="00727506" w:rsidP="00F20FC8">
            <w:pPr>
              <w:spacing w:line="380" w:lineRule="exact"/>
              <w:ind w:left="-57" w:firstLine="31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: 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เลขที่ </w:t>
            </w:r>
            <w:r w:rsidR="003D5A2C"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>345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ถนน</w:t>
            </w:r>
            <w:r w:rsidR="003D5A2C"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เลียบคลองส่งน้ำสุวรรณภูมิ</w:t>
            </w: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</w:t>
            </w:r>
            <w:r w:rsidR="003D5A2C" w:rsidRPr="00F20FC8">
              <w:rPr>
                <w:rFonts w:ascii="Angsana New" w:hAnsi="Angsana New" w:cs="Angsana New"/>
                <w:position w:val="8"/>
                <w:sz w:val="32"/>
                <w:szCs w:val="32"/>
              </w:rPr>
              <w:t xml:space="preserve"> </w:t>
            </w:r>
            <w:r w:rsidR="00327495"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ตำบล</w:t>
            </w:r>
            <w:r w:rsidR="005E1BEF"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บางเสาธง </w:t>
            </w:r>
            <w:r w:rsidR="00327495"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อำเภอบางเสาธง</w:t>
            </w:r>
          </w:p>
        </w:tc>
      </w:tr>
      <w:tr w:rsidR="00727506" w:rsidRPr="00F20FC8" w14:paraId="61D54CBC" w14:textId="77777777" w:rsidTr="00C30A4B">
        <w:tc>
          <w:tcPr>
            <w:tcW w:w="1418" w:type="dxa"/>
          </w:tcPr>
          <w:p w14:paraId="5A0252C7" w14:textId="77777777" w:rsidR="00727506" w:rsidRPr="00F20FC8" w:rsidRDefault="00727506" w:rsidP="00F20FC8">
            <w:pPr>
              <w:spacing w:line="380" w:lineRule="exact"/>
              <w:ind w:left="-57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</w:p>
        </w:tc>
        <w:tc>
          <w:tcPr>
            <w:tcW w:w="6741" w:type="dxa"/>
          </w:tcPr>
          <w:p w14:paraId="262E85F2" w14:textId="77777777" w:rsidR="00727506" w:rsidRPr="00F20FC8" w:rsidRDefault="00327495" w:rsidP="00F20FC8">
            <w:pPr>
              <w:spacing w:line="380" w:lineRule="exact"/>
              <w:ind w:hanging="26"/>
              <w:contextualSpacing/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 xml:space="preserve">  </w:t>
            </w:r>
            <w:r w:rsidR="003D5A2C" w:rsidRPr="00F20FC8">
              <w:rPr>
                <w:rFonts w:ascii="Angsana New" w:hAnsi="Angsana New" w:cs="Angsana New"/>
                <w:position w:val="8"/>
                <w:sz w:val="32"/>
                <w:szCs w:val="32"/>
                <w:cs/>
              </w:rPr>
              <w:t>จังหวัดสมุทรปราการ</w:t>
            </w:r>
          </w:p>
        </w:tc>
      </w:tr>
    </w:tbl>
    <w:p w14:paraId="4EEDAE80" w14:textId="77777777" w:rsidR="00446162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1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0F4C350D" w14:textId="77777777" w:rsidR="00D70150" w:rsidRPr="00F20FC8" w:rsidRDefault="00446162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70150" w:rsidRPr="00F20FC8">
        <w:rPr>
          <w:rFonts w:ascii="Angsana New" w:hAnsi="Angsana New" w:cs="Angsana New"/>
          <w:sz w:val="32"/>
          <w:szCs w:val="32"/>
        </w:rPr>
        <w:t>(</w:t>
      </w:r>
      <w:r w:rsidR="00D70150" w:rsidRPr="00F20FC8">
        <w:rPr>
          <w:rFonts w:ascii="Angsana New" w:hAnsi="Angsana New" w:cs="Angsana New"/>
          <w:sz w:val="32"/>
          <w:szCs w:val="32"/>
          <w:cs/>
        </w:rPr>
        <w:t>ข</w:t>
      </w:r>
      <w:r w:rsidR="00D70150" w:rsidRPr="00F20FC8">
        <w:rPr>
          <w:rFonts w:ascii="Angsana New" w:hAnsi="Angsana New" w:cs="Angsana New"/>
          <w:sz w:val="32"/>
          <w:szCs w:val="32"/>
        </w:rPr>
        <w:t>)</w:t>
      </w:r>
      <w:r w:rsidR="00D70150" w:rsidRPr="00F20FC8">
        <w:rPr>
          <w:rFonts w:ascii="Angsana New" w:hAnsi="Angsana New" w:cs="Angsana New"/>
          <w:sz w:val="32"/>
          <w:szCs w:val="32"/>
        </w:rPr>
        <w:tab/>
      </w:r>
      <w:r w:rsidR="00D70150" w:rsidRPr="00F20FC8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799BF14F" w14:textId="77777777" w:rsidR="00D70150" w:rsidRPr="00F20FC8" w:rsidRDefault="00D70150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บริษัทประกอบธุรกิจหลักโดยเป็นผู้จำหน่ายเครื่องแต่งกาย ชุดเสื้อผ้าและอุปกรณ์การกีฬา</w:t>
      </w:r>
      <w:r w:rsidR="00C810FA"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 xml:space="preserve"> </w:t>
      </w:r>
      <w:r w:rsidR="00F96D93"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br/>
        <w:t>ในประเทศและต่างประเทศ และคลินิก</w:t>
      </w:r>
      <w:r w:rsidR="00C810FA"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กายภาพบำบัด</w:t>
      </w:r>
    </w:p>
    <w:p w14:paraId="6E856FBD" w14:textId="77777777" w:rsidR="00446162" w:rsidRPr="00F20FC8" w:rsidRDefault="00F96D93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12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101C923C" w14:textId="77777777" w:rsidR="00F96D93" w:rsidRPr="00F20FC8" w:rsidRDefault="00446162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40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F96D93" w:rsidRPr="00F20FC8">
        <w:rPr>
          <w:rFonts w:ascii="Angsana New" w:hAnsi="Angsana New" w:cs="Angsana New"/>
          <w:sz w:val="32"/>
          <w:szCs w:val="32"/>
        </w:rPr>
        <w:t>(</w:t>
      </w:r>
      <w:r w:rsidR="00F96D93" w:rsidRPr="00F20FC8">
        <w:rPr>
          <w:rFonts w:ascii="Angsana New" w:hAnsi="Angsana New" w:cs="Angsana New"/>
          <w:sz w:val="32"/>
          <w:szCs w:val="32"/>
          <w:cs/>
        </w:rPr>
        <w:t>ค</w:t>
      </w:r>
      <w:r w:rsidR="00F96D93" w:rsidRPr="00F20FC8">
        <w:rPr>
          <w:rFonts w:ascii="Angsana New" w:hAnsi="Angsana New" w:cs="Angsana New"/>
          <w:sz w:val="32"/>
          <w:szCs w:val="32"/>
        </w:rPr>
        <w:t>)</w:t>
      </w:r>
      <w:r w:rsidR="00F96D93" w:rsidRPr="00F20FC8">
        <w:rPr>
          <w:rFonts w:ascii="Angsana New" w:hAnsi="Angsana New" w:cs="Angsana New"/>
          <w:sz w:val="32"/>
          <w:szCs w:val="32"/>
        </w:rPr>
        <w:tab/>
      </w:r>
      <w:r w:rsidR="00F96D93" w:rsidRPr="00F20FC8">
        <w:rPr>
          <w:rFonts w:ascii="Angsana New" w:hAnsi="Angsana New" w:cs="Angsana New"/>
          <w:sz w:val="32"/>
          <w:szCs w:val="32"/>
          <w:cs/>
        </w:rPr>
        <w:t>บริษัทย่อย</w:t>
      </w:r>
    </w:p>
    <w:p w14:paraId="3322C2EB" w14:textId="77777777" w:rsidR="002F227A" w:rsidRPr="00F20FC8" w:rsidRDefault="001B28EB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97042142"/>
      <w:r w:rsidRPr="00F20FC8">
        <w:rPr>
          <w:rFonts w:ascii="Angsana New" w:hAnsi="Angsana New" w:cs="Angsana New"/>
          <w:sz w:val="32"/>
          <w:szCs w:val="32"/>
        </w:rPr>
        <w:tab/>
      </w:r>
      <w:r w:rsidR="002F227A" w:rsidRPr="00F20FC8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2F227A" w:rsidRPr="00F20FC8">
        <w:rPr>
          <w:rFonts w:ascii="Angsana New" w:hAnsi="Angsana New" w:cs="Angsana New"/>
          <w:sz w:val="32"/>
          <w:szCs w:val="32"/>
        </w:rPr>
        <w:t xml:space="preserve"> “</w:t>
      </w:r>
      <w:r w:rsidR="002F227A" w:rsidRPr="00F20FC8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F227A" w:rsidRPr="00F20FC8">
        <w:rPr>
          <w:rFonts w:ascii="Angsana New" w:hAnsi="Angsana New" w:cs="Angsana New"/>
          <w:sz w:val="32"/>
          <w:szCs w:val="32"/>
        </w:rPr>
        <w:t xml:space="preserve">”  </w:t>
      </w:r>
      <w:r w:rsidR="002F227A" w:rsidRPr="00F20FC8">
        <w:rPr>
          <w:rFonts w:ascii="Angsana New" w:hAnsi="Angsana New" w:cs="Angsana New"/>
          <w:sz w:val="32"/>
          <w:szCs w:val="32"/>
          <w:cs/>
        </w:rPr>
        <w:t>บริษัทมีบริษัทย่อย</w:t>
      </w:r>
      <w:r w:rsidR="002F227A"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</w:rPr>
        <w:t>1</w:t>
      </w:r>
      <w:r w:rsidR="002F227A" w:rsidRPr="00F20FC8">
        <w:rPr>
          <w:rFonts w:ascii="Angsana New" w:hAnsi="Angsana New" w:cs="Angsana New"/>
          <w:sz w:val="32"/>
          <w:szCs w:val="32"/>
        </w:rPr>
        <w:t xml:space="preserve"> </w:t>
      </w:r>
      <w:r w:rsidR="002F227A" w:rsidRPr="00F20FC8">
        <w:rPr>
          <w:rFonts w:ascii="Angsana New" w:hAnsi="Angsana New" w:cs="Angsana New"/>
          <w:sz w:val="32"/>
          <w:szCs w:val="32"/>
          <w:cs/>
        </w:rPr>
        <w:t>แห่ง ดังนี้</w:t>
      </w:r>
    </w:p>
    <w:tbl>
      <w:tblPr>
        <w:tblW w:w="9417" w:type="dxa"/>
        <w:tblInd w:w="-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0"/>
        <w:gridCol w:w="79"/>
        <w:gridCol w:w="1248"/>
        <w:gridCol w:w="78"/>
        <w:gridCol w:w="852"/>
        <w:gridCol w:w="90"/>
        <w:gridCol w:w="1217"/>
        <w:gridCol w:w="76"/>
        <w:gridCol w:w="1203"/>
        <w:gridCol w:w="13"/>
        <w:gridCol w:w="82"/>
        <w:gridCol w:w="1095"/>
        <w:gridCol w:w="103"/>
        <w:gridCol w:w="1031"/>
      </w:tblGrid>
      <w:tr w:rsidR="00EE4C5C" w:rsidRPr="00F20FC8" w14:paraId="7227EE06" w14:textId="77777777" w:rsidTr="002C5256">
        <w:trPr>
          <w:tblHeader/>
        </w:trPr>
        <w:tc>
          <w:tcPr>
            <w:tcW w:w="2250" w:type="dxa"/>
            <w:vMerge w:val="restart"/>
            <w:vAlign w:val="bottom"/>
            <w:hideMark/>
          </w:tcPr>
          <w:p w14:paraId="579C70E9" w14:textId="77777777" w:rsidR="00EE4C5C" w:rsidRPr="00F20FC8" w:rsidRDefault="00EE4C5C" w:rsidP="00F20FC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9" w:type="dxa"/>
          </w:tcPr>
          <w:p w14:paraId="27A475AF" w14:textId="77777777" w:rsidR="00EE4C5C" w:rsidRPr="00F20FC8" w:rsidRDefault="00EE4C5C" w:rsidP="00F20FC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8" w:type="dxa"/>
            <w:vMerge w:val="restart"/>
            <w:vAlign w:val="bottom"/>
            <w:hideMark/>
          </w:tcPr>
          <w:p w14:paraId="6B4388A6" w14:textId="77777777" w:rsidR="00EE4C5C" w:rsidRPr="00F20FC8" w:rsidRDefault="00EE4C5C" w:rsidP="00F20FC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18DE2C7D" w14:textId="77777777" w:rsidR="00EE4C5C" w:rsidRPr="00F20FC8" w:rsidRDefault="00EE4C5C" w:rsidP="00F20FC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vAlign w:val="bottom"/>
            <w:hideMark/>
          </w:tcPr>
          <w:p w14:paraId="1E5D6558" w14:textId="77777777" w:rsidR="00EE4C5C" w:rsidRPr="00F20FC8" w:rsidRDefault="00EE4C5C" w:rsidP="00F20FC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90" w:type="dxa"/>
          </w:tcPr>
          <w:p w14:paraId="0005A1B6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96" w:type="dxa"/>
            <w:gridSpan w:val="3"/>
          </w:tcPr>
          <w:p w14:paraId="73197431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" w:type="dxa"/>
            <w:gridSpan w:val="2"/>
          </w:tcPr>
          <w:p w14:paraId="328B7B08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3"/>
            <w:vAlign w:val="bottom"/>
            <w:hideMark/>
          </w:tcPr>
          <w:p w14:paraId="2BFBB3A8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</w:p>
        </w:tc>
      </w:tr>
      <w:tr w:rsidR="00EE4C5C" w:rsidRPr="00F20FC8" w14:paraId="5C27D263" w14:textId="77777777" w:rsidTr="002C5256">
        <w:trPr>
          <w:tblHeader/>
        </w:trPr>
        <w:tc>
          <w:tcPr>
            <w:tcW w:w="2250" w:type="dxa"/>
            <w:vMerge/>
            <w:tcBorders>
              <w:bottom w:val="single" w:sz="6" w:space="0" w:color="auto"/>
            </w:tcBorders>
            <w:vAlign w:val="center"/>
            <w:hideMark/>
          </w:tcPr>
          <w:p w14:paraId="00E34CA7" w14:textId="77777777" w:rsidR="00EE4C5C" w:rsidRPr="00F20FC8" w:rsidRDefault="00EE4C5C" w:rsidP="00F20FC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9" w:type="dxa"/>
          </w:tcPr>
          <w:p w14:paraId="2B004882" w14:textId="77777777" w:rsidR="00EE4C5C" w:rsidRPr="00F20FC8" w:rsidRDefault="00EE4C5C" w:rsidP="00F20FC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8" w:type="dxa"/>
            <w:vMerge/>
            <w:tcBorders>
              <w:bottom w:val="single" w:sz="6" w:space="0" w:color="auto"/>
            </w:tcBorders>
            <w:vAlign w:val="center"/>
            <w:hideMark/>
          </w:tcPr>
          <w:p w14:paraId="44EA72A7" w14:textId="77777777" w:rsidR="00EE4C5C" w:rsidRPr="00F20FC8" w:rsidRDefault="00EE4C5C" w:rsidP="00F20FC8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</w:tcPr>
          <w:p w14:paraId="713D4453" w14:textId="77777777" w:rsidR="00EE4C5C" w:rsidRPr="00F20FC8" w:rsidRDefault="00EE4C5C" w:rsidP="00F20FC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  <w:hideMark/>
          </w:tcPr>
          <w:p w14:paraId="5673099B" w14:textId="77777777" w:rsidR="00EE4C5C" w:rsidRPr="00F20FC8" w:rsidRDefault="00EE4C5C" w:rsidP="00F20FC8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</w:tcPr>
          <w:p w14:paraId="1644570D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96" w:type="dxa"/>
            <w:gridSpan w:val="3"/>
            <w:tcBorders>
              <w:bottom w:val="single" w:sz="6" w:space="0" w:color="auto"/>
            </w:tcBorders>
          </w:tcPr>
          <w:p w14:paraId="56CC5C19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95" w:type="dxa"/>
            <w:gridSpan w:val="2"/>
          </w:tcPr>
          <w:p w14:paraId="78F604C5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1121E3AB" w14:textId="77777777" w:rsidR="00EE4C5C" w:rsidRPr="00F20FC8" w:rsidRDefault="00EE4C5C" w:rsidP="00F20FC8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ของการถือหุ้น</w:t>
            </w:r>
          </w:p>
        </w:tc>
      </w:tr>
      <w:tr w:rsidR="0099615B" w:rsidRPr="00F20FC8" w14:paraId="6403AF69" w14:textId="77777777" w:rsidTr="002C5256">
        <w:tc>
          <w:tcPr>
            <w:tcW w:w="2250" w:type="dxa"/>
            <w:tcBorders>
              <w:top w:val="single" w:sz="6" w:space="0" w:color="auto"/>
            </w:tcBorders>
          </w:tcPr>
          <w:p w14:paraId="7EBF13CD" w14:textId="77777777" w:rsidR="0099615B" w:rsidRPr="00F20FC8" w:rsidRDefault="0099615B" w:rsidP="0099615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036798A3" w14:textId="77777777" w:rsidR="0099615B" w:rsidRPr="00F20FC8" w:rsidRDefault="0099615B" w:rsidP="0099615B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38574DC0" w14:textId="77777777" w:rsidR="0099615B" w:rsidRPr="00F20FC8" w:rsidRDefault="0099615B" w:rsidP="0099615B">
            <w:pPr>
              <w:tabs>
                <w:tab w:val="left" w:pos="205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084EA2DC" w14:textId="77777777" w:rsidR="0099615B" w:rsidRPr="00F20FC8" w:rsidRDefault="0099615B" w:rsidP="0099615B">
            <w:pPr>
              <w:spacing w:line="300" w:lineRule="exact"/>
              <w:ind w:left="72" w:right="-198" w:hanging="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4BCA78CF" w14:textId="77777777" w:rsidR="0099615B" w:rsidRPr="00F20FC8" w:rsidRDefault="0099615B" w:rsidP="0099615B">
            <w:pPr>
              <w:spacing w:line="300" w:lineRule="exact"/>
              <w:ind w:left="74" w:right="-56" w:hanging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898174" w14:textId="77777777" w:rsidR="0099615B" w:rsidRPr="00F20FC8" w:rsidRDefault="0099615B" w:rsidP="0099615B">
            <w:pPr>
              <w:spacing w:line="300" w:lineRule="exact"/>
              <w:ind w:left="-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03381A55" w14:textId="77777777" w:rsidR="0099615B" w:rsidRPr="00F20FC8" w:rsidRDefault="0099615B" w:rsidP="0099615B">
            <w:pPr>
              <w:spacing w:line="300" w:lineRule="exact"/>
              <w:ind w:right="-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56E488" w14:textId="77777777" w:rsidR="0099615B" w:rsidRPr="00F20FC8" w:rsidRDefault="0099615B" w:rsidP="0099615B">
            <w:pPr>
              <w:spacing w:line="300" w:lineRule="exact"/>
              <w:ind w:left="-10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89EAFC" w14:textId="77777777" w:rsidR="0099615B" w:rsidRPr="00F20FC8" w:rsidRDefault="0099615B" w:rsidP="0099615B">
            <w:pPr>
              <w:spacing w:line="300" w:lineRule="exact"/>
              <w:ind w:right="-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0088B28" w14:textId="77777777" w:rsidR="0099615B" w:rsidRPr="00F20FC8" w:rsidRDefault="0099615B" w:rsidP="0099615B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72CF4D8D" w14:textId="77777777" w:rsidR="0099615B" w:rsidRPr="00F20FC8" w:rsidRDefault="0099615B" w:rsidP="0099615B">
            <w:pPr>
              <w:spacing w:line="300" w:lineRule="exact"/>
              <w:ind w:left="-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15DF1A21" w14:textId="77777777" w:rsidR="0099615B" w:rsidRPr="00F20FC8" w:rsidRDefault="0099615B" w:rsidP="0099615B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2AFA19DD" w14:textId="77777777" w:rsidR="0099615B" w:rsidRPr="00F20FC8" w:rsidRDefault="0099615B" w:rsidP="0099615B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57BEFDC3" w14:textId="77777777" w:rsidR="0099615B" w:rsidRPr="00F20FC8" w:rsidRDefault="0099615B" w:rsidP="0099615B">
            <w:pPr>
              <w:spacing w:line="300" w:lineRule="exact"/>
              <w:ind w:right="-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51A10CF" w14:textId="77777777" w:rsidR="0099615B" w:rsidRPr="00F20FC8" w:rsidRDefault="0099615B" w:rsidP="0099615B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EE4C5C" w:rsidRPr="00F20FC8" w14:paraId="74D14DEA" w14:textId="77777777" w:rsidTr="002C5256">
        <w:tc>
          <w:tcPr>
            <w:tcW w:w="2250" w:type="dxa"/>
          </w:tcPr>
          <w:p w14:paraId="7C6D43A8" w14:textId="77777777" w:rsidR="00EE4C5C" w:rsidRPr="00F20FC8" w:rsidRDefault="00EE4C5C" w:rsidP="00F20FC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</w:tcPr>
          <w:p w14:paraId="06C96F2F" w14:textId="77777777" w:rsidR="00EE4C5C" w:rsidRPr="00F20FC8" w:rsidRDefault="00EE4C5C" w:rsidP="00F20FC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78BB07F5" w14:textId="77777777" w:rsidR="00EE4C5C" w:rsidRPr="00F20FC8" w:rsidRDefault="00EE4C5C" w:rsidP="00F20FC8">
            <w:pPr>
              <w:tabs>
                <w:tab w:val="left" w:pos="205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3A2D3073" w14:textId="77777777" w:rsidR="00EE4C5C" w:rsidRPr="00F20FC8" w:rsidRDefault="00EE4C5C" w:rsidP="00F20FC8">
            <w:pPr>
              <w:spacing w:line="300" w:lineRule="exact"/>
              <w:ind w:left="72" w:right="-198" w:hanging="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2" w:type="dxa"/>
          </w:tcPr>
          <w:p w14:paraId="72A87BB9" w14:textId="77777777" w:rsidR="00EE4C5C" w:rsidRPr="00F20FC8" w:rsidRDefault="00EE4C5C" w:rsidP="00F20FC8">
            <w:pPr>
              <w:spacing w:line="300" w:lineRule="exact"/>
              <w:ind w:left="74" w:right="-56" w:hanging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9F6124" w14:textId="77777777" w:rsidR="00EE4C5C" w:rsidRPr="00F20FC8" w:rsidRDefault="00EE4C5C" w:rsidP="00F20FC8">
            <w:pPr>
              <w:spacing w:line="300" w:lineRule="exact"/>
              <w:ind w:left="-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315E8283" w14:textId="77777777" w:rsidR="00EE4C5C" w:rsidRPr="00F20FC8" w:rsidRDefault="00EE4C5C" w:rsidP="00F20FC8">
            <w:pPr>
              <w:spacing w:line="300" w:lineRule="exact"/>
              <w:ind w:right="-6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เหรียญสิงคโปร์)</w:t>
            </w:r>
          </w:p>
        </w:tc>
        <w:tc>
          <w:tcPr>
            <w:tcW w:w="76" w:type="dxa"/>
          </w:tcPr>
          <w:p w14:paraId="11C1ACAA" w14:textId="77777777" w:rsidR="00EE4C5C" w:rsidRPr="00F20FC8" w:rsidRDefault="00EE4C5C" w:rsidP="00F20FC8">
            <w:pPr>
              <w:spacing w:line="300" w:lineRule="exact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09BDC3" w14:textId="77777777" w:rsidR="00EE4C5C" w:rsidRPr="00F20FC8" w:rsidRDefault="00EE4C5C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เหรียญสิงคโปร์)</w:t>
            </w:r>
          </w:p>
        </w:tc>
        <w:tc>
          <w:tcPr>
            <w:tcW w:w="82" w:type="dxa"/>
          </w:tcPr>
          <w:p w14:paraId="66C1D108" w14:textId="77777777" w:rsidR="00EE4C5C" w:rsidRPr="00F20FC8" w:rsidRDefault="00EE4C5C" w:rsidP="00F20FC8">
            <w:pPr>
              <w:spacing w:line="300" w:lineRule="exact"/>
              <w:ind w:left="-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347D0F07" w14:textId="77777777" w:rsidR="00EE4C5C" w:rsidRPr="00F20FC8" w:rsidRDefault="00EE4C5C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3" w:type="dxa"/>
          </w:tcPr>
          <w:p w14:paraId="3CB64155" w14:textId="77777777" w:rsidR="00EE4C5C" w:rsidRPr="00F20FC8" w:rsidRDefault="00EE4C5C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6F51FCA" w14:textId="77777777" w:rsidR="00EE4C5C" w:rsidRPr="00F20FC8" w:rsidRDefault="00EE4C5C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</w:tr>
      <w:tr w:rsidR="00EE4C5C" w:rsidRPr="00F20FC8" w14:paraId="7051C8E6" w14:textId="77777777" w:rsidTr="00DF12A3">
        <w:tc>
          <w:tcPr>
            <w:tcW w:w="2250" w:type="dxa"/>
            <w:hideMark/>
          </w:tcPr>
          <w:p w14:paraId="1CA6F96E" w14:textId="77777777" w:rsidR="00EE4C5C" w:rsidRPr="00F20FC8" w:rsidRDefault="00F45C88" w:rsidP="00F20FC8">
            <w:pPr>
              <w:spacing w:line="300" w:lineRule="exact"/>
              <w:ind w:left="132" w:right="-43" w:hanging="132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</w:rPr>
              <w:t>WARRIX HOLDING PTE. LTD.</w:t>
            </w:r>
          </w:p>
        </w:tc>
        <w:tc>
          <w:tcPr>
            <w:tcW w:w="79" w:type="dxa"/>
          </w:tcPr>
          <w:p w14:paraId="4CBBA855" w14:textId="77777777" w:rsidR="00EE4C5C" w:rsidRPr="00F20FC8" w:rsidRDefault="00EE4C5C" w:rsidP="00F20FC8">
            <w:pPr>
              <w:spacing w:line="30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hideMark/>
          </w:tcPr>
          <w:p w14:paraId="5635A7A2" w14:textId="77777777" w:rsidR="00EE4C5C" w:rsidRPr="00F20FC8" w:rsidRDefault="00EE4C5C" w:rsidP="00F20FC8">
            <w:pPr>
              <w:tabs>
                <w:tab w:val="left" w:pos="205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8" w:type="dxa"/>
          </w:tcPr>
          <w:p w14:paraId="636CDB20" w14:textId="77777777" w:rsidR="00EE4C5C" w:rsidRPr="00F20FC8" w:rsidRDefault="00EE4C5C" w:rsidP="00F20FC8">
            <w:pPr>
              <w:spacing w:line="300" w:lineRule="exact"/>
              <w:ind w:left="72" w:right="-198" w:hanging="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2" w:type="dxa"/>
            <w:hideMark/>
          </w:tcPr>
          <w:p w14:paraId="621F3C54" w14:textId="77777777" w:rsidR="00EE4C5C" w:rsidRPr="003C7DDD" w:rsidRDefault="00EE4C5C" w:rsidP="00F20FC8">
            <w:pPr>
              <w:spacing w:line="300" w:lineRule="exact"/>
              <w:ind w:left="74" w:right="-56" w:hanging="7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3C7DDD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" w:type="dxa"/>
          </w:tcPr>
          <w:p w14:paraId="635A5D52" w14:textId="77777777" w:rsidR="00EE4C5C" w:rsidRPr="003C7DDD" w:rsidRDefault="00EE4C5C" w:rsidP="00F20FC8">
            <w:pPr>
              <w:spacing w:line="300" w:lineRule="exact"/>
              <w:ind w:left="-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1CBB07D4" w14:textId="3886799B" w:rsidR="00EE4C5C" w:rsidRPr="003C7DDD" w:rsidRDefault="00442C04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7DDD">
              <w:rPr>
                <w:rFonts w:ascii="Angsana New" w:hAnsi="Angsana New" w:cs="Angsana New"/>
                <w:sz w:val="24"/>
                <w:szCs w:val="24"/>
              </w:rPr>
              <w:t>662,789.00</w:t>
            </w:r>
          </w:p>
        </w:tc>
        <w:tc>
          <w:tcPr>
            <w:tcW w:w="76" w:type="dxa"/>
          </w:tcPr>
          <w:p w14:paraId="4E281F37" w14:textId="77777777" w:rsidR="00EE4C5C" w:rsidRPr="003C7DDD" w:rsidRDefault="00EE4C5C" w:rsidP="00F20FC8">
            <w:pPr>
              <w:spacing w:line="300" w:lineRule="exact"/>
              <w:ind w:left="-10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</w:tcBorders>
          </w:tcPr>
          <w:p w14:paraId="74425A98" w14:textId="77777777" w:rsidR="00EE4C5C" w:rsidRPr="003C7DDD" w:rsidRDefault="00870A3F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7DDD">
              <w:rPr>
                <w:rFonts w:ascii="Angsana New" w:hAnsi="Angsana New" w:cs="Angsana New"/>
                <w:sz w:val="24"/>
                <w:szCs w:val="24"/>
              </w:rPr>
              <w:t>121,438</w:t>
            </w:r>
            <w:r w:rsidR="006730CA" w:rsidRPr="003C7DDD">
              <w:rPr>
                <w:rFonts w:ascii="Angsana New" w:hAnsi="Angsana New" w:cs="Angsana New"/>
                <w:sz w:val="24"/>
                <w:szCs w:val="24"/>
              </w:rPr>
              <w:t>.00</w:t>
            </w:r>
          </w:p>
        </w:tc>
        <w:tc>
          <w:tcPr>
            <w:tcW w:w="82" w:type="dxa"/>
          </w:tcPr>
          <w:p w14:paraId="309A5C5A" w14:textId="77777777" w:rsidR="00EE4C5C" w:rsidRPr="003C7DDD" w:rsidRDefault="00EE4C5C" w:rsidP="00F20FC8">
            <w:pPr>
              <w:spacing w:line="300" w:lineRule="exact"/>
              <w:ind w:left="-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2CD5A829" w14:textId="2B6AAF42" w:rsidR="00EE4C5C" w:rsidRPr="003C7DDD" w:rsidRDefault="00442C04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C7DDD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  <w:tc>
          <w:tcPr>
            <w:tcW w:w="103" w:type="dxa"/>
          </w:tcPr>
          <w:p w14:paraId="1BA100F7" w14:textId="77777777" w:rsidR="00EE4C5C" w:rsidRPr="00F20FC8" w:rsidRDefault="00EE4C5C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0AAED5EE" w14:textId="77777777" w:rsidR="00EE4C5C" w:rsidRPr="00F20FC8" w:rsidRDefault="00EE4C5C" w:rsidP="00F20FC8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</w:tr>
      <w:bookmarkEnd w:id="0"/>
    </w:tbl>
    <w:p w14:paraId="0C951DAA" w14:textId="77777777" w:rsidR="00EE4C5C" w:rsidRPr="00F20FC8" w:rsidRDefault="00EE4C5C" w:rsidP="00F20FC8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position w:val="6"/>
          <w:sz w:val="32"/>
          <w:szCs w:val="32"/>
          <w:lang w:eastAsia="x-none"/>
        </w:rPr>
      </w:pPr>
    </w:p>
    <w:p w14:paraId="4F9FAAD8" w14:textId="77777777" w:rsidR="006F5428" w:rsidRPr="00F20FC8" w:rsidRDefault="006F5428" w:rsidP="00F20FC8">
      <w:pPr>
        <w:numPr>
          <w:ilvl w:val="0"/>
          <w:numId w:val="22"/>
        </w:num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14:paraId="3B6A0120" w14:textId="77777777" w:rsidR="006F5428" w:rsidRPr="00F20FC8" w:rsidRDefault="006F5428" w:rsidP="00F20FC8">
      <w:pPr>
        <w:pStyle w:val="BodyTextIndent3"/>
        <w:tabs>
          <w:tab w:val="clear" w:pos="709"/>
          <w:tab w:val="clear" w:pos="1080"/>
          <w:tab w:val="left" w:pos="284"/>
          <w:tab w:val="left" w:pos="851"/>
          <w:tab w:val="left" w:pos="1985"/>
        </w:tabs>
        <w:spacing w:line="400" w:lineRule="exact"/>
        <w:ind w:left="289" w:hanging="289"/>
        <w:jc w:val="thaiDistribute"/>
        <w:rPr>
          <w:rFonts w:ascii="Angsana New" w:hAnsi="Angsana New" w:cs="Angsana New"/>
          <w:position w:val="6"/>
          <w:sz w:val="32"/>
          <w:szCs w:val="32"/>
          <w:lang w:eastAsia="x-none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Pr="00F20FC8">
        <w:rPr>
          <w:rFonts w:ascii="Angsana New" w:hAnsi="Angsana New" w:cs="Angsana New"/>
          <w:position w:val="6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position w:val="6"/>
          <w:sz w:val="32"/>
          <w:szCs w:val="32"/>
        </w:rPr>
        <w:tab/>
      </w:r>
      <w:r w:rsidR="00DB1E14"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 xml:space="preserve">สถานการณ์การแพร่ระบาดของโรคติดเชื้อไวรัสโคโรนา </w:t>
      </w:r>
      <w:r w:rsidR="00DB1E14" w:rsidRPr="00F20FC8">
        <w:rPr>
          <w:rFonts w:ascii="Angsana New" w:hAnsi="Angsana New" w:cs="Angsana New"/>
          <w:position w:val="6"/>
          <w:sz w:val="32"/>
          <w:szCs w:val="32"/>
          <w:lang w:eastAsia="x-none"/>
        </w:rPr>
        <w:t xml:space="preserve">2019 (COVID-19) </w:t>
      </w:r>
      <w:r w:rsidR="00DB1E14"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ซึ่งปัจจุบัน</w:t>
      </w:r>
      <w:r w:rsidR="003A2FF9"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ยัง</w:t>
      </w:r>
      <w:r w:rsidR="00DB1E14" w:rsidRPr="00F20FC8">
        <w:rPr>
          <w:rFonts w:ascii="Angsana New" w:hAnsi="Angsana New" w:cs="Angsana New"/>
          <w:position w:val="6"/>
          <w:sz w:val="32"/>
          <w:szCs w:val="32"/>
          <w:cs/>
          <w:lang w:eastAsia="x-none"/>
        </w:rPr>
        <w:t>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6CBA0E9A" w14:textId="77777777" w:rsidR="00EE35D2" w:rsidRPr="00F20FC8" w:rsidRDefault="00EE35D2" w:rsidP="00F20FC8">
      <w:pPr>
        <w:tabs>
          <w:tab w:val="left" w:pos="284"/>
        </w:tabs>
        <w:overflowPunct w:val="0"/>
        <w:autoSpaceDE w:val="0"/>
        <w:autoSpaceDN w:val="0"/>
        <w:adjustRightInd w:val="0"/>
        <w:spacing w:line="42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3.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</w:t>
      </w:r>
    </w:p>
    <w:p w14:paraId="38CF0BF4" w14:textId="77777777" w:rsidR="00EE35D2" w:rsidRPr="00F20FC8" w:rsidRDefault="00EE35D2" w:rsidP="00F20FC8">
      <w:pPr>
        <w:tabs>
          <w:tab w:val="left" w:pos="851"/>
        </w:tabs>
        <w:spacing w:line="39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3.1</w:t>
      </w:r>
      <w:r w:rsidR="00DF3CC1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7A0A5997" w14:textId="77777777" w:rsidR="00EE35D2" w:rsidRPr="00F20FC8" w:rsidRDefault="00EE35D2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20FC8">
        <w:rPr>
          <w:rFonts w:ascii="Angsana New" w:hAnsi="Angsana New" w:cs="Angsana New"/>
          <w:sz w:val="32"/>
          <w:szCs w:val="32"/>
        </w:rPr>
        <w:t xml:space="preserve">34 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20FC8">
        <w:rPr>
          <w:rFonts w:ascii="Angsana New" w:hAnsi="Angsana New" w:cs="Angsana New"/>
          <w:sz w:val="32"/>
          <w:szCs w:val="32"/>
        </w:rPr>
        <w:t xml:space="preserve">31 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20FC8">
        <w:rPr>
          <w:rFonts w:ascii="Angsana New" w:hAnsi="Angsana New" w:cs="Angsana New"/>
          <w:sz w:val="32"/>
          <w:szCs w:val="32"/>
        </w:rPr>
        <w:t>256</w:t>
      </w:r>
      <w:r w:rsidR="00691B04" w:rsidRPr="00F20FC8">
        <w:rPr>
          <w:rFonts w:ascii="Angsana New" w:hAnsi="Angsana New" w:cs="Angsana New"/>
          <w:sz w:val="32"/>
          <w:szCs w:val="32"/>
        </w:rPr>
        <w:t>4</w:t>
      </w:r>
    </w:p>
    <w:p w14:paraId="7A1C00C5" w14:textId="77777777" w:rsidR="00EE35D2" w:rsidRPr="00F20FC8" w:rsidRDefault="00EE35D2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F567CC8" w14:textId="77777777" w:rsidR="00EE35D2" w:rsidRPr="00F20FC8" w:rsidRDefault="00EE35D2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53FDB7D5" w14:textId="77777777" w:rsidR="00EE35D2" w:rsidRPr="00F20FC8" w:rsidRDefault="00EE35D2" w:rsidP="00F20FC8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782428A" w14:textId="77777777" w:rsidR="00EE35D2" w:rsidRPr="00F20FC8" w:rsidRDefault="00EE35D2" w:rsidP="00F20FC8">
      <w:pPr>
        <w:tabs>
          <w:tab w:val="left" w:pos="851"/>
        </w:tabs>
        <w:spacing w:line="39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3.2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6B3F9201" w14:textId="77777777" w:rsidR="00EE35D2" w:rsidRPr="00F20FC8" w:rsidRDefault="00EE35D2" w:rsidP="00F20FC8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pacing w:val="4"/>
          <w:sz w:val="32"/>
          <w:szCs w:val="32"/>
        </w:rPr>
        <w:tab/>
        <w:t>3.2.1</w:t>
      </w: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pacing w:val="4"/>
          <w:sz w:val="32"/>
          <w:szCs w:val="32"/>
          <w:cs/>
        </w:rPr>
        <w:t>งบการเงิน</w:t>
      </w:r>
      <w:r w:rsidRPr="00F20FC8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20FC8">
        <w:rPr>
          <w:rFonts w:ascii="Angsana New" w:hAnsi="Angsana New" w:cs="Angsana New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</w:t>
      </w:r>
      <w:r w:rsidR="005F218D" w:rsidRPr="00F20FC8">
        <w:rPr>
          <w:rFonts w:ascii="Angsana New" w:hAnsi="Angsana New" w:cs="Angsana New"/>
          <w:spacing w:val="4"/>
          <w:sz w:val="32"/>
          <w:szCs w:val="32"/>
          <w:cs/>
        </w:rPr>
        <w:t>ี</w:t>
      </w:r>
      <w:r w:rsidRPr="00F20FC8">
        <w:rPr>
          <w:rFonts w:ascii="Angsana New" w:hAnsi="Angsana New" w:cs="Angsana New"/>
          <w:spacing w:val="4"/>
          <w:sz w:val="32"/>
          <w:szCs w:val="32"/>
          <w:cs/>
        </w:rPr>
        <w:t>ที่</w:t>
      </w:r>
      <w:r w:rsidRPr="00F20FC8">
        <w:rPr>
          <w:rFonts w:ascii="Angsana New" w:hAnsi="Angsana New" w:cs="Angsana New"/>
          <w:sz w:val="32"/>
          <w:szCs w:val="32"/>
          <w:cs/>
        </w:rPr>
        <w:t>เหมือนกันหรือเหตุการณ์ทางบัญชีที่คล้ายคลึงกัน</w:t>
      </w:r>
    </w:p>
    <w:p w14:paraId="00D12375" w14:textId="77777777" w:rsidR="00EE35D2" w:rsidRPr="00F20FC8" w:rsidRDefault="00EE35D2" w:rsidP="00F20FC8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>3.2.2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งบการเงินระหว่างกาลรวมแล้ว</w:t>
      </w:r>
    </w:p>
    <w:p w14:paraId="7249F2FA" w14:textId="77777777" w:rsidR="00EE35D2" w:rsidRPr="00F20FC8" w:rsidRDefault="00EE35D2" w:rsidP="00F20FC8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>3.2.3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 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Pr="00F20FC8">
        <w:rPr>
          <w:rFonts w:ascii="Angsana New" w:hAnsi="Angsana New" w:cs="Angsana New"/>
          <w:sz w:val="32"/>
          <w:szCs w:val="32"/>
        </w:rPr>
        <w:t>“</w:t>
      </w:r>
      <w:r w:rsidRPr="00F20FC8">
        <w:rPr>
          <w:rFonts w:ascii="Angsana New" w:hAnsi="Angsana New" w:cs="Angsana New"/>
          <w:sz w:val="32"/>
          <w:szCs w:val="32"/>
          <w:cs/>
        </w:rPr>
        <w:t>การแปลงค่างบการเงิน</w:t>
      </w:r>
      <w:r w:rsidRPr="00F20FC8">
        <w:rPr>
          <w:rFonts w:ascii="Angsana New" w:hAnsi="Angsana New" w:cs="Angsana New"/>
          <w:sz w:val="32"/>
          <w:szCs w:val="32"/>
        </w:rPr>
        <w:t xml:space="preserve">” </w:t>
      </w:r>
      <w:r w:rsidRPr="00F20FC8">
        <w:rPr>
          <w:rFonts w:ascii="Angsana New" w:hAnsi="Angsana New" w:cs="Angsana New"/>
          <w:sz w:val="32"/>
          <w:szCs w:val="32"/>
          <w:cs/>
        </w:rPr>
        <w:t>ในส่วนของผู้ถือหุ้น</w:t>
      </w:r>
    </w:p>
    <w:p w14:paraId="19FB58DC" w14:textId="77777777" w:rsidR="00EE35D2" w:rsidRPr="00F20FC8" w:rsidRDefault="00EE35D2" w:rsidP="00F20FC8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418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pacing w:val="4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>3.2.4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</w:t>
      </w:r>
      <w:r w:rsidR="004933BC" w:rsidRPr="00F20FC8">
        <w:rPr>
          <w:rFonts w:ascii="Angsana New" w:hAnsi="Angsana New" w:cs="Angsana New"/>
          <w:sz w:val="32"/>
          <w:szCs w:val="32"/>
          <w:cs/>
        </w:rPr>
        <w:t>อ</w:t>
      </w:r>
      <w:r w:rsidRPr="00F20FC8">
        <w:rPr>
          <w:rFonts w:ascii="Angsana New" w:hAnsi="Angsana New" w:cs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</w:p>
    <w:p w14:paraId="5A8CAE7C" w14:textId="77777777" w:rsidR="000C4FE0" w:rsidRPr="00F20FC8" w:rsidRDefault="000C4FE0" w:rsidP="00F20FC8">
      <w:pPr>
        <w:tabs>
          <w:tab w:val="left" w:pos="284"/>
          <w:tab w:val="left" w:pos="851"/>
          <w:tab w:val="left" w:pos="1134"/>
          <w:tab w:val="left" w:pos="1985"/>
        </w:tabs>
        <w:spacing w:line="200" w:lineRule="exact"/>
        <w:ind w:left="1418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20EBE96" w14:textId="77777777" w:rsidR="000C4FE0" w:rsidRPr="00F20FC8" w:rsidRDefault="000C4FE0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>บริษัทไม่ได้จัดทำงบ</w:t>
      </w:r>
      <w:r w:rsidR="00F758EE" w:rsidRPr="00F20FC8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="00944BDD" w:rsidRPr="00F20FC8">
        <w:rPr>
          <w:rFonts w:ascii="Angsana New" w:hAnsi="Angsana New" w:cs="Angsana New"/>
          <w:sz w:val="32"/>
          <w:szCs w:val="32"/>
          <w:cs/>
        </w:rPr>
        <w:t>รวม</w:t>
      </w:r>
      <w:r w:rsidRPr="00F20FC8">
        <w:rPr>
          <w:rFonts w:ascii="Angsana New" w:hAnsi="Angsana New" w:cs="Angsana New"/>
          <w:sz w:val="32"/>
          <w:szCs w:val="32"/>
          <w:cs/>
        </w:rPr>
        <w:t>สำหรับ</w:t>
      </w:r>
      <w:r w:rsidR="00F758EE" w:rsidRPr="00F20FC8">
        <w:rPr>
          <w:rFonts w:ascii="Angsana New" w:hAnsi="Angsana New" w:cs="Angsana New"/>
          <w:sz w:val="32"/>
          <w:szCs w:val="32"/>
          <w:cs/>
        </w:rPr>
        <w:t>งวดสามเดือนและ</w:t>
      </w:r>
      <w:r w:rsidR="0099615B">
        <w:rPr>
          <w:rFonts w:ascii="Angsana New" w:hAnsi="Angsana New" w:cs="Angsana New" w:hint="cs"/>
          <w:sz w:val="32"/>
          <w:szCs w:val="32"/>
          <w:cs/>
        </w:rPr>
        <w:t>เก้า</w:t>
      </w:r>
      <w:r w:rsidR="00F758EE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F20FC8">
        <w:rPr>
          <w:rFonts w:ascii="Angsana New" w:hAnsi="Angsana New" w:cs="Angsana New"/>
          <w:sz w:val="32"/>
          <w:szCs w:val="32"/>
        </w:rPr>
        <w:t>3</w:t>
      </w:r>
      <w:r w:rsidR="00F758EE" w:rsidRPr="00F20FC8">
        <w:rPr>
          <w:rFonts w:ascii="Angsana New" w:hAnsi="Angsana New" w:cs="Angsana New"/>
          <w:sz w:val="32"/>
          <w:szCs w:val="32"/>
        </w:rPr>
        <w:t>0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="0099615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z w:val="32"/>
          <w:szCs w:val="32"/>
        </w:rPr>
        <w:t xml:space="preserve">2564 </w:t>
      </w:r>
      <w:r w:rsidR="00D36226" w:rsidRPr="00F20FC8">
        <w:rPr>
          <w:rFonts w:ascii="Angsana New" w:hAnsi="Angsana New" w:cs="Angsana New"/>
          <w:sz w:val="32"/>
          <w:szCs w:val="32"/>
          <w:cs/>
        </w:rPr>
        <w:t>งบแสดงการเปลี่ยนแปลง</w:t>
      </w:r>
      <w:r w:rsidR="00211D28" w:rsidRPr="00F20FC8">
        <w:rPr>
          <w:rFonts w:ascii="Angsana New" w:hAnsi="Angsana New" w:cs="Angsana New"/>
          <w:sz w:val="32"/>
          <w:szCs w:val="32"/>
          <w:cs/>
        </w:rPr>
        <w:t>ส่วนของ</w:t>
      </w:r>
      <w:r w:rsidR="00D36226" w:rsidRPr="00F20FC8">
        <w:rPr>
          <w:rFonts w:ascii="Angsana New" w:hAnsi="Angsana New" w:cs="Angsana New"/>
          <w:sz w:val="32"/>
          <w:szCs w:val="32"/>
          <w:cs/>
        </w:rPr>
        <w:t>ผู้ถือหุ้นรวม และงบกระแสเงินสดรวม</w:t>
      </w:r>
      <w:r w:rsidR="009F5C83" w:rsidRPr="00F20FC8">
        <w:rPr>
          <w:rFonts w:ascii="Angsana New" w:hAnsi="Angsana New" w:cs="Angsana New"/>
          <w:sz w:val="32"/>
          <w:szCs w:val="32"/>
          <w:cs/>
        </w:rPr>
        <w:t>สำหรับ</w:t>
      </w:r>
      <w:r w:rsidR="00D36226" w:rsidRPr="00F20FC8">
        <w:rPr>
          <w:rFonts w:ascii="Angsana New" w:hAnsi="Angsana New" w:cs="Angsana New"/>
          <w:sz w:val="32"/>
          <w:szCs w:val="32"/>
          <w:cs/>
        </w:rPr>
        <w:t>งวด</w:t>
      </w:r>
      <w:r w:rsidR="0099615B">
        <w:rPr>
          <w:rFonts w:ascii="Angsana New" w:hAnsi="Angsana New" w:cs="Angsana New" w:hint="cs"/>
          <w:sz w:val="32"/>
          <w:szCs w:val="32"/>
          <w:cs/>
        </w:rPr>
        <w:t>เก้า</w:t>
      </w:r>
      <w:r w:rsidR="00D36226" w:rsidRPr="00F20FC8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36226" w:rsidRPr="00F20FC8">
        <w:rPr>
          <w:rFonts w:ascii="Angsana New" w:hAnsi="Angsana New" w:cs="Angsana New"/>
          <w:sz w:val="32"/>
          <w:szCs w:val="32"/>
        </w:rPr>
        <w:t>30</w:t>
      </w:r>
      <w:r w:rsidR="00D36226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99615B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36226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D36226" w:rsidRPr="00F20FC8">
        <w:rPr>
          <w:rFonts w:ascii="Angsana New" w:hAnsi="Angsana New" w:cs="Angsana New"/>
          <w:sz w:val="32"/>
          <w:szCs w:val="32"/>
        </w:rPr>
        <w:t xml:space="preserve">2564 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เนื่องจากบริษัทย่อยยังไม่ได้ดำเนินธุรกรรม </w:t>
      </w:r>
    </w:p>
    <w:p w14:paraId="6AB25DC7" w14:textId="77777777" w:rsidR="000C4FE0" w:rsidRPr="00F20FC8" w:rsidRDefault="000C4FE0" w:rsidP="00F20FC8">
      <w:pPr>
        <w:spacing w:line="390" w:lineRule="exact"/>
        <w:ind w:left="851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57C47A9A" w14:textId="77777777" w:rsidR="00B22790" w:rsidRPr="00F20FC8" w:rsidRDefault="00B22790" w:rsidP="00F20FC8">
      <w:pPr>
        <w:tabs>
          <w:tab w:val="left" w:pos="567"/>
          <w:tab w:val="left" w:pos="851"/>
          <w:tab w:val="left" w:pos="1134"/>
        </w:tabs>
        <w:spacing w:line="240" w:lineRule="atLeast"/>
        <w:ind w:left="539" w:hanging="25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3.3     </w:t>
      </w:r>
      <w:r w:rsidRPr="00F20FC8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7A04196" w14:textId="77777777" w:rsidR="00B22790" w:rsidRPr="00F20FC8" w:rsidRDefault="00B22790" w:rsidP="00F20FC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20FC8">
        <w:rPr>
          <w:rFonts w:ascii="Angsana New" w:hAnsi="Angsana New" w:cs="Angsana New"/>
          <w:color w:val="000000"/>
          <w:sz w:val="32"/>
          <w:szCs w:val="32"/>
        </w:rPr>
        <w:t>1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Pr="00F20FC8">
        <w:rPr>
          <w:rFonts w:ascii="Angsana New" w:hAnsi="Angsana New" w:cs="Angsana New"/>
          <w:color w:val="000000"/>
          <w:sz w:val="32"/>
          <w:szCs w:val="32"/>
        </w:rPr>
        <w:t>2565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4A00D096" w14:textId="54CDAE4C" w:rsidR="00B22790" w:rsidRDefault="00B22790" w:rsidP="00F20FC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71A472B3" w14:textId="77777777" w:rsidR="00AB20A8" w:rsidRDefault="00AB20A8" w:rsidP="00F20FC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9098B2" w14:textId="49D1737A" w:rsidR="00C72446" w:rsidRPr="00134AFB" w:rsidRDefault="00C72446" w:rsidP="00C72446">
      <w:pPr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sz w:val="32"/>
          <w:szCs w:val="32"/>
        </w:rPr>
        <w:t>3</w:t>
      </w:r>
      <w:r w:rsidRPr="00A556C4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A556C4">
        <w:rPr>
          <w:rFonts w:asciiTheme="majorBidi" w:hAnsiTheme="majorBidi" w:cstheme="majorBidi"/>
          <w:b/>
          <w:bCs/>
          <w:sz w:val="32"/>
          <w:szCs w:val="32"/>
        </w:rPr>
        <w:t xml:space="preserve">4 </w:t>
      </w:r>
      <w:r w:rsidRPr="00A556C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134AF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ฉบับปรับปรุง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ที่</w:t>
      </w:r>
      <w:r w:rsidRPr="00F07F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F07F6A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F07F6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Pr="00F07F6A">
        <w:rPr>
          <w:rFonts w:ascii="Angsana New" w:hAnsi="Angsana New" w:cs="Angsana New" w:hint="cs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A3E9837" w14:textId="6539A6FE" w:rsidR="00C72446" w:rsidRPr="00C72446" w:rsidRDefault="00C72446" w:rsidP="00C72446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shd w:val="clear" w:color="auto" w:fill="FFFFFF"/>
        </w:rPr>
      </w:pPr>
      <w:r w:rsidRPr="00C72446">
        <w:rPr>
          <w:rFonts w:ascii="Angsana New" w:hAnsi="Angsana New" w:cs="Angsana New"/>
          <w:spacing w:val="-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C72446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C72446">
        <w:rPr>
          <w:rFonts w:ascii="Angsana New" w:hAnsi="Angsana New" w:cs="Angsana New"/>
          <w:spacing w:val="-2"/>
          <w:sz w:val="32"/>
          <w:szCs w:val="32"/>
          <w:cs/>
        </w:rPr>
        <w:t>ได้ลงประกาศราชกิจจานุเบกษาแล้ว โดยจะมีผลบังคับใช้สำหรับ</w:t>
      </w:r>
      <w:r w:rsidRPr="00C72446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งบการเงินที่มี</w:t>
      </w:r>
      <w:r w:rsidRPr="00C72446">
        <w:rPr>
          <w:rFonts w:ascii="Angsana New" w:hAnsi="Angsana New" w:cs="Angsana New"/>
          <w:spacing w:val="-2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C72446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C72446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Pr="00C72446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Pr="00C72446">
        <w:rPr>
          <w:rFonts w:ascii="Angsana New" w:hAnsi="Angsana New" w:cs="Angsana New"/>
          <w:spacing w:val="-2"/>
          <w:sz w:val="32"/>
          <w:szCs w:val="32"/>
          <w:cs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C7244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</w:t>
      </w:r>
      <w:r w:rsidRPr="00C72446">
        <w:rPr>
          <w:rFonts w:ascii="Angsana New" w:hAnsi="Angsana New" w:cs="Angsana New"/>
          <w:spacing w:val="-2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C7244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C72446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2E624E9F" w14:textId="006F28EE" w:rsidR="00C72446" w:rsidRDefault="00C72446" w:rsidP="00AB20A8">
      <w:pPr>
        <w:spacing w:line="36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C72446">
        <w:rPr>
          <w:rFonts w:ascii="Angsana New" w:hAnsi="Angsana New" w:cs="Angsana New"/>
          <w:sz w:val="32"/>
          <w:szCs w:val="32"/>
          <w:cs/>
        </w:rPr>
        <w:t>ฝ่ายบริหารของ</w:t>
      </w:r>
      <w:r w:rsidR="00421D2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72446">
        <w:rPr>
          <w:rFonts w:ascii="Angsana New" w:hAnsi="Angsana New" w:cs="Angsana New"/>
          <w:sz w:val="32"/>
          <w:szCs w:val="32"/>
          <w:cs/>
        </w:rPr>
        <w:t>บริษัท</w:t>
      </w:r>
      <w:r w:rsidRPr="00C72446">
        <w:rPr>
          <w:rFonts w:ascii="Angsana New" w:hAnsi="Angsana New" w:cs="Angsana New" w:hint="cs"/>
          <w:sz w:val="32"/>
          <w:szCs w:val="32"/>
          <w:cs/>
        </w:rPr>
        <w:t>เชื่อว่า การปรับปรุงมาตรฐานนี้จะ</w:t>
      </w:r>
      <w:r w:rsidRPr="00C72446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60678980" w14:textId="7F12D5CD" w:rsidR="00C72446" w:rsidRDefault="00C72446" w:rsidP="00F20FC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4489877" w14:textId="732D0969" w:rsidR="00AB20A8" w:rsidRPr="00AB20A8" w:rsidRDefault="00AB20A8" w:rsidP="00AB20A8">
      <w:pPr>
        <w:spacing w:line="380" w:lineRule="exact"/>
        <w:ind w:left="851" w:hanging="567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AB20A8">
        <w:rPr>
          <w:rFonts w:asciiTheme="majorBidi" w:hAnsiTheme="majorBidi" w:cs="Angsana New"/>
          <w:b/>
          <w:bCs/>
          <w:sz w:val="32"/>
          <w:szCs w:val="32"/>
        </w:rPr>
        <w:t>3.5</w:t>
      </w:r>
      <w:r>
        <w:rPr>
          <w:rFonts w:asciiTheme="majorBidi" w:hAnsiTheme="majorBidi" w:cs="Angsana New"/>
          <w:b/>
          <w:bCs/>
          <w:sz w:val="32"/>
          <w:szCs w:val="32"/>
        </w:rPr>
        <w:tab/>
      </w:r>
      <w:r w:rsidRPr="00AB20A8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</w:t>
      </w:r>
      <w:r w:rsidRPr="00AB20A8">
        <w:rPr>
          <w:rFonts w:asciiTheme="majorBidi" w:hAnsiTheme="majorBidi" w:cs="Angsana New" w:hint="cs"/>
          <w:b/>
          <w:bCs/>
          <w:sz w:val="32"/>
          <w:szCs w:val="32"/>
          <w:cs/>
        </w:rPr>
        <w:t>ฉบับ</w:t>
      </w:r>
      <w:r w:rsidRPr="00AB20A8">
        <w:rPr>
          <w:rFonts w:asciiTheme="majorBidi" w:hAnsiTheme="majorBidi" w:cs="Angsana New"/>
          <w:b/>
          <w:bCs/>
          <w:sz w:val="32"/>
          <w:szCs w:val="32"/>
          <w:cs/>
        </w:rPr>
        <w:t>ใหม่</w:t>
      </w:r>
    </w:p>
    <w:p w14:paraId="100DCA4D" w14:textId="4A369ECD" w:rsidR="00AB20A8" w:rsidRPr="00E64CC9" w:rsidRDefault="00AB20A8" w:rsidP="00AB20A8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B20A8">
        <w:rPr>
          <w:rFonts w:ascii="Angsana New" w:hAnsi="Angsana New" w:cs="Angsana New"/>
          <w:spacing w:val="-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AB20A8">
        <w:rPr>
          <w:rFonts w:ascii="Angsana New" w:hAnsi="Angsana New" w:cs="Angsana New"/>
          <w:spacing w:val="-2"/>
          <w:sz w:val="32"/>
          <w:szCs w:val="32"/>
        </w:rPr>
        <w:t xml:space="preserve">17 </w:t>
      </w:r>
      <w:r w:rsidRPr="00AB20A8">
        <w:rPr>
          <w:rFonts w:ascii="Angsana New" w:hAnsi="Angsana New" w:cs="Angsana New"/>
          <w:spacing w:val="-2"/>
          <w:sz w:val="32"/>
          <w:szCs w:val="32"/>
          <w:cs/>
        </w:rPr>
        <w:t xml:space="preserve">เรื่อง สัญญาประกันภัย </w:t>
      </w:r>
      <w:r w:rsidRPr="00AB20A8">
        <w:rPr>
          <w:rFonts w:ascii="Angsana New" w:hAnsi="Angsana New" w:cs="Angsana New" w:hint="cs"/>
          <w:spacing w:val="-2"/>
          <w:sz w:val="32"/>
          <w:szCs w:val="32"/>
          <w:cs/>
        </w:rPr>
        <w:t>และได้ลง</w:t>
      </w:r>
      <w:r w:rsidRPr="00AB20A8">
        <w:rPr>
          <w:rFonts w:ascii="Angsana New" w:hAnsi="Angsana New" w:cs="Angsana New"/>
          <w:spacing w:val="-2"/>
          <w:sz w:val="32"/>
          <w:szCs w:val="32"/>
          <w:cs/>
        </w:rPr>
        <w:t>ประกาศราชกิจจานุเบกษาแล้ว</w:t>
      </w:r>
      <w:r w:rsidRPr="00AB20A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มาตรฐานนี้กำหนด</w:t>
      </w:r>
      <w:r w:rsidRPr="00AB20A8">
        <w:rPr>
          <w:rFonts w:ascii="Angsana New" w:hAnsi="Angsana New" w:cs="Angsana New"/>
          <w:spacing w:val="-2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AB20A8">
        <w:rPr>
          <w:rFonts w:ascii="Angsana New" w:hAnsi="Angsana New" w:cs="Angsana New"/>
          <w:spacing w:val="-2"/>
          <w:sz w:val="32"/>
          <w:szCs w:val="32"/>
        </w:rPr>
        <w:t xml:space="preserve">  </w:t>
      </w:r>
      <w:r w:rsidRPr="00AB20A8">
        <w:rPr>
          <w:rFonts w:ascii="Angsana New" w:hAnsi="Angsana New" w:cs="Angsana New"/>
          <w:spacing w:val="-2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AB20A8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</w:t>
      </w:r>
      <w:r w:rsidRPr="00AB20A8">
        <w:rPr>
          <w:rFonts w:ascii="Angsana New" w:hAnsi="Angsana New" w:cs="Angsana New"/>
          <w:spacing w:val="-2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AB20A8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AB20A8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Pr="00AB20A8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495E7D15" w14:textId="77777777" w:rsidR="00C72446" w:rsidRPr="00F20FC8" w:rsidRDefault="00C72446" w:rsidP="00F20FC8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BF60765" w14:textId="77777777" w:rsidR="001C2215" w:rsidRPr="00F20FC8" w:rsidRDefault="001C2215" w:rsidP="00F20FC8">
      <w:pPr>
        <w:tabs>
          <w:tab w:val="left" w:pos="284"/>
          <w:tab w:val="left" w:pos="851"/>
          <w:tab w:val="left" w:pos="1418"/>
          <w:tab w:val="left" w:pos="1985"/>
        </w:tabs>
        <w:spacing w:line="2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4.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สรุปนโยบายการบัญชีที่สำคัญ</w:t>
      </w:r>
    </w:p>
    <w:p w14:paraId="488671A7" w14:textId="77777777" w:rsidR="004933BC" w:rsidRPr="00F20FC8" w:rsidRDefault="001C2215" w:rsidP="00F20FC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289"/>
        <w:jc w:val="thaiDistribute"/>
        <w:rPr>
          <w:rFonts w:ascii="Angsana New" w:hAnsi="Angsana New" w:cs="Angsana New"/>
          <w:sz w:val="32"/>
          <w:szCs w:val="32"/>
          <w:shd w:val="clear" w:color="auto" w:fill="FFFFFF"/>
        </w:rPr>
      </w:pPr>
      <w:r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="00900F08" w:rsidRPr="00F20FC8">
        <w:rPr>
          <w:rFonts w:ascii="Angsana New" w:hAnsi="Angsana New" w:cs="Angsana New"/>
          <w:sz w:val="32"/>
          <w:szCs w:val="32"/>
          <w:shd w:val="clear" w:color="auto" w:fill="FFFFFF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</w:t>
      </w:r>
      <w:r w:rsidR="00445452" w:rsidRPr="00F20FC8">
        <w:rPr>
          <w:rFonts w:ascii="Angsana New" w:hAnsi="Angsana New" w:cs="Angsana New"/>
          <w:sz w:val="32"/>
          <w:szCs w:val="32"/>
          <w:cs/>
        </w:rPr>
        <w:t>โดยได้ใช้นโยบายการบัญชีและวิธีการคำนวณเช่นเดียวกับที่ใช้ในงบการเงินสำหรับปีสิ้นสุด</w:t>
      </w:r>
      <w:r w:rsidR="00147AFB" w:rsidRPr="00F20FC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47AFB" w:rsidRPr="00F20FC8">
        <w:rPr>
          <w:rFonts w:ascii="Angsana New" w:hAnsi="Angsana New" w:cs="Angsana New"/>
          <w:sz w:val="32"/>
          <w:szCs w:val="32"/>
        </w:rPr>
        <w:t xml:space="preserve">31 </w:t>
      </w:r>
      <w:r w:rsidR="00147AFB" w:rsidRPr="00F20FC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22CA" w:rsidRPr="00F20FC8">
        <w:rPr>
          <w:rFonts w:ascii="Angsana New" w:hAnsi="Angsana New" w:cs="Angsana New"/>
          <w:sz w:val="32"/>
          <w:szCs w:val="32"/>
        </w:rPr>
        <w:t>2564</w:t>
      </w:r>
    </w:p>
    <w:p w14:paraId="68C2E3D7" w14:textId="41C1D161" w:rsidR="001C2215" w:rsidRDefault="001C2215" w:rsidP="00F20FC8">
      <w:pPr>
        <w:tabs>
          <w:tab w:val="left" w:pos="284"/>
          <w:tab w:val="left" w:pos="851"/>
          <w:tab w:val="left" w:pos="1418"/>
          <w:tab w:val="left" w:pos="1985"/>
        </w:tabs>
        <w:spacing w:line="1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38A5BD7" w14:textId="77777777" w:rsidR="00421D29" w:rsidRPr="00F20FC8" w:rsidRDefault="00421D29" w:rsidP="00F20FC8">
      <w:pPr>
        <w:tabs>
          <w:tab w:val="left" w:pos="284"/>
          <w:tab w:val="left" w:pos="851"/>
          <w:tab w:val="left" w:pos="1418"/>
          <w:tab w:val="left" w:pos="1985"/>
        </w:tabs>
        <w:spacing w:line="1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7AB9696" w14:textId="77777777" w:rsidR="00011306" w:rsidRPr="00F20FC8" w:rsidRDefault="00AB0634" w:rsidP="00F20FC8">
      <w:pPr>
        <w:tabs>
          <w:tab w:val="left" w:pos="284"/>
          <w:tab w:val="left" w:pos="851"/>
          <w:tab w:val="left" w:pos="1418"/>
          <w:tab w:val="left" w:pos="1985"/>
        </w:tabs>
        <w:spacing w:line="2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" w:name="_Hlk103084859"/>
      <w:r w:rsidRPr="00F20FC8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01130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011306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2CBCA60D" w14:textId="77777777" w:rsidR="007819BD" w:rsidRPr="00F20FC8" w:rsidRDefault="00011306" w:rsidP="00F20FC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 w:hanging="2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5A0C88" w:rsidRPr="00F20FC8">
        <w:rPr>
          <w:rFonts w:ascii="Angsana New" w:hAnsi="Angsana New" w:cs="Angsana New"/>
          <w:sz w:val="32"/>
          <w:szCs w:val="32"/>
        </w:rPr>
        <w:tab/>
      </w:r>
      <w:r w:rsidR="00795FA0" w:rsidRPr="00F20FC8">
        <w:rPr>
          <w:rFonts w:ascii="Angsana New" w:hAnsi="Angsana New" w:cs="Angsana New"/>
          <w:sz w:val="32"/>
          <w:szCs w:val="32"/>
          <w:cs/>
        </w:rPr>
        <w:t>กลุ่ม</w:t>
      </w:r>
      <w:r w:rsidR="007819BD"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บริษัทมีรายการธุรกิจกับบุคคลหรือกิจการที่เกี่ยวข้องกัน</w:t>
      </w:r>
      <w:r w:rsidR="007819BD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19BD" w:rsidRPr="00F20FC8">
        <w:rPr>
          <w:rFonts w:ascii="Angsana New" w:hAnsi="Angsana New" w:cs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่วมกันระหว่างบริษัทและบุคคลหรือกิจการที่เกี่ยวข้องกันเหล่านั้น ซึ่งเป็นไปตามปกติโดยสามารถสรุปได้ดังนี้</w:t>
      </w:r>
    </w:p>
    <w:p w14:paraId="5C3B04FB" w14:textId="77777777" w:rsidR="007819BD" w:rsidRPr="00F20FC8" w:rsidRDefault="007819BD" w:rsidP="00F20FC8">
      <w:pPr>
        <w:tabs>
          <w:tab w:val="left" w:pos="284"/>
          <w:tab w:val="left" w:pos="851"/>
          <w:tab w:val="left" w:pos="1418"/>
          <w:tab w:val="left" w:pos="1985"/>
        </w:tabs>
        <w:spacing w:line="260" w:lineRule="atLeast"/>
        <w:ind w:left="288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35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444"/>
      </w:tblGrid>
      <w:tr w:rsidR="007819BD" w:rsidRPr="00F20FC8" w14:paraId="5952A3FD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F3AFD3B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976C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EB0604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50F45" w:rsidRPr="00F20FC8" w14:paraId="112D7337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6A0743" w14:textId="77777777" w:rsidR="00550F45" w:rsidRPr="00F20FC8" w:rsidRDefault="00550F45" w:rsidP="00F20FC8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573D3" w14:textId="77777777" w:rsidR="00550F45" w:rsidRPr="00F20FC8" w:rsidRDefault="00550F45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9415E" w14:textId="77777777" w:rsidR="00550F45" w:rsidRPr="00F20FC8" w:rsidRDefault="00550F45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0F45" w:rsidRPr="00F20FC8" w14:paraId="683CCD50" w14:textId="77777777" w:rsidTr="00EA0CE6">
        <w:trPr>
          <w:trHeight w:val="80"/>
        </w:trPr>
        <w:tc>
          <w:tcPr>
            <w:tcW w:w="47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9C413" w14:textId="77777777" w:rsidR="00550F45" w:rsidRPr="00F20FC8" w:rsidRDefault="00550F45" w:rsidP="00F20FC8">
            <w:pPr>
              <w:tabs>
                <w:tab w:val="left" w:pos="174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คุณวิศัลย์ วนะศักดิ์ศรีสกุล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3BE21" w14:textId="77777777" w:rsidR="00550F45" w:rsidRPr="00F20FC8" w:rsidRDefault="00550F45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31DECA" w14:textId="77777777" w:rsidR="00550F45" w:rsidRPr="00F20FC8" w:rsidRDefault="00FA704D" w:rsidP="00F20FC8">
            <w:pPr>
              <w:spacing w:line="400" w:lineRule="exac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1479A8" w:rsidRPr="00F20FC8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เป็นผู้ถือหุ้นและกรรมการบริษัท</w:t>
            </w:r>
          </w:p>
        </w:tc>
      </w:tr>
      <w:tr w:rsidR="007819BD" w:rsidRPr="00F20FC8" w14:paraId="14C8FCF5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9D5F68" w14:textId="77777777" w:rsidR="007819BD" w:rsidRPr="00F20FC8" w:rsidRDefault="007819BD" w:rsidP="00F20FC8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6227D2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9E73AF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2221" w:rsidRPr="00F20FC8" w14:paraId="4A18DA16" w14:textId="77777777" w:rsidTr="004B72A8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7D9D0A8F" w14:textId="77777777" w:rsidR="00552221" w:rsidRPr="00F20FC8" w:rsidRDefault="00552221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Warrix holding Pte. Ltd.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AAFBB3" w14:textId="77777777" w:rsidR="00552221" w:rsidRPr="00F20FC8" w:rsidRDefault="00552221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86BD4C" w14:textId="77777777" w:rsidR="00552221" w:rsidRPr="00F20FC8" w:rsidRDefault="00552221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52221" w:rsidRPr="00F20FC8" w14:paraId="2D95E7B4" w14:textId="77777777" w:rsidTr="007B4C8D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7350CA" w14:textId="2A3913A1" w:rsidR="00552221" w:rsidRPr="00F20FC8" w:rsidRDefault="00552221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Warrix </w:t>
            </w:r>
            <w:proofErr w:type="spellStart"/>
            <w:r w:rsidRPr="00F20FC8">
              <w:rPr>
                <w:rFonts w:ascii="Angsana New" w:hAnsi="Angsana New" w:cs="Angsana New"/>
                <w:sz w:val="32"/>
                <w:szCs w:val="32"/>
              </w:rPr>
              <w:t>Sdn</w:t>
            </w:r>
            <w:proofErr w:type="spellEnd"/>
            <w:r w:rsidRPr="00F20FC8">
              <w:rPr>
                <w:rFonts w:ascii="Angsana New" w:hAnsi="Angsana New" w:cs="Angsana New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EF2436" w14:textId="77777777" w:rsidR="00552221" w:rsidRPr="00F20FC8" w:rsidRDefault="00552221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E263" w14:textId="77777777" w:rsidR="00552221" w:rsidRPr="00F20FC8" w:rsidRDefault="00552221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6730CA" w:rsidRPr="00F20FC8" w14:paraId="5D2D9D13" w14:textId="77777777" w:rsidTr="00EA0CE6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E6AD72" w14:textId="77777777" w:rsidR="006730CA" w:rsidRPr="00F20FC8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บริษัท คัฟเวอร์แนนท์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98CC13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D9D0D7" w14:textId="77777777" w:rsidR="006730CA" w:rsidRPr="00F20FC8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47273449" w14:textId="77777777" w:rsidTr="00EA0CE6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FBAFE" w14:textId="77777777" w:rsidR="006730CA" w:rsidRPr="00F20FC8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ฟิลเทค เอ็นเตอร์ไพรส์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(1994)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7AFD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4AAC1826" w14:textId="77777777" w:rsidR="006730CA" w:rsidRPr="00F20FC8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73ED74C2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9D20" w14:textId="77777777" w:rsidR="006730CA" w:rsidRPr="00F20FC8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บริษัท วาชิ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1AED7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3C42" w14:textId="77777777" w:rsidR="006730CA" w:rsidRPr="00F20FC8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6730CA" w:rsidRPr="00F20FC8" w14:paraId="3A11CC67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52CEF" w14:textId="77777777" w:rsidR="006730CA" w:rsidRPr="00F20FC8" w:rsidRDefault="006730CA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บีซีซีเอฟซี จำกัด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D3C6" w14:textId="77777777" w:rsidR="006730CA" w:rsidRPr="00F20FC8" w:rsidRDefault="006730CA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E0BA6" w14:textId="77777777" w:rsidR="006730CA" w:rsidRPr="00F20FC8" w:rsidRDefault="006730CA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720E1" w:rsidRPr="00F20FC8" w14:paraId="00E28EBE" w14:textId="77777777" w:rsidTr="00EA0CE6">
        <w:trPr>
          <w:trHeight w:val="359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B50E0" w14:textId="77777777" w:rsidR="000720E1" w:rsidRPr="00F20FC8" w:rsidRDefault="00552221" w:rsidP="00F20FC8">
            <w:pPr>
              <w:spacing w:line="400" w:lineRule="exact"/>
              <w:ind w:left="17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Warrix sport </w:t>
            </w:r>
            <w:proofErr w:type="spellStart"/>
            <w:r w:rsidRPr="00F20FC8">
              <w:rPr>
                <w:rFonts w:ascii="Angsana New" w:hAnsi="Angsana New" w:cs="Angsana New"/>
                <w:sz w:val="32"/>
                <w:szCs w:val="32"/>
              </w:rPr>
              <w:t>Sdn</w:t>
            </w:r>
            <w:proofErr w:type="spellEnd"/>
            <w:r w:rsidRPr="00F20FC8">
              <w:rPr>
                <w:rFonts w:ascii="Angsana New" w:hAnsi="Angsana New" w:cs="Angsana New"/>
                <w:sz w:val="32"/>
                <w:szCs w:val="32"/>
              </w:rPr>
              <w:t>. Bhd.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A89D4" w14:textId="77777777" w:rsidR="000720E1" w:rsidRPr="00F20FC8" w:rsidRDefault="000720E1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456E" w14:textId="77777777" w:rsidR="000720E1" w:rsidRPr="00F20FC8" w:rsidRDefault="000720E1" w:rsidP="00F20FC8">
            <w:pPr>
              <w:spacing w:line="400" w:lineRule="exact"/>
              <w:ind w:left="22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0E8AB338" w14:textId="77777777" w:rsidR="00770BBA" w:rsidRPr="00F20FC8" w:rsidRDefault="00770BBA" w:rsidP="00F20FC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atLeast"/>
        <w:ind w:firstLine="851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A0A148D" w14:textId="77777777" w:rsidR="007819BD" w:rsidRPr="00F20FC8" w:rsidRDefault="007819BD" w:rsidP="00F20FC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atLeast"/>
        <w:ind w:firstLine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>นโยบายการกำหนดราคาระหว่างบริษัทกับบุคคลหรือกิจการที่เกี่ยวข้องกัน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3544"/>
        <w:gridCol w:w="284"/>
        <w:gridCol w:w="4393"/>
      </w:tblGrid>
      <w:tr w:rsidR="007819BD" w:rsidRPr="00F20FC8" w14:paraId="1BD94A6D" w14:textId="77777777" w:rsidTr="004650C7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36D2D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รายการธุรกิจ</w:t>
            </w:r>
          </w:p>
        </w:tc>
        <w:tc>
          <w:tcPr>
            <w:tcW w:w="284" w:type="dxa"/>
          </w:tcPr>
          <w:p w14:paraId="37405AFF" w14:textId="77777777" w:rsidR="007819BD" w:rsidRPr="00F20FC8" w:rsidRDefault="007819BD" w:rsidP="00F20FC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EFC805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9BD" w:rsidRPr="00F20FC8" w14:paraId="16A5AEC5" w14:textId="77777777" w:rsidTr="00592679">
        <w:tc>
          <w:tcPr>
            <w:tcW w:w="3544" w:type="dxa"/>
            <w:tcBorders>
              <w:top w:val="single" w:sz="6" w:space="0" w:color="auto"/>
            </w:tcBorders>
          </w:tcPr>
          <w:p w14:paraId="7A08EC92" w14:textId="77777777" w:rsidR="007819BD" w:rsidRPr="00F20FC8" w:rsidRDefault="007819BD" w:rsidP="00F20FC8">
            <w:pPr>
              <w:spacing w:line="400" w:lineRule="exac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84" w:type="dxa"/>
          </w:tcPr>
          <w:p w14:paraId="436886FD" w14:textId="77777777" w:rsidR="007819BD" w:rsidRPr="00F20FC8" w:rsidRDefault="007819BD" w:rsidP="00F20FC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  <w:tcBorders>
              <w:top w:val="single" w:sz="6" w:space="0" w:color="auto"/>
            </w:tcBorders>
          </w:tcPr>
          <w:p w14:paraId="1C0F6BC2" w14:textId="77777777" w:rsidR="007819BD" w:rsidRPr="00F20FC8" w:rsidRDefault="007819BD" w:rsidP="00F20FC8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592679" w:rsidRPr="00F20FC8" w14:paraId="1FBC5B3E" w14:textId="77777777" w:rsidTr="00592679">
        <w:tc>
          <w:tcPr>
            <w:tcW w:w="3544" w:type="dxa"/>
          </w:tcPr>
          <w:p w14:paraId="6D2E855E" w14:textId="77777777" w:rsidR="00592679" w:rsidRPr="00F20FC8" w:rsidRDefault="00592679" w:rsidP="00F20FC8">
            <w:pPr>
              <w:spacing w:line="400" w:lineRule="exac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284" w:type="dxa"/>
          </w:tcPr>
          <w:p w14:paraId="2CBF6421" w14:textId="77777777" w:rsidR="00592679" w:rsidRPr="00F20FC8" w:rsidRDefault="00592679" w:rsidP="00F20FC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45711EEE" w14:textId="77777777" w:rsidR="00592679" w:rsidRPr="00F20FC8" w:rsidRDefault="00592679" w:rsidP="00F20FC8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819BD" w:rsidRPr="00F20FC8" w14:paraId="4BC2F964" w14:textId="77777777" w:rsidTr="004650C7">
        <w:tc>
          <w:tcPr>
            <w:tcW w:w="3544" w:type="dxa"/>
          </w:tcPr>
          <w:p w14:paraId="180517A4" w14:textId="77777777" w:rsidR="007819BD" w:rsidRPr="00F20FC8" w:rsidRDefault="007819BD" w:rsidP="00F20FC8">
            <w:pPr>
              <w:spacing w:line="400" w:lineRule="exac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14:paraId="1668B84F" w14:textId="77777777" w:rsidR="007819BD" w:rsidRPr="00F20FC8" w:rsidRDefault="007819BD" w:rsidP="00F20FC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4A737E59" w14:textId="77777777" w:rsidR="007819BD" w:rsidRPr="00F20FC8" w:rsidRDefault="007819BD" w:rsidP="00F20FC8">
            <w:pPr>
              <w:spacing w:line="4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3C5799" w:rsidRPr="00F20FC8" w14:paraId="040F297E" w14:textId="77777777" w:rsidTr="00DD0C67">
        <w:tc>
          <w:tcPr>
            <w:tcW w:w="3544" w:type="dxa"/>
          </w:tcPr>
          <w:p w14:paraId="11E66219" w14:textId="77777777" w:rsidR="003C5799" w:rsidRPr="00F20FC8" w:rsidRDefault="003C5799" w:rsidP="00F20FC8">
            <w:pPr>
              <w:spacing w:line="400" w:lineRule="exac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284" w:type="dxa"/>
          </w:tcPr>
          <w:p w14:paraId="4E4E1AB8" w14:textId="77777777" w:rsidR="003C5799" w:rsidRPr="00F20FC8" w:rsidRDefault="003C5799" w:rsidP="00F20FC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2563E32E" w14:textId="77777777" w:rsidR="003C5799" w:rsidRPr="00F20FC8" w:rsidRDefault="003C5799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ราคาตลาด</w:t>
            </w:r>
          </w:p>
        </w:tc>
      </w:tr>
      <w:tr w:rsidR="007819BD" w:rsidRPr="00F20FC8" w14:paraId="14434F68" w14:textId="77777777" w:rsidTr="004650C7">
        <w:tc>
          <w:tcPr>
            <w:tcW w:w="3544" w:type="dxa"/>
          </w:tcPr>
          <w:p w14:paraId="54B768B7" w14:textId="77777777" w:rsidR="007819BD" w:rsidRPr="00F20FC8" w:rsidRDefault="007819BD" w:rsidP="00F20FC8">
            <w:pPr>
              <w:spacing w:line="400" w:lineRule="exact"/>
              <w:ind w:firstLine="1163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B391930" w14:textId="77777777" w:rsidR="007819BD" w:rsidRPr="00F20FC8" w:rsidRDefault="007819BD" w:rsidP="00F20FC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7887FEB5" w14:textId="77777777" w:rsidR="007819BD" w:rsidRPr="00F20FC8" w:rsidRDefault="007819BD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ราคาตกลงร่วมกัน</w:t>
            </w:r>
          </w:p>
        </w:tc>
      </w:tr>
      <w:tr w:rsidR="007302D8" w:rsidRPr="00F20FC8" w14:paraId="360144CC" w14:textId="77777777" w:rsidTr="004650C7">
        <w:tc>
          <w:tcPr>
            <w:tcW w:w="3544" w:type="dxa"/>
          </w:tcPr>
          <w:p w14:paraId="754A00C0" w14:textId="77777777" w:rsidR="007302D8" w:rsidRPr="00F20FC8" w:rsidRDefault="007302D8" w:rsidP="00F20FC8">
            <w:pPr>
              <w:spacing w:line="400" w:lineRule="exact"/>
              <w:ind w:firstLine="1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</w:t>
            </w:r>
            <w:r w:rsidR="00034E89" w:rsidRPr="00F20FC8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ส่งเสริมการขาย</w:t>
            </w:r>
          </w:p>
        </w:tc>
        <w:tc>
          <w:tcPr>
            <w:tcW w:w="284" w:type="dxa"/>
          </w:tcPr>
          <w:p w14:paraId="330BB9E4" w14:textId="77777777" w:rsidR="007302D8" w:rsidRPr="00F20FC8" w:rsidRDefault="007302D8" w:rsidP="00F20FC8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393" w:type="dxa"/>
          </w:tcPr>
          <w:p w14:paraId="63E72848" w14:textId="77777777" w:rsidR="007302D8" w:rsidRPr="00F20FC8" w:rsidRDefault="007302D8" w:rsidP="00F20FC8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ตามที่ตกลงในสัญญา</w:t>
            </w:r>
          </w:p>
        </w:tc>
      </w:tr>
    </w:tbl>
    <w:p w14:paraId="69B91C80" w14:textId="2DF22CA2" w:rsidR="009B435B" w:rsidRDefault="00A52E2F" w:rsidP="00F20FC8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</w:p>
    <w:p w14:paraId="3EA72169" w14:textId="5F85CFD4" w:rsidR="00421D29" w:rsidRDefault="00421D29" w:rsidP="00F20FC8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B82F273" w14:textId="599BF7F9" w:rsidR="00421D29" w:rsidRDefault="00421D29" w:rsidP="00F20FC8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F84EF43" w14:textId="77777777" w:rsidR="00421D29" w:rsidRPr="00F20FC8" w:rsidRDefault="00421D29" w:rsidP="00F20FC8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D8744E5" w14:textId="77777777" w:rsidR="000C2A44" w:rsidRPr="00F20FC8" w:rsidRDefault="009B435B" w:rsidP="00F20FC8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0C2A44" w:rsidRPr="00F20FC8">
        <w:rPr>
          <w:rFonts w:ascii="Angsana New" w:hAnsi="Angsana New" w:cs="Angsana New"/>
          <w:sz w:val="32"/>
          <w:szCs w:val="32"/>
          <w:cs/>
        </w:rPr>
        <w:t>รายได้และค่าใช้จ่ายที่เกิดขึ้นกับบุคคลหรือกิจการที่เกี่ยวข้องกันสำหรับ</w:t>
      </w:r>
      <w:r w:rsidR="00C80F2C" w:rsidRPr="00F20FC8">
        <w:rPr>
          <w:rFonts w:ascii="Angsana New" w:hAnsi="Angsana New" w:cs="Angsana New"/>
          <w:sz w:val="32"/>
          <w:szCs w:val="32"/>
          <w:cs/>
        </w:rPr>
        <w:t>งวด</w:t>
      </w:r>
      <w:r w:rsidR="00227956" w:rsidRPr="00F20FC8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D674F1">
        <w:rPr>
          <w:rFonts w:ascii="Angsana New" w:hAnsi="Angsana New" w:cs="Angsana New" w:hint="cs"/>
          <w:sz w:val="32"/>
          <w:szCs w:val="32"/>
          <w:cs/>
        </w:rPr>
        <w:t>เก้า</w:t>
      </w:r>
      <w:r w:rsidR="00C80F2C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Pr="00F20FC8">
        <w:rPr>
          <w:rFonts w:ascii="Angsana New" w:hAnsi="Angsana New" w:cs="Angsana New"/>
          <w:sz w:val="32"/>
          <w:szCs w:val="32"/>
          <w:cs/>
        </w:rPr>
        <w:t>สิ้</w:t>
      </w:r>
      <w:r w:rsidR="000C2A44" w:rsidRPr="00F20FC8">
        <w:rPr>
          <w:rFonts w:ascii="Angsana New" w:hAnsi="Angsana New" w:cs="Angsana New"/>
          <w:sz w:val="32"/>
          <w:szCs w:val="32"/>
          <w:cs/>
        </w:rPr>
        <w:t>นสุดวันที่</w:t>
      </w:r>
      <w:r w:rsidR="000C2A44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30 </w:t>
      </w:r>
      <w:r w:rsidR="00D674F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2565</w:t>
      </w:r>
      <w:r w:rsidR="005745D3" w:rsidRPr="00F20FC8">
        <w:rPr>
          <w:rFonts w:ascii="Angsana New" w:hAnsi="Angsana New" w:cs="Angsana New"/>
          <w:sz w:val="32"/>
          <w:szCs w:val="32"/>
        </w:rPr>
        <w:t xml:space="preserve"> </w:t>
      </w:r>
      <w:r w:rsidR="005745D3" w:rsidRPr="00F20FC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745D3" w:rsidRPr="00F20FC8">
        <w:rPr>
          <w:rFonts w:ascii="Angsana New" w:hAnsi="Angsana New" w:cs="Angsana New"/>
          <w:sz w:val="32"/>
          <w:szCs w:val="32"/>
        </w:rPr>
        <w:t>2564</w:t>
      </w:r>
      <w:r w:rsidR="000C2A44" w:rsidRPr="00F20FC8">
        <w:rPr>
          <w:rFonts w:ascii="Angsana New" w:hAnsi="Angsana New" w:cs="Angsana New"/>
          <w:sz w:val="32"/>
          <w:szCs w:val="32"/>
        </w:rPr>
        <w:t xml:space="preserve"> </w:t>
      </w:r>
      <w:r w:rsidR="000C2A44" w:rsidRPr="00F20FC8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4"/>
        <w:gridCol w:w="1275"/>
        <w:gridCol w:w="136"/>
        <w:gridCol w:w="1280"/>
        <w:gridCol w:w="134"/>
        <w:gridCol w:w="1238"/>
      </w:tblGrid>
      <w:tr w:rsidR="0024531C" w:rsidRPr="00F20FC8" w14:paraId="7B4E55FA" w14:textId="77777777" w:rsidTr="004B2849">
        <w:trPr>
          <w:cantSplit/>
        </w:trPr>
        <w:tc>
          <w:tcPr>
            <w:tcW w:w="4894" w:type="dxa"/>
            <w:vAlign w:val="center"/>
          </w:tcPr>
          <w:p w14:paraId="496B02B2" w14:textId="77777777" w:rsidR="0024531C" w:rsidRPr="00F20FC8" w:rsidRDefault="0024531C" w:rsidP="00F20FC8">
            <w:pPr>
              <w:tabs>
                <w:tab w:val="left" w:pos="199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br w:type="page"/>
            </w:r>
          </w:p>
        </w:tc>
        <w:tc>
          <w:tcPr>
            <w:tcW w:w="4063" w:type="dxa"/>
            <w:gridSpan w:val="5"/>
            <w:tcBorders>
              <w:bottom w:val="single" w:sz="6" w:space="0" w:color="auto"/>
            </w:tcBorders>
          </w:tcPr>
          <w:p w14:paraId="29534A18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: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บาท)</w:t>
            </w:r>
          </w:p>
        </w:tc>
      </w:tr>
      <w:tr w:rsidR="0001673C" w:rsidRPr="00F20FC8" w14:paraId="154E6E1F" w14:textId="77777777" w:rsidTr="004B2849">
        <w:trPr>
          <w:cantSplit/>
        </w:trPr>
        <w:tc>
          <w:tcPr>
            <w:tcW w:w="4894" w:type="dxa"/>
            <w:vAlign w:val="center"/>
          </w:tcPr>
          <w:p w14:paraId="0745612B" w14:textId="77777777" w:rsidR="0001673C" w:rsidRPr="00F20FC8" w:rsidRDefault="0001673C" w:rsidP="00F20FC8">
            <w:pPr>
              <w:tabs>
                <w:tab w:val="left" w:pos="199"/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4063" w:type="dxa"/>
            <w:gridSpan w:val="5"/>
            <w:tcBorders>
              <w:bottom w:val="single" w:sz="6" w:space="0" w:color="auto"/>
            </w:tcBorders>
          </w:tcPr>
          <w:p w14:paraId="0BAD6027" w14:textId="77777777" w:rsidR="0001673C" w:rsidRPr="00F20FC8" w:rsidRDefault="0001673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30 </w:t>
            </w:r>
            <w:r w:rsidR="00D674F1"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กันยายน</w:t>
            </w:r>
          </w:p>
        </w:tc>
      </w:tr>
      <w:tr w:rsidR="0024531C" w:rsidRPr="00F20FC8" w14:paraId="6EE43C73" w14:textId="77777777" w:rsidTr="004B2849">
        <w:trPr>
          <w:cantSplit/>
        </w:trPr>
        <w:tc>
          <w:tcPr>
            <w:tcW w:w="4894" w:type="dxa"/>
            <w:vAlign w:val="center"/>
          </w:tcPr>
          <w:p w14:paraId="7CE34658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60E88D1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6A394A9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8B1653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24531C" w:rsidRPr="00F20FC8" w14:paraId="6A737115" w14:textId="77777777" w:rsidTr="004B2849">
        <w:trPr>
          <w:cantSplit/>
        </w:trPr>
        <w:tc>
          <w:tcPr>
            <w:tcW w:w="4894" w:type="dxa"/>
            <w:vAlign w:val="center"/>
          </w:tcPr>
          <w:p w14:paraId="44F000DD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65DE624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2565</w:t>
            </w:r>
          </w:p>
        </w:tc>
        <w:tc>
          <w:tcPr>
            <w:tcW w:w="136" w:type="dxa"/>
          </w:tcPr>
          <w:p w14:paraId="1B52D456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14:paraId="53A8B83D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2565</w:t>
            </w:r>
          </w:p>
        </w:tc>
        <w:tc>
          <w:tcPr>
            <w:tcW w:w="134" w:type="dxa"/>
            <w:vAlign w:val="center"/>
          </w:tcPr>
          <w:p w14:paraId="0AB0E391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vAlign w:val="center"/>
          </w:tcPr>
          <w:p w14:paraId="3F16D844" w14:textId="77777777" w:rsidR="0024531C" w:rsidRPr="00F20FC8" w:rsidRDefault="0024531C" w:rsidP="00F20FC8">
            <w:pPr>
              <w:tabs>
                <w:tab w:val="left" w:pos="426"/>
                <w:tab w:val="left" w:pos="937"/>
              </w:tabs>
              <w:spacing w:line="240" w:lineRule="atLeas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2564</w:t>
            </w:r>
          </w:p>
        </w:tc>
      </w:tr>
      <w:tr w:rsidR="006950F3" w:rsidRPr="00F20FC8" w14:paraId="753AB4ED" w14:textId="77777777" w:rsidTr="004B2849">
        <w:trPr>
          <w:cantSplit/>
        </w:trPr>
        <w:tc>
          <w:tcPr>
            <w:tcW w:w="4894" w:type="dxa"/>
            <w:vAlign w:val="center"/>
          </w:tcPr>
          <w:p w14:paraId="69C61E4C" w14:textId="77777777" w:rsidR="006950F3" w:rsidRPr="00F20FC8" w:rsidRDefault="006950F3" w:rsidP="00F20FC8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0854A7C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44876112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center"/>
          </w:tcPr>
          <w:p w14:paraId="18A3CA48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5E93DE5B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vAlign w:val="center"/>
          </w:tcPr>
          <w:p w14:paraId="69C63DB8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</w:tr>
      <w:tr w:rsidR="006950F3" w:rsidRPr="00F20FC8" w14:paraId="775E6599" w14:textId="77777777" w:rsidTr="004B2849">
        <w:trPr>
          <w:cantSplit/>
        </w:trPr>
        <w:tc>
          <w:tcPr>
            <w:tcW w:w="4894" w:type="dxa"/>
            <w:vAlign w:val="center"/>
          </w:tcPr>
          <w:p w14:paraId="683BD651" w14:textId="77777777" w:rsidR="006950F3" w:rsidRPr="00F20FC8" w:rsidRDefault="006950F3" w:rsidP="00F20FC8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="00552221" w:rsidRPr="00F20FC8">
              <w:rPr>
                <w:rFonts w:ascii="Angsana New" w:hAnsi="Angsana New" w:cs="Angsana New"/>
                <w:sz w:val="30"/>
                <w:szCs w:val="30"/>
              </w:rPr>
              <w:t xml:space="preserve">Warrix sport </w:t>
            </w:r>
            <w:proofErr w:type="spellStart"/>
            <w:r w:rsidR="00552221" w:rsidRPr="00F20FC8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="00552221" w:rsidRPr="00F20FC8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5A99C2C2" w14:textId="2316AFCE" w:rsidR="006950F3" w:rsidRPr="00F20FC8" w:rsidRDefault="00F36D20" w:rsidP="00F20FC8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57D16471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17072655" w14:textId="71213C64" w:rsidR="006950F3" w:rsidRPr="00F20FC8" w:rsidRDefault="00F36D20" w:rsidP="00F20FC8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08565835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382AE1C" w14:textId="337BFC5A" w:rsidR="006950F3" w:rsidRPr="005244B9" w:rsidRDefault="005244B9" w:rsidP="005244B9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5244B9">
              <w:rPr>
                <w:rFonts w:ascii="Angsana New" w:hAnsi="Angsana New" w:cs="Angsana New"/>
                <w:sz w:val="30"/>
                <w:szCs w:val="30"/>
              </w:rPr>
              <w:t>139,681.30</w:t>
            </w:r>
          </w:p>
        </w:tc>
      </w:tr>
      <w:tr w:rsidR="006950F3" w:rsidRPr="00F20FC8" w14:paraId="42D0F9B6" w14:textId="77777777" w:rsidTr="004B2849">
        <w:trPr>
          <w:cantSplit/>
        </w:trPr>
        <w:tc>
          <w:tcPr>
            <w:tcW w:w="4894" w:type="dxa"/>
            <w:vAlign w:val="center"/>
          </w:tcPr>
          <w:p w14:paraId="7B6CA17A" w14:textId="77777777" w:rsidR="006950F3" w:rsidRPr="00F20FC8" w:rsidRDefault="006950F3" w:rsidP="00F20FC8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117BD21D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563861B3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4C08EE96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0DB5D32D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double" w:sz="6" w:space="0" w:color="auto"/>
            </w:tcBorders>
            <w:vAlign w:val="center"/>
          </w:tcPr>
          <w:p w14:paraId="1373214B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</w:tr>
      <w:tr w:rsidR="006950F3" w:rsidRPr="00F20FC8" w14:paraId="35BBD85B" w14:textId="77777777" w:rsidTr="004B2849">
        <w:trPr>
          <w:cantSplit/>
        </w:trPr>
        <w:tc>
          <w:tcPr>
            <w:tcW w:w="4894" w:type="dxa"/>
            <w:vAlign w:val="center"/>
          </w:tcPr>
          <w:p w14:paraId="66088F2F" w14:textId="77777777" w:rsidR="006950F3" w:rsidRPr="00F20FC8" w:rsidRDefault="006950F3" w:rsidP="00F20FC8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ab/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7169F6A2" w14:textId="206F814F" w:rsidR="006950F3" w:rsidRPr="00F20FC8" w:rsidRDefault="00064F32" w:rsidP="00F20FC8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092788A9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4CB26CC6" w14:textId="2B2E0B2D" w:rsidR="006950F3" w:rsidRPr="00F20FC8" w:rsidRDefault="00064F32" w:rsidP="00F20FC8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7403B64D" w14:textId="77777777" w:rsidR="006950F3" w:rsidRPr="00F20FC8" w:rsidRDefault="006950F3" w:rsidP="00F20FC8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4D75A806" w14:textId="3BB94750" w:rsidR="006950F3" w:rsidRPr="005244B9" w:rsidRDefault="005244B9" w:rsidP="005244B9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8,056.00</w:t>
            </w:r>
          </w:p>
        </w:tc>
      </w:tr>
      <w:tr w:rsidR="00064F32" w:rsidRPr="00F20FC8" w14:paraId="3FEA6F88" w14:textId="77777777" w:rsidTr="004B2849">
        <w:trPr>
          <w:cantSplit/>
        </w:trPr>
        <w:tc>
          <w:tcPr>
            <w:tcW w:w="4894" w:type="dxa"/>
            <w:vAlign w:val="center"/>
          </w:tcPr>
          <w:p w14:paraId="0F87A413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61AE2ED6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7247C1F3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45E86AEF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005B1CC8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double" w:sz="6" w:space="0" w:color="auto"/>
            </w:tcBorders>
            <w:vAlign w:val="center"/>
          </w:tcPr>
          <w:p w14:paraId="426BE2D9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</w:tr>
      <w:tr w:rsidR="00064F32" w:rsidRPr="00F20FC8" w14:paraId="545FF250" w14:textId="77777777" w:rsidTr="004B2849">
        <w:trPr>
          <w:cantSplit/>
        </w:trPr>
        <w:tc>
          <w:tcPr>
            <w:tcW w:w="4894" w:type="dxa"/>
            <w:vAlign w:val="center"/>
          </w:tcPr>
          <w:p w14:paraId="1FC58E53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78F1B86D" w14:textId="547682D5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064F32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53,745.</w:t>
            </w:r>
            <w:r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00</w:t>
            </w:r>
          </w:p>
        </w:tc>
        <w:tc>
          <w:tcPr>
            <w:tcW w:w="136" w:type="dxa"/>
          </w:tcPr>
          <w:p w14:paraId="6C3D293A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01638B30" w14:textId="1DD5D0C4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064F32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53,745.</w:t>
            </w:r>
            <w:r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00</w:t>
            </w:r>
          </w:p>
        </w:tc>
        <w:tc>
          <w:tcPr>
            <w:tcW w:w="134" w:type="dxa"/>
            <w:vAlign w:val="center"/>
          </w:tcPr>
          <w:p w14:paraId="62DF6051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2E7EDFE4" w14:textId="24320338" w:rsidR="00064F32" w:rsidRPr="005244B9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48,892.52</w:t>
            </w:r>
          </w:p>
        </w:tc>
      </w:tr>
      <w:tr w:rsidR="00064F32" w:rsidRPr="00F20FC8" w14:paraId="103B105A" w14:textId="77777777" w:rsidTr="004B2849">
        <w:trPr>
          <w:cantSplit/>
        </w:trPr>
        <w:tc>
          <w:tcPr>
            <w:tcW w:w="4894" w:type="dxa"/>
            <w:vAlign w:val="center"/>
          </w:tcPr>
          <w:p w14:paraId="7FDFC1A6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4614EE4C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2C06B027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17A09A24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074625FB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double" w:sz="6" w:space="0" w:color="auto"/>
            </w:tcBorders>
            <w:vAlign w:val="center"/>
          </w:tcPr>
          <w:p w14:paraId="292BCBED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</w:tr>
      <w:tr w:rsidR="00064F32" w:rsidRPr="00F20FC8" w14:paraId="126E2204" w14:textId="77777777" w:rsidTr="004B2849">
        <w:trPr>
          <w:cantSplit/>
        </w:trPr>
        <w:tc>
          <w:tcPr>
            <w:tcW w:w="4894" w:type="dxa"/>
            <w:vAlign w:val="center"/>
          </w:tcPr>
          <w:p w14:paraId="44EF0A96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บีซีซีเอฟซี จำกัด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175F7AF" w14:textId="1E25813E" w:rsidR="00064F32" w:rsidRPr="00F20FC8" w:rsidRDefault="00F36D20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36D20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9,892.01</w:t>
            </w:r>
          </w:p>
        </w:tc>
        <w:tc>
          <w:tcPr>
            <w:tcW w:w="136" w:type="dxa"/>
          </w:tcPr>
          <w:p w14:paraId="45ABAA39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65AE28A4" w14:textId="04555292" w:rsidR="00064F32" w:rsidRPr="00F36D20" w:rsidRDefault="00F36D20" w:rsidP="00064F32">
            <w:pPr>
              <w:tabs>
                <w:tab w:val="left" w:pos="426"/>
                <w:tab w:val="left" w:pos="937"/>
              </w:tabs>
              <w:spacing w:line="240" w:lineRule="atLeas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36D20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9,892.01</w:t>
            </w:r>
          </w:p>
        </w:tc>
        <w:tc>
          <w:tcPr>
            <w:tcW w:w="134" w:type="dxa"/>
            <w:vAlign w:val="center"/>
          </w:tcPr>
          <w:p w14:paraId="655A16E8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4C2DC1BC" w14:textId="2DB23976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240" w:lineRule="atLeas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61BA954" w14:textId="77777777" w:rsidR="004B2849" w:rsidRPr="00F20FC8" w:rsidRDefault="004B2849" w:rsidP="00900C5E">
      <w:pPr>
        <w:spacing w:line="240" w:lineRule="exact"/>
      </w:pPr>
    </w:p>
    <w:tbl>
      <w:tblPr>
        <w:tblW w:w="89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4"/>
        <w:gridCol w:w="1275"/>
        <w:gridCol w:w="136"/>
        <w:gridCol w:w="1280"/>
        <w:gridCol w:w="134"/>
        <w:gridCol w:w="1238"/>
      </w:tblGrid>
      <w:tr w:rsidR="004B2849" w:rsidRPr="00F20FC8" w14:paraId="55EC44CF" w14:textId="77777777" w:rsidTr="00502B32">
        <w:trPr>
          <w:cantSplit/>
        </w:trPr>
        <w:tc>
          <w:tcPr>
            <w:tcW w:w="4894" w:type="dxa"/>
            <w:vAlign w:val="center"/>
          </w:tcPr>
          <w:p w14:paraId="2627903E" w14:textId="77777777" w:rsidR="004B2849" w:rsidRPr="00F20FC8" w:rsidRDefault="004B2849" w:rsidP="00F20FC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br w:type="page"/>
            </w:r>
          </w:p>
        </w:tc>
        <w:tc>
          <w:tcPr>
            <w:tcW w:w="4063" w:type="dxa"/>
            <w:gridSpan w:val="5"/>
            <w:tcBorders>
              <w:bottom w:val="single" w:sz="6" w:space="0" w:color="auto"/>
            </w:tcBorders>
          </w:tcPr>
          <w:p w14:paraId="56D574BC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: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บาท)</w:t>
            </w:r>
          </w:p>
        </w:tc>
      </w:tr>
      <w:tr w:rsidR="0001673C" w:rsidRPr="00F20FC8" w14:paraId="79ADEE77" w14:textId="77777777" w:rsidTr="00502B32">
        <w:trPr>
          <w:cantSplit/>
        </w:trPr>
        <w:tc>
          <w:tcPr>
            <w:tcW w:w="4894" w:type="dxa"/>
            <w:vAlign w:val="center"/>
          </w:tcPr>
          <w:p w14:paraId="6418A458" w14:textId="77777777" w:rsidR="0001673C" w:rsidRPr="00F20FC8" w:rsidRDefault="0001673C" w:rsidP="00F20FC8">
            <w:pPr>
              <w:tabs>
                <w:tab w:val="left" w:pos="199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4063" w:type="dxa"/>
            <w:gridSpan w:val="5"/>
            <w:tcBorders>
              <w:bottom w:val="single" w:sz="6" w:space="0" w:color="auto"/>
            </w:tcBorders>
          </w:tcPr>
          <w:p w14:paraId="2065BA6F" w14:textId="77777777" w:rsidR="0001673C" w:rsidRPr="00F20FC8" w:rsidRDefault="0001673C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สำหรับงวด</w:t>
            </w:r>
            <w:r w:rsidR="00D674F1"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เก้า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30 </w:t>
            </w:r>
            <w:r w:rsidR="00D674F1">
              <w:rPr>
                <w:rFonts w:ascii="Angsana New" w:hAnsi="Angsana New" w:cs="Angsana New" w:hint="cs"/>
                <w:position w:val="-4"/>
                <w:sz w:val="30"/>
                <w:szCs w:val="30"/>
                <w:cs/>
              </w:rPr>
              <w:t>กันยายน</w:t>
            </w:r>
          </w:p>
        </w:tc>
      </w:tr>
      <w:tr w:rsidR="004B2849" w:rsidRPr="00F20FC8" w14:paraId="02C5ACAB" w14:textId="77777777" w:rsidTr="00502B32">
        <w:trPr>
          <w:cantSplit/>
        </w:trPr>
        <w:tc>
          <w:tcPr>
            <w:tcW w:w="4894" w:type="dxa"/>
            <w:vAlign w:val="center"/>
          </w:tcPr>
          <w:p w14:paraId="20A249A3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CEFB62E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2CAC85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351CB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4B2849" w:rsidRPr="00F20FC8" w14:paraId="36F0DE70" w14:textId="77777777" w:rsidTr="00502B32">
        <w:trPr>
          <w:cantSplit/>
        </w:trPr>
        <w:tc>
          <w:tcPr>
            <w:tcW w:w="4894" w:type="dxa"/>
            <w:vAlign w:val="center"/>
          </w:tcPr>
          <w:p w14:paraId="747DE061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C15D54A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2565</w:t>
            </w:r>
          </w:p>
        </w:tc>
        <w:tc>
          <w:tcPr>
            <w:tcW w:w="136" w:type="dxa"/>
          </w:tcPr>
          <w:p w14:paraId="0CA43F98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14:paraId="1428572E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>2565</w:t>
            </w:r>
          </w:p>
        </w:tc>
        <w:tc>
          <w:tcPr>
            <w:tcW w:w="134" w:type="dxa"/>
            <w:vAlign w:val="center"/>
          </w:tcPr>
          <w:p w14:paraId="6AA53296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vAlign w:val="center"/>
          </w:tcPr>
          <w:p w14:paraId="5E928B24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2564</w:t>
            </w:r>
          </w:p>
        </w:tc>
      </w:tr>
      <w:tr w:rsidR="004B2849" w:rsidRPr="00F20FC8" w14:paraId="05F70FB8" w14:textId="77777777" w:rsidTr="00502B32">
        <w:trPr>
          <w:cantSplit/>
        </w:trPr>
        <w:tc>
          <w:tcPr>
            <w:tcW w:w="4894" w:type="dxa"/>
            <w:vAlign w:val="center"/>
          </w:tcPr>
          <w:p w14:paraId="519239EA" w14:textId="77777777" w:rsidR="004B2849" w:rsidRPr="00F20FC8" w:rsidRDefault="004B2849" w:rsidP="00F20FC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C4ADEE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21518131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center"/>
          </w:tcPr>
          <w:p w14:paraId="4ED606D9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03D188B4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vAlign w:val="center"/>
          </w:tcPr>
          <w:p w14:paraId="18761B03" w14:textId="77777777" w:rsidR="004B2849" w:rsidRPr="00F20FC8" w:rsidRDefault="004B2849" w:rsidP="00F20FC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</w:tr>
      <w:tr w:rsidR="005244B9" w:rsidRPr="00F20FC8" w14:paraId="701D5E12" w14:textId="77777777" w:rsidTr="00502B32">
        <w:trPr>
          <w:cantSplit/>
        </w:trPr>
        <w:tc>
          <w:tcPr>
            <w:tcW w:w="4894" w:type="dxa"/>
            <w:vAlign w:val="center"/>
          </w:tcPr>
          <w:p w14:paraId="7222C036" w14:textId="77777777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     Warrix sport </w:t>
            </w:r>
            <w:proofErr w:type="spellStart"/>
            <w:r w:rsidRPr="00F20FC8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F20FC8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3A34C490" w14:textId="0B9443C4" w:rsidR="005244B9" w:rsidRPr="00F20FC8" w:rsidRDefault="00F36D20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25,367.10</w:t>
            </w:r>
          </w:p>
        </w:tc>
        <w:tc>
          <w:tcPr>
            <w:tcW w:w="136" w:type="dxa"/>
          </w:tcPr>
          <w:p w14:paraId="1565A65A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77AB7C98" w14:textId="057AA033" w:rsidR="005244B9" w:rsidRPr="00F20FC8" w:rsidRDefault="00F36D20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</w:rPr>
              <w:t>25,367.10</w:t>
            </w:r>
          </w:p>
        </w:tc>
        <w:tc>
          <w:tcPr>
            <w:tcW w:w="134" w:type="dxa"/>
            <w:vAlign w:val="center"/>
          </w:tcPr>
          <w:p w14:paraId="08D7D260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5AAE69CA" w14:textId="29900FAF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297,017.05</w:t>
            </w:r>
          </w:p>
        </w:tc>
      </w:tr>
      <w:tr w:rsidR="005244B9" w:rsidRPr="00F20FC8" w14:paraId="426AAA75" w14:textId="77777777" w:rsidTr="00502B32">
        <w:trPr>
          <w:cantSplit/>
        </w:trPr>
        <w:tc>
          <w:tcPr>
            <w:tcW w:w="4894" w:type="dxa"/>
            <w:vAlign w:val="center"/>
          </w:tcPr>
          <w:p w14:paraId="31AEC3C3" w14:textId="77777777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1898E6FC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3CE20E8A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4754986D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136874B4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double" w:sz="6" w:space="0" w:color="auto"/>
            </w:tcBorders>
            <w:vAlign w:val="center"/>
          </w:tcPr>
          <w:p w14:paraId="2951CE78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</w:tr>
      <w:tr w:rsidR="005244B9" w:rsidRPr="00F20FC8" w14:paraId="664E9661" w14:textId="77777777" w:rsidTr="00502B32">
        <w:trPr>
          <w:cantSplit/>
        </w:trPr>
        <w:tc>
          <w:tcPr>
            <w:tcW w:w="4894" w:type="dxa"/>
            <w:vAlign w:val="center"/>
          </w:tcPr>
          <w:p w14:paraId="111A34AE" w14:textId="77777777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ab/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3563B973" w14:textId="6CA2589A" w:rsidR="005244B9" w:rsidRPr="00F20FC8" w:rsidRDefault="00064F32" w:rsidP="005244B9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4DCE3A22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7B98FD85" w14:textId="446EE05E" w:rsidR="005244B9" w:rsidRPr="00F20FC8" w:rsidRDefault="00064F32" w:rsidP="005244B9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3742C8FC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18253428" w14:textId="59BE8EE3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45,104.00</w:t>
            </w:r>
          </w:p>
        </w:tc>
      </w:tr>
      <w:tr w:rsidR="005244B9" w:rsidRPr="00F20FC8" w14:paraId="563D28EC" w14:textId="77777777" w:rsidTr="00502B32">
        <w:trPr>
          <w:cantSplit/>
          <w:trHeight w:val="86"/>
        </w:trPr>
        <w:tc>
          <w:tcPr>
            <w:tcW w:w="4894" w:type="dxa"/>
            <w:vAlign w:val="center"/>
          </w:tcPr>
          <w:p w14:paraId="6FEBFBC0" w14:textId="77777777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ค่าซื้ออุปกรณ์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4B25DFE6" w14:textId="77777777" w:rsidR="005244B9" w:rsidRPr="00F20FC8" w:rsidRDefault="005244B9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6" w:type="dxa"/>
          </w:tcPr>
          <w:p w14:paraId="070B4ACF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</w:tcPr>
          <w:p w14:paraId="574188EA" w14:textId="77777777" w:rsidR="005244B9" w:rsidRPr="00F20FC8" w:rsidRDefault="005244B9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</w:p>
        </w:tc>
        <w:tc>
          <w:tcPr>
            <w:tcW w:w="134" w:type="dxa"/>
            <w:vAlign w:val="center"/>
          </w:tcPr>
          <w:p w14:paraId="082E6F2C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double" w:sz="6" w:space="0" w:color="auto"/>
            </w:tcBorders>
          </w:tcPr>
          <w:p w14:paraId="786BAF9E" w14:textId="77777777" w:rsidR="005244B9" w:rsidRPr="00F20FC8" w:rsidRDefault="005244B9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</w:tr>
      <w:tr w:rsidR="00064F32" w:rsidRPr="00F20FC8" w14:paraId="1EA14C7F" w14:textId="77777777" w:rsidTr="00E75CF7">
        <w:trPr>
          <w:cantSplit/>
        </w:trPr>
        <w:tc>
          <w:tcPr>
            <w:tcW w:w="4894" w:type="dxa"/>
            <w:vAlign w:val="center"/>
          </w:tcPr>
          <w:p w14:paraId="0357CE90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ฟิลเทค เอ็นเตอร์ไพรส์ (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1994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</w:rPr>
              <w:t xml:space="preserve">) </w:t>
            </w: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75" w:type="dxa"/>
            <w:vAlign w:val="bottom"/>
          </w:tcPr>
          <w:p w14:paraId="5A9C2235" w14:textId="493A29E1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32D9386D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52567A06" w14:textId="699DC645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bottom"/>
          </w:tcPr>
          <w:p w14:paraId="5A941C82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F168961" w14:textId="091B44B7" w:rsidR="00064F32" w:rsidRPr="005244B9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679,642.62</w:t>
            </w:r>
          </w:p>
        </w:tc>
      </w:tr>
      <w:tr w:rsidR="00064F32" w:rsidRPr="00F20FC8" w14:paraId="6D925CC4" w14:textId="77777777" w:rsidTr="00502B32">
        <w:trPr>
          <w:cantSplit/>
        </w:trPr>
        <w:tc>
          <w:tcPr>
            <w:tcW w:w="4894" w:type="dxa"/>
            <w:vAlign w:val="center"/>
          </w:tcPr>
          <w:p w14:paraId="2D005A29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18FAF50" w14:textId="57657E5E" w:rsidR="00064F32" w:rsidRPr="00F20FC8" w:rsidRDefault="00064F32" w:rsidP="00064F3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0045506E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E2B408F" w14:textId="64CC33A9" w:rsidR="00064F32" w:rsidRPr="00F20FC8" w:rsidRDefault="00064F32" w:rsidP="00064F3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5C58A6EB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50086833" w14:textId="1412A21A" w:rsidR="00064F32" w:rsidRPr="005244B9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2,803.74</w:t>
            </w:r>
          </w:p>
        </w:tc>
      </w:tr>
      <w:tr w:rsidR="00064F32" w:rsidRPr="00F20FC8" w14:paraId="2ECEA854" w14:textId="77777777" w:rsidTr="00502B32">
        <w:trPr>
          <w:cantSplit/>
        </w:trPr>
        <w:tc>
          <w:tcPr>
            <w:tcW w:w="4894" w:type="dxa"/>
            <w:vAlign w:val="center"/>
          </w:tcPr>
          <w:p w14:paraId="22FDCF27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E00E00F" w14:textId="6BADCFFC" w:rsidR="00064F32" w:rsidRPr="00F20FC8" w:rsidRDefault="00064F32" w:rsidP="00064F3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dxa"/>
          </w:tcPr>
          <w:p w14:paraId="02A097F0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65F188A9" w14:textId="08E6B822" w:rsidR="00064F32" w:rsidRPr="00F20FC8" w:rsidRDefault="00064F32" w:rsidP="00064F32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 w:rsidRPr="005244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  <w:vAlign w:val="center"/>
          </w:tcPr>
          <w:p w14:paraId="7E149741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</w:tcPr>
          <w:p w14:paraId="76FBA3FA" w14:textId="3F6B4948" w:rsidR="00064F32" w:rsidRPr="005244B9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682,446.36</w:t>
            </w:r>
          </w:p>
        </w:tc>
      </w:tr>
      <w:tr w:rsidR="00064F32" w:rsidRPr="00F20FC8" w14:paraId="2405B7E6" w14:textId="77777777" w:rsidTr="00502B32">
        <w:trPr>
          <w:cantSplit/>
        </w:trPr>
        <w:tc>
          <w:tcPr>
            <w:tcW w:w="4894" w:type="dxa"/>
            <w:vAlign w:val="center"/>
          </w:tcPr>
          <w:p w14:paraId="491C77C1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ค่าบริการ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642B0DC3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62BBEC32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5E612BC1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50D8730A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double" w:sz="6" w:space="0" w:color="auto"/>
            </w:tcBorders>
            <w:vAlign w:val="center"/>
          </w:tcPr>
          <w:p w14:paraId="1AC21E00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</w:tr>
      <w:tr w:rsidR="00064F32" w:rsidRPr="00F20FC8" w14:paraId="5A9EA944" w14:textId="77777777" w:rsidTr="00502B32">
        <w:trPr>
          <w:cantSplit/>
        </w:trPr>
        <w:tc>
          <w:tcPr>
            <w:tcW w:w="4894" w:type="dxa"/>
            <w:vAlign w:val="center"/>
          </w:tcPr>
          <w:p w14:paraId="0A6CBA7D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วาชิ จำกัด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083B0F47" w14:textId="739E9C1C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128,185.00</w:t>
            </w:r>
          </w:p>
        </w:tc>
        <w:tc>
          <w:tcPr>
            <w:tcW w:w="136" w:type="dxa"/>
          </w:tcPr>
          <w:p w14:paraId="5CC5BD4E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28FC411D" w14:textId="17136B40" w:rsidR="00064F32" w:rsidRPr="0096053A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128,185.00</w:t>
            </w:r>
          </w:p>
        </w:tc>
        <w:tc>
          <w:tcPr>
            <w:tcW w:w="134" w:type="dxa"/>
            <w:vAlign w:val="center"/>
          </w:tcPr>
          <w:p w14:paraId="705ABEF6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645CE3DE" w14:textId="2BFBE0C2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134,424.34</w:t>
            </w:r>
          </w:p>
        </w:tc>
      </w:tr>
      <w:tr w:rsidR="00064F32" w:rsidRPr="00F20FC8" w14:paraId="5304C140" w14:textId="77777777" w:rsidTr="00502B32">
        <w:trPr>
          <w:cantSplit/>
        </w:trPr>
        <w:tc>
          <w:tcPr>
            <w:tcW w:w="4894" w:type="dxa"/>
            <w:vAlign w:val="center"/>
          </w:tcPr>
          <w:p w14:paraId="13D08BF1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u w:val="single"/>
                <w:cs/>
              </w:rPr>
              <w:t>ค่าส่งเสริมการขาย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42956827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6" w:type="dxa"/>
          </w:tcPr>
          <w:p w14:paraId="78C98492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double" w:sz="6" w:space="0" w:color="auto"/>
            </w:tcBorders>
          </w:tcPr>
          <w:p w14:paraId="65EFBE29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34" w:type="dxa"/>
            <w:vAlign w:val="center"/>
          </w:tcPr>
          <w:p w14:paraId="395F251A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double" w:sz="6" w:space="0" w:color="auto"/>
            </w:tcBorders>
            <w:vAlign w:val="center"/>
          </w:tcPr>
          <w:p w14:paraId="121F3A1A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</w:tr>
      <w:tr w:rsidR="00064F32" w:rsidRPr="00F20FC8" w14:paraId="4643393D" w14:textId="77777777" w:rsidTr="00502B32">
        <w:trPr>
          <w:cantSplit/>
        </w:trPr>
        <w:tc>
          <w:tcPr>
            <w:tcW w:w="4894" w:type="dxa"/>
            <w:vAlign w:val="center"/>
          </w:tcPr>
          <w:p w14:paraId="78768ADD" w14:textId="77777777" w:rsidR="00064F32" w:rsidRPr="00F20FC8" w:rsidRDefault="00064F32" w:rsidP="00064F3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  <w:t xml:space="preserve">    บริษัท บีซีซีเอฟซี จำกัด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76BA3F96" w14:textId="702EA99E" w:rsidR="00064F32" w:rsidRPr="00F20FC8" w:rsidRDefault="00F36D20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36D20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431,063.78</w:t>
            </w:r>
          </w:p>
        </w:tc>
        <w:tc>
          <w:tcPr>
            <w:tcW w:w="136" w:type="dxa"/>
          </w:tcPr>
          <w:p w14:paraId="62264EB5" w14:textId="77777777" w:rsidR="00064F32" w:rsidRPr="00F20FC8" w:rsidRDefault="00064F32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72A66146" w14:textId="492139BB" w:rsidR="00064F32" w:rsidRPr="00F20FC8" w:rsidRDefault="00F36D20" w:rsidP="00064F3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</w:pPr>
            <w:r w:rsidRPr="00F36D20">
              <w:rPr>
                <w:rFonts w:ascii="Angsana New" w:hAnsi="Angsana New" w:cs="Angsana New"/>
                <w:position w:val="-4"/>
                <w:sz w:val="30"/>
                <w:szCs w:val="30"/>
                <w:lang w:val="en-GB"/>
              </w:rPr>
              <w:t>431,063.78</w:t>
            </w:r>
          </w:p>
        </w:tc>
        <w:tc>
          <w:tcPr>
            <w:tcW w:w="134" w:type="dxa"/>
            <w:vAlign w:val="center"/>
          </w:tcPr>
          <w:p w14:paraId="73EEAD5E" w14:textId="77777777" w:rsidR="00064F32" w:rsidRPr="00F20FC8" w:rsidRDefault="00064F32" w:rsidP="00064F32">
            <w:pPr>
              <w:tabs>
                <w:tab w:val="left" w:pos="227"/>
                <w:tab w:val="left" w:pos="426"/>
                <w:tab w:val="left" w:pos="459"/>
              </w:tabs>
              <w:spacing w:line="340" w:lineRule="exact"/>
              <w:ind w:right="-108"/>
              <w:jc w:val="right"/>
              <w:rPr>
                <w:rFonts w:ascii="Angsana New" w:hAnsi="Angsana New" w:cs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267DE191" w14:textId="5B5F2FA2" w:rsidR="00064F32" w:rsidRPr="00F20FC8" w:rsidRDefault="00064F32" w:rsidP="00064F32">
            <w:pPr>
              <w:tabs>
                <w:tab w:val="left" w:pos="227"/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BF7B087" w14:textId="77777777" w:rsidR="001D2516" w:rsidRPr="00F20FC8" w:rsidRDefault="003521E6" w:rsidP="00F20FC8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2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</w:p>
    <w:p w14:paraId="083BFCF1" w14:textId="77777777" w:rsidR="00FF75F5" w:rsidRPr="00F20FC8" w:rsidRDefault="001D2516" w:rsidP="004C185F">
      <w:pPr>
        <w:pStyle w:val="BodyText"/>
        <w:tabs>
          <w:tab w:val="clear" w:pos="1440"/>
          <w:tab w:val="left" w:pos="284"/>
          <w:tab w:val="left" w:pos="851"/>
          <w:tab w:val="left" w:pos="1330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FF75F5" w:rsidRPr="00F20FC8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="00FF75F5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30 </w:t>
      </w:r>
      <w:r w:rsidR="0002318E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>2565</w:t>
      </w:r>
      <w:r w:rsidR="00AB23EB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75F5" w:rsidRPr="00F20FC8">
        <w:rPr>
          <w:rFonts w:ascii="Angsana New" w:hAnsi="Angsana New" w:cs="Angsana New"/>
          <w:sz w:val="32"/>
          <w:szCs w:val="32"/>
          <w:cs/>
        </w:rPr>
        <w:t>และ</w:t>
      </w:r>
      <w:r w:rsidR="00AB23EB" w:rsidRPr="00F20FC8">
        <w:rPr>
          <w:rFonts w:ascii="Angsana New" w:hAnsi="Angsana New" w:cs="Angsana New"/>
          <w:sz w:val="32"/>
          <w:szCs w:val="32"/>
          <w:cs/>
        </w:rPr>
        <w:t>วันที่</w:t>
      </w:r>
      <w:r w:rsidR="00AB23EB" w:rsidRPr="00F20FC8">
        <w:rPr>
          <w:rFonts w:ascii="Angsana New" w:hAnsi="Angsana New" w:cs="Angsana New"/>
          <w:sz w:val="32"/>
          <w:szCs w:val="32"/>
        </w:rPr>
        <w:t xml:space="preserve"> 31 </w:t>
      </w:r>
      <w:r w:rsidR="00AB23EB" w:rsidRPr="00F20FC8">
        <w:rPr>
          <w:rFonts w:ascii="Angsana New" w:hAnsi="Angsana New" w:cs="Angsana New"/>
          <w:sz w:val="32"/>
          <w:szCs w:val="32"/>
          <w:cs/>
        </w:rPr>
        <w:t>ธันวาคม</w:t>
      </w:r>
      <w:r w:rsidR="00FF75F5" w:rsidRPr="00F20FC8">
        <w:rPr>
          <w:rFonts w:ascii="Angsana New" w:hAnsi="Angsana New" w:cs="Angsana New"/>
          <w:sz w:val="32"/>
          <w:szCs w:val="32"/>
        </w:rPr>
        <w:t xml:space="preserve"> </w:t>
      </w:r>
      <w:r w:rsidR="00482E3F" w:rsidRPr="00F20FC8">
        <w:rPr>
          <w:rFonts w:ascii="Angsana New" w:hAnsi="Angsana New" w:cs="Angsana New"/>
          <w:sz w:val="32"/>
          <w:szCs w:val="32"/>
        </w:rPr>
        <w:t>256</w:t>
      </w:r>
      <w:r w:rsidR="00AB23EB" w:rsidRPr="00F20FC8">
        <w:rPr>
          <w:rFonts w:ascii="Angsana New" w:hAnsi="Angsana New" w:cs="Angsana New"/>
          <w:sz w:val="32"/>
          <w:szCs w:val="32"/>
        </w:rPr>
        <w:t>4</w:t>
      </w:r>
      <w:r w:rsidR="00FF75F5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75F5" w:rsidRPr="00F20FC8">
        <w:rPr>
          <w:rFonts w:ascii="Angsana New" w:hAnsi="Angsana New" w:cs="Angsana New"/>
          <w:sz w:val="32"/>
          <w:szCs w:val="32"/>
          <w:cs/>
        </w:rPr>
        <w:t>กับบุคคลหรือกิจการที่เกี่ยวข้องกัน ประกอบด้วย</w:t>
      </w:r>
    </w:p>
    <w:tbl>
      <w:tblPr>
        <w:tblW w:w="8957" w:type="dxa"/>
        <w:tblInd w:w="312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273"/>
        <w:gridCol w:w="76"/>
        <w:gridCol w:w="1269"/>
        <w:gridCol w:w="7"/>
        <w:gridCol w:w="78"/>
        <w:gridCol w:w="1246"/>
        <w:gridCol w:w="76"/>
        <w:gridCol w:w="1236"/>
        <w:gridCol w:w="11"/>
      </w:tblGrid>
      <w:tr w:rsidR="003E7128" w:rsidRPr="00F20FC8" w14:paraId="23D6AE86" w14:textId="77777777" w:rsidTr="00FD333D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0063717C" w14:textId="77777777" w:rsidR="003E7128" w:rsidRPr="00F20FC8" w:rsidRDefault="003E7128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61" w:type="dxa"/>
            <w:gridSpan w:val="8"/>
            <w:tcBorders>
              <w:top w:val="nil"/>
              <w:bottom w:val="single" w:sz="6" w:space="0" w:color="auto"/>
            </w:tcBorders>
          </w:tcPr>
          <w:p w14:paraId="020563EA" w14:textId="77777777" w:rsidR="003E7128" w:rsidRPr="00F20FC8" w:rsidRDefault="003E7128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3E7128" w:rsidRPr="00F20FC8" w14:paraId="64D95CA2" w14:textId="77777777" w:rsidTr="00FD333D">
        <w:trPr>
          <w:trHeight w:val="20"/>
          <w:tblHeader/>
        </w:trPr>
        <w:tc>
          <w:tcPr>
            <w:tcW w:w="3685" w:type="dxa"/>
            <w:tcBorders>
              <w:top w:val="nil"/>
            </w:tcBorders>
          </w:tcPr>
          <w:p w14:paraId="7DF21A77" w14:textId="77777777" w:rsidR="003E7128" w:rsidRPr="00F20FC8" w:rsidRDefault="003E7128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  <w:tcBorders>
              <w:top w:val="single" w:sz="6" w:space="0" w:color="auto"/>
            </w:tcBorders>
          </w:tcPr>
          <w:p w14:paraId="4BEE3257" w14:textId="77777777" w:rsidR="003E7128" w:rsidRPr="00F20FC8" w:rsidRDefault="003E7128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5" w:type="dxa"/>
            <w:gridSpan w:val="2"/>
            <w:tcBorders>
              <w:top w:val="single" w:sz="6" w:space="0" w:color="auto"/>
              <w:bottom w:val="nil"/>
            </w:tcBorders>
          </w:tcPr>
          <w:p w14:paraId="0C0E1371" w14:textId="77777777" w:rsidR="003E7128" w:rsidRPr="00F20FC8" w:rsidRDefault="003E7128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0C95BE" w14:textId="77777777" w:rsidR="003E7128" w:rsidRPr="00F20FC8" w:rsidRDefault="003E7128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02318E" w:rsidRPr="00F20FC8" w14:paraId="4C6C9055" w14:textId="77777777" w:rsidTr="00C532D7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</w:tcBorders>
          </w:tcPr>
          <w:p w14:paraId="01C39F0D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48B9744A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0DAF0811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ED51BBE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2095F7E8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4543561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D90A9A0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  <w:bottom w:val="nil"/>
            </w:tcBorders>
          </w:tcPr>
          <w:p w14:paraId="51C81B5E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04CEC07D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0ABB3F00" w14:textId="77777777" w:rsidR="0002318E" w:rsidRPr="00F20FC8" w:rsidRDefault="0002318E" w:rsidP="0002318E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3629F" w:rsidRPr="00F20FC8" w14:paraId="73E77F6A" w14:textId="77777777" w:rsidTr="00C532D7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7BE9E298" w14:textId="77777777" w:rsidR="00D3629F" w:rsidRPr="00F20FC8" w:rsidRDefault="00D3629F" w:rsidP="00F20FC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73" w:type="dxa"/>
            <w:tcBorders>
              <w:top w:val="single" w:sz="6" w:space="0" w:color="auto"/>
              <w:bottom w:val="nil"/>
            </w:tcBorders>
          </w:tcPr>
          <w:p w14:paraId="56A6D9A1" w14:textId="77777777" w:rsidR="00D3629F" w:rsidRPr="00F20FC8" w:rsidRDefault="00D3629F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59F7CB6E" w14:textId="77777777" w:rsidR="00D3629F" w:rsidRPr="00F20FC8" w:rsidRDefault="00D3629F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24421EA" w14:textId="77777777" w:rsidR="00D3629F" w:rsidRPr="00F20FC8" w:rsidRDefault="00D3629F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AD5D783" w14:textId="77777777" w:rsidR="00D3629F" w:rsidRPr="00F20FC8" w:rsidRDefault="00D3629F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nil"/>
            </w:tcBorders>
          </w:tcPr>
          <w:p w14:paraId="58B99DB2" w14:textId="77777777" w:rsidR="00D3629F" w:rsidRPr="00F20FC8" w:rsidRDefault="00D3629F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3E39F16" w14:textId="77777777" w:rsidR="00D3629F" w:rsidRPr="00F20FC8" w:rsidRDefault="00D3629F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nil"/>
            </w:tcBorders>
          </w:tcPr>
          <w:p w14:paraId="2E5AFEA3" w14:textId="77777777" w:rsidR="00D3629F" w:rsidRPr="00F20FC8" w:rsidRDefault="00D3629F" w:rsidP="00F20FC8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5244B9" w:rsidRPr="00F20FC8" w14:paraId="3BC525FD" w14:textId="77777777" w:rsidTr="00FD333D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130FFB4C" w14:textId="77777777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Warrix holding Pte. Ltd.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7285AC3" w14:textId="72FE4C56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22EE7F9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C85FBF9" w14:textId="0C86EC8B" w:rsidR="005244B9" w:rsidRPr="00F20FC8" w:rsidRDefault="005244B9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B2041FF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0F909281" w14:textId="31D41AF3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851218D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1B80EB07" w14:textId="434C5046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6,228,664.00</w:t>
            </w:r>
          </w:p>
        </w:tc>
      </w:tr>
      <w:tr w:rsidR="005244B9" w:rsidRPr="00F20FC8" w14:paraId="23CE49C3" w14:textId="77777777" w:rsidTr="00FD333D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154F2877" w14:textId="77777777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Warrix sport </w:t>
            </w:r>
            <w:proofErr w:type="spellStart"/>
            <w:r w:rsidRPr="00F20FC8">
              <w:rPr>
                <w:rFonts w:ascii="Angsana New" w:hAnsi="Angsana New" w:cs="Angsana New"/>
                <w:sz w:val="32"/>
                <w:szCs w:val="32"/>
              </w:rPr>
              <w:t>Sdn</w:t>
            </w:r>
            <w:proofErr w:type="spellEnd"/>
            <w:r w:rsidRPr="00F20FC8">
              <w:rPr>
                <w:rFonts w:ascii="Angsana New" w:hAnsi="Angsana New" w:cs="Angsana New"/>
                <w:sz w:val="32"/>
                <w:szCs w:val="32"/>
              </w:rPr>
              <w:t>. Bhd.</w:t>
            </w:r>
          </w:p>
        </w:tc>
        <w:tc>
          <w:tcPr>
            <w:tcW w:w="1273" w:type="dxa"/>
            <w:tcBorders>
              <w:top w:val="nil"/>
              <w:bottom w:val="single" w:sz="6" w:space="0" w:color="auto"/>
            </w:tcBorders>
          </w:tcPr>
          <w:p w14:paraId="18D010A2" w14:textId="20C36931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011AE18F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</w:tcPr>
          <w:p w14:paraId="7F4BE218" w14:textId="2F2D4FE3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1,996,929.27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2DA6F0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bottom w:val="single" w:sz="6" w:space="0" w:color="auto"/>
            </w:tcBorders>
          </w:tcPr>
          <w:p w14:paraId="7B69F9B5" w14:textId="311ABBAA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B9DA19F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bottom w:val="single" w:sz="6" w:space="0" w:color="auto"/>
            </w:tcBorders>
          </w:tcPr>
          <w:p w14:paraId="594E16D2" w14:textId="61B06731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1,996,929.27</w:t>
            </w:r>
          </w:p>
        </w:tc>
      </w:tr>
      <w:tr w:rsidR="005244B9" w:rsidRPr="00F20FC8" w14:paraId="249F2862" w14:textId="77777777" w:rsidTr="00FD333D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3BF07EA7" w14:textId="77777777" w:rsidR="005244B9" w:rsidRPr="00F20FC8" w:rsidRDefault="005244B9" w:rsidP="005244B9">
            <w:pPr>
              <w:tabs>
                <w:tab w:val="left" w:pos="274"/>
                <w:tab w:val="left" w:pos="510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437AB15" w14:textId="03A750A6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6AAF303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397E46" w14:textId="785E8490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1,996,929.27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3AE2882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B54DE57" w14:textId="699E24FF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1E284A6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14:paraId="4A07B45D" w14:textId="4773B3DE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8,225,593.27</w:t>
            </w:r>
          </w:p>
        </w:tc>
      </w:tr>
      <w:tr w:rsidR="005244B9" w:rsidRPr="00F20FC8" w14:paraId="146DEEB6" w14:textId="77777777" w:rsidTr="00FD333D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08DCEDDA" w14:textId="77777777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3" w:type="dxa"/>
            <w:tcBorders>
              <w:top w:val="single" w:sz="6" w:space="0" w:color="auto"/>
              <w:bottom w:val="nil"/>
            </w:tcBorders>
          </w:tcPr>
          <w:p w14:paraId="1E9D8B28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CF03189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5A90A7E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10466AF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nil"/>
            </w:tcBorders>
          </w:tcPr>
          <w:p w14:paraId="20E3F210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3CA02EA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nil"/>
            </w:tcBorders>
          </w:tcPr>
          <w:p w14:paraId="57DEABB4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44B9" w:rsidRPr="00F20FC8" w14:paraId="120F1925" w14:textId="77777777" w:rsidTr="00FD333D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586B792F" w14:textId="5BCF74E0" w:rsidR="005244B9" w:rsidRPr="00F20FC8" w:rsidRDefault="005244B9" w:rsidP="005244B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Warrix </w:t>
            </w:r>
            <w:proofErr w:type="spellStart"/>
            <w:r w:rsidRPr="00F20FC8"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 w:rsidRPr="00F20FC8"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E14DB57" w14:textId="16BF35C0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712F5538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FE54386" w14:textId="02D83783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415,580.30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5C4106" w14:textId="77777777" w:rsidR="005244B9" w:rsidRPr="00F20FC8" w:rsidRDefault="005244B9" w:rsidP="005244B9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433758BF" w14:textId="269DF655" w:rsidR="005244B9" w:rsidRPr="00F20FC8" w:rsidRDefault="00A21245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D5481DC" w14:textId="77777777" w:rsidR="005244B9" w:rsidRPr="00F20FC8" w:rsidRDefault="005244B9" w:rsidP="005244B9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6E06B308" w14:textId="6A20B9CD" w:rsidR="005244B9" w:rsidRPr="00F20FC8" w:rsidRDefault="005244B9" w:rsidP="005244B9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1245" w:rsidRPr="00F20FC8" w14:paraId="07DE2681" w14:textId="77777777" w:rsidTr="00CF29A6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68444ED2" w14:textId="77777777" w:rsidR="00A21245" w:rsidRPr="00F20FC8" w:rsidRDefault="00A21245" w:rsidP="00A2124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บริษัท ฟิลเทค เอ็นเตอร์ไพรส์ (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1994) 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จำกัด </w:t>
            </w:r>
          </w:p>
          <w:p w14:paraId="1F90B8D7" w14:textId="77777777" w:rsidR="00A21245" w:rsidRPr="00F20FC8" w:rsidRDefault="00A21245" w:rsidP="00A2124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    (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3D985D2" w14:textId="77777777" w:rsidR="00A21245" w:rsidRPr="0077667C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E0FCED3" w14:textId="3AEFA5FA" w:rsidR="00A21245" w:rsidRPr="00F20FC8" w:rsidRDefault="00A21245" w:rsidP="00A2124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0F7E2968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BD65875" w14:textId="77777777" w:rsidR="00A21245" w:rsidRPr="0077667C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6072975" w14:textId="290C5F5E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30,000.00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BCE73EE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bottom w:val="single" w:sz="6" w:space="0" w:color="auto"/>
            </w:tcBorders>
          </w:tcPr>
          <w:p w14:paraId="56C2C4A9" w14:textId="77777777" w:rsidR="00A21245" w:rsidRPr="0077667C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421FD8" w14:textId="103B56B7" w:rsidR="00A21245" w:rsidRPr="00F20FC8" w:rsidRDefault="00A21245" w:rsidP="00A2124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5CC65A8" w14:textId="77777777" w:rsidR="00A21245" w:rsidRPr="00F20FC8" w:rsidRDefault="00A21245" w:rsidP="00A21245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14:paraId="0484DB65" w14:textId="77777777" w:rsidR="00A21245" w:rsidRPr="0077667C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D649CBF" w14:textId="77E17712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30,000.00</w:t>
            </w:r>
          </w:p>
        </w:tc>
      </w:tr>
      <w:tr w:rsidR="00A21245" w:rsidRPr="00F20FC8" w14:paraId="3271068A" w14:textId="77777777" w:rsidTr="001D2516">
        <w:trPr>
          <w:gridAfter w:val="1"/>
          <w:wAfter w:w="11" w:type="dxa"/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7077D18A" w14:textId="77777777" w:rsidR="00A21245" w:rsidRPr="00F20FC8" w:rsidRDefault="00A21245" w:rsidP="00A21245">
            <w:pPr>
              <w:tabs>
                <w:tab w:val="left" w:pos="274"/>
                <w:tab w:val="left" w:pos="510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3FAEA18E" w14:textId="407DB6A1" w:rsidR="00A21245" w:rsidRPr="00F20FC8" w:rsidRDefault="00A21245" w:rsidP="00A2124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29789955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9F1611" w14:textId="5AB361FA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445,580.30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C1E48E3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0DF2DF1" w14:textId="3642D7B8" w:rsidR="00A21245" w:rsidRPr="00F20FC8" w:rsidRDefault="00A21245" w:rsidP="00A21245">
            <w:pPr>
              <w:tabs>
                <w:tab w:val="left" w:pos="426"/>
                <w:tab w:val="left" w:pos="1318"/>
              </w:tabs>
              <w:spacing w:line="34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7CF24B97" w14:textId="77777777" w:rsidR="00A21245" w:rsidRPr="00F20FC8" w:rsidRDefault="00A21245" w:rsidP="00A21245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14:paraId="764AE646" w14:textId="1FA1F563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30,000.00</w:t>
            </w:r>
          </w:p>
        </w:tc>
      </w:tr>
      <w:tr w:rsidR="00A21245" w:rsidRPr="00F20FC8" w14:paraId="48DF7629" w14:textId="77777777" w:rsidTr="00FD333D">
        <w:trPr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3514A065" w14:textId="77777777" w:rsidR="00A21245" w:rsidRPr="00F20FC8" w:rsidRDefault="00A21245" w:rsidP="00A2124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73" w:type="dxa"/>
            <w:tcBorders>
              <w:top w:val="single" w:sz="6" w:space="0" w:color="auto"/>
              <w:bottom w:val="nil"/>
            </w:tcBorders>
          </w:tcPr>
          <w:p w14:paraId="735A085F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600021DD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0201725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A24A395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14:paraId="1AA46D5D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31044FAB" w14:textId="77777777" w:rsidR="00A21245" w:rsidRPr="00F20FC8" w:rsidRDefault="00A21245" w:rsidP="00A21245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tcBorders>
              <w:top w:val="nil"/>
              <w:bottom w:val="nil"/>
            </w:tcBorders>
          </w:tcPr>
          <w:p w14:paraId="0D712685" w14:textId="77777777" w:rsidR="00A21245" w:rsidRPr="00F20FC8" w:rsidRDefault="00A21245" w:rsidP="00A21245">
            <w:pPr>
              <w:tabs>
                <w:tab w:val="left" w:pos="426"/>
                <w:tab w:val="left" w:pos="1318"/>
              </w:tabs>
              <w:spacing w:line="340" w:lineRule="exact"/>
              <w:ind w:right="-156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1245" w:rsidRPr="00F20FC8" w14:paraId="653BE3DF" w14:textId="77777777" w:rsidTr="00FD333D">
        <w:trPr>
          <w:trHeight w:val="20"/>
          <w:tblHeader/>
        </w:trPr>
        <w:tc>
          <w:tcPr>
            <w:tcW w:w="3685" w:type="dxa"/>
            <w:tcBorders>
              <w:top w:val="nil"/>
              <w:bottom w:val="nil"/>
            </w:tcBorders>
          </w:tcPr>
          <w:p w14:paraId="3FC4E56D" w14:textId="77777777" w:rsidR="00A21245" w:rsidRPr="00F20FC8" w:rsidRDefault="00A21245" w:rsidP="00A21245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4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วาชิ จำกัด</w:t>
            </w:r>
          </w:p>
        </w:tc>
        <w:tc>
          <w:tcPr>
            <w:tcW w:w="1273" w:type="dxa"/>
            <w:tcBorders>
              <w:top w:val="nil"/>
              <w:bottom w:val="double" w:sz="6" w:space="0" w:color="auto"/>
            </w:tcBorders>
          </w:tcPr>
          <w:p w14:paraId="7FA25AF7" w14:textId="07EC0943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6D20">
              <w:rPr>
                <w:rFonts w:ascii="Angsana New" w:hAnsi="Angsana New" w:cs="Angsana New"/>
                <w:sz w:val="30"/>
                <w:szCs w:val="30"/>
              </w:rPr>
              <w:t>34,865.00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288A3CE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double" w:sz="6" w:space="0" w:color="auto"/>
            </w:tcBorders>
          </w:tcPr>
          <w:p w14:paraId="1F00C2DF" w14:textId="2EC2A2F1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30,410.00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B409EDA" w14:textId="77777777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bottom w:val="double" w:sz="6" w:space="0" w:color="auto"/>
            </w:tcBorders>
          </w:tcPr>
          <w:p w14:paraId="791B1A16" w14:textId="435A0654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6D20">
              <w:rPr>
                <w:rFonts w:ascii="Angsana New" w:hAnsi="Angsana New" w:cs="Angsana New"/>
                <w:sz w:val="30"/>
                <w:szCs w:val="30"/>
                <w:cs/>
              </w:rPr>
              <w:t>34</w:t>
            </w:r>
            <w:r w:rsidRPr="00F36D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6D20">
              <w:rPr>
                <w:rFonts w:ascii="Angsana New" w:hAnsi="Angsana New" w:cs="Angsana New"/>
                <w:sz w:val="30"/>
                <w:szCs w:val="30"/>
                <w:cs/>
              </w:rPr>
              <w:t>865.00</w:t>
            </w:r>
          </w:p>
        </w:tc>
        <w:tc>
          <w:tcPr>
            <w:tcW w:w="76" w:type="dxa"/>
            <w:tcBorders>
              <w:top w:val="nil"/>
              <w:bottom w:val="nil"/>
            </w:tcBorders>
          </w:tcPr>
          <w:p w14:paraId="1FC4B8CD" w14:textId="77777777" w:rsidR="00A21245" w:rsidRPr="00F20FC8" w:rsidRDefault="00A21245" w:rsidP="00A21245">
            <w:pPr>
              <w:tabs>
                <w:tab w:val="left" w:pos="426"/>
                <w:tab w:val="left" w:pos="93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tcBorders>
              <w:top w:val="nil"/>
              <w:bottom w:val="double" w:sz="6" w:space="0" w:color="auto"/>
            </w:tcBorders>
          </w:tcPr>
          <w:p w14:paraId="58F25F39" w14:textId="234F9695" w:rsidR="00A21245" w:rsidRPr="00F20FC8" w:rsidRDefault="00A21245" w:rsidP="00A21245">
            <w:pPr>
              <w:tabs>
                <w:tab w:val="left" w:pos="426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667C">
              <w:rPr>
                <w:rFonts w:ascii="Angsana New" w:hAnsi="Angsana New" w:cs="Angsana New"/>
                <w:sz w:val="30"/>
                <w:szCs w:val="30"/>
              </w:rPr>
              <w:t>30,410.00</w:t>
            </w:r>
          </w:p>
        </w:tc>
      </w:tr>
    </w:tbl>
    <w:p w14:paraId="3CCBDAEA" w14:textId="77777777" w:rsidR="00FB5EE6" w:rsidRDefault="00FA6A71" w:rsidP="00FB5EE6">
      <w:pPr>
        <w:pStyle w:val="BodyText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200" w:lineRule="exact"/>
        <w:ind w:left="284" w:hanging="142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</w:t>
      </w:r>
    </w:p>
    <w:p w14:paraId="45A1DDDE" w14:textId="303FD588" w:rsidR="000C3481" w:rsidRPr="00F20FC8" w:rsidRDefault="00FB5EE6" w:rsidP="00F20FC8">
      <w:pPr>
        <w:pStyle w:val="BodyText"/>
        <w:tabs>
          <w:tab w:val="clear" w:pos="1440"/>
          <w:tab w:val="left" w:pos="426"/>
          <w:tab w:val="left" w:pos="851"/>
          <w:tab w:val="left" w:pos="1330"/>
          <w:tab w:val="left" w:pos="1985"/>
        </w:tabs>
        <w:spacing w:line="400" w:lineRule="exact"/>
        <w:ind w:left="284" w:hanging="142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="000C3481" w:rsidRPr="00F20FC8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6DC97127" w14:textId="0EB296A6" w:rsidR="000C3481" w:rsidRPr="004C185F" w:rsidRDefault="004C185F" w:rsidP="004C185F">
      <w:pPr>
        <w:tabs>
          <w:tab w:val="left" w:pos="284"/>
          <w:tab w:val="left" w:pos="854"/>
          <w:tab w:val="left" w:pos="1985"/>
        </w:tabs>
        <w:spacing w:line="40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C3481" w:rsidRPr="004C185F">
        <w:rPr>
          <w:rFonts w:ascii="Angsana New" w:hAnsi="Angsana New" w:cs="Angsana New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</w:t>
      </w:r>
      <w:r w:rsidR="00995487" w:rsidRPr="004C185F">
        <w:rPr>
          <w:rFonts w:ascii="Angsana New" w:hAnsi="Angsana New" w:cs="Angsana New"/>
          <w:spacing w:val="-2"/>
          <w:sz w:val="32"/>
          <w:szCs w:val="32"/>
          <w:cs/>
        </w:rPr>
        <w:t>ก่ผู้บริหารของ</w:t>
      </w:r>
      <w:r w:rsidR="00E23966" w:rsidRPr="004C185F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995487" w:rsidRPr="004C185F">
        <w:rPr>
          <w:rFonts w:ascii="Angsana New" w:hAnsi="Angsana New" w:cs="Angsana New"/>
          <w:spacing w:val="-2"/>
          <w:sz w:val="32"/>
          <w:szCs w:val="32"/>
          <w:cs/>
        </w:rPr>
        <w:t>บริษัท ประกอบด้วย</w:t>
      </w:r>
      <w:r w:rsidR="000C3481" w:rsidRPr="004C185F">
        <w:rPr>
          <w:rFonts w:ascii="Angsana New" w:hAnsi="Angsana New" w:cs="Angsana New"/>
          <w:spacing w:val="-2"/>
          <w:sz w:val="32"/>
          <w:szCs w:val="32"/>
          <w:cs/>
        </w:rPr>
        <w:t>ค่าตอบแทนที่เป็นตัวเงินได้แก่ เงินเดือนและผลประโยชน์ที่เกี่ยวข้อง</w:t>
      </w:r>
      <w:r w:rsidR="000C3481" w:rsidRPr="004C185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95487" w:rsidRPr="004C185F">
        <w:rPr>
          <w:rFonts w:ascii="Angsana New" w:hAnsi="Angsana New" w:cs="Angsana New"/>
          <w:spacing w:val="-2"/>
          <w:sz w:val="32"/>
          <w:szCs w:val="32"/>
          <w:cs/>
        </w:rPr>
        <w:t>รวมไปถึงผลประโยชน์ตอบ</w:t>
      </w:r>
      <w:r w:rsidR="000C3481" w:rsidRPr="004C185F">
        <w:rPr>
          <w:rFonts w:ascii="Angsana New" w:hAnsi="Angsana New" w:cs="Angsana New"/>
          <w:spacing w:val="-2"/>
          <w:sz w:val="32"/>
          <w:szCs w:val="32"/>
          <w:cs/>
        </w:rPr>
        <w:t>แทนในรูปอื่น ทั้งนี้ผู้บริหารของ</w:t>
      </w:r>
      <w:r w:rsidR="00A91089" w:rsidRPr="004C185F">
        <w:rPr>
          <w:rFonts w:ascii="Angsana New" w:hAnsi="Angsana New" w:cs="Angsana New"/>
          <w:spacing w:val="-2"/>
          <w:sz w:val="32"/>
          <w:szCs w:val="32"/>
          <w:cs/>
        </w:rPr>
        <w:t>กลุ่ม</w:t>
      </w:r>
      <w:r w:rsidR="000C3481" w:rsidRPr="004C185F">
        <w:rPr>
          <w:rFonts w:ascii="Angsana New" w:hAnsi="Angsana New" w:cs="Angsana New"/>
          <w:spacing w:val="-2"/>
          <w:sz w:val="32"/>
          <w:szCs w:val="32"/>
          <w:cs/>
        </w:rPr>
        <w:t>บริษัทหมายถึงบุคคลที่กำหนด</w:t>
      </w:r>
      <w:r w:rsidR="00995487" w:rsidRPr="004C185F">
        <w:rPr>
          <w:rFonts w:ascii="Angsana New" w:hAnsi="Angsana New" w:cs="Angsana New"/>
          <w:spacing w:val="-2"/>
          <w:sz w:val="32"/>
          <w:szCs w:val="32"/>
          <w:cs/>
        </w:rPr>
        <w:t>ตามกฎหมายว่าด้วยหลักทรัพย์และ</w:t>
      </w:r>
      <w:r w:rsidR="000C3481" w:rsidRPr="004C185F">
        <w:rPr>
          <w:rFonts w:ascii="Angsana New" w:hAnsi="Angsana New" w:cs="Angsana New"/>
          <w:spacing w:val="-2"/>
          <w:sz w:val="32"/>
          <w:szCs w:val="32"/>
          <w:cs/>
        </w:rPr>
        <w:t>ตลาดหลักทรัพย์</w:t>
      </w:r>
    </w:p>
    <w:p w14:paraId="731C72FC" w14:textId="2E0C70BB" w:rsidR="000C3481" w:rsidRPr="00F20FC8" w:rsidRDefault="0064317A" w:rsidP="004C185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="00CE04B9" w:rsidRPr="00F20FC8">
        <w:rPr>
          <w:rFonts w:ascii="Angsana New" w:hAnsi="Angsana New" w:cs="Angsana New"/>
          <w:spacing w:val="-6"/>
          <w:sz w:val="32"/>
          <w:szCs w:val="32"/>
        </w:rPr>
        <w:tab/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</w:t>
      </w:r>
      <w:r w:rsidR="0061480E" w:rsidRPr="00F20FC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1065E0" w:rsidRPr="00F20FC8">
        <w:rPr>
          <w:rFonts w:ascii="Angsana New" w:hAnsi="Angsana New" w:cs="Angsana New"/>
          <w:spacing w:val="-6"/>
          <w:sz w:val="32"/>
          <w:szCs w:val="32"/>
          <w:cs/>
        </w:rPr>
        <w:t>สามเดือนและ</w:t>
      </w:r>
      <w:r w:rsidR="0002318E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61480E" w:rsidRPr="00F20FC8">
        <w:rPr>
          <w:rFonts w:ascii="Angsana New" w:hAnsi="Angsana New" w:cs="Angsana New"/>
          <w:spacing w:val="-6"/>
          <w:sz w:val="32"/>
          <w:szCs w:val="32"/>
          <w:cs/>
        </w:rPr>
        <w:t>เดือ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="00644984" w:rsidRPr="00F20FC8">
        <w:rPr>
          <w:rFonts w:ascii="Angsana New" w:hAnsi="Angsana New" w:cs="Angsana New"/>
          <w:spacing w:val="-6"/>
          <w:sz w:val="32"/>
          <w:szCs w:val="32"/>
          <w:cs/>
        </w:rPr>
        <w:t>สิ้น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สุดวันที่</w:t>
      </w:r>
      <w:r w:rsidR="000C3481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02318E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>2565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C3481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3FE5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644984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4</w:t>
      </w:r>
      <w:r w:rsidR="00563EE0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0C3481" w:rsidRPr="00F20FC8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273" w:type="dxa"/>
        <w:tblInd w:w="8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0"/>
        <w:gridCol w:w="2365"/>
        <w:gridCol w:w="284"/>
        <w:gridCol w:w="2334"/>
      </w:tblGrid>
      <w:tr w:rsidR="00B6380D" w:rsidRPr="006C0A74" w14:paraId="7BA05699" w14:textId="77777777" w:rsidTr="004C185F">
        <w:trPr>
          <w:cantSplit/>
        </w:trPr>
        <w:tc>
          <w:tcPr>
            <w:tcW w:w="3290" w:type="dxa"/>
          </w:tcPr>
          <w:p w14:paraId="25743312" w14:textId="77777777" w:rsidR="00B6380D" w:rsidRPr="006C0A74" w:rsidRDefault="00B6380D" w:rsidP="00F20FC8">
            <w:pPr>
              <w:pStyle w:val="BodyText2"/>
              <w:tabs>
                <w:tab w:val="left" w:pos="142"/>
              </w:tabs>
              <w:spacing w:line="360" w:lineRule="exact"/>
              <w:ind w:left="0" w:right="-113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4983" w:type="dxa"/>
            <w:gridSpan w:val="3"/>
            <w:tcBorders>
              <w:bottom w:val="single" w:sz="6" w:space="0" w:color="auto"/>
            </w:tcBorders>
          </w:tcPr>
          <w:p w14:paraId="75D80763" w14:textId="77777777" w:rsidR="00B6380D" w:rsidRPr="006C0A74" w:rsidRDefault="004257E3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(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 xml:space="preserve">หน่วย 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: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 xml:space="preserve"> บาท)</w:t>
            </w:r>
          </w:p>
        </w:tc>
      </w:tr>
      <w:tr w:rsidR="001065E0" w:rsidRPr="006C0A74" w14:paraId="32314081" w14:textId="77777777" w:rsidTr="004C185F">
        <w:trPr>
          <w:cantSplit/>
        </w:trPr>
        <w:tc>
          <w:tcPr>
            <w:tcW w:w="3290" w:type="dxa"/>
          </w:tcPr>
          <w:p w14:paraId="512732AD" w14:textId="77777777" w:rsidR="001065E0" w:rsidRPr="006C0A74" w:rsidRDefault="001065E0" w:rsidP="00F20FC8">
            <w:pPr>
              <w:pStyle w:val="BodyText2"/>
              <w:tabs>
                <w:tab w:val="left" w:pos="142"/>
              </w:tabs>
              <w:spacing w:line="360" w:lineRule="exact"/>
              <w:ind w:left="0" w:right="-113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4983" w:type="dxa"/>
            <w:gridSpan w:val="3"/>
            <w:tcBorders>
              <w:bottom w:val="single" w:sz="6" w:space="0" w:color="auto"/>
            </w:tcBorders>
          </w:tcPr>
          <w:p w14:paraId="67D003DE" w14:textId="77777777" w:rsidR="001065E0" w:rsidRPr="006C0A74" w:rsidRDefault="001065E0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 xml:space="preserve">30 </w:t>
            </w:r>
            <w:r w:rsidR="0002318E" w:rsidRPr="006C0A74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กันยายน</w:t>
            </w:r>
          </w:p>
        </w:tc>
      </w:tr>
      <w:tr w:rsidR="009B1396" w:rsidRPr="006C0A74" w14:paraId="20F22829" w14:textId="77777777" w:rsidTr="004C185F">
        <w:tblPrEx>
          <w:tblCellMar>
            <w:left w:w="108" w:type="dxa"/>
            <w:right w:w="108" w:type="dxa"/>
          </w:tblCellMar>
        </w:tblPrEx>
        <w:tc>
          <w:tcPr>
            <w:tcW w:w="3290" w:type="dxa"/>
          </w:tcPr>
          <w:p w14:paraId="26845B13" w14:textId="77777777" w:rsidR="009B1396" w:rsidRPr="006C0A74" w:rsidRDefault="009B1396" w:rsidP="00F20FC8">
            <w:pPr>
              <w:pStyle w:val="BodyText2"/>
              <w:tabs>
                <w:tab w:val="left" w:pos="142"/>
              </w:tabs>
              <w:spacing w:line="360" w:lineRule="exact"/>
              <w:ind w:left="0" w:right="-113"/>
              <w:rPr>
                <w:rFonts w:ascii="Angsana New" w:hAnsi="Angsana New" w:cs="Angsana New"/>
                <w:position w:val="6"/>
                <w:u w:val="single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bottom w:val="single" w:sz="6" w:space="0" w:color="auto"/>
            </w:tcBorders>
          </w:tcPr>
          <w:p w14:paraId="3EA6A2F2" w14:textId="77777777" w:rsidR="009B1396" w:rsidRPr="006C0A74" w:rsidRDefault="009B1396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งบการเงินรวม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/</w:t>
            </w:r>
          </w:p>
          <w:p w14:paraId="19C5FCDA" w14:textId="77777777" w:rsidR="009B1396" w:rsidRPr="006C0A74" w:rsidRDefault="009B1396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B81EFFD" w14:textId="77777777" w:rsidR="009B1396" w:rsidRPr="006C0A74" w:rsidRDefault="009B1396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6" w:space="0" w:color="auto"/>
            </w:tcBorders>
          </w:tcPr>
          <w:p w14:paraId="22E0B0FA" w14:textId="77777777" w:rsidR="009B1396" w:rsidRPr="006C0A74" w:rsidRDefault="009B1396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2857B3" w:rsidRPr="006C0A74" w14:paraId="265C770F" w14:textId="77777777" w:rsidTr="004C185F">
        <w:tblPrEx>
          <w:tblCellMar>
            <w:left w:w="108" w:type="dxa"/>
            <w:right w:w="108" w:type="dxa"/>
          </w:tblCellMar>
        </w:tblPrEx>
        <w:tc>
          <w:tcPr>
            <w:tcW w:w="3290" w:type="dxa"/>
          </w:tcPr>
          <w:p w14:paraId="04FB6F5C" w14:textId="77777777" w:rsidR="002857B3" w:rsidRPr="006C0A74" w:rsidRDefault="002857B3" w:rsidP="00F20FC8">
            <w:pPr>
              <w:pStyle w:val="BodyText2"/>
              <w:tabs>
                <w:tab w:val="left" w:pos="142"/>
              </w:tabs>
              <w:spacing w:line="360" w:lineRule="exact"/>
              <w:ind w:left="0" w:right="-113"/>
              <w:rPr>
                <w:rFonts w:ascii="Angsana New" w:hAnsi="Angsana New" w:cs="Angsana New"/>
                <w:position w:val="6"/>
                <w:u w:val="single"/>
                <w:cs/>
              </w:rPr>
            </w:pPr>
          </w:p>
        </w:tc>
        <w:tc>
          <w:tcPr>
            <w:tcW w:w="2365" w:type="dxa"/>
            <w:tcBorders>
              <w:top w:val="single" w:sz="6" w:space="0" w:color="auto"/>
              <w:bottom w:val="single" w:sz="6" w:space="0" w:color="auto"/>
            </w:tcBorders>
          </w:tcPr>
          <w:p w14:paraId="3CEBD452" w14:textId="77777777" w:rsidR="002857B3" w:rsidRPr="006C0A74" w:rsidRDefault="002857B3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256</w:t>
            </w:r>
            <w:r w:rsidR="00644984"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3E3D1499" w14:textId="77777777" w:rsidR="002857B3" w:rsidRPr="006C0A74" w:rsidRDefault="002857B3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bottom w:val="single" w:sz="6" w:space="0" w:color="auto"/>
            </w:tcBorders>
          </w:tcPr>
          <w:p w14:paraId="484BFE02" w14:textId="77777777" w:rsidR="002857B3" w:rsidRPr="006C0A74" w:rsidRDefault="002857B3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256</w:t>
            </w:r>
            <w:r w:rsidR="00644984"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4</w:t>
            </w:r>
          </w:p>
        </w:tc>
      </w:tr>
      <w:tr w:rsidR="003930BD" w:rsidRPr="006C0A74" w14:paraId="74218A24" w14:textId="77777777" w:rsidTr="004C185F">
        <w:tblPrEx>
          <w:tblCellMar>
            <w:left w:w="108" w:type="dxa"/>
            <w:right w:w="108" w:type="dxa"/>
          </w:tblCellMar>
        </w:tblPrEx>
        <w:tc>
          <w:tcPr>
            <w:tcW w:w="3290" w:type="dxa"/>
          </w:tcPr>
          <w:p w14:paraId="4450363E" w14:textId="77777777" w:rsidR="003930BD" w:rsidRPr="006C0A74" w:rsidRDefault="003930BD" w:rsidP="00F20FC8">
            <w:pPr>
              <w:pStyle w:val="BodyText2"/>
              <w:spacing w:line="360" w:lineRule="exact"/>
              <w:ind w:left="0" w:right="-113"/>
              <w:rPr>
                <w:rFonts w:ascii="Angsana New" w:hAnsi="Angsana New" w:cs="Angsana New"/>
                <w:position w:val="6"/>
              </w:rPr>
            </w:pPr>
            <w:r w:rsidRPr="006C0A74">
              <w:rPr>
                <w:rFonts w:ascii="Angsana New" w:hAnsi="Angsana New" w:cs="Angsana New"/>
                <w:position w:val="6"/>
                <w:cs/>
              </w:rPr>
              <w:t>ค่าตอบแทนผู้บริหาร</w:t>
            </w:r>
          </w:p>
        </w:tc>
        <w:tc>
          <w:tcPr>
            <w:tcW w:w="2365" w:type="dxa"/>
            <w:tcBorders>
              <w:top w:val="single" w:sz="6" w:space="0" w:color="auto"/>
            </w:tcBorders>
          </w:tcPr>
          <w:p w14:paraId="543DC06A" w14:textId="77777777" w:rsidR="003930BD" w:rsidRPr="006C0A74" w:rsidRDefault="003930BD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  <w:r w:rsidRPr="006C0A74">
              <w:rPr>
                <w:rFonts w:ascii="Angsana New" w:hAnsi="Angsana New" w:cs="Angsana New"/>
                <w:position w:val="6"/>
              </w:rPr>
              <w:t xml:space="preserve">   </w:t>
            </w:r>
          </w:p>
        </w:tc>
        <w:tc>
          <w:tcPr>
            <w:tcW w:w="284" w:type="dxa"/>
          </w:tcPr>
          <w:p w14:paraId="600B7ED1" w14:textId="77777777" w:rsidR="003930BD" w:rsidRPr="006C0A74" w:rsidRDefault="003930BD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2334" w:type="dxa"/>
          </w:tcPr>
          <w:p w14:paraId="340D0FBD" w14:textId="77777777" w:rsidR="003930BD" w:rsidRPr="006C0A74" w:rsidRDefault="003930BD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</w:p>
        </w:tc>
      </w:tr>
      <w:tr w:rsidR="001065E0" w:rsidRPr="006C0A74" w14:paraId="6412725F" w14:textId="77777777" w:rsidTr="004C185F">
        <w:tblPrEx>
          <w:tblCellMar>
            <w:left w:w="108" w:type="dxa"/>
            <w:right w:w="108" w:type="dxa"/>
          </w:tblCellMar>
        </w:tblPrEx>
        <w:tc>
          <w:tcPr>
            <w:tcW w:w="3290" w:type="dxa"/>
          </w:tcPr>
          <w:p w14:paraId="45BD8808" w14:textId="77777777" w:rsidR="001065E0" w:rsidRPr="006C0A74" w:rsidRDefault="001065E0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74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365" w:type="dxa"/>
          </w:tcPr>
          <w:p w14:paraId="1318659D" w14:textId="70D81187" w:rsidR="001065E0" w:rsidRPr="006C0A74" w:rsidRDefault="00E071E0" w:rsidP="00F20FC8">
            <w:pPr>
              <w:tabs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3,558,604.00</w:t>
            </w:r>
          </w:p>
        </w:tc>
        <w:tc>
          <w:tcPr>
            <w:tcW w:w="284" w:type="dxa"/>
          </w:tcPr>
          <w:p w14:paraId="29FEEF2F" w14:textId="77777777" w:rsidR="001065E0" w:rsidRPr="006C0A74" w:rsidRDefault="001065E0" w:rsidP="00F20FC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</w:tcPr>
          <w:p w14:paraId="342AABED" w14:textId="6FBE478B" w:rsidR="001065E0" w:rsidRPr="006C0A74" w:rsidRDefault="00B505F2" w:rsidP="00F20FC8">
            <w:pPr>
              <w:tabs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4,589,983.11</w:t>
            </w:r>
          </w:p>
        </w:tc>
      </w:tr>
      <w:tr w:rsidR="001065E0" w:rsidRPr="006C0A74" w14:paraId="11070563" w14:textId="77777777" w:rsidTr="004C185F">
        <w:tblPrEx>
          <w:tblCellMar>
            <w:left w:w="108" w:type="dxa"/>
            <w:right w:w="108" w:type="dxa"/>
          </w:tblCellMar>
        </w:tblPrEx>
        <w:tc>
          <w:tcPr>
            <w:tcW w:w="3290" w:type="dxa"/>
          </w:tcPr>
          <w:p w14:paraId="32BA8718" w14:textId="77777777" w:rsidR="001065E0" w:rsidRPr="006C0A74" w:rsidRDefault="001065E0" w:rsidP="00F20FC8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60" w:lineRule="exact"/>
              <w:ind w:left="174" w:right="-10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365" w:type="dxa"/>
            <w:tcBorders>
              <w:bottom w:val="single" w:sz="6" w:space="0" w:color="auto"/>
            </w:tcBorders>
          </w:tcPr>
          <w:p w14:paraId="38DD82BB" w14:textId="5F575313" w:rsidR="001065E0" w:rsidRPr="006C0A74" w:rsidRDefault="00E071E0" w:rsidP="00F20FC8">
            <w:pPr>
              <w:tabs>
                <w:tab w:val="center" w:pos="518"/>
                <w:tab w:val="right" w:pos="1149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67,997.69</w:t>
            </w:r>
          </w:p>
        </w:tc>
        <w:tc>
          <w:tcPr>
            <w:tcW w:w="284" w:type="dxa"/>
          </w:tcPr>
          <w:p w14:paraId="24ECFFB3" w14:textId="77777777" w:rsidR="001065E0" w:rsidRPr="006C0A74" w:rsidRDefault="001065E0" w:rsidP="00F20FC8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bottom w:val="single" w:sz="6" w:space="0" w:color="auto"/>
            </w:tcBorders>
          </w:tcPr>
          <w:p w14:paraId="331A3F9C" w14:textId="396FF23A" w:rsidR="001065E0" w:rsidRPr="006C0A74" w:rsidRDefault="00B505F2" w:rsidP="00F20FC8">
            <w:pPr>
              <w:tabs>
                <w:tab w:val="center" w:pos="518"/>
                <w:tab w:val="right" w:pos="1149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200,448.88</w:t>
            </w:r>
          </w:p>
        </w:tc>
      </w:tr>
      <w:tr w:rsidR="001065E0" w:rsidRPr="006C0A74" w14:paraId="1C085369" w14:textId="77777777" w:rsidTr="004C185F">
        <w:tblPrEx>
          <w:tblCellMar>
            <w:left w:w="108" w:type="dxa"/>
            <w:right w:w="108" w:type="dxa"/>
          </w:tblCellMar>
        </w:tblPrEx>
        <w:tc>
          <w:tcPr>
            <w:tcW w:w="3290" w:type="dxa"/>
          </w:tcPr>
          <w:p w14:paraId="556665E7" w14:textId="77777777" w:rsidR="001065E0" w:rsidRPr="006C0A74" w:rsidRDefault="001065E0" w:rsidP="00F20FC8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60" w:lineRule="exact"/>
              <w:ind w:left="174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ab/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ab/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รวม</w:t>
            </w:r>
          </w:p>
        </w:tc>
        <w:tc>
          <w:tcPr>
            <w:tcW w:w="2365" w:type="dxa"/>
            <w:tcBorders>
              <w:top w:val="single" w:sz="6" w:space="0" w:color="auto"/>
              <w:bottom w:val="double" w:sz="6" w:space="0" w:color="auto"/>
            </w:tcBorders>
          </w:tcPr>
          <w:p w14:paraId="54603EEF" w14:textId="0D6FBC0A" w:rsidR="001065E0" w:rsidRPr="006C0A74" w:rsidRDefault="00E071E0" w:rsidP="00F20FC8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3,626,601.69</w:t>
            </w:r>
          </w:p>
        </w:tc>
        <w:tc>
          <w:tcPr>
            <w:tcW w:w="284" w:type="dxa"/>
          </w:tcPr>
          <w:p w14:paraId="0B5B45DF" w14:textId="77777777" w:rsidR="001065E0" w:rsidRPr="006C0A74" w:rsidRDefault="001065E0" w:rsidP="00F20FC8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top w:val="single" w:sz="6" w:space="0" w:color="auto"/>
              <w:bottom w:val="double" w:sz="6" w:space="0" w:color="auto"/>
            </w:tcBorders>
          </w:tcPr>
          <w:p w14:paraId="479436D5" w14:textId="17B37F8C" w:rsidR="001065E0" w:rsidRPr="006C0A74" w:rsidRDefault="00B505F2" w:rsidP="00F20FC8">
            <w:pPr>
              <w:spacing w:line="36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4,790,431.99</w:t>
            </w:r>
          </w:p>
        </w:tc>
      </w:tr>
    </w:tbl>
    <w:p w14:paraId="0674A84F" w14:textId="77777777" w:rsidR="00E52371" w:rsidRPr="00F20FC8" w:rsidRDefault="00E52371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008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25"/>
        <w:gridCol w:w="2365"/>
        <w:gridCol w:w="284"/>
        <w:gridCol w:w="2334"/>
      </w:tblGrid>
      <w:tr w:rsidR="001065E0" w:rsidRPr="006C0A74" w14:paraId="2F87548F" w14:textId="77777777" w:rsidTr="005B1C9D">
        <w:trPr>
          <w:cantSplit/>
        </w:trPr>
        <w:tc>
          <w:tcPr>
            <w:tcW w:w="3025" w:type="dxa"/>
          </w:tcPr>
          <w:p w14:paraId="446984EA" w14:textId="77777777" w:rsidR="001065E0" w:rsidRPr="006C0A74" w:rsidRDefault="001065E0" w:rsidP="00591569">
            <w:pPr>
              <w:pStyle w:val="BodyText2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4983" w:type="dxa"/>
            <w:gridSpan w:val="3"/>
            <w:tcBorders>
              <w:bottom w:val="single" w:sz="6" w:space="0" w:color="auto"/>
            </w:tcBorders>
          </w:tcPr>
          <w:p w14:paraId="1F1CD0EA" w14:textId="77777777" w:rsidR="001065E0" w:rsidRPr="006C0A74" w:rsidRDefault="001065E0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(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 xml:space="preserve">หน่วย 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: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 xml:space="preserve"> บาท)</w:t>
            </w:r>
          </w:p>
        </w:tc>
      </w:tr>
      <w:tr w:rsidR="001065E0" w:rsidRPr="006C0A74" w14:paraId="7353125F" w14:textId="77777777" w:rsidTr="005B1C9D">
        <w:trPr>
          <w:cantSplit/>
        </w:trPr>
        <w:tc>
          <w:tcPr>
            <w:tcW w:w="3025" w:type="dxa"/>
          </w:tcPr>
          <w:p w14:paraId="75C3CA96" w14:textId="77777777" w:rsidR="001065E0" w:rsidRPr="006C0A74" w:rsidRDefault="001065E0" w:rsidP="00591569">
            <w:pPr>
              <w:pStyle w:val="BodyText2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4983" w:type="dxa"/>
            <w:gridSpan w:val="3"/>
            <w:tcBorders>
              <w:bottom w:val="single" w:sz="6" w:space="0" w:color="auto"/>
            </w:tcBorders>
          </w:tcPr>
          <w:p w14:paraId="733FD81F" w14:textId="77777777" w:rsidR="001065E0" w:rsidRPr="006C0A74" w:rsidRDefault="001065E0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สำหรับงวด</w:t>
            </w:r>
            <w:r w:rsidR="0002318E" w:rsidRPr="006C0A74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เก้า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 xml:space="preserve">เดือนสิ้นสุดวันที่ 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 xml:space="preserve">30 </w:t>
            </w:r>
            <w:r w:rsidR="0002318E" w:rsidRPr="006C0A74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กันยายน</w:t>
            </w:r>
          </w:p>
        </w:tc>
      </w:tr>
      <w:tr w:rsidR="002838DA" w:rsidRPr="006C0A74" w14:paraId="40BC9C48" w14:textId="77777777" w:rsidTr="005B1C9D">
        <w:tblPrEx>
          <w:tblCellMar>
            <w:left w:w="108" w:type="dxa"/>
            <w:right w:w="108" w:type="dxa"/>
          </w:tblCellMar>
        </w:tblPrEx>
        <w:tc>
          <w:tcPr>
            <w:tcW w:w="3025" w:type="dxa"/>
          </w:tcPr>
          <w:p w14:paraId="54F4C31E" w14:textId="77777777" w:rsidR="002838DA" w:rsidRPr="006C0A74" w:rsidRDefault="002838DA" w:rsidP="00591569">
            <w:pPr>
              <w:pStyle w:val="BodyText2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position w:val="6"/>
                <w:u w:val="single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bottom w:val="single" w:sz="6" w:space="0" w:color="auto"/>
            </w:tcBorders>
          </w:tcPr>
          <w:p w14:paraId="4CEE326F" w14:textId="77777777" w:rsidR="002838DA" w:rsidRPr="006C0A74" w:rsidRDefault="002838DA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งบการเงินรวม</w:t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/</w:t>
            </w:r>
          </w:p>
          <w:p w14:paraId="6911B2AD" w14:textId="77777777" w:rsidR="002838DA" w:rsidRPr="006C0A74" w:rsidRDefault="002838DA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007555" w14:textId="77777777" w:rsidR="002838DA" w:rsidRPr="006C0A74" w:rsidRDefault="002838DA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top w:val="single" w:sz="4" w:space="0" w:color="auto"/>
              <w:bottom w:val="single" w:sz="6" w:space="0" w:color="auto"/>
            </w:tcBorders>
          </w:tcPr>
          <w:p w14:paraId="17A21998" w14:textId="77777777" w:rsidR="002838DA" w:rsidRPr="006C0A74" w:rsidRDefault="002838DA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1065E0" w:rsidRPr="006C0A74" w14:paraId="258B9D14" w14:textId="77777777" w:rsidTr="005B1C9D">
        <w:tblPrEx>
          <w:tblCellMar>
            <w:left w:w="108" w:type="dxa"/>
            <w:right w:w="108" w:type="dxa"/>
          </w:tblCellMar>
        </w:tblPrEx>
        <w:tc>
          <w:tcPr>
            <w:tcW w:w="3025" w:type="dxa"/>
          </w:tcPr>
          <w:p w14:paraId="1EC45B9D" w14:textId="77777777" w:rsidR="001065E0" w:rsidRPr="006C0A74" w:rsidRDefault="001065E0" w:rsidP="00591569">
            <w:pPr>
              <w:pStyle w:val="BodyText2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position w:val="6"/>
                <w:u w:val="single"/>
                <w:cs/>
              </w:rPr>
            </w:pPr>
          </w:p>
        </w:tc>
        <w:tc>
          <w:tcPr>
            <w:tcW w:w="2365" w:type="dxa"/>
            <w:tcBorders>
              <w:top w:val="single" w:sz="6" w:space="0" w:color="auto"/>
              <w:bottom w:val="single" w:sz="6" w:space="0" w:color="auto"/>
            </w:tcBorders>
          </w:tcPr>
          <w:p w14:paraId="6DFB4743" w14:textId="77777777" w:rsidR="001065E0" w:rsidRPr="006C0A74" w:rsidRDefault="001065E0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5BE9BC24" w14:textId="77777777" w:rsidR="001065E0" w:rsidRPr="006C0A74" w:rsidRDefault="001065E0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bottom w:val="single" w:sz="6" w:space="0" w:color="auto"/>
            </w:tcBorders>
          </w:tcPr>
          <w:p w14:paraId="30E39303" w14:textId="77777777" w:rsidR="001065E0" w:rsidRPr="006C0A74" w:rsidRDefault="001065E0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2564</w:t>
            </w:r>
          </w:p>
        </w:tc>
      </w:tr>
      <w:tr w:rsidR="001065E0" w:rsidRPr="006C0A74" w14:paraId="2FC579C0" w14:textId="77777777" w:rsidTr="005B1C9D">
        <w:tblPrEx>
          <w:tblCellMar>
            <w:left w:w="108" w:type="dxa"/>
            <w:right w:w="108" w:type="dxa"/>
          </w:tblCellMar>
        </w:tblPrEx>
        <w:tc>
          <w:tcPr>
            <w:tcW w:w="3025" w:type="dxa"/>
          </w:tcPr>
          <w:p w14:paraId="7815CA93" w14:textId="77777777" w:rsidR="001065E0" w:rsidRPr="006C0A74" w:rsidRDefault="001065E0" w:rsidP="00591569">
            <w:pPr>
              <w:pStyle w:val="BodyText2"/>
              <w:spacing w:line="320" w:lineRule="exact"/>
              <w:ind w:left="0" w:right="-113"/>
              <w:rPr>
                <w:rFonts w:ascii="Angsana New" w:hAnsi="Angsana New" w:cs="Angsana New"/>
                <w:position w:val="6"/>
              </w:rPr>
            </w:pPr>
            <w:r w:rsidRPr="006C0A74">
              <w:rPr>
                <w:rFonts w:ascii="Angsana New" w:hAnsi="Angsana New" w:cs="Angsana New"/>
                <w:position w:val="6"/>
                <w:cs/>
              </w:rPr>
              <w:t>ค่าตอบแทนผู้บริหาร</w:t>
            </w:r>
          </w:p>
        </w:tc>
        <w:tc>
          <w:tcPr>
            <w:tcW w:w="2365" w:type="dxa"/>
            <w:tcBorders>
              <w:top w:val="single" w:sz="6" w:space="0" w:color="auto"/>
            </w:tcBorders>
          </w:tcPr>
          <w:p w14:paraId="77096016" w14:textId="77777777" w:rsidR="001065E0" w:rsidRPr="006C0A74" w:rsidRDefault="001065E0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  <w:r w:rsidRPr="006C0A74">
              <w:rPr>
                <w:rFonts w:ascii="Angsana New" w:hAnsi="Angsana New" w:cs="Angsana New"/>
                <w:position w:val="6"/>
              </w:rPr>
              <w:t xml:space="preserve">   </w:t>
            </w:r>
          </w:p>
        </w:tc>
        <w:tc>
          <w:tcPr>
            <w:tcW w:w="284" w:type="dxa"/>
          </w:tcPr>
          <w:p w14:paraId="3DB82168" w14:textId="77777777" w:rsidR="001065E0" w:rsidRPr="006C0A74" w:rsidRDefault="001065E0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2334" w:type="dxa"/>
          </w:tcPr>
          <w:p w14:paraId="5BE65E88" w14:textId="77777777" w:rsidR="001065E0" w:rsidRPr="006C0A74" w:rsidRDefault="001065E0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</w:p>
        </w:tc>
      </w:tr>
      <w:tr w:rsidR="001065E0" w:rsidRPr="006C0A74" w14:paraId="1CF2B6BD" w14:textId="77777777" w:rsidTr="005B1C9D">
        <w:tblPrEx>
          <w:tblCellMar>
            <w:left w:w="108" w:type="dxa"/>
            <w:right w:w="108" w:type="dxa"/>
          </w:tblCellMar>
        </w:tblPrEx>
        <w:tc>
          <w:tcPr>
            <w:tcW w:w="3025" w:type="dxa"/>
          </w:tcPr>
          <w:p w14:paraId="45DC7545" w14:textId="77777777" w:rsidR="001065E0" w:rsidRPr="006C0A74" w:rsidRDefault="001065E0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4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365" w:type="dxa"/>
          </w:tcPr>
          <w:p w14:paraId="358BAC96" w14:textId="431338C0" w:rsidR="001065E0" w:rsidRPr="006C0A74" w:rsidRDefault="00E071E0" w:rsidP="00591569">
            <w:pPr>
              <w:tabs>
                <w:tab w:val="left" w:pos="1418"/>
              </w:tabs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10,433,608.00</w:t>
            </w:r>
          </w:p>
        </w:tc>
        <w:tc>
          <w:tcPr>
            <w:tcW w:w="284" w:type="dxa"/>
          </w:tcPr>
          <w:p w14:paraId="4A68CC23" w14:textId="77777777" w:rsidR="001065E0" w:rsidRPr="006C0A74" w:rsidRDefault="001065E0" w:rsidP="0059156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</w:tcPr>
          <w:p w14:paraId="316C25CB" w14:textId="3E253630" w:rsidR="001065E0" w:rsidRPr="006C0A74" w:rsidRDefault="00B505F2" w:rsidP="00591569">
            <w:pPr>
              <w:tabs>
                <w:tab w:val="left" w:pos="1418"/>
              </w:tabs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14,906,391.80</w:t>
            </w:r>
          </w:p>
        </w:tc>
      </w:tr>
      <w:tr w:rsidR="001065E0" w:rsidRPr="006C0A74" w14:paraId="28E5ABB0" w14:textId="77777777" w:rsidTr="005B1C9D">
        <w:tblPrEx>
          <w:tblCellMar>
            <w:left w:w="108" w:type="dxa"/>
            <w:right w:w="108" w:type="dxa"/>
          </w:tblCellMar>
        </w:tblPrEx>
        <w:tc>
          <w:tcPr>
            <w:tcW w:w="3025" w:type="dxa"/>
          </w:tcPr>
          <w:p w14:paraId="265929E8" w14:textId="77777777" w:rsidR="001065E0" w:rsidRPr="006C0A74" w:rsidRDefault="001065E0" w:rsidP="00591569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20" w:lineRule="exact"/>
              <w:ind w:left="174" w:right="-108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365" w:type="dxa"/>
            <w:tcBorders>
              <w:bottom w:val="single" w:sz="6" w:space="0" w:color="auto"/>
            </w:tcBorders>
          </w:tcPr>
          <w:p w14:paraId="45A97A6E" w14:textId="6DC6475C" w:rsidR="001065E0" w:rsidRPr="006C0A74" w:rsidRDefault="00E071E0" w:rsidP="00591569">
            <w:pPr>
              <w:tabs>
                <w:tab w:val="center" w:pos="518"/>
                <w:tab w:val="right" w:pos="1149"/>
              </w:tabs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203,993.07</w:t>
            </w:r>
          </w:p>
        </w:tc>
        <w:tc>
          <w:tcPr>
            <w:tcW w:w="284" w:type="dxa"/>
          </w:tcPr>
          <w:p w14:paraId="11CA9CF0" w14:textId="77777777" w:rsidR="001065E0" w:rsidRPr="006C0A74" w:rsidRDefault="001065E0" w:rsidP="00591569">
            <w:pPr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bottom w:val="single" w:sz="6" w:space="0" w:color="auto"/>
            </w:tcBorders>
          </w:tcPr>
          <w:p w14:paraId="24F367E6" w14:textId="0A29179E" w:rsidR="001065E0" w:rsidRPr="006C0A74" w:rsidRDefault="00B505F2" w:rsidP="00591569">
            <w:pPr>
              <w:tabs>
                <w:tab w:val="center" w:pos="518"/>
                <w:tab w:val="right" w:pos="1149"/>
              </w:tabs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400,897.76</w:t>
            </w:r>
          </w:p>
        </w:tc>
      </w:tr>
      <w:tr w:rsidR="001065E0" w:rsidRPr="006C0A74" w14:paraId="10F74260" w14:textId="77777777" w:rsidTr="005B1C9D">
        <w:tblPrEx>
          <w:tblCellMar>
            <w:left w:w="108" w:type="dxa"/>
            <w:right w:w="108" w:type="dxa"/>
          </w:tblCellMar>
        </w:tblPrEx>
        <w:tc>
          <w:tcPr>
            <w:tcW w:w="3025" w:type="dxa"/>
          </w:tcPr>
          <w:p w14:paraId="0DF83D35" w14:textId="77777777" w:rsidR="001065E0" w:rsidRPr="006C0A74" w:rsidRDefault="001065E0" w:rsidP="00591569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20" w:lineRule="exact"/>
              <w:ind w:left="174"/>
              <w:jc w:val="thaiDistribute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ab/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ab/>
            </w: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  <w:t>รวม</w:t>
            </w:r>
          </w:p>
        </w:tc>
        <w:tc>
          <w:tcPr>
            <w:tcW w:w="2365" w:type="dxa"/>
            <w:tcBorders>
              <w:top w:val="single" w:sz="6" w:space="0" w:color="auto"/>
              <w:bottom w:val="double" w:sz="6" w:space="0" w:color="auto"/>
            </w:tcBorders>
          </w:tcPr>
          <w:p w14:paraId="0750CB8F" w14:textId="2C418B2B" w:rsidR="001065E0" w:rsidRPr="006C0A74" w:rsidRDefault="00E071E0" w:rsidP="00591569">
            <w:pPr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10,637,601.07</w:t>
            </w:r>
          </w:p>
        </w:tc>
        <w:tc>
          <w:tcPr>
            <w:tcW w:w="284" w:type="dxa"/>
          </w:tcPr>
          <w:p w14:paraId="419DF45B" w14:textId="77777777" w:rsidR="001065E0" w:rsidRPr="006C0A74" w:rsidRDefault="001065E0" w:rsidP="00591569">
            <w:pPr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</w:p>
        </w:tc>
        <w:tc>
          <w:tcPr>
            <w:tcW w:w="2334" w:type="dxa"/>
            <w:tcBorders>
              <w:top w:val="single" w:sz="6" w:space="0" w:color="auto"/>
              <w:bottom w:val="double" w:sz="6" w:space="0" w:color="auto"/>
            </w:tcBorders>
          </w:tcPr>
          <w:p w14:paraId="63B424DE" w14:textId="43158BC7" w:rsidR="001065E0" w:rsidRPr="006C0A74" w:rsidRDefault="00B505F2" w:rsidP="00591569">
            <w:pPr>
              <w:spacing w:line="320" w:lineRule="exact"/>
              <w:ind w:left="-205"/>
              <w:jc w:val="right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C0A74">
              <w:rPr>
                <w:rFonts w:ascii="Angsana New" w:hAnsi="Angsana New" w:cs="Angsana New"/>
                <w:position w:val="6"/>
                <w:sz w:val="30"/>
                <w:szCs w:val="30"/>
              </w:rPr>
              <w:t>15,307,289.56</w:t>
            </w:r>
          </w:p>
        </w:tc>
      </w:tr>
    </w:tbl>
    <w:p w14:paraId="78BA1BA9" w14:textId="77777777" w:rsidR="001065E0" w:rsidRPr="00F20FC8" w:rsidRDefault="001065E0" w:rsidP="006C0A7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1"/>
    <w:p w14:paraId="16C42AD7" w14:textId="25389D1E" w:rsidR="008857AC" w:rsidRPr="00F20FC8" w:rsidRDefault="00B94DF0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6</w:t>
      </w:r>
      <w:r w:rsidR="008857AC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8857AC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8857AC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9035" w:type="dxa"/>
        <w:tblInd w:w="3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5"/>
        <w:gridCol w:w="142"/>
        <w:gridCol w:w="1295"/>
        <w:gridCol w:w="142"/>
        <w:gridCol w:w="75"/>
        <w:gridCol w:w="80"/>
        <w:gridCol w:w="1514"/>
        <w:gridCol w:w="80"/>
        <w:gridCol w:w="1485"/>
        <w:gridCol w:w="76"/>
        <w:gridCol w:w="1481"/>
      </w:tblGrid>
      <w:tr w:rsidR="001F312E" w:rsidRPr="00F20FC8" w14:paraId="7468F766" w14:textId="77777777" w:rsidTr="0061349A">
        <w:tc>
          <w:tcPr>
            <w:tcW w:w="4102" w:type="dxa"/>
            <w:gridSpan w:val="3"/>
          </w:tcPr>
          <w:p w14:paraId="7EAC4B19" w14:textId="77777777" w:rsidR="001F312E" w:rsidRPr="00F20FC8" w:rsidRDefault="001F312E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</w:rPr>
            </w:pPr>
            <w:bookmarkStart w:id="2" w:name="_Hlk97128154"/>
          </w:p>
        </w:tc>
        <w:tc>
          <w:tcPr>
            <w:tcW w:w="142" w:type="dxa"/>
          </w:tcPr>
          <w:p w14:paraId="32CA0BD9" w14:textId="77777777" w:rsidR="001F312E" w:rsidRPr="00F20FC8" w:rsidRDefault="001F312E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right"/>
              <w:rPr>
                <w:rFonts w:ascii="Angsana New" w:hAnsi="Angsana New" w:cs="Angsana New"/>
                <w:position w:val="-4"/>
              </w:rPr>
            </w:pPr>
          </w:p>
        </w:tc>
        <w:tc>
          <w:tcPr>
            <w:tcW w:w="4791" w:type="dxa"/>
            <w:gridSpan w:val="7"/>
            <w:tcBorders>
              <w:bottom w:val="single" w:sz="6" w:space="0" w:color="auto"/>
            </w:tcBorders>
          </w:tcPr>
          <w:p w14:paraId="0C3550C9" w14:textId="77777777" w:rsidR="001F312E" w:rsidRPr="00F20FC8" w:rsidRDefault="001F312E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position w:val="-4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position w:val="-4"/>
              </w:rPr>
              <w:t>:</w:t>
            </w:r>
            <w:r w:rsidRPr="00F20FC8">
              <w:rPr>
                <w:rFonts w:ascii="Angsana New" w:hAnsi="Angsana New" w:cs="Angsana New"/>
                <w:position w:val="-4"/>
                <w:cs/>
              </w:rPr>
              <w:t xml:space="preserve"> บาท)</w:t>
            </w:r>
          </w:p>
        </w:tc>
      </w:tr>
      <w:tr w:rsidR="001B0E43" w:rsidRPr="00F20FC8" w14:paraId="4F9DE963" w14:textId="77777777" w:rsidTr="00D65A1B">
        <w:tc>
          <w:tcPr>
            <w:tcW w:w="2665" w:type="dxa"/>
          </w:tcPr>
          <w:p w14:paraId="79E7EFB9" w14:textId="77777777" w:rsidR="001B0E43" w:rsidRPr="00F20FC8" w:rsidRDefault="001B0E4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1E48D28" w14:textId="77777777" w:rsidR="001B0E43" w:rsidRPr="00F20FC8" w:rsidRDefault="001B0E4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0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8082899" w14:textId="77777777" w:rsidR="001B0E43" w:rsidRPr="00F20FC8" w:rsidRDefault="001B0E4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C0A5317" w14:textId="77777777" w:rsidR="001B0E43" w:rsidRPr="00F20FC8" w:rsidRDefault="001B0E4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4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28D92" w14:textId="77777777" w:rsidR="001B0E43" w:rsidRPr="00F20FC8" w:rsidRDefault="001B0E4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cs/>
              </w:rPr>
              <w:t>งบการเงินเฉพาะบริษัท</w:t>
            </w:r>
          </w:p>
        </w:tc>
      </w:tr>
      <w:tr w:rsidR="00D65A1B" w:rsidRPr="00F20FC8" w14:paraId="20AF9D5F" w14:textId="77777777" w:rsidTr="00D65A1B">
        <w:tc>
          <w:tcPr>
            <w:tcW w:w="2665" w:type="dxa"/>
          </w:tcPr>
          <w:p w14:paraId="780F6283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1433CD8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81EAB0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0" w:type="dxa"/>
          </w:tcPr>
          <w:p w14:paraId="1215089B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</w:tcPr>
          <w:p w14:paraId="4BF7D6CC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7DF81FF1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80" w:type="dxa"/>
          </w:tcPr>
          <w:p w14:paraId="32EE622E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14:paraId="7E393B79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4AB9D12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bottom w:val="single" w:sz="6" w:space="0" w:color="auto"/>
            </w:tcBorders>
          </w:tcPr>
          <w:p w14:paraId="76B5AF27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330D4F80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2564</w:t>
            </w:r>
          </w:p>
        </w:tc>
      </w:tr>
      <w:tr w:rsidR="00012256" w:rsidRPr="00F20FC8" w14:paraId="318A5E28" w14:textId="77777777" w:rsidTr="00D65A1B">
        <w:tc>
          <w:tcPr>
            <w:tcW w:w="2665" w:type="dxa"/>
          </w:tcPr>
          <w:p w14:paraId="0C34FE03" w14:textId="77777777" w:rsidR="00012256" w:rsidRPr="00F20FC8" w:rsidRDefault="00012256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2" w:type="dxa"/>
          </w:tcPr>
          <w:p w14:paraId="68016AEA" w14:textId="77777777" w:rsidR="00012256" w:rsidRPr="00F20FC8" w:rsidRDefault="00012256" w:rsidP="00591569">
            <w:pPr>
              <w:pStyle w:val="BodyText2"/>
              <w:spacing w:line="320" w:lineRule="exac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</w:tcBorders>
          </w:tcPr>
          <w:p w14:paraId="196F8B32" w14:textId="4BC3C4E8" w:rsidR="00012256" w:rsidRPr="00F20FC8" w:rsidRDefault="001540F3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40F3">
              <w:rPr>
                <w:rFonts w:ascii="Angsana New" w:hAnsi="Angsana New" w:cs="Angsana New"/>
                <w:sz w:val="30"/>
                <w:szCs w:val="30"/>
              </w:rPr>
              <w:t>47,441.00</w:t>
            </w:r>
          </w:p>
        </w:tc>
        <w:tc>
          <w:tcPr>
            <w:tcW w:w="80" w:type="dxa"/>
          </w:tcPr>
          <w:p w14:paraId="673BBE20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</w:tcPr>
          <w:p w14:paraId="79F9BDF8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46,580.00</w:t>
            </w:r>
          </w:p>
        </w:tc>
        <w:tc>
          <w:tcPr>
            <w:tcW w:w="80" w:type="dxa"/>
          </w:tcPr>
          <w:p w14:paraId="7CF9C5F5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152C3361" w14:textId="6F5AE934" w:rsidR="00012256" w:rsidRPr="00F20FC8" w:rsidRDefault="007B255B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55B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7B255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255B">
              <w:rPr>
                <w:rFonts w:ascii="Angsana New" w:hAnsi="Angsana New" w:cs="Angsana New"/>
                <w:sz w:val="30"/>
                <w:szCs w:val="30"/>
                <w:cs/>
              </w:rPr>
              <w:t>441.00</w:t>
            </w:r>
          </w:p>
        </w:tc>
        <w:tc>
          <w:tcPr>
            <w:tcW w:w="76" w:type="dxa"/>
          </w:tcPr>
          <w:p w14:paraId="5BBBCEF4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EFF41C1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46,580.00</w:t>
            </w:r>
          </w:p>
        </w:tc>
      </w:tr>
      <w:tr w:rsidR="00012256" w:rsidRPr="00F20FC8" w14:paraId="6DA98CB9" w14:textId="77777777" w:rsidTr="00D65A1B">
        <w:tc>
          <w:tcPr>
            <w:tcW w:w="2665" w:type="dxa"/>
          </w:tcPr>
          <w:p w14:paraId="244B0497" w14:textId="77777777" w:rsidR="00012256" w:rsidRPr="00F20FC8" w:rsidRDefault="00012256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>เงินฝากกระแสรายวัน</w:t>
            </w:r>
          </w:p>
        </w:tc>
        <w:tc>
          <w:tcPr>
            <w:tcW w:w="142" w:type="dxa"/>
          </w:tcPr>
          <w:p w14:paraId="6CFBE972" w14:textId="77777777" w:rsidR="00012256" w:rsidRPr="00F20FC8" w:rsidRDefault="00012256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</w:tcPr>
          <w:p w14:paraId="1737BD64" w14:textId="1B3917C8" w:rsidR="00012256" w:rsidRPr="00F20FC8" w:rsidRDefault="001540F3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40F3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1540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40F3">
              <w:rPr>
                <w:rFonts w:ascii="Angsana New" w:hAnsi="Angsana New" w:cs="Angsana New"/>
                <w:sz w:val="30"/>
                <w:szCs w:val="30"/>
                <w:cs/>
              </w:rPr>
              <w:t>989</w:t>
            </w:r>
            <w:r w:rsidRPr="001540F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40F3">
              <w:rPr>
                <w:rFonts w:ascii="Angsana New" w:hAnsi="Angsana New" w:cs="Angsana New"/>
                <w:sz w:val="30"/>
                <w:szCs w:val="30"/>
                <w:cs/>
              </w:rPr>
              <w:t>961.89</w:t>
            </w:r>
          </w:p>
        </w:tc>
        <w:tc>
          <w:tcPr>
            <w:tcW w:w="80" w:type="dxa"/>
          </w:tcPr>
          <w:p w14:paraId="50696C49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776C06E1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41,784,796.81</w:t>
            </w:r>
          </w:p>
        </w:tc>
        <w:tc>
          <w:tcPr>
            <w:tcW w:w="80" w:type="dxa"/>
          </w:tcPr>
          <w:p w14:paraId="0650E831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8E85C6A" w14:textId="6E2AC0A5" w:rsidR="00012256" w:rsidRPr="00F20FC8" w:rsidRDefault="007B255B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55B">
              <w:rPr>
                <w:rFonts w:ascii="Angsana New" w:hAnsi="Angsana New" w:cs="Angsana New"/>
                <w:sz w:val="30"/>
                <w:szCs w:val="30"/>
              </w:rPr>
              <w:t>35,110,012.14</w:t>
            </w:r>
          </w:p>
        </w:tc>
        <w:tc>
          <w:tcPr>
            <w:tcW w:w="76" w:type="dxa"/>
          </w:tcPr>
          <w:p w14:paraId="352E4CB0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C40D148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40,664,032.48</w:t>
            </w:r>
          </w:p>
        </w:tc>
      </w:tr>
      <w:tr w:rsidR="00012256" w:rsidRPr="00F20FC8" w14:paraId="0A27E4E1" w14:textId="77777777" w:rsidTr="00D65A1B">
        <w:tc>
          <w:tcPr>
            <w:tcW w:w="2665" w:type="dxa"/>
          </w:tcPr>
          <w:p w14:paraId="1C887FAF" w14:textId="77777777" w:rsidR="00012256" w:rsidRPr="00F20FC8" w:rsidRDefault="00012256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cs/>
              </w:rPr>
              <w:t>เงินฝากออมทรัพย์</w:t>
            </w:r>
          </w:p>
        </w:tc>
        <w:tc>
          <w:tcPr>
            <w:tcW w:w="142" w:type="dxa"/>
          </w:tcPr>
          <w:p w14:paraId="3B971465" w14:textId="77777777" w:rsidR="00012256" w:rsidRPr="00F20FC8" w:rsidRDefault="00012256" w:rsidP="00591569">
            <w:pPr>
              <w:pStyle w:val="BodyText2"/>
              <w:spacing w:line="320" w:lineRule="exact"/>
              <w:ind w:left="0" w:hanging="108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</w:tcPr>
          <w:p w14:paraId="2DF64CE5" w14:textId="4B682CA1" w:rsidR="00012256" w:rsidRPr="00F20FC8" w:rsidRDefault="001540F3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40F3">
              <w:rPr>
                <w:rFonts w:ascii="Angsana New" w:hAnsi="Angsana New" w:cs="Angsana New"/>
                <w:sz w:val="30"/>
                <w:szCs w:val="30"/>
              </w:rPr>
              <w:t>4,548,088.38</w:t>
            </w:r>
          </w:p>
        </w:tc>
        <w:tc>
          <w:tcPr>
            <w:tcW w:w="80" w:type="dxa"/>
          </w:tcPr>
          <w:p w14:paraId="5CF0BDBD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</w:tcPr>
          <w:p w14:paraId="1AABDF9E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668,997.18</w:t>
            </w:r>
          </w:p>
        </w:tc>
        <w:tc>
          <w:tcPr>
            <w:tcW w:w="80" w:type="dxa"/>
          </w:tcPr>
          <w:p w14:paraId="4EAE6FB6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14:paraId="1500859E" w14:textId="5EC40E81" w:rsidR="00012256" w:rsidRPr="00F20FC8" w:rsidRDefault="007B255B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55B">
              <w:rPr>
                <w:rFonts w:ascii="Angsana New" w:hAnsi="Angsana New" w:cs="Angsana New"/>
                <w:sz w:val="30"/>
                <w:szCs w:val="30"/>
              </w:rPr>
              <w:t>4,548,088.38</w:t>
            </w:r>
          </w:p>
        </w:tc>
        <w:tc>
          <w:tcPr>
            <w:tcW w:w="76" w:type="dxa"/>
          </w:tcPr>
          <w:p w14:paraId="5012B279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7855AF02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668,997.18</w:t>
            </w:r>
          </w:p>
        </w:tc>
      </w:tr>
      <w:tr w:rsidR="00012256" w:rsidRPr="00F20FC8" w14:paraId="3D96A3B4" w14:textId="77777777" w:rsidTr="00D65A1B">
        <w:tc>
          <w:tcPr>
            <w:tcW w:w="2665" w:type="dxa"/>
          </w:tcPr>
          <w:p w14:paraId="378436AC" w14:textId="77777777" w:rsidR="00012256" w:rsidRPr="00F20FC8" w:rsidRDefault="00012256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ab/>
            </w:r>
            <w:r w:rsidRPr="00F20FC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66324165" w14:textId="77777777" w:rsidR="00012256" w:rsidRPr="00F20FC8" w:rsidRDefault="00012256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103A286" w14:textId="29CF3B0C" w:rsidR="00012256" w:rsidRPr="00F20FC8" w:rsidRDefault="004369BC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369BC">
              <w:rPr>
                <w:rFonts w:ascii="Angsana New" w:hAnsi="Angsana New" w:cs="Angsana New"/>
                <w:sz w:val="30"/>
                <w:szCs w:val="30"/>
              </w:rPr>
              <w:t>42,585,491.27</w:t>
            </w:r>
          </w:p>
        </w:tc>
        <w:tc>
          <w:tcPr>
            <w:tcW w:w="80" w:type="dxa"/>
          </w:tcPr>
          <w:p w14:paraId="737EB88E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double" w:sz="6" w:space="0" w:color="auto"/>
            </w:tcBorders>
          </w:tcPr>
          <w:p w14:paraId="5F7B2388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42,500,373.99</w:t>
            </w:r>
          </w:p>
        </w:tc>
        <w:tc>
          <w:tcPr>
            <w:tcW w:w="80" w:type="dxa"/>
          </w:tcPr>
          <w:p w14:paraId="120F13AB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6" w:space="0" w:color="auto"/>
            </w:tcBorders>
          </w:tcPr>
          <w:p w14:paraId="677232E1" w14:textId="04D8E013" w:rsidR="00012256" w:rsidRPr="00F20FC8" w:rsidRDefault="007B255B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55B">
              <w:rPr>
                <w:rFonts w:ascii="Angsana New" w:hAnsi="Angsana New" w:cs="Angsana New"/>
                <w:sz w:val="30"/>
                <w:szCs w:val="30"/>
              </w:rPr>
              <w:t>39,705,541.52</w:t>
            </w:r>
          </w:p>
        </w:tc>
        <w:tc>
          <w:tcPr>
            <w:tcW w:w="76" w:type="dxa"/>
          </w:tcPr>
          <w:p w14:paraId="2316BE94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6" w:space="0" w:color="auto"/>
              <w:bottom w:val="double" w:sz="6" w:space="0" w:color="auto"/>
            </w:tcBorders>
          </w:tcPr>
          <w:p w14:paraId="3A99E944" w14:textId="77777777" w:rsidR="00012256" w:rsidRPr="00F20FC8" w:rsidRDefault="00012256" w:rsidP="00591569">
            <w:pPr>
              <w:tabs>
                <w:tab w:val="left" w:pos="426"/>
                <w:tab w:val="left" w:pos="1318"/>
              </w:tabs>
              <w:spacing w:line="320" w:lineRule="exact"/>
              <w:ind w:right="69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41,379,609.66</w:t>
            </w:r>
          </w:p>
        </w:tc>
      </w:tr>
    </w:tbl>
    <w:bookmarkEnd w:id="2"/>
    <w:p w14:paraId="57130D9A" w14:textId="77777777" w:rsidR="008857AC" w:rsidRPr="00F20FC8" w:rsidRDefault="00CC5D6D" w:rsidP="006C0A7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D36562" w:rsidRPr="00F20FC8">
        <w:rPr>
          <w:rFonts w:ascii="Angsana New" w:hAnsi="Angsana New" w:cs="Angsana New"/>
          <w:sz w:val="32"/>
          <w:szCs w:val="32"/>
          <w:cs/>
        </w:rPr>
        <w:t>เงินฝากประจำดังกล่าวข้างต้นได้รับดอกเบี้ยตามอัตราที่ธนาคารกำหนด</w:t>
      </w:r>
      <w:r w:rsidR="00281E32" w:rsidRPr="00F20FC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0FDA54A" w14:textId="77777777" w:rsidR="000E1D78" w:rsidRPr="00F20FC8" w:rsidRDefault="000E1D78" w:rsidP="006C0A7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DBAC147" w14:textId="77777777" w:rsidR="00DB2593" w:rsidRPr="00F20FC8" w:rsidRDefault="00673FAC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7</w:t>
      </w:r>
      <w:r w:rsidR="00DB2593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DB2593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DB2593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</w:t>
      </w:r>
      <w:r w:rsidR="00AA7A19" w:rsidRPr="00F20FC8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หมุนเวียนอื่น</w:t>
      </w:r>
    </w:p>
    <w:p w14:paraId="30959FE1" w14:textId="77777777" w:rsidR="00DB2593" w:rsidRPr="00F20FC8" w:rsidRDefault="00DB2593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0"/>
          <w:szCs w:val="30"/>
        </w:rPr>
        <w:tab/>
      </w:r>
      <w:r w:rsidRPr="00F20FC8">
        <w:rPr>
          <w:rFonts w:ascii="Angsana New" w:hAnsi="Angsana New" w:cs="Angsana New"/>
          <w:sz w:val="30"/>
          <w:szCs w:val="30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ยอดลูกหนี้แยกตามอายุหนี้ที่ค้างชำระได้ดังนี้</w:t>
      </w:r>
      <w:r w:rsidRPr="00F20FC8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956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118"/>
        <w:gridCol w:w="248"/>
        <w:gridCol w:w="1169"/>
        <w:gridCol w:w="112"/>
        <w:gridCol w:w="135"/>
        <w:gridCol w:w="76"/>
        <w:gridCol w:w="36"/>
        <w:gridCol w:w="14"/>
        <w:gridCol w:w="1186"/>
        <w:gridCol w:w="76"/>
        <w:gridCol w:w="162"/>
        <w:gridCol w:w="10"/>
        <w:gridCol w:w="67"/>
        <w:gridCol w:w="10"/>
        <w:gridCol w:w="1233"/>
        <w:gridCol w:w="78"/>
        <w:gridCol w:w="74"/>
        <w:gridCol w:w="78"/>
        <w:gridCol w:w="1215"/>
        <w:gridCol w:w="9"/>
        <w:gridCol w:w="134"/>
        <w:gridCol w:w="14"/>
        <w:gridCol w:w="23"/>
      </w:tblGrid>
      <w:tr w:rsidR="00136E5F" w:rsidRPr="00F20FC8" w14:paraId="0A9228DA" w14:textId="77777777" w:rsidTr="00591569">
        <w:trPr>
          <w:gridBefore w:val="1"/>
          <w:gridAfter w:val="3"/>
          <w:wBefore w:w="284" w:type="dxa"/>
          <w:wAfter w:w="171" w:type="dxa"/>
        </w:trPr>
        <w:tc>
          <w:tcPr>
            <w:tcW w:w="3118" w:type="dxa"/>
          </w:tcPr>
          <w:p w14:paraId="7723418B" w14:textId="77777777" w:rsidR="00136E5F" w:rsidRPr="00F20FC8" w:rsidRDefault="00136E5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</w:rPr>
            </w:pPr>
            <w:bookmarkStart w:id="3" w:name="_Hlk97128308"/>
            <w:r w:rsidRPr="00F20FC8">
              <w:rPr>
                <w:rFonts w:ascii="Angsana New" w:hAnsi="Angsana New" w:cs="Angsana New"/>
              </w:rPr>
              <w:tab/>
            </w:r>
            <w:r w:rsidRPr="00F20FC8">
              <w:rPr>
                <w:rFonts w:ascii="Angsana New" w:hAnsi="Angsana New" w:cs="Angsana New"/>
              </w:rPr>
              <w:tab/>
            </w:r>
          </w:p>
        </w:tc>
        <w:tc>
          <w:tcPr>
            <w:tcW w:w="5988" w:type="dxa"/>
            <w:gridSpan w:val="19"/>
            <w:tcBorders>
              <w:bottom w:val="single" w:sz="6" w:space="0" w:color="auto"/>
            </w:tcBorders>
          </w:tcPr>
          <w:p w14:paraId="1E96644A" w14:textId="77777777" w:rsidR="00136E5F" w:rsidRPr="00F20FC8" w:rsidRDefault="00136E5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position w:val="-4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position w:val="-4"/>
              </w:rPr>
              <w:t>:</w:t>
            </w:r>
            <w:r w:rsidRPr="00F20FC8">
              <w:rPr>
                <w:rFonts w:ascii="Angsana New" w:hAnsi="Angsana New" w:cs="Angsana New"/>
                <w:position w:val="-4"/>
                <w:cs/>
              </w:rPr>
              <w:t xml:space="preserve"> บาท)</w:t>
            </w:r>
          </w:p>
        </w:tc>
      </w:tr>
      <w:tr w:rsidR="00136E5F" w:rsidRPr="00F20FC8" w14:paraId="0B623715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2435EEFD" w14:textId="77777777" w:rsidR="00136E5F" w:rsidRPr="00F20FC8" w:rsidRDefault="00136E5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297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41E37CD" w14:textId="77777777" w:rsidR="00136E5F" w:rsidRPr="00F20FC8" w:rsidRDefault="00136E5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4F8FC9" w14:textId="77777777" w:rsidR="00136E5F" w:rsidRPr="00F20FC8" w:rsidRDefault="00136E5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27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4BE377" w14:textId="77777777" w:rsidR="00136E5F" w:rsidRPr="00F20FC8" w:rsidRDefault="00136E5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position w:val="-4"/>
                <w:cs/>
              </w:rPr>
              <w:t>งบการเงินเฉพาะบริษัท</w:t>
            </w:r>
          </w:p>
        </w:tc>
      </w:tr>
      <w:tr w:rsidR="00D65A1B" w:rsidRPr="00F20FC8" w14:paraId="481B44D8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51E7D4DA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DDA030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25727FA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A59A28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2017BF6F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</w:tcPr>
          <w:p w14:paraId="4A17C311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  <w:tcBorders>
              <w:bottom w:val="single" w:sz="6" w:space="0" w:color="auto"/>
            </w:tcBorders>
          </w:tcPr>
          <w:p w14:paraId="0CA3306E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</w:tcPr>
          <w:p w14:paraId="6B85A9D9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  <w:tcBorders>
              <w:bottom w:val="single" w:sz="6" w:space="0" w:color="auto"/>
            </w:tcBorders>
          </w:tcPr>
          <w:p w14:paraId="01D1EB63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6D3FEAB0" w14:textId="77777777" w:rsidR="00D65A1B" w:rsidRPr="00F20FC8" w:rsidRDefault="00D65A1B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2564</w:t>
            </w:r>
          </w:p>
        </w:tc>
      </w:tr>
      <w:tr w:rsidR="00374B7F" w:rsidRPr="00F20FC8" w14:paraId="63EAA007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592CFA65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ลูกหนี้การค้า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2D8ECC0F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5A372D58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  <w:tcBorders>
              <w:top w:val="single" w:sz="6" w:space="0" w:color="auto"/>
            </w:tcBorders>
          </w:tcPr>
          <w:p w14:paraId="11D37744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932D90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</w:tcPr>
          <w:p w14:paraId="4147E08D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7D7E6925" w14:textId="77777777" w:rsidR="00374B7F" w:rsidRPr="00F20FC8" w:rsidRDefault="00374B7F" w:rsidP="00591569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</w:tcPr>
          <w:p w14:paraId="7594AE2B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</w:tr>
      <w:tr w:rsidR="00374B7F" w:rsidRPr="00F20FC8" w14:paraId="3E4736D7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3B0A28DA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u w:val="single"/>
                <w:cs/>
              </w:rPr>
              <w:t>ในประเทศ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0FCDF3C9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6B0E2F86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</w:tcPr>
          <w:p w14:paraId="1A4208CA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57F071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</w:tcPr>
          <w:p w14:paraId="32B00EB2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7308F05" w14:textId="77777777" w:rsidR="00374B7F" w:rsidRPr="00F20FC8" w:rsidRDefault="00374B7F" w:rsidP="00591569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</w:tcPr>
          <w:p w14:paraId="0CEB69D1" w14:textId="77777777" w:rsidR="00374B7F" w:rsidRPr="00F20FC8" w:rsidRDefault="00374B7F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</w:tr>
      <w:tr w:rsidR="001540F3" w:rsidRPr="00F20FC8" w14:paraId="380B4DB3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4D0FAD9F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ยังไม่ถึงกำหนดชำระ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6D848C98" w14:textId="1364E542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184,178,273.93</w:t>
            </w:r>
          </w:p>
        </w:tc>
        <w:tc>
          <w:tcPr>
            <w:tcW w:w="112" w:type="dxa"/>
          </w:tcPr>
          <w:p w14:paraId="11128946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</w:tcPr>
          <w:p w14:paraId="0F290532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101,073,049.26</w:t>
            </w:r>
          </w:p>
        </w:tc>
        <w:tc>
          <w:tcPr>
            <w:tcW w:w="76" w:type="dxa"/>
          </w:tcPr>
          <w:p w14:paraId="33B8FC92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</w:tcPr>
          <w:p w14:paraId="5ABE49B9" w14:textId="38CE10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cs/>
              </w:rPr>
            </w:pPr>
            <w:r w:rsidRPr="00746409">
              <w:rPr>
                <w:rFonts w:ascii="Angsana New" w:hAnsi="Angsana New" w:cs="Angsana New"/>
              </w:rPr>
              <w:t>184,178,273.93</w:t>
            </w:r>
          </w:p>
        </w:tc>
        <w:tc>
          <w:tcPr>
            <w:tcW w:w="78" w:type="dxa"/>
          </w:tcPr>
          <w:p w14:paraId="511F327F" w14:textId="77777777" w:rsidR="001540F3" w:rsidRPr="00F20FC8" w:rsidRDefault="001540F3" w:rsidP="00591569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</w:tcPr>
          <w:p w14:paraId="34E10861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101,073,049.26</w:t>
            </w:r>
          </w:p>
        </w:tc>
      </w:tr>
      <w:tr w:rsidR="001540F3" w:rsidRPr="00F20FC8" w14:paraId="241ED23C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24B0AB6A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ค้างชำระ</w:t>
            </w:r>
            <w:r w:rsidRPr="00F20FC8">
              <w:rPr>
                <w:rFonts w:ascii="Angsana New" w:hAnsi="Angsana New" w:cs="Angsana New"/>
                <w:position w:val="8"/>
              </w:rPr>
              <w:t>:</w:t>
            </w:r>
          </w:p>
        </w:tc>
        <w:tc>
          <w:tcPr>
            <w:tcW w:w="1417" w:type="dxa"/>
            <w:gridSpan w:val="2"/>
          </w:tcPr>
          <w:p w14:paraId="28ACBDC0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</w:tcPr>
          <w:p w14:paraId="05F84A17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</w:tcPr>
          <w:p w14:paraId="213F17F1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864C40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</w:tcPr>
          <w:p w14:paraId="1727E29C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702D265A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</w:tcPr>
          <w:p w14:paraId="0F2546EE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540F3" w:rsidRPr="00F20FC8" w14:paraId="05AD80CD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4D73FCFF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น้อยกว่า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3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เดือน</w:t>
            </w:r>
          </w:p>
        </w:tc>
        <w:tc>
          <w:tcPr>
            <w:tcW w:w="1417" w:type="dxa"/>
            <w:gridSpan w:val="2"/>
          </w:tcPr>
          <w:p w14:paraId="75BD9B20" w14:textId="67FB161C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  <w:cs/>
              </w:rPr>
              <w:t>11</w:t>
            </w:r>
            <w:r w:rsidRPr="00746409">
              <w:rPr>
                <w:rFonts w:ascii="Angsana New" w:hAnsi="Angsana New" w:cs="Angsana New"/>
              </w:rPr>
              <w:t>,</w:t>
            </w:r>
            <w:r w:rsidRPr="00746409">
              <w:rPr>
                <w:rFonts w:ascii="Angsana New" w:hAnsi="Angsana New" w:cs="Angsana New"/>
                <w:cs/>
              </w:rPr>
              <w:t>222</w:t>
            </w:r>
            <w:r w:rsidRPr="00746409">
              <w:rPr>
                <w:rFonts w:ascii="Angsana New" w:hAnsi="Angsana New" w:cs="Angsana New"/>
              </w:rPr>
              <w:t>,</w:t>
            </w:r>
            <w:r w:rsidRPr="00746409">
              <w:rPr>
                <w:rFonts w:ascii="Angsana New" w:hAnsi="Angsana New" w:cs="Angsana New"/>
                <w:cs/>
              </w:rPr>
              <w:t>665.3</w:t>
            </w:r>
            <w:r w:rsidR="00647A7C">
              <w:rPr>
                <w:rFonts w:ascii="Angsana New" w:hAnsi="Angsana New" w:cs="Angsana New"/>
              </w:rPr>
              <w:t>5</w:t>
            </w:r>
          </w:p>
        </w:tc>
        <w:tc>
          <w:tcPr>
            <w:tcW w:w="112" w:type="dxa"/>
          </w:tcPr>
          <w:p w14:paraId="05F50853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</w:tcPr>
          <w:p w14:paraId="244D08A2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17,933,154.41</w:t>
            </w:r>
          </w:p>
        </w:tc>
        <w:tc>
          <w:tcPr>
            <w:tcW w:w="76" w:type="dxa"/>
          </w:tcPr>
          <w:p w14:paraId="3A50F655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</w:tcPr>
          <w:p w14:paraId="4F06FFA8" w14:textId="176F40E3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  <w:cs/>
              </w:rPr>
              <w:t>11</w:t>
            </w:r>
            <w:r w:rsidRPr="00746409">
              <w:rPr>
                <w:rFonts w:ascii="Angsana New" w:hAnsi="Angsana New" w:cs="Angsana New"/>
              </w:rPr>
              <w:t>,</w:t>
            </w:r>
            <w:r w:rsidRPr="00746409">
              <w:rPr>
                <w:rFonts w:ascii="Angsana New" w:hAnsi="Angsana New" w:cs="Angsana New"/>
                <w:cs/>
              </w:rPr>
              <w:t>222</w:t>
            </w:r>
            <w:r w:rsidRPr="00746409">
              <w:rPr>
                <w:rFonts w:ascii="Angsana New" w:hAnsi="Angsana New" w:cs="Angsana New"/>
              </w:rPr>
              <w:t>,</w:t>
            </w:r>
            <w:r w:rsidRPr="00746409">
              <w:rPr>
                <w:rFonts w:ascii="Angsana New" w:hAnsi="Angsana New" w:cs="Angsana New"/>
                <w:cs/>
              </w:rPr>
              <w:t>665.36</w:t>
            </w:r>
          </w:p>
        </w:tc>
        <w:tc>
          <w:tcPr>
            <w:tcW w:w="78" w:type="dxa"/>
          </w:tcPr>
          <w:p w14:paraId="5A8AB5A2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</w:tcPr>
          <w:p w14:paraId="1666ED62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17,933,154.41</w:t>
            </w:r>
          </w:p>
        </w:tc>
      </w:tr>
      <w:tr w:rsidR="001540F3" w:rsidRPr="00F20FC8" w14:paraId="6F7A36AB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6C32F4CA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มากกว่า 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3 - 6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เดือน</w:t>
            </w:r>
          </w:p>
        </w:tc>
        <w:tc>
          <w:tcPr>
            <w:tcW w:w="1417" w:type="dxa"/>
            <w:gridSpan w:val="2"/>
          </w:tcPr>
          <w:p w14:paraId="79E5CBAF" w14:textId="5E7EC1E4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304,955.09</w:t>
            </w:r>
          </w:p>
        </w:tc>
        <w:tc>
          <w:tcPr>
            <w:tcW w:w="112" w:type="dxa"/>
          </w:tcPr>
          <w:p w14:paraId="7FC404C3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</w:tcPr>
          <w:p w14:paraId="1DF7A75A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2,173,971.13</w:t>
            </w:r>
          </w:p>
        </w:tc>
        <w:tc>
          <w:tcPr>
            <w:tcW w:w="76" w:type="dxa"/>
          </w:tcPr>
          <w:p w14:paraId="40DBDA92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</w:tcPr>
          <w:p w14:paraId="4D5CF9B1" w14:textId="15B4DFCF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304,955.09</w:t>
            </w:r>
          </w:p>
        </w:tc>
        <w:tc>
          <w:tcPr>
            <w:tcW w:w="78" w:type="dxa"/>
          </w:tcPr>
          <w:p w14:paraId="02E3CF4D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</w:tcPr>
          <w:p w14:paraId="789461D6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2,173,971.13</w:t>
            </w:r>
          </w:p>
        </w:tc>
      </w:tr>
      <w:tr w:rsidR="001540F3" w:rsidRPr="00F20FC8" w14:paraId="57E507AA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3E902C7E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มากกว่า </w:t>
            </w:r>
            <w:r w:rsidRPr="00F20FC8">
              <w:rPr>
                <w:rFonts w:ascii="Angsana New" w:hAnsi="Angsana New" w:cs="Angsana New"/>
                <w:position w:val="8"/>
              </w:rPr>
              <w:t>6 - 12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 เดือน</w:t>
            </w:r>
          </w:p>
        </w:tc>
        <w:tc>
          <w:tcPr>
            <w:tcW w:w="1417" w:type="dxa"/>
            <w:gridSpan w:val="2"/>
          </w:tcPr>
          <w:p w14:paraId="3C07A6AE" w14:textId="3FE1231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168,982.28</w:t>
            </w:r>
          </w:p>
        </w:tc>
        <w:tc>
          <w:tcPr>
            <w:tcW w:w="112" w:type="dxa"/>
          </w:tcPr>
          <w:p w14:paraId="0C9230F0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</w:tcPr>
          <w:p w14:paraId="5F6C24DA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1,537,281.74</w:t>
            </w:r>
          </w:p>
        </w:tc>
        <w:tc>
          <w:tcPr>
            <w:tcW w:w="76" w:type="dxa"/>
          </w:tcPr>
          <w:p w14:paraId="52CEABD7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</w:tcPr>
          <w:p w14:paraId="5DA33F7B" w14:textId="29CBDCA3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168,982.28</w:t>
            </w:r>
          </w:p>
        </w:tc>
        <w:tc>
          <w:tcPr>
            <w:tcW w:w="78" w:type="dxa"/>
          </w:tcPr>
          <w:p w14:paraId="5AC72C7F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</w:tcPr>
          <w:p w14:paraId="2602E3AC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1,537,281.74</w:t>
            </w:r>
          </w:p>
        </w:tc>
      </w:tr>
      <w:tr w:rsidR="001540F3" w:rsidRPr="00F20FC8" w14:paraId="094F7465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0863D7DB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มากกว่า </w:t>
            </w:r>
            <w:r w:rsidRPr="00F20FC8">
              <w:rPr>
                <w:rFonts w:ascii="Angsana New" w:hAnsi="Angsana New" w:cs="Angsana New"/>
                <w:position w:val="8"/>
              </w:rPr>
              <w:t>12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 เดือนขึ้นไป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795CB0E4" w14:textId="3B0C0C56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3,164,948.21</w:t>
            </w:r>
          </w:p>
        </w:tc>
        <w:tc>
          <w:tcPr>
            <w:tcW w:w="112" w:type="dxa"/>
          </w:tcPr>
          <w:p w14:paraId="73FB0DD7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  <w:tcBorders>
              <w:bottom w:val="single" w:sz="6" w:space="0" w:color="auto"/>
            </w:tcBorders>
          </w:tcPr>
          <w:p w14:paraId="014EEA6B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2,187,255.39</w:t>
            </w:r>
          </w:p>
        </w:tc>
        <w:tc>
          <w:tcPr>
            <w:tcW w:w="76" w:type="dxa"/>
          </w:tcPr>
          <w:p w14:paraId="4B83C158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  <w:tcBorders>
              <w:bottom w:val="single" w:sz="6" w:space="0" w:color="auto"/>
            </w:tcBorders>
          </w:tcPr>
          <w:p w14:paraId="189D28D6" w14:textId="05A55D78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3,164,948.21</w:t>
            </w:r>
          </w:p>
        </w:tc>
        <w:tc>
          <w:tcPr>
            <w:tcW w:w="78" w:type="dxa"/>
          </w:tcPr>
          <w:p w14:paraId="60344CD7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1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  <w:tcBorders>
              <w:bottom w:val="single" w:sz="6" w:space="0" w:color="auto"/>
            </w:tcBorders>
          </w:tcPr>
          <w:p w14:paraId="5174CFA9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2,187,255.39</w:t>
            </w:r>
          </w:p>
        </w:tc>
      </w:tr>
      <w:tr w:rsidR="001540F3" w:rsidRPr="00F20FC8" w14:paraId="111AA1A5" w14:textId="77777777" w:rsidTr="00591569">
        <w:trPr>
          <w:gridBefore w:val="1"/>
          <w:gridAfter w:val="4"/>
          <w:wBefore w:w="284" w:type="dxa"/>
          <w:wAfter w:w="180" w:type="dxa"/>
        </w:trPr>
        <w:tc>
          <w:tcPr>
            <w:tcW w:w="3118" w:type="dxa"/>
          </w:tcPr>
          <w:p w14:paraId="4830ECAE" w14:textId="77777777" w:rsidR="001540F3" w:rsidRPr="00F20FC8" w:rsidRDefault="001540F3" w:rsidP="00591569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F4AC93" w14:textId="5842170F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199,039,824.86</w:t>
            </w:r>
          </w:p>
        </w:tc>
        <w:tc>
          <w:tcPr>
            <w:tcW w:w="112" w:type="dxa"/>
          </w:tcPr>
          <w:p w14:paraId="208D4352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65C51F1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124,904,711.93</w:t>
            </w:r>
          </w:p>
        </w:tc>
        <w:tc>
          <w:tcPr>
            <w:tcW w:w="76" w:type="dxa"/>
          </w:tcPr>
          <w:p w14:paraId="7EC06A61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6BE17A8" w14:textId="04A42D7F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746409">
              <w:rPr>
                <w:rFonts w:ascii="Angsana New" w:hAnsi="Angsana New" w:cs="Angsana New"/>
              </w:rPr>
              <w:t>199,039,824.86</w:t>
            </w:r>
          </w:p>
        </w:tc>
        <w:tc>
          <w:tcPr>
            <w:tcW w:w="78" w:type="dxa"/>
          </w:tcPr>
          <w:p w14:paraId="359E4ACB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82185" w14:textId="77777777" w:rsidR="001540F3" w:rsidRPr="00F20FC8" w:rsidRDefault="001540F3" w:rsidP="00591569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124,904,711.93</w:t>
            </w:r>
          </w:p>
        </w:tc>
      </w:tr>
      <w:tr w:rsidR="007F517B" w:rsidRPr="00F20FC8" w14:paraId="00FCFFF1" w14:textId="77777777" w:rsidTr="00591569">
        <w:trPr>
          <w:gridAfter w:val="2"/>
          <w:wAfter w:w="37" w:type="dxa"/>
        </w:trPr>
        <w:tc>
          <w:tcPr>
            <w:tcW w:w="3650" w:type="dxa"/>
            <w:gridSpan w:val="3"/>
          </w:tcPr>
          <w:p w14:paraId="0FB39774" w14:textId="77777777" w:rsidR="007F517B" w:rsidRPr="00F20FC8" w:rsidRDefault="007F517B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ab/>
            </w:r>
            <w:r w:rsidRPr="00F20FC8">
              <w:rPr>
                <w:rFonts w:ascii="Angsana New" w:hAnsi="Angsana New" w:cs="Angsana New"/>
              </w:rPr>
              <w:tab/>
            </w:r>
          </w:p>
        </w:tc>
        <w:tc>
          <w:tcPr>
            <w:tcW w:w="5874" w:type="dxa"/>
            <w:gridSpan w:val="19"/>
            <w:tcBorders>
              <w:bottom w:val="single" w:sz="6" w:space="0" w:color="auto"/>
            </w:tcBorders>
          </w:tcPr>
          <w:p w14:paraId="77C5F961" w14:textId="77777777" w:rsidR="007F517B" w:rsidRPr="00F20FC8" w:rsidRDefault="007F517B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position w:val="-4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position w:val="-4"/>
              </w:rPr>
              <w:t>:</w:t>
            </w:r>
            <w:r w:rsidRPr="00F20FC8">
              <w:rPr>
                <w:rFonts w:ascii="Angsana New" w:hAnsi="Angsana New" w:cs="Angsana New"/>
                <w:position w:val="-4"/>
                <w:cs/>
              </w:rPr>
              <w:t xml:space="preserve"> บาท)</w:t>
            </w:r>
          </w:p>
        </w:tc>
      </w:tr>
      <w:tr w:rsidR="007F517B" w:rsidRPr="00F20FC8" w14:paraId="7B2ED6B9" w14:textId="77777777" w:rsidTr="00591569">
        <w:trPr>
          <w:gridAfter w:val="1"/>
          <w:wAfter w:w="23" w:type="dxa"/>
        </w:trPr>
        <w:tc>
          <w:tcPr>
            <w:tcW w:w="3650" w:type="dxa"/>
            <w:gridSpan w:val="3"/>
          </w:tcPr>
          <w:p w14:paraId="04F38437" w14:textId="77777777" w:rsidR="007F517B" w:rsidRPr="00F20FC8" w:rsidRDefault="007F517B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2976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0D23E649" w14:textId="77777777" w:rsidR="007F517B" w:rsidRPr="00F20FC8" w:rsidRDefault="007F517B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position w:val="-4"/>
                <w:cs/>
              </w:rPr>
              <w:t>งบการเงินรวม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</w:tcPr>
          <w:p w14:paraId="35463540" w14:textId="77777777" w:rsidR="007F517B" w:rsidRPr="00F20FC8" w:rsidRDefault="007F517B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75B1B2" w14:textId="77777777" w:rsidR="007F517B" w:rsidRPr="00F20FC8" w:rsidRDefault="007F517B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position w:val="-4"/>
                <w:cs/>
              </w:rPr>
              <w:t>งบการเงินเฉพาะบริษัท</w:t>
            </w:r>
          </w:p>
        </w:tc>
      </w:tr>
      <w:tr w:rsidR="00D65A1B" w:rsidRPr="00F20FC8" w14:paraId="131FF47C" w14:textId="77777777" w:rsidTr="00591569">
        <w:tc>
          <w:tcPr>
            <w:tcW w:w="3650" w:type="dxa"/>
            <w:gridSpan w:val="3"/>
          </w:tcPr>
          <w:p w14:paraId="4EF067F9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D1A388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</w:tcPr>
          <w:p w14:paraId="407B7DB6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9278C5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7A300C9B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7" w:type="dxa"/>
            <w:gridSpan w:val="2"/>
          </w:tcPr>
          <w:p w14:paraId="20609DDB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  <w:tcBorders>
              <w:bottom w:val="single" w:sz="6" w:space="0" w:color="auto"/>
            </w:tcBorders>
          </w:tcPr>
          <w:p w14:paraId="3594A4AA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</w:tcPr>
          <w:p w14:paraId="227DD9E3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bottom w:val="single" w:sz="6" w:space="0" w:color="auto"/>
            </w:tcBorders>
          </w:tcPr>
          <w:p w14:paraId="511CA1EB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contextualSpacing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</w:rPr>
              <w:t>31</w:t>
            </w:r>
          </w:p>
          <w:p w14:paraId="527CA703" w14:textId="77777777" w:rsidR="00D65A1B" w:rsidRPr="00F20FC8" w:rsidRDefault="00D65A1B" w:rsidP="00D65A1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</w:rPr>
              <w:t>2564</w:t>
            </w:r>
          </w:p>
        </w:tc>
      </w:tr>
      <w:tr w:rsidR="00374B7F" w:rsidRPr="00F20FC8" w14:paraId="14715FE9" w14:textId="77777777" w:rsidTr="00591569">
        <w:tc>
          <w:tcPr>
            <w:tcW w:w="3650" w:type="dxa"/>
            <w:gridSpan w:val="3"/>
          </w:tcPr>
          <w:p w14:paraId="4BF2FD15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u w:val="single"/>
                <w:cs/>
              </w:rPr>
              <w:t>ต่างประเทศ</w:t>
            </w:r>
          </w:p>
        </w:tc>
        <w:tc>
          <w:tcPr>
            <w:tcW w:w="1416" w:type="dxa"/>
            <w:gridSpan w:val="3"/>
          </w:tcPr>
          <w:p w14:paraId="43E3E5C5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  <w:gridSpan w:val="2"/>
          </w:tcPr>
          <w:p w14:paraId="18F299ED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</w:tcBorders>
          </w:tcPr>
          <w:p w14:paraId="2E07C708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7B6B3EA4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5C4F1762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140E38A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11661647" w14:textId="77777777" w:rsidR="00374B7F" w:rsidRPr="00F20FC8" w:rsidRDefault="00374B7F" w:rsidP="00F20FC8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</w:tr>
      <w:tr w:rsidR="001540F3" w:rsidRPr="00F20FC8" w14:paraId="52B85AE0" w14:textId="77777777" w:rsidTr="00591569">
        <w:tc>
          <w:tcPr>
            <w:tcW w:w="3650" w:type="dxa"/>
            <w:gridSpan w:val="3"/>
          </w:tcPr>
          <w:p w14:paraId="5C79375F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ยังไม่ถึงกำหนดชำระ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</w:t>
            </w:r>
          </w:p>
        </w:tc>
        <w:tc>
          <w:tcPr>
            <w:tcW w:w="1416" w:type="dxa"/>
            <w:gridSpan w:val="3"/>
          </w:tcPr>
          <w:p w14:paraId="314E2D86" w14:textId="740D4EFC" w:rsidR="001540F3" w:rsidRPr="005C2804" w:rsidRDefault="001540F3" w:rsidP="005C2804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  <w:gridSpan w:val="2"/>
          </w:tcPr>
          <w:p w14:paraId="1F354AB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gridSpan w:val="4"/>
          </w:tcPr>
          <w:p w14:paraId="5A81256D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1,651,496.28</w:t>
            </w:r>
          </w:p>
        </w:tc>
        <w:tc>
          <w:tcPr>
            <w:tcW w:w="77" w:type="dxa"/>
            <w:gridSpan w:val="2"/>
          </w:tcPr>
          <w:p w14:paraId="2785AE9A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4E8801EB" w14:textId="2B140B13" w:rsidR="001540F3" w:rsidRPr="00746409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</w:tcPr>
          <w:p w14:paraId="52BE6225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6CC8141C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6,789,616.95</w:t>
            </w:r>
          </w:p>
        </w:tc>
      </w:tr>
      <w:tr w:rsidR="001540F3" w:rsidRPr="00F20FC8" w14:paraId="4B0BD2DB" w14:textId="77777777" w:rsidTr="00591569">
        <w:tc>
          <w:tcPr>
            <w:tcW w:w="3650" w:type="dxa"/>
            <w:gridSpan w:val="3"/>
          </w:tcPr>
          <w:p w14:paraId="05832203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ค้างชำระ</w:t>
            </w:r>
            <w:r w:rsidRPr="00F20FC8">
              <w:rPr>
                <w:rFonts w:ascii="Angsana New" w:hAnsi="Angsana New" w:cs="Angsana New"/>
                <w:position w:val="8"/>
              </w:rPr>
              <w:t>:</w:t>
            </w:r>
          </w:p>
        </w:tc>
        <w:tc>
          <w:tcPr>
            <w:tcW w:w="1416" w:type="dxa"/>
            <w:gridSpan w:val="3"/>
          </w:tcPr>
          <w:p w14:paraId="12BC9061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" w:type="dxa"/>
            <w:gridSpan w:val="2"/>
          </w:tcPr>
          <w:p w14:paraId="66FB910F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gridSpan w:val="4"/>
          </w:tcPr>
          <w:p w14:paraId="5BF8D2A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73B62137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2D251EF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04209CA8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722686BC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</w:tr>
      <w:tr w:rsidR="001540F3" w:rsidRPr="00F20FC8" w14:paraId="6EED72A1" w14:textId="77777777" w:rsidTr="00591569">
        <w:tc>
          <w:tcPr>
            <w:tcW w:w="3650" w:type="dxa"/>
            <w:gridSpan w:val="3"/>
          </w:tcPr>
          <w:p w14:paraId="1FA4FF71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น้อยกว่า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3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เดือน</w:t>
            </w:r>
          </w:p>
        </w:tc>
        <w:tc>
          <w:tcPr>
            <w:tcW w:w="1416" w:type="dxa"/>
            <w:gridSpan w:val="3"/>
          </w:tcPr>
          <w:p w14:paraId="17E84A66" w14:textId="3D9C2045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  <w:gridSpan w:val="2"/>
          </w:tcPr>
          <w:p w14:paraId="457AF54F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gridSpan w:val="4"/>
          </w:tcPr>
          <w:p w14:paraId="1921B1C4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7" w:type="dxa"/>
            <w:gridSpan w:val="2"/>
          </w:tcPr>
          <w:p w14:paraId="3CAD6C6B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-3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gridSpan w:val="4"/>
          </w:tcPr>
          <w:p w14:paraId="642511E5" w14:textId="7960F4FB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</w:tcPr>
          <w:p w14:paraId="7D2C73E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2D674C78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0F3" w:rsidRPr="00F20FC8" w14:paraId="62164724" w14:textId="77777777" w:rsidTr="00591569">
        <w:tc>
          <w:tcPr>
            <w:tcW w:w="3650" w:type="dxa"/>
            <w:gridSpan w:val="3"/>
          </w:tcPr>
          <w:p w14:paraId="26537EE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มากกว่า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3 - 6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เดือน</w:t>
            </w:r>
          </w:p>
        </w:tc>
        <w:tc>
          <w:tcPr>
            <w:tcW w:w="1416" w:type="dxa"/>
            <w:gridSpan w:val="3"/>
          </w:tcPr>
          <w:p w14:paraId="6C392E6D" w14:textId="298EC152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  <w:gridSpan w:val="2"/>
          </w:tcPr>
          <w:p w14:paraId="68B6EDC0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gridSpan w:val="4"/>
          </w:tcPr>
          <w:p w14:paraId="4CCBDD27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7" w:type="dxa"/>
            <w:gridSpan w:val="2"/>
          </w:tcPr>
          <w:p w14:paraId="43F00B6B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6AF2D113" w14:textId="17A337F3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</w:tcPr>
          <w:p w14:paraId="004BB181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72E54F0B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0F3" w:rsidRPr="00F20FC8" w14:paraId="63C2BF47" w14:textId="77777777" w:rsidTr="00591569">
        <w:tc>
          <w:tcPr>
            <w:tcW w:w="3650" w:type="dxa"/>
            <w:gridSpan w:val="3"/>
          </w:tcPr>
          <w:p w14:paraId="0BB418C2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มากกว่า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6 - 12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เดือน</w:t>
            </w:r>
          </w:p>
        </w:tc>
        <w:tc>
          <w:tcPr>
            <w:tcW w:w="1416" w:type="dxa"/>
            <w:gridSpan w:val="3"/>
          </w:tcPr>
          <w:p w14:paraId="17267470" w14:textId="649B40DA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  <w:gridSpan w:val="2"/>
          </w:tcPr>
          <w:p w14:paraId="394DBBBD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gridSpan w:val="4"/>
          </w:tcPr>
          <w:p w14:paraId="76280D56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7" w:type="dxa"/>
            <w:gridSpan w:val="2"/>
          </w:tcPr>
          <w:p w14:paraId="7994879C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5223771D" w14:textId="6BA61501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</w:tcPr>
          <w:p w14:paraId="359D6EB9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73AD8B37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0F3" w:rsidRPr="00F20FC8" w14:paraId="0434DFBD" w14:textId="77777777" w:rsidTr="00591569">
        <w:tc>
          <w:tcPr>
            <w:tcW w:w="3650" w:type="dxa"/>
            <w:gridSpan w:val="3"/>
          </w:tcPr>
          <w:p w14:paraId="41310233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</w:rPr>
              <w:tab/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มากกว่า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12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เดือนขึ้นไป</w:t>
            </w:r>
          </w:p>
        </w:tc>
        <w:tc>
          <w:tcPr>
            <w:tcW w:w="1416" w:type="dxa"/>
            <w:gridSpan w:val="3"/>
            <w:tcBorders>
              <w:bottom w:val="single" w:sz="6" w:space="0" w:color="auto"/>
            </w:tcBorders>
          </w:tcPr>
          <w:p w14:paraId="102E3E97" w14:textId="3313D1C6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  <w:gridSpan w:val="2"/>
          </w:tcPr>
          <w:p w14:paraId="5923D51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gridSpan w:val="4"/>
            <w:tcBorders>
              <w:bottom w:val="single" w:sz="6" w:space="0" w:color="auto"/>
            </w:tcBorders>
          </w:tcPr>
          <w:p w14:paraId="4EB2899A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1,964,688.82</w:t>
            </w:r>
          </w:p>
        </w:tc>
        <w:tc>
          <w:tcPr>
            <w:tcW w:w="77" w:type="dxa"/>
            <w:gridSpan w:val="2"/>
          </w:tcPr>
          <w:p w14:paraId="3255C644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1FA3F912" w14:textId="70E02F2A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</w:tcPr>
          <w:p w14:paraId="7096DD43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66B3363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1,964,688.82</w:t>
            </w:r>
          </w:p>
        </w:tc>
      </w:tr>
      <w:tr w:rsidR="001540F3" w:rsidRPr="00F20FC8" w14:paraId="47AD4E9A" w14:textId="77777777" w:rsidTr="00591569">
        <w:tc>
          <w:tcPr>
            <w:tcW w:w="3650" w:type="dxa"/>
            <w:gridSpan w:val="3"/>
          </w:tcPr>
          <w:p w14:paraId="7B7808C2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รวม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F4F609" w14:textId="1A6365F5" w:rsidR="001540F3" w:rsidRPr="003241AA" w:rsidRDefault="001540F3" w:rsidP="003241AA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41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2" w:type="dxa"/>
            <w:gridSpan w:val="2"/>
          </w:tcPr>
          <w:p w14:paraId="3E8F7EFA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2071025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3,616,185.10</w:t>
            </w:r>
          </w:p>
        </w:tc>
        <w:tc>
          <w:tcPr>
            <w:tcW w:w="77" w:type="dxa"/>
            <w:gridSpan w:val="2"/>
          </w:tcPr>
          <w:p w14:paraId="04030E52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4492015" w14:textId="637E5B16" w:rsidR="001540F3" w:rsidRPr="00746409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</w:tcPr>
          <w:p w14:paraId="04607344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329C92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8,754,305.77</w:t>
            </w:r>
          </w:p>
        </w:tc>
      </w:tr>
      <w:tr w:rsidR="001540F3" w:rsidRPr="00F20FC8" w14:paraId="71EA9DC4" w14:textId="77777777" w:rsidTr="003F1089">
        <w:tc>
          <w:tcPr>
            <w:tcW w:w="3650" w:type="dxa"/>
            <w:gridSpan w:val="3"/>
          </w:tcPr>
          <w:p w14:paraId="5EAD415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รวมลูกหนี้การค้า 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</w:tcBorders>
          </w:tcPr>
          <w:p w14:paraId="37AF82F7" w14:textId="724B375A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199,039,824.86</w:t>
            </w:r>
          </w:p>
        </w:tc>
        <w:tc>
          <w:tcPr>
            <w:tcW w:w="112" w:type="dxa"/>
            <w:gridSpan w:val="2"/>
          </w:tcPr>
          <w:p w14:paraId="633FFC98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</w:tcBorders>
          </w:tcPr>
          <w:p w14:paraId="28CA3C45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128,520,897.03</w:t>
            </w:r>
          </w:p>
        </w:tc>
        <w:tc>
          <w:tcPr>
            <w:tcW w:w="77" w:type="dxa"/>
            <w:gridSpan w:val="2"/>
          </w:tcPr>
          <w:p w14:paraId="7176EFDD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1395" w:type="dxa"/>
            <w:gridSpan w:val="4"/>
            <w:tcBorders>
              <w:top w:val="single" w:sz="6" w:space="0" w:color="auto"/>
            </w:tcBorders>
          </w:tcPr>
          <w:p w14:paraId="7ADCF874" w14:textId="03EA0B31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199,039,824.86</w:t>
            </w:r>
          </w:p>
        </w:tc>
        <w:tc>
          <w:tcPr>
            <w:tcW w:w="78" w:type="dxa"/>
          </w:tcPr>
          <w:p w14:paraId="0A346E0F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top w:val="single" w:sz="6" w:space="0" w:color="auto"/>
            </w:tcBorders>
          </w:tcPr>
          <w:p w14:paraId="186EE8ED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133,659,017.70</w:t>
            </w:r>
          </w:p>
        </w:tc>
      </w:tr>
      <w:tr w:rsidR="001540F3" w:rsidRPr="00F20FC8" w14:paraId="17CA6D63" w14:textId="77777777" w:rsidTr="003F1089">
        <w:trPr>
          <w:trHeight w:val="335"/>
        </w:trPr>
        <w:tc>
          <w:tcPr>
            <w:tcW w:w="3650" w:type="dxa"/>
            <w:gridSpan w:val="3"/>
          </w:tcPr>
          <w:p w14:paraId="50B367F5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</w:rPr>
            </w:pPr>
            <w:r w:rsidRPr="00F20FC8">
              <w:rPr>
                <w:rFonts w:ascii="Angsana New" w:hAnsi="Angsana New" w:cs="Angsana New"/>
                <w:position w:val="8"/>
                <w:u w:val="single"/>
                <w:cs/>
              </w:rPr>
              <w:t>หัก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ค่าเผื่อผลขาดทุนด้านเครดิตที่</w:t>
            </w:r>
          </w:p>
          <w:p w14:paraId="0DA7F04F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u w:val="single"/>
                <w:cs/>
              </w:rPr>
            </w:pPr>
            <w:r w:rsidRPr="00F20FC8">
              <w:rPr>
                <w:rFonts w:ascii="Angsana New" w:hAnsi="Angsana New" w:cs="Angsana New"/>
                <w:position w:val="8"/>
              </w:rPr>
              <w:t xml:space="preserve">         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คาดว่าจะเกิดขึ้น</w:t>
            </w:r>
          </w:p>
        </w:tc>
        <w:tc>
          <w:tcPr>
            <w:tcW w:w="1416" w:type="dxa"/>
            <w:gridSpan w:val="3"/>
            <w:tcBorders>
              <w:bottom w:val="single" w:sz="6" w:space="0" w:color="auto"/>
            </w:tcBorders>
            <w:vAlign w:val="bottom"/>
          </w:tcPr>
          <w:p w14:paraId="7EBAB30E" w14:textId="4A975F3F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position w:val="8"/>
                <w:cs/>
              </w:rPr>
            </w:pPr>
            <w:r w:rsidRPr="00982E6A">
              <w:rPr>
                <w:rFonts w:ascii="Angsana New" w:hAnsi="Angsana New" w:cs="Angsana New"/>
                <w:position w:val="6"/>
              </w:rPr>
              <w:t>(4,666,926.20)</w:t>
            </w:r>
          </w:p>
        </w:tc>
        <w:tc>
          <w:tcPr>
            <w:tcW w:w="126" w:type="dxa"/>
            <w:gridSpan w:val="3"/>
          </w:tcPr>
          <w:p w14:paraId="5B740E4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</w:rPr>
            </w:pPr>
          </w:p>
        </w:tc>
        <w:tc>
          <w:tcPr>
            <w:tcW w:w="1424" w:type="dxa"/>
            <w:gridSpan w:val="3"/>
            <w:tcBorders>
              <w:bottom w:val="single" w:sz="6" w:space="0" w:color="auto"/>
            </w:tcBorders>
            <w:vAlign w:val="bottom"/>
          </w:tcPr>
          <w:p w14:paraId="0E55A7AC" w14:textId="77777777" w:rsidR="001540F3" w:rsidRPr="00F20FC8" w:rsidRDefault="001540F3" w:rsidP="001540F3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position w:val="6"/>
                <w:cs/>
              </w:rPr>
            </w:pPr>
            <w:r w:rsidRPr="00F20FC8">
              <w:rPr>
                <w:rFonts w:ascii="Angsana New" w:hAnsi="Angsana New" w:cs="Angsana New"/>
                <w:position w:val="6"/>
              </w:rPr>
              <w:t xml:space="preserve">  (7,032,347.64)</w:t>
            </w:r>
          </w:p>
        </w:tc>
        <w:tc>
          <w:tcPr>
            <w:tcW w:w="77" w:type="dxa"/>
            <w:gridSpan w:val="2"/>
          </w:tcPr>
          <w:p w14:paraId="070E2317" w14:textId="77777777" w:rsidR="001540F3" w:rsidRPr="00F20FC8" w:rsidRDefault="001540F3" w:rsidP="001540F3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400" w:lineRule="exact"/>
              <w:ind w:left="0" w:right="-254"/>
              <w:jc w:val="center"/>
              <w:rPr>
                <w:rFonts w:ascii="Angsana New" w:hAnsi="Angsana New" w:cs="Angsana New"/>
                <w:position w:val="6"/>
                <w:cs/>
              </w:rPr>
            </w:pPr>
          </w:p>
        </w:tc>
        <w:tc>
          <w:tcPr>
            <w:tcW w:w="1395" w:type="dxa"/>
            <w:gridSpan w:val="4"/>
            <w:tcBorders>
              <w:bottom w:val="single" w:sz="6" w:space="0" w:color="auto"/>
            </w:tcBorders>
            <w:vAlign w:val="bottom"/>
          </w:tcPr>
          <w:p w14:paraId="4464E646" w14:textId="249667F0" w:rsidR="001540F3" w:rsidRPr="00F20FC8" w:rsidRDefault="001540F3" w:rsidP="001540F3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position w:val="6"/>
                <w:cs/>
              </w:rPr>
            </w:pPr>
            <w:r w:rsidRPr="00982E6A">
              <w:rPr>
                <w:rFonts w:ascii="Angsana New" w:hAnsi="Angsana New" w:cs="Angsana New"/>
                <w:position w:val="6"/>
              </w:rPr>
              <w:t>(4,666,926.20)</w:t>
            </w:r>
          </w:p>
        </w:tc>
        <w:tc>
          <w:tcPr>
            <w:tcW w:w="78" w:type="dxa"/>
          </w:tcPr>
          <w:p w14:paraId="6DE2D8C1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bottom w:val="single" w:sz="6" w:space="0" w:color="auto"/>
            </w:tcBorders>
            <w:vAlign w:val="bottom"/>
          </w:tcPr>
          <w:p w14:paraId="32A24F56" w14:textId="77777777" w:rsidR="001540F3" w:rsidRPr="00F20FC8" w:rsidRDefault="001540F3" w:rsidP="001540F3">
            <w:pPr>
              <w:pStyle w:val="BodyText2"/>
              <w:tabs>
                <w:tab w:val="clear" w:pos="1080"/>
                <w:tab w:val="clear" w:pos="1440"/>
                <w:tab w:val="left" w:pos="28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position w:val="6"/>
              </w:rPr>
            </w:pPr>
            <w:r w:rsidRPr="00F20FC8">
              <w:rPr>
                <w:rFonts w:ascii="Angsana New" w:hAnsi="Angsana New" w:cs="Angsana New"/>
                <w:position w:val="6"/>
              </w:rPr>
              <w:t>(7,032,347.64)</w:t>
            </w:r>
          </w:p>
        </w:tc>
      </w:tr>
      <w:tr w:rsidR="001540F3" w:rsidRPr="00F20FC8" w14:paraId="0141C5D2" w14:textId="77777777" w:rsidTr="00591569">
        <w:trPr>
          <w:trHeight w:val="324"/>
        </w:trPr>
        <w:tc>
          <w:tcPr>
            <w:tcW w:w="3650" w:type="dxa"/>
            <w:gridSpan w:val="3"/>
          </w:tcPr>
          <w:p w14:paraId="4BD32BF5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รวมลูกหนี้การค้า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-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สุทธิ</w:t>
            </w:r>
          </w:p>
        </w:tc>
        <w:tc>
          <w:tcPr>
            <w:tcW w:w="1416" w:type="dxa"/>
            <w:gridSpan w:val="3"/>
            <w:tcBorders>
              <w:bottom w:val="single" w:sz="6" w:space="0" w:color="auto"/>
            </w:tcBorders>
          </w:tcPr>
          <w:p w14:paraId="7F4A2A4B" w14:textId="2C2DCEED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982E6A">
              <w:rPr>
                <w:rFonts w:ascii="Angsana New" w:hAnsi="Angsana New" w:cs="Angsana New"/>
              </w:rPr>
              <w:t>194,372,898.66</w:t>
            </w:r>
          </w:p>
        </w:tc>
        <w:tc>
          <w:tcPr>
            <w:tcW w:w="112" w:type="dxa"/>
            <w:gridSpan w:val="2"/>
          </w:tcPr>
          <w:p w14:paraId="5B458CB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33F99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</w:rPr>
              <w:t>121,488,549.39</w:t>
            </w:r>
          </w:p>
        </w:tc>
        <w:tc>
          <w:tcPr>
            <w:tcW w:w="77" w:type="dxa"/>
            <w:gridSpan w:val="2"/>
          </w:tcPr>
          <w:p w14:paraId="62F9BBD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  <w:tcBorders>
              <w:bottom w:val="single" w:sz="6" w:space="0" w:color="auto"/>
            </w:tcBorders>
          </w:tcPr>
          <w:p w14:paraId="21A704BD" w14:textId="4B0D901C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982E6A">
              <w:rPr>
                <w:rFonts w:ascii="Angsana New" w:hAnsi="Angsana New" w:cs="Angsana New"/>
              </w:rPr>
              <w:t>194,372,898.66</w:t>
            </w:r>
          </w:p>
        </w:tc>
        <w:tc>
          <w:tcPr>
            <w:tcW w:w="78" w:type="dxa"/>
          </w:tcPr>
          <w:p w14:paraId="1F6D88E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bottom w:val="single" w:sz="6" w:space="0" w:color="auto"/>
            </w:tcBorders>
          </w:tcPr>
          <w:p w14:paraId="4829A8E9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126,626,670.06</w:t>
            </w:r>
          </w:p>
        </w:tc>
      </w:tr>
      <w:tr w:rsidR="001540F3" w:rsidRPr="00F20FC8" w14:paraId="3D9D45C9" w14:textId="77777777" w:rsidTr="00591569">
        <w:trPr>
          <w:trHeight w:val="80"/>
        </w:trPr>
        <w:tc>
          <w:tcPr>
            <w:tcW w:w="3650" w:type="dxa"/>
            <w:gridSpan w:val="3"/>
          </w:tcPr>
          <w:p w14:paraId="534EAE3A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ลูกหนี้หมุนเวียนอื่น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</w:tcBorders>
          </w:tcPr>
          <w:p w14:paraId="0C7ED5F8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E3437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</w:tcBorders>
          </w:tcPr>
          <w:p w14:paraId="419F104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</w:tcPr>
          <w:p w14:paraId="0E415A7A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  <w:tcBorders>
              <w:top w:val="single" w:sz="4" w:space="0" w:color="auto"/>
            </w:tcBorders>
          </w:tcPr>
          <w:p w14:paraId="7C38C180" w14:textId="534E7FA0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8643AC5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top w:val="single" w:sz="4" w:space="0" w:color="auto"/>
            </w:tcBorders>
          </w:tcPr>
          <w:p w14:paraId="282F675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57" w:right="-57"/>
              <w:jc w:val="center"/>
              <w:rPr>
                <w:rFonts w:ascii="Angsana New" w:hAnsi="Angsana New" w:cs="Angsana New"/>
              </w:rPr>
            </w:pPr>
          </w:p>
        </w:tc>
      </w:tr>
      <w:tr w:rsidR="001540F3" w:rsidRPr="00F20FC8" w14:paraId="105CB82D" w14:textId="77777777" w:rsidTr="00591569">
        <w:trPr>
          <w:trHeight w:val="80"/>
        </w:trPr>
        <w:tc>
          <w:tcPr>
            <w:tcW w:w="3650" w:type="dxa"/>
            <w:gridSpan w:val="3"/>
          </w:tcPr>
          <w:p w14:paraId="558AF22E" w14:textId="77777777" w:rsidR="001540F3" w:rsidRPr="008B4F28" w:rsidRDefault="001540F3" w:rsidP="001540F3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position w:val="8"/>
                <w:cs/>
              </w:rPr>
            </w:pPr>
            <w:r w:rsidRPr="008B4F28">
              <w:rPr>
                <w:rFonts w:ascii="Angsana New" w:hAnsi="Angsana New" w:cs="Angsana New"/>
                <w:position w:val="8"/>
                <w:cs/>
              </w:rPr>
              <w:t>เงินทดรองจ่ายอื่น</w:t>
            </w:r>
          </w:p>
        </w:tc>
        <w:tc>
          <w:tcPr>
            <w:tcW w:w="1416" w:type="dxa"/>
            <w:gridSpan w:val="3"/>
          </w:tcPr>
          <w:p w14:paraId="4E79B776" w14:textId="6B88229F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1540F3">
              <w:rPr>
                <w:rFonts w:ascii="Angsana New" w:hAnsi="Angsana New" w:cs="Angsana New"/>
                <w:cs/>
              </w:rPr>
              <w:t>29</w:t>
            </w:r>
            <w:r w:rsidRPr="001540F3">
              <w:rPr>
                <w:rFonts w:ascii="Angsana New" w:hAnsi="Angsana New" w:cs="Angsana New"/>
              </w:rPr>
              <w:t>,</w:t>
            </w:r>
            <w:r w:rsidRPr="001540F3">
              <w:rPr>
                <w:rFonts w:ascii="Angsana New" w:hAnsi="Angsana New" w:cs="Angsana New"/>
                <w:cs/>
              </w:rPr>
              <w:t>673.35</w:t>
            </w:r>
          </w:p>
        </w:tc>
        <w:tc>
          <w:tcPr>
            <w:tcW w:w="76" w:type="dxa"/>
          </w:tcPr>
          <w:p w14:paraId="2E800129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</w:tcPr>
          <w:p w14:paraId="7FB94CD2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</w:rPr>
              <w:t>35,212.82</w:t>
            </w:r>
          </w:p>
        </w:tc>
        <w:tc>
          <w:tcPr>
            <w:tcW w:w="77" w:type="dxa"/>
            <w:gridSpan w:val="2"/>
          </w:tcPr>
          <w:p w14:paraId="02C506B5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gridSpan w:val="4"/>
          </w:tcPr>
          <w:p w14:paraId="5B9F0F51" w14:textId="13B0C8EB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B56826">
              <w:rPr>
                <w:rFonts w:ascii="Angsana New" w:hAnsi="Angsana New" w:cs="Angsana New"/>
              </w:rPr>
              <w:t>29,673.35</w:t>
            </w:r>
          </w:p>
        </w:tc>
        <w:tc>
          <w:tcPr>
            <w:tcW w:w="78" w:type="dxa"/>
          </w:tcPr>
          <w:p w14:paraId="001B6DCC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374FEDA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35,212.82</w:t>
            </w:r>
          </w:p>
        </w:tc>
      </w:tr>
      <w:tr w:rsidR="001540F3" w:rsidRPr="00F20FC8" w14:paraId="448BB23B" w14:textId="77777777" w:rsidTr="00591569">
        <w:trPr>
          <w:trHeight w:val="80"/>
        </w:trPr>
        <w:tc>
          <w:tcPr>
            <w:tcW w:w="3650" w:type="dxa"/>
            <w:gridSpan w:val="3"/>
          </w:tcPr>
          <w:p w14:paraId="5012410E" w14:textId="77777777" w:rsidR="001540F3" w:rsidRPr="008B4F28" w:rsidRDefault="001540F3" w:rsidP="001540F3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position w:val="8"/>
                <w:cs/>
              </w:rPr>
            </w:pPr>
            <w:r w:rsidRPr="008B4F28">
              <w:rPr>
                <w:rFonts w:ascii="Angsana New" w:hAnsi="Angsana New" w:cs="Angsana New"/>
                <w:position w:val="8"/>
                <w:cs/>
              </w:rPr>
              <w:t>ค่าใช้จ่ายล่วงหน้า</w:t>
            </w:r>
          </w:p>
        </w:tc>
        <w:tc>
          <w:tcPr>
            <w:tcW w:w="1416" w:type="dxa"/>
            <w:gridSpan w:val="3"/>
          </w:tcPr>
          <w:p w14:paraId="6756A474" w14:textId="7DB23D3A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1540F3">
              <w:rPr>
                <w:rFonts w:ascii="Angsana New" w:hAnsi="Angsana New" w:cs="Angsana New"/>
              </w:rPr>
              <w:t>5,700,864.59</w:t>
            </w:r>
          </w:p>
        </w:tc>
        <w:tc>
          <w:tcPr>
            <w:tcW w:w="76" w:type="dxa"/>
          </w:tcPr>
          <w:p w14:paraId="01EFE557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</w:tcPr>
          <w:p w14:paraId="6B3DDCFF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5,873,846.01</w:t>
            </w:r>
          </w:p>
        </w:tc>
        <w:tc>
          <w:tcPr>
            <w:tcW w:w="77" w:type="dxa"/>
            <w:gridSpan w:val="2"/>
          </w:tcPr>
          <w:p w14:paraId="3F540ACA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162EC45F" w14:textId="651F2894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1540F3">
              <w:rPr>
                <w:rFonts w:ascii="Angsana New" w:hAnsi="Angsana New" w:cs="Angsana New"/>
              </w:rPr>
              <w:t>5,620,932.23</w:t>
            </w:r>
          </w:p>
        </w:tc>
        <w:tc>
          <w:tcPr>
            <w:tcW w:w="78" w:type="dxa"/>
          </w:tcPr>
          <w:p w14:paraId="1B3033F3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2345B70A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5,873,846.01</w:t>
            </w:r>
          </w:p>
        </w:tc>
      </w:tr>
      <w:tr w:rsidR="001540F3" w:rsidRPr="00F20FC8" w14:paraId="5E862966" w14:textId="77777777" w:rsidTr="00591569">
        <w:trPr>
          <w:trHeight w:val="80"/>
        </w:trPr>
        <w:tc>
          <w:tcPr>
            <w:tcW w:w="3650" w:type="dxa"/>
            <w:gridSpan w:val="3"/>
          </w:tcPr>
          <w:p w14:paraId="3E4152BB" w14:textId="77777777" w:rsidR="001540F3" w:rsidRPr="00F20FC8" w:rsidRDefault="001540F3" w:rsidP="001540F3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 xml:space="preserve">เงินมัดจำจ่าย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6" w:type="dxa"/>
            <w:gridSpan w:val="3"/>
          </w:tcPr>
          <w:p w14:paraId="6B0FACD8" w14:textId="0BCEC93E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1540F3">
              <w:rPr>
                <w:rFonts w:ascii="Angsana New" w:hAnsi="Angsana New" w:cs="Angsana New"/>
              </w:rPr>
              <w:t>21,476,648.35</w:t>
            </w:r>
          </w:p>
        </w:tc>
        <w:tc>
          <w:tcPr>
            <w:tcW w:w="76" w:type="dxa"/>
          </w:tcPr>
          <w:p w14:paraId="5366BD4C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</w:tcPr>
          <w:p w14:paraId="2778FCE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606,373.00</w:t>
            </w:r>
          </w:p>
        </w:tc>
        <w:tc>
          <w:tcPr>
            <w:tcW w:w="77" w:type="dxa"/>
            <w:gridSpan w:val="2"/>
          </w:tcPr>
          <w:p w14:paraId="678BF4A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7F357B5D" w14:textId="2C02FA00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B56826">
              <w:rPr>
                <w:rFonts w:ascii="Angsana New" w:hAnsi="Angsana New" w:cs="Angsana New"/>
              </w:rPr>
              <w:t>21,452,308.62</w:t>
            </w:r>
          </w:p>
        </w:tc>
        <w:tc>
          <w:tcPr>
            <w:tcW w:w="78" w:type="dxa"/>
          </w:tcPr>
          <w:p w14:paraId="41CA90AD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131D1A49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606,373.00</w:t>
            </w:r>
          </w:p>
        </w:tc>
      </w:tr>
      <w:tr w:rsidR="001540F3" w:rsidRPr="00F20FC8" w14:paraId="685C27C7" w14:textId="77777777" w:rsidTr="00591569">
        <w:trPr>
          <w:trHeight w:val="80"/>
        </w:trPr>
        <w:tc>
          <w:tcPr>
            <w:tcW w:w="3650" w:type="dxa"/>
            <w:gridSpan w:val="3"/>
          </w:tcPr>
          <w:p w14:paraId="5BEF27D0" w14:textId="77777777" w:rsidR="001540F3" w:rsidRPr="00F20FC8" w:rsidRDefault="001540F3" w:rsidP="001540F3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ดอกเบี้ยค้างรับ</w:t>
            </w:r>
          </w:p>
        </w:tc>
        <w:tc>
          <w:tcPr>
            <w:tcW w:w="1416" w:type="dxa"/>
            <w:gridSpan w:val="3"/>
          </w:tcPr>
          <w:p w14:paraId="00D736C6" w14:textId="0C240B6F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B56826">
              <w:rPr>
                <w:rFonts w:ascii="Angsana New" w:hAnsi="Angsana New" w:cs="Angsana New"/>
              </w:rPr>
              <w:t>144,195.42</w:t>
            </w:r>
          </w:p>
        </w:tc>
        <w:tc>
          <w:tcPr>
            <w:tcW w:w="76" w:type="dxa"/>
          </w:tcPr>
          <w:p w14:paraId="5B5D0619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</w:tcPr>
          <w:p w14:paraId="1ABFC174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179,874.80</w:t>
            </w:r>
          </w:p>
        </w:tc>
        <w:tc>
          <w:tcPr>
            <w:tcW w:w="77" w:type="dxa"/>
            <w:gridSpan w:val="2"/>
          </w:tcPr>
          <w:p w14:paraId="496D525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</w:tcPr>
          <w:p w14:paraId="01FB925F" w14:textId="4003CC68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B56826">
              <w:rPr>
                <w:rFonts w:ascii="Angsana New" w:hAnsi="Angsana New" w:cs="Angsana New"/>
              </w:rPr>
              <w:t>144,195.42</w:t>
            </w:r>
          </w:p>
        </w:tc>
        <w:tc>
          <w:tcPr>
            <w:tcW w:w="78" w:type="dxa"/>
          </w:tcPr>
          <w:p w14:paraId="2B2AE8A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282D2E76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179,874.80</w:t>
            </w:r>
          </w:p>
        </w:tc>
      </w:tr>
      <w:tr w:rsidR="001540F3" w:rsidRPr="00F20FC8" w14:paraId="12310D32" w14:textId="77777777" w:rsidTr="00591569">
        <w:trPr>
          <w:trHeight w:val="80"/>
        </w:trPr>
        <w:tc>
          <w:tcPr>
            <w:tcW w:w="3650" w:type="dxa"/>
            <w:gridSpan w:val="3"/>
          </w:tcPr>
          <w:p w14:paraId="326EDF00" w14:textId="77777777" w:rsidR="001540F3" w:rsidRPr="00F20FC8" w:rsidRDefault="001540F3" w:rsidP="001540F3">
            <w:pPr>
              <w:pStyle w:val="BodyText2"/>
              <w:numPr>
                <w:ilvl w:val="0"/>
                <w:numId w:val="16"/>
              </w:numPr>
              <w:tabs>
                <w:tab w:val="clear" w:pos="378"/>
                <w:tab w:val="clear" w:pos="1080"/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ลูกหนี้อื่นที่เกี่ยวข้องกัน</w:t>
            </w:r>
          </w:p>
        </w:tc>
        <w:tc>
          <w:tcPr>
            <w:tcW w:w="1416" w:type="dxa"/>
            <w:gridSpan w:val="3"/>
          </w:tcPr>
          <w:p w14:paraId="626DD771" w14:textId="5DD75DFA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AEEFF17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</w:tcPr>
          <w:p w14:paraId="2DBCE48E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</w:rPr>
              <w:t>415,580.30</w:t>
            </w:r>
          </w:p>
        </w:tc>
        <w:tc>
          <w:tcPr>
            <w:tcW w:w="77" w:type="dxa"/>
            <w:gridSpan w:val="2"/>
          </w:tcPr>
          <w:p w14:paraId="4298F533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30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gridSpan w:val="4"/>
          </w:tcPr>
          <w:p w14:paraId="010388A9" w14:textId="319485D9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78" w:type="dxa"/>
          </w:tcPr>
          <w:p w14:paraId="7F9E7AC8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</w:tcPr>
          <w:p w14:paraId="7DD93E1E" w14:textId="77777777" w:rsidR="001540F3" w:rsidRPr="00F20FC8" w:rsidRDefault="001540F3" w:rsidP="001540F3">
            <w:pPr>
              <w:tabs>
                <w:tab w:val="left" w:pos="426"/>
                <w:tab w:val="left" w:pos="1318"/>
              </w:tabs>
              <w:spacing w:line="400" w:lineRule="exact"/>
              <w:ind w:right="4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0F3" w:rsidRPr="00F20FC8" w14:paraId="2FF3EBD3" w14:textId="77777777" w:rsidTr="00591569">
        <w:trPr>
          <w:trHeight w:val="80"/>
        </w:trPr>
        <w:tc>
          <w:tcPr>
            <w:tcW w:w="3650" w:type="dxa"/>
            <w:gridSpan w:val="3"/>
          </w:tcPr>
          <w:p w14:paraId="7ED3FA39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position w:val="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cs/>
              </w:rPr>
              <w:t>รวมลูกหนี้หมุนเวียนอื่น</w:t>
            </w:r>
            <w:r w:rsidRPr="00F20FC8">
              <w:rPr>
                <w:rFonts w:ascii="Angsana New" w:hAnsi="Angsana New" w:cs="Angsana New"/>
                <w:position w:val="8"/>
              </w:rPr>
              <w:t xml:space="preserve"> - </w:t>
            </w:r>
            <w:r w:rsidRPr="00F20FC8">
              <w:rPr>
                <w:rFonts w:ascii="Angsana New" w:hAnsi="Angsana New" w:cs="Angsana New"/>
                <w:position w:val="8"/>
                <w:cs/>
              </w:rPr>
              <w:t>สุทธิ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334C5A" w14:textId="095E1B00" w:rsidR="001540F3" w:rsidRPr="00F20FC8" w:rsidRDefault="008B4F28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8B4F28">
              <w:rPr>
                <w:rFonts w:ascii="Angsana New" w:hAnsi="Angsana New" w:cs="Angsana New"/>
              </w:rPr>
              <w:t>27,351,381.71</w:t>
            </w:r>
          </w:p>
        </w:tc>
        <w:tc>
          <w:tcPr>
            <w:tcW w:w="76" w:type="dxa"/>
          </w:tcPr>
          <w:p w14:paraId="3C04E50C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2D3DAB9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7,110,886.93</w:t>
            </w:r>
          </w:p>
        </w:tc>
        <w:tc>
          <w:tcPr>
            <w:tcW w:w="77" w:type="dxa"/>
            <w:gridSpan w:val="2"/>
          </w:tcPr>
          <w:p w14:paraId="347AAB1F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039BC7" w14:textId="446A9589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1540F3">
              <w:rPr>
                <w:rFonts w:ascii="Angsana New" w:hAnsi="Angsana New" w:cs="Angsana New"/>
              </w:rPr>
              <w:t>27,247,109.62</w:t>
            </w:r>
          </w:p>
        </w:tc>
        <w:tc>
          <w:tcPr>
            <w:tcW w:w="78" w:type="dxa"/>
          </w:tcPr>
          <w:p w14:paraId="627C012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A440EAD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6,695,306.63</w:t>
            </w:r>
          </w:p>
        </w:tc>
      </w:tr>
      <w:tr w:rsidR="001540F3" w:rsidRPr="00F20FC8" w14:paraId="5E38EEA5" w14:textId="77777777" w:rsidTr="00591569">
        <w:trPr>
          <w:trHeight w:val="49"/>
        </w:trPr>
        <w:tc>
          <w:tcPr>
            <w:tcW w:w="3650" w:type="dxa"/>
            <w:gridSpan w:val="3"/>
          </w:tcPr>
          <w:p w14:paraId="3BAAC37C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578" w:hanging="578"/>
              <w:rPr>
                <w:rFonts w:ascii="Angsana New" w:hAnsi="Angsana New" w:cs="Angsana New"/>
                <w:spacing w:val="-8"/>
                <w:position w:val="6"/>
                <w:cs/>
              </w:rPr>
            </w:pPr>
            <w:r w:rsidRPr="00F20FC8">
              <w:rPr>
                <w:rFonts w:ascii="Angsana New" w:hAnsi="Angsana New" w:cs="Angsana New"/>
                <w:spacing w:val="-8"/>
                <w:position w:val="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1A50FA" w14:textId="6C38C20B" w:rsidR="001540F3" w:rsidRPr="00F20FC8" w:rsidRDefault="008B4F28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8B4F28">
              <w:rPr>
                <w:rFonts w:ascii="Angsana New" w:hAnsi="Angsana New" w:cs="Angsana New"/>
              </w:rPr>
              <w:t>221,724,280.37</w:t>
            </w:r>
          </w:p>
        </w:tc>
        <w:tc>
          <w:tcPr>
            <w:tcW w:w="76" w:type="dxa"/>
          </w:tcPr>
          <w:p w14:paraId="09A15400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203AED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128,599,436.32</w:t>
            </w:r>
          </w:p>
        </w:tc>
        <w:tc>
          <w:tcPr>
            <w:tcW w:w="77" w:type="dxa"/>
            <w:gridSpan w:val="2"/>
          </w:tcPr>
          <w:p w14:paraId="28814F0B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C234A3" w14:textId="0A2A2DD3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s/>
              </w:rPr>
            </w:pPr>
            <w:r w:rsidRPr="001540F3">
              <w:rPr>
                <w:rFonts w:ascii="Angsana New" w:hAnsi="Angsana New" w:cs="Angsana New"/>
              </w:rPr>
              <w:t>221,620,008.28</w:t>
            </w:r>
          </w:p>
        </w:tc>
        <w:tc>
          <w:tcPr>
            <w:tcW w:w="78" w:type="dxa"/>
            <w:vAlign w:val="bottom"/>
          </w:tcPr>
          <w:p w14:paraId="4C6A0A4F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gridSpan w:val="5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A6247" w14:textId="77777777" w:rsidR="001540F3" w:rsidRPr="00F20FC8" w:rsidRDefault="001540F3" w:rsidP="001540F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133,321,976.69</w:t>
            </w:r>
          </w:p>
        </w:tc>
      </w:tr>
    </w:tbl>
    <w:bookmarkEnd w:id="3"/>
    <w:p w14:paraId="49281A44" w14:textId="77777777" w:rsidR="009E2D8F" w:rsidRPr="00F20FC8" w:rsidRDefault="00C9464F" w:rsidP="00F20FC8">
      <w:pPr>
        <w:spacing w:before="60" w:line="100" w:lineRule="exact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    </w:t>
      </w:r>
      <w:r w:rsidR="00E571F9" w:rsidRPr="00F20FC8">
        <w:rPr>
          <w:rFonts w:ascii="Angsana New" w:hAnsi="Angsana New" w:cs="Angsana New"/>
          <w:spacing w:val="-6"/>
          <w:sz w:val="32"/>
          <w:szCs w:val="32"/>
        </w:rPr>
        <w:t xml:space="preserve">    </w:t>
      </w:r>
    </w:p>
    <w:p w14:paraId="228472E1" w14:textId="77777777" w:rsidR="0003283D" w:rsidRPr="00F20FC8" w:rsidRDefault="009E2D8F" w:rsidP="00F20FC8">
      <w:pPr>
        <w:spacing w:before="60"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     </w:t>
      </w:r>
    </w:p>
    <w:p w14:paraId="4E37E2DA" w14:textId="77777777" w:rsidR="00CC1B62" w:rsidRPr="00F20FC8" w:rsidRDefault="00CC1B62" w:rsidP="00F20FC8">
      <w:pPr>
        <w:spacing w:before="60"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106991D" w14:textId="77777777" w:rsidR="0003283D" w:rsidRPr="00F20FC8" w:rsidRDefault="0003283D" w:rsidP="00F20FC8">
      <w:pPr>
        <w:spacing w:before="60"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52CD829" w14:textId="77777777" w:rsidR="001E36FC" w:rsidRPr="00F20FC8" w:rsidRDefault="001E36FC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</w:p>
    <w:p w14:paraId="246D6294" w14:textId="77777777" w:rsidR="00AB36C1" w:rsidRPr="00F20FC8" w:rsidRDefault="00506DBC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8</w:t>
      </w:r>
      <w:r w:rsidR="00AB36C1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CB574C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AB36C1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สินค้าคงเหลือ</w:t>
      </w:r>
      <w:r w:rsidR="00AB36C1" w:rsidRPr="00F20FC8">
        <w:rPr>
          <w:rFonts w:ascii="Angsana New" w:hAnsi="Angsana New" w:cs="Angsana New"/>
          <w:b/>
          <w:bCs/>
          <w:position w:val="10"/>
          <w:sz w:val="32"/>
          <w:szCs w:val="32"/>
          <w:cs/>
        </w:rPr>
        <w:t xml:space="preserve"> </w:t>
      </w:r>
    </w:p>
    <w:p w14:paraId="136B9EC3" w14:textId="77777777" w:rsidR="00AB36C1" w:rsidRPr="00F20FC8" w:rsidRDefault="00AB36C1" w:rsidP="00F20FC8">
      <w:pPr>
        <w:pStyle w:val="Heading2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rPr>
          <w:rFonts w:ascii="Angsana New" w:hAnsi="Angsana New" w:cs="Angsana New"/>
          <w:b w:val="0"/>
          <w:bCs w:val="0"/>
          <w:sz w:val="32"/>
          <w:szCs w:val="32"/>
          <w:u w:val="none"/>
        </w:rPr>
      </w:pPr>
      <w:r w:rsidRPr="00F20FC8">
        <w:rPr>
          <w:rFonts w:ascii="Angsana New" w:hAnsi="Angsana New" w:cs="Angsana New"/>
          <w:sz w:val="32"/>
          <w:szCs w:val="32"/>
          <w:u w:val="none"/>
        </w:rPr>
        <w:tab/>
      </w:r>
      <w:r w:rsidRPr="00F20FC8">
        <w:rPr>
          <w:rFonts w:ascii="Angsana New" w:hAnsi="Angsana New" w:cs="Angsana New"/>
          <w:sz w:val="32"/>
          <w:szCs w:val="32"/>
          <w:u w:val="none"/>
        </w:rPr>
        <w:tab/>
      </w:r>
      <w:r w:rsidRPr="00F20FC8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สินค้าคงเหลือ</w:t>
      </w:r>
      <w:r w:rsidR="00BE746B" w:rsidRPr="00F20FC8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 xml:space="preserve"> </w:t>
      </w:r>
      <w:r w:rsidRPr="00F20FC8">
        <w:rPr>
          <w:rFonts w:ascii="Angsana New" w:hAnsi="Angsana New" w:cs="Angsana New"/>
          <w:b w:val="0"/>
          <w:bCs w:val="0"/>
          <w:sz w:val="32"/>
          <w:szCs w:val="32"/>
          <w:u w:val="none"/>
          <w:cs/>
        </w:rPr>
        <w:t>ประกอบด้วย</w:t>
      </w:r>
      <w:r w:rsidR="00BE746B" w:rsidRPr="00F20FC8">
        <w:rPr>
          <w:rFonts w:ascii="Angsana New" w:hAnsi="Angsana New" w:cs="Angsana New"/>
          <w:b w:val="0"/>
          <w:bCs w:val="0"/>
          <w:sz w:val="32"/>
          <w:szCs w:val="32"/>
          <w:u w:val="none"/>
        </w:rPr>
        <w:t xml:space="preserve"> </w:t>
      </w:r>
    </w:p>
    <w:tbl>
      <w:tblPr>
        <w:tblW w:w="9174" w:type="dxa"/>
        <w:tblInd w:w="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8"/>
        <w:gridCol w:w="1336"/>
        <w:gridCol w:w="77"/>
        <w:gridCol w:w="1399"/>
        <w:gridCol w:w="8"/>
        <w:gridCol w:w="72"/>
        <w:gridCol w:w="8"/>
        <w:gridCol w:w="1350"/>
        <w:gridCol w:w="76"/>
        <w:gridCol w:w="1396"/>
        <w:gridCol w:w="24"/>
      </w:tblGrid>
      <w:tr w:rsidR="0003283D" w:rsidRPr="00F20FC8" w14:paraId="46F593EC" w14:textId="77777777" w:rsidTr="00CB574C">
        <w:trPr>
          <w:gridAfter w:val="1"/>
          <w:wAfter w:w="24" w:type="dxa"/>
        </w:trPr>
        <w:tc>
          <w:tcPr>
            <w:tcW w:w="3428" w:type="dxa"/>
          </w:tcPr>
          <w:p w14:paraId="22B64DE6" w14:textId="77777777" w:rsidR="0003283D" w:rsidRPr="00F20FC8" w:rsidRDefault="0003283D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  <w:bookmarkStart w:id="4" w:name="_Hlk97130386"/>
            <w:r w:rsidRPr="00F20FC8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5722" w:type="dxa"/>
            <w:gridSpan w:val="9"/>
            <w:tcBorders>
              <w:bottom w:val="single" w:sz="6" w:space="0" w:color="auto"/>
            </w:tcBorders>
          </w:tcPr>
          <w:p w14:paraId="46D726BA" w14:textId="77777777" w:rsidR="0003283D" w:rsidRPr="00F20FC8" w:rsidRDefault="0003283D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28"/>
                <w:szCs w:val="28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หน่วย </w:t>
            </w:r>
            <w:r w:rsidRPr="00F20FC8">
              <w:rPr>
                <w:rFonts w:ascii="Angsana New" w:hAnsi="Angsana New" w:cs="Angsana New"/>
                <w:position w:val="-4"/>
                <w:sz w:val="28"/>
                <w:szCs w:val="28"/>
              </w:rPr>
              <w:t>:</w:t>
            </w:r>
            <w:r w:rsidRPr="00F20FC8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 xml:space="preserve"> บาท)</w:t>
            </w:r>
          </w:p>
        </w:tc>
      </w:tr>
      <w:tr w:rsidR="0003283D" w:rsidRPr="00F20FC8" w14:paraId="4B2F1296" w14:textId="77777777" w:rsidTr="00CB574C">
        <w:trPr>
          <w:gridAfter w:val="1"/>
          <w:wAfter w:w="24" w:type="dxa"/>
        </w:trPr>
        <w:tc>
          <w:tcPr>
            <w:tcW w:w="3428" w:type="dxa"/>
          </w:tcPr>
          <w:p w14:paraId="5638A338" w14:textId="77777777" w:rsidR="0003283D" w:rsidRPr="00F20FC8" w:rsidRDefault="0003283D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DA770E" w14:textId="77777777" w:rsidR="0003283D" w:rsidRPr="00F20FC8" w:rsidRDefault="0003283D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39163A83" w14:textId="77777777" w:rsidR="0003283D" w:rsidRPr="00F20FC8" w:rsidRDefault="0003283D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CF990B" w14:textId="77777777" w:rsidR="0003283D" w:rsidRPr="00F20FC8" w:rsidRDefault="0003283D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position w:val="-4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65A1B" w:rsidRPr="00F20FC8" w14:paraId="4DC21480" w14:textId="77777777" w:rsidTr="004E481B">
        <w:tc>
          <w:tcPr>
            <w:tcW w:w="3428" w:type="dxa"/>
          </w:tcPr>
          <w:p w14:paraId="67E8EB4B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bottom w:val="single" w:sz="6" w:space="0" w:color="auto"/>
            </w:tcBorders>
          </w:tcPr>
          <w:p w14:paraId="6D977E2D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D06DB2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0D2E7D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0EBD4FAC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80" w:type="dxa"/>
            <w:gridSpan w:val="2"/>
          </w:tcPr>
          <w:p w14:paraId="0FA6404B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7FD49AB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4B002FD0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</w:tcPr>
          <w:p w14:paraId="613720CB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  <w:p w14:paraId="1AF1EA9C" w14:textId="77777777" w:rsidR="00D65A1B" w:rsidRPr="00F20FC8" w:rsidRDefault="00D65A1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EE1448" w:rsidRPr="00F20FC8" w14:paraId="6514A895" w14:textId="77777777" w:rsidTr="004E481B">
        <w:tc>
          <w:tcPr>
            <w:tcW w:w="3428" w:type="dxa"/>
          </w:tcPr>
          <w:p w14:paraId="29994453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36" w:type="dxa"/>
            <w:tcBorders>
              <w:top w:val="single" w:sz="6" w:space="0" w:color="auto"/>
            </w:tcBorders>
          </w:tcPr>
          <w:p w14:paraId="77DEE51D" w14:textId="50E4708C" w:rsidR="00EE1448" w:rsidRPr="00F20FC8" w:rsidRDefault="008B4F2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382,660,431.00</w:t>
            </w:r>
          </w:p>
        </w:tc>
        <w:tc>
          <w:tcPr>
            <w:tcW w:w="77" w:type="dxa"/>
          </w:tcPr>
          <w:p w14:paraId="3D0875E2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</w:tcPr>
          <w:p w14:paraId="089F2BC2" w14:textId="77777777" w:rsidR="00EE1448" w:rsidRPr="00F20FC8" w:rsidRDefault="00EE144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367,951,480.58</w:t>
            </w:r>
          </w:p>
        </w:tc>
        <w:tc>
          <w:tcPr>
            <w:tcW w:w="80" w:type="dxa"/>
            <w:gridSpan w:val="2"/>
          </w:tcPr>
          <w:p w14:paraId="5D5E5DFC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8486258" w14:textId="4E84D390" w:rsidR="00EE1448" w:rsidRPr="00F20FC8" w:rsidRDefault="007B255B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379,355,145.23</w:t>
            </w:r>
          </w:p>
        </w:tc>
        <w:tc>
          <w:tcPr>
            <w:tcW w:w="76" w:type="dxa"/>
          </w:tcPr>
          <w:p w14:paraId="5BF17C9E" w14:textId="77777777" w:rsidR="00EE1448" w:rsidRPr="00F20FC8" w:rsidRDefault="00EE1448" w:rsidP="00F329E0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</w:tcPr>
          <w:p w14:paraId="5A46B182" w14:textId="77777777" w:rsidR="00EE1448" w:rsidRPr="00F20FC8" w:rsidRDefault="00EE144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364,747,585.18</w:t>
            </w:r>
          </w:p>
        </w:tc>
      </w:tr>
      <w:tr w:rsidR="00EE1448" w:rsidRPr="00F20FC8" w14:paraId="52DABB13" w14:textId="77777777" w:rsidTr="004E481B">
        <w:tc>
          <w:tcPr>
            <w:tcW w:w="3428" w:type="dxa"/>
          </w:tcPr>
          <w:p w14:paraId="64944C98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>สินค้าที่คาดว่าจะได้รับคืนจากลูกค้า</w:t>
            </w:r>
          </w:p>
        </w:tc>
        <w:tc>
          <w:tcPr>
            <w:tcW w:w="1336" w:type="dxa"/>
            <w:tcBorders>
              <w:bottom w:val="single" w:sz="6" w:space="0" w:color="auto"/>
            </w:tcBorders>
          </w:tcPr>
          <w:p w14:paraId="284B55B6" w14:textId="6AD2C78B" w:rsidR="00EE1448" w:rsidRPr="00F20FC8" w:rsidRDefault="000B35E9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255B">
              <w:rPr>
                <w:rFonts w:ascii="Angsana New" w:hAnsi="Angsana New" w:cs="Angsana New"/>
                <w:sz w:val="28"/>
                <w:szCs w:val="28"/>
              </w:rPr>
              <w:t>640,256.90</w:t>
            </w:r>
          </w:p>
        </w:tc>
        <w:tc>
          <w:tcPr>
            <w:tcW w:w="77" w:type="dxa"/>
          </w:tcPr>
          <w:p w14:paraId="6D23EF92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</w:tcPr>
          <w:p w14:paraId="16AAA6AF" w14:textId="77777777" w:rsidR="00EE1448" w:rsidRPr="00F20FC8" w:rsidRDefault="00EE144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683,256.94</w:t>
            </w:r>
          </w:p>
        </w:tc>
        <w:tc>
          <w:tcPr>
            <w:tcW w:w="80" w:type="dxa"/>
            <w:gridSpan w:val="2"/>
          </w:tcPr>
          <w:p w14:paraId="2BC937C1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16CB915" w14:textId="0388BD6A" w:rsidR="00EE1448" w:rsidRPr="00F20FC8" w:rsidRDefault="007B255B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255B">
              <w:rPr>
                <w:rFonts w:ascii="Angsana New" w:hAnsi="Angsana New" w:cs="Angsana New"/>
                <w:sz w:val="28"/>
                <w:szCs w:val="28"/>
              </w:rPr>
              <w:t>640,256.90</w:t>
            </w:r>
          </w:p>
        </w:tc>
        <w:tc>
          <w:tcPr>
            <w:tcW w:w="76" w:type="dxa"/>
          </w:tcPr>
          <w:p w14:paraId="23054FE5" w14:textId="77777777" w:rsidR="00EE1448" w:rsidRPr="00F20FC8" w:rsidRDefault="00EE1448" w:rsidP="00F329E0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</w:tcPr>
          <w:p w14:paraId="1DD6C1EF" w14:textId="77777777" w:rsidR="00EE1448" w:rsidRPr="00F20FC8" w:rsidRDefault="00EE144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683,256.94</w:t>
            </w:r>
          </w:p>
        </w:tc>
      </w:tr>
      <w:tr w:rsidR="00EE1448" w:rsidRPr="00F20FC8" w14:paraId="2F0E92E4" w14:textId="77777777" w:rsidTr="004E481B">
        <w:tc>
          <w:tcPr>
            <w:tcW w:w="3428" w:type="dxa"/>
          </w:tcPr>
          <w:p w14:paraId="2C47AC28" w14:textId="77777777" w:rsidR="00EE1448" w:rsidRPr="00F20FC8" w:rsidRDefault="000E103A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F20FC8">
              <w:rPr>
                <w:rFonts w:ascii="Angsana New" w:hAnsi="Angsana New" w:cs="Angsana New"/>
                <w:position w:val="8"/>
                <w:sz w:val="28"/>
                <w:szCs w:val="28"/>
              </w:rPr>
              <w:t xml:space="preserve">          </w:t>
            </w:r>
            <w:r w:rsidRPr="00F20FC8"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6" w:space="0" w:color="auto"/>
            </w:tcBorders>
          </w:tcPr>
          <w:p w14:paraId="54A455B8" w14:textId="1CCA98CA" w:rsidR="00EE1448" w:rsidRPr="00F20FC8" w:rsidRDefault="008B4F2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383,300,687.90</w:t>
            </w:r>
          </w:p>
        </w:tc>
        <w:tc>
          <w:tcPr>
            <w:tcW w:w="77" w:type="dxa"/>
          </w:tcPr>
          <w:p w14:paraId="3F794FDB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</w:tcBorders>
          </w:tcPr>
          <w:p w14:paraId="2BF9607F" w14:textId="77777777" w:rsidR="00EE1448" w:rsidRPr="00F20FC8" w:rsidRDefault="00EE144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368,634,737.52</w:t>
            </w:r>
          </w:p>
        </w:tc>
        <w:tc>
          <w:tcPr>
            <w:tcW w:w="80" w:type="dxa"/>
            <w:gridSpan w:val="2"/>
          </w:tcPr>
          <w:p w14:paraId="18F7BD1C" w14:textId="77777777" w:rsidR="00EE1448" w:rsidRPr="00F20FC8" w:rsidRDefault="00EE144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31E8DE5" w14:textId="4D77239C" w:rsidR="00EE1448" w:rsidRPr="00F20FC8" w:rsidRDefault="007B255B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255B">
              <w:rPr>
                <w:rFonts w:ascii="Angsana New" w:hAnsi="Angsana New" w:cs="Angsana New"/>
                <w:sz w:val="28"/>
                <w:szCs w:val="28"/>
              </w:rPr>
              <w:t>379,995,402.13</w:t>
            </w:r>
          </w:p>
        </w:tc>
        <w:tc>
          <w:tcPr>
            <w:tcW w:w="76" w:type="dxa"/>
          </w:tcPr>
          <w:p w14:paraId="76368944" w14:textId="77777777" w:rsidR="00EE1448" w:rsidRPr="00F20FC8" w:rsidRDefault="00EE1448" w:rsidP="00F329E0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</w:tcBorders>
          </w:tcPr>
          <w:p w14:paraId="253CF84E" w14:textId="77777777" w:rsidR="00EE1448" w:rsidRPr="00F20FC8" w:rsidRDefault="00EE144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365,430,842.12</w:t>
            </w:r>
          </w:p>
        </w:tc>
      </w:tr>
      <w:tr w:rsidR="00AA0AB0" w:rsidRPr="00F20FC8" w14:paraId="64164BAA" w14:textId="77777777" w:rsidTr="004E481B">
        <w:tc>
          <w:tcPr>
            <w:tcW w:w="3428" w:type="dxa"/>
          </w:tcPr>
          <w:p w14:paraId="5D260467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20F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336" w:type="dxa"/>
            <w:tcBorders>
              <w:bottom w:val="single" w:sz="6" w:space="0" w:color="auto"/>
            </w:tcBorders>
          </w:tcPr>
          <w:p w14:paraId="1683B983" w14:textId="422A713A" w:rsidR="00AA0AB0" w:rsidRPr="00F20FC8" w:rsidRDefault="008B4F28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255B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B255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868</w:t>
            </w:r>
            <w:r w:rsidRPr="007B255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Pr="007B255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B255B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77" w:type="dxa"/>
          </w:tcPr>
          <w:p w14:paraId="5670A51D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-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bottom w:val="single" w:sz="6" w:space="0" w:color="auto"/>
            </w:tcBorders>
          </w:tcPr>
          <w:p w14:paraId="3A7B3129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(26,657,146.56)</w:t>
            </w:r>
          </w:p>
        </w:tc>
        <w:tc>
          <w:tcPr>
            <w:tcW w:w="80" w:type="dxa"/>
            <w:gridSpan w:val="2"/>
          </w:tcPr>
          <w:p w14:paraId="2319D3C1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0DD4F22" w14:textId="0762972A" w:rsidR="00AA0AB0" w:rsidRPr="00F20FC8" w:rsidRDefault="007B255B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B255B">
              <w:rPr>
                <w:rFonts w:ascii="Angsana New" w:hAnsi="Angsana New" w:cs="Angsana New"/>
                <w:sz w:val="28"/>
                <w:szCs w:val="28"/>
                <w:cs/>
              </w:rPr>
              <w:t>(2</w:t>
            </w:r>
            <w:r w:rsidR="008B4F2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B25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B4F28">
              <w:rPr>
                <w:rFonts w:ascii="Angsana New" w:hAnsi="Angsana New" w:cs="Angsana New"/>
                <w:sz w:val="28"/>
                <w:szCs w:val="28"/>
              </w:rPr>
              <w:t>655</w:t>
            </w:r>
            <w:r w:rsidRPr="007B25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B4F28">
              <w:rPr>
                <w:rFonts w:ascii="Angsana New" w:hAnsi="Angsana New" w:cs="Angsana New"/>
                <w:sz w:val="28"/>
                <w:szCs w:val="28"/>
              </w:rPr>
              <w:t>018</w:t>
            </w:r>
            <w:r w:rsidRPr="007B255B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8B4F2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B255B">
              <w:rPr>
                <w:rFonts w:ascii="Angsana New" w:hAnsi="Angsana New" w:cs="Angsana New"/>
                <w:sz w:val="28"/>
                <w:szCs w:val="28"/>
                <w:cs/>
              </w:rPr>
              <w:t>9)</w:t>
            </w:r>
          </w:p>
        </w:tc>
        <w:tc>
          <w:tcPr>
            <w:tcW w:w="76" w:type="dxa"/>
          </w:tcPr>
          <w:p w14:paraId="353191C9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bottom w:val="single" w:sz="6" w:space="0" w:color="auto"/>
            </w:tcBorders>
          </w:tcPr>
          <w:p w14:paraId="49B29BF8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(26,657,146.56)</w:t>
            </w:r>
          </w:p>
        </w:tc>
      </w:tr>
      <w:tr w:rsidR="00AA0AB0" w:rsidRPr="00F20FC8" w14:paraId="32822122" w14:textId="77777777" w:rsidTr="004E481B">
        <w:tc>
          <w:tcPr>
            <w:tcW w:w="3428" w:type="dxa"/>
          </w:tcPr>
          <w:p w14:paraId="4661990A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position w:val="8"/>
                <w:sz w:val="28"/>
                <w:szCs w:val="28"/>
                <w:cs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- สุทธิ  </w:t>
            </w:r>
          </w:p>
        </w:tc>
        <w:tc>
          <w:tcPr>
            <w:tcW w:w="1336" w:type="dxa"/>
            <w:tcBorders>
              <w:top w:val="single" w:sz="6" w:space="0" w:color="auto"/>
              <w:bottom w:val="double" w:sz="6" w:space="0" w:color="auto"/>
            </w:tcBorders>
          </w:tcPr>
          <w:p w14:paraId="2938FE22" w14:textId="35134459" w:rsidR="00AA0AB0" w:rsidRPr="00F20FC8" w:rsidRDefault="008B4F2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F28">
              <w:rPr>
                <w:rFonts w:ascii="Angsana New" w:hAnsi="Angsana New" w:cs="Angsana New"/>
                <w:sz w:val="28"/>
                <w:szCs w:val="28"/>
              </w:rPr>
              <w:t>356,432,379.60</w:t>
            </w:r>
          </w:p>
        </w:tc>
        <w:tc>
          <w:tcPr>
            <w:tcW w:w="77" w:type="dxa"/>
          </w:tcPr>
          <w:p w14:paraId="0A7A2E9A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C5A9208" w14:textId="77777777" w:rsidR="00AA0AB0" w:rsidRPr="00F20FC8" w:rsidRDefault="00AA0AB0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341,977,590.96</w:t>
            </w:r>
          </w:p>
        </w:tc>
        <w:tc>
          <w:tcPr>
            <w:tcW w:w="80" w:type="dxa"/>
            <w:gridSpan w:val="2"/>
          </w:tcPr>
          <w:p w14:paraId="09A0E658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7CB1829A" w14:textId="7B0A87F7" w:rsidR="00AA0AB0" w:rsidRPr="00F20FC8" w:rsidRDefault="008B4F28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4F28">
              <w:rPr>
                <w:rFonts w:ascii="Angsana New" w:hAnsi="Angsana New" w:cs="Angsana New"/>
                <w:sz w:val="28"/>
                <w:szCs w:val="28"/>
              </w:rPr>
              <w:t>353,340,383.64</w:t>
            </w:r>
          </w:p>
        </w:tc>
        <w:tc>
          <w:tcPr>
            <w:tcW w:w="76" w:type="dxa"/>
          </w:tcPr>
          <w:p w14:paraId="40EC3678" w14:textId="77777777" w:rsidR="00AA0AB0" w:rsidRPr="00F20FC8" w:rsidRDefault="00AA0AB0" w:rsidP="00F329E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 w:right="5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0F2826B" w14:textId="77777777" w:rsidR="00AA0AB0" w:rsidRPr="00F20FC8" w:rsidRDefault="00AA0AB0" w:rsidP="00F329E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40" w:lineRule="exact"/>
              <w:ind w:left="0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0FC8">
              <w:rPr>
                <w:rFonts w:ascii="Angsana New" w:hAnsi="Angsana New" w:cs="Angsana New"/>
                <w:sz w:val="28"/>
                <w:szCs w:val="28"/>
              </w:rPr>
              <w:t>338,773,695.56</w:t>
            </w:r>
          </w:p>
        </w:tc>
      </w:tr>
    </w:tbl>
    <w:bookmarkEnd w:id="4"/>
    <w:p w14:paraId="453DDC29" w14:textId="77777777" w:rsidR="00E54708" w:rsidRPr="00F20FC8" w:rsidRDefault="00616753" w:rsidP="00402570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9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20FC8">
        <w:rPr>
          <w:rFonts w:ascii="Angsana New" w:hAnsi="Angsana New" w:cs="Angsana New"/>
          <w:sz w:val="32"/>
          <w:szCs w:val="32"/>
          <w:lang w:val="en-GB"/>
        </w:rPr>
        <w:tab/>
      </w:r>
    </w:p>
    <w:p w14:paraId="7133DD52" w14:textId="77777777" w:rsidR="008F0A97" w:rsidRPr="006F3376" w:rsidRDefault="00316BD9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-142" w:firstLine="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>9</w:t>
      </w:r>
      <w:r w:rsidR="008F0A97"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8F0A97"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2E5713" w:rsidRPr="006F3376">
        <w:rPr>
          <w:rFonts w:ascii="Angsana New" w:hAnsi="Angsana New" w:cs="Angsana New"/>
          <w:b/>
          <w:bCs/>
          <w:position w:val="10"/>
          <w:sz w:val="32"/>
          <w:szCs w:val="32"/>
        </w:rPr>
        <w:t xml:space="preserve"> </w:t>
      </w:r>
      <w:r w:rsidR="008F0A97" w:rsidRPr="006F3376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เงินฝากธนาคารที่ติดภาระผูกพัน</w:t>
      </w:r>
    </w:p>
    <w:p w14:paraId="6DBE771E" w14:textId="40698AB7" w:rsidR="00D135E8" w:rsidRDefault="008F0A97" w:rsidP="00402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6F3376">
        <w:rPr>
          <w:rFonts w:ascii="Angsana New" w:hAnsi="Angsana New" w:cs="Angsana New"/>
          <w:sz w:val="32"/>
          <w:szCs w:val="32"/>
        </w:rPr>
        <w:tab/>
      </w:r>
      <w:r w:rsidR="00303D8A" w:rsidRPr="006F337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663B33" w:rsidRPr="006F3376">
        <w:rPr>
          <w:rFonts w:ascii="Angsana New" w:hAnsi="Angsana New" w:cs="Angsana New"/>
          <w:sz w:val="32"/>
          <w:szCs w:val="32"/>
        </w:rPr>
        <w:t xml:space="preserve">30 </w:t>
      </w:r>
      <w:r w:rsidR="00C75DF9" w:rsidRPr="006F3376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6F3376">
        <w:rPr>
          <w:rFonts w:ascii="Angsana New" w:hAnsi="Angsana New" w:cs="Angsana New"/>
          <w:sz w:val="32"/>
          <w:szCs w:val="32"/>
          <w:cs/>
        </w:rPr>
        <w:t xml:space="preserve"> </w:t>
      </w:r>
      <w:r w:rsidR="00663B33" w:rsidRPr="006F3376">
        <w:rPr>
          <w:rFonts w:ascii="Angsana New" w:hAnsi="Angsana New" w:cs="Angsana New"/>
          <w:sz w:val="32"/>
          <w:szCs w:val="32"/>
        </w:rPr>
        <w:t>2565</w:t>
      </w:r>
      <w:r w:rsidR="006A165D" w:rsidRPr="006F3376">
        <w:rPr>
          <w:rFonts w:ascii="Angsana New" w:hAnsi="Angsana New" w:cs="Angsana New"/>
          <w:sz w:val="32"/>
          <w:szCs w:val="32"/>
        </w:rPr>
        <w:t xml:space="preserve"> </w:t>
      </w:r>
      <w:r w:rsidR="00BB2285" w:rsidRPr="006F3376">
        <w:rPr>
          <w:rFonts w:ascii="Angsana New" w:hAnsi="Angsana New" w:cs="Angsana New"/>
          <w:sz w:val="32"/>
          <w:szCs w:val="32"/>
          <w:cs/>
        </w:rPr>
        <w:t>กลุ่ม</w:t>
      </w:r>
      <w:r w:rsidR="00303D8A" w:rsidRPr="006F3376">
        <w:rPr>
          <w:rFonts w:ascii="Angsana New" w:hAnsi="Angsana New" w:cs="Angsana New"/>
          <w:sz w:val="32"/>
          <w:szCs w:val="32"/>
          <w:cs/>
        </w:rPr>
        <w:t xml:space="preserve">บริษัทมีเงินฝากธนาคารที่ติดภาระผูกพันเป็นบัญชีเงินฝากออมทรัพย์ </w:t>
      </w:r>
      <w:r w:rsidR="00F841B9" w:rsidRPr="006F3376">
        <w:rPr>
          <w:rFonts w:ascii="Angsana New" w:hAnsi="Angsana New" w:cs="Angsana New" w:hint="cs"/>
          <w:sz w:val="32"/>
          <w:szCs w:val="32"/>
          <w:cs/>
        </w:rPr>
        <w:t>และ</w:t>
      </w:r>
      <w:r w:rsidR="00303D8A" w:rsidRPr="006F3376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841B9" w:rsidRPr="006F33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3D8A" w:rsidRPr="006F3376">
        <w:rPr>
          <w:rFonts w:ascii="Angsana New" w:hAnsi="Angsana New" w:cs="Angsana New"/>
          <w:sz w:val="32"/>
          <w:szCs w:val="32"/>
          <w:cs/>
        </w:rPr>
        <w:t>จำนวนเงิน</w:t>
      </w:r>
      <w:r w:rsidR="00CE7252" w:rsidRPr="006F3376">
        <w:rPr>
          <w:rFonts w:ascii="Angsana New" w:hAnsi="Angsana New" w:cs="Angsana New"/>
          <w:sz w:val="32"/>
          <w:szCs w:val="32"/>
        </w:rPr>
        <w:t xml:space="preserve"> 1</w:t>
      </w:r>
      <w:r w:rsidR="00293AA3" w:rsidRPr="006F3376">
        <w:rPr>
          <w:rFonts w:ascii="Angsana New" w:hAnsi="Angsana New" w:cs="Angsana New"/>
          <w:sz w:val="32"/>
          <w:szCs w:val="32"/>
        </w:rPr>
        <w:t>2</w:t>
      </w:r>
      <w:r w:rsidR="00CE7252" w:rsidRPr="006F3376">
        <w:rPr>
          <w:rFonts w:ascii="Angsana New" w:hAnsi="Angsana New" w:cs="Angsana New"/>
          <w:sz w:val="32"/>
          <w:szCs w:val="32"/>
        </w:rPr>
        <w:t>6.</w:t>
      </w:r>
      <w:r w:rsidR="00293AA3" w:rsidRPr="006F3376">
        <w:rPr>
          <w:rFonts w:ascii="Angsana New" w:hAnsi="Angsana New" w:cs="Angsana New"/>
          <w:sz w:val="32"/>
          <w:szCs w:val="32"/>
        </w:rPr>
        <w:t>13</w:t>
      </w:r>
      <w:r w:rsidR="00CE7252" w:rsidRPr="006F3376">
        <w:rPr>
          <w:rFonts w:ascii="Angsana New" w:hAnsi="Angsana New" w:cs="Angsana New"/>
          <w:sz w:val="32"/>
          <w:szCs w:val="32"/>
        </w:rPr>
        <w:t xml:space="preserve"> </w:t>
      </w:r>
      <w:r w:rsidR="00303D8A" w:rsidRPr="006F3376">
        <w:rPr>
          <w:rFonts w:ascii="Angsana New" w:hAnsi="Angsana New" w:cs="Angsana New"/>
          <w:sz w:val="32"/>
          <w:szCs w:val="32"/>
          <w:cs/>
        </w:rPr>
        <w:t>ล้านบาท</w:t>
      </w:r>
      <w:r w:rsidR="00F841B9" w:rsidRPr="006F337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3D8A" w:rsidRPr="006F3376">
        <w:rPr>
          <w:rFonts w:ascii="Angsana New" w:hAnsi="Angsana New" w:cs="Angsana New"/>
          <w:sz w:val="32"/>
          <w:szCs w:val="32"/>
          <w:cs/>
        </w:rPr>
        <w:t>เพื่อนำไปใช้เป็นหลักทรัพย์ค้ำประกันวงเงินเบิกเกินบัญชี วงเงินสินเชื่อระยะสั้น และเงินกู้ยืมระยะยาว (หมายเหตุ</w:t>
      </w:r>
      <w:r w:rsidR="007365D7" w:rsidRPr="006F3376">
        <w:rPr>
          <w:rFonts w:ascii="Angsana New" w:hAnsi="Angsana New" w:cs="Angsana New"/>
          <w:sz w:val="32"/>
          <w:szCs w:val="32"/>
          <w:cs/>
        </w:rPr>
        <w:t>ประกอบงบการเงินระหว่าง</w:t>
      </w:r>
      <w:r w:rsidR="007365D7" w:rsidRPr="00F20FC8">
        <w:rPr>
          <w:rFonts w:ascii="Angsana New" w:hAnsi="Angsana New" w:cs="Angsana New"/>
          <w:sz w:val="32"/>
          <w:szCs w:val="32"/>
          <w:cs/>
        </w:rPr>
        <w:t>กาลข้อ</w:t>
      </w:r>
      <w:r w:rsidR="000E103A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0E103A" w:rsidRPr="00F20FC8">
        <w:rPr>
          <w:rFonts w:ascii="Angsana New" w:hAnsi="Angsana New" w:cs="Angsana New"/>
          <w:sz w:val="32"/>
          <w:szCs w:val="32"/>
        </w:rPr>
        <w:t>1</w:t>
      </w:r>
      <w:r w:rsidR="003B5440" w:rsidRPr="00F20FC8">
        <w:rPr>
          <w:rFonts w:ascii="Angsana New" w:hAnsi="Angsana New" w:cs="Angsana New"/>
          <w:sz w:val="32"/>
          <w:szCs w:val="32"/>
        </w:rPr>
        <w:t>6</w:t>
      </w:r>
      <w:r w:rsidR="000E103A" w:rsidRPr="00F20FC8">
        <w:rPr>
          <w:rFonts w:ascii="Angsana New" w:hAnsi="Angsana New" w:cs="Angsana New"/>
          <w:sz w:val="32"/>
          <w:szCs w:val="32"/>
        </w:rPr>
        <w:t xml:space="preserve"> </w:t>
      </w:r>
      <w:r w:rsidR="00303D8A" w:rsidRPr="00F20FC8">
        <w:rPr>
          <w:rFonts w:ascii="Angsana New" w:hAnsi="Angsana New" w:cs="Angsana New"/>
          <w:sz w:val="32"/>
          <w:szCs w:val="32"/>
          <w:cs/>
        </w:rPr>
        <w:t>และ</w:t>
      </w:r>
      <w:r w:rsidR="007365D7" w:rsidRPr="00F20FC8">
        <w:rPr>
          <w:rFonts w:ascii="Angsana New" w:hAnsi="Angsana New" w:cs="Angsana New"/>
          <w:sz w:val="32"/>
          <w:szCs w:val="32"/>
          <w:cs/>
        </w:rPr>
        <w:t>ข้อ</w:t>
      </w:r>
      <w:r w:rsidR="00B62542" w:rsidRPr="00F20FC8">
        <w:rPr>
          <w:rFonts w:ascii="Angsana New" w:hAnsi="Angsana New" w:cs="Angsana New"/>
          <w:sz w:val="32"/>
          <w:szCs w:val="32"/>
        </w:rPr>
        <w:t xml:space="preserve"> </w:t>
      </w:r>
      <w:r w:rsidR="000E103A" w:rsidRPr="00F20FC8">
        <w:rPr>
          <w:rFonts w:ascii="Angsana New" w:hAnsi="Angsana New" w:cs="Angsana New"/>
          <w:sz w:val="32"/>
          <w:szCs w:val="32"/>
        </w:rPr>
        <w:t>1</w:t>
      </w:r>
      <w:r w:rsidR="003B5440" w:rsidRPr="00F20FC8">
        <w:rPr>
          <w:rFonts w:ascii="Angsana New" w:hAnsi="Angsana New" w:cs="Angsana New"/>
          <w:sz w:val="32"/>
          <w:szCs w:val="32"/>
        </w:rPr>
        <w:t>8</w:t>
      </w:r>
      <w:r w:rsidR="00303D8A" w:rsidRPr="00F20FC8">
        <w:rPr>
          <w:rFonts w:ascii="Angsana New" w:hAnsi="Angsana New" w:cs="Angsana New"/>
          <w:sz w:val="32"/>
          <w:szCs w:val="32"/>
        </w:rPr>
        <w:t>)</w:t>
      </w:r>
    </w:p>
    <w:p w14:paraId="4F3E90CF" w14:textId="648667EA" w:rsidR="00F841B9" w:rsidRPr="00F20FC8" w:rsidRDefault="003931BD" w:rsidP="004025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กลุ่มบริษัทมีเงินฝากธนาคารที่ติดภาระผูกพันเป็นบัญชีเงินฝากออมทรัพย์</w:t>
      </w:r>
      <w:r w:rsidR="00FE2A11"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 และสลากออมสินพิเศษ จำนวนเงิน </w:t>
      </w:r>
      <w:r w:rsidR="00FE2A11">
        <w:rPr>
          <w:rFonts w:ascii="Angsana New" w:hAnsi="Angsana New" w:cs="Angsana New"/>
          <w:sz w:val="32"/>
          <w:szCs w:val="32"/>
        </w:rPr>
        <w:t xml:space="preserve">136.21 </w:t>
      </w:r>
      <w:r w:rsidR="00FE2A11">
        <w:rPr>
          <w:rFonts w:ascii="Angsana New" w:hAnsi="Angsana New" w:cs="Angsana New" w:hint="cs"/>
          <w:sz w:val="32"/>
          <w:szCs w:val="32"/>
          <w:cs/>
        </w:rPr>
        <w:t>ล้านบาท เพื่อนำไปใช้เป็นหลักทรัพย์ค้ำประกันวงเงิน</w:t>
      </w:r>
      <w:r w:rsidR="00E21D51">
        <w:rPr>
          <w:rFonts w:ascii="Angsana New" w:hAnsi="Angsana New" w:cs="Angsana New" w:hint="cs"/>
          <w:sz w:val="32"/>
          <w:szCs w:val="32"/>
          <w:cs/>
        </w:rPr>
        <w:t>เบิกเกินบัญชี วงเงินสินเชื่อระยะสั้น และเงินกู้ยืมระยะยาว (หมายเหตุประกอบงบการเงิน</w:t>
      </w:r>
      <w:r w:rsidR="00402570">
        <w:rPr>
          <w:rFonts w:ascii="Angsana New" w:hAnsi="Angsana New" w:cs="Angsana New" w:hint="cs"/>
          <w:sz w:val="32"/>
          <w:szCs w:val="32"/>
          <w:cs/>
        </w:rPr>
        <w:t xml:space="preserve">ระหว่างกาลข้อ </w:t>
      </w:r>
      <w:r w:rsidR="00402570">
        <w:rPr>
          <w:rFonts w:ascii="Angsana New" w:hAnsi="Angsana New" w:cs="Angsana New"/>
          <w:sz w:val="32"/>
          <w:szCs w:val="32"/>
        </w:rPr>
        <w:t xml:space="preserve">16 </w:t>
      </w:r>
      <w:r w:rsidR="0040257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02570">
        <w:rPr>
          <w:rFonts w:ascii="Angsana New" w:hAnsi="Angsana New" w:cs="Angsana New"/>
          <w:sz w:val="32"/>
          <w:szCs w:val="32"/>
        </w:rPr>
        <w:t>18</w:t>
      </w:r>
      <w:r w:rsidR="00402570">
        <w:rPr>
          <w:rFonts w:ascii="Angsana New" w:hAnsi="Angsana New" w:cs="Angsana New" w:hint="cs"/>
          <w:sz w:val="32"/>
          <w:szCs w:val="32"/>
          <w:cs/>
        </w:rPr>
        <w:t>)</w:t>
      </w:r>
    </w:p>
    <w:p w14:paraId="3EEC9C21" w14:textId="77777777" w:rsidR="00DF3E43" w:rsidRPr="00F20FC8" w:rsidRDefault="00DF3E43" w:rsidP="00402570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162E7CED" w14:textId="77777777" w:rsidR="008F48AD" w:rsidRPr="00F20FC8" w:rsidRDefault="00E85B24" w:rsidP="00F20FC8">
      <w:pPr>
        <w:tabs>
          <w:tab w:val="left" w:pos="284"/>
        </w:tabs>
        <w:spacing w:line="400" w:lineRule="exac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</w:pPr>
      <w:bookmarkStart w:id="5" w:name="_Hlk97132184"/>
      <w:bookmarkStart w:id="6" w:name="_Hlk103086343"/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10</w:t>
      </w:r>
      <w:r w:rsidR="008F48AD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.</w:t>
      </w:r>
      <w:r w:rsidR="008F48AD"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ab/>
      </w:r>
      <w:r w:rsidR="008F48AD" w:rsidRPr="00F20FC8">
        <w:rPr>
          <w:rFonts w:ascii="Angsana New" w:hAnsi="Angsana New" w:cs="Angsana New"/>
          <w:b/>
          <w:bCs/>
          <w:position w:val="10"/>
          <w:sz w:val="32"/>
          <w:szCs w:val="32"/>
          <w:cs/>
        </w:rPr>
        <w:t xml:space="preserve"> </w:t>
      </w:r>
      <w:bookmarkStart w:id="7" w:name="_Hlk97132208"/>
      <w:r w:rsidR="008F48AD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เงินลงทุนในบริษัทย่อย</w:t>
      </w:r>
      <w:bookmarkEnd w:id="7"/>
    </w:p>
    <w:p w14:paraId="107B48E6" w14:textId="77777777" w:rsidR="008F48AD" w:rsidRPr="00F20FC8" w:rsidRDefault="008F48AD" w:rsidP="00F20FC8">
      <w:pPr>
        <w:spacing w:line="400" w:lineRule="exact"/>
        <w:ind w:left="544" w:firstLine="307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97132215"/>
      <w:r w:rsidRPr="00F20FC8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เงินลงทุนในบริษัทย่อยตามที่แสดงอยู่ในงบการเงินเฉพาะบริษัท มีรายละเอียดดังต่อไปนี้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134"/>
        <w:gridCol w:w="142"/>
        <w:gridCol w:w="1133"/>
      </w:tblGrid>
      <w:tr w:rsidR="008F48AD" w:rsidRPr="00F20FC8" w14:paraId="262ACD2C" w14:textId="77777777" w:rsidTr="00933719">
        <w:tc>
          <w:tcPr>
            <w:tcW w:w="2550" w:type="dxa"/>
            <w:vMerge w:val="restart"/>
            <w:vAlign w:val="bottom"/>
          </w:tcPr>
          <w:p w14:paraId="64A846E4" w14:textId="77777777" w:rsidR="008F48AD" w:rsidRPr="00F20FC8" w:rsidRDefault="008F48AD" w:rsidP="00F329E0">
            <w:pPr>
              <w:tabs>
                <w:tab w:val="left" w:pos="550"/>
              </w:tabs>
              <w:spacing w:line="32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97132222"/>
            <w:bookmarkEnd w:id="8"/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26B48088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75B3A3DD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07A259E9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7A600699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50EA1C4F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404CDEF0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601167AA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6C2D3BB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มูลค่าตามบัญชีตามวิธีราคาทุน</w:t>
            </w:r>
          </w:p>
          <w:p w14:paraId="4B4160C9" w14:textId="77777777" w:rsidR="008F48AD" w:rsidRPr="00F20FC8" w:rsidRDefault="008F48AD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C75DF9" w:rsidRPr="00F20FC8" w14:paraId="13BFBAB3" w14:textId="77777777" w:rsidTr="00933719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530DD5C5" w14:textId="77777777" w:rsidR="00C75DF9" w:rsidRPr="00F20FC8" w:rsidRDefault="00C75DF9" w:rsidP="00F329E0">
            <w:pPr>
              <w:tabs>
                <w:tab w:val="left" w:pos="55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54CEB6AA" w14:textId="77777777" w:rsidR="00C75DF9" w:rsidRPr="00F20FC8" w:rsidRDefault="00C75DF9" w:rsidP="00F329E0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19427845" w14:textId="77777777" w:rsidR="00C75DF9" w:rsidRPr="00F20FC8" w:rsidRDefault="00C75DF9" w:rsidP="00F329E0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260CA0BF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7F8345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DBDDA3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0D27B73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" w:type="dxa"/>
          </w:tcPr>
          <w:p w14:paraId="45D6BE53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03DEF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64D41D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A31A7" w14:textId="77777777" w:rsidR="00C75DF9" w:rsidRPr="00F20FC8" w:rsidRDefault="00C75DF9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CE7252" w:rsidRPr="00F20FC8" w14:paraId="359BEC56" w14:textId="77777777" w:rsidTr="00933719">
        <w:tc>
          <w:tcPr>
            <w:tcW w:w="2550" w:type="dxa"/>
          </w:tcPr>
          <w:p w14:paraId="3D6A0F23" w14:textId="77777777" w:rsidR="00CE7252" w:rsidRPr="00F20FC8" w:rsidRDefault="00CE7252" w:rsidP="00F329E0">
            <w:pPr>
              <w:spacing w:line="320" w:lineRule="exact"/>
              <w:ind w:left="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WARRIX HOLDING PTE. LTD.</w:t>
            </w:r>
          </w:p>
        </w:tc>
        <w:tc>
          <w:tcPr>
            <w:tcW w:w="142" w:type="dxa"/>
          </w:tcPr>
          <w:p w14:paraId="28D38EB4" w14:textId="77777777" w:rsidR="00CE7252" w:rsidRPr="00F20FC8" w:rsidRDefault="00CE7252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571652D3" w14:textId="77777777" w:rsidR="00CE7252" w:rsidRPr="00F20FC8" w:rsidRDefault="00CE7252" w:rsidP="00F329E0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2" w:type="dxa"/>
          </w:tcPr>
          <w:p w14:paraId="0E7454C7" w14:textId="77777777" w:rsidR="00CE7252" w:rsidRPr="00F20FC8" w:rsidRDefault="00CE7252" w:rsidP="00F329E0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FE50DE4" w14:textId="77777777" w:rsidR="00CE7252" w:rsidRPr="00F20FC8" w:rsidRDefault="00CE7252" w:rsidP="00F329E0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3152B520" w14:textId="77777777" w:rsidR="00CE7252" w:rsidRPr="00F20FC8" w:rsidRDefault="00CE7252" w:rsidP="00F329E0">
            <w:pPr>
              <w:spacing w:line="320" w:lineRule="exac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4CFB6989" w14:textId="77777777" w:rsidR="00CE7252" w:rsidRPr="00F20FC8" w:rsidRDefault="00CE7252" w:rsidP="00F329E0">
            <w:pPr>
              <w:tabs>
                <w:tab w:val="left" w:pos="58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2" w:type="dxa"/>
          </w:tcPr>
          <w:p w14:paraId="640C8F99" w14:textId="77777777" w:rsidR="00CE7252" w:rsidRPr="00F20FC8" w:rsidRDefault="00CE7252" w:rsidP="00F329E0">
            <w:pPr>
              <w:tabs>
                <w:tab w:val="decimal" w:pos="817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EDD0D3" w14:textId="4F25C022" w:rsidR="00CE7252" w:rsidRPr="00F20FC8" w:rsidRDefault="007B255B" w:rsidP="00F329E0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B255B">
              <w:rPr>
                <w:rFonts w:ascii="Angsana New" w:hAnsi="Angsana New" w:cs="Angsana New"/>
                <w:sz w:val="26"/>
                <w:szCs w:val="26"/>
              </w:rPr>
              <w:t>16,519,030.90</w:t>
            </w:r>
          </w:p>
        </w:tc>
        <w:tc>
          <w:tcPr>
            <w:tcW w:w="142" w:type="dxa"/>
            <w:shd w:val="clear" w:color="auto" w:fill="auto"/>
          </w:tcPr>
          <w:p w14:paraId="4E710C3D" w14:textId="77777777" w:rsidR="00CE7252" w:rsidRPr="00F20FC8" w:rsidRDefault="00CE7252" w:rsidP="00F329E0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EF54FA" w14:textId="77777777" w:rsidR="00CE7252" w:rsidRPr="00F20FC8" w:rsidRDefault="00CE7252" w:rsidP="00F329E0">
            <w:pPr>
              <w:tabs>
                <w:tab w:val="decimal" w:pos="93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2,930,030.90</w:t>
            </w:r>
          </w:p>
        </w:tc>
      </w:tr>
    </w:tbl>
    <w:bookmarkEnd w:id="9"/>
    <w:p w14:paraId="39C68033" w14:textId="77777777" w:rsidR="00D61480" w:rsidRPr="00F20FC8" w:rsidRDefault="0091323B" w:rsidP="00F20FC8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bookmarkStart w:id="10" w:name="_Hlk97132343"/>
    </w:p>
    <w:p w14:paraId="76E32A26" w14:textId="57682D54" w:rsidR="005E6BDC" w:rsidRDefault="00D61480" w:rsidP="0040257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bookmarkEnd w:id="10"/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E6BDC">
        <w:rPr>
          <w:rFonts w:ascii="Angsana New" w:hAnsi="Angsana New" w:cs="Angsana New"/>
          <w:sz w:val="32"/>
          <w:szCs w:val="32"/>
        </w:rPr>
        <w:t>1</w:t>
      </w:r>
      <w:r w:rsidR="004C4EF8">
        <w:rPr>
          <w:rFonts w:ascii="Angsana New" w:hAnsi="Angsana New" w:cs="Angsana New"/>
          <w:sz w:val="32"/>
          <w:szCs w:val="32"/>
        </w:rPr>
        <w:t>5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4C4EF8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5E6BDC" w:rsidRPr="00F20FC8">
        <w:rPr>
          <w:rFonts w:ascii="Angsana New" w:hAnsi="Angsana New" w:cs="Angsana New"/>
          <w:sz w:val="32"/>
          <w:szCs w:val="32"/>
        </w:rPr>
        <w:t>2565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4C4EF8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ที่ประชุมคณะกรรมการของบริษัทมีมติอนุมัติให้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บริษัทเพิ่มทุนใน </w:t>
      </w:r>
      <w:r w:rsidR="005E6BDC" w:rsidRPr="00F20FC8">
        <w:rPr>
          <w:rFonts w:ascii="Angsana New" w:hAnsi="Angsana New" w:cs="Angsana New"/>
          <w:sz w:val="32"/>
          <w:szCs w:val="32"/>
        </w:rPr>
        <w:t>WARRIX HOLDING PTE. LTD.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="005E6BDC">
        <w:rPr>
          <w:rFonts w:ascii="Angsana New" w:hAnsi="Angsana New" w:cs="Angsana New"/>
          <w:sz w:val="32"/>
          <w:szCs w:val="32"/>
        </w:rPr>
        <w:t xml:space="preserve"> 214</w:t>
      </w:r>
      <w:r w:rsidR="005E6BDC" w:rsidRPr="00F20FC8">
        <w:rPr>
          <w:rFonts w:ascii="Angsana New" w:hAnsi="Angsana New" w:cs="Angsana New"/>
          <w:sz w:val="32"/>
          <w:szCs w:val="32"/>
        </w:rPr>
        <w:t>,7</w:t>
      </w:r>
      <w:r w:rsidR="005E6BDC">
        <w:rPr>
          <w:rFonts w:ascii="Angsana New" w:hAnsi="Angsana New" w:cs="Angsana New"/>
          <w:sz w:val="32"/>
          <w:szCs w:val="32"/>
        </w:rPr>
        <w:t>52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ดอลลาร์สิงคโปร์ จากทุนจดทะเบียนเดิม 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448,037 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>ดอลลาร์สิงคโปร์ เป็นทุนจดทะเบียนใหม่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5E6BDC">
        <w:rPr>
          <w:rFonts w:ascii="Angsana New" w:hAnsi="Angsana New" w:cs="Angsana New"/>
          <w:sz w:val="32"/>
          <w:szCs w:val="32"/>
        </w:rPr>
        <w:t>662</w:t>
      </w:r>
      <w:r w:rsidR="005E6BDC" w:rsidRPr="00F20FC8">
        <w:rPr>
          <w:rFonts w:ascii="Angsana New" w:hAnsi="Angsana New" w:cs="Angsana New"/>
          <w:sz w:val="32"/>
          <w:szCs w:val="32"/>
        </w:rPr>
        <w:t>,</w:t>
      </w:r>
      <w:r w:rsidR="005E6BDC">
        <w:rPr>
          <w:rFonts w:ascii="Angsana New" w:hAnsi="Angsana New" w:cs="Angsana New"/>
          <w:sz w:val="32"/>
          <w:szCs w:val="32"/>
        </w:rPr>
        <w:t>789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ดอลลาร์สิงคโปร์ โดยการออกหุ้นสามัญเพิ่มทุนใหม่จำนวน </w:t>
      </w:r>
      <w:r w:rsidR="005E6BDC">
        <w:rPr>
          <w:rFonts w:ascii="Angsana New" w:hAnsi="Angsana New" w:cs="Angsana New"/>
          <w:sz w:val="32"/>
          <w:szCs w:val="32"/>
        </w:rPr>
        <w:t>214</w:t>
      </w:r>
      <w:r w:rsidR="005E6BDC" w:rsidRPr="00F20FC8">
        <w:rPr>
          <w:rFonts w:ascii="Angsana New" w:hAnsi="Angsana New" w:cs="Angsana New"/>
          <w:sz w:val="32"/>
          <w:szCs w:val="32"/>
        </w:rPr>
        <w:t>,7</w:t>
      </w:r>
      <w:r w:rsidR="005E6BDC">
        <w:rPr>
          <w:rFonts w:ascii="Angsana New" w:hAnsi="Angsana New" w:cs="Angsana New"/>
          <w:sz w:val="32"/>
          <w:szCs w:val="32"/>
        </w:rPr>
        <w:t>52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1 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ดอลลาร์สิงคโปร์ ทั้งนี้ไม่มีการเปลี่ยนแปลงในสัดส่วนการถือหุ้นของบริษัท โดยบริษัทย่อยได้จดทะเบียนเพิ่มทุนเมื่อวันที่ </w:t>
      </w:r>
      <w:r w:rsidR="004C4EF8">
        <w:rPr>
          <w:rFonts w:ascii="Angsana New" w:hAnsi="Angsana New" w:cs="Angsana New"/>
          <w:sz w:val="32"/>
          <w:szCs w:val="32"/>
        </w:rPr>
        <w:t>16</w:t>
      </w:r>
      <w:r w:rsidR="004C4EF8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5E6BDC" w:rsidRPr="00F20FC8">
        <w:rPr>
          <w:rFonts w:ascii="Angsana New" w:hAnsi="Angsana New" w:cs="Angsana New"/>
          <w:sz w:val="32"/>
          <w:szCs w:val="32"/>
        </w:rPr>
        <w:t>2565</w:t>
      </w:r>
    </w:p>
    <w:p w14:paraId="0F310005" w14:textId="212E1D08" w:rsidR="00D025E8" w:rsidRPr="005E6BDC" w:rsidRDefault="005E6BDC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D025E8" w:rsidRPr="00F20FC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8014FF" w:rsidRPr="00F20FC8">
        <w:rPr>
          <w:rFonts w:ascii="Angsana New" w:hAnsi="Angsana New" w:cs="Angsana New"/>
          <w:sz w:val="32"/>
          <w:szCs w:val="32"/>
        </w:rPr>
        <w:t xml:space="preserve">8 </w:t>
      </w:r>
      <w:r w:rsidR="008014FF" w:rsidRPr="00F20FC8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8014FF" w:rsidRPr="00F20FC8">
        <w:rPr>
          <w:rFonts w:ascii="Angsana New" w:hAnsi="Angsana New" w:cs="Angsana New"/>
          <w:sz w:val="32"/>
          <w:szCs w:val="32"/>
        </w:rPr>
        <w:t>2565</w:t>
      </w:r>
      <w:r w:rsidR="008014FF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D025E8" w:rsidRPr="00F20FC8">
        <w:rPr>
          <w:rFonts w:ascii="Angsana New" w:hAnsi="Angsana New" w:cs="Angsana New"/>
          <w:sz w:val="32"/>
          <w:szCs w:val="32"/>
          <w:cs/>
        </w:rPr>
        <w:t>บริษัท</w:t>
      </w:r>
      <w:r w:rsidR="00F92DA9" w:rsidRPr="00F20FC8">
        <w:rPr>
          <w:rFonts w:ascii="Angsana New" w:hAnsi="Angsana New" w:cs="Angsana New"/>
          <w:sz w:val="32"/>
          <w:szCs w:val="32"/>
          <w:cs/>
        </w:rPr>
        <w:t>ได้</w:t>
      </w:r>
      <w:r w:rsidR="00D025E8" w:rsidRPr="00F20FC8">
        <w:rPr>
          <w:rFonts w:ascii="Angsana New" w:hAnsi="Angsana New" w:cs="Angsana New"/>
          <w:sz w:val="32"/>
          <w:szCs w:val="32"/>
          <w:cs/>
        </w:rPr>
        <w:t xml:space="preserve">เพิ่มทุนใน </w:t>
      </w:r>
      <w:r w:rsidR="00D025E8" w:rsidRPr="00F20FC8">
        <w:rPr>
          <w:rFonts w:ascii="Angsana New" w:hAnsi="Angsana New" w:cs="Angsana New"/>
          <w:sz w:val="32"/>
          <w:szCs w:val="32"/>
        </w:rPr>
        <w:t>WARRIX HOLDING PTE. LTD.</w:t>
      </w:r>
      <w:r w:rsidR="00D025E8" w:rsidRPr="00F20FC8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D025E8" w:rsidRPr="00F20FC8">
        <w:rPr>
          <w:rFonts w:ascii="Angsana New" w:hAnsi="Angsana New" w:cs="Angsana New"/>
          <w:sz w:val="32"/>
          <w:szCs w:val="32"/>
        </w:rPr>
        <w:t xml:space="preserve">326,599 </w:t>
      </w:r>
      <w:r w:rsidR="00D025E8" w:rsidRPr="00F20FC8">
        <w:rPr>
          <w:rFonts w:ascii="Angsana New" w:hAnsi="Angsana New" w:cs="Angsana New"/>
          <w:sz w:val="32"/>
          <w:szCs w:val="32"/>
          <w:cs/>
        </w:rPr>
        <w:t xml:space="preserve">ดอลลาร์สิงคโปร์ จากทุนจดทะเบียนเดิม </w:t>
      </w:r>
      <w:r w:rsidR="00D025E8" w:rsidRPr="00F20FC8">
        <w:rPr>
          <w:rFonts w:ascii="Angsana New" w:hAnsi="Angsana New" w:cs="Angsana New"/>
          <w:sz w:val="32"/>
          <w:szCs w:val="32"/>
        </w:rPr>
        <w:t xml:space="preserve">121,438 </w:t>
      </w:r>
      <w:r w:rsidR="00D025E8" w:rsidRPr="00F20FC8">
        <w:rPr>
          <w:rFonts w:ascii="Angsana New" w:hAnsi="Angsana New" w:cs="Angsana New"/>
          <w:sz w:val="32"/>
          <w:szCs w:val="32"/>
          <w:cs/>
        </w:rPr>
        <w:t>ดอลลาร์สิงคโปร์ เป็นทุนจดทะเบียนใหม่</w:t>
      </w:r>
      <w:r w:rsidR="00D025E8" w:rsidRPr="00F20FC8">
        <w:rPr>
          <w:rFonts w:ascii="Angsana New" w:hAnsi="Angsana New" w:cs="Angsana New"/>
          <w:sz w:val="32"/>
          <w:szCs w:val="32"/>
        </w:rPr>
        <w:t xml:space="preserve"> 448,037 </w:t>
      </w:r>
      <w:r w:rsidR="00D025E8" w:rsidRPr="00F20FC8">
        <w:rPr>
          <w:rFonts w:ascii="Angsana New" w:hAnsi="Angsana New" w:cs="Angsana New"/>
          <w:sz w:val="32"/>
          <w:szCs w:val="32"/>
          <w:cs/>
        </w:rPr>
        <w:t>ดอลลาร์</w:t>
      </w:r>
      <w:r w:rsidR="00D025E8" w:rsidRPr="005E6BDC">
        <w:rPr>
          <w:rFonts w:ascii="Angsana New" w:hAnsi="Angsana New" w:cs="Angsana New"/>
          <w:sz w:val="32"/>
          <w:szCs w:val="32"/>
          <w:cs/>
        </w:rPr>
        <w:t xml:space="preserve">สิงคโปร์ โดยการออกหุ้นสามัญเพิ่มทุนใหม่จำนวน </w:t>
      </w:r>
      <w:r w:rsidR="00D025E8" w:rsidRPr="005E6BDC">
        <w:rPr>
          <w:rFonts w:ascii="Angsana New" w:hAnsi="Angsana New" w:cs="Angsana New"/>
          <w:sz w:val="32"/>
          <w:szCs w:val="32"/>
        </w:rPr>
        <w:t xml:space="preserve">326,599 </w:t>
      </w:r>
      <w:r w:rsidR="00D025E8" w:rsidRPr="005E6BDC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D025E8" w:rsidRPr="005E6BDC">
        <w:rPr>
          <w:rFonts w:ascii="Angsana New" w:hAnsi="Angsana New" w:cs="Angsana New"/>
          <w:sz w:val="32"/>
          <w:szCs w:val="32"/>
        </w:rPr>
        <w:t xml:space="preserve">1 </w:t>
      </w:r>
      <w:r w:rsidR="00D025E8" w:rsidRPr="005E6BDC">
        <w:rPr>
          <w:rFonts w:ascii="Angsana New" w:hAnsi="Angsana New" w:cs="Angsana New"/>
          <w:sz w:val="32"/>
          <w:szCs w:val="32"/>
          <w:cs/>
        </w:rPr>
        <w:t xml:space="preserve">ดอลลาร์สิงคโปร์ ทั้งนี้ไม่มีการเปลี่ยนแปลงในสัดส่วนการถือหุ้นของบริษัท โดยบริษัทย่อยได้จดทะเบียนเพิ่มทุนเมื่อวันที่ </w:t>
      </w:r>
      <w:r w:rsidR="00D025E8" w:rsidRPr="005E6BDC">
        <w:rPr>
          <w:rFonts w:ascii="Angsana New" w:hAnsi="Angsana New" w:cs="Angsana New"/>
          <w:sz w:val="32"/>
          <w:szCs w:val="32"/>
        </w:rPr>
        <w:t xml:space="preserve">8 </w:t>
      </w:r>
      <w:r w:rsidR="00D025E8" w:rsidRPr="005E6BDC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D025E8" w:rsidRPr="005E6BDC">
        <w:rPr>
          <w:rFonts w:ascii="Angsana New" w:hAnsi="Angsana New" w:cs="Angsana New"/>
          <w:sz w:val="32"/>
          <w:szCs w:val="32"/>
        </w:rPr>
        <w:t>2565</w:t>
      </w:r>
    </w:p>
    <w:p w14:paraId="65DA6AF9" w14:textId="77777777" w:rsidR="0091323B" w:rsidRPr="00F20FC8" w:rsidRDefault="00D025E8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5E6BDC">
        <w:rPr>
          <w:rFonts w:ascii="Angsana New" w:hAnsi="Angsana New" w:cs="Angsana New"/>
          <w:sz w:val="32"/>
          <w:szCs w:val="32"/>
        </w:rPr>
        <w:tab/>
      </w:r>
      <w:r w:rsidR="00B41ECF" w:rsidRPr="005E6BDC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B11FB" w:rsidRPr="005E6BDC">
        <w:rPr>
          <w:rFonts w:ascii="Angsana New" w:hAnsi="Angsana New" w:cs="Angsana New"/>
          <w:sz w:val="32"/>
          <w:szCs w:val="32"/>
        </w:rPr>
        <w:t xml:space="preserve">10 </w:t>
      </w:r>
      <w:r w:rsidR="001B11FB" w:rsidRPr="005E6BDC">
        <w:rPr>
          <w:rFonts w:ascii="Angsana New" w:hAnsi="Angsana New" w:cs="Angsana New"/>
          <w:sz w:val="32"/>
          <w:szCs w:val="32"/>
          <w:cs/>
        </w:rPr>
        <w:t>สิงหาคม</w:t>
      </w:r>
      <w:r w:rsidR="00B41ECF" w:rsidRPr="005E6BDC">
        <w:rPr>
          <w:rFonts w:ascii="Angsana New" w:hAnsi="Angsana New" w:cs="Angsana New"/>
          <w:sz w:val="32"/>
          <w:szCs w:val="32"/>
          <w:cs/>
        </w:rPr>
        <w:t xml:space="preserve"> </w:t>
      </w:r>
      <w:r w:rsidR="00B41ECF" w:rsidRPr="005E6BDC">
        <w:rPr>
          <w:rFonts w:ascii="Angsana New" w:hAnsi="Angsana New" w:cs="Angsana New"/>
          <w:sz w:val="32"/>
          <w:szCs w:val="32"/>
        </w:rPr>
        <w:t xml:space="preserve">2564 </w:t>
      </w:r>
      <w:r w:rsidR="00B41ECF" w:rsidRPr="005E6BDC">
        <w:rPr>
          <w:rFonts w:ascii="Angsana New" w:hAnsi="Angsana New" w:cs="Angsana New"/>
          <w:sz w:val="32"/>
          <w:szCs w:val="32"/>
          <w:cs/>
        </w:rPr>
        <w:t>ที่ประชุมคณะกรรมการของบริษัทมีมติอนุมัติ</w:t>
      </w:r>
      <w:r w:rsidR="00873957" w:rsidRPr="005E6BDC">
        <w:rPr>
          <w:rFonts w:ascii="Angsana New" w:hAnsi="Angsana New" w:cs="Angsana New"/>
          <w:sz w:val="32"/>
          <w:szCs w:val="32"/>
          <w:cs/>
        </w:rPr>
        <w:t xml:space="preserve">ให้บริษัทเพิ่มทุนใน </w:t>
      </w:r>
      <w:r w:rsidR="00F35B01" w:rsidRPr="005E6BDC">
        <w:rPr>
          <w:rFonts w:ascii="Angsana New" w:hAnsi="Angsana New" w:cs="Angsana New"/>
          <w:sz w:val="32"/>
          <w:szCs w:val="32"/>
        </w:rPr>
        <w:t>WARRIX HOLDING PTE. LTD.</w:t>
      </w:r>
      <w:r w:rsidR="00873957" w:rsidRPr="005E6BDC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873957" w:rsidRPr="005E6BDC">
        <w:rPr>
          <w:rFonts w:ascii="Angsana New" w:hAnsi="Angsana New" w:cs="Angsana New"/>
          <w:sz w:val="32"/>
          <w:szCs w:val="32"/>
        </w:rPr>
        <w:t xml:space="preserve">121,338 </w:t>
      </w:r>
      <w:r w:rsidR="00873957" w:rsidRPr="005E6BDC">
        <w:rPr>
          <w:rFonts w:ascii="Angsana New" w:hAnsi="Angsana New" w:cs="Angsana New"/>
          <w:sz w:val="32"/>
          <w:szCs w:val="32"/>
          <w:cs/>
        </w:rPr>
        <w:t xml:space="preserve">ดอลลาร์สิงคโปร์ จากทุนจดทะเบียนเดิม </w:t>
      </w:r>
      <w:r w:rsidR="00873957" w:rsidRPr="005E6BDC">
        <w:rPr>
          <w:rFonts w:ascii="Angsana New" w:hAnsi="Angsana New" w:cs="Angsana New"/>
          <w:sz w:val="32"/>
          <w:szCs w:val="32"/>
        </w:rPr>
        <w:t xml:space="preserve">100 </w:t>
      </w:r>
      <w:r w:rsidR="00873957" w:rsidRPr="005E6BDC">
        <w:rPr>
          <w:rFonts w:ascii="Angsana New" w:hAnsi="Angsana New" w:cs="Angsana New"/>
          <w:sz w:val="32"/>
          <w:szCs w:val="32"/>
          <w:cs/>
        </w:rPr>
        <w:t>ดอลลา</w:t>
      </w:r>
      <w:r w:rsidR="006377A4" w:rsidRPr="005E6BDC">
        <w:rPr>
          <w:rFonts w:ascii="Angsana New" w:hAnsi="Angsana New" w:cs="Angsana New"/>
          <w:sz w:val="32"/>
          <w:szCs w:val="32"/>
          <w:cs/>
        </w:rPr>
        <w:t>ร์สิงคโปร์ เป็นทุนจดทะเบียนใหม่</w:t>
      </w:r>
      <w:r w:rsidR="006377A4" w:rsidRPr="005E6BDC">
        <w:rPr>
          <w:rFonts w:ascii="Angsana New" w:hAnsi="Angsana New" w:cs="Angsana New"/>
          <w:sz w:val="32"/>
          <w:szCs w:val="32"/>
        </w:rPr>
        <w:t xml:space="preserve"> 121,438 </w:t>
      </w:r>
      <w:r w:rsidR="006377A4" w:rsidRPr="005E6BDC">
        <w:rPr>
          <w:rFonts w:ascii="Angsana New" w:hAnsi="Angsana New" w:cs="Angsana New"/>
          <w:sz w:val="32"/>
          <w:szCs w:val="32"/>
          <w:cs/>
        </w:rPr>
        <w:t>ดอลลาร์สิงคโปร์ โดยการออกหุ้นสามัญ</w:t>
      </w:r>
      <w:r w:rsidR="003F5D49" w:rsidRPr="005E6BDC">
        <w:rPr>
          <w:rFonts w:ascii="Angsana New" w:hAnsi="Angsana New" w:cs="Angsana New"/>
          <w:sz w:val="32"/>
          <w:szCs w:val="32"/>
          <w:cs/>
        </w:rPr>
        <w:t xml:space="preserve">เพิ่มทุนใหม่จำนวน </w:t>
      </w:r>
      <w:r w:rsidR="003F5D49" w:rsidRPr="005E6BDC">
        <w:rPr>
          <w:rFonts w:ascii="Angsana New" w:hAnsi="Angsana New" w:cs="Angsana New"/>
          <w:sz w:val="32"/>
          <w:szCs w:val="32"/>
        </w:rPr>
        <w:t xml:space="preserve">121,338 </w:t>
      </w:r>
      <w:r w:rsidR="003F5D49" w:rsidRPr="005E6BDC">
        <w:rPr>
          <w:rFonts w:ascii="Angsana New" w:hAnsi="Angsana New" w:cs="Angsana New"/>
          <w:sz w:val="32"/>
          <w:szCs w:val="32"/>
          <w:cs/>
        </w:rPr>
        <w:t>หุ้น มูล</w:t>
      </w:r>
      <w:r w:rsidR="003F5D49" w:rsidRPr="00F20FC8">
        <w:rPr>
          <w:rFonts w:ascii="Angsana New" w:hAnsi="Angsana New" w:cs="Angsana New"/>
          <w:sz w:val="32"/>
          <w:szCs w:val="32"/>
          <w:cs/>
        </w:rPr>
        <w:t>ค่าที่ต</w:t>
      </w:r>
      <w:r w:rsidR="001B11FB" w:rsidRPr="00F20FC8">
        <w:rPr>
          <w:rFonts w:ascii="Angsana New" w:hAnsi="Angsana New" w:cs="Angsana New"/>
          <w:sz w:val="32"/>
          <w:szCs w:val="32"/>
          <w:cs/>
        </w:rPr>
        <w:t>รา</w:t>
      </w:r>
      <w:r w:rsidR="003F5D49" w:rsidRPr="00F20FC8">
        <w:rPr>
          <w:rFonts w:ascii="Angsana New" w:hAnsi="Angsana New" w:cs="Angsana New"/>
          <w:sz w:val="32"/>
          <w:szCs w:val="32"/>
          <w:cs/>
        </w:rPr>
        <w:t xml:space="preserve">ไว้หุ้นละ </w:t>
      </w:r>
      <w:r w:rsidR="00C75DF9">
        <w:rPr>
          <w:rFonts w:ascii="Angsana New" w:hAnsi="Angsana New" w:cs="Angsana New"/>
          <w:sz w:val="32"/>
          <w:szCs w:val="32"/>
        </w:rPr>
        <w:t>1</w:t>
      </w:r>
      <w:r w:rsidR="003F5D49" w:rsidRPr="00F20FC8">
        <w:rPr>
          <w:rFonts w:ascii="Angsana New" w:hAnsi="Angsana New" w:cs="Angsana New"/>
          <w:sz w:val="32"/>
          <w:szCs w:val="32"/>
        </w:rPr>
        <w:t xml:space="preserve"> </w:t>
      </w:r>
      <w:r w:rsidR="003F5D49" w:rsidRPr="00F20FC8">
        <w:rPr>
          <w:rFonts w:ascii="Angsana New" w:hAnsi="Angsana New" w:cs="Angsana New"/>
          <w:sz w:val="32"/>
          <w:szCs w:val="32"/>
          <w:cs/>
        </w:rPr>
        <w:t>ดอลลาร์สิงคโปร์ ทั้งนี้ไม่มีการเปลี่ยนแปลง</w:t>
      </w:r>
      <w:r w:rsidR="009A03B7" w:rsidRPr="00F20FC8">
        <w:rPr>
          <w:rFonts w:ascii="Angsana New" w:hAnsi="Angsana New" w:cs="Angsana New"/>
          <w:sz w:val="32"/>
          <w:szCs w:val="32"/>
          <w:cs/>
        </w:rPr>
        <w:t xml:space="preserve">ในสัดส่วนการถือหุ้นของบริษัท โดยบริษัทย่อยได้จดทะเบียนเพิ่มทุนเมื่อวันที่ </w:t>
      </w:r>
      <w:r w:rsidR="009A03B7" w:rsidRPr="00F20FC8">
        <w:rPr>
          <w:rFonts w:ascii="Angsana New" w:hAnsi="Angsana New" w:cs="Angsana New"/>
          <w:sz w:val="32"/>
          <w:szCs w:val="32"/>
        </w:rPr>
        <w:t xml:space="preserve">2 </w:t>
      </w:r>
      <w:r w:rsidR="009A03B7" w:rsidRPr="00F20FC8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9A03B7" w:rsidRPr="00F20FC8">
        <w:rPr>
          <w:rFonts w:ascii="Angsana New" w:hAnsi="Angsana New" w:cs="Angsana New"/>
          <w:sz w:val="32"/>
          <w:szCs w:val="32"/>
        </w:rPr>
        <w:t>2564</w:t>
      </w:r>
      <w:r w:rsidR="00F35B01" w:rsidRPr="00F20FC8">
        <w:rPr>
          <w:rFonts w:ascii="Angsana New" w:hAnsi="Angsana New" w:cs="Angsana New"/>
          <w:sz w:val="32"/>
          <w:szCs w:val="32"/>
        </w:rPr>
        <w:t xml:space="preserve"> </w:t>
      </w:r>
    </w:p>
    <w:p w14:paraId="0746C447" w14:textId="77777777" w:rsidR="007E4CF5" w:rsidRPr="00F20FC8" w:rsidRDefault="007E4CF5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40E487E6" w14:textId="77777777" w:rsidR="006F1582" w:rsidRPr="00F20FC8" w:rsidRDefault="006F1582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7E4CF5" w:rsidRPr="00F20FC8">
        <w:rPr>
          <w:rFonts w:ascii="Angsana New" w:hAnsi="Angsana New" w:cs="Angsana New"/>
          <w:spacing w:val="-2"/>
          <w:sz w:val="32"/>
          <w:szCs w:val="32"/>
          <w:cs/>
        </w:rPr>
        <w:t>เงินลงทุนในบริษัทย่อยทางอ้อม</w:t>
      </w:r>
      <w:r w:rsidR="002C22A2" w:rsidRPr="00F20FC8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3D0AF7" w:rsidRPr="00F20FC8">
        <w:rPr>
          <w:rFonts w:ascii="Angsana New" w:hAnsi="Angsana New" w:cs="Angsana New"/>
          <w:spacing w:val="-2"/>
          <w:sz w:val="32"/>
          <w:szCs w:val="32"/>
          <w:cs/>
        </w:rPr>
        <w:t>- ถือโดย</w:t>
      </w:r>
      <w:r w:rsidR="007E4CF5" w:rsidRPr="00F20FC8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D0AF7" w:rsidRPr="00F20FC8">
        <w:rPr>
          <w:rFonts w:ascii="Angsana New" w:hAnsi="Angsana New" w:cs="Angsana New"/>
          <w:spacing w:val="-2"/>
          <w:sz w:val="32"/>
          <w:szCs w:val="32"/>
        </w:rPr>
        <w:t xml:space="preserve">WARRIX HOLDING PTE. LTD. </w:t>
      </w:r>
      <w:r w:rsidR="007E4CF5" w:rsidRPr="00F20FC8">
        <w:rPr>
          <w:rFonts w:ascii="Angsana New" w:hAnsi="Angsana New" w:cs="Angsana New"/>
          <w:spacing w:val="-2"/>
          <w:sz w:val="32"/>
          <w:szCs w:val="32"/>
          <w:cs/>
        </w:rPr>
        <w:t>มีรายละเอีย</w:t>
      </w:r>
      <w:r w:rsidR="002C22A2" w:rsidRPr="00F20FC8">
        <w:rPr>
          <w:rFonts w:ascii="Angsana New" w:hAnsi="Angsana New" w:cs="Angsana New"/>
          <w:spacing w:val="-2"/>
          <w:sz w:val="32"/>
          <w:szCs w:val="32"/>
          <w:cs/>
        </w:rPr>
        <w:t>ด</w:t>
      </w:r>
      <w:r w:rsidR="007E4CF5" w:rsidRPr="00F20FC8">
        <w:rPr>
          <w:rFonts w:ascii="Angsana New" w:hAnsi="Angsana New" w:cs="Angsana New"/>
          <w:spacing w:val="-2"/>
          <w:sz w:val="32"/>
          <w:szCs w:val="32"/>
          <w:cs/>
        </w:rPr>
        <w:t>ด</w:t>
      </w:r>
      <w:r w:rsidR="002C22A2" w:rsidRPr="00F20FC8">
        <w:rPr>
          <w:rFonts w:ascii="Angsana New" w:hAnsi="Angsana New" w:cs="Angsana New"/>
          <w:spacing w:val="-2"/>
          <w:sz w:val="32"/>
          <w:szCs w:val="32"/>
          <w:cs/>
        </w:rPr>
        <w:t>ั</w:t>
      </w:r>
      <w:r w:rsidR="007E4CF5" w:rsidRPr="00F20FC8">
        <w:rPr>
          <w:rFonts w:ascii="Angsana New" w:hAnsi="Angsana New" w:cs="Angsana New"/>
          <w:spacing w:val="-2"/>
          <w:sz w:val="32"/>
          <w:szCs w:val="32"/>
          <w:cs/>
        </w:rPr>
        <w:t>งต่อไปนี้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42"/>
        <w:gridCol w:w="992"/>
        <w:gridCol w:w="142"/>
        <w:gridCol w:w="1134"/>
        <w:gridCol w:w="142"/>
        <w:gridCol w:w="1135"/>
        <w:gridCol w:w="142"/>
        <w:gridCol w:w="1134"/>
        <w:gridCol w:w="142"/>
        <w:gridCol w:w="1133"/>
      </w:tblGrid>
      <w:tr w:rsidR="003D0AF7" w:rsidRPr="00F20FC8" w14:paraId="0F2C380D" w14:textId="77777777" w:rsidTr="00827FBA">
        <w:tc>
          <w:tcPr>
            <w:tcW w:w="2550" w:type="dxa"/>
            <w:vMerge w:val="restart"/>
            <w:vAlign w:val="bottom"/>
          </w:tcPr>
          <w:p w14:paraId="1A3E4D8F" w14:textId="77777777" w:rsidR="003D0AF7" w:rsidRPr="00F20FC8" w:rsidRDefault="003D0AF7" w:rsidP="00F20FC8">
            <w:pPr>
              <w:tabs>
                <w:tab w:val="left" w:pos="550"/>
              </w:tabs>
              <w:spacing w:line="34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633239F8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Merge w:val="restart"/>
            <w:tcBorders>
              <w:bottom w:val="single" w:sz="6" w:space="0" w:color="auto"/>
            </w:tcBorders>
            <w:vAlign w:val="bottom"/>
          </w:tcPr>
          <w:p w14:paraId="18E6C2D3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</w:p>
          <w:p w14:paraId="67CCE96C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3B23CD18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</w:tcPr>
          <w:p w14:paraId="677FEB08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  <w:p w14:paraId="31687F87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2" w:type="dxa"/>
          </w:tcPr>
          <w:p w14:paraId="10F12DEB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F7B5BFA" w14:textId="77777777" w:rsidR="003D0AF7" w:rsidRPr="00F20FC8" w:rsidRDefault="006F3C32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ทุนจดทะเบียน</w:t>
            </w:r>
          </w:p>
          <w:p w14:paraId="0A8443DD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F3C32" w:rsidRPr="00F20FC8">
              <w:rPr>
                <w:rFonts w:ascii="Angsana New" w:hAnsi="Angsana New" w:cs="Angsana New"/>
                <w:sz w:val="26"/>
                <w:szCs w:val="26"/>
                <w:cs/>
              </w:rPr>
              <w:t>ริงกิตมาเลเซีย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C75DF9" w:rsidRPr="00F20FC8" w14:paraId="6B3145D6" w14:textId="77777777" w:rsidTr="00827FBA">
        <w:trPr>
          <w:trHeight w:val="48"/>
        </w:trPr>
        <w:tc>
          <w:tcPr>
            <w:tcW w:w="2550" w:type="dxa"/>
            <w:vMerge/>
            <w:tcBorders>
              <w:bottom w:val="single" w:sz="6" w:space="0" w:color="auto"/>
            </w:tcBorders>
            <w:vAlign w:val="bottom"/>
          </w:tcPr>
          <w:p w14:paraId="2E6EF821" w14:textId="77777777" w:rsidR="00C75DF9" w:rsidRPr="00F20FC8" w:rsidRDefault="00C75DF9" w:rsidP="00C75DF9">
            <w:pPr>
              <w:tabs>
                <w:tab w:val="left" w:pos="550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Merge/>
          </w:tcPr>
          <w:p w14:paraId="7231E6AC" w14:textId="77777777" w:rsidR="00C75DF9" w:rsidRPr="00F20FC8" w:rsidRDefault="00C75DF9" w:rsidP="00C75DF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Merge/>
            <w:tcBorders>
              <w:bottom w:val="single" w:sz="6" w:space="0" w:color="auto"/>
            </w:tcBorders>
          </w:tcPr>
          <w:p w14:paraId="7F6B48C5" w14:textId="77777777" w:rsidR="00C75DF9" w:rsidRPr="00F20FC8" w:rsidRDefault="00C75DF9" w:rsidP="00C75DF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51D3AA2C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343685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1C72AB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467E89C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2" w:type="dxa"/>
          </w:tcPr>
          <w:p w14:paraId="71535E05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4ACC3F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E8A4C0E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946D48" w14:textId="77777777" w:rsidR="00C75DF9" w:rsidRPr="00F20FC8" w:rsidRDefault="00C75DF9" w:rsidP="00C75DF9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D0AF7" w:rsidRPr="00F20FC8" w14:paraId="458F189C" w14:textId="77777777" w:rsidTr="00827FBA">
        <w:tc>
          <w:tcPr>
            <w:tcW w:w="2550" w:type="dxa"/>
          </w:tcPr>
          <w:p w14:paraId="5C51050C" w14:textId="77777777" w:rsidR="003D0AF7" w:rsidRPr="00F20FC8" w:rsidRDefault="003D0AF7" w:rsidP="00F20FC8">
            <w:pPr>
              <w:spacing w:line="340" w:lineRule="exact"/>
              <w:ind w:left="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1" w:name="_Hlk117353792"/>
            <w:r w:rsidRPr="00F20FC8">
              <w:rPr>
                <w:rFonts w:ascii="Angsana New" w:hAnsi="Angsana New" w:cs="Angsana New"/>
                <w:position w:val="-4"/>
                <w:sz w:val="26"/>
                <w:szCs w:val="26"/>
                <w:lang w:val="en-GB"/>
              </w:rPr>
              <w:t>WARRIX SDN. BHD.</w:t>
            </w:r>
            <w:bookmarkEnd w:id="11"/>
          </w:p>
        </w:tc>
        <w:tc>
          <w:tcPr>
            <w:tcW w:w="142" w:type="dxa"/>
          </w:tcPr>
          <w:p w14:paraId="2B3B8330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25249C82" w14:textId="77777777" w:rsidR="003D0AF7" w:rsidRPr="00F20FC8" w:rsidRDefault="003D0AF7" w:rsidP="00F20FC8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2" w:type="dxa"/>
          </w:tcPr>
          <w:p w14:paraId="0894F96D" w14:textId="77777777" w:rsidR="003D0AF7" w:rsidRPr="00F20FC8" w:rsidRDefault="003D0AF7" w:rsidP="00F20FC8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31880A" w14:textId="77777777" w:rsidR="003D0AF7" w:rsidRPr="00F20FC8" w:rsidRDefault="002D5093" w:rsidP="00F20FC8">
            <w:pPr>
              <w:tabs>
                <w:tab w:val="left" w:pos="588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453CBF60" w14:textId="77777777" w:rsidR="003D0AF7" w:rsidRPr="00F20FC8" w:rsidRDefault="003D0AF7" w:rsidP="00F20FC8">
            <w:pPr>
              <w:spacing w:line="340" w:lineRule="exact"/>
              <w:ind w:right="-72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46869440" w14:textId="77777777" w:rsidR="003D0AF7" w:rsidRPr="00F20FC8" w:rsidRDefault="002D5093" w:rsidP="00F20FC8">
            <w:pPr>
              <w:tabs>
                <w:tab w:val="left" w:pos="588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2" w:type="dxa"/>
          </w:tcPr>
          <w:p w14:paraId="33F234F1" w14:textId="77777777" w:rsidR="003D0AF7" w:rsidRPr="00F20FC8" w:rsidRDefault="003D0AF7" w:rsidP="00F20FC8">
            <w:pPr>
              <w:tabs>
                <w:tab w:val="decimal" w:pos="817"/>
              </w:tabs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5C549" w14:textId="1B265FF0" w:rsidR="003D0AF7" w:rsidRPr="00F20FC8" w:rsidRDefault="006F3C32" w:rsidP="00F20FC8">
            <w:pPr>
              <w:tabs>
                <w:tab w:val="decimal" w:pos="9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1,0</w:t>
            </w:r>
            <w:r w:rsidR="00093B44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93B44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2" w:type="dxa"/>
            <w:shd w:val="clear" w:color="auto" w:fill="auto"/>
          </w:tcPr>
          <w:p w14:paraId="22CE6327" w14:textId="77777777" w:rsidR="003D0AF7" w:rsidRPr="00F20FC8" w:rsidRDefault="003D0AF7" w:rsidP="00F20FC8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BE9CB8" w14:textId="77777777" w:rsidR="003D0AF7" w:rsidRPr="00F20FC8" w:rsidRDefault="006F3C32" w:rsidP="00F20FC8">
            <w:pPr>
              <w:tabs>
                <w:tab w:val="decimal" w:pos="9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</w:tr>
    </w:tbl>
    <w:p w14:paraId="1DAFE361" w14:textId="77777777" w:rsidR="002C22A2" w:rsidRPr="00F20FC8" w:rsidRDefault="00EB4C03" w:rsidP="00F20FC8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3F52E28E" w14:textId="6221DAD3" w:rsidR="005E6BDC" w:rsidRDefault="002C22A2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5E6BDC" w:rsidRPr="00F20FC8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4C4EF8">
        <w:rPr>
          <w:rFonts w:ascii="Angsana New" w:hAnsi="Angsana New" w:cs="Angsana New"/>
          <w:sz w:val="32"/>
          <w:szCs w:val="32"/>
        </w:rPr>
        <w:t>1</w:t>
      </w:r>
      <w:r w:rsidR="005E6BDC">
        <w:rPr>
          <w:rFonts w:ascii="Angsana New" w:hAnsi="Angsana New" w:cs="Angsana New"/>
          <w:sz w:val="32"/>
          <w:szCs w:val="32"/>
        </w:rPr>
        <w:t>5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4C4EF8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5E6BDC" w:rsidRPr="00F20FC8">
        <w:rPr>
          <w:rFonts w:ascii="Angsana New" w:hAnsi="Angsana New" w:cs="Angsana New"/>
          <w:sz w:val="32"/>
          <w:szCs w:val="32"/>
        </w:rPr>
        <w:t>2565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4C4EF8">
        <w:rPr>
          <w:rFonts w:ascii="Angsana New" w:hAnsi="Angsana New" w:cs="Angsana New" w:hint="cs"/>
          <w:spacing w:val="2"/>
          <w:sz w:val="32"/>
          <w:szCs w:val="32"/>
          <w:cs/>
        </w:rPr>
        <w:t>ที่</w:t>
      </w:r>
      <w:r w:rsidR="004C4EF8">
        <w:rPr>
          <w:rFonts w:ascii="Angsana New" w:hAnsi="Angsana New" w:cs="Angsana New" w:hint="cs"/>
          <w:sz w:val="32"/>
          <w:szCs w:val="32"/>
          <w:cs/>
        </w:rPr>
        <w:t>ประชุมคณะกรรมการของบริษัท</w:t>
      </w:r>
      <w:r w:rsidR="00E4184D">
        <w:rPr>
          <w:rFonts w:ascii="Angsana New" w:hAnsi="Angsana New" w:cs="Angsana New" w:hint="cs"/>
          <w:spacing w:val="2"/>
          <w:sz w:val="32"/>
          <w:szCs w:val="32"/>
          <w:cs/>
        </w:rPr>
        <w:t>มีมติอนุมัติ</w:t>
      </w:r>
      <w:r w:rsidR="004C4EF8">
        <w:rPr>
          <w:rFonts w:ascii="Angsana New" w:hAnsi="Angsana New" w:cs="Angsana New" w:hint="cs"/>
          <w:spacing w:val="2"/>
          <w:sz w:val="32"/>
          <w:szCs w:val="32"/>
          <w:cs/>
        </w:rPr>
        <w:t>ให้</w:t>
      </w:r>
      <w:r w:rsidR="005E6BDC" w:rsidRPr="00F20FC8">
        <w:rPr>
          <w:rFonts w:ascii="Angsana New" w:hAnsi="Angsana New" w:cs="Angsana New"/>
          <w:spacing w:val="2"/>
          <w:sz w:val="32"/>
          <w:szCs w:val="32"/>
          <w:cs/>
        </w:rPr>
        <w:t>บริษัทย่อย</w:t>
      </w:r>
      <w:r w:rsidR="004C4EF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4C4EF8" w:rsidRPr="005E6BDC">
        <w:rPr>
          <w:rFonts w:ascii="Angsana New" w:hAnsi="Angsana New" w:cs="Angsana New"/>
          <w:sz w:val="32"/>
          <w:szCs w:val="32"/>
        </w:rPr>
        <w:t>WARRIX HOLDING PTE. LTD.</w:t>
      </w:r>
      <w:r w:rsidR="004C4EF8" w:rsidRPr="005E6BDC">
        <w:rPr>
          <w:rFonts w:ascii="Angsana New" w:hAnsi="Angsana New" w:cs="Angsana New"/>
          <w:sz w:val="32"/>
          <w:szCs w:val="32"/>
          <w:cs/>
        </w:rPr>
        <w:t xml:space="preserve"> </w:t>
      </w:r>
      <w:r w:rsidR="004C4EF8">
        <w:rPr>
          <w:rFonts w:ascii="Angsana New" w:hAnsi="Angsana New" w:cs="Angsana New" w:hint="cs"/>
          <w:spacing w:val="2"/>
          <w:sz w:val="32"/>
          <w:szCs w:val="32"/>
          <w:cs/>
        </w:rPr>
        <w:t>เพิ่มทุนในบริษัทย่อย</w:t>
      </w:r>
      <w:r w:rsidR="005E6BDC" w:rsidRPr="00F20FC8">
        <w:rPr>
          <w:rFonts w:ascii="Angsana New" w:hAnsi="Angsana New" w:cs="Angsana New"/>
          <w:spacing w:val="2"/>
          <w:sz w:val="32"/>
          <w:szCs w:val="32"/>
          <w:cs/>
        </w:rPr>
        <w:t>ทางอ้อม</w:t>
      </w:r>
      <w:r w:rsidR="005E6BDC" w:rsidRPr="00F20FC8">
        <w:rPr>
          <w:rFonts w:ascii="Angsana New" w:hAnsi="Angsana New" w:cs="Angsana New"/>
          <w:spacing w:val="2"/>
          <w:sz w:val="32"/>
          <w:szCs w:val="32"/>
        </w:rPr>
        <w:t xml:space="preserve"> WARRIX SDN. BHD. </w:t>
      </w:r>
      <w:r w:rsidR="005E6BDC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="005E6BDC">
        <w:rPr>
          <w:rFonts w:ascii="Angsana New" w:hAnsi="Angsana New" w:cs="Angsana New"/>
          <w:spacing w:val="4"/>
          <w:sz w:val="32"/>
          <w:szCs w:val="32"/>
        </w:rPr>
        <w:t>66</w:t>
      </w:r>
      <w:r w:rsidR="005E6BDC" w:rsidRPr="00F20FC8">
        <w:rPr>
          <w:rFonts w:ascii="Angsana New" w:hAnsi="Angsana New" w:cs="Angsana New"/>
          <w:spacing w:val="4"/>
          <w:sz w:val="32"/>
          <w:szCs w:val="32"/>
        </w:rPr>
        <w:t>,</w:t>
      </w:r>
      <w:r w:rsidR="005E6BDC">
        <w:rPr>
          <w:rFonts w:ascii="Angsana New" w:hAnsi="Angsana New" w:cs="Angsana New"/>
          <w:spacing w:val="4"/>
          <w:sz w:val="32"/>
          <w:szCs w:val="32"/>
        </w:rPr>
        <w:t>260</w:t>
      </w:r>
      <w:r w:rsidR="005E6BDC" w:rsidRPr="00F20FC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5E6BDC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ริงกิตมาเลเซีย 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>จากทุนจดทะเบียนเดิม</w:t>
      </w:r>
      <w:r w:rsidR="005E6BDC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5E6BDC" w:rsidRPr="00F20FC8">
        <w:rPr>
          <w:rFonts w:ascii="Angsana New" w:hAnsi="Angsana New" w:cs="Angsana New"/>
          <w:spacing w:val="4"/>
          <w:sz w:val="32"/>
          <w:szCs w:val="32"/>
        </w:rPr>
        <w:t>1</w:t>
      </w:r>
      <w:r w:rsidR="005E6BDC">
        <w:rPr>
          <w:rFonts w:ascii="Angsana New" w:hAnsi="Angsana New" w:cs="Angsana New"/>
          <w:spacing w:val="4"/>
          <w:sz w:val="32"/>
          <w:szCs w:val="32"/>
        </w:rPr>
        <w:t>,000,000</w:t>
      </w:r>
      <w:r w:rsidR="005E6BDC" w:rsidRPr="00F20FC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5E6BDC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ริงกิตมาเลเซีย </w:t>
      </w:r>
      <w:r w:rsidR="005E6BDC" w:rsidRPr="00F20FC8">
        <w:rPr>
          <w:rFonts w:ascii="Angsana New" w:hAnsi="Angsana New" w:cs="Angsana New"/>
          <w:sz w:val="32"/>
          <w:szCs w:val="32"/>
          <w:cs/>
        </w:rPr>
        <w:t xml:space="preserve">เป็นทุนจดทะเบียนใหม่ </w:t>
      </w:r>
      <w:r w:rsidR="005E6BDC" w:rsidRPr="00F20FC8">
        <w:rPr>
          <w:rFonts w:ascii="Angsana New" w:hAnsi="Angsana New" w:cs="Angsana New"/>
          <w:sz w:val="32"/>
          <w:szCs w:val="32"/>
        </w:rPr>
        <w:t>1,0</w:t>
      </w:r>
      <w:r w:rsidR="005E6BDC">
        <w:rPr>
          <w:rFonts w:ascii="Angsana New" w:hAnsi="Angsana New" w:cs="Angsana New"/>
          <w:sz w:val="32"/>
          <w:szCs w:val="32"/>
        </w:rPr>
        <w:t>66</w:t>
      </w:r>
      <w:r w:rsidR="005E6BDC" w:rsidRPr="00F20FC8">
        <w:rPr>
          <w:rFonts w:ascii="Angsana New" w:hAnsi="Angsana New" w:cs="Angsana New"/>
          <w:sz w:val="32"/>
          <w:szCs w:val="32"/>
        </w:rPr>
        <w:t>,</w:t>
      </w:r>
      <w:r w:rsidR="005E6BDC">
        <w:rPr>
          <w:rFonts w:ascii="Angsana New" w:hAnsi="Angsana New" w:cs="Angsana New"/>
          <w:sz w:val="32"/>
          <w:szCs w:val="32"/>
        </w:rPr>
        <w:t>26</w:t>
      </w:r>
      <w:r w:rsidR="005E6BDC" w:rsidRPr="00F20FC8">
        <w:rPr>
          <w:rFonts w:ascii="Angsana New" w:hAnsi="Angsana New" w:cs="Angsana New"/>
          <w:sz w:val="32"/>
          <w:szCs w:val="32"/>
        </w:rPr>
        <w:t xml:space="preserve">0 </w:t>
      </w:r>
      <w:r w:rsidR="005E6BDC" w:rsidRPr="00F20FC8">
        <w:rPr>
          <w:rFonts w:ascii="Angsana New" w:hAnsi="Angsana New" w:cs="Angsana New"/>
          <w:spacing w:val="4"/>
          <w:sz w:val="32"/>
          <w:szCs w:val="32"/>
          <w:cs/>
        </w:rPr>
        <w:t>ริงกิตมาเลเซีย</w:t>
      </w:r>
      <w:r w:rsidR="002952D7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โดยการ</w:t>
      </w:r>
      <w:r w:rsidR="00BE5F68">
        <w:rPr>
          <w:rFonts w:ascii="Angsana New" w:hAnsi="Angsana New" w:cs="Angsana New" w:hint="cs"/>
          <w:spacing w:val="4"/>
          <w:sz w:val="32"/>
          <w:szCs w:val="32"/>
          <w:cs/>
        </w:rPr>
        <w:t>ออกหุ้นสามัญเพิ่มทุนใหม</w:t>
      </w:r>
      <w:r w:rsidR="009C3B22">
        <w:rPr>
          <w:rFonts w:ascii="Angsana New" w:hAnsi="Angsana New" w:cs="Angsana New" w:hint="cs"/>
          <w:spacing w:val="4"/>
          <w:sz w:val="32"/>
          <w:szCs w:val="32"/>
          <w:cs/>
        </w:rPr>
        <w:t>่</w:t>
      </w:r>
      <w:r w:rsidR="00BE5F68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จำนวน </w:t>
      </w:r>
      <w:r w:rsidR="00BE5F68">
        <w:rPr>
          <w:rFonts w:ascii="Angsana New" w:hAnsi="Angsana New" w:cs="Angsana New"/>
          <w:spacing w:val="4"/>
          <w:sz w:val="32"/>
          <w:szCs w:val="32"/>
        </w:rPr>
        <w:t>66,260</w:t>
      </w:r>
      <w:r w:rsidR="00BE5F6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="00BE5F68">
        <w:rPr>
          <w:rFonts w:ascii="Angsana New" w:hAnsi="Angsana New" w:cs="Angsana New"/>
          <w:spacing w:val="4"/>
          <w:sz w:val="32"/>
          <w:szCs w:val="32"/>
        </w:rPr>
        <w:t>1</w:t>
      </w:r>
      <w:r w:rsidR="00BE5F6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ริงกิตมาเลเซีย</w:t>
      </w:r>
      <w:r w:rsidR="005E6BDC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 ทั้งนี้ไม่มีการเปลี่ยนแปลงในสัดส่วนการถือหุ้นทางอ้อมของบริษัท</w:t>
      </w:r>
      <w:r w:rsidR="009C3B22">
        <w:rPr>
          <w:rFonts w:ascii="Angsana New" w:hAnsi="Angsana New" w:cs="Angsana New"/>
          <w:sz w:val="32"/>
          <w:szCs w:val="32"/>
        </w:rPr>
        <w:t xml:space="preserve"> </w:t>
      </w:r>
      <w:r w:rsidR="009C3B22">
        <w:rPr>
          <w:rFonts w:ascii="Angsana New" w:hAnsi="Angsana New" w:cs="Angsana New" w:hint="cs"/>
          <w:sz w:val="32"/>
          <w:szCs w:val="32"/>
          <w:cs/>
        </w:rPr>
        <w:t>โดยบริษัทย่อยทางอ้อมได้จดทะเบียนเพิ่มทุนเมื่อ</w:t>
      </w:r>
      <w:r w:rsidR="009C3B22" w:rsidRPr="00F20FC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9C3B22">
        <w:rPr>
          <w:rFonts w:ascii="Angsana New" w:hAnsi="Angsana New" w:cs="Angsana New"/>
          <w:sz w:val="32"/>
          <w:szCs w:val="32"/>
        </w:rPr>
        <w:t>5</w:t>
      </w:r>
      <w:r w:rsidR="009C3B22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9C3B22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9C3B22" w:rsidRPr="00F20FC8">
        <w:rPr>
          <w:rFonts w:ascii="Angsana New" w:hAnsi="Angsana New" w:cs="Angsana New"/>
          <w:sz w:val="32"/>
          <w:szCs w:val="32"/>
        </w:rPr>
        <w:t>2565</w:t>
      </w:r>
    </w:p>
    <w:p w14:paraId="7FB2B762" w14:textId="69CA32CE" w:rsidR="00EB4C03" w:rsidRPr="00F20FC8" w:rsidRDefault="005E6BDC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6A3DA5" w:rsidRPr="00F20FC8">
        <w:rPr>
          <w:rFonts w:ascii="Angsana New" w:hAnsi="Angsana New" w:cs="Angsana New"/>
          <w:sz w:val="32"/>
          <w:szCs w:val="32"/>
          <w:cs/>
        </w:rPr>
        <w:t>เมื่อ</w:t>
      </w:r>
      <w:r w:rsidR="007D5BD2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วันที่ </w:t>
      </w:r>
      <w:r w:rsidR="007D5BD2" w:rsidRPr="00F20FC8">
        <w:rPr>
          <w:rFonts w:ascii="Angsana New" w:hAnsi="Angsana New" w:cs="Angsana New"/>
          <w:spacing w:val="4"/>
          <w:sz w:val="32"/>
          <w:szCs w:val="32"/>
        </w:rPr>
        <w:t>8</w:t>
      </w:r>
      <w:r w:rsidR="007D5BD2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 เมษายน </w:t>
      </w:r>
      <w:r w:rsidR="007D5BD2" w:rsidRPr="00F20FC8">
        <w:rPr>
          <w:rFonts w:ascii="Angsana New" w:hAnsi="Angsana New" w:cs="Angsana New"/>
          <w:spacing w:val="4"/>
          <w:sz w:val="32"/>
          <w:szCs w:val="32"/>
        </w:rPr>
        <w:t>2565</w:t>
      </w:r>
      <w:r w:rsidR="007D5BD2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17C9C" w:rsidRPr="00F20FC8">
        <w:rPr>
          <w:rFonts w:ascii="Angsana New" w:hAnsi="Angsana New" w:cs="Angsana New"/>
          <w:spacing w:val="2"/>
          <w:sz w:val="32"/>
          <w:szCs w:val="32"/>
          <w:cs/>
        </w:rPr>
        <w:t>บร</w:t>
      </w:r>
      <w:r w:rsidR="00165103" w:rsidRPr="00F20FC8">
        <w:rPr>
          <w:rFonts w:ascii="Angsana New" w:hAnsi="Angsana New" w:cs="Angsana New"/>
          <w:spacing w:val="2"/>
          <w:sz w:val="32"/>
          <w:szCs w:val="32"/>
          <w:cs/>
        </w:rPr>
        <w:t>ิ</w:t>
      </w:r>
      <w:r w:rsidR="00D17C9C" w:rsidRPr="00F20FC8">
        <w:rPr>
          <w:rFonts w:ascii="Angsana New" w:hAnsi="Angsana New" w:cs="Angsana New"/>
          <w:spacing w:val="2"/>
          <w:sz w:val="32"/>
          <w:szCs w:val="32"/>
          <w:cs/>
        </w:rPr>
        <w:t>ษัทย่อยทา</w:t>
      </w:r>
      <w:r w:rsidR="00165103" w:rsidRPr="00F20FC8">
        <w:rPr>
          <w:rFonts w:ascii="Angsana New" w:hAnsi="Angsana New" w:cs="Angsana New"/>
          <w:spacing w:val="2"/>
          <w:sz w:val="32"/>
          <w:szCs w:val="32"/>
          <w:cs/>
        </w:rPr>
        <w:t>งอ้อม</w:t>
      </w:r>
      <w:r w:rsidR="00165103" w:rsidRPr="00F20FC8">
        <w:rPr>
          <w:rFonts w:ascii="Angsana New" w:hAnsi="Angsana New" w:cs="Angsana New"/>
          <w:spacing w:val="2"/>
          <w:sz w:val="32"/>
          <w:szCs w:val="32"/>
        </w:rPr>
        <w:t xml:space="preserve"> WARRIX SDN. BHD. </w:t>
      </w:r>
      <w:r w:rsidR="0076077C" w:rsidRPr="00F20FC8">
        <w:rPr>
          <w:rFonts w:ascii="Angsana New" w:hAnsi="Angsana New" w:cs="Angsana New"/>
          <w:spacing w:val="4"/>
          <w:sz w:val="32"/>
          <w:szCs w:val="32"/>
          <w:cs/>
        </w:rPr>
        <w:t>ได้จดทะเบียน</w:t>
      </w:r>
      <w:r w:rsidR="006D5DF2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เพิ่มทุน จำนวน </w:t>
      </w:r>
      <w:r w:rsidR="006D5DF2" w:rsidRPr="00F20FC8">
        <w:rPr>
          <w:rFonts w:ascii="Angsana New" w:hAnsi="Angsana New" w:cs="Angsana New"/>
          <w:spacing w:val="4"/>
          <w:sz w:val="32"/>
          <w:szCs w:val="32"/>
        </w:rPr>
        <w:t xml:space="preserve">999,999 </w:t>
      </w:r>
      <w:r w:rsidR="006D5DF2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ริงกิตมาเลเซีย </w:t>
      </w:r>
      <w:r w:rsidR="00E43F7D" w:rsidRPr="00F20FC8">
        <w:rPr>
          <w:rFonts w:ascii="Angsana New" w:hAnsi="Angsana New" w:cs="Angsana New"/>
          <w:sz w:val="32"/>
          <w:szCs w:val="32"/>
          <w:cs/>
        </w:rPr>
        <w:t>จากทุนจดทะเบียนเดิม</w:t>
      </w:r>
      <w:r w:rsidR="00D85D76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D85D76" w:rsidRPr="00F20FC8">
        <w:rPr>
          <w:rFonts w:ascii="Angsana New" w:hAnsi="Angsana New" w:cs="Angsana New"/>
          <w:spacing w:val="4"/>
          <w:sz w:val="32"/>
          <w:szCs w:val="32"/>
        </w:rPr>
        <w:t xml:space="preserve">1 </w:t>
      </w:r>
      <w:r w:rsidR="00D85D76" w:rsidRPr="00F20FC8">
        <w:rPr>
          <w:rFonts w:ascii="Angsana New" w:hAnsi="Angsana New" w:cs="Angsana New"/>
          <w:spacing w:val="4"/>
          <w:sz w:val="32"/>
          <w:szCs w:val="32"/>
          <w:cs/>
        </w:rPr>
        <w:t>ริงกิตมาเลเซีย</w:t>
      </w:r>
      <w:r w:rsidR="00E43F7D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E43F7D" w:rsidRPr="00F20FC8">
        <w:rPr>
          <w:rFonts w:ascii="Angsana New" w:hAnsi="Angsana New" w:cs="Angsana New"/>
          <w:sz w:val="32"/>
          <w:szCs w:val="32"/>
          <w:cs/>
        </w:rPr>
        <w:t xml:space="preserve">เป็นทุนจดทะเบียนใหม่ </w:t>
      </w:r>
      <w:r w:rsidR="00E43F7D" w:rsidRPr="00F20FC8">
        <w:rPr>
          <w:rFonts w:ascii="Angsana New" w:hAnsi="Angsana New" w:cs="Angsana New"/>
          <w:sz w:val="32"/>
          <w:szCs w:val="32"/>
        </w:rPr>
        <w:t xml:space="preserve">1,000,000 </w:t>
      </w:r>
      <w:r w:rsidR="00E43F7D" w:rsidRPr="00F20FC8">
        <w:rPr>
          <w:rFonts w:ascii="Angsana New" w:hAnsi="Angsana New" w:cs="Angsana New"/>
          <w:spacing w:val="4"/>
          <w:sz w:val="32"/>
          <w:szCs w:val="32"/>
          <w:cs/>
        </w:rPr>
        <w:t>ริงกิตมาเลเซีย ทั้งนี้ไม่มีการเปลี่ยนแปลงในสัดส่วนการถือหุ้น</w:t>
      </w:r>
      <w:r w:rsidR="0040796F" w:rsidRPr="00F20FC8">
        <w:rPr>
          <w:rFonts w:ascii="Angsana New" w:hAnsi="Angsana New" w:cs="Angsana New"/>
          <w:spacing w:val="4"/>
          <w:sz w:val="32"/>
          <w:szCs w:val="32"/>
          <w:cs/>
        </w:rPr>
        <w:t>ทางอ้อมของบริษัท</w:t>
      </w:r>
      <w:r w:rsidR="0040796F" w:rsidRPr="00F20FC8">
        <w:rPr>
          <w:rFonts w:ascii="Angsana New" w:hAnsi="Angsana New" w:cs="Angsana New"/>
          <w:sz w:val="32"/>
          <w:szCs w:val="32"/>
        </w:rPr>
        <w:t xml:space="preserve"> </w:t>
      </w:r>
    </w:p>
    <w:p w14:paraId="06321ED2" w14:textId="4006F478" w:rsidR="003D0AF7" w:rsidRDefault="003D0AF7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65DD6A98" w14:textId="17D64AB3" w:rsidR="00F329E0" w:rsidRDefault="00F329E0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12FC6822" w14:textId="77777777" w:rsidR="00F329E0" w:rsidRDefault="00F329E0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p w14:paraId="2F8168A1" w14:textId="45E98FF1" w:rsidR="005E6BDC" w:rsidRDefault="005E6BDC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bookmarkEnd w:id="5"/>
    <w:p w14:paraId="4BD50746" w14:textId="77777777" w:rsidR="00EA7B1C" w:rsidRPr="00F20FC8" w:rsidRDefault="00EA7B1C" w:rsidP="00F20FC8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position w:val="10"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position w:val="10"/>
          <w:sz w:val="32"/>
          <w:szCs w:val="32"/>
        </w:rPr>
        <w:t>11.</w:t>
      </w:r>
      <w:r w:rsidRPr="00F20FC8">
        <w:rPr>
          <w:rFonts w:ascii="Angsana New" w:hAnsi="Angsana New" w:cs="Angsana New"/>
          <w:b/>
          <w:bCs/>
          <w:position w:val="10"/>
          <w:sz w:val="32"/>
          <w:szCs w:val="32"/>
          <w:cs/>
        </w:rPr>
        <w:t xml:space="preserve">  </w:t>
      </w:r>
      <w:r w:rsidR="00A847A3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สินทรัพย์ทางการเงิน</w:t>
      </w:r>
      <w:r w:rsidR="00FF77EA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ไม่</w:t>
      </w:r>
      <w:r w:rsidR="00A847A3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  <w:cs/>
        </w:rPr>
        <w:t>หมุนเวียนอื่น</w:t>
      </w:r>
    </w:p>
    <w:p w14:paraId="4684EFFB" w14:textId="4086293C" w:rsidR="00EA7B1C" w:rsidRPr="00F20FC8" w:rsidRDefault="00EA7B1C" w:rsidP="00BD25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Browallia New" w:hAnsi="Browallia New" w:cs="Browallia New"/>
          <w:sz w:val="30"/>
          <w:szCs w:val="30"/>
        </w:rPr>
        <w:tab/>
      </w:r>
      <w:r w:rsidRPr="00F20FC8">
        <w:rPr>
          <w:rFonts w:ascii="Browallia New" w:hAnsi="Browallia New" w:cs="Browallia New"/>
          <w:sz w:val="30"/>
          <w:szCs w:val="30"/>
        </w:rPr>
        <w:tab/>
      </w:r>
      <w:r w:rsidR="00684584" w:rsidRPr="00F20FC8">
        <w:rPr>
          <w:rFonts w:ascii="Browallia New" w:hAnsi="Browallia New" w:cs="Browallia New"/>
          <w:sz w:val="30"/>
          <w:szCs w:val="30"/>
        </w:rPr>
        <w:tab/>
      </w:r>
      <w:r w:rsidR="00A847A3" w:rsidRPr="00F20FC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847A3" w:rsidRPr="00F20FC8">
        <w:rPr>
          <w:rFonts w:ascii="Angsana New" w:hAnsi="Angsana New" w:cs="Angsana New"/>
          <w:sz w:val="32"/>
          <w:szCs w:val="32"/>
        </w:rPr>
        <w:t>30</w:t>
      </w:r>
      <w:r w:rsidR="00A847A3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C75DF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A847A3" w:rsidRPr="00F20FC8">
        <w:rPr>
          <w:rFonts w:ascii="Angsana New" w:hAnsi="Angsana New" w:cs="Angsana New"/>
          <w:sz w:val="32"/>
          <w:szCs w:val="32"/>
        </w:rPr>
        <w:t xml:space="preserve"> 2565</w:t>
      </w:r>
      <w:r w:rsidR="00A847A3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19552D" w:rsidRPr="00F20FC8">
        <w:rPr>
          <w:rFonts w:ascii="Angsana New" w:hAnsi="Angsana New" w:cs="Angsana New"/>
          <w:sz w:val="32"/>
          <w:szCs w:val="32"/>
          <w:cs/>
        </w:rPr>
        <w:t>บริษัทมีเงินลงทุน</w:t>
      </w:r>
      <w:r w:rsidR="00C86177" w:rsidRPr="00F20FC8">
        <w:rPr>
          <w:rFonts w:ascii="Angsana New" w:hAnsi="Angsana New" w:cs="Angsana New"/>
          <w:sz w:val="32"/>
          <w:szCs w:val="32"/>
          <w:cs/>
        </w:rPr>
        <w:t>ทั่วไป</w:t>
      </w:r>
      <w:r w:rsidR="0019552D" w:rsidRPr="00F20FC8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840" w:type="dxa"/>
        <w:tblInd w:w="4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90"/>
        <w:gridCol w:w="76"/>
        <w:gridCol w:w="1200"/>
        <w:gridCol w:w="76"/>
        <w:gridCol w:w="1067"/>
        <w:gridCol w:w="76"/>
        <w:gridCol w:w="501"/>
        <w:gridCol w:w="77"/>
        <w:gridCol w:w="475"/>
        <w:gridCol w:w="76"/>
        <w:gridCol w:w="485"/>
        <w:gridCol w:w="76"/>
        <w:gridCol w:w="497"/>
        <w:gridCol w:w="78"/>
        <w:gridCol w:w="528"/>
        <w:gridCol w:w="76"/>
        <w:gridCol w:w="452"/>
        <w:gridCol w:w="78"/>
        <w:gridCol w:w="455"/>
        <w:gridCol w:w="76"/>
        <w:gridCol w:w="525"/>
      </w:tblGrid>
      <w:tr w:rsidR="006E635D" w:rsidRPr="00F20FC8" w14:paraId="0C538D41" w14:textId="77777777" w:rsidTr="00521AA2">
        <w:trPr>
          <w:trHeight w:val="229"/>
        </w:trPr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4F74B12" w14:textId="77777777" w:rsidR="006E635D" w:rsidRPr="00F20FC8" w:rsidRDefault="006E635D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E07D80A" w14:textId="77777777" w:rsidR="006E635D" w:rsidRPr="00F20FC8" w:rsidRDefault="006E635D" w:rsidP="00F20FC8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3" w:type="dxa"/>
            <w:gridSpan w:val="3"/>
            <w:tcBorders>
              <w:left w:val="nil"/>
              <w:right w:val="nil"/>
            </w:tcBorders>
          </w:tcPr>
          <w:p w14:paraId="1DF7E40E" w14:textId="77777777" w:rsidR="006E635D" w:rsidRPr="00F20FC8" w:rsidRDefault="006E635D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9F4C08E" w14:textId="77777777" w:rsidR="006E635D" w:rsidRPr="00F20FC8" w:rsidRDefault="006E635D" w:rsidP="00F20FC8">
            <w:pPr>
              <w:pStyle w:val="Heading9"/>
              <w:tabs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4455" w:type="dxa"/>
            <w:gridSpan w:val="15"/>
            <w:tcBorders>
              <w:left w:val="nil"/>
              <w:right w:val="nil"/>
            </w:tcBorders>
          </w:tcPr>
          <w:p w14:paraId="4D8BEEC3" w14:textId="77777777" w:rsidR="006E635D" w:rsidRPr="00F20FC8" w:rsidRDefault="006E635D" w:rsidP="00F20FC8">
            <w:pPr>
              <w:pStyle w:val="Heading9"/>
              <w:tabs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6E635D" w:rsidRPr="00F20FC8" w14:paraId="25EC71BE" w14:textId="77777777" w:rsidTr="00521AA2">
        <w:trPr>
          <w:trHeight w:val="203"/>
        </w:trPr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7C5EA4FE" w14:textId="77777777" w:rsidR="006E635D" w:rsidRPr="00F20FC8" w:rsidRDefault="006E635D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5EC8ED2" w14:textId="77777777" w:rsidR="006E635D" w:rsidRPr="00F20FC8" w:rsidRDefault="006E635D" w:rsidP="00F20FC8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F2FF384" w14:textId="77777777" w:rsidR="006E635D" w:rsidRPr="00F20FC8" w:rsidRDefault="006E635D" w:rsidP="00F20FC8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14:paraId="1D9DF801" w14:textId="77777777" w:rsidR="006E635D" w:rsidRPr="00F20FC8" w:rsidRDefault="006E635D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</w:tcPr>
          <w:p w14:paraId="50400B50" w14:textId="77777777" w:rsidR="006E635D" w:rsidRPr="00F20FC8" w:rsidRDefault="006E635D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3FEEACE" w14:textId="77777777" w:rsidR="006E635D" w:rsidRPr="00F20FC8" w:rsidRDefault="006E635D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55" w:type="dxa"/>
            <w:gridSpan w:val="15"/>
            <w:tcBorders>
              <w:left w:val="nil"/>
              <w:bottom w:val="single" w:sz="6" w:space="0" w:color="auto"/>
              <w:right w:val="nil"/>
            </w:tcBorders>
          </w:tcPr>
          <w:p w14:paraId="2582CC83" w14:textId="77777777" w:rsidR="006E635D" w:rsidRPr="00F20FC8" w:rsidRDefault="006E635D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F20FC8">
              <w:rPr>
                <w:rFonts w:ascii="Angsana New" w:hAnsi="Angsana New"/>
                <w:sz w:val="20"/>
                <w:szCs w:val="20"/>
              </w:rPr>
              <w:t>/</w:t>
            </w:r>
            <w:r w:rsidRPr="00F20FC8">
              <w:rPr>
                <w:rFonts w:ascii="Angsana New" w:hAnsi="Angsana New"/>
                <w:sz w:val="20"/>
                <w:szCs w:val="20"/>
                <w:cs/>
              </w:rPr>
              <w:t>งบการเงินเฉพาะ</w:t>
            </w:r>
            <w:r w:rsidR="000C78C6" w:rsidRPr="00F20FC8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</w:tr>
      <w:tr w:rsidR="00CA7093" w:rsidRPr="00F20FC8" w14:paraId="43AB1630" w14:textId="77777777" w:rsidTr="00DB739E">
        <w:trPr>
          <w:trHeight w:val="65"/>
        </w:trPr>
        <w:tc>
          <w:tcPr>
            <w:tcW w:w="1890" w:type="dxa"/>
            <w:vMerge w:val="restart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7AD449AE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D1B993D" w14:textId="77777777" w:rsidR="00CA7093" w:rsidRPr="00F20FC8" w:rsidRDefault="00CA7093" w:rsidP="00F20FC8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14:paraId="66D28AE8" w14:textId="77777777" w:rsidR="00CA7093" w:rsidRPr="00F20FC8" w:rsidRDefault="00CA7093" w:rsidP="00F20FC8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3627C6A4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vAlign w:val="bottom"/>
          </w:tcPr>
          <w:p w14:paraId="2EFC4BAF" w14:textId="77777777" w:rsidR="00CA7093" w:rsidRPr="00F20FC8" w:rsidRDefault="00CA7093" w:rsidP="00DB739E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ลักษณะ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FF044B4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1E50C5" w14:textId="77777777" w:rsidR="00CA7093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  <w:p w14:paraId="5F8875D8" w14:textId="34EE48A2" w:rsidR="003F1089" w:rsidRPr="00F20FC8" w:rsidRDefault="003F1089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1DD21D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0125291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  <w:p w14:paraId="19F648B7" w14:textId="77777777" w:rsidR="002C1249" w:rsidRPr="00F20FC8" w:rsidRDefault="002C1249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(</w:t>
            </w:r>
            <w:r w:rsidRPr="00F20F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20F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504543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A7DD855" w14:textId="77777777" w:rsidR="00BC491B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="002C1249" w:rsidRPr="00F20FC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28E1092D" w14:textId="77777777" w:rsidR="00CA7093" w:rsidRPr="00F20FC8" w:rsidRDefault="002C1249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(</w:t>
            </w:r>
            <w:r w:rsidRPr="00F20FC8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right w:val="nil"/>
            </w:tcBorders>
          </w:tcPr>
          <w:p w14:paraId="5C29C416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54576F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  <w:r w:rsidR="00BC491B" w:rsidRPr="00F20FC8">
              <w:rPr>
                <w:rFonts w:ascii="Angsana New" w:hAnsi="Angsana New"/>
                <w:sz w:val="20"/>
                <w:szCs w:val="20"/>
                <w:cs/>
              </w:rPr>
              <w:t>(บาท)</w:t>
            </w:r>
          </w:p>
        </w:tc>
      </w:tr>
      <w:tr w:rsidR="00314F55" w:rsidRPr="00F20FC8" w14:paraId="5BBCDB86" w14:textId="77777777" w:rsidTr="002C1249">
        <w:trPr>
          <w:trHeight w:val="319"/>
        </w:trPr>
        <w:tc>
          <w:tcPr>
            <w:tcW w:w="1890" w:type="dxa"/>
            <w:vMerge/>
            <w:tcBorders>
              <w:left w:val="nil"/>
              <w:bottom w:val="single" w:sz="6" w:space="0" w:color="auto"/>
              <w:right w:val="nil"/>
            </w:tcBorders>
          </w:tcPr>
          <w:p w14:paraId="157F199D" w14:textId="77777777" w:rsidR="00314F55" w:rsidRPr="00F20FC8" w:rsidRDefault="00314F55" w:rsidP="00314F55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8065E46" w14:textId="77777777" w:rsidR="00314F55" w:rsidRPr="00F20FC8" w:rsidRDefault="00314F55" w:rsidP="00314F55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14:paraId="375B6CC9" w14:textId="77777777" w:rsidR="00314F55" w:rsidRPr="00F20FC8" w:rsidRDefault="00314F55" w:rsidP="00314F55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9692E31" w14:textId="77777777" w:rsidR="00314F55" w:rsidRPr="00F20FC8" w:rsidRDefault="00314F55" w:rsidP="00314F55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tcBorders>
              <w:left w:val="nil"/>
              <w:bottom w:val="single" w:sz="6" w:space="0" w:color="auto"/>
              <w:right w:val="nil"/>
            </w:tcBorders>
          </w:tcPr>
          <w:p w14:paraId="631DD91A" w14:textId="77777777" w:rsidR="00314F55" w:rsidRPr="00F20FC8" w:rsidRDefault="00314F55" w:rsidP="00314F55">
            <w:pPr>
              <w:pStyle w:val="Heading9"/>
              <w:tabs>
                <w:tab w:val="left" w:pos="1985"/>
              </w:tabs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B1EA958" w14:textId="77777777" w:rsidR="00314F55" w:rsidRPr="00F20FC8" w:rsidRDefault="00314F55" w:rsidP="00314F55">
            <w:pPr>
              <w:pStyle w:val="Heading9"/>
              <w:tabs>
                <w:tab w:val="left" w:pos="1985"/>
              </w:tabs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5341DA" w14:textId="77777777" w:rsidR="00314F55" w:rsidRPr="00F20FC8" w:rsidRDefault="00314F55" w:rsidP="00314F55">
            <w:pPr>
              <w:pStyle w:val="Heading9"/>
              <w:tabs>
                <w:tab w:val="left" w:pos="1985"/>
              </w:tabs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ณ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</w:rPr>
              <w:t>ก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.ย.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F121A78" w14:textId="77777777" w:rsidR="00314F55" w:rsidRPr="00F20FC8" w:rsidRDefault="00314F55" w:rsidP="00314F55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8E3201" w14:textId="77777777" w:rsidR="00314F55" w:rsidRPr="00F20FC8" w:rsidRDefault="00314F55" w:rsidP="00314F55">
            <w:pPr>
              <w:pStyle w:val="Heading9"/>
              <w:tabs>
                <w:tab w:val="left" w:pos="1985"/>
              </w:tabs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ณ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</w:rPr>
              <w:t>ก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.ย.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>65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4E2123FC" w14:textId="77777777" w:rsidR="00314F55" w:rsidRPr="00F20FC8" w:rsidRDefault="00314F55" w:rsidP="00314F55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686E494B" w14:textId="77777777" w:rsidR="00314F55" w:rsidRPr="00F20FC8" w:rsidRDefault="00314F55" w:rsidP="00314F55">
            <w:pPr>
              <w:pStyle w:val="Heading9"/>
              <w:tabs>
                <w:tab w:val="left" w:pos="1985"/>
              </w:tabs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ณ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</w:rPr>
              <w:t>ก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.ย.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>65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9FEBEC6" w14:textId="77777777" w:rsidR="00314F55" w:rsidRPr="00F20FC8" w:rsidRDefault="00314F55" w:rsidP="00314F55">
            <w:pPr>
              <w:pStyle w:val="Heading9"/>
              <w:tabs>
                <w:tab w:val="left" w:pos="1985"/>
              </w:tabs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6CE9ADC9" w14:textId="77777777" w:rsidR="00314F55" w:rsidRPr="00F20FC8" w:rsidRDefault="00314F55" w:rsidP="00314F55">
            <w:pPr>
              <w:pStyle w:val="Heading9"/>
              <w:tabs>
                <w:tab w:val="left" w:pos="1985"/>
              </w:tabs>
              <w:spacing w:line="240" w:lineRule="atLeast"/>
              <w:ind w:left="-108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ณ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</w:rPr>
              <w:t>ก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  <w:t xml:space="preserve">.ย. </w:t>
            </w:r>
            <w:r w:rsidRPr="00F20FC8"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  <w:t>65</w:t>
            </w:r>
          </w:p>
        </w:tc>
      </w:tr>
      <w:tr w:rsidR="00CA7093" w:rsidRPr="00F20FC8" w14:paraId="5DD55281" w14:textId="77777777" w:rsidTr="00BC491B">
        <w:trPr>
          <w:trHeight w:hRule="exact" w:val="95"/>
        </w:trPr>
        <w:tc>
          <w:tcPr>
            <w:tcW w:w="18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E85E8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4A41A81" w14:textId="77777777" w:rsidR="00CA7093" w:rsidRPr="00F20FC8" w:rsidRDefault="00CA7093" w:rsidP="00F20FC8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99F35" w14:textId="77777777" w:rsidR="00CA7093" w:rsidRPr="00F20FC8" w:rsidRDefault="00CA7093" w:rsidP="00F20FC8">
            <w:pPr>
              <w:spacing w:line="240" w:lineRule="atLeast"/>
              <w:ind w:firstLine="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E7D6DA7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E45863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F1FBB0F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F581A46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4B197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34DD69C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5C2ECF99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nil"/>
              <w:right w:val="nil"/>
            </w:tcBorders>
          </w:tcPr>
          <w:p w14:paraId="0ADF11E1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ABDA16F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</w:tcPr>
          <w:p w14:paraId="47E6D7BF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</w:tcPr>
          <w:p w14:paraId="7DEF8B9B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nil"/>
              <w:bottom w:val="nil"/>
              <w:right w:val="nil"/>
            </w:tcBorders>
          </w:tcPr>
          <w:p w14:paraId="69CBB59D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47032F10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5" w:type="dxa"/>
            <w:tcBorders>
              <w:left w:val="nil"/>
              <w:bottom w:val="nil"/>
              <w:right w:val="nil"/>
            </w:tcBorders>
          </w:tcPr>
          <w:p w14:paraId="60314949" w14:textId="77777777" w:rsidR="00CA7093" w:rsidRPr="00F20FC8" w:rsidRDefault="00CA7093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342D2" w:rsidRPr="00F20FC8" w14:paraId="4D7B5658" w14:textId="77777777" w:rsidTr="002C1249">
        <w:trPr>
          <w:trHeight w:val="22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08A9" w14:textId="77777777" w:rsidR="008342D2" w:rsidRPr="00F20FC8" w:rsidRDefault="008342D2" w:rsidP="00F20FC8">
            <w:pPr>
              <w:tabs>
                <w:tab w:val="left" w:pos="251"/>
              </w:tabs>
              <w:spacing w:line="240" w:lineRule="atLeas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บริษัท ดี. โอเอซิส สตูดิโอ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7182785" w14:textId="77777777" w:rsidR="008342D2" w:rsidRPr="00F20FC8" w:rsidRDefault="008342D2" w:rsidP="00F20FC8">
            <w:pPr>
              <w:spacing w:line="240" w:lineRule="atLeast"/>
              <w:ind w:firstLine="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D0EB" w14:textId="77777777" w:rsidR="008342D2" w:rsidRPr="00F20FC8" w:rsidRDefault="008342D2" w:rsidP="00F20FC8">
            <w:pPr>
              <w:tabs>
                <w:tab w:val="left" w:pos="41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ซอฟต์แวร์สำเร็จรูป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E4B724E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F6CF740" w14:textId="77777777" w:rsidR="008342D2" w:rsidRPr="00F20FC8" w:rsidRDefault="008342D2" w:rsidP="00F20FC8">
            <w:pPr>
              <w:spacing w:line="240" w:lineRule="atLeast"/>
              <w:ind w:hanging="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2560EB7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72BA" w14:textId="77777777" w:rsidR="008342D2" w:rsidRPr="00F20FC8" w:rsidRDefault="008342D2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1,500,000.00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100CB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4090" w14:textId="77777777" w:rsidR="008342D2" w:rsidRPr="00F20FC8" w:rsidRDefault="008342D2" w:rsidP="00F20FC8">
            <w:pPr>
              <w:tabs>
                <w:tab w:val="left" w:pos="321"/>
              </w:tabs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15.00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1C5D5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F370D" w14:textId="77777777" w:rsidR="008342D2" w:rsidRPr="00F20FC8" w:rsidRDefault="008342D2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1,500,000.00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FA9D2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8454" w14:textId="77777777" w:rsidR="008342D2" w:rsidRPr="00F20FC8" w:rsidRDefault="008342D2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1,500,000.00</w:t>
            </w:r>
          </w:p>
        </w:tc>
      </w:tr>
      <w:tr w:rsidR="008342D2" w:rsidRPr="00F20FC8" w14:paraId="74B37171" w14:textId="77777777" w:rsidTr="002C1249">
        <w:trPr>
          <w:trHeight w:val="23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AC40EB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บริษัท ดี. โอเอซิส ซิตี้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E432DC4" w14:textId="77777777" w:rsidR="008342D2" w:rsidRPr="00F20FC8" w:rsidRDefault="008342D2" w:rsidP="00F20FC8">
            <w:pPr>
              <w:spacing w:line="240" w:lineRule="atLeast"/>
              <w:ind w:firstLine="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FB376" w14:textId="77777777" w:rsidR="008342D2" w:rsidRPr="00F20FC8" w:rsidRDefault="008342D2" w:rsidP="00F20FC8">
            <w:pPr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ซอฟต์แวร์สำเร็จรูป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0D487FC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471D1C0" w14:textId="77777777" w:rsidR="008342D2" w:rsidRPr="00F20FC8" w:rsidRDefault="008342D2" w:rsidP="00F20FC8">
            <w:pPr>
              <w:pStyle w:val="InsideAddress"/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76" w:type="dxa"/>
          </w:tcPr>
          <w:p w14:paraId="3D886853" w14:textId="77777777" w:rsidR="008342D2" w:rsidRPr="00F20FC8" w:rsidRDefault="008342D2" w:rsidP="00F20FC8">
            <w:pPr>
              <w:tabs>
                <w:tab w:val="left" w:pos="540"/>
                <w:tab w:val="left" w:pos="1260"/>
              </w:tabs>
              <w:spacing w:line="240" w:lineRule="atLeast"/>
              <w:ind w:hanging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3"/>
            <w:vAlign w:val="center"/>
          </w:tcPr>
          <w:p w14:paraId="35170D1F" w14:textId="77777777" w:rsidR="008342D2" w:rsidRPr="00F20FC8" w:rsidRDefault="008342D2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7,000,000.00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F375A" w14:textId="77777777" w:rsidR="008342D2" w:rsidRPr="00F20FC8" w:rsidRDefault="008342D2" w:rsidP="00F20FC8">
            <w:pPr>
              <w:spacing w:line="24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B5068" w14:textId="77777777" w:rsidR="008342D2" w:rsidRPr="00F20FC8" w:rsidRDefault="008342D2" w:rsidP="00F20FC8">
            <w:pPr>
              <w:tabs>
                <w:tab w:val="left" w:pos="321"/>
              </w:tabs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19.18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8A862" w14:textId="77777777" w:rsidR="008342D2" w:rsidRPr="00F20FC8" w:rsidRDefault="008342D2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20508228" w14:textId="77777777" w:rsidR="008342D2" w:rsidRPr="00F20FC8" w:rsidRDefault="008342D2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7,000,000.00</w:t>
            </w:r>
          </w:p>
        </w:tc>
        <w:tc>
          <w:tcPr>
            <w:tcW w:w="78" w:type="dxa"/>
            <w:vAlign w:val="center"/>
          </w:tcPr>
          <w:p w14:paraId="4B9E081B" w14:textId="77777777" w:rsidR="008342D2" w:rsidRPr="00F20FC8" w:rsidRDefault="008342D2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bottom w:val="single" w:sz="6" w:space="0" w:color="auto"/>
            </w:tcBorders>
            <w:vAlign w:val="center"/>
          </w:tcPr>
          <w:p w14:paraId="08A9C9E8" w14:textId="77777777" w:rsidR="008342D2" w:rsidRPr="00F20FC8" w:rsidRDefault="008342D2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7,000,000.00</w:t>
            </w:r>
          </w:p>
        </w:tc>
      </w:tr>
      <w:tr w:rsidR="00F5353E" w:rsidRPr="00F20FC8" w14:paraId="491843A6" w14:textId="77777777" w:rsidTr="002C1249">
        <w:trPr>
          <w:trHeight w:val="13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13E3AE" w14:textId="77777777" w:rsidR="00F5353E" w:rsidRPr="00F20FC8" w:rsidRDefault="00F5353E" w:rsidP="00F20FC8">
            <w:pPr>
              <w:spacing w:line="240" w:lineRule="atLeast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D1245C7" w14:textId="77777777" w:rsidR="00F5353E" w:rsidRPr="00F20FC8" w:rsidRDefault="00F5353E" w:rsidP="00F20FC8">
            <w:pPr>
              <w:spacing w:line="240" w:lineRule="atLeast"/>
              <w:ind w:firstLine="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10BCCA4" w14:textId="77777777" w:rsidR="00F5353E" w:rsidRPr="00F20FC8" w:rsidRDefault="00F5353E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CB69841" w14:textId="77777777" w:rsidR="00F5353E" w:rsidRPr="00F20FC8" w:rsidRDefault="00F5353E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7" w:type="dxa"/>
          </w:tcPr>
          <w:p w14:paraId="13FBC5F0" w14:textId="77777777" w:rsidR="00F5353E" w:rsidRPr="00F20FC8" w:rsidRDefault="00F5353E" w:rsidP="00F20FC8">
            <w:pPr>
              <w:tabs>
                <w:tab w:val="left" w:pos="540"/>
                <w:tab w:val="left" w:pos="1260"/>
              </w:tabs>
              <w:spacing w:line="240" w:lineRule="atLeast"/>
              <w:ind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CE5573D" w14:textId="77777777" w:rsidR="00F5353E" w:rsidRPr="00F20FC8" w:rsidRDefault="00F5353E" w:rsidP="00F20FC8">
            <w:pPr>
              <w:tabs>
                <w:tab w:val="left" w:pos="540"/>
                <w:tab w:val="left" w:pos="1260"/>
              </w:tabs>
              <w:spacing w:line="240" w:lineRule="atLeast"/>
              <w:ind w:hanging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1" w:type="dxa"/>
            <w:vAlign w:val="center"/>
          </w:tcPr>
          <w:p w14:paraId="45508AD6" w14:textId="77777777" w:rsidR="00F5353E" w:rsidRPr="00F20FC8" w:rsidRDefault="00F5353E" w:rsidP="00F20FC8">
            <w:pPr>
              <w:tabs>
                <w:tab w:val="left" w:pos="540"/>
                <w:tab w:val="left" w:pos="1260"/>
              </w:tabs>
              <w:spacing w:line="240" w:lineRule="atLeast"/>
              <w:ind w:hanging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B1F1D" w14:textId="77777777" w:rsidR="00F5353E" w:rsidRPr="00F20FC8" w:rsidRDefault="00F5353E" w:rsidP="00F20FC8">
            <w:pPr>
              <w:spacing w:line="24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5808B" w14:textId="77777777" w:rsidR="00F5353E" w:rsidRPr="00F20FC8" w:rsidRDefault="00F5353E" w:rsidP="00F20FC8">
            <w:pPr>
              <w:tabs>
                <w:tab w:val="left" w:pos="540"/>
                <w:tab w:val="left" w:pos="1260"/>
              </w:tabs>
              <w:spacing w:line="240" w:lineRule="atLeast"/>
              <w:ind w:hanging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10247" w14:textId="77777777" w:rsidR="00F5353E" w:rsidRPr="00F20FC8" w:rsidRDefault="00F5353E" w:rsidP="00F20FC8">
            <w:pPr>
              <w:spacing w:line="24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136F5" w14:textId="77777777" w:rsidR="00F5353E" w:rsidRPr="00F20FC8" w:rsidRDefault="00F5353E" w:rsidP="00F20FC8">
            <w:pPr>
              <w:tabs>
                <w:tab w:val="left" w:pos="540"/>
                <w:tab w:val="left" w:pos="1260"/>
              </w:tabs>
              <w:spacing w:line="240" w:lineRule="atLeast"/>
              <w:ind w:hanging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64253" w14:textId="77777777" w:rsidR="00F5353E" w:rsidRPr="00F20FC8" w:rsidRDefault="00F5353E" w:rsidP="00F20FC8">
            <w:pPr>
              <w:spacing w:line="240" w:lineRule="atLeast"/>
              <w:ind w:left="-44" w:firstLine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B4485" w14:textId="77777777" w:rsidR="00F5353E" w:rsidRPr="00F20FC8" w:rsidRDefault="00F5353E" w:rsidP="00F20FC8">
            <w:pPr>
              <w:tabs>
                <w:tab w:val="left" w:pos="540"/>
                <w:tab w:val="left" w:pos="1260"/>
              </w:tabs>
              <w:spacing w:line="240" w:lineRule="atLeast"/>
              <w:ind w:hanging="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580A" w14:textId="77777777" w:rsidR="00F5353E" w:rsidRPr="00F20FC8" w:rsidRDefault="00F5353E" w:rsidP="00F20FC8">
            <w:pPr>
              <w:spacing w:line="24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center"/>
          </w:tcPr>
          <w:p w14:paraId="137E5A8B" w14:textId="77777777" w:rsidR="00F5353E" w:rsidRPr="00F20FC8" w:rsidRDefault="00F5353E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8,500,000</w:t>
            </w:r>
            <w:r w:rsidR="00E56819" w:rsidRPr="00F20FC8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78" w:type="dxa"/>
            <w:vAlign w:val="center"/>
          </w:tcPr>
          <w:p w14:paraId="716430FA" w14:textId="77777777" w:rsidR="00F5353E" w:rsidRPr="00F20FC8" w:rsidRDefault="00F5353E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BB7E6A6" w14:textId="77777777" w:rsidR="00F5353E" w:rsidRPr="00F20FC8" w:rsidRDefault="00F5353E" w:rsidP="00F20FC8">
            <w:pPr>
              <w:spacing w:line="240" w:lineRule="atLeas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20FC8">
              <w:rPr>
                <w:rFonts w:ascii="Angsana New" w:hAnsi="Angsana New"/>
                <w:sz w:val="20"/>
                <w:szCs w:val="20"/>
              </w:rPr>
              <w:t>8,500,000</w:t>
            </w:r>
            <w:r w:rsidR="00E56819" w:rsidRPr="00F20FC8">
              <w:rPr>
                <w:rFonts w:ascii="Angsana New" w:hAnsi="Angsana New"/>
                <w:sz w:val="20"/>
                <w:szCs w:val="20"/>
              </w:rPr>
              <w:t>.00</w:t>
            </w:r>
          </w:p>
        </w:tc>
      </w:tr>
    </w:tbl>
    <w:p w14:paraId="42E80CDF" w14:textId="77777777" w:rsidR="0027780F" w:rsidRPr="00F20FC8" w:rsidRDefault="0027780F" w:rsidP="00F20FC8">
      <w:pPr>
        <w:spacing w:line="240" w:lineRule="exact"/>
        <w:ind w:left="289"/>
        <w:jc w:val="thaiDistribute"/>
        <w:rPr>
          <w:rFonts w:ascii="Angsana New" w:eastAsia="Arial Unicode MS" w:hAnsi="Angsana New" w:cs="Angsana New"/>
          <w:sz w:val="32"/>
          <w:szCs w:val="32"/>
          <w:u w:val="single"/>
        </w:rPr>
      </w:pPr>
    </w:p>
    <w:p w14:paraId="289FC029" w14:textId="0C4E06E8" w:rsidR="00485E07" w:rsidRDefault="00BD2590" w:rsidP="00BD2590">
      <w:pPr>
        <w:tabs>
          <w:tab w:val="left" w:pos="851"/>
          <w:tab w:val="left" w:pos="993"/>
        </w:tabs>
        <w:spacing w:line="440" w:lineRule="exact"/>
        <w:ind w:left="289" w:firstLine="43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  <w:r w:rsidR="00384C09" w:rsidRPr="00F20FC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384C09" w:rsidRPr="00F20FC8">
        <w:rPr>
          <w:rFonts w:ascii="Angsana New" w:hAnsi="Angsana New" w:cs="Angsana New"/>
          <w:sz w:val="32"/>
          <w:szCs w:val="32"/>
        </w:rPr>
        <w:t>18</w:t>
      </w:r>
      <w:r w:rsidR="00384C09" w:rsidRPr="00F20FC8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384C09" w:rsidRPr="00F20FC8">
        <w:rPr>
          <w:rFonts w:ascii="Angsana New" w:hAnsi="Angsana New" w:cs="Angsana New"/>
          <w:sz w:val="32"/>
          <w:szCs w:val="32"/>
        </w:rPr>
        <w:t>2565</w:t>
      </w:r>
      <w:r w:rsidR="00384C09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1F7F3C" w:rsidRPr="00F20FC8">
        <w:rPr>
          <w:rFonts w:ascii="Angsana New" w:hAnsi="Angsana New" w:cs="Angsana New"/>
          <w:sz w:val="32"/>
          <w:szCs w:val="32"/>
          <w:cs/>
        </w:rPr>
        <w:t>บริษัทได้ทำสัญญา</w:t>
      </w:r>
      <w:r w:rsidR="006A5D2F" w:rsidRPr="00F20FC8">
        <w:rPr>
          <w:rFonts w:ascii="Angsana New" w:hAnsi="Angsana New" w:cs="Angsana New"/>
          <w:sz w:val="32"/>
          <w:szCs w:val="32"/>
          <w:cs/>
        </w:rPr>
        <w:t>เข้าร่วมลงทุน</w:t>
      </w:r>
      <w:r w:rsidR="00384C09" w:rsidRPr="00F20FC8">
        <w:rPr>
          <w:rFonts w:ascii="Angsana New" w:hAnsi="Angsana New" w:cs="Angsana New"/>
          <w:sz w:val="32"/>
          <w:szCs w:val="32"/>
          <w:cs/>
        </w:rPr>
        <w:t>ใน บริษัท ดี</w:t>
      </w:r>
      <w:r w:rsidR="00384C09" w:rsidRPr="00F20FC8">
        <w:rPr>
          <w:rFonts w:ascii="Angsana New" w:hAnsi="Angsana New" w:cs="Angsana New"/>
          <w:sz w:val="32"/>
          <w:szCs w:val="32"/>
        </w:rPr>
        <w:t>.</w:t>
      </w:r>
      <w:r w:rsidR="00384C09" w:rsidRPr="00F20FC8">
        <w:rPr>
          <w:rFonts w:ascii="Angsana New" w:hAnsi="Angsana New" w:cs="Angsana New"/>
          <w:sz w:val="32"/>
          <w:szCs w:val="32"/>
          <w:cs/>
        </w:rPr>
        <w:t>โอเอซิส สตูดิโอ จำกัด และบริษัท ดี</w:t>
      </w:r>
      <w:r w:rsidR="00384C09" w:rsidRPr="00F20FC8">
        <w:rPr>
          <w:rFonts w:ascii="Angsana New" w:hAnsi="Angsana New" w:cs="Angsana New"/>
          <w:sz w:val="32"/>
          <w:szCs w:val="32"/>
        </w:rPr>
        <w:t>.</w:t>
      </w:r>
      <w:r w:rsidR="00384C09" w:rsidRPr="00F20FC8">
        <w:rPr>
          <w:rFonts w:ascii="Angsana New" w:hAnsi="Angsana New" w:cs="Angsana New"/>
          <w:sz w:val="32"/>
          <w:szCs w:val="32"/>
          <w:cs/>
        </w:rPr>
        <w:t>โอเอซิส ซิตี้ จำกัด</w:t>
      </w:r>
      <w:r w:rsidR="001F7F3C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485E07" w:rsidRPr="00F20FC8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485E07" w:rsidRPr="00F20FC8">
        <w:rPr>
          <w:rFonts w:ascii="Angsana New" w:hAnsi="Angsana New" w:cs="Angsana New"/>
          <w:sz w:val="32"/>
          <w:szCs w:val="32"/>
        </w:rPr>
        <w:t>1</w:t>
      </w:r>
      <w:r w:rsidR="001F7F3C" w:rsidRPr="00F20FC8">
        <w:rPr>
          <w:rFonts w:ascii="Angsana New" w:hAnsi="Angsana New" w:cs="Angsana New"/>
          <w:sz w:val="32"/>
          <w:szCs w:val="32"/>
        </w:rPr>
        <w:t>50</w:t>
      </w:r>
      <w:r w:rsidR="00485E07" w:rsidRPr="00F20FC8">
        <w:rPr>
          <w:rFonts w:ascii="Angsana New" w:hAnsi="Angsana New" w:cs="Angsana New"/>
          <w:sz w:val="32"/>
          <w:szCs w:val="32"/>
        </w:rPr>
        <w:t>,</w:t>
      </w:r>
      <w:r w:rsidR="001F7F3C" w:rsidRPr="00F20FC8">
        <w:rPr>
          <w:rFonts w:ascii="Angsana New" w:hAnsi="Angsana New" w:cs="Angsana New"/>
          <w:sz w:val="32"/>
          <w:szCs w:val="32"/>
        </w:rPr>
        <w:t>0</w:t>
      </w:r>
      <w:r w:rsidR="00485E07" w:rsidRPr="00F20FC8">
        <w:rPr>
          <w:rFonts w:ascii="Angsana New" w:hAnsi="Angsana New" w:cs="Angsana New"/>
          <w:sz w:val="32"/>
          <w:szCs w:val="32"/>
        </w:rPr>
        <w:t>00</w:t>
      </w:r>
      <w:r w:rsidR="00485E07" w:rsidRPr="00F20FC8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 </w:t>
      </w:r>
      <w:r w:rsidR="00C92CD5" w:rsidRPr="00F20FC8">
        <w:rPr>
          <w:rFonts w:ascii="Angsana New" w:hAnsi="Angsana New" w:cs="Angsana New"/>
          <w:sz w:val="32"/>
          <w:szCs w:val="32"/>
        </w:rPr>
        <w:t>1</w:t>
      </w:r>
      <w:r w:rsidR="00485E07" w:rsidRPr="00F20FC8">
        <w:rPr>
          <w:rFonts w:ascii="Angsana New" w:hAnsi="Angsana New" w:cs="Angsana New"/>
          <w:sz w:val="32"/>
          <w:szCs w:val="32"/>
        </w:rPr>
        <w:t>0</w:t>
      </w:r>
      <w:r w:rsidR="00485E07" w:rsidRPr="00F20FC8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 </w:t>
      </w:r>
      <w:r w:rsidR="00C92CD5" w:rsidRPr="00F20FC8">
        <w:rPr>
          <w:rFonts w:ascii="Angsana New" w:hAnsi="Angsana New" w:cs="Angsana New"/>
          <w:sz w:val="32"/>
          <w:szCs w:val="32"/>
        </w:rPr>
        <w:t>1.50</w:t>
      </w:r>
      <w:r w:rsidR="00485E07" w:rsidRPr="00F20FC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1F7F3C" w:rsidRPr="00F20FC8">
        <w:rPr>
          <w:rFonts w:ascii="Angsana New" w:hAnsi="Angsana New" w:cs="Angsana New"/>
          <w:sz w:val="32"/>
          <w:szCs w:val="32"/>
          <w:cs/>
        </w:rPr>
        <w:t xml:space="preserve"> และจำนวน </w:t>
      </w:r>
      <w:r w:rsidR="00C26CFC" w:rsidRPr="00F20FC8">
        <w:rPr>
          <w:rFonts w:ascii="Angsana New" w:hAnsi="Angsana New" w:cs="Angsana New"/>
          <w:sz w:val="32"/>
          <w:szCs w:val="32"/>
        </w:rPr>
        <w:t>70</w:t>
      </w:r>
      <w:r w:rsidR="00C92CD5" w:rsidRPr="00F20FC8">
        <w:rPr>
          <w:rFonts w:ascii="Angsana New" w:hAnsi="Angsana New" w:cs="Angsana New"/>
          <w:sz w:val="32"/>
          <w:szCs w:val="32"/>
        </w:rPr>
        <w:t>0,</w:t>
      </w:r>
      <w:r w:rsidR="001F7F3C" w:rsidRPr="00F20FC8">
        <w:rPr>
          <w:rFonts w:ascii="Angsana New" w:hAnsi="Angsana New" w:cs="Angsana New"/>
          <w:sz w:val="32"/>
          <w:szCs w:val="32"/>
        </w:rPr>
        <w:t>000</w:t>
      </w:r>
      <w:r w:rsidR="001F7F3C" w:rsidRPr="00F20FC8">
        <w:rPr>
          <w:rFonts w:ascii="Angsana New" w:hAnsi="Angsana New" w:cs="Angsana New"/>
          <w:sz w:val="32"/>
          <w:szCs w:val="32"/>
          <w:cs/>
        </w:rPr>
        <w:t xml:space="preserve"> หุ้น มูลค่าหุ้นละ </w:t>
      </w:r>
      <w:r w:rsidR="00CF6AFC" w:rsidRPr="00F20FC8">
        <w:rPr>
          <w:rFonts w:ascii="Angsana New" w:hAnsi="Angsana New" w:cs="Angsana New"/>
          <w:sz w:val="32"/>
          <w:szCs w:val="32"/>
        </w:rPr>
        <w:t>1</w:t>
      </w:r>
      <w:r w:rsidR="001F7F3C" w:rsidRPr="00F20FC8">
        <w:rPr>
          <w:rFonts w:ascii="Angsana New" w:hAnsi="Angsana New" w:cs="Angsana New"/>
          <w:sz w:val="32"/>
          <w:szCs w:val="32"/>
        </w:rPr>
        <w:t>0</w:t>
      </w:r>
      <w:r w:rsidR="001F7F3C" w:rsidRPr="00F20FC8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 </w:t>
      </w:r>
      <w:r w:rsidR="00C92CD5" w:rsidRPr="00F20FC8">
        <w:rPr>
          <w:rFonts w:ascii="Angsana New" w:hAnsi="Angsana New" w:cs="Angsana New"/>
          <w:sz w:val="32"/>
          <w:szCs w:val="32"/>
        </w:rPr>
        <w:t>7.00</w:t>
      </w:r>
      <w:r w:rsidR="001F7F3C" w:rsidRPr="00F20FC8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C26CFC" w:rsidRPr="00F20FC8">
        <w:rPr>
          <w:rFonts w:ascii="Angsana New" w:hAnsi="Angsana New" w:cs="Angsana New"/>
          <w:sz w:val="32"/>
          <w:szCs w:val="32"/>
        </w:rPr>
        <w:t xml:space="preserve"> </w:t>
      </w:r>
      <w:r w:rsidR="00C26CFC" w:rsidRPr="00F20FC8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43DF022F" w14:textId="77777777" w:rsidR="00A0013D" w:rsidRPr="00F20FC8" w:rsidRDefault="00A0013D" w:rsidP="00EF1701">
      <w:pPr>
        <w:spacing w:line="240" w:lineRule="atLeast"/>
        <w:ind w:left="289"/>
        <w:jc w:val="thaiDistribute"/>
        <w:rPr>
          <w:rFonts w:ascii="Angsana New" w:hAnsi="Angsana New" w:cs="Angsana New"/>
          <w:sz w:val="32"/>
          <w:szCs w:val="32"/>
        </w:rPr>
      </w:pPr>
    </w:p>
    <w:bookmarkEnd w:id="6"/>
    <w:p w14:paraId="139B9DC5" w14:textId="25B5D74A" w:rsidR="004B482E" w:rsidRPr="00F20FC8" w:rsidRDefault="002E5713" w:rsidP="00F20FC8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position w:val="1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EA7B1C"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8C30CA"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85B24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BD0C8F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ที่ดินและ</w:t>
      </w:r>
      <w:r w:rsidR="008C30CA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อุปกรณ์</w:t>
      </w:r>
      <w:r w:rsidR="008C30CA" w:rsidRPr="00F20FC8">
        <w:rPr>
          <w:rFonts w:ascii="Angsana New" w:hAnsi="Angsana New" w:cs="Angsana New"/>
          <w:b/>
          <w:bCs/>
          <w:position w:val="10"/>
          <w:sz w:val="32"/>
          <w:szCs w:val="32"/>
          <w:u w:val="single"/>
        </w:rPr>
        <w:t xml:space="preserve"> </w:t>
      </w:r>
      <w:bookmarkStart w:id="12" w:name="_Hlk97132734"/>
    </w:p>
    <w:p w14:paraId="54003CDF" w14:textId="77777777" w:rsidR="00402D1E" w:rsidRPr="00A0013D" w:rsidRDefault="00402D1E" w:rsidP="00F20FC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8"/>
          <w:sz w:val="32"/>
          <w:szCs w:val="32"/>
          <w:lang w:val="th-TH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รายการเปลี่ยนแปลงของ</w:t>
      </w:r>
      <w:r w:rsidR="00C05744" w:rsidRPr="00A0013D">
        <w:rPr>
          <w:rFonts w:ascii="Angsana New" w:hAnsi="Angsana New" w:cs="Angsana New"/>
          <w:spacing w:val="-8"/>
          <w:sz w:val="32"/>
          <w:szCs w:val="32"/>
          <w:cs/>
        </w:rPr>
        <w:t>ที่ดินและ</w:t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อุปกรณ์สำหรับงวด</w:t>
      </w:r>
      <w:r w:rsidR="00314F55" w:rsidRPr="00A0013D">
        <w:rPr>
          <w:rFonts w:ascii="Angsana New" w:hAnsi="Angsana New" w:cs="Angsana New" w:hint="cs"/>
          <w:spacing w:val="-8"/>
          <w:sz w:val="32"/>
          <w:szCs w:val="32"/>
          <w:cs/>
        </w:rPr>
        <w:t>เก้า</w:t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Pr="00A0013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3B33" w:rsidRPr="00A0013D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314F55" w:rsidRPr="00A0013D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663B33" w:rsidRPr="00A0013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63B33" w:rsidRPr="00A0013D">
        <w:rPr>
          <w:rFonts w:ascii="Angsana New" w:hAnsi="Angsana New" w:cs="Angsana New"/>
          <w:spacing w:val="-8"/>
          <w:sz w:val="32"/>
          <w:szCs w:val="32"/>
        </w:rPr>
        <w:t>2565</w:t>
      </w:r>
      <w:r w:rsidRPr="00A0013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0013D">
        <w:rPr>
          <w:rFonts w:ascii="Angsana New" w:hAnsi="Angsana New" w:cs="Angsana New"/>
          <w:spacing w:val="-8"/>
          <w:sz w:val="32"/>
          <w:szCs w:val="32"/>
          <w:cs/>
        </w:rPr>
        <w:t>สรุปได้ดังนี้</w:t>
      </w:r>
    </w:p>
    <w:tbl>
      <w:tblPr>
        <w:tblW w:w="8416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48"/>
        <w:gridCol w:w="2268"/>
      </w:tblGrid>
      <w:tr w:rsidR="00485D6B" w:rsidRPr="00F20FC8" w14:paraId="3D467FD3" w14:textId="77777777" w:rsidTr="000012D9">
        <w:trPr>
          <w:trHeight w:val="65"/>
        </w:trPr>
        <w:tc>
          <w:tcPr>
            <w:tcW w:w="61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2C1A98" w14:textId="77777777" w:rsidR="00485D6B" w:rsidRPr="00F20FC8" w:rsidRDefault="00485D6B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04FC0E" w14:textId="77777777" w:rsidR="00485D6B" w:rsidRPr="00F20FC8" w:rsidRDefault="00485D6B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485D6B" w:rsidRPr="00F20FC8" w14:paraId="5F9D619D" w14:textId="77777777" w:rsidTr="000012D9">
        <w:trPr>
          <w:trHeight w:val="65"/>
        </w:trPr>
        <w:tc>
          <w:tcPr>
            <w:tcW w:w="61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29A37" w14:textId="77777777" w:rsidR="00485D6B" w:rsidRPr="00F20FC8" w:rsidRDefault="00485D6B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D0324A4" w14:textId="77777777" w:rsidR="00485D6B" w:rsidRPr="00F20FC8" w:rsidRDefault="00485D6B" w:rsidP="00F20FC8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งบการเงินรวม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</w:p>
          <w:p w14:paraId="7CA1A0A9" w14:textId="77777777" w:rsidR="00485D6B" w:rsidRPr="00F20FC8" w:rsidRDefault="00485D6B" w:rsidP="00F20FC8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485D6B" w:rsidRPr="00F20FC8" w14:paraId="00663ED2" w14:textId="77777777" w:rsidTr="000012D9">
        <w:trPr>
          <w:trHeight w:val="65"/>
        </w:trPr>
        <w:tc>
          <w:tcPr>
            <w:tcW w:w="61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B6A55E" w14:textId="77777777" w:rsidR="00485D6B" w:rsidRPr="00F20FC8" w:rsidRDefault="00485D6B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0F2DF1E" w14:textId="77777777" w:rsidR="00485D6B" w:rsidRPr="00F20FC8" w:rsidRDefault="00485D6B" w:rsidP="00F20FC8">
            <w:pPr>
              <w:spacing w:line="240" w:lineRule="atLeast"/>
              <w:ind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02D1E" w:rsidRPr="00F20FC8" w14:paraId="5147E80E" w14:textId="77777777" w:rsidTr="00485D6B">
        <w:trPr>
          <w:trHeight w:val="65"/>
        </w:trPr>
        <w:tc>
          <w:tcPr>
            <w:tcW w:w="61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84A540" w14:textId="77777777" w:rsidR="00402D1E" w:rsidRPr="00F20FC8" w:rsidRDefault="00402D1E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47EFA" w14:textId="77777777" w:rsidR="00402D1E" w:rsidRPr="00F20FC8" w:rsidRDefault="002F00CC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39,445,379.54</w:t>
            </w:r>
          </w:p>
        </w:tc>
      </w:tr>
      <w:tr w:rsidR="00402D1E" w:rsidRPr="00F20FC8" w14:paraId="5429D6C8" w14:textId="77777777" w:rsidTr="00485D6B">
        <w:trPr>
          <w:trHeight w:val="80"/>
        </w:trPr>
        <w:tc>
          <w:tcPr>
            <w:tcW w:w="614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9E3382" w14:textId="77777777" w:rsidR="00402D1E" w:rsidRPr="00F20FC8" w:rsidRDefault="00402D1E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AD493" w14:textId="4B73519B" w:rsidR="00402D1E" w:rsidRPr="00F20FC8" w:rsidRDefault="00A04B23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46,276,757.62</w:t>
            </w:r>
          </w:p>
        </w:tc>
      </w:tr>
      <w:tr w:rsidR="00402D1E" w:rsidRPr="00F20FC8" w14:paraId="13A8AEAE" w14:textId="77777777" w:rsidTr="00485D6B">
        <w:trPr>
          <w:trHeight w:val="80"/>
        </w:trPr>
        <w:tc>
          <w:tcPr>
            <w:tcW w:w="6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18627" w14:textId="77777777" w:rsidR="00402D1E" w:rsidRPr="00F20FC8" w:rsidRDefault="00F14201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ขาย</w:t>
            </w:r>
            <w:r w:rsidR="00402D1E" w:rsidRPr="00F20FC8">
              <w:rPr>
                <w:rFonts w:ascii="Angsana New" w:hAnsi="Angsana New" w:cs="Angsana New"/>
                <w:sz w:val="32"/>
                <w:szCs w:val="32"/>
                <w:cs/>
              </w:rPr>
              <w:t>และตัดจำหน่ายสินทรัพย์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247BA7" w14:textId="78FAE014" w:rsidR="00402D1E" w:rsidRPr="00F20FC8" w:rsidRDefault="00976B75" w:rsidP="00F20FC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851"/>
                <w:tab w:val="left" w:pos="1347"/>
                <w:tab w:val="left" w:pos="1525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04B23">
              <w:rPr>
                <w:rFonts w:ascii="Angsana New" w:hAnsi="Angsana New" w:cs="Angsana New"/>
                <w:sz w:val="32"/>
                <w:szCs w:val="32"/>
              </w:rPr>
              <w:t>1,052,350.60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02D1E" w:rsidRPr="00F20FC8" w14:paraId="13045762" w14:textId="77777777" w:rsidTr="00485D6B">
        <w:trPr>
          <w:trHeight w:val="80"/>
        </w:trPr>
        <w:tc>
          <w:tcPr>
            <w:tcW w:w="6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20A2C" w14:textId="77777777" w:rsidR="00402D1E" w:rsidRPr="00F20FC8" w:rsidRDefault="00402D1E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8D2656" w14:textId="7AB70603" w:rsidR="00402D1E" w:rsidRPr="00F20FC8" w:rsidRDefault="00976B75" w:rsidP="00F20FC8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10,076,026.19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02D1E" w:rsidRPr="00F20FC8" w14:paraId="7C8B2F19" w14:textId="77777777" w:rsidTr="00485D6B">
        <w:trPr>
          <w:trHeight w:val="65"/>
        </w:trPr>
        <w:tc>
          <w:tcPr>
            <w:tcW w:w="6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990F8A" w14:textId="77777777" w:rsidR="00402D1E" w:rsidRPr="00F20FC8" w:rsidRDefault="00402D1E" w:rsidP="00F20FC8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2F5D8CF" w14:textId="5F5866A0" w:rsidR="00402D1E" w:rsidRPr="00F20FC8" w:rsidRDefault="00976B75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74,593,760.37</w:t>
            </w:r>
          </w:p>
        </w:tc>
      </w:tr>
      <w:bookmarkEnd w:id="12"/>
    </w:tbl>
    <w:p w14:paraId="029AD13D" w14:textId="77777777" w:rsidR="00D75165" w:rsidRPr="00F20FC8" w:rsidRDefault="00D75165" w:rsidP="00F20FC8">
      <w:pPr>
        <w:pStyle w:val="BodyText"/>
        <w:tabs>
          <w:tab w:val="left" w:pos="426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859CE15" w14:textId="4D6965D4" w:rsidR="00C05744" w:rsidRPr="00F20FC8" w:rsidRDefault="00C05744" w:rsidP="00F20FC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14F55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2565 </w:t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กลุ่มบริษัทมีสินทรัพย์ซึ่งได้</w:t>
      </w:r>
      <w:r w:rsidR="000679CA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คิดค่าเสื่อมราคาสะสมไว้เต็มจำนวนแล้วแต่ยังคงใช้งานอยู่ โดยสินทรัพย์ดังกล่าวมีราคาทุนจำนวน </w:t>
      </w:r>
      <w:r w:rsidR="006F53A7">
        <w:rPr>
          <w:rFonts w:ascii="Angsana New" w:hAnsi="Angsana New" w:cs="Angsana New"/>
          <w:spacing w:val="-6"/>
          <w:sz w:val="32"/>
          <w:szCs w:val="32"/>
        </w:rPr>
        <w:t>10.</w:t>
      </w:r>
      <w:r w:rsidR="00850FC1">
        <w:rPr>
          <w:rFonts w:ascii="Angsana New" w:hAnsi="Angsana New" w:cs="Angsana New"/>
          <w:spacing w:val="-6"/>
          <w:sz w:val="32"/>
          <w:szCs w:val="32"/>
        </w:rPr>
        <w:t>66</w:t>
      </w:r>
      <w:r w:rsidR="000679CA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679CA" w:rsidRPr="00F20FC8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DC1465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(วันที่ </w:t>
      </w:r>
      <w:r w:rsidR="00DC1465" w:rsidRPr="00F20FC8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DC1465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DC1465" w:rsidRPr="00F20FC8">
        <w:rPr>
          <w:rFonts w:ascii="Angsana New" w:hAnsi="Angsana New" w:cs="Angsana New"/>
          <w:spacing w:val="-6"/>
          <w:sz w:val="32"/>
          <w:szCs w:val="32"/>
        </w:rPr>
        <w:t xml:space="preserve">2564 : 8.08 </w:t>
      </w:r>
      <w:r w:rsidR="00DC1465" w:rsidRPr="00F20FC8">
        <w:rPr>
          <w:rFonts w:ascii="Angsana New" w:hAnsi="Angsana New" w:cs="Angsana New"/>
          <w:spacing w:val="-6"/>
          <w:sz w:val="32"/>
          <w:szCs w:val="32"/>
          <w:cs/>
        </w:rPr>
        <w:t>ล้านบาท)</w:t>
      </w:r>
    </w:p>
    <w:p w14:paraId="7843A297" w14:textId="3CA24F40" w:rsidR="00C05744" w:rsidRDefault="00C05744" w:rsidP="00F20FC8">
      <w:pPr>
        <w:pStyle w:val="BodyText"/>
        <w:tabs>
          <w:tab w:val="left" w:pos="426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55C17D12" w14:textId="77777777" w:rsidR="000125BE" w:rsidRPr="00F20FC8" w:rsidRDefault="000125BE" w:rsidP="00F20FC8">
      <w:pPr>
        <w:tabs>
          <w:tab w:val="left" w:pos="28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D75165" w:rsidRPr="00F20FC8">
        <w:rPr>
          <w:rFonts w:ascii="Angsana New" w:hAnsi="Angsana New" w:cs="Angsana New"/>
          <w:b/>
          <w:bCs/>
          <w:sz w:val="32"/>
          <w:szCs w:val="32"/>
        </w:rPr>
        <w:t>3</w:t>
      </w:r>
      <w:r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7AE800C4" w14:textId="77777777" w:rsidR="000125BE" w:rsidRPr="00F20FC8" w:rsidRDefault="000125BE" w:rsidP="00F20FC8">
      <w:pPr>
        <w:tabs>
          <w:tab w:val="left" w:pos="1440"/>
          <w:tab w:val="left" w:pos="2880"/>
          <w:tab w:val="left" w:pos="9781"/>
        </w:tabs>
        <w:spacing w:line="240" w:lineRule="atLeast"/>
        <w:ind w:left="462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</w:rPr>
      </w:pPr>
      <w:bookmarkStart w:id="13" w:name="_Hlk61971921"/>
      <w:r w:rsidRPr="00F20FC8">
        <w:rPr>
          <w:rFonts w:ascii="Angsana New" w:eastAsia="SimSun" w:hAnsi="Angsana New" w:cs="Angsana New"/>
          <w:b/>
          <w:bCs/>
          <w:sz w:val="32"/>
          <w:szCs w:val="32"/>
        </w:rPr>
        <w:t xml:space="preserve">       </w:t>
      </w:r>
      <w:r w:rsidRPr="00F20FC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1724841" w14:textId="77777777" w:rsidR="0031342B" w:rsidRPr="00F20FC8" w:rsidRDefault="0031342B" w:rsidP="00F20FC8">
      <w:pPr>
        <w:spacing w:line="240" w:lineRule="atLeast"/>
        <w:ind w:left="284" w:right="28" w:firstLine="567"/>
        <w:jc w:val="thaiDistribute"/>
        <w:rPr>
          <w:rFonts w:ascii="Angsana New" w:eastAsia="SimSun" w:hAnsi="Angsana New" w:cs="Angsana New"/>
          <w:spacing w:val="-10"/>
          <w:sz w:val="32"/>
          <w:szCs w:val="32"/>
          <w:cs/>
        </w:rPr>
      </w:pPr>
      <w:bookmarkStart w:id="14" w:name="_Hlk39251136"/>
      <w:bookmarkStart w:id="15" w:name="_Hlk97137717"/>
      <w:bookmarkEnd w:id="13"/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การเปลี่ยนแปลง</w:t>
      </w:r>
      <w:r w:rsidRPr="00F20FC8">
        <w:rPr>
          <w:rFonts w:ascii="Angsana New" w:hAnsi="Angsana New" w:cs="Angsana New"/>
          <w:spacing w:val="-10"/>
          <w:sz w:val="32"/>
          <w:szCs w:val="32"/>
          <w:cs/>
        </w:rPr>
        <w:t>ของ</w:t>
      </w:r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สินทรัพย์สิทธิการใช้ สำหรับงวด</w:t>
      </w:r>
      <w:r w:rsidR="00B67400">
        <w:rPr>
          <w:rFonts w:ascii="Angsana New" w:eastAsia="SimSun" w:hAnsi="Angsana New" w:cs="Angsana New" w:hint="cs"/>
          <w:spacing w:val="-10"/>
          <w:sz w:val="32"/>
          <w:szCs w:val="32"/>
          <w:cs/>
        </w:rPr>
        <w:t>เก้า</w:t>
      </w:r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</w:t>
      </w:r>
      <w:r w:rsidR="00663B33"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30 </w:t>
      </w:r>
      <w:r w:rsidR="00B67400">
        <w:rPr>
          <w:rFonts w:ascii="Angsana New" w:eastAsia="SimSun" w:hAnsi="Angsana New" w:cs="Angsana New" w:hint="cs"/>
          <w:spacing w:val="-10"/>
          <w:sz w:val="32"/>
          <w:szCs w:val="32"/>
          <w:cs/>
        </w:rPr>
        <w:t>กันยายน</w:t>
      </w:r>
      <w:r w:rsidR="00663B33"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2565</w:t>
      </w:r>
      <w:r w:rsidRPr="00F20FC8">
        <w:rPr>
          <w:rFonts w:ascii="Angsana New" w:eastAsia="SimSun" w:hAnsi="Angsana New" w:cs="Angsana New"/>
          <w:spacing w:val="-10"/>
          <w:sz w:val="32"/>
          <w:szCs w:val="32"/>
        </w:rPr>
        <w:t xml:space="preserve"> </w:t>
      </w:r>
      <w:r w:rsidRPr="00F20FC8">
        <w:rPr>
          <w:rFonts w:ascii="Angsana New" w:eastAsia="SimSun" w:hAnsi="Angsana New" w:cs="Angsana New"/>
          <w:spacing w:val="-10"/>
          <w:sz w:val="32"/>
          <w:szCs w:val="32"/>
          <w:cs/>
        </w:rPr>
        <w:t>สรุปได้ดังนี้</w:t>
      </w:r>
    </w:p>
    <w:tbl>
      <w:tblPr>
        <w:tblW w:w="8505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95"/>
        <w:gridCol w:w="138"/>
        <w:gridCol w:w="6"/>
        <w:gridCol w:w="2266"/>
      </w:tblGrid>
      <w:tr w:rsidR="00485D6B" w:rsidRPr="00F20FC8" w14:paraId="6A8BB5FD" w14:textId="77777777" w:rsidTr="00485D6B">
        <w:tc>
          <w:tcPr>
            <w:tcW w:w="6095" w:type="dxa"/>
          </w:tcPr>
          <w:p w14:paraId="084AB292" w14:textId="77777777" w:rsidR="00485D6B" w:rsidRPr="00F20FC8" w:rsidRDefault="00485D6B" w:rsidP="00F20FC8">
            <w:pPr>
              <w:spacing w:line="400" w:lineRule="exact"/>
              <w:ind w:right="-7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" w:type="dxa"/>
            <w:gridSpan w:val="2"/>
          </w:tcPr>
          <w:p w14:paraId="34B12D0F" w14:textId="77777777" w:rsidR="00485D6B" w:rsidRPr="00F20FC8" w:rsidRDefault="00485D6B" w:rsidP="00F20FC8">
            <w:pP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66" w:type="dxa"/>
            <w:tcBorders>
              <w:bottom w:val="single" w:sz="6" w:space="0" w:color="auto"/>
            </w:tcBorders>
          </w:tcPr>
          <w:p w14:paraId="0C1A5DC3" w14:textId="77777777" w:rsidR="00485D6B" w:rsidRPr="00F20FC8" w:rsidRDefault="00485D6B" w:rsidP="00F20FC8">
            <w:pPr>
              <w:spacing w:line="400" w:lineRule="exact"/>
              <w:ind w:left="544" w:right="30" w:hanging="544"/>
              <w:jc w:val="right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485D6B" w:rsidRPr="00F20FC8" w14:paraId="7380A726" w14:textId="77777777" w:rsidTr="00485D6B">
        <w:tc>
          <w:tcPr>
            <w:tcW w:w="6095" w:type="dxa"/>
          </w:tcPr>
          <w:p w14:paraId="0CD194F0" w14:textId="77777777" w:rsidR="00485D6B" w:rsidRPr="00F20FC8" w:rsidRDefault="00485D6B" w:rsidP="00F20FC8">
            <w:pPr>
              <w:spacing w:line="400" w:lineRule="exact"/>
              <w:ind w:right="-7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" w:type="dxa"/>
            <w:gridSpan w:val="2"/>
          </w:tcPr>
          <w:p w14:paraId="5F4B6F7C" w14:textId="77777777" w:rsidR="00485D6B" w:rsidRPr="00F20FC8" w:rsidRDefault="00485D6B" w:rsidP="00F20FC8">
            <w:pP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66" w:type="dxa"/>
            <w:tcBorders>
              <w:bottom w:val="single" w:sz="6" w:space="0" w:color="auto"/>
            </w:tcBorders>
          </w:tcPr>
          <w:p w14:paraId="6C00E001" w14:textId="77777777" w:rsidR="00485D6B" w:rsidRPr="00F20FC8" w:rsidRDefault="00485D6B" w:rsidP="00F20FC8">
            <w:pPr>
              <w:spacing w:line="40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งบการเงินรวม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</w:p>
          <w:p w14:paraId="789E7F25" w14:textId="77777777" w:rsidR="00485D6B" w:rsidRPr="00F20FC8" w:rsidRDefault="00485D6B" w:rsidP="00F20FC8">
            <w:pPr>
              <w:spacing w:line="400" w:lineRule="exact"/>
              <w:ind w:left="544" w:right="30" w:hanging="54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485D6B" w:rsidRPr="00F20FC8" w14:paraId="2C85DFC0" w14:textId="77777777" w:rsidTr="00485D6B">
        <w:tc>
          <w:tcPr>
            <w:tcW w:w="6095" w:type="dxa"/>
          </w:tcPr>
          <w:p w14:paraId="29994E9F" w14:textId="77777777" w:rsidR="00485D6B" w:rsidRPr="00F20FC8" w:rsidRDefault="00485D6B" w:rsidP="00F20FC8">
            <w:pPr>
              <w:spacing w:line="400" w:lineRule="exact"/>
              <w:ind w:right="-7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" w:type="dxa"/>
            <w:gridSpan w:val="2"/>
          </w:tcPr>
          <w:p w14:paraId="796A004D" w14:textId="77777777" w:rsidR="00485D6B" w:rsidRPr="00F20FC8" w:rsidRDefault="00485D6B" w:rsidP="00F20FC8">
            <w:pPr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66" w:type="dxa"/>
            <w:tcBorders>
              <w:bottom w:val="single" w:sz="6" w:space="0" w:color="auto"/>
            </w:tcBorders>
          </w:tcPr>
          <w:p w14:paraId="729A824E" w14:textId="77777777" w:rsidR="00485D6B" w:rsidRPr="00F20FC8" w:rsidRDefault="00485D6B" w:rsidP="00F20FC8">
            <w:pPr>
              <w:spacing w:line="400" w:lineRule="exact"/>
              <w:ind w:left="544" w:right="30" w:hanging="54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31342B" w:rsidRPr="00F20FC8" w14:paraId="2A197A6E" w14:textId="77777777" w:rsidTr="00485D6B">
        <w:tc>
          <w:tcPr>
            <w:tcW w:w="6095" w:type="dxa"/>
          </w:tcPr>
          <w:p w14:paraId="26E59481" w14:textId="77777777" w:rsidR="0031342B" w:rsidRPr="00F20FC8" w:rsidRDefault="00DC1465" w:rsidP="00F20FC8">
            <w:pPr>
              <w:spacing w:line="400" w:lineRule="exact"/>
              <w:ind w:left="7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="0031342B" w:rsidRPr="00F20FC8">
              <w:rPr>
                <w:rFonts w:ascii="Angsana New" w:hAnsi="Angsana New" w:cs="Angsana New"/>
                <w:sz w:val="32"/>
                <w:szCs w:val="32"/>
                <w:cs/>
              </w:rPr>
              <w:t>สุทธิตามบัญชีต้นงวด</w:t>
            </w:r>
            <w:r w:rsidR="00536A5F"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" w:type="dxa"/>
            <w:gridSpan w:val="2"/>
          </w:tcPr>
          <w:p w14:paraId="507EE4D7" w14:textId="77777777" w:rsidR="0031342B" w:rsidRPr="00F20FC8" w:rsidRDefault="0031342B" w:rsidP="00F20FC8">
            <w:pPr>
              <w:tabs>
                <w:tab w:val="decimal" w:pos="1161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6" w:type="dxa"/>
          </w:tcPr>
          <w:p w14:paraId="2F1DECFD" w14:textId="77777777" w:rsidR="0031342B" w:rsidRPr="00F20FC8" w:rsidRDefault="006E69E1" w:rsidP="00F20FC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26,555,250.40</w:t>
            </w:r>
          </w:p>
        </w:tc>
      </w:tr>
      <w:tr w:rsidR="009C3B22" w:rsidRPr="00F20FC8" w14:paraId="1810E223" w14:textId="77777777" w:rsidTr="00485D6B">
        <w:tc>
          <w:tcPr>
            <w:tcW w:w="6095" w:type="dxa"/>
          </w:tcPr>
          <w:p w14:paraId="3F0D8D22" w14:textId="4B41DF4F" w:rsidR="009C3B22" w:rsidRPr="00F20FC8" w:rsidRDefault="009C3B22" w:rsidP="00F20FC8">
            <w:pPr>
              <w:spacing w:line="400" w:lineRule="exact"/>
              <w:ind w:left="7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44" w:type="dxa"/>
            <w:gridSpan w:val="2"/>
          </w:tcPr>
          <w:p w14:paraId="05EC39BB" w14:textId="77777777" w:rsidR="009C3B22" w:rsidRPr="00F20FC8" w:rsidRDefault="009C3B22" w:rsidP="00F20FC8">
            <w:pPr>
              <w:tabs>
                <w:tab w:val="decimal" w:pos="1161"/>
              </w:tabs>
              <w:spacing w:line="400" w:lineRule="exact"/>
              <w:ind w:right="-7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6" w:type="dxa"/>
          </w:tcPr>
          <w:p w14:paraId="526F6F62" w14:textId="1A17935A" w:rsidR="009C3B22" w:rsidRPr="00F20FC8" w:rsidRDefault="008809A5" w:rsidP="00F20FC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38,653,749.85</w:t>
            </w:r>
          </w:p>
        </w:tc>
      </w:tr>
      <w:tr w:rsidR="0031342B" w:rsidRPr="00F20FC8" w14:paraId="42F01F40" w14:textId="77777777" w:rsidTr="00485D6B">
        <w:tc>
          <w:tcPr>
            <w:tcW w:w="6095" w:type="dxa"/>
          </w:tcPr>
          <w:p w14:paraId="2E7AA39B" w14:textId="77777777" w:rsidR="0031342B" w:rsidRPr="00F20FC8" w:rsidRDefault="0031342B" w:rsidP="00F20FC8">
            <w:pPr>
              <w:spacing w:line="400" w:lineRule="exact"/>
              <w:ind w:left="79"/>
              <w:jc w:val="thaiDistribute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</w:tcPr>
          <w:p w14:paraId="31E33C63" w14:textId="77777777" w:rsidR="0031342B" w:rsidRPr="00F20FC8" w:rsidRDefault="0031342B" w:rsidP="00F20FC8">
            <w:pPr>
              <w:tabs>
                <w:tab w:val="decimal" w:pos="1277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2" w:type="dxa"/>
            <w:gridSpan w:val="2"/>
          </w:tcPr>
          <w:p w14:paraId="75907BF3" w14:textId="1B9B2A0F" w:rsidR="0031342B" w:rsidRPr="00F20FC8" w:rsidRDefault="00F0206B" w:rsidP="00F20FC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  <w:cs/>
              </w:rPr>
              <w:t>(8</w:t>
            </w:r>
            <w:r w:rsidRPr="00F020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0206B">
              <w:rPr>
                <w:rFonts w:ascii="Angsana New" w:hAnsi="Angsana New" w:cs="Angsana New"/>
                <w:sz w:val="32"/>
                <w:szCs w:val="32"/>
                <w:cs/>
              </w:rPr>
              <w:t>128</w:t>
            </w:r>
            <w:r w:rsidRPr="00F0206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0206B">
              <w:rPr>
                <w:rFonts w:ascii="Angsana New" w:hAnsi="Angsana New" w:cs="Angsana New"/>
                <w:sz w:val="32"/>
                <w:szCs w:val="32"/>
                <w:cs/>
              </w:rPr>
              <w:t>470.55)</w:t>
            </w:r>
          </w:p>
        </w:tc>
      </w:tr>
      <w:tr w:rsidR="0031342B" w:rsidRPr="00F20FC8" w14:paraId="53DA6087" w14:textId="77777777" w:rsidTr="00485D6B">
        <w:tc>
          <w:tcPr>
            <w:tcW w:w="6095" w:type="dxa"/>
          </w:tcPr>
          <w:p w14:paraId="10EBAB67" w14:textId="77777777" w:rsidR="0031342B" w:rsidRPr="00F20FC8" w:rsidRDefault="007D5C80" w:rsidP="00F20FC8">
            <w:pPr>
              <w:spacing w:line="400" w:lineRule="exact"/>
              <w:ind w:left="7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มูลค่า</w:t>
            </w:r>
            <w:r w:rsidR="0031342B" w:rsidRPr="00F20FC8">
              <w:rPr>
                <w:rFonts w:ascii="Angsana New" w:hAnsi="Angsana New" w:cs="Angsana New"/>
                <w:sz w:val="32"/>
                <w:szCs w:val="32"/>
                <w:cs/>
              </w:rPr>
              <w:t>สุทธิตามบัญชีปลายงวด</w:t>
            </w:r>
          </w:p>
        </w:tc>
        <w:tc>
          <w:tcPr>
            <w:tcW w:w="138" w:type="dxa"/>
          </w:tcPr>
          <w:p w14:paraId="3C1B3708" w14:textId="77777777" w:rsidR="0031342B" w:rsidRPr="00F20FC8" w:rsidRDefault="0031342B" w:rsidP="00F20FC8">
            <w:pPr>
              <w:tabs>
                <w:tab w:val="decimal" w:pos="1277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B1AF29D" w14:textId="04ECBDC0" w:rsidR="0031342B" w:rsidRPr="00F20FC8" w:rsidRDefault="008809A5" w:rsidP="00F20FC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  <w:r w:rsidR="00F0206B" w:rsidRPr="00F0206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080,529.70</w:t>
            </w:r>
          </w:p>
        </w:tc>
      </w:tr>
    </w:tbl>
    <w:p w14:paraId="101E4127" w14:textId="77777777" w:rsidR="00F14201" w:rsidRPr="00F20FC8" w:rsidRDefault="00F14201" w:rsidP="00F20FC8">
      <w:pPr>
        <w:pStyle w:val="BodyText"/>
        <w:tabs>
          <w:tab w:val="left" w:pos="426"/>
        </w:tabs>
        <w:spacing w:line="240" w:lineRule="atLeast"/>
      </w:pPr>
    </w:p>
    <w:bookmarkEnd w:id="14"/>
    <w:bookmarkEnd w:id="15"/>
    <w:p w14:paraId="73B63CB9" w14:textId="77777777" w:rsidR="000125BE" w:rsidRPr="00F20FC8" w:rsidRDefault="000125BE" w:rsidP="00F20FC8">
      <w:pPr>
        <w:tabs>
          <w:tab w:val="left" w:pos="1440"/>
          <w:tab w:val="left" w:pos="2880"/>
          <w:tab w:val="left" w:pos="9781"/>
        </w:tabs>
        <w:spacing w:line="240" w:lineRule="atLeast"/>
        <w:ind w:left="308" w:hanging="547"/>
        <w:jc w:val="thaiDistribute"/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751088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eastAsia="SimSun" w:hAnsi="Angsana New" w:cs="Angsana New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314470F5" w14:textId="77777777" w:rsidR="000125BE" w:rsidRPr="00F20FC8" w:rsidRDefault="000125BE" w:rsidP="00F20FC8">
      <w:pPr>
        <w:spacing w:line="380" w:lineRule="exact"/>
        <w:ind w:left="30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F80B82" w:rsidRPr="00F20FC8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B67400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F80B82" w:rsidRPr="00F20FC8">
        <w:rPr>
          <w:rFonts w:ascii="Angsana New" w:hAnsi="Angsana New" w:cs="Angsana New"/>
          <w:spacing w:val="-4"/>
          <w:sz w:val="32"/>
          <w:szCs w:val="32"/>
          <w:cs/>
        </w:rPr>
        <w:t>เดือนสิ้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นสุดวันที่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67400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2565</w:t>
      </w:r>
      <w:r w:rsidR="00F80B82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8370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61"/>
        <w:gridCol w:w="156"/>
        <w:gridCol w:w="14"/>
        <w:gridCol w:w="2139"/>
      </w:tblGrid>
      <w:tr w:rsidR="00482477" w:rsidRPr="00F20FC8" w14:paraId="19A56D18" w14:textId="77777777" w:rsidTr="000C1234">
        <w:trPr>
          <w:trHeight w:val="66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29AE2246" w14:textId="77777777" w:rsidR="00482477" w:rsidRPr="00F20FC8" w:rsidRDefault="00482477" w:rsidP="00F20FC8">
            <w:pPr>
              <w:spacing w:line="400" w:lineRule="exact"/>
              <w:ind w:left="-105" w:firstLine="2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" w:type="dxa"/>
            <w:gridSpan w:val="2"/>
          </w:tcPr>
          <w:p w14:paraId="1865A4E9" w14:textId="77777777" w:rsidR="00482477" w:rsidRPr="00F20FC8" w:rsidRDefault="00482477" w:rsidP="00F20FC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position w:val="-4"/>
                <w:sz w:val="32"/>
                <w:szCs w:val="32"/>
              </w:rPr>
            </w:pPr>
          </w:p>
        </w:tc>
        <w:tc>
          <w:tcPr>
            <w:tcW w:w="2139" w:type="dxa"/>
            <w:tcBorders>
              <w:bottom w:val="single" w:sz="6" w:space="0" w:color="auto"/>
            </w:tcBorders>
          </w:tcPr>
          <w:p w14:paraId="0E742B15" w14:textId="77777777" w:rsidR="00482477" w:rsidRPr="00F20FC8" w:rsidRDefault="00482477" w:rsidP="00F20FC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-4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position w:val="-4"/>
                <w:sz w:val="32"/>
                <w:szCs w:val="32"/>
                <w:cs/>
              </w:rPr>
              <w:t>หน่วย : บาท)</w:t>
            </w:r>
          </w:p>
        </w:tc>
      </w:tr>
      <w:tr w:rsidR="00482477" w:rsidRPr="00F20FC8" w14:paraId="66F1427B" w14:textId="77777777" w:rsidTr="000C1234">
        <w:trPr>
          <w:trHeight w:val="66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7A56E87D" w14:textId="77777777" w:rsidR="00482477" w:rsidRPr="00F20FC8" w:rsidRDefault="00482477" w:rsidP="00F20FC8">
            <w:pPr>
              <w:spacing w:line="400" w:lineRule="exact"/>
              <w:ind w:left="-105" w:firstLine="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" w:type="dxa"/>
          </w:tcPr>
          <w:p w14:paraId="7321FB25" w14:textId="77777777" w:rsidR="00482477" w:rsidRPr="00F20FC8" w:rsidRDefault="00482477" w:rsidP="00F20FC8">
            <w:pPr>
              <w:pStyle w:val="Heading7"/>
              <w:spacing w:line="400" w:lineRule="exact"/>
              <w:ind w:left="-105" w:firstLine="18"/>
              <w:jc w:val="center"/>
              <w:rPr>
                <w:rFonts w:ascii="Angsana New" w:eastAsia="Arial Unicode MS" w:hAnsi="Angsana New" w:cs="Angsana New"/>
                <w:b w:val="0"/>
                <w:bCs w:val="0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53" w:type="dxa"/>
            <w:gridSpan w:val="2"/>
            <w:tcBorders>
              <w:bottom w:val="single" w:sz="6" w:space="0" w:color="auto"/>
            </w:tcBorders>
          </w:tcPr>
          <w:p w14:paraId="79AC9E78" w14:textId="77777777" w:rsidR="00482477" w:rsidRPr="00F20FC8" w:rsidRDefault="00482477" w:rsidP="00F20FC8">
            <w:pPr>
              <w:spacing w:line="40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งบการเงินรวม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</w:p>
          <w:p w14:paraId="6E484E50" w14:textId="77777777" w:rsidR="00482477" w:rsidRPr="00F20FC8" w:rsidRDefault="00482477" w:rsidP="00F20FC8">
            <w:pPr>
              <w:spacing w:line="40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482477" w:rsidRPr="00F20FC8" w14:paraId="64E982C2" w14:textId="77777777" w:rsidTr="000C1234">
        <w:trPr>
          <w:trHeight w:val="66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5090466B" w14:textId="77777777" w:rsidR="00482477" w:rsidRPr="00F20FC8" w:rsidRDefault="00482477" w:rsidP="00F20FC8">
            <w:pPr>
              <w:spacing w:line="400" w:lineRule="exact"/>
              <w:ind w:left="-105" w:firstLine="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" w:type="dxa"/>
          </w:tcPr>
          <w:p w14:paraId="49EA59A0" w14:textId="77777777" w:rsidR="00482477" w:rsidRPr="00F20FC8" w:rsidRDefault="00482477" w:rsidP="00F20FC8">
            <w:pPr>
              <w:pStyle w:val="Heading7"/>
              <w:spacing w:line="400" w:lineRule="exact"/>
              <w:ind w:left="-105" w:firstLine="18"/>
              <w:jc w:val="center"/>
              <w:rPr>
                <w:rFonts w:ascii="Angsana New" w:eastAsia="Arial Unicode MS" w:hAnsi="Angsana New" w:cs="Angsana New"/>
                <w:b w:val="0"/>
                <w:bCs w:val="0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7D3866" w14:textId="77777777" w:rsidR="00482477" w:rsidRPr="00F20FC8" w:rsidRDefault="00482477" w:rsidP="00F20FC8">
            <w:pPr>
              <w:spacing w:line="40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482477" w:rsidRPr="00F20FC8" w14:paraId="7281DC23" w14:textId="77777777" w:rsidTr="000C1234">
        <w:trPr>
          <w:trHeight w:val="225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6D4A4748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2565</w:t>
            </w:r>
            <w:r w:rsidR="006D5817"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156" w:type="dxa"/>
          </w:tcPr>
          <w:p w14:paraId="559D8A31" w14:textId="77777777" w:rsidR="00482477" w:rsidRPr="00F20FC8" w:rsidRDefault="00482477" w:rsidP="00F20FC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  <w:tcBorders>
              <w:top w:val="single" w:sz="6" w:space="0" w:color="auto"/>
            </w:tcBorders>
          </w:tcPr>
          <w:p w14:paraId="17CB6F84" w14:textId="77777777" w:rsidR="00482477" w:rsidRPr="00F20FC8" w:rsidRDefault="00E300DE" w:rsidP="00F20FC8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21,504,892.09</w:t>
            </w:r>
          </w:p>
        </w:tc>
      </w:tr>
      <w:tr w:rsidR="00482477" w:rsidRPr="00F20FC8" w14:paraId="565F56CA" w14:textId="77777777" w:rsidTr="000C1234">
        <w:trPr>
          <w:trHeight w:val="225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7AE72BF6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6" w:type="dxa"/>
          </w:tcPr>
          <w:p w14:paraId="118E894F" w14:textId="77777777" w:rsidR="00482477" w:rsidRPr="00F20FC8" w:rsidRDefault="00482477" w:rsidP="00F20FC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</w:tcPr>
          <w:p w14:paraId="243668CD" w14:textId="42CBDAF3" w:rsidR="00482477" w:rsidRPr="00F20FC8" w:rsidRDefault="00C93C1A" w:rsidP="00F0206B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35,151,492.05</w:t>
            </w:r>
          </w:p>
        </w:tc>
      </w:tr>
      <w:tr w:rsidR="00482477" w:rsidRPr="00F20FC8" w14:paraId="3BFBAFAB" w14:textId="77777777" w:rsidTr="000C1234">
        <w:trPr>
          <w:trHeight w:val="225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229166D1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6" w:type="dxa"/>
          </w:tcPr>
          <w:p w14:paraId="3F2214D3" w14:textId="77777777" w:rsidR="00482477" w:rsidRPr="00F20FC8" w:rsidRDefault="00482477" w:rsidP="00F20FC8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</w:tcPr>
          <w:p w14:paraId="1985C5A3" w14:textId="4B0EB70F" w:rsidR="00482477" w:rsidRPr="00F20FC8" w:rsidRDefault="00F0206B" w:rsidP="00F20FC8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1,050,242.70</w:t>
            </w:r>
          </w:p>
        </w:tc>
      </w:tr>
      <w:tr w:rsidR="00482477" w:rsidRPr="00F20FC8" w14:paraId="50F7E03D" w14:textId="77777777" w:rsidTr="000C1234">
        <w:trPr>
          <w:trHeight w:val="225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418F0877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6" w:type="dxa"/>
          </w:tcPr>
          <w:p w14:paraId="274492CD" w14:textId="77777777" w:rsidR="00482477" w:rsidRPr="00F20FC8" w:rsidRDefault="00482477" w:rsidP="00F20FC8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</w:tcPr>
          <w:p w14:paraId="0CC08696" w14:textId="7231E32B" w:rsidR="00482477" w:rsidRPr="00F20FC8" w:rsidRDefault="00F0206B" w:rsidP="00F20FC8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(7,848,070.13)</w:t>
            </w:r>
          </w:p>
        </w:tc>
      </w:tr>
      <w:tr w:rsidR="00482477" w:rsidRPr="00F20FC8" w14:paraId="28FFA033" w14:textId="77777777" w:rsidTr="000C1234">
        <w:trPr>
          <w:trHeight w:val="225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50626365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663B33"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B67400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="00663B33"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663B33"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2565</w:t>
            </w:r>
          </w:p>
        </w:tc>
        <w:tc>
          <w:tcPr>
            <w:tcW w:w="156" w:type="dxa"/>
          </w:tcPr>
          <w:p w14:paraId="698BEE5C" w14:textId="77777777" w:rsidR="00482477" w:rsidRPr="00F20FC8" w:rsidRDefault="00482477" w:rsidP="00F20FC8">
            <w:pPr>
              <w:spacing w:line="400" w:lineRule="exact"/>
              <w:ind w:left="-105"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  <w:tcBorders>
              <w:top w:val="single" w:sz="6" w:space="0" w:color="auto"/>
            </w:tcBorders>
          </w:tcPr>
          <w:p w14:paraId="38442301" w14:textId="60C2FB79" w:rsidR="00482477" w:rsidRPr="00F20FC8" w:rsidRDefault="00C93C1A" w:rsidP="00F20FC8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49,858,556.71</w:t>
            </w:r>
          </w:p>
        </w:tc>
      </w:tr>
      <w:tr w:rsidR="00482477" w:rsidRPr="00F20FC8" w14:paraId="6972459C" w14:textId="77777777" w:rsidTr="000C1234">
        <w:trPr>
          <w:trHeight w:val="225"/>
        </w:trPr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71B19F43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" w:type="dxa"/>
          </w:tcPr>
          <w:p w14:paraId="4637CC45" w14:textId="77777777" w:rsidR="00482477" w:rsidRPr="00F20FC8" w:rsidRDefault="00482477" w:rsidP="00F20FC8">
            <w:pPr>
              <w:spacing w:line="40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  <w:tcBorders>
              <w:bottom w:val="single" w:sz="6" w:space="0" w:color="auto"/>
            </w:tcBorders>
          </w:tcPr>
          <w:p w14:paraId="65A44184" w14:textId="3961C88F" w:rsidR="00482477" w:rsidRPr="00F20FC8" w:rsidRDefault="00F0206B" w:rsidP="00F20FC8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C93C1A">
              <w:rPr>
                <w:rFonts w:ascii="Angsana New" w:hAnsi="Angsana New" w:cs="Angsana New"/>
                <w:sz w:val="32"/>
                <w:szCs w:val="32"/>
              </w:rPr>
              <w:t>1,689,155.60</w:t>
            </w:r>
            <w:r w:rsidRPr="00F0206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82477" w:rsidRPr="00F20FC8" w14:paraId="4FE9CE15" w14:textId="77777777" w:rsidTr="000C1234"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5FE557A6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-</w:t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สุทธิ จากส่วนที่ถึง</w:t>
            </w:r>
          </w:p>
        </w:tc>
        <w:tc>
          <w:tcPr>
            <w:tcW w:w="156" w:type="dxa"/>
          </w:tcPr>
          <w:p w14:paraId="7C605D4F" w14:textId="77777777" w:rsidR="00482477" w:rsidRPr="00F20FC8" w:rsidRDefault="00482477" w:rsidP="00F20FC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  <w:tcBorders>
              <w:top w:val="single" w:sz="6" w:space="0" w:color="auto"/>
            </w:tcBorders>
          </w:tcPr>
          <w:p w14:paraId="17E89005" w14:textId="77777777" w:rsidR="00482477" w:rsidRPr="00F20FC8" w:rsidRDefault="00482477" w:rsidP="00F20FC8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82477" w:rsidRPr="00F20FC8" w14:paraId="3D191110" w14:textId="77777777" w:rsidTr="000C1234">
        <w:tc>
          <w:tcPr>
            <w:tcW w:w="6061" w:type="dxa"/>
            <w:noWrap/>
            <w:tcMar>
              <w:left w:w="108" w:type="dxa"/>
              <w:right w:w="108" w:type="dxa"/>
            </w:tcMar>
          </w:tcPr>
          <w:p w14:paraId="5793D34B" w14:textId="77777777" w:rsidR="00482477" w:rsidRPr="00F20FC8" w:rsidRDefault="00482477" w:rsidP="00F20FC8">
            <w:pPr>
              <w:spacing w:line="4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กำหนดชำระในหนึ่งปี</w:t>
            </w:r>
          </w:p>
        </w:tc>
        <w:tc>
          <w:tcPr>
            <w:tcW w:w="156" w:type="dxa"/>
          </w:tcPr>
          <w:p w14:paraId="5D1DD204" w14:textId="77777777" w:rsidR="00482477" w:rsidRPr="00F20FC8" w:rsidRDefault="00482477" w:rsidP="00F20FC8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3" w:type="dxa"/>
            <w:gridSpan w:val="2"/>
            <w:tcBorders>
              <w:bottom w:val="double" w:sz="6" w:space="0" w:color="auto"/>
            </w:tcBorders>
          </w:tcPr>
          <w:p w14:paraId="5C0EC143" w14:textId="3DCA5775" w:rsidR="00482477" w:rsidRPr="00F20FC8" w:rsidRDefault="00C93C1A" w:rsidP="00F20FC8">
            <w:pPr>
              <w:tabs>
                <w:tab w:val="left" w:pos="520"/>
                <w:tab w:val="left" w:pos="1087"/>
                <w:tab w:val="decimal" w:pos="1277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38,169,401.11</w:t>
            </w:r>
          </w:p>
        </w:tc>
      </w:tr>
    </w:tbl>
    <w:p w14:paraId="05B077F8" w14:textId="77777777" w:rsidR="00FA1510" w:rsidRPr="00F20FC8" w:rsidRDefault="00FA1510" w:rsidP="00F20FC8">
      <w:pPr>
        <w:spacing w:line="240" w:lineRule="atLeast"/>
        <w:ind w:left="284" w:firstLine="70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DF720CF" w14:textId="77777777" w:rsidR="000E1012" w:rsidRPr="00F20FC8" w:rsidRDefault="000E1012" w:rsidP="00F20FC8">
      <w:pPr>
        <w:spacing w:line="240" w:lineRule="atLeast"/>
        <w:ind w:left="284" w:firstLine="709"/>
        <w:jc w:val="thaiDistribute"/>
        <w:rPr>
          <w:rFonts w:ascii="Angsana New" w:hAnsi="Angsana New"/>
          <w:color w:val="000000"/>
          <w:sz w:val="32"/>
          <w:szCs w:val="32"/>
        </w:rPr>
      </w:pPr>
      <w:r w:rsidRPr="00F20FC8">
        <w:rPr>
          <w:rFonts w:ascii="Angsana New" w:hAnsi="Angsana New"/>
          <w:color w:val="000000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ค่าใช้จ่ายเกี่ยวกับสัญญาเช่าที่รับรู้ในงบกำไรขาดทุนเบ็ดเสร็จสำหรับ</w:t>
      </w:r>
      <w:r w:rsidR="006E520E" w:rsidRPr="00F20FC8">
        <w:rPr>
          <w:rFonts w:ascii="Angsana New" w:hAnsi="Angsana New"/>
          <w:color w:val="000000"/>
          <w:sz w:val="32"/>
          <w:szCs w:val="32"/>
          <w:cs/>
        </w:rPr>
        <w:t>งวด</w:t>
      </w:r>
      <w:r w:rsidR="00DB0048" w:rsidRPr="00F20FC8">
        <w:rPr>
          <w:rFonts w:ascii="Angsana New" w:hAnsi="Angsana New"/>
          <w:color w:val="000000"/>
          <w:sz w:val="32"/>
          <w:szCs w:val="32"/>
          <w:cs/>
        </w:rPr>
        <w:t>สามเดือนและ</w:t>
      </w:r>
      <w:r w:rsidR="00B67400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6E520E" w:rsidRPr="00F20FC8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</w:t>
      </w:r>
      <w:r w:rsidR="00663B33" w:rsidRPr="00F20FC8">
        <w:rPr>
          <w:rFonts w:ascii="Angsana New" w:hAnsi="Angsana New"/>
          <w:color w:val="000000"/>
          <w:sz w:val="32"/>
          <w:szCs w:val="32"/>
        </w:rPr>
        <w:t xml:space="preserve">30 </w:t>
      </w:r>
      <w:r w:rsidR="00B6740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/>
          <w:color w:val="000000"/>
          <w:sz w:val="32"/>
          <w:szCs w:val="32"/>
        </w:rPr>
        <w:t>2565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256</w:t>
      </w:r>
      <w:r w:rsidR="006E520E" w:rsidRPr="00F20FC8">
        <w:rPr>
          <w:rFonts w:ascii="Angsana New" w:hAnsi="Angsana New"/>
          <w:color w:val="000000"/>
          <w:sz w:val="32"/>
          <w:szCs w:val="32"/>
        </w:rPr>
        <w:t>4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9074" w:type="dxa"/>
        <w:tblInd w:w="25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1"/>
        <w:gridCol w:w="2295"/>
        <w:gridCol w:w="15"/>
        <w:gridCol w:w="142"/>
        <w:gridCol w:w="2321"/>
      </w:tblGrid>
      <w:tr w:rsidR="007F4D1F" w:rsidRPr="00F20FC8" w14:paraId="3A533CD5" w14:textId="77777777" w:rsidTr="001A20DE">
        <w:trPr>
          <w:trHeight w:val="66"/>
        </w:trPr>
        <w:tc>
          <w:tcPr>
            <w:tcW w:w="4301" w:type="dxa"/>
            <w:shd w:val="clear" w:color="auto" w:fill="auto"/>
          </w:tcPr>
          <w:p w14:paraId="6CB29C7C" w14:textId="77777777" w:rsidR="007F4D1F" w:rsidRPr="00F20FC8" w:rsidRDefault="007F4D1F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77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B2A217B" w14:textId="77777777" w:rsidR="007F4D1F" w:rsidRPr="00F20FC8" w:rsidRDefault="007F4D1F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DB0048" w:rsidRPr="00F20FC8" w14:paraId="1EFBEFB3" w14:textId="77777777" w:rsidTr="001A20DE">
        <w:trPr>
          <w:trHeight w:val="66"/>
        </w:trPr>
        <w:tc>
          <w:tcPr>
            <w:tcW w:w="4301" w:type="dxa"/>
            <w:shd w:val="clear" w:color="auto" w:fill="auto"/>
          </w:tcPr>
          <w:p w14:paraId="2651865B" w14:textId="77777777" w:rsidR="00DB0048" w:rsidRPr="00F20FC8" w:rsidRDefault="00DB0048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77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09C15C5" w14:textId="77777777" w:rsidR="00DB0048" w:rsidRPr="00F20FC8" w:rsidRDefault="00DB0048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67400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B56FB" w:rsidRPr="00F20FC8" w14:paraId="3FFE99D9" w14:textId="77777777" w:rsidTr="007D5C80">
        <w:tc>
          <w:tcPr>
            <w:tcW w:w="4301" w:type="dxa"/>
            <w:shd w:val="clear" w:color="auto" w:fill="auto"/>
          </w:tcPr>
          <w:p w14:paraId="4227644B" w14:textId="77777777" w:rsidR="004B56FB" w:rsidRPr="00F20FC8" w:rsidRDefault="004B56FB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C3F68E9" w14:textId="77777777" w:rsidR="00AF3ECD" w:rsidRPr="00F20FC8" w:rsidRDefault="004B56FB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  <w:p w14:paraId="27A8A06B" w14:textId="77777777" w:rsidR="004B56FB" w:rsidRPr="00F20FC8" w:rsidRDefault="004B56FB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  <w:tc>
          <w:tcPr>
            <w:tcW w:w="142" w:type="dxa"/>
            <w:shd w:val="clear" w:color="auto" w:fill="auto"/>
          </w:tcPr>
          <w:p w14:paraId="0B1EE066" w14:textId="77777777" w:rsidR="004B56FB" w:rsidRPr="00F20FC8" w:rsidRDefault="004B56FB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3A934D05" w14:textId="77777777" w:rsidR="004B56FB" w:rsidRPr="00F20FC8" w:rsidRDefault="00AF3ECD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F4D1F" w:rsidRPr="00F20FC8" w14:paraId="0C4631A2" w14:textId="77777777" w:rsidTr="004B56FB">
        <w:tc>
          <w:tcPr>
            <w:tcW w:w="4301" w:type="dxa"/>
            <w:shd w:val="clear" w:color="auto" w:fill="auto"/>
          </w:tcPr>
          <w:p w14:paraId="2560FC4A" w14:textId="77777777" w:rsidR="007F4D1F" w:rsidRPr="00F20FC8" w:rsidRDefault="007F4D1F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BB7049" w14:textId="77777777" w:rsidR="007F4D1F" w:rsidRPr="00F20FC8" w:rsidRDefault="007F4D1F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E520E" w:rsidRPr="00F20FC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75CF6C58" w14:textId="77777777" w:rsidR="007F4D1F" w:rsidRPr="00F20FC8" w:rsidRDefault="007F4D1F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7C6547" w14:textId="77777777" w:rsidR="007F4D1F" w:rsidRPr="00F20FC8" w:rsidRDefault="007F4D1F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E520E" w:rsidRPr="00F20FC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5C2804" w:rsidRPr="00F20FC8" w14:paraId="56F3D713" w14:textId="77777777" w:rsidTr="004B56FB">
        <w:tc>
          <w:tcPr>
            <w:tcW w:w="4301" w:type="dxa"/>
            <w:shd w:val="clear" w:color="auto" w:fill="auto"/>
          </w:tcPr>
          <w:p w14:paraId="7BEAC959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2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4FB1" w14:textId="604239EC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2,836,041.17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736D3CF2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40C815A9" w14:textId="7CECD685" w:rsidR="005C2804" w:rsidRPr="00F20FC8" w:rsidRDefault="00697AB1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2,757,350.69</w:t>
            </w:r>
          </w:p>
        </w:tc>
      </w:tr>
      <w:tr w:rsidR="005C2804" w:rsidRPr="00F20FC8" w14:paraId="30768941" w14:textId="77777777" w:rsidTr="004B56FB">
        <w:tc>
          <w:tcPr>
            <w:tcW w:w="4301" w:type="dxa"/>
            <w:shd w:val="clear" w:color="auto" w:fill="auto"/>
          </w:tcPr>
          <w:p w14:paraId="638ED635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C9514" w14:textId="6779439E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350,620.83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52B01AB3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48FD1760" w14:textId="2DEB07F8" w:rsidR="005C2804" w:rsidRPr="00F20FC8" w:rsidRDefault="00697AB1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455,248.65</w:t>
            </w:r>
          </w:p>
        </w:tc>
      </w:tr>
      <w:tr w:rsidR="00DB0048" w:rsidRPr="00F20FC8" w14:paraId="52DA5C7B" w14:textId="77777777" w:rsidTr="004B56FB">
        <w:tc>
          <w:tcPr>
            <w:tcW w:w="4301" w:type="dxa"/>
            <w:shd w:val="clear" w:color="auto" w:fill="auto"/>
          </w:tcPr>
          <w:p w14:paraId="4E7C521D" w14:textId="77777777" w:rsidR="00DB0048" w:rsidRPr="00F20FC8" w:rsidRDefault="00DB0048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6F1AA" w14:textId="742912DC" w:rsidR="00DB0048" w:rsidRPr="00F20FC8" w:rsidRDefault="00F0206B" w:rsidP="00F020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37,899.02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1251B30B" w14:textId="77777777" w:rsidR="00DB0048" w:rsidRPr="00F20FC8" w:rsidRDefault="00DB0048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634E6DE2" w14:textId="62F5C489" w:rsidR="00DB0048" w:rsidRPr="00F20FC8" w:rsidRDefault="00B505F2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465,596.32</w:t>
            </w:r>
          </w:p>
        </w:tc>
      </w:tr>
      <w:tr w:rsidR="00096525" w:rsidRPr="00F20FC8" w14:paraId="273C2E16" w14:textId="77777777" w:rsidTr="004B56FB">
        <w:tc>
          <w:tcPr>
            <w:tcW w:w="4301" w:type="dxa"/>
            <w:shd w:val="clear" w:color="auto" w:fill="auto"/>
          </w:tcPr>
          <w:p w14:paraId="1E1AAB4F" w14:textId="77777777" w:rsidR="00096525" w:rsidRPr="00F20FC8" w:rsidRDefault="0009652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ค่าใช้จ่ายที่เกี่ยวกับสัญญาเช่าซึ่งสินทรัพย์อ้างอิง 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BA43" w14:textId="77777777" w:rsidR="00096525" w:rsidRPr="00F20FC8" w:rsidRDefault="0009652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" w:type="dxa"/>
            <w:gridSpan w:val="2"/>
            <w:shd w:val="clear" w:color="auto" w:fill="auto"/>
          </w:tcPr>
          <w:p w14:paraId="0238578A" w14:textId="77777777" w:rsidR="00096525" w:rsidRPr="00F20FC8" w:rsidRDefault="0009652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4682E947" w14:textId="2F21A63A" w:rsidR="00096525" w:rsidRPr="00F20FC8" w:rsidRDefault="0009652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47DC" w:rsidRPr="00F20FC8" w14:paraId="0C459A56" w14:textId="77777777" w:rsidTr="004B56FB">
        <w:tc>
          <w:tcPr>
            <w:tcW w:w="4301" w:type="dxa"/>
            <w:shd w:val="clear" w:color="auto" w:fill="auto"/>
          </w:tcPr>
          <w:p w14:paraId="4AC0CBB9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firstLine="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มีมูลค่าต่ำ           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47DB" w14:textId="461F4655" w:rsidR="000047DC" w:rsidRPr="00F20FC8" w:rsidRDefault="00F0206B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181,751.91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7955799E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5F27932A" w14:textId="62F0134F" w:rsidR="000047DC" w:rsidRPr="00F20FC8" w:rsidRDefault="00B505F2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153,893.87</w:t>
            </w:r>
          </w:p>
        </w:tc>
      </w:tr>
      <w:tr w:rsidR="000047DC" w:rsidRPr="00F20FC8" w14:paraId="1A84AC61" w14:textId="77777777" w:rsidTr="004B56FB">
        <w:tc>
          <w:tcPr>
            <w:tcW w:w="4301" w:type="dxa"/>
          </w:tcPr>
          <w:p w14:paraId="653E942E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295" w:type="dxa"/>
            <w:tcBorders>
              <w:top w:val="single" w:sz="6" w:space="0" w:color="auto"/>
              <w:bottom w:val="double" w:sz="6" w:space="0" w:color="auto"/>
            </w:tcBorders>
          </w:tcPr>
          <w:p w14:paraId="2CC798BB" w14:textId="725C0A4B" w:rsidR="000047DC" w:rsidRPr="00F20FC8" w:rsidRDefault="00F0206B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74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3,406,312.93</w:t>
            </w:r>
          </w:p>
        </w:tc>
        <w:tc>
          <w:tcPr>
            <w:tcW w:w="157" w:type="dxa"/>
            <w:gridSpan w:val="2"/>
          </w:tcPr>
          <w:p w14:paraId="003B069E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  <w:bottom w:val="double" w:sz="6" w:space="0" w:color="auto"/>
            </w:tcBorders>
          </w:tcPr>
          <w:p w14:paraId="73799637" w14:textId="575092D5" w:rsidR="000047DC" w:rsidRPr="00F20FC8" w:rsidRDefault="00697AB1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46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3,832,089.53</w:t>
            </w:r>
          </w:p>
        </w:tc>
      </w:tr>
    </w:tbl>
    <w:p w14:paraId="12BD9136" w14:textId="77777777" w:rsidR="00CF7740" w:rsidRDefault="00CF7740"/>
    <w:tbl>
      <w:tblPr>
        <w:tblW w:w="9074" w:type="dxa"/>
        <w:tblInd w:w="25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1"/>
        <w:gridCol w:w="2295"/>
        <w:gridCol w:w="15"/>
        <w:gridCol w:w="142"/>
        <w:gridCol w:w="2321"/>
      </w:tblGrid>
      <w:tr w:rsidR="000047DC" w:rsidRPr="00F20FC8" w14:paraId="596FF0E4" w14:textId="77777777">
        <w:trPr>
          <w:trHeight w:val="66"/>
        </w:trPr>
        <w:tc>
          <w:tcPr>
            <w:tcW w:w="4301" w:type="dxa"/>
            <w:shd w:val="clear" w:color="auto" w:fill="auto"/>
          </w:tcPr>
          <w:p w14:paraId="6ED5B26B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77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72AA105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0047DC" w:rsidRPr="00F20FC8" w14:paraId="354B06B0" w14:textId="77777777">
        <w:trPr>
          <w:trHeight w:val="66"/>
        </w:trPr>
        <w:tc>
          <w:tcPr>
            <w:tcW w:w="4301" w:type="dxa"/>
            <w:shd w:val="clear" w:color="auto" w:fill="auto"/>
          </w:tcPr>
          <w:p w14:paraId="36793DE2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77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447E5E2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6740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67400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41915" w:rsidRPr="00F20FC8" w14:paraId="1C10FEFE" w14:textId="77777777" w:rsidTr="007D5C80">
        <w:tc>
          <w:tcPr>
            <w:tcW w:w="4301" w:type="dxa"/>
            <w:shd w:val="clear" w:color="auto" w:fill="auto"/>
          </w:tcPr>
          <w:p w14:paraId="1A4C63E2" w14:textId="77777777" w:rsidR="00841915" w:rsidRPr="00F20FC8" w:rsidRDefault="0084191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FA095B0" w14:textId="77777777" w:rsidR="00841915" w:rsidRPr="00F20FC8" w:rsidRDefault="0084191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  <w:p w14:paraId="4E9B70CE" w14:textId="77777777" w:rsidR="00841915" w:rsidRPr="00F20FC8" w:rsidRDefault="0084191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  <w:tc>
          <w:tcPr>
            <w:tcW w:w="142" w:type="dxa"/>
            <w:shd w:val="clear" w:color="auto" w:fill="auto"/>
          </w:tcPr>
          <w:p w14:paraId="3C437005" w14:textId="77777777" w:rsidR="00841915" w:rsidRPr="00F20FC8" w:rsidRDefault="0084191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bottom w:val="single" w:sz="6" w:space="0" w:color="auto"/>
            </w:tcBorders>
            <w:shd w:val="clear" w:color="auto" w:fill="auto"/>
          </w:tcPr>
          <w:p w14:paraId="022D39DA" w14:textId="77777777" w:rsidR="00841915" w:rsidRPr="00F20FC8" w:rsidRDefault="00841915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0047DC" w:rsidRPr="00F20FC8" w14:paraId="54C98776" w14:textId="77777777" w:rsidTr="004B56FB">
        <w:tc>
          <w:tcPr>
            <w:tcW w:w="4301" w:type="dxa"/>
            <w:shd w:val="clear" w:color="auto" w:fill="auto"/>
          </w:tcPr>
          <w:p w14:paraId="531322DA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2CE81A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75D0FE4A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B85CB5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5C2804" w:rsidRPr="00F20FC8" w14:paraId="42E99BCE" w14:textId="77777777" w:rsidTr="004B56FB">
        <w:tc>
          <w:tcPr>
            <w:tcW w:w="4301" w:type="dxa"/>
            <w:shd w:val="clear" w:color="auto" w:fill="auto"/>
          </w:tcPr>
          <w:p w14:paraId="525E8F82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22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5FAC" w14:textId="01B7FF9F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8,128,</w:t>
            </w:r>
            <w:r w:rsidR="00FA3B63">
              <w:rPr>
                <w:rFonts w:ascii="Angsana New" w:hAnsi="Angsana New" w:cs="Angsana New"/>
                <w:sz w:val="32"/>
                <w:szCs w:val="32"/>
              </w:rPr>
              <w:t>470.55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72C6FD1B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</w:tcBorders>
            <w:shd w:val="clear" w:color="auto" w:fill="auto"/>
          </w:tcPr>
          <w:p w14:paraId="56E8FAC8" w14:textId="7A9B2CF0" w:rsidR="005C2804" w:rsidRPr="00F20FC8" w:rsidRDefault="00697AB1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8,845,255.75</w:t>
            </w:r>
          </w:p>
        </w:tc>
      </w:tr>
      <w:tr w:rsidR="005C2804" w:rsidRPr="00F20FC8" w14:paraId="2372316F" w14:textId="77777777" w:rsidTr="004B56FB">
        <w:tc>
          <w:tcPr>
            <w:tcW w:w="4301" w:type="dxa"/>
            <w:shd w:val="clear" w:color="auto" w:fill="auto"/>
          </w:tcPr>
          <w:p w14:paraId="170AFCD0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17C46" w14:textId="1AFB43DA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1,050,242.70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37595290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78C11C93" w14:textId="0F0F2626" w:rsidR="005C2804" w:rsidRPr="00F20FC8" w:rsidRDefault="00697AB1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1,520,318.14</w:t>
            </w:r>
          </w:p>
        </w:tc>
      </w:tr>
      <w:tr w:rsidR="005C2804" w:rsidRPr="00F20FC8" w14:paraId="308E7DBC" w14:textId="77777777" w:rsidTr="004B56FB">
        <w:tc>
          <w:tcPr>
            <w:tcW w:w="4301" w:type="dxa"/>
            <w:shd w:val="clear" w:color="auto" w:fill="auto"/>
          </w:tcPr>
          <w:p w14:paraId="6EDF36E1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417D" w14:textId="17CF857A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105,429.29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096213AF" w14:textId="77777777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1299C7B1" w14:textId="6557123C" w:rsidR="005C2804" w:rsidRPr="00F20FC8" w:rsidRDefault="005C2804" w:rsidP="005C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3,174,808.67</w:t>
            </w:r>
          </w:p>
        </w:tc>
      </w:tr>
      <w:tr w:rsidR="000047DC" w:rsidRPr="00F20FC8" w14:paraId="2B847408" w14:textId="77777777" w:rsidTr="004B56FB">
        <w:tc>
          <w:tcPr>
            <w:tcW w:w="4301" w:type="dxa"/>
            <w:shd w:val="clear" w:color="auto" w:fill="auto"/>
          </w:tcPr>
          <w:p w14:paraId="657A641F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ค่าใช้จ่ายที่เกี่ยวกับสัญญาเช่าซึ่งสินทรัพย์อ้างอิง 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FD666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" w:type="dxa"/>
            <w:gridSpan w:val="2"/>
            <w:shd w:val="clear" w:color="auto" w:fill="auto"/>
          </w:tcPr>
          <w:p w14:paraId="2EB0D86E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516BB17A" w14:textId="5AFE5C6B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47DC" w:rsidRPr="00F20FC8" w14:paraId="416DF6E1" w14:textId="77777777" w:rsidTr="004B56FB">
        <w:tc>
          <w:tcPr>
            <w:tcW w:w="4301" w:type="dxa"/>
            <w:shd w:val="clear" w:color="auto" w:fill="auto"/>
          </w:tcPr>
          <w:p w14:paraId="1364212A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firstLine="279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มีมูลค่าต่ำ           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8FBF6" w14:textId="4FEAB446" w:rsidR="000047DC" w:rsidRPr="00F20FC8" w:rsidRDefault="00F0206B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0206B">
              <w:rPr>
                <w:rFonts w:ascii="Angsana New" w:hAnsi="Angsana New" w:cs="Angsana New"/>
                <w:sz w:val="32"/>
                <w:szCs w:val="32"/>
              </w:rPr>
              <w:t>487,899.65</w:t>
            </w:r>
          </w:p>
        </w:tc>
        <w:tc>
          <w:tcPr>
            <w:tcW w:w="157" w:type="dxa"/>
            <w:gridSpan w:val="2"/>
            <w:shd w:val="clear" w:color="auto" w:fill="auto"/>
          </w:tcPr>
          <w:p w14:paraId="07C6CC96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14:paraId="70A33D27" w14:textId="2AB0C83C" w:rsidR="000047DC" w:rsidRPr="00F20FC8" w:rsidRDefault="008F2EF2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571,111.13</w:t>
            </w:r>
          </w:p>
        </w:tc>
      </w:tr>
      <w:tr w:rsidR="000047DC" w:rsidRPr="00F20FC8" w14:paraId="357E1E4B" w14:textId="77777777" w:rsidTr="004B56FB">
        <w:tc>
          <w:tcPr>
            <w:tcW w:w="4301" w:type="dxa"/>
          </w:tcPr>
          <w:p w14:paraId="32A4FD5E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F20FC8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295" w:type="dxa"/>
            <w:tcBorders>
              <w:top w:val="single" w:sz="6" w:space="0" w:color="auto"/>
              <w:bottom w:val="double" w:sz="6" w:space="0" w:color="auto"/>
            </w:tcBorders>
          </w:tcPr>
          <w:p w14:paraId="7E98BAA3" w14:textId="27583201" w:rsidR="000047DC" w:rsidRPr="00F20FC8" w:rsidRDefault="00FA3B63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9,772,042.19</w:t>
            </w:r>
          </w:p>
        </w:tc>
        <w:tc>
          <w:tcPr>
            <w:tcW w:w="157" w:type="dxa"/>
            <w:gridSpan w:val="2"/>
          </w:tcPr>
          <w:p w14:paraId="443D07F6" w14:textId="77777777" w:rsidR="000047DC" w:rsidRPr="00F20FC8" w:rsidRDefault="000047DC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21" w:type="dxa"/>
            <w:tcBorders>
              <w:top w:val="single" w:sz="6" w:space="0" w:color="auto"/>
              <w:bottom w:val="double" w:sz="6" w:space="0" w:color="auto"/>
            </w:tcBorders>
          </w:tcPr>
          <w:p w14:paraId="74672EDF" w14:textId="08768E01" w:rsidR="000047DC" w:rsidRPr="00F20FC8" w:rsidRDefault="00697AB1" w:rsidP="00F20FC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14,111,493.69</w:t>
            </w:r>
          </w:p>
        </w:tc>
      </w:tr>
    </w:tbl>
    <w:p w14:paraId="425CF1B2" w14:textId="749B1299" w:rsidR="00FA1510" w:rsidRDefault="00FA1510" w:rsidP="00F20FC8">
      <w:pPr>
        <w:pStyle w:val="BodyText"/>
        <w:tabs>
          <w:tab w:val="left" w:pos="294"/>
        </w:tabs>
        <w:spacing w:line="3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7C2563A0" w14:textId="416BEEA1" w:rsidR="00CF7740" w:rsidRDefault="00CF7740" w:rsidP="00F20FC8">
      <w:pPr>
        <w:pStyle w:val="BodyText"/>
        <w:tabs>
          <w:tab w:val="left" w:pos="294"/>
        </w:tabs>
        <w:spacing w:line="3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64AE79EB" w14:textId="148807A3" w:rsidR="00CF7740" w:rsidRDefault="00CF7740" w:rsidP="00F20FC8">
      <w:pPr>
        <w:pStyle w:val="BodyText"/>
        <w:tabs>
          <w:tab w:val="left" w:pos="294"/>
        </w:tabs>
        <w:spacing w:line="3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4199B4D5" w14:textId="77777777" w:rsidR="00CF7740" w:rsidRPr="00F20FC8" w:rsidRDefault="00CF7740" w:rsidP="00F20FC8">
      <w:pPr>
        <w:pStyle w:val="BodyText"/>
        <w:tabs>
          <w:tab w:val="left" w:pos="294"/>
        </w:tabs>
        <w:spacing w:line="3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02B11A53" w14:textId="77777777" w:rsidR="006E4BB1" w:rsidRPr="00F20FC8" w:rsidRDefault="008B3FD7" w:rsidP="00F20FC8">
      <w:pPr>
        <w:pStyle w:val="BodyText"/>
        <w:tabs>
          <w:tab w:val="left" w:pos="294"/>
        </w:tabs>
        <w:spacing w:line="4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FA1510" w:rsidRPr="00F20FC8">
        <w:rPr>
          <w:rFonts w:ascii="Angsana New" w:hAnsi="Angsana New" w:cs="Angsana New"/>
          <w:b/>
          <w:bCs/>
          <w:sz w:val="32"/>
          <w:szCs w:val="32"/>
        </w:rPr>
        <w:t>4</w:t>
      </w:r>
      <w:r w:rsidR="006E4BB1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EE3130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6E4BB1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</w:p>
    <w:p w14:paraId="5F4BA1C4" w14:textId="77777777" w:rsidR="00024790" w:rsidRPr="00F20FC8" w:rsidRDefault="006E4BB1" w:rsidP="00CF774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024790" w:rsidRPr="00F20FC8">
        <w:rPr>
          <w:rFonts w:ascii="Angsana New" w:hAnsi="Angsana New" w:cs="Angsana New"/>
          <w:sz w:val="32"/>
          <w:szCs w:val="32"/>
        </w:rPr>
        <w:tab/>
      </w:r>
      <w:r w:rsidR="00024790" w:rsidRPr="00F20FC8">
        <w:rPr>
          <w:rFonts w:ascii="Angsana New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177ABA">
        <w:rPr>
          <w:rFonts w:ascii="Angsana New" w:hAnsi="Angsana New" w:cs="Angsana New" w:hint="cs"/>
          <w:sz w:val="32"/>
          <w:szCs w:val="32"/>
          <w:cs/>
        </w:rPr>
        <w:t>เก้า</w:t>
      </w:r>
      <w:r w:rsidR="00024790" w:rsidRPr="00F20FC8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024790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30 </w:t>
      </w:r>
      <w:r w:rsidR="00177AB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2565</w:t>
      </w:r>
      <w:r w:rsidR="00024790" w:rsidRPr="00F20FC8">
        <w:rPr>
          <w:rFonts w:ascii="Angsana New" w:hAnsi="Angsana New" w:cs="Angsana New"/>
          <w:sz w:val="32"/>
          <w:szCs w:val="32"/>
        </w:rPr>
        <w:t xml:space="preserve"> </w:t>
      </w:r>
      <w:r w:rsidR="00024790" w:rsidRPr="00F20FC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62" w:type="dxa"/>
        <w:tblInd w:w="85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726"/>
        <w:gridCol w:w="2268"/>
        <w:gridCol w:w="142"/>
        <w:gridCol w:w="2126"/>
      </w:tblGrid>
      <w:tr w:rsidR="002942A6" w:rsidRPr="00F20FC8" w14:paraId="38FD290A" w14:textId="77777777" w:rsidTr="00433029">
        <w:trPr>
          <w:trHeight w:val="65"/>
        </w:trPr>
        <w:tc>
          <w:tcPr>
            <w:tcW w:w="37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89BE35" w14:textId="77777777" w:rsidR="002942A6" w:rsidRPr="00F20FC8" w:rsidRDefault="002942A6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4536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52FE94" w14:textId="77777777" w:rsidR="002942A6" w:rsidRPr="00F20FC8" w:rsidRDefault="002942A6" w:rsidP="00CF77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2942A6" w:rsidRPr="00F20FC8" w14:paraId="3C451729" w14:textId="77777777" w:rsidTr="00433029">
        <w:trPr>
          <w:trHeight w:val="65"/>
        </w:trPr>
        <w:tc>
          <w:tcPr>
            <w:tcW w:w="37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1C4417" w14:textId="77777777" w:rsidR="002942A6" w:rsidRPr="00F20FC8" w:rsidRDefault="002942A6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6D0FEE" w14:textId="77777777" w:rsidR="002942A6" w:rsidRPr="00F20FC8" w:rsidRDefault="002942A6" w:rsidP="00CF7740">
            <w:pPr>
              <w:spacing w:line="380" w:lineRule="exact"/>
              <w:ind w:right="57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908F4AD" w14:textId="77777777" w:rsidR="002942A6" w:rsidRPr="00F20FC8" w:rsidRDefault="002942A6" w:rsidP="00CF77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F7B2B" w14:textId="77777777" w:rsidR="002942A6" w:rsidRPr="00F20FC8" w:rsidRDefault="002942A6" w:rsidP="00CF77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2942A6" w:rsidRPr="00F20FC8" w14:paraId="619A4426" w14:textId="77777777" w:rsidTr="00433029">
        <w:trPr>
          <w:trHeight w:val="65"/>
        </w:trPr>
        <w:tc>
          <w:tcPr>
            <w:tcW w:w="37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964128" w14:textId="77777777" w:rsidR="002942A6" w:rsidRPr="00F20FC8" w:rsidRDefault="002942A6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4E7D63" w14:textId="77777777" w:rsidR="002942A6" w:rsidRPr="00F20FC8" w:rsidRDefault="002942A6" w:rsidP="00CF7740">
            <w:pPr>
              <w:spacing w:line="380" w:lineRule="exact"/>
              <w:ind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A2D2159" w14:textId="77777777" w:rsidR="002942A6" w:rsidRPr="00F20FC8" w:rsidRDefault="002942A6" w:rsidP="00CF77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</w:tcPr>
          <w:p w14:paraId="206519C4" w14:textId="77777777" w:rsidR="002942A6" w:rsidRPr="00F20FC8" w:rsidRDefault="002942A6" w:rsidP="00CF77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2942A6" w:rsidRPr="00F20FC8" w14:paraId="7A8F135F" w14:textId="77777777" w:rsidTr="002942A6">
        <w:trPr>
          <w:trHeight w:val="65"/>
        </w:trPr>
        <w:tc>
          <w:tcPr>
            <w:tcW w:w="37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355EBC" w14:textId="77777777" w:rsidR="002942A6" w:rsidRPr="00F20FC8" w:rsidRDefault="002942A6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8058F1" w14:textId="77777777" w:rsidR="002942A6" w:rsidRPr="00F20FC8" w:rsidRDefault="002942A6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</w:rPr>
              <w:t>18,453,372.39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E0FF1F" w14:textId="77777777" w:rsidR="002942A6" w:rsidRPr="00F20FC8" w:rsidRDefault="002942A6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A845EB" w14:textId="77777777" w:rsidR="002942A6" w:rsidRPr="00F20FC8" w:rsidRDefault="002942A6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</w:rPr>
              <w:t>18,453,372.39</w:t>
            </w:r>
          </w:p>
        </w:tc>
      </w:tr>
      <w:tr w:rsidR="002942A6" w:rsidRPr="00F20FC8" w14:paraId="689A8985" w14:textId="77777777" w:rsidTr="00990839">
        <w:trPr>
          <w:trHeight w:val="80"/>
        </w:trPr>
        <w:tc>
          <w:tcPr>
            <w:tcW w:w="37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71CE5" w14:textId="77777777" w:rsidR="002942A6" w:rsidRPr="00F20FC8" w:rsidRDefault="002942A6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C60ED" w14:textId="04CD170B" w:rsidR="002942A6" w:rsidRPr="001D5002" w:rsidRDefault="00C16354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highlight w:val="yellow"/>
                <w:cs/>
              </w:rPr>
            </w:pPr>
            <w:r w:rsidRPr="00C16354">
              <w:rPr>
                <w:rFonts w:ascii="Angsana New" w:hAnsi="Angsana New" w:cs="Angsana New"/>
                <w:position w:val="6"/>
                <w:sz w:val="32"/>
                <w:szCs w:val="32"/>
              </w:rPr>
              <w:t>8,762,769.19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B2F0E82" w14:textId="77777777" w:rsidR="002942A6" w:rsidRPr="00F20FC8" w:rsidRDefault="002942A6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174C63BA" w14:textId="7B4EE4E4" w:rsidR="002942A6" w:rsidRPr="00F20FC8" w:rsidRDefault="00850FC1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3,151,426.02</w:t>
            </w:r>
          </w:p>
        </w:tc>
      </w:tr>
      <w:tr w:rsidR="002942A6" w:rsidRPr="00F20FC8" w14:paraId="172ABDC6" w14:textId="77777777" w:rsidTr="00990839">
        <w:trPr>
          <w:trHeight w:val="80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9AA0F1" w14:textId="77777777" w:rsidR="002942A6" w:rsidRPr="00F20FC8" w:rsidRDefault="002942A6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CE710" w14:textId="20238729" w:rsidR="002942A6" w:rsidRPr="00C16354" w:rsidRDefault="005308CA" w:rsidP="00CF7740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C1635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(</w:t>
            </w:r>
            <w:r w:rsidRPr="00C16354">
              <w:rPr>
                <w:rFonts w:ascii="Angsana New" w:hAnsi="Angsana New" w:cs="Angsana New"/>
                <w:position w:val="6"/>
                <w:sz w:val="32"/>
                <w:szCs w:val="32"/>
              </w:rPr>
              <w:t>2,224,554.55</w:t>
            </w:r>
            <w:r w:rsidRPr="00C1635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DD91C6A" w14:textId="77777777" w:rsidR="002942A6" w:rsidRPr="00C16354" w:rsidRDefault="002942A6" w:rsidP="00CF7740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6D23F2E9" w14:textId="3EE9236B" w:rsidR="002942A6" w:rsidRPr="00F20FC8" w:rsidRDefault="00850FC1" w:rsidP="00CF7740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2,034,079.19</w:t>
            </w:r>
            <w:r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)</w:t>
            </w:r>
          </w:p>
        </w:tc>
      </w:tr>
      <w:tr w:rsidR="00C00011" w:rsidRPr="00F20FC8" w14:paraId="701E34C5" w14:textId="77777777" w:rsidTr="00990839">
        <w:trPr>
          <w:trHeight w:val="80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BF0269" w14:textId="77777777" w:rsidR="00C00011" w:rsidRPr="00F20FC8" w:rsidRDefault="00C00011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ปรับปรุงจากการแปลงค่า</w:t>
            </w:r>
            <w:r w:rsidR="00C467D3" w:rsidRPr="00F20FC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อัตราแลกเปลี่ยน</w:t>
            </w:r>
          </w:p>
          <w:p w14:paraId="03CC59CE" w14:textId="77777777" w:rsidR="00C467D3" w:rsidRPr="00F20FC8" w:rsidRDefault="00C467D3" w:rsidP="00CF7740">
            <w:pPr>
              <w:spacing w:line="380" w:lineRule="exact"/>
              <w:ind w:left="563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หน่วยงานต่างประเทศ</w:t>
            </w:r>
          </w:p>
        </w:tc>
        <w:tc>
          <w:tcPr>
            <w:tcW w:w="226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9DD747" w14:textId="68BB84D2" w:rsidR="00C00011" w:rsidRPr="00C16354" w:rsidRDefault="00C16354" w:rsidP="000B35E9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16354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273</w:t>
            </w:r>
            <w:r w:rsidRPr="00C16354">
              <w:rPr>
                <w:rFonts w:ascii="Angsana New" w:hAnsi="Angsana New" w:cs="Angsana New"/>
                <w:position w:val="6"/>
                <w:sz w:val="32"/>
                <w:szCs w:val="32"/>
              </w:rPr>
              <w:t>,</w:t>
            </w:r>
            <w:r w:rsidRPr="00C16354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812.05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F589569" w14:textId="77777777" w:rsidR="00C00011" w:rsidRPr="00C16354" w:rsidRDefault="00C00011" w:rsidP="00CF7740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68B615" w14:textId="59F30735" w:rsidR="00C00011" w:rsidRPr="00F20FC8" w:rsidRDefault="00850FC1" w:rsidP="00CF7740">
            <w:pPr>
              <w:spacing w:line="380" w:lineRule="exact"/>
              <w:ind w:left="-108" w:right="575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-</w:t>
            </w:r>
          </w:p>
        </w:tc>
      </w:tr>
      <w:tr w:rsidR="002942A6" w:rsidRPr="00F20FC8" w14:paraId="4B3AA3F1" w14:textId="77777777" w:rsidTr="004B3BC3">
        <w:trPr>
          <w:trHeight w:val="65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DB4E32" w14:textId="77777777" w:rsidR="002942A6" w:rsidRPr="00F20FC8" w:rsidRDefault="002942A6" w:rsidP="00CF7740">
            <w:pPr>
              <w:spacing w:line="380" w:lineRule="exac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553ABE7" w14:textId="2ADAB007" w:rsidR="002942A6" w:rsidRPr="00F20FC8" w:rsidRDefault="00C16354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 w:rsidRPr="00C16354">
              <w:rPr>
                <w:rFonts w:ascii="Angsana New" w:hAnsi="Angsana New" w:cs="Angsana New"/>
                <w:position w:val="6"/>
                <w:sz w:val="32"/>
                <w:szCs w:val="32"/>
              </w:rPr>
              <w:t>25,265,399.08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000000" w:fill="FFFFFF"/>
          </w:tcPr>
          <w:p w14:paraId="55F6B1A8" w14:textId="77777777" w:rsidR="002942A6" w:rsidRPr="00F20FC8" w:rsidRDefault="002942A6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40A53B8" w14:textId="094A932A" w:rsidR="002942A6" w:rsidRPr="00F20FC8" w:rsidRDefault="00850FC1" w:rsidP="00CF7740">
            <w:pPr>
              <w:spacing w:line="380" w:lineRule="exact"/>
              <w:ind w:left="-105" w:right="57"/>
              <w:jc w:val="right"/>
              <w:rPr>
                <w:rFonts w:ascii="Angsana New" w:hAnsi="Angsana New" w:cs="Angsana New"/>
                <w:position w:val="6"/>
                <w:sz w:val="32"/>
                <w:szCs w:val="32"/>
              </w:rPr>
            </w:pPr>
            <w:r>
              <w:rPr>
                <w:rFonts w:ascii="Angsana New" w:hAnsi="Angsana New" w:cs="Angsana New"/>
                <w:position w:val="6"/>
                <w:sz w:val="32"/>
                <w:szCs w:val="32"/>
              </w:rPr>
              <w:t>19,570,719.22</w:t>
            </w:r>
          </w:p>
        </w:tc>
      </w:tr>
    </w:tbl>
    <w:p w14:paraId="23B0362F" w14:textId="77777777" w:rsidR="00F538C7" w:rsidRPr="00F20FC8" w:rsidRDefault="00F538C7" w:rsidP="006212D6">
      <w:pPr>
        <w:pStyle w:val="BodyText"/>
        <w:tabs>
          <w:tab w:val="left" w:pos="294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3A1B768D" w14:textId="77777777" w:rsidR="00FE0247" w:rsidRPr="00F20FC8" w:rsidRDefault="008B3FD7" w:rsidP="00F20FC8">
      <w:pPr>
        <w:pStyle w:val="BodyText"/>
        <w:tabs>
          <w:tab w:val="left" w:pos="294"/>
        </w:tabs>
        <w:ind w:left="-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FA1510" w:rsidRPr="00F20FC8">
        <w:rPr>
          <w:rFonts w:ascii="Angsana New" w:hAnsi="Angsana New" w:cs="Angsana New"/>
          <w:b/>
          <w:bCs/>
          <w:sz w:val="32"/>
          <w:szCs w:val="32"/>
        </w:rPr>
        <w:t>5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716456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FE0247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A9FD205" w14:textId="77777777" w:rsidR="00690D00" w:rsidRPr="00F20FC8" w:rsidRDefault="00690D00" w:rsidP="00CF7740">
      <w:pPr>
        <w:spacing w:line="380" w:lineRule="exact"/>
        <w:ind w:left="284" w:firstLine="437"/>
        <w:jc w:val="thaiDistribute"/>
        <w:rPr>
          <w:rFonts w:ascii="Angsana New" w:hAnsi="Angsana New" w:cs="Angsana New"/>
          <w:spacing w:val="-4"/>
          <w:sz w:val="32"/>
          <w:szCs w:val="32"/>
          <w:lang w:val="en-GB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20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Pr="00F20FC8">
        <w:rPr>
          <w:rFonts w:ascii="Angsana New" w:hAnsi="Angsana New" w:cs="Angsana New"/>
          <w:spacing w:val="-4"/>
          <w:sz w:val="32"/>
          <w:szCs w:val="32"/>
          <w:lang w:val="en-GB"/>
        </w:rPr>
        <w:t>17</w:t>
      </w:r>
    </w:p>
    <w:p w14:paraId="7048D8A3" w14:textId="77777777" w:rsidR="00FE0247" w:rsidRPr="00F20FC8" w:rsidRDefault="00FE0247" w:rsidP="00CF7740">
      <w:pPr>
        <w:spacing w:line="38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D00264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                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D00264" w:rsidRPr="00F20FC8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Pr="00F20FC8">
        <w:rPr>
          <w:rFonts w:ascii="Angsana New" w:hAnsi="Angsana New" w:cs="Angsana New"/>
          <w:sz w:val="32"/>
          <w:szCs w:val="32"/>
          <w:cs/>
        </w:rPr>
        <w:t>สิ</w:t>
      </w:r>
      <w:r w:rsidRPr="00F20FC8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F20FC8">
        <w:rPr>
          <w:rStyle w:val="PageNumber"/>
          <w:rFonts w:ascii="Angsana New" w:hAnsi="Angsana New" w:cs="Angsana New"/>
          <w:sz w:val="32"/>
          <w:szCs w:val="32"/>
          <w:lang w:val="en-GB"/>
        </w:rPr>
        <w:t xml:space="preserve"> </w:t>
      </w:r>
      <w:r w:rsidR="00663B33" w:rsidRPr="00F20FC8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177ABA">
        <w:rPr>
          <w:rStyle w:val="PageNumber"/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663B33" w:rsidRPr="00F20FC8">
        <w:rPr>
          <w:rStyle w:val="PageNumber"/>
          <w:rFonts w:ascii="Angsana New" w:hAnsi="Angsana New" w:cs="Angsana New"/>
          <w:sz w:val="32"/>
          <w:szCs w:val="32"/>
        </w:rPr>
        <w:t>2565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35ABE8B7" w14:textId="77777777" w:rsidR="00000E83" w:rsidRPr="00F20FC8" w:rsidRDefault="00000E83" w:rsidP="006212D6">
      <w:pPr>
        <w:spacing w:line="24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47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42"/>
        <w:gridCol w:w="1276"/>
        <w:gridCol w:w="142"/>
        <w:gridCol w:w="1275"/>
        <w:gridCol w:w="142"/>
        <w:gridCol w:w="1276"/>
      </w:tblGrid>
      <w:tr w:rsidR="001C3A66" w:rsidRPr="00FD2E93" w14:paraId="48598181" w14:textId="77777777" w:rsidTr="00124ABE">
        <w:tc>
          <w:tcPr>
            <w:tcW w:w="3960" w:type="dxa"/>
          </w:tcPr>
          <w:p w14:paraId="1F0B85EE" w14:textId="77777777" w:rsidR="001C3A66" w:rsidRPr="00FD2E93" w:rsidRDefault="001C3A66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6" w:name="_Hlk1393338"/>
          </w:p>
        </w:tc>
        <w:tc>
          <w:tcPr>
            <w:tcW w:w="5513" w:type="dxa"/>
            <w:gridSpan w:val="7"/>
          </w:tcPr>
          <w:p w14:paraId="181DBFF3" w14:textId="77777777" w:rsidR="001C3A66" w:rsidRPr="00FD2E93" w:rsidRDefault="00BF7EA6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6689D" w:rsidRPr="00FD2E93" w14:paraId="7891A965" w14:textId="77777777" w:rsidTr="00B81A45">
        <w:trPr>
          <w:trHeight w:val="185"/>
        </w:trPr>
        <w:tc>
          <w:tcPr>
            <w:tcW w:w="3960" w:type="dxa"/>
          </w:tcPr>
          <w:p w14:paraId="2CC9FC7E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3" w:type="dxa"/>
            <w:gridSpan w:val="7"/>
            <w:tcBorders>
              <w:top w:val="single" w:sz="6" w:space="0" w:color="000000"/>
            </w:tcBorders>
          </w:tcPr>
          <w:p w14:paraId="5BE84450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6689D" w:rsidRPr="00FD2E93" w14:paraId="26D673DB" w14:textId="77777777" w:rsidTr="00B81A45">
        <w:trPr>
          <w:trHeight w:val="304"/>
        </w:trPr>
        <w:tc>
          <w:tcPr>
            <w:tcW w:w="3960" w:type="dxa"/>
          </w:tcPr>
          <w:p w14:paraId="071C7CF5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</w:tcBorders>
          </w:tcPr>
          <w:p w14:paraId="6AF280D1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444CC81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E66775D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BFDE010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5897EE9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6689D" w:rsidRPr="00FD2E93" w14:paraId="64935815" w14:textId="77777777" w:rsidTr="00B81A45">
        <w:trPr>
          <w:trHeight w:val="534"/>
        </w:trPr>
        <w:tc>
          <w:tcPr>
            <w:tcW w:w="3960" w:type="dxa"/>
          </w:tcPr>
          <w:p w14:paraId="0C276FC7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FF7E940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. 6</w:t>
            </w:r>
            <w:r w:rsidR="00D27A04" w:rsidRPr="00FD2E9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44BC32C9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02F53080" w14:textId="77777777" w:rsidR="00E6689D" w:rsidRPr="00FD2E93" w:rsidRDefault="00E6689D" w:rsidP="00CF7740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3524C0F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</w:tcPr>
          <w:p w14:paraId="573C9FB6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BC7E5CE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EC7DDC3" w14:textId="77777777" w:rsidR="00E6689D" w:rsidRPr="00FD2E93" w:rsidRDefault="00E6689D" w:rsidP="00CF774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00264" w:rsidRPr="00FD2E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77ABA" w:rsidRPr="00FD2E93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="00D00264" w:rsidRPr="00FD2E93">
              <w:rPr>
                <w:rFonts w:ascii="Angsana New" w:hAnsi="Angsana New" w:cs="Angsana New"/>
                <w:sz w:val="24"/>
                <w:szCs w:val="24"/>
                <w:cs/>
              </w:rPr>
              <w:t xml:space="preserve">.ย. </w:t>
            </w:r>
            <w:r w:rsidR="00D00264" w:rsidRPr="00FD2E93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</w:tr>
      <w:tr w:rsidR="00E6689D" w:rsidRPr="00FD2E93" w14:paraId="004511D2" w14:textId="77777777" w:rsidTr="00124ABE">
        <w:tc>
          <w:tcPr>
            <w:tcW w:w="3960" w:type="dxa"/>
          </w:tcPr>
          <w:p w14:paraId="03A6FA18" w14:textId="77777777" w:rsidR="00E6689D" w:rsidRPr="00FD2E93" w:rsidRDefault="00E6689D" w:rsidP="00CF774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7D523BD" w14:textId="77777777" w:rsidR="00E6689D" w:rsidRPr="00FD2E93" w:rsidRDefault="00E6689D" w:rsidP="00CF774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C8EC45" w14:textId="77777777" w:rsidR="00E6689D" w:rsidRPr="00FD2E93" w:rsidRDefault="00E6689D" w:rsidP="00CF774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1CC80A" w14:textId="77777777" w:rsidR="00E6689D" w:rsidRPr="00FD2E93" w:rsidRDefault="00E6689D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331195" w14:textId="77777777" w:rsidR="00E6689D" w:rsidRPr="00FD2E93" w:rsidRDefault="00E6689D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E3654D2" w14:textId="77777777" w:rsidR="00E6689D" w:rsidRPr="00FD2E93" w:rsidRDefault="00E6689D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60F85F" w14:textId="77777777" w:rsidR="00E6689D" w:rsidRPr="00FD2E93" w:rsidRDefault="00E6689D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25268E" w14:textId="77777777" w:rsidR="00E6689D" w:rsidRPr="00FD2E93" w:rsidRDefault="00E6689D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4228" w:rsidRPr="00FD2E93" w14:paraId="416CF3AD" w14:textId="77777777" w:rsidTr="00124ABE">
        <w:tc>
          <w:tcPr>
            <w:tcW w:w="3960" w:type="dxa"/>
          </w:tcPr>
          <w:p w14:paraId="74C95EE8" w14:textId="77777777" w:rsidR="008D4228" w:rsidRPr="00FD2E93" w:rsidRDefault="008D4228" w:rsidP="00CF7740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C4ADE45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1,406,469.53</w:t>
            </w:r>
          </w:p>
        </w:tc>
        <w:tc>
          <w:tcPr>
            <w:tcW w:w="142" w:type="dxa"/>
          </w:tcPr>
          <w:p w14:paraId="0F3DEC30" w14:textId="77777777" w:rsidR="008D4228" w:rsidRPr="00FD2E93" w:rsidRDefault="008D4228" w:rsidP="00CF774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9AAF4C" w14:textId="734EB6F9" w:rsidR="008D4228" w:rsidRPr="00FD2E93" w:rsidRDefault="008D4228" w:rsidP="00CF7740">
            <w:pPr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(473,084.29)</w:t>
            </w:r>
          </w:p>
        </w:tc>
        <w:tc>
          <w:tcPr>
            <w:tcW w:w="142" w:type="dxa"/>
          </w:tcPr>
          <w:p w14:paraId="2A43E9DA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6F119C" w14:textId="5AB66C79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03571A" w14:textId="77777777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315A96" w14:textId="09DDC2A5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933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385.24</w:t>
            </w:r>
          </w:p>
        </w:tc>
      </w:tr>
      <w:tr w:rsidR="008D4228" w:rsidRPr="00FD2E93" w14:paraId="6DBCE1AC" w14:textId="77777777" w:rsidTr="00124ABE">
        <w:tc>
          <w:tcPr>
            <w:tcW w:w="3960" w:type="dxa"/>
          </w:tcPr>
          <w:p w14:paraId="0BCCFCC2" w14:textId="77777777" w:rsidR="008D4228" w:rsidRPr="00FD2E93" w:rsidRDefault="008D4228" w:rsidP="00CF7740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520947D6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5,331,429.31</w:t>
            </w:r>
          </w:p>
        </w:tc>
        <w:tc>
          <w:tcPr>
            <w:tcW w:w="142" w:type="dxa"/>
          </w:tcPr>
          <w:p w14:paraId="4915C0C5" w14:textId="77777777" w:rsidR="008D4228" w:rsidRPr="00FD2E93" w:rsidRDefault="008D4228" w:rsidP="00CF774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913236" w14:textId="0A589A94" w:rsidR="008D4228" w:rsidRPr="00FD2E93" w:rsidRDefault="008D4228" w:rsidP="00A04B23">
            <w:pPr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(425.61)</w:t>
            </w:r>
          </w:p>
        </w:tc>
        <w:tc>
          <w:tcPr>
            <w:tcW w:w="142" w:type="dxa"/>
          </w:tcPr>
          <w:p w14:paraId="774029FD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97D015" w14:textId="236C51A6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16BB87" w14:textId="77777777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24F44C" w14:textId="571D91D3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5,331,003.70</w:t>
            </w:r>
          </w:p>
        </w:tc>
      </w:tr>
      <w:tr w:rsidR="008D4228" w:rsidRPr="00FD2E93" w14:paraId="53AB0074" w14:textId="77777777" w:rsidTr="00124ABE">
        <w:tc>
          <w:tcPr>
            <w:tcW w:w="3960" w:type="dxa"/>
          </w:tcPr>
          <w:p w14:paraId="022A6A11" w14:textId="77777777" w:rsidR="008D4228" w:rsidRPr="00FD2E93" w:rsidRDefault="008D4228" w:rsidP="00CF7740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กำไรในการขายสินค้าคงเหลือให้บริษัทย่อย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60" w:type="dxa"/>
          </w:tcPr>
          <w:p w14:paraId="3033B4EA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558,732.49</w:t>
            </w:r>
          </w:p>
        </w:tc>
        <w:tc>
          <w:tcPr>
            <w:tcW w:w="142" w:type="dxa"/>
          </w:tcPr>
          <w:p w14:paraId="4AB04B54" w14:textId="77777777" w:rsidR="008D4228" w:rsidRPr="00FD2E93" w:rsidRDefault="008D4228" w:rsidP="00CF774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46A995" w14:textId="5128326F" w:rsidR="008D4228" w:rsidRPr="00FD2E93" w:rsidRDefault="008D4228" w:rsidP="00CF7740">
            <w:pPr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(19,514.32)</w:t>
            </w:r>
          </w:p>
        </w:tc>
        <w:tc>
          <w:tcPr>
            <w:tcW w:w="142" w:type="dxa"/>
          </w:tcPr>
          <w:p w14:paraId="79E4B1AF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8190BE" w14:textId="0D85122B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9AA0C3" w14:textId="77777777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64D94" w14:textId="418181A1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539,218.17</w:t>
            </w:r>
          </w:p>
        </w:tc>
      </w:tr>
      <w:tr w:rsidR="008D4228" w:rsidRPr="00FD2E93" w14:paraId="472B0F69" w14:textId="77777777" w:rsidTr="00124ABE">
        <w:tc>
          <w:tcPr>
            <w:tcW w:w="3960" w:type="dxa"/>
          </w:tcPr>
          <w:p w14:paraId="623D4C3D" w14:textId="77777777" w:rsidR="008D4228" w:rsidRPr="00FD2E93" w:rsidRDefault="008D4228" w:rsidP="00CF7740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หนี้สินเงินคืนสุทธิจากสินค้าที่คาดว่าจะได้รับคืน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60" w:type="dxa"/>
          </w:tcPr>
          <w:p w14:paraId="64A2A1CA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291,962.75</w:t>
            </w:r>
          </w:p>
        </w:tc>
        <w:tc>
          <w:tcPr>
            <w:tcW w:w="142" w:type="dxa"/>
          </w:tcPr>
          <w:p w14:paraId="4E25B639" w14:textId="77777777" w:rsidR="008D4228" w:rsidRPr="00FD2E93" w:rsidRDefault="008D4228" w:rsidP="00CF7740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CC7B81" w14:textId="254DF33A" w:rsidR="008D4228" w:rsidRPr="00FD2E93" w:rsidRDefault="008D4228" w:rsidP="00CF7740">
            <w:pPr>
              <w:spacing w:line="280" w:lineRule="exac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(50,668.52)</w:t>
            </w:r>
          </w:p>
        </w:tc>
        <w:tc>
          <w:tcPr>
            <w:tcW w:w="142" w:type="dxa"/>
          </w:tcPr>
          <w:p w14:paraId="1AAAD2B1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618713" w14:textId="4516AC53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87B547" w14:textId="77777777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422250" w14:textId="56E6AC73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241,294.23</w:t>
            </w:r>
          </w:p>
        </w:tc>
      </w:tr>
      <w:tr w:rsidR="008D4228" w:rsidRPr="00FD2E93" w14:paraId="092E28BF" w14:textId="77777777" w:rsidTr="00124ABE">
        <w:tc>
          <w:tcPr>
            <w:tcW w:w="3960" w:type="dxa"/>
          </w:tcPr>
          <w:p w14:paraId="59FAF966" w14:textId="77777777" w:rsidR="008D4228" w:rsidRPr="00FD2E93" w:rsidRDefault="008D4228" w:rsidP="00CF7740">
            <w:pPr>
              <w:tabs>
                <w:tab w:val="left" w:pos="216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60" w:type="dxa"/>
          </w:tcPr>
          <w:p w14:paraId="0C3E981F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402,812.67</w:t>
            </w:r>
          </w:p>
        </w:tc>
        <w:tc>
          <w:tcPr>
            <w:tcW w:w="142" w:type="dxa"/>
          </w:tcPr>
          <w:p w14:paraId="585E9D79" w14:textId="77777777" w:rsidR="008D4228" w:rsidRPr="00FD2E93" w:rsidRDefault="008D4228" w:rsidP="00CF7740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CC1E59" w14:textId="599D7423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23,957.66</w:t>
            </w:r>
          </w:p>
        </w:tc>
        <w:tc>
          <w:tcPr>
            <w:tcW w:w="142" w:type="dxa"/>
          </w:tcPr>
          <w:p w14:paraId="71B50BAE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8DF9C3" w14:textId="11DDC88B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B388E0" w14:textId="77777777" w:rsidR="008D4228" w:rsidRPr="00FD2E93" w:rsidRDefault="008D4228" w:rsidP="00CF774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96EDD1" w14:textId="08D8D358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426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770.33</w:t>
            </w:r>
          </w:p>
        </w:tc>
      </w:tr>
      <w:tr w:rsidR="008D4228" w:rsidRPr="00FD2E93" w14:paraId="6AD98EA6" w14:textId="77777777" w:rsidTr="00124ABE">
        <w:tc>
          <w:tcPr>
            <w:tcW w:w="3960" w:type="dxa"/>
          </w:tcPr>
          <w:p w14:paraId="4ADDD53E" w14:textId="77777777" w:rsidR="008D4228" w:rsidRPr="00FD2E93" w:rsidRDefault="008D4228" w:rsidP="00CF7740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3B4A8BA8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313,627.11</w:t>
            </w:r>
          </w:p>
        </w:tc>
        <w:tc>
          <w:tcPr>
            <w:tcW w:w="142" w:type="dxa"/>
          </w:tcPr>
          <w:p w14:paraId="35DC8798" w14:textId="77777777" w:rsidR="008D4228" w:rsidRPr="00FD2E93" w:rsidRDefault="008D4228" w:rsidP="00CF7740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4AAAB5" w14:textId="37B36EDE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103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702.39</w:t>
            </w:r>
          </w:p>
        </w:tc>
        <w:tc>
          <w:tcPr>
            <w:tcW w:w="142" w:type="dxa"/>
          </w:tcPr>
          <w:p w14:paraId="1383CF74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BA459F" w14:textId="04632E8D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0DAC3D" w14:textId="77777777" w:rsidR="008D4228" w:rsidRPr="00FD2E93" w:rsidRDefault="008D4228" w:rsidP="00CF774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95AB4D" w14:textId="249E1559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417,329.50</w:t>
            </w:r>
          </w:p>
        </w:tc>
      </w:tr>
      <w:tr w:rsidR="008D4228" w:rsidRPr="00FD2E93" w14:paraId="3337D5BA" w14:textId="77777777" w:rsidTr="00124ABE">
        <w:tc>
          <w:tcPr>
            <w:tcW w:w="3960" w:type="dxa"/>
          </w:tcPr>
          <w:p w14:paraId="374262CD" w14:textId="77777777" w:rsidR="008D4228" w:rsidRPr="00FD2E93" w:rsidRDefault="008D4228" w:rsidP="00CF7740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ประมาณการรื้อถอนสินทรัพย์เช่า</w:t>
            </w:r>
          </w:p>
        </w:tc>
        <w:tc>
          <w:tcPr>
            <w:tcW w:w="1260" w:type="dxa"/>
          </w:tcPr>
          <w:p w14:paraId="08D52CEA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412,797.44</w:t>
            </w:r>
          </w:p>
        </w:tc>
        <w:tc>
          <w:tcPr>
            <w:tcW w:w="142" w:type="dxa"/>
          </w:tcPr>
          <w:p w14:paraId="7528C9B2" w14:textId="77777777" w:rsidR="008D4228" w:rsidRPr="00FD2E93" w:rsidRDefault="008D4228" w:rsidP="00CF7740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CEB6D0" w14:textId="42A0BA92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120,648.38</w:t>
            </w:r>
          </w:p>
        </w:tc>
        <w:tc>
          <w:tcPr>
            <w:tcW w:w="142" w:type="dxa"/>
          </w:tcPr>
          <w:p w14:paraId="6D481ADB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3B46D6" w14:textId="6BFD9795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193C36" w14:textId="77777777" w:rsidR="008D4228" w:rsidRPr="00FD2E93" w:rsidRDefault="008D4228" w:rsidP="00CF774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27AD7F" w14:textId="2B225A11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533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445.82</w:t>
            </w:r>
          </w:p>
        </w:tc>
      </w:tr>
      <w:tr w:rsidR="008D4228" w:rsidRPr="00FD2E93" w14:paraId="2FCEC771" w14:textId="77777777" w:rsidTr="00124ABE">
        <w:tc>
          <w:tcPr>
            <w:tcW w:w="3960" w:type="dxa"/>
          </w:tcPr>
          <w:p w14:paraId="000F0C54" w14:textId="77777777" w:rsidR="008D4228" w:rsidRPr="00FD2E93" w:rsidRDefault="008D4228" w:rsidP="00CF7740">
            <w:pPr>
              <w:tabs>
                <w:tab w:val="left" w:pos="225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การขายสินค้าฝากขาย</w:t>
            </w:r>
          </w:p>
        </w:tc>
        <w:tc>
          <w:tcPr>
            <w:tcW w:w="1260" w:type="dxa"/>
          </w:tcPr>
          <w:p w14:paraId="5C589821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558,813.58</w:t>
            </w:r>
          </w:p>
        </w:tc>
        <w:tc>
          <w:tcPr>
            <w:tcW w:w="142" w:type="dxa"/>
          </w:tcPr>
          <w:p w14:paraId="4DD10ADF" w14:textId="77777777" w:rsidR="008D4228" w:rsidRPr="00FD2E93" w:rsidRDefault="008D4228" w:rsidP="00CF7740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79AEF2A" w14:textId="0F6D1632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2,475,134.02</w:t>
            </w:r>
          </w:p>
        </w:tc>
        <w:tc>
          <w:tcPr>
            <w:tcW w:w="142" w:type="dxa"/>
          </w:tcPr>
          <w:p w14:paraId="3DD61C83" w14:textId="77777777" w:rsidR="008D4228" w:rsidRPr="00FD2E93" w:rsidRDefault="008D4228" w:rsidP="00CF7740">
            <w:pPr>
              <w:tabs>
                <w:tab w:val="left" w:pos="259"/>
              </w:tabs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10A9E6" w14:textId="7AAD3074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52D45D" w14:textId="77777777" w:rsidR="008D4228" w:rsidRPr="00FD2E93" w:rsidRDefault="008D4228" w:rsidP="00CF7740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0A9DEA3" w14:textId="6344BCA8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3,033,947.60</w:t>
            </w:r>
          </w:p>
        </w:tc>
      </w:tr>
      <w:tr w:rsidR="008D4228" w:rsidRPr="00FD2E93" w14:paraId="229E3CC0" w14:textId="77777777" w:rsidTr="00466745">
        <w:tc>
          <w:tcPr>
            <w:tcW w:w="3960" w:type="dxa"/>
          </w:tcPr>
          <w:p w14:paraId="2AC604AE" w14:textId="77777777" w:rsidR="008D4228" w:rsidRPr="00FD2E93" w:rsidRDefault="008D4228" w:rsidP="00CF7740">
            <w:pPr>
              <w:tabs>
                <w:tab w:val="left" w:pos="259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AE5DC2" w14:textId="77777777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9,276,644.88</w:t>
            </w:r>
          </w:p>
        </w:tc>
        <w:tc>
          <w:tcPr>
            <w:tcW w:w="142" w:type="dxa"/>
            <w:vAlign w:val="bottom"/>
          </w:tcPr>
          <w:p w14:paraId="014F8717" w14:textId="77777777" w:rsidR="008D4228" w:rsidRPr="00FD2E93" w:rsidRDefault="008D4228" w:rsidP="00CF774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FE25E4" w14:textId="74F1C60E" w:rsidR="008D4228" w:rsidRPr="00FD2E93" w:rsidRDefault="008D4228" w:rsidP="00CF7740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179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749.71</w:t>
            </w:r>
          </w:p>
        </w:tc>
        <w:tc>
          <w:tcPr>
            <w:tcW w:w="142" w:type="dxa"/>
            <w:vAlign w:val="bottom"/>
          </w:tcPr>
          <w:p w14:paraId="4B007FEF" w14:textId="77777777" w:rsidR="008D4228" w:rsidRPr="00FD2E93" w:rsidRDefault="008D4228" w:rsidP="00CF774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8CC89" w14:textId="5A8C2AD3" w:rsidR="008D4228" w:rsidRPr="00FD2E93" w:rsidRDefault="008D4228" w:rsidP="00CF7740">
            <w:pPr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70BA65F" w14:textId="77777777" w:rsidR="008D4228" w:rsidRPr="00FD2E93" w:rsidRDefault="008D4228" w:rsidP="00CF7740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FA5510" w14:textId="7047BA53" w:rsidR="008D4228" w:rsidRPr="00FD2E93" w:rsidRDefault="008D4228" w:rsidP="00CF7740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11,456,394.59</w:t>
            </w:r>
          </w:p>
        </w:tc>
      </w:tr>
      <w:bookmarkEnd w:id="16"/>
    </w:tbl>
    <w:p w14:paraId="2B8D67D8" w14:textId="77777777" w:rsidR="0074723A" w:rsidRPr="00F20FC8" w:rsidRDefault="0074723A" w:rsidP="00466745">
      <w:pPr>
        <w:spacing w:line="80" w:lineRule="exact"/>
        <w:rPr>
          <w:vanish/>
          <w:sz w:val="10"/>
          <w:szCs w:val="10"/>
        </w:rPr>
      </w:pPr>
    </w:p>
    <w:p w14:paraId="6AD597FE" w14:textId="77777777" w:rsidR="00000E83" w:rsidRPr="00F20FC8" w:rsidRDefault="00000E83" w:rsidP="00466745">
      <w:pPr>
        <w:spacing w:line="180" w:lineRule="exact"/>
      </w:pPr>
    </w:p>
    <w:tbl>
      <w:tblPr>
        <w:tblW w:w="947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42"/>
        <w:gridCol w:w="1276"/>
        <w:gridCol w:w="142"/>
        <w:gridCol w:w="1275"/>
        <w:gridCol w:w="142"/>
        <w:gridCol w:w="1276"/>
      </w:tblGrid>
      <w:tr w:rsidR="0048315F" w:rsidRPr="00FD2E93" w14:paraId="300BB566" w14:textId="77777777" w:rsidTr="00B30A43">
        <w:tc>
          <w:tcPr>
            <w:tcW w:w="3960" w:type="dxa"/>
          </w:tcPr>
          <w:p w14:paraId="1F34D2E7" w14:textId="77777777" w:rsidR="00663716" w:rsidRPr="00FD2E93" w:rsidRDefault="00663716" w:rsidP="00AC6E41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3" w:type="dxa"/>
            <w:gridSpan w:val="7"/>
          </w:tcPr>
          <w:p w14:paraId="488BA37C" w14:textId="77777777" w:rsidR="0048315F" w:rsidRPr="00FD2E93" w:rsidRDefault="0048315F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8315F" w:rsidRPr="00FD2E93" w14:paraId="68CEAB01" w14:textId="77777777" w:rsidTr="00B30A43">
        <w:trPr>
          <w:trHeight w:val="185"/>
        </w:trPr>
        <w:tc>
          <w:tcPr>
            <w:tcW w:w="3960" w:type="dxa"/>
          </w:tcPr>
          <w:p w14:paraId="4C3ACC5E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3" w:type="dxa"/>
            <w:gridSpan w:val="7"/>
            <w:tcBorders>
              <w:top w:val="single" w:sz="6" w:space="0" w:color="000000"/>
            </w:tcBorders>
          </w:tcPr>
          <w:p w14:paraId="06BF027A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48315F" w:rsidRPr="00FD2E93" w14:paraId="0474301C" w14:textId="77777777" w:rsidTr="00B30A43">
        <w:trPr>
          <w:trHeight w:val="304"/>
        </w:trPr>
        <w:tc>
          <w:tcPr>
            <w:tcW w:w="3960" w:type="dxa"/>
          </w:tcPr>
          <w:p w14:paraId="5B833767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</w:tcBorders>
          </w:tcPr>
          <w:p w14:paraId="53F155CA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C750B62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142A91C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55E7069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30B52CC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8315F" w:rsidRPr="00FD2E93" w14:paraId="4EFEB79A" w14:textId="77777777" w:rsidTr="00B30A43">
        <w:trPr>
          <w:trHeight w:val="534"/>
        </w:trPr>
        <w:tc>
          <w:tcPr>
            <w:tcW w:w="3960" w:type="dxa"/>
          </w:tcPr>
          <w:p w14:paraId="78664709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6C00C33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>. 6</w:t>
            </w:r>
            <w:r w:rsidR="00FA5268" w:rsidRPr="00FD2E9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0A0B19C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7FCA602C" w14:textId="77777777" w:rsidR="0048315F" w:rsidRPr="00FD2E93" w:rsidRDefault="0048315F" w:rsidP="00AC6E41">
            <w:pPr>
              <w:spacing w:line="24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1D86229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</w:tcPr>
          <w:p w14:paraId="353A8135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07B9E94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17F62D1" w14:textId="77777777" w:rsidR="0048315F" w:rsidRPr="00FD2E93" w:rsidRDefault="0048315F" w:rsidP="00AC6E41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00264" w:rsidRPr="00FD2E9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77ABA" w:rsidRPr="00FD2E93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="00D00264" w:rsidRPr="00FD2E93">
              <w:rPr>
                <w:rFonts w:ascii="Angsana New" w:hAnsi="Angsana New" w:cs="Angsana New"/>
                <w:sz w:val="24"/>
                <w:szCs w:val="24"/>
                <w:cs/>
              </w:rPr>
              <w:t>.ย.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="00FA5268" w:rsidRPr="00FD2E9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8315F" w:rsidRPr="00FD2E93" w14:paraId="4B7D926F" w14:textId="77777777" w:rsidTr="00B30A43">
        <w:tc>
          <w:tcPr>
            <w:tcW w:w="3960" w:type="dxa"/>
          </w:tcPr>
          <w:p w14:paraId="1CD67A52" w14:textId="77777777" w:rsidR="0048315F" w:rsidRPr="00FD2E93" w:rsidRDefault="0048315F" w:rsidP="00AC6E41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1F5A6D" w14:textId="77777777" w:rsidR="0048315F" w:rsidRPr="00FD2E93" w:rsidRDefault="0048315F" w:rsidP="00AC6E41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DD021B" w14:textId="77777777" w:rsidR="0048315F" w:rsidRPr="00FD2E93" w:rsidRDefault="0048315F" w:rsidP="00AC6E41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5A69F0D" w14:textId="77777777" w:rsidR="0048315F" w:rsidRPr="00FD2E93" w:rsidRDefault="0048315F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307603" w14:textId="77777777" w:rsidR="0048315F" w:rsidRPr="00FD2E93" w:rsidRDefault="0048315F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2C2515" w14:textId="77777777" w:rsidR="0048315F" w:rsidRPr="00FD2E93" w:rsidRDefault="0048315F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978838" w14:textId="77777777" w:rsidR="0048315F" w:rsidRPr="00FD2E93" w:rsidRDefault="0048315F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A51B446" w14:textId="77777777" w:rsidR="0048315F" w:rsidRPr="00FD2E93" w:rsidRDefault="0048315F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A79B0" w:rsidRPr="00FD2E93" w14:paraId="377F4E24" w14:textId="77777777" w:rsidTr="00B30A43">
        <w:tc>
          <w:tcPr>
            <w:tcW w:w="3960" w:type="dxa"/>
          </w:tcPr>
          <w:p w14:paraId="2B677E39" w14:textId="77777777" w:rsidR="008A79B0" w:rsidRPr="00FD2E93" w:rsidRDefault="008A79B0" w:rsidP="00AC6E41">
            <w:pPr>
              <w:tabs>
                <w:tab w:val="left" w:pos="259"/>
              </w:tabs>
              <w:spacing w:line="240" w:lineRule="atLeast"/>
              <w:ind w:left="23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C6218A4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1,406,469.53</w:t>
            </w:r>
          </w:p>
        </w:tc>
        <w:tc>
          <w:tcPr>
            <w:tcW w:w="142" w:type="dxa"/>
          </w:tcPr>
          <w:p w14:paraId="1A580D71" w14:textId="77777777" w:rsidR="008A79B0" w:rsidRPr="00FD2E93" w:rsidRDefault="008A79B0" w:rsidP="00AC6E41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0874ED" w14:textId="7993E92A" w:rsidR="008A79B0" w:rsidRPr="00FD2E93" w:rsidRDefault="008A79B0" w:rsidP="00AC6E41">
            <w:pPr>
              <w:spacing w:line="240" w:lineRule="atLeast"/>
              <w:ind w:right="-5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sz w:val="24"/>
                <w:szCs w:val="24"/>
              </w:rPr>
              <w:t>(473,084.29)</w:t>
            </w:r>
          </w:p>
        </w:tc>
        <w:tc>
          <w:tcPr>
            <w:tcW w:w="142" w:type="dxa"/>
          </w:tcPr>
          <w:p w14:paraId="427A8FE0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EE4DCD" w14:textId="623DBBB6" w:rsidR="008A79B0" w:rsidRPr="00FD2E93" w:rsidRDefault="008A79B0" w:rsidP="00AC6E41">
            <w:pPr>
              <w:spacing w:line="240" w:lineRule="atLeast"/>
              <w:ind w:right="3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2BB1FA" w14:textId="77777777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578B14" w14:textId="02A043B8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sz w:val="24"/>
                <w:szCs w:val="24"/>
              </w:rPr>
              <w:t>933,385.24</w:t>
            </w:r>
          </w:p>
        </w:tc>
      </w:tr>
      <w:tr w:rsidR="008A79B0" w:rsidRPr="00FD2E93" w14:paraId="22D426A2" w14:textId="77777777" w:rsidTr="00B30A43">
        <w:tc>
          <w:tcPr>
            <w:tcW w:w="3960" w:type="dxa"/>
          </w:tcPr>
          <w:p w14:paraId="29E586AF" w14:textId="77777777" w:rsidR="008A79B0" w:rsidRPr="00FD2E93" w:rsidRDefault="008A79B0" w:rsidP="00AC6E41">
            <w:pPr>
              <w:tabs>
                <w:tab w:val="left" w:pos="259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656CA59D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5,331,429.31</w:t>
            </w:r>
          </w:p>
        </w:tc>
        <w:tc>
          <w:tcPr>
            <w:tcW w:w="142" w:type="dxa"/>
          </w:tcPr>
          <w:p w14:paraId="141A612A" w14:textId="77777777" w:rsidR="008A79B0" w:rsidRPr="00FD2E93" w:rsidRDefault="008A79B0" w:rsidP="00AC6E41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0E35AA" w14:textId="3A64EAB1" w:rsidR="008A79B0" w:rsidRPr="00FD2E93" w:rsidRDefault="008A79B0" w:rsidP="00AC6E41">
            <w:pPr>
              <w:spacing w:line="240" w:lineRule="atLeast"/>
              <w:ind w:right="-50"/>
              <w:jc w:val="right"/>
              <w:rPr>
                <w:sz w:val="24"/>
                <w:szCs w:val="24"/>
              </w:rPr>
            </w:pPr>
            <w:r w:rsidRPr="00FD2E93">
              <w:rPr>
                <w:sz w:val="24"/>
                <w:szCs w:val="24"/>
              </w:rPr>
              <w:t>(425.61)</w:t>
            </w:r>
          </w:p>
        </w:tc>
        <w:tc>
          <w:tcPr>
            <w:tcW w:w="142" w:type="dxa"/>
          </w:tcPr>
          <w:p w14:paraId="632D9771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17BE56" w14:textId="73C226CE" w:rsidR="008A79B0" w:rsidRPr="00FD2E93" w:rsidRDefault="008A79B0" w:rsidP="00AC6E41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EDE5DA" w14:textId="77777777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97924C" w14:textId="5952A63C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sz w:val="24"/>
                <w:szCs w:val="24"/>
              </w:rPr>
              <w:t>5,331,003.70</w:t>
            </w:r>
          </w:p>
        </w:tc>
      </w:tr>
      <w:tr w:rsidR="008A79B0" w:rsidRPr="00FD2E93" w14:paraId="29F37EF8" w14:textId="77777777" w:rsidTr="00B30A43">
        <w:tc>
          <w:tcPr>
            <w:tcW w:w="3960" w:type="dxa"/>
          </w:tcPr>
          <w:p w14:paraId="3FDAD118" w14:textId="77777777" w:rsidR="008A79B0" w:rsidRPr="00FD2E93" w:rsidRDefault="008A79B0" w:rsidP="00AC6E41">
            <w:pPr>
              <w:tabs>
                <w:tab w:val="left" w:pos="216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หนี้สินเงินคืนสุทธิจากสินค้าที่คาดว่าจะได้รับคืน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60" w:type="dxa"/>
          </w:tcPr>
          <w:p w14:paraId="4894610E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291,962.75</w:t>
            </w:r>
          </w:p>
        </w:tc>
        <w:tc>
          <w:tcPr>
            <w:tcW w:w="142" w:type="dxa"/>
          </w:tcPr>
          <w:p w14:paraId="7F5C4008" w14:textId="77777777" w:rsidR="008A79B0" w:rsidRPr="00FD2E93" w:rsidRDefault="008A79B0" w:rsidP="00AC6E41">
            <w:pPr>
              <w:spacing w:line="240" w:lineRule="atLeast"/>
              <w:jc w:val="both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116CF8" w14:textId="4C8C5AA6" w:rsidR="008A79B0" w:rsidRPr="00FD2E93" w:rsidRDefault="008A79B0" w:rsidP="00AC6E41">
            <w:pPr>
              <w:spacing w:line="240" w:lineRule="atLeast"/>
              <w:ind w:right="-5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sz w:val="24"/>
                <w:szCs w:val="24"/>
              </w:rPr>
              <w:t>(50,668.52)</w:t>
            </w:r>
          </w:p>
        </w:tc>
        <w:tc>
          <w:tcPr>
            <w:tcW w:w="142" w:type="dxa"/>
          </w:tcPr>
          <w:p w14:paraId="648E1585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DC8EB2" w14:textId="7A57A132" w:rsidR="008A79B0" w:rsidRPr="00FD2E93" w:rsidRDefault="008A79B0" w:rsidP="00AC6E41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5B1469" w14:textId="77777777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2AE082" w14:textId="52C03513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sz w:val="24"/>
                <w:szCs w:val="24"/>
              </w:rPr>
              <w:t>241,294.23</w:t>
            </w:r>
          </w:p>
        </w:tc>
      </w:tr>
      <w:tr w:rsidR="008A79B0" w:rsidRPr="00FD2E93" w14:paraId="17953717" w14:textId="77777777" w:rsidTr="00B30A43">
        <w:tc>
          <w:tcPr>
            <w:tcW w:w="3960" w:type="dxa"/>
          </w:tcPr>
          <w:p w14:paraId="7D5ABC38" w14:textId="77777777" w:rsidR="008A79B0" w:rsidRPr="00FD2E93" w:rsidRDefault="008A79B0" w:rsidP="00AC6E41">
            <w:pPr>
              <w:tabs>
                <w:tab w:val="left" w:pos="216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60" w:type="dxa"/>
          </w:tcPr>
          <w:p w14:paraId="1CF39F2A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402,812.67</w:t>
            </w:r>
          </w:p>
        </w:tc>
        <w:tc>
          <w:tcPr>
            <w:tcW w:w="142" w:type="dxa"/>
          </w:tcPr>
          <w:p w14:paraId="492DDA9C" w14:textId="77777777" w:rsidR="008A79B0" w:rsidRPr="00FD2E93" w:rsidRDefault="008A79B0" w:rsidP="00AC6E41">
            <w:pPr>
              <w:spacing w:line="24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287007" w14:textId="7E5D1943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23,957.66</w:t>
            </w:r>
          </w:p>
        </w:tc>
        <w:tc>
          <w:tcPr>
            <w:tcW w:w="142" w:type="dxa"/>
          </w:tcPr>
          <w:p w14:paraId="4D5EC92F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58E7AA" w14:textId="0ECFFED1" w:rsidR="008A79B0" w:rsidRPr="00FD2E93" w:rsidRDefault="008A79B0" w:rsidP="00AC6E41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BC4B90" w14:textId="77777777" w:rsidR="008A79B0" w:rsidRPr="00FD2E93" w:rsidRDefault="008A79B0" w:rsidP="00AC6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AB8EE1" w14:textId="75DA9FDD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426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770.33</w:t>
            </w:r>
          </w:p>
        </w:tc>
      </w:tr>
      <w:tr w:rsidR="008A79B0" w:rsidRPr="00FD2E93" w14:paraId="4742A9F2" w14:textId="77777777" w:rsidTr="00B30A43">
        <w:tc>
          <w:tcPr>
            <w:tcW w:w="3960" w:type="dxa"/>
          </w:tcPr>
          <w:p w14:paraId="526F2FD1" w14:textId="77777777" w:rsidR="008A79B0" w:rsidRPr="00FD2E93" w:rsidRDefault="008A79B0" w:rsidP="00AC6E41">
            <w:pPr>
              <w:tabs>
                <w:tab w:val="left" w:pos="225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0E8A4330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313,627.11</w:t>
            </w:r>
          </w:p>
        </w:tc>
        <w:tc>
          <w:tcPr>
            <w:tcW w:w="142" w:type="dxa"/>
          </w:tcPr>
          <w:p w14:paraId="69404F3E" w14:textId="77777777" w:rsidR="008A79B0" w:rsidRPr="00FD2E93" w:rsidRDefault="008A79B0" w:rsidP="00AC6E41">
            <w:pPr>
              <w:spacing w:line="24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2CF050" w14:textId="63D49FD0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103,702.39</w:t>
            </w:r>
          </w:p>
        </w:tc>
        <w:tc>
          <w:tcPr>
            <w:tcW w:w="142" w:type="dxa"/>
          </w:tcPr>
          <w:p w14:paraId="4E0C1164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040B7C" w14:textId="5C6F50F2" w:rsidR="008A79B0" w:rsidRPr="00FD2E93" w:rsidRDefault="008A79B0" w:rsidP="00AC6E41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396BEF" w14:textId="77777777" w:rsidR="008A79B0" w:rsidRPr="00FD2E93" w:rsidRDefault="008A79B0" w:rsidP="00AC6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EEB281" w14:textId="5CB1E64F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417,329.50</w:t>
            </w:r>
          </w:p>
        </w:tc>
      </w:tr>
      <w:tr w:rsidR="008A79B0" w:rsidRPr="00FD2E93" w14:paraId="10972702" w14:textId="77777777" w:rsidTr="00B30A43">
        <w:tc>
          <w:tcPr>
            <w:tcW w:w="3960" w:type="dxa"/>
          </w:tcPr>
          <w:p w14:paraId="637E93C3" w14:textId="77777777" w:rsidR="008A79B0" w:rsidRPr="00FD2E93" w:rsidRDefault="008A79B0" w:rsidP="00AC6E41">
            <w:pPr>
              <w:tabs>
                <w:tab w:val="left" w:pos="225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ประมาณการรื้อถอนสินทรัพย์เช่า</w:t>
            </w:r>
          </w:p>
        </w:tc>
        <w:tc>
          <w:tcPr>
            <w:tcW w:w="1260" w:type="dxa"/>
          </w:tcPr>
          <w:p w14:paraId="09F77A6F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412,797.44</w:t>
            </w:r>
          </w:p>
        </w:tc>
        <w:tc>
          <w:tcPr>
            <w:tcW w:w="142" w:type="dxa"/>
          </w:tcPr>
          <w:p w14:paraId="76209896" w14:textId="77777777" w:rsidR="008A79B0" w:rsidRPr="00FD2E93" w:rsidRDefault="008A79B0" w:rsidP="00AC6E41">
            <w:pPr>
              <w:spacing w:line="24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8AAF65" w14:textId="785AF708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120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648.38</w:t>
            </w:r>
          </w:p>
        </w:tc>
        <w:tc>
          <w:tcPr>
            <w:tcW w:w="142" w:type="dxa"/>
          </w:tcPr>
          <w:p w14:paraId="7277AE19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5EF14F" w14:textId="35813685" w:rsidR="008A79B0" w:rsidRPr="00FD2E93" w:rsidRDefault="008A79B0" w:rsidP="00AC6E41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5C6A31" w14:textId="77777777" w:rsidR="008A79B0" w:rsidRPr="00FD2E93" w:rsidRDefault="008A79B0" w:rsidP="00AC6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62DBCD" w14:textId="35428615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533,445.82</w:t>
            </w:r>
          </w:p>
        </w:tc>
      </w:tr>
      <w:tr w:rsidR="008A79B0" w:rsidRPr="00FD2E93" w14:paraId="6361CCDE" w14:textId="77777777" w:rsidTr="00B30A43">
        <w:tc>
          <w:tcPr>
            <w:tcW w:w="3960" w:type="dxa"/>
          </w:tcPr>
          <w:p w14:paraId="11C041E9" w14:textId="77777777" w:rsidR="008A79B0" w:rsidRPr="00FD2E93" w:rsidRDefault="008A79B0" w:rsidP="00AC6E41">
            <w:pPr>
              <w:tabs>
                <w:tab w:val="left" w:pos="225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การขายสินค้าฝากขาย</w:t>
            </w:r>
          </w:p>
        </w:tc>
        <w:tc>
          <w:tcPr>
            <w:tcW w:w="1260" w:type="dxa"/>
          </w:tcPr>
          <w:p w14:paraId="17AD3461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</w:rPr>
              <w:t>558,813.58</w:t>
            </w:r>
          </w:p>
        </w:tc>
        <w:tc>
          <w:tcPr>
            <w:tcW w:w="142" w:type="dxa"/>
          </w:tcPr>
          <w:p w14:paraId="6ABF3192" w14:textId="77777777" w:rsidR="008A79B0" w:rsidRPr="00FD2E93" w:rsidRDefault="008A79B0" w:rsidP="00AC6E41">
            <w:pPr>
              <w:tabs>
                <w:tab w:val="left" w:pos="259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3DDA10E" w14:textId="2E7A3601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2,475,134.02</w:t>
            </w:r>
          </w:p>
        </w:tc>
        <w:tc>
          <w:tcPr>
            <w:tcW w:w="142" w:type="dxa"/>
          </w:tcPr>
          <w:p w14:paraId="287868F5" w14:textId="77777777" w:rsidR="008A79B0" w:rsidRPr="00FD2E93" w:rsidRDefault="008A79B0" w:rsidP="00AC6E41">
            <w:pPr>
              <w:tabs>
                <w:tab w:val="left" w:pos="259"/>
              </w:tabs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5F54CC" w14:textId="391567A8" w:rsidR="008A79B0" w:rsidRPr="00FD2E93" w:rsidRDefault="008A79B0" w:rsidP="00AC6E41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44EF20" w14:textId="77777777" w:rsidR="008A79B0" w:rsidRPr="00FD2E93" w:rsidRDefault="008A79B0" w:rsidP="00AC6E41">
            <w:pPr>
              <w:tabs>
                <w:tab w:val="left" w:pos="259"/>
              </w:tabs>
              <w:spacing w:line="240" w:lineRule="atLeas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6196705F" w14:textId="5B5EC5A5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3,033,947.60</w:t>
            </w:r>
          </w:p>
        </w:tc>
      </w:tr>
      <w:tr w:rsidR="008A79B0" w:rsidRPr="00FD2E93" w14:paraId="2F809E81" w14:textId="77777777" w:rsidTr="00D468FA">
        <w:tc>
          <w:tcPr>
            <w:tcW w:w="3960" w:type="dxa"/>
          </w:tcPr>
          <w:p w14:paraId="39FD511E" w14:textId="77777777" w:rsidR="008A79B0" w:rsidRPr="00FD2E93" w:rsidRDefault="008A79B0" w:rsidP="00AC6E41">
            <w:pPr>
              <w:tabs>
                <w:tab w:val="left" w:pos="25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D2E9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1DB807" w14:textId="77777777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8,717,912.39</w:t>
            </w:r>
          </w:p>
        </w:tc>
        <w:tc>
          <w:tcPr>
            <w:tcW w:w="142" w:type="dxa"/>
            <w:vAlign w:val="bottom"/>
          </w:tcPr>
          <w:p w14:paraId="7D29ACFF" w14:textId="77777777" w:rsidR="008A79B0" w:rsidRPr="00FD2E93" w:rsidRDefault="008A79B0" w:rsidP="00AC6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EA547" w14:textId="4AD4D6B5" w:rsidR="008A79B0" w:rsidRPr="00FD2E93" w:rsidRDefault="008A79B0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2,199,264.03</w:t>
            </w:r>
          </w:p>
        </w:tc>
        <w:tc>
          <w:tcPr>
            <w:tcW w:w="142" w:type="dxa"/>
            <w:vAlign w:val="bottom"/>
          </w:tcPr>
          <w:p w14:paraId="72776B55" w14:textId="77777777" w:rsidR="008A79B0" w:rsidRPr="00FD2E93" w:rsidRDefault="008A79B0" w:rsidP="00AC6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A5D9436" w14:textId="05365B9F" w:rsidR="008A79B0" w:rsidRPr="00FD2E93" w:rsidRDefault="008A79B0" w:rsidP="00AC6E41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30BD108" w14:textId="77777777" w:rsidR="008A79B0" w:rsidRPr="00FD2E93" w:rsidRDefault="008A79B0" w:rsidP="00AC6E4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5EEB96" w14:textId="7CAEE54D" w:rsidR="008A79B0" w:rsidRPr="00FD2E93" w:rsidRDefault="008A79B0" w:rsidP="00AC6E41">
            <w:pPr>
              <w:spacing w:line="240" w:lineRule="atLeast"/>
              <w:ind w:left="-340"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917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FD2E9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176.42</w:t>
            </w:r>
          </w:p>
        </w:tc>
      </w:tr>
    </w:tbl>
    <w:p w14:paraId="744D7980" w14:textId="77777777" w:rsidR="00D847F9" w:rsidRPr="00F20FC8" w:rsidRDefault="00D847F9" w:rsidP="00AC6E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</w:pPr>
    </w:p>
    <w:p w14:paraId="5B3B1E02" w14:textId="77777777" w:rsidR="001E5B05" w:rsidRPr="00F20FC8" w:rsidRDefault="001E5B05" w:rsidP="00F20FC8">
      <w:pPr>
        <w:spacing w:line="400" w:lineRule="exact"/>
        <w:rPr>
          <w:vanish/>
        </w:rPr>
      </w:pPr>
    </w:p>
    <w:p w14:paraId="05FB0BF8" w14:textId="77777777" w:rsidR="00B01C38" w:rsidRPr="00F20FC8" w:rsidRDefault="00B01C38" w:rsidP="00F20FC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1E5B05" w:rsidRPr="00F20FC8">
        <w:rPr>
          <w:rFonts w:ascii="Angsana New" w:hAnsi="Angsana New" w:cs="Angsana New"/>
          <w:b/>
          <w:bCs/>
          <w:sz w:val="32"/>
          <w:szCs w:val="32"/>
        </w:rPr>
        <w:t>6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1E5B05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0B06E963" w14:textId="77777777" w:rsidR="00B01C38" w:rsidRPr="00F20FC8" w:rsidRDefault="00B01C38" w:rsidP="00F20FC8">
      <w:pPr>
        <w:tabs>
          <w:tab w:val="left" w:pos="284"/>
          <w:tab w:val="left" w:pos="567"/>
          <w:tab w:val="left" w:pos="851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ณ วันที่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30 </w:t>
      </w:r>
      <w:r w:rsidR="00177ABA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2565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และ</w:t>
      </w:r>
      <w:r w:rsidR="0078746E" w:rsidRPr="00F20FC8">
        <w:rPr>
          <w:rFonts w:ascii="Angsana New" w:hAnsi="Angsana New" w:cs="Angsana New"/>
          <w:sz w:val="32"/>
          <w:szCs w:val="32"/>
          <w:cs/>
        </w:rPr>
        <w:t>วันที่</w:t>
      </w:r>
      <w:r w:rsidR="0078746E" w:rsidRPr="00F20FC8">
        <w:rPr>
          <w:rFonts w:ascii="Angsana New" w:hAnsi="Angsana New" w:cs="Angsana New"/>
          <w:sz w:val="32"/>
          <w:szCs w:val="32"/>
        </w:rPr>
        <w:t xml:space="preserve"> 31 </w:t>
      </w:r>
      <w:r w:rsidR="0078746E" w:rsidRPr="00F20FC8">
        <w:rPr>
          <w:rFonts w:ascii="Angsana New" w:hAnsi="Angsana New" w:cs="Angsana New"/>
          <w:sz w:val="32"/>
          <w:szCs w:val="32"/>
          <w:cs/>
        </w:rPr>
        <w:t>ธันวาคม</w:t>
      </w:r>
      <w:r w:rsidR="0078746E" w:rsidRPr="00F20FC8">
        <w:rPr>
          <w:rFonts w:ascii="Angsana New" w:hAnsi="Angsana New" w:cs="Angsana New"/>
          <w:sz w:val="32"/>
          <w:szCs w:val="32"/>
        </w:rPr>
        <w:t xml:space="preserve"> </w:t>
      </w:r>
      <w:r w:rsidR="0078746E" w:rsidRPr="00F20FC8">
        <w:rPr>
          <w:rFonts w:ascii="Angsana New" w:hAnsi="Angsana New" w:cs="Angsana New"/>
          <w:sz w:val="32"/>
          <w:szCs w:val="32"/>
          <w:lang w:val="en-GB"/>
        </w:rPr>
        <w:t>256</w:t>
      </w:r>
      <w:r w:rsidR="0078746E" w:rsidRPr="00F20FC8">
        <w:rPr>
          <w:rFonts w:ascii="Angsana New" w:hAnsi="Angsana New" w:cs="Angsana New"/>
          <w:sz w:val="32"/>
          <w:szCs w:val="32"/>
        </w:rPr>
        <w:t xml:space="preserve">4 </w:t>
      </w:r>
      <w:r w:rsidRPr="00F20FC8">
        <w:rPr>
          <w:rFonts w:ascii="Angsana New" w:hAnsi="Angsana New" w:cs="Angsana New"/>
          <w:sz w:val="32"/>
          <w:szCs w:val="32"/>
          <w:cs/>
        </w:rPr>
        <w:t>บัญชีนี้ประกอบด้วย</w:t>
      </w:r>
    </w:p>
    <w:tbl>
      <w:tblPr>
        <w:tblW w:w="8756" w:type="dxa"/>
        <w:tblInd w:w="850" w:type="dxa"/>
        <w:tblLayout w:type="fixed"/>
        <w:tblLook w:val="00A0" w:firstRow="1" w:lastRow="0" w:firstColumn="1" w:lastColumn="0" w:noHBand="0" w:noVBand="0"/>
      </w:tblPr>
      <w:tblGrid>
        <w:gridCol w:w="345"/>
        <w:gridCol w:w="4016"/>
        <w:gridCol w:w="2127"/>
        <w:gridCol w:w="236"/>
        <w:gridCol w:w="2032"/>
      </w:tblGrid>
      <w:tr w:rsidR="00B01C38" w:rsidRPr="00F20FC8" w14:paraId="5C5CFBFD" w14:textId="77777777" w:rsidTr="000E58D5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42899" w14:textId="77777777" w:rsidR="00B01C38" w:rsidRPr="00F20FC8" w:rsidRDefault="00B01C38" w:rsidP="00AC6E41">
            <w:pPr>
              <w:spacing w:line="24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640D0" w14:textId="77777777" w:rsidR="00B01C38" w:rsidRPr="00F20FC8" w:rsidRDefault="00B01C38" w:rsidP="00AC6E41">
            <w:pPr>
              <w:spacing w:line="24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395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F12D20" w14:textId="77777777" w:rsidR="00B01C38" w:rsidRPr="00F20FC8" w:rsidRDefault="00416A02" w:rsidP="00AC6E4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C6036B" w:rsidRPr="00F20FC8" w14:paraId="4A462BBF" w14:textId="77777777" w:rsidTr="00A44DDD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112B" w14:textId="77777777" w:rsidR="00C6036B" w:rsidRPr="00F20FC8" w:rsidRDefault="00C6036B" w:rsidP="00AC6E41">
            <w:pPr>
              <w:spacing w:line="24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B8CEA" w14:textId="77777777" w:rsidR="00C6036B" w:rsidRPr="00F20FC8" w:rsidRDefault="00C6036B" w:rsidP="00AC6E41">
            <w:pPr>
              <w:spacing w:line="24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E09D53C" w14:textId="77777777" w:rsidR="00C6036B" w:rsidRPr="00F20FC8" w:rsidRDefault="00C6036B" w:rsidP="00AC6E41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E30E49" w:rsidRPr="00F20FC8" w14:paraId="01862EDF" w14:textId="77777777" w:rsidTr="009B5C3D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92D23" w14:textId="77777777" w:rsidR="00E30E49" w:rsidRPr="00F20FC8" w:rsidRDefault="00E30E49" w:rsidP="00AC6E41">
            <w:pPr>
              <w:spacing w:line="24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36A9" w14:textId="77777777" w:rsidR="00E30E49" w:rsidRPr="00F20FC8" w:rsidRDefault="00E30E49" w:rsidP="00AC6E41">
            <w:pPr>
              <w:spacing w:line="240" w:lineRule="atLeas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44A5415" w14:textId="77777777" w:rsidR="00B16DDB" w:rsidRDefault="00B16DDB" w:rsidP="00AC6E41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  <w:p w14:paraId="40DECBE9" w14:textId="49768E9F" w:rsidR="00E30E49" w:rsidRPr="00F20FC8" w:rsidRDefault="00663B33" w:rsidP="00AC6E41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lang w:val="en-GB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43B23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4178C5" w14:textId="77777777" w:rsidR="00E30E49" w:rsidRPr="00F20FC8" w:rsidRDefault="00E30E49" w:rsidP="00AC6E41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586295E" w14:textId="77777777" w:rsidR="00B16DDB" w:rsidRDefault="00B16DDB" w:rsidP="00AC6E41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78746E" w:rsidRPr="00F20FC8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70C2F036" w14:textId="30039C0B" w:rsidR="00E30E49" w:rsidRPr="00F20FC8" w:rsidRDefault="0078746E" w:rsidP="00AC6E41">
            <w:pPr>
              <w:spacing w:line="240" w:lineRule="atLeast"/>
              <w:ind w:left="-108" w:right="-107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20FC8">
              <w:rPr>
                <w:rFonts w:ascii="Angsana New" w:hAnsi="Angsana New" w:cs="Angsana New"/>
                <w:sz w:val="32"/>
                <w:szCs w:val="32"/>
                <w:lang w:val="en-GB"/>
              </w:rPr>
              <w:t>256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B12E70" w:rsidRPr="00F20FC8" w14:paraId="6D36F88A" w14:textId="77777777" w:rsidTr="000E58D5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88A33" w14:textId="77777777" w:rsidR="00B12E70" w:rsidRPr="00F20FC8" w:rsidRDefault="00B12E70" w:rsidP="00AC6E41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เงินกู้ยืมระยะสั้นในรูปตั๋วสัญญาใช้เงิน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ABBCB" w14:textId="136927B2" w:rsidR="00B12E70" w:rsidRPr="00F20FC8" w:rsidRDefault="00D4477B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477B">
              <w:rPr>
                <w:rFonts w:ascii="Angsana New" w:hAnsi="Angsana New" w:cs="Angsana New"/>
                <w:sz w:val="32"/>
                <w:szCs w:val="32"/>
              </w:rPr>
              <w:t>195,883,000.00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188F" w14:textId="77777777" w:rsidR="00B12E70" w:rsidRPr="00F20FC8" w:rsidRDefault="00B12E70" w:rsidP="00AC6E41">
            <w:pPr>
              <w:spacing w:line="240" w:lineRule="atLeast"/>
              <w:ind w:left="-534" w:right="1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2088" w14:textId="77777777" w:rsidR="00B12E70" w:rsidRPr="00F20FC8" w:rsidRDefault="00B12E70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222,182,000.00</w:t>
            </w:r>
          </w:p>
        </w:tc>
      </w:tr>
      <w:tr w:rsidR="00B12E70" w:rsidRPr="00F20FC8" w14:paraId="4BBC1CD7" w14:textId="77777777" w:rsidTr="000E58D5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9BEFD" w14:textId="77777777" w:rsidR="00B12E70" w:rsidRPr="00F20FC8" w:rsidRDefault="00B12E70" w:rsidP="00AC6E41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EFA9" w14:textId="164AADE6" w:rsidR="00B12E70" w:rsidRPr="00F20FC8" w:rsidRDefault="007B255B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B255B">
              <w:rPr>
                <w:rFonts w:ascii="Angsana New" w:hAnsi="Angsana New" w:cs="Angsana New"/>
                <w:sz w:val="32"/>
                <w:szCs w:val="32"/>
              </w:rPr>
              <w:t>164,875,534.16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1B10" w14:textId="77777777" w:rsidR="00B12E70" w:rsidRPr="00F20FC8" w:rsidRDefault="00B12E70" w:rsidP="00AC6E41">
            <w:pPr>
              <w:spacing w:line="240" w:lineRule="atLeast"/>
              <w:ind w:left="-534" w:right="170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5E12B" w14:textId="77777777" w:rsidR="00B12E70" w:rsidRPr="00F20FC8" w:rsidRDefault="00B12E70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160,536,427.25</w:t>
            </w:r>
          </w:p>
        </w:tc>
      </w:tr>
      <w:tr w:rsidR="009F4CB6" w:rsidRPr="00F20FC8" w14:paraId="338188CD" w14:textId="77777777" w:rsidTr="000E58D5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B455E" w14:textId="77777777" w:rsidR="009F4CB6" w:rsidRPr="00F20FC8" w:rsidRDefault="009F4CB6" w:rsidP="00AC6E41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790D1C8" w14:textId="1BDB76E7" w:rsidR="009F4CB6" w:rsidRPr="00F20FC8" w:rsidRDefault="00D4477B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4477B">
              <w:rPr>
                <w:rFonts w:ascii="Angsana New" w:hAnsi="Angsana New" w:cs="Angsana New"/>
                <w:sz w:val="32"/>
                <w:szCs w:val="32"/>
              </w:rPr>
              <w:t>360,758,534.16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CCD0F" w14:textId="77777777" w:rsidR="009F4CB6" w:rsidRPr="00F20FC8" w:rsidRDefault="009F4CB6" w:rsidP="00AC6E41">
            <w:pPr>
              <w:spacing w:line="240" w:lineRule="atLeast"/>
              <w:ind w:left="-534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0E38568" w14:textId="77777777" w:rsidR="009F4CB6" w:rsidRPr="00F20FC8" w:rsidRDefault="00B12E70" w:rsidP="00AC6E41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382,718,427.25</w:t>
            </w:r>
          </w:p>
        </w:tc>
      </w:tr>
    </w:tbl>
    <w:p w14:paraId="0B69E5C9" w14:textId="2E28F7BB" w:rsidR="001E5B05" w:rsidRDefault="001E5B05" w:rsidP="00AC6E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4B49500" w14:textId="4EC5198F" w:rsidR="00AC6E41" w:rsidRDefault="00AC6E41" w:rsidP="00AC6E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A7266D3" w14:textId="11DFB1BA" w:rsidR="00AC6E41" w:rsidRDefault="00AC6E41" w:rsidP="00AC6E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4DB1F6D3" w14:textId="3F56D6B7" w:rsidR="00AC6E41" w:rsidRDefault="00AC6E41" w:rsidP="00AC6E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01781110" w14:textId="76333979" w:rsidR="00AC6E41" w:rsidRDefault="00AC6E41" w:rsidP="00AC6E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630CCAC" w14:textId="3928AF49" w:rsidR="00AC6E41" w:rsidRDefault="00AC6E41" w:rsidP="00AC6E4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8A10FAB" w14:textId="77777777" w:rsidR="00151D52" w:rsidRPr="00F20FC8" w:rsidRDefault="00151D52" w:rsidP="00F20FC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1E5B05" w:rsidRPr="00F20FC8">
        <w:rPr>
          <w:rFonts w:ascii="Angsana New" w:hAnsi="Angsana New" w:cs="Angsana New"/>
          <w:b/>
          <w:bCs/>
          <w:sz w:val="32"/>
          <w:szCs w:val="32"/>
        </w:rPr>
        <w:t>7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เจ้าหนี้การค้าและเจ้าหนี้</w:t>
      </w:r>
      <w:r w:rsidR="00D63052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tbl>
      <w:tblPr>
        <w:tblW w:w="9426" w:type="dxa"/>
        <w:tblInd w:w="1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2"/>
        <w:gridCol w:w="1372"/>
        <w:gridCol w:w="138"/>
        <w:gridCol w:w="1387"/>
        <w:gridCol w:w="134"/>
        <w:gridCol w:w="1427"/>
        <w:gridCol w:w="136"/>
        <w:gridCol w:w="1410"/>
      </w:tblGrid>
      <w:tr w:rsidR="00FD158A" w:rsidRPr="00964984" w14:paraId="29AFBDD6" w14:textId="77777777" w:rsidTr="002B6A75">
        <w:tc>
          <w:tcPr>
            <w:tcW w:w="3422" w:type="dxa"/>
          </w:tcPr>
          <w:p w14:paraId="55E30BCB" w14:textId="77777777" w:rsidR="00FD158A" w:rsidRPr="00964984" w:rsidRDefault="00FD158A" w:rsidP="0096498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  <w:bookmarkStart w:id="17" w:name="_Hlk97150517"/>
          </w:p>
        </w:tc>
        <w:tc>
          <w:tcPr>
            <w:tcW w:w="6004" w:type="dxa"/>
            <w:gridSpan w:val="7"/>
            <w:tcBorders>
              <w:bottom w:val="single" w:sz="6" w:space="0" w:color="auto"/>
            </w:tcBorders>
          </w:tcPr>
          <w:p w14:paraId="024845F0" w14:textId="77777777" w:rsidR="00FD158A" w:rsidRPr="00964984" w:rsidRDefault="00FD158A" w:rsidP="00964984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olor w:val="000000"/>
              </w:rPr>
              <w:t>(</w:t>
            </w:r>
            <w:r w:rsidRPr="00964984">
              <w:rPr>
                <w:rFonts w:ascii="Angsana New" w:hAnsi="Angsana New" w:cs="Angsana New"/>
                <w:color w:val="000000"/>
                <w:cs/>
              </w:rPr>
              <w:t>หน่วย : บาท)</w:t>
            </w:r>
          </w:p>
        </w:tc>
      </w:tr>
      <w:tr w:rsidR="00FD158A" w:rsidRPr="00964984" w14:paraId="62834BFF" w14:textId="77777777" w:rsidTr="002B6A75">
        <w:tc>
          <w:tcPr>
            <w:tcW w:w="3422" w:type="dxa"/>
          </w:tcPr>
          <w:p w14:paraId="561296AE" w14:textId="77777777" w:rsidR="00FD158A" w:rsidRPr="00964984" w:rsidRDefault="00FD158A" w:rsidP="0096498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8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2B7D2F" w14:textId="77777777" w:rsidR="00FD158A" w:rsidRPr="00964984" w:rsidRDefault="00FD158A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olor w:val="000000"/>
                <w:cs/>
              </w:rPr>
              <w:t xml:space="preserve">งบการเงินรวม 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6E4418" w14:textId="77777777" w:rsidR="00FD158A" w:rsidRPr="00964984" w:rsidRDefault="00FD158A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374CA0" w14:textId="77777777" w:rsidR="00FD158A" w:rsidRPr="00964984" w:rsidRDefault="00FD158A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olor w:val="000000"/>
                <w:cs/>
              </w:rPr>
              <w:t>งบการเงินเฉพาะบริษัท</w:t>
            </w:r>
          </w:p>
        </w:tc>
      </w:tr>
      <w:tr w:rsidR="00E43B23" w:rsidRPr="00964984" w14:paraId="6B1D2E80" w14:textId="77777777" w:rsidTr="002B6A75">
        <w:tc>
          <w:tcPr>
            <w:tcW w:w="3422" w:type="dxa"/>
          </w:tcPr>
          <w:p w14:paraId="6207667A" w14:textId="77777777" w:rsidR="00E43B23" w:rsidRPr="00964984" w:rsidRDefault="00E43B23" w:rsidP="00964984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14:paraId="50F3454A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4984">
              <w:rPr>
                <w:rFonts w:ascii="Angsana New" w:hAnsi="Angsana New" w:cs="Angsana New"/>
              </w:rPr>
              <w:t xml:space="preserve">30 </w:t>
            </w:r>
            <w:r w:rsidRPr="00964984">
              <w:rPr>
                <w:rFonts w:ascii="Angsana New" w:hAnsi="Angsana New" w:cs="Angsana New" w:hint="cs"/>
                <w:cs/>
              </w:rPr>
              <w:t>กันยายน</w:t>
            </w:r>
            <w:r w:rsidRPr="00964984">
              <w:rPr>
                <w:rFonts w:ascii="Angsana New" w:hAnsi="Angsana New" w:cs="Angsana New"/>
                <w:cs/>
              </w:rPr>
              <w:t xml:space="preserve"> </w:t>
            </w:r>
            <w:r w:rsidRPr="0096498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FB60219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6" w:space="0" w:color="auto"/>
            </w:tcBorders>
          </w:tcPr>
          <w:p w14:paraId="247B473C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4984">
              <w:rPr>
                <w:rFonts w:ascii="Angsana New" w:hAnsi="Angsana New" w:cs="Angsana New"/>
              </w:rPr>
              <w:t xml:space="preserve">31 </w:t>
            </w:r>
          </w:p>
          <w:p w14:paraId="28688D95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4984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4" w:type="dxa"/>
          </w:tcPr>
          <w:p w14:paraId="4E0C5D3A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single" w:sz="6" w:space="0" w:color="auto"/>
            </w:tcBorders>
          </w:tcPr>
          <w:p w14:paraId="4B615A94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4984">
              <w:rPr>
                <w:rFonts w:ascii="Angsana New" w:hAnsi="Angsana New" w:cs="Angsana New"/>
              </w:rPr>
              <w:t xml:space="preserve">30 </w:t>
            </w:r>
            <w:r w:rsidRPr="00964984">
              <w:rPr>
                <w:rFonts w:ascii="Angsana New" w:hAnsi="Angsana New" w:cs="Angsana New" w:hint="cs"/>
                <w:cs/>
              </w:rPr>
              <w:t>กันยายน</w:t>
            </w:r>
            <w:r w:rsidRPr="00964984">
              <w:rPr>
                <w:rFonts w:ascii="Angsana New" w:hAnsi="Angsana New" w:cs="Angsana New"/>
                <w:cs/>
              </w:rPr>
              <w:t xml:space="preserve"> </w:t>
            </w:r>
            <w:r w:rsidRPr="0096498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0DCB7CE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</w:tcPr>
          <w:p w14:paraId="5E844415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4984">
              <w:rPr>
                <w:rFonts w:ascii="Angsana New" w:hAnsi="Angsana New" w:cs="Angsana New"/>
              </w:rPr>
              <w:t xml:space="preserve">31 </w:t>
            </w:r>
          </w:p>
          <w:p w14:paraId="1334C95A" w14:textId="77777777" w:rsidR="00E43B23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4984">
              <w:rPr>
                <w:rFonts w:ascii="Angsana New" w:hAnsi="Angsana New" w:cs="Angsana New"/>
              </w:rPr>
              <w:t>2564</w:t>
            </w:r>
          </w:p>
        </w:tc>
      </w:tr>
      <w:tr w:rsidR="00FD158A" w:rsidRPr="00964984" w14:paraId="231DD925" w14:textId="77777777" w:rsidTr="002B6A75">
        <w:tc>
          <w:tcPr>
            <w:tcW w:w="3422" w:type="dxa"/>
          </w:tcPr>
          <w:p w14:paraId="598DD62A" w14:textId="77777777" w:rsidR="00FD158A" w:rsidRPr="00964984" w:rsidRDefault="00FD158A" w:rsidP="00964984">
            <w:pPr>
              <w:tabs>
                <w:tab w:val="left" w:pos="1483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</w:p>
        </w:tc>
        <w:tc>
          <w:tcPr>
            <w:tcW w:w="1372" w:type="dxa"/>
            <w:tcBorders>
              <w:top w:val="single" w:sz="6" w:space="0" w:color="auto"/>
            </w:tcBorders>
          </w:tcPr>
          <w:p w14:paraId="315DF83A" w14:textId="13043C5C" w:rsidR="00FD158A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135,032,999.81</w:t>
            </w:r>
          </w:p>
        </w:tc>
        <w:tc>
          <w:tcPr>
            <w:tcW w:w="138" w:type="dxa"/>
          </w:tcPr>
          <w:p w14:paraId="7D08A348" w14:textId="77777777" w:rsidR="00FD158A" w:rsidRPr="00964984" w:rsidRDefault="00FD158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</w:tcPr>
          <w:p w14:paraId="4F6CF5AB" w14:textId="77777777" w:rsidR="00FD158A" w:rsidRPr="00964984" w:rsidRDefault="00FD158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>72,683,833.14</w:t>
            </w:r>
          </w:p>
        </w:tc>
        <w:tc>
          <w:tcPr>
            <w:tcW w:w="134" w:type="dxa"/>
          </w:tcPr>
          <w:p w14:paraId="22198C58" w14:textId="77777777" w:rsidR="00FD158A" w:rsidRPr="00964984" w:rsidRDefault="00FD158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4929E309" w14:textId="189C4295" w:rsidR="00FD158A" w:rsidRPr="00964984" w:rsidRDefault="00982E6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135,012,541.86</w:t>
            </w:r>
          </w:p>
        </w:tc>
        <w:tc>
          <w:tcPr>
            <w:tcW w:w="136" w:type="dxa"/>
          </w:tcPr>
          <w:p w14:paraId="66F7ACA7" w14:textId="77777777" w:rsidR="00FD158A" w:rsidRPr="00964984" w:rsidRDefault="00FD158A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14:paraId="46A78172" w14:textId="77777777" w:rsidR="00FD158A" w:rsidRPr="00964984" w:rsidRDefault="00FD158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72,683,833.14</w:t>
            </w:r>
          </w:p>
        </w:tc>
      </w:tr>
      <w:tr w:rsidR="0038585A" w:rsidRPr="00964984" w14:paraId="13C86A56" w14:textId="77777777" w:rsidTr="002B6A75">
        <w:tc>
          <w:tcPr>
            <w:tcW w:w="3422" w:type="dxa"/>
          </w:tcPr>
          <w:p w14:paraId="4B20150A" w14:textId="77777777" w:rsidR="0038585A" w:rsidRPr="00964984" w:rsidRDefault="0038585A" w:rsidP="00964984">
            <w:pPr>
              <w:tabs>
                <w:tab w:val="left" w:pos="1483"/>
              </w:tabs>
              <w:spacing w:line="240" w:lineRule="atLeast"/>
              <w:ind w:left="85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1372" w:type="dxa"/>
          </w:tcPr>
          <w:p w14:paraId="28D40E1B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" w:type="dxa"/>
          </w:tcPr>
          <w:p w14:paraId="6A2DE3BE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</w:tcPr>
          <w:p w14:paraId="7D86EA3A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BD4BD17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</w:tcPr>
          <w:p w14:paraId="6B66E54F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" w:type="dxa"/>
          </w:tcPr>
          <w:p w14:paraId="6577EC40" w14:textId="77777777" w:rsidR="0038585A" w:rsidRPr="00964984" w:rsidRDefault="0038585A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44AF4A76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8585A" w:rsidRPr="00964984" w14:paraId="7F24A2C4" w14:textId="77777777" w:rsidTr="002B6A75">
        <w:tc>
          <w:tcPr>
            <w:tcW w:w="3422" w:type="dxa"/>
          </w:tcPr>
          <w:p w14:paraId="0AA41413" w14:textId="77777777" w:rsidR="0038585A" w:rsidRPr="00964984" w:rsidRDefault="0038585A" w:rsidP="00964984">
            <w:pPr>
              <w:tabs>
                <w:tab w:val="left" w:pos="1260"/>
                <w:tab w:val="left" w:pos="1644"/>
              </w:tabs>
              <w:spacing w:line="240" w:lineRule="atLeast"/>
              <w:ind w:left="366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372" w:type="dxa"/>
          </w:tcPr>
          <w:p w14:paraId="53A2E488" w14:textId="20BEA97D" w:rsidR="0038585A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3,576,241.97</w:t>
            </w:r>
          </w:p>
        </w:tc>
        <w:tc>
          <w:tcPr>
            <w:tcW w:w="138" w:type="dxa"/>
          </w:tcPr>
          <w:p w14:paraId="2B262820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</w:tcPr>
          <w:p w14:paraId="71DE0A9F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4,657,632.70</w:t>
            </w:r>
          </w:p>
        </w:tc>
        <w:tc>
          <w:tcPr>
            <w:tcW w:w="134" w:type="dxa"/>
          </w:tcPr>
          <w:p w14:paraId="6E4A5C09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</w:tcPr>
          <w:p w14:paraId="35B9C33A" w14:textId="137DD6DB" w:rsidR="0038585A" w:rsidRPr="00964984" w:rsidRDefault="00982E6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3,576,241.97</w:t>
            </w:r>
          </w:p>
        </w:tc>
        <w:tc>
          <w:tcPr>
            <w:tcW w:w="136" w:type="dxa"/>
          </w:tcPr>
          <w:p w14:paraId="32834896" w14:textId="77777777" w:rsidR="0038585A" w:rsidRPr="00964984" w:rsidRDefault="0038585A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71846507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4,589,152.44</w:t>
            </w:r>
          </w:p>
        </w:tc>
      </w:tr>
      <w:tr w:rsidR="0038585A" w:rsidRPr="00964984" w14:paraId="7A6790A9" w14:textId="77777777" w:rsidTr="002B6A75">
        <w:tc>
          <w:tcPr>
            <w:tcW w:w="3422" w:type="dxa"/>
          </w:tcPr>
          <w:p w14:paraId="3B8548B1" w14:textId="77777777" w:rsidR="0038585A" w:rsidRPr="00964984" w:rsidRDefault="0038585A" w:rsidP="00964984">
            <w:pPr>
              <w:tabs>
                <w:tab w:val="left" w:pos="1276"/>
                <w:tab w:val="left" w:pos="1644"/>
              </w:tabs>
              <w:spacing w:line="240" w:lineRule="atLeast"/>
              <w:ind w:left="366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เงินรับล่วงหน้าจากลูกค้า</w:t>
            </w:r>
          </w:p>
        </w:tc>
        <w:tc>
          <w:tcPr>
            <w:tcW w:w="1372" w:type="dxa"/>
          </w:tcPr>
          <w:p w14:paraId="03428226" w14:textId="6C133896" w:rsidR="0038585A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4,050,949.52</w:t>
            </w:r>
          </w:p>
        </w:tc>
        <w:tc>
          <w:tcPr>
            <w:tcW w:w="138" w:type="dxa"/>
          </w:tcPr>
          <w:p w14:paraId="2987A919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</w:tcPr>
          <w:p w14:paraId="546EEDE3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>3,509,911.66</w:t>
            </w:r>
          </w:p>
        </w:tc>
        <w:tc>
          <w:tcPr>
            <w:tcW w:w="134" w:type="dxa"/>
          </w:tcPr>
          <w:p w14:paraId="3EA90B16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7" w:type="dxa"/>
          </w:tcPr>
          <w:p w14:paraId="761B1ADD" w14:textId="64534E38" w:rsidR="0038585A" w:rsidRPr="00964984" w:rsidRDefault="00883977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>4,050,649.85</w:t>
            </w:r>
          </w:p>
        </w:tc>
        <w:tc>
          <w:tcPr>
            <w:tcW w:w="136" w:type="dxa"/>
          </w:tcPr>
          <w:p w14:paraId="08E28241" w14:textId="77777777" w:rsidR="0038585A" w:rsidRPr="00964984" w:rsidRDefault="0038585A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74ABB5BA" w14:textId="77777777" w:rsidR="0038585A" w:rsidRPr="00964984" w:rsidRDefault="0038585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>3,509,911.66</w:t>
            </w:r>
          </w:p>
        </w:tc>
      </w:tr>
      <w:tr w:rsidR="00334913" w:rsidRPr="00964984" w14:paraId="35BB1839" w14:textId="77777777" w:rsidTr="002B6A75">
        <w:tc>
          <w:tcPr>
            <w:tcW w:w="3422" w:type="dxa"/>
          </w:tcPr>
          <w:p w14:paraId="72259967" w14:textId="77777777" w:rsidR="00334913" w:rsidRPr="00964984" w:rsidRDefault="00334913" w:rsidP="00964984">
            <w:pPr>
              <w:tabs>
                <w:tab w:val="left" w:pos="1276"/>
                <w:tab w:val="left" w:pos="1644"/>
              </w:tabs>
              <w:spacing w:line="240" w:lineRule="atLeast"/>
              <w:ind w:left="366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372" w:type="dxa"/>
          </w:tcPr>
          <w:p w14:paraId="277B07EB" w14:textId="478F4585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>727</w:t>
            </w:r>
            <w:r w:rsidRPr="00964984">
              <w:rPr>
                <w:rFonts w:ascii="Angsana New" w:hAnsi="Angsana New" w:cs="Angsana New"/>
              </w:rPr>
              <w:t>,</w:t>
            </w:r>
            <w:r w:rsidRPr="00964984">
              <w:rPr>
                <w:rFonts w:ascii="Angsana New" w:hAnsi="Angsana New" w:cs="Angsana New"/>
                <w:cs/>
              </w:rPr>
              <w:t>442.05</w:t>
            </w:r>
          </w:p>
        </w:tc>
        <w:tc>
          <w:tcPr>
            <w:tcW w:w="138" w:type="dxa"/>
          </w:tcPr>
          <w:p w14:paraId="35EB93D2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</w:tcPr>
          <w:p w14:paraId="2992A3C6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627,357.45</w:t>
            </w:r>
          </w:p>
        </w:tc>
        <w:tc>
          <w:tcPr>
            <w:tcW w:w="134" w:type="dxa"/>
          </w:tcPr>
          <w:p w14:paraId="79A1BD84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</w:tcPr>
          <w:p w14:paraId="4CF061F2" w14:textId="2FBF6BF3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>727</w:t>
            </w:r>
            <w:r w:rsidRPr="00964984">
              <w:rPr>
                <w:rFonts w:ascii="Angsana New" w:hAnsi="Angsana New" w:cs="Angsana New"/>
              </w:rPr>
              <w:t>,</w:t>
            </w:r>
            <w:r w:rsidRPr="00964984">
              <w:rPr>
                <w:rFonts w:ascii="Angsana New" w:hAnsi="Angsana New" w:cs="Angsana New"/>
                <w:cs/>
              </w:rPr>
              <w:t>442.05</w:t>
            </w:r>
          </w:p>
        </w:tc>
        <w:tc>
          <w:tcPr>
            <w:tcW w:w="136" w:type="dxa"/>
          </w:tcPr>
          <w:p w14:paraId="3CEA5775" w14:textId="77777777" w:rsidR="00334913" w:rsidRPr="00964984" w:rsidRDefault="00334913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0529F57B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627,357.45</w:t>
            </w:r>
          </w:p>
        </w:tc>
      </w:tr>
      <w:tr w:rsidR="00334913" w:rsidRPr="00964984" w14:paraId="16873A4A" w14:textId="77777777" w:rsidTr="002B6A75">
        <w:tc>
          <w:tcPr>
            <w:tcW w:w="3422" w:type="dxa"/>
          </w:tcPr>
          <w:p w14:paraId="659D0072" w14:textId="77777777" w:rsidR="00334913" w:rsidRPr="00964984" w:rsidRDefault="00334913" w:rsidP="00964984">
            <w:pPr>
              <w:tabs>
                <w:tab w:val="left" w:pos="1276"/>
                <w:tab w:val="left" w:pos="1644"/>
              </w:tabs>
              <w:spacing w:line="240" w:lineRule="atLeast"/>
              <w:ind w:left="366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ค่านายหน้าค้างจ่าย</w:t>
            </w:r>
          </w:p>
        </w:tc>
        <w:tc>
          <w:tcPr>
            <w:tcW w:w="1372" w:type="dxa"/>
          </w:tcPr>
          <w:p w14:paraId="53270907" w14:textId="5E6AEAD6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974,045.24</w:t>
            </w:r>
          </w:p>
        </w:tc>
        <w:tc>
          <w:tcPr>
            <w:tcW w:w="138" w:type="dxa"/>
          </w:tcPr>
          <w:p w14:paraId="1B9235CD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</w:tcPr>
          <w:p w14:paraId="5326AE4C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895,738.97</w:t>
            </w:r>
          </w:p>
        </w:tc>
        <w:tc>
          <w:tcPr>
            <w:tcW w:w="134" w:type="dxa"/>
          </w:tcPr>
          <w:p w14:paraId="0DF975A0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</w:tcPr>
          <w:p w14:paraId="362230B3" w14:textId="7787C724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>974,045.24</w:t>
            </w:r>
          </w:p>
        </w:tc>
        <w:tc>
          <w:tcPr>
            <w:tcW w:w="136" w:type="dxa"/>
          </w:tcPr>
          <w:p w14:paraId="58B317FF" w14:textId="77777777" w:rsidR="00334913" w:rsidRPr="00964984" w:rsidRDefault="00334913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69AC6AB9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895,738.97</w:t>
            </w:r>
          </w:p>
        </w:tc>
      </w:tr>
      <w:tr w:rsidR="00334913" w:rsidRPr="00964984" w14:paraId="5CCEB3D0" w14:textId="77777777" w:rsidTr="005C421C">
        <w:tc>
          <w:tcPr>
            <w:tcW w:w="3422" w:type="dxa"/>
          </w:tcPr>
          <w:p w14:paraId="5CD3DEC1" w14:textId="77777777" w:rsidR="00334913" w:rsidRPr="00964984" w:rsidRDefault="00334913" w:rsidP="00964984">
            <w:pPr>
              <w:tabs>
                <w:tab w:val="left" w:pos="1276"/>
                <w:tab w:val="left" w:pos="1644"/>
              </w:tabs>
              <w:spacing w:line="240" w:lineRule="atLeast"/>
              <w:ind w:left="562" w:hanging="182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เงินสนับสนุนสโมสรค้างจ่าย</w:t>
            </w:r>
          </w:p>
        </w:tc>
        <w:tc>
          <w:tcPr>
            <w:tcW w:w="1372" w:type="dxa"/>
            <w:vAlign w:val="bottom"/>
          </w:tcPr>
          <w:p w14:paraId="471582F5" w14:textId="3FC1238C" w:rsidR="00334913" w:rsidRPr="00964984" w:rsidRDefault="003E631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3,737,699.39</w:t>
            </w:r>
          </w:p>
        </w:tc>
        <w:tc>
          <w:tcPr>
            <w:tcW w:w="138" w:type="dxa"/>
            <w:vAlign w:val="bottom"/>
          </w:tcPr>
          <w:p w14:paraId="1F4DB99D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  <w:vAlign w:val="bottom"/>
          </w:tcPr>
          <w:p w14:paraId="03D66FE4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31,864,283.78</w:t>
            </w:r>
          </w:p>
        </w:tc>
        <w:tc>
          <w:tcPr>
            <w:tcW w:w="134" w:type="dxa"/>
            <w:vAlign w:val="bottom"/>
          </w:tcPr>
          <w:p w14:paraId="548F259D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vAlign w:val="bottom"/>
          </w:tcPr>
          <w:p w14:paraId="12A2E330" w14:textId="0AE3B975" w:rsidR="00334913" w:rsidRPr="00964984" w:rsidRDefault="003E631A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3,737,699.39</w:t>
            </w:r>
          </w:p>
        </w:tc>
        <w:tc>
          <w:tcPr>
            <w:tcW w:w="136" w:type="dxa"/>
            <w:vAlign w:val="bottom"/>
          </w:tcPr>
          <w:p w14:paraId="0DF2522D" w14:textId="77777777" w:rsidR="00334913" w:rsidRPr="00964984" w:rsidRDefault="00334913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vAlign w:val="bottom"/>
          </w:tcPr>
          <w:p w14:paraId="2447427E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31,864,283.78</w:t>
            </w:r>
          </w:p>
        </w:tc>
      </w:tr>
      <w:tr w:rsidR="00334913" w:rsidRPr="00964984" w14:paraId="436798C0" w14:textId="77777777" w:rsidTr="002B6A75">
        <w:tc>
          <w:tcPr>
            <w:tcW w:w="3422" w:type="dxa"/>
          </w:tcPr>
          <w:p w14:paraId="00D51CD1" w14:textId="77777777" w:rsidR="00334913" w:rsidRPr="00964984" w:rsidRDefault="00334913" w:rsidP="00964984">
            <w:pPr>
              <w:tabs>
                <w:tab w:val="left" w:pos="1276"/>
                <w:tab w:val="left" w:pos="1644"/>
              </w:tabs>
              <w:spacing w:line="240" w:lineRule="atLeast"/>
              <w:ind w:left="366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ประมาณการรับคืนสินค้า</w:t>
            </w:r>
          </w:p>
        </w:tc>
        <w:tc>
          <w:tcPr>
            <w:tcW w:w="1372" w:type="dxa"/>
          </w:tcPr>
          <w:p w14:paraId="0ABF20C5" w14:textId="0BBEF8A8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1,846,728.04</w:t>
            </w:r>
          </w:p>
        </w:tc>
        <w:tc>
          <w:tcPr>
            <w:tcW w:w="138" w:type="dxa"/>
          </w:tcPr>
          <w:p w14:paraId="6158EACD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</w:tcPr>
          <w:p w14:paraId="2B349985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2,143,070.71</w:t>
            </w:r>
          </w:p>
        </w:tc>
        <w:tc>
          <w:tcPr>
            <w:tcW w:w="134" w:type="dxa"/>
          </w:tcPr>
          <w:p w14:paraId="1BF259C9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</w:tcPr>
          <w:p w14:paraId="3B6B3F06" w14:textId="6CF9830A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1,846,728.04</w:t>
            </w:r>
          </w:p>
        </w:tc>
        <w:tc>
          <w:tcPr>
            <w:tcW w:w="136" w:type="dxa"/>
          </w:tcPr>
          <w:p w14:paraId="1C5D9C34" w14:textId="77777777" w:rsidR="00334913" w:rsidRPr="00964984" w:rsidRDefault="00334913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</w:tcPr>
          <w:p w14:paraId="4E3E3442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2,143,070.71</w:t>
            </w:r>
          </w:p>
        </w:tc>
      </w:tr>
      <w:tr w:rsidR="00334913" w:rsidRPr="00964984" w14:paraId="55A2AD83" w14:textId="77777777" w:rsidTr="002B6A75">
        <w:tc>
          <w:tcPr>
            <w:tcW w:w="3422" w:type="dxa"/>
          </w:tcPr>
          <w:p w14:paraId="785BD03E" w14:textId="77777777" w:rsidR="00334913" w:rsidRPr="00964984" w:rsidRDefault="00334913" w:rsidP="00964984">
            <w:pPr>
              <w:tabs>
                <w:tab w:val="left" w:pos="1276"/>
                <w:tab w:val="left" w:pos="1644"/>
              </w:tabs>
              <w:spacing w:line="240" w:lineRule="atLeast"/>
              <w:ind w:left="366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ค่าใช้จ่ายค้างจ่ายอื่น</w:t>
            </w: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7550DA33" w14:textId="32D05255" w:rsidR="00334913" w:rsidRPr="00964984" w:rsidRDefault="00472A77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16,098,953.71</w:t>
            </w:r>
          </w:p>
        </w:tc>
        <w:tc>
          <w:tcPr>
            <w:tcW w:w="138" w:type="dxa"/>
          </w:tcPr>
          <w:p w14:paraId="39CFC426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72A4B5C0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16,177,406.99</w:t>
            </w:r>
          </w:p>
        </w:tc>
        <w:tc>
          <w:tcPr>
            <w:tcW w:w="134" w:type="dxa"/>
          </w:tcPr>
          <w:p w14:paraId="33DD7FAF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53783D02" w14:textId="4330D959" w:rsidR="00334913" w:rsidRPr="00964984" w:rsidRDefault="00472A77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>16,098,953.71</w:t>
            </w:r>
          </w:p>
        </w:tc>
        <w:tc>
          <w:tcPr>
            <w:tcW w:w="136" w:type="dxa"/>
          </w:tcPr>
          <w:p w14:paraId="46C946CD" w14:textId="77777777" w:rsidR="00334913" w:rsidRPr="00964984" w:rsidRDefault="00334913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14:paraId="32ADEE7B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15,877,102.19</w:t>
            </w:r>
          </w:p>
        </w:tc>
      </w:tr>
      <w:tr w:rsidR="00334913" w:rsidRPr="00964984" w14:paraId="1A9D6FF9" w14:textId="77777777" w:rsidTr="002B6A75">
        <w:tc>
          <w:tcPr>
            <w:tcW w:w="3422" w:type="dxa"/>
          </w:tcPr>
          <w:p w14:paraId="5CE769B5" w14:textId="77777777" w:rsidR="00334913" w:rsidRPr="00964984" w:rsidRDefault="00334913" w:rsidP="009649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ab/>
            </w:r>
            <w:r w:rsidRPr="0096498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34CF2CE8" w14:textId="35AAE7BA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166,045,059.73</w:t>
            </w:r>
          </w:p>
        </w:tc>
        <w:tc>
          <w:tcPr>
            <w:tcW w:w="138" w:type="dxa"/>
          </w:tcPr>
          <w:p w14:paraId="0AFA8631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47FACB56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132,559,235.40</w:t>
            </w:r>
          </w:p>
        </w:tc>
        <w:tc>
          <w:tcPr>
            <w:tcW w:w="134" w:type="dxa"/>
          </w:tcPr>
          <w:p w14:paraId="7B576B4B" w14:textId="77777777" w:rsidR="00334913" w:rsidRPr="00964984" w:rsidRDefault="00334913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6" w:space="0" w:color="auto"/>
            </w:tcBorders>
          </w:tcPr>
          <w:p w14:paraId="63BC2045" w14:textId="1B384982" w:rsidR="00334913" w:rsidRPr="00964984" w:rsidRDefault="00472A77" w:rsidP="0096498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166,024,302.11</w:t>
            </w:r>
          </w:p>
        </w:tc>
        <w:tc>
          <w:tcPr>
            <w:tcW w:w="136" w:type="dxa"/>
          </w:tcPr>
          <w:p w14:paraId="432ED301" w14:textId="77777777" w:rsidR="00334913" w:rsidRPr="00964984" w:rsidRDefault="00334913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14:paraId="7661A254" w14:textId="77777777" w:rsidR="00334913" w:rsidRPr="00964984" w:rsidRDefault="00334913" w:rsidP="00964984">
            <w:pPr>
              <w:tabs>
                <w:tab w:val="decimal" w:pos="918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132,190,450.34</w:t>
            </w:r>
          </w:p>
        </w:tc>
      </w:tr>
      <w:bookmarkEnd w:id="17"/>
    </w:tbl>
    <w:p w14:paraId="7C5A0AD1" w14:textId="77777777" w:rsidR="006212D6" w:rsidRDefault="006212D6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3B436E" w14:textId="7FABC964" w:rsidR="00F4347C" w:rsidRPr="00F20FC8" w:rsidRDefault="0085797F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1E5B05" w:rsidRPr="00F20FC8">
        <w:rPr>
          <w:rFonts w:ascii="Angsana New" w:hAnsi="Angsana New" w:cs="Angsana New"/>
          <w:b/>
          <w:bCs/>
          <w:sz w:val="32"/>
          <w:szCs w:val="32"/>
        </w:rPr>
        <w:t>8</w:t>
      </w:r>
      <w:r w:rsidR="00BD465F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F4347C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F4347C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</w:t>
      </w:r>
      <w:r w:rsidR="00A15FAE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กู้</w:t>
      </w:r>
      <w:r w:rsidR="00F4347C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ยืมระยะยาว</w:t>
      </w:r>
      <w:r w:rsidR="00F4347C" w:rsidRPr="00F20FC8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2796A9A8" w14:textId="77777777" w:rsidR="00057FEF" w:rsidRPr="00F20FC8" w:rsidRDefault="00057FEF" w:rsidP="00F20FC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     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F20FC8">
        <w:rPr>
          <w:rFonts w:ascii="Angsana New" w:hAnsi="Angsana New" w:cs="Angsana New"/>
          <w:sz w:val="32"/>
          <w:szCs w:val="32"/>
        </w:rPr>
        <w:t xml:space="preserve">                                </w:t>
      </w:r>
    </w:p>
    <w:tbl>
      <w:tblPr>
        <w:tblW w:w="87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333"/>
        <w:gridCol w:w="2113"/>
        <w:gridCol w:w="236"/>
        <w:gridCol w:w="2032"/>
      </w:tblGrid>
      <w:tr w:rsidR="00637478" w:rsidRPr="00964984" w14:paraId="51909B16" w14:textId="77777777" w:rsidTr="008A005B">
        <w:trPr>
          <w:cantSplit/>
        </w:trPr>
        <w:tc>
          <w:tcPr>
            <w:tcW w:w="4333" w:type="dxa"/>
          </w:tcPr>
          <w:p w14:paraId="59F74B93" w14:textId="77777777" w:rsidR="00637478" w:rsidRPr="00964984" w:rsidRDefault="00637478" w:rsidP="00964984">
            <w:pPr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381" w:type="dxa"/>
            <w:gridSpan w:val="3"/>
            <w:tcBorders>
              <w:bottom w:val="single" w:sz="6" w:space="0" w:color="auto"/>
            </w:tcBorders>
          </w:tcPr>
          <w:p w14:paraId="7F1B336B" w14:textId="77777777" w:rsidR="00637478" w:rsidRPr="00964984" w:rsidRDefault="00637478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olor w:val="000000"/>
              </w:rPr>
              <w:t>(</w:t>
            </w:r>
            <w:r w:rsidRPr="00964984">
              <w:rPr>
                <w:rFonts w:ascii="Angsana New" w:hAnsi="Angsana New" w:cs="Angsana New"/>
                <w:color w:val="000000"/>
                <w:cs/>
              </w:rPr>
              <w:t>หน่วย : บาท)</w:t>
            </w:r>
          </w:p>
        </w:tc>
      </w:tr>
      <w:tr w:rsidR="00885EDB" w:rsidRPr="00964984" w14:paraId="4396C58F" w14:textId="77777777" w:rsidTr="008A005B">
        <w:trPr>
          <w:trHeight w:val="154"/>
        </w:trPr>
        <w:tc>
          <w:tcPr>
            <w:tcW w:w="4333" w:type="dxa"/>
          </w:tcPr>
          <w:p w14:paraId="339A87B7" w14:textId="77777777" w:rsidR="00885EDB" w:rsidRPr="00964984" w:rsidRDefault="00885EDB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54076" w14:textId="77777777" w:rsidR="00885EDB" w:rsidRPr="00964984" w:rsidRDefault="00885EDB" w:rsidP="00964984">
            <w:pPr>
              <w:spacing w:line="240" w:lineRule="atLeast"/>
              <w:jc w:val="center"/>
              <w:rPr>
                <w:rFonts w:ascii="Angsana New" w:hAnsi="Angsana New" w:cs="Angsana New"/>
                <w:color w:val="000000"/>
              </w:rPr>
            </w:pPr>
            <w:r w:rsidRPr="00964984">
              <w:rPr>
                <w:rFonts w:ascii="Angsana New" w:hAnsi="Angsana New" w:cs="Angsana New"/>
                <w:color w:val="000000"/>
                <w:cs/>
              </w:rPr>
              <w:t>งบการเงินรวม/งบการเงินเฉพาะบริษัท</w:t>
            </w:r>
          </w:p>
        </w:tc>
      </w:tr>
      <w:tr w:rsidR="00F21ABF" w:rsidRPr="00964984" w14:paraId="742C207B" w14:textId="77777777" w:rsidTr="008A005B">
        <w:tc>
          <w:tcPr>
            <w:tcW w:w="4333" w:type="dxa"/>
          </w:tcPr>
          <w:p w14:paraId="0A25DEDC" w14:textId="77777777" w:rsidR="00F21ABF" w:rsidRPr="00964984" w:rsidRDefault="00F21ABF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13" w:type="dxa"/>
            <w:tcBorders>
              <w:top w:val="single" w:sz="6" w:space="0" w:color="auto"/>
              <w:bottom w:val="single" w:sz="6" w:space="0" w:color="auto"/>
            </w:tcBorders>
          </w:tcPr>
          <w:p w14:paraId="69E36494" w14:textId="77777777" w:rsidR="00885EDB" w:rsidRPr="00964984" w:rsidRDefault="00885EDB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4984">
              <w:rPr>
                <w:rFonts w:ascii="Angsana New" w:hAnsi="Angsana New" w:cs="Angsana New"/>
              </w:rPr>
              <w:t>3</w:t>
            </w:r>
            <w:r w:rsidR="00D00264" w:rsidRPr="00964984">
              <w:rPr>
                <w:rFonts w:ascii="Angsana New" w:hAnsi="Angsana New" w:cs="Angsana New"/>
              </w:rPr>
              <w:t>0</w:t>
            </w:r>
            <w:r w:rsidRPr="00964984">
              <w:rPr>
                <w:rFonts w:ascii="Angsana New" w:hAnsi="Angsana New" w:cs="Angsana New"/>
              </w:rPr>
              <w:t xml:space="preserve"> </w:t>
            </w:r>
          </w:p>
          <w:p w14:paraId="5396669E" w14:textId="77777777" w:rsidR="00F21ABF" w:rsidRPr="00964984" w:rsidRDefault="00E43B23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 w:hint="cs"/>
                <w:cs/>
              </w:rPr>
              <w:t>กันยายน</w:t>
            </w:r>
            <w:r w:rsidR="00885EDB" w:rsidRPr="00964984">
              <w:rPr>
                <w:rFonts w:ascii="Angsana New" w:hAnsi="Angsana New" w:cs="Angsana New"/>
                <w:cs/>
              </w:rPr>
              <w:t xml:space="preserve"> </w:t>
            </w:r>
            <w:r w:rsidR="00F21ABF" w:rsidRPr="00964984">
              <w:rPr>
                <w:rFonts w:ascii="Angsana New" w:hAnsi="Angsana New" w:cs="Angsana New"/>
              </w:rPr>
              <w:t>256</w:t>
            </w:r>
            <w:r w:rsidR="00885EDB" w:rsidRPr="00964984">
              <w:rPr>
                <w:rFonts w:ascii="Angsana New" w:hAnsi="Angsana New" w:cs="Angsana New"/>
              </w:rPr>
              <w:t>5</w:t>
            </w:r>
          </w:p>
        </w:tc>
        <w:tc>
          <w:tcPr>
            <w:tcW w:w="236" w:type="dxa"/>
          </w:tcPr>
          <w:p w14:paraId="4BEBA7F8" w14:textId="77777777" w:rsidR="00F21ABF" w:rsidRPr="00964984" w:rsidRDefault="00F21ABF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32" w:type="dxa"/>
            <w:tcBorders>
              <w:top w:val="single" w:sz="6" w:space="0" w:color="auto"/>
              <w:bottom w:val="single" w:sz="6" w:space="0" w:color="auto"/>
            </w:tcBorders>
          </w:tcPr>
          <w:p w14:paraId="2A97B681" w14:textId="77777777" w:rsidR="00F21ABF" w:rsidRPr="00964984" w:rsidRDefault="00885EDB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64984">
              <w:rPr>
                <w:rFonts w:ascii="Angsana New" w:hAnsi="Angsana New" w:cs="Angsana New"/>
              </w:rPr>
              <w:t>31</w:t>
            </w:r>
          </w:p>
          <w:p w14:paraId="19412B70" w14:textId="77777777" w:rsidR="00F27A84" w:rsidRPr="00964984" w:rsidRDefault="00F27A84" w:rsidP="00964984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64984">
              <w:rPr>
                <w:rFonts w:ascii="Angsana New" w:hAnsi="Angsana New" w:cs="Angsana New"/>
              </w:rPr>
              <w:t>2564</w:t>
            </w:r>
          </w:p>
        </w:tc>
      </w:tr>
      <w:tr w:rsidR="00F27A84" w:rsidRPr="00964984" w14:paraId="0658D174" w14:textId="77777777" w:rsidTr="008A005B">
        <w:tc>
          <w:tcPr>
            <w:tcW w:w="4333" w:type="dxa"/>
          </w:tcPr>
          <w:p w14:paraId="5BE702BF" w14:textId="77777777" w:rsidR="00F27A84" w:rsidRPr="00964984" w:rsidRDefault="00F27A84" w:rsidP="00964984">
            <w:pPr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เงินกู้ยืมระยะยาวต้นงวด</w:t>
            </w:r>
          </w:p>
        </w:tc>
        <w:tc>
          <w:tcPr>
            <w:tcW w:w="2113" w:type="dxa"/>
          </w:tcPr>
          <w:p w14:paraId="4861412A" w14:textId="77777777" w:rsidR="00F27A84" w:rsidRPr="00964984" w:rsidRDefault="003B4C3A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21,605,999.04</w:t>
            </w:r>
          </w:p>
        </w:tc>
        <w:tc>
          <w:tcPr>
            <w:tcW w:w="236" w:type="dxa"/>
          </w:tcPr>
          <w:p w14:paraId="560DB1B0" w14:textId="77777777" w:rsidR="00F27A84" w:rsidRPr="00964984" w:rsidRDefault="00F27A84" w:rsidP="00964984">
            <w:pPr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32" w:type="dxa"/>
          </w:tcPr>
          <w:p w14:paraId="66668713" w14:textId="77777777" w:rsidR="00F27A84" w:rsidRPr="00964984" w:rsidRDefault="00F27A84" w:rsidP="00964984">
            <w:pPr>
              <w:tabs>
                <w:tab w:val="left" w:pos="1454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32,282,591.63</w:t>
            </w:r>
          </w:p>
        </w:tc>
      </w:tr>
      <w:tr w:rsidR="00BD389F" w:rsidRPr="00964984" w14:paraId="7F0DE271" w14:textId="77777777" w:rsidTr="008A005B">
        <w:tc>
          <w:tcPr>
            <w:tcW w:w="4333" w:type="dxa"/>
          </w:tcPr>
          <w:p w14:paraId="1867F1AF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เงินกู้ยืมเพิ่มระหว่างงวด</w:t>
            </w:r>
          </w:p>
        </w:tc>
        <w:tc>
          <w:tcPr>
            <w:tcW w:w="2113" w:type="dxa"/>
          </w:tcPr>
          <w:p w14:paraId="66AF964C" w14:textId="6BB42EE2" w:rsidR="00BD389F" w:rsidRPr="00964984" w:rsidRDefault="000509A3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40,000,000.00</w:t>
            </w:r>
          </w:p>
        </w:tc>
        <w:tc>
          <w:tcPr>
            <w:tcW w:w="236" w:type="dxa"/>
          </w:tcPr>
          <w:p w14:paraId="7925C5A3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32" w:type="dxa"/>
          </w:tcPr>
          <w:p w14:paraId="391BEADD" w14:textId="77777777" w:rsidR="00BD389F" w:rsidRPr="00964984" w:rsidRDefault="00BD389F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3,000,000.00</w:t>
            </w:r>
          </w:p>
        </w:tc>
      </w:tr>
      <w:tr w:rsidR="00BD389F" w:rsidRPr="00964984" w14:paraId="0B1A0E9A" w14:textId="77777777" w:rsidTr="008A005B">
        <w:tc>
          <w:tcPr>
            <w:tcW w:w="4333" w:type="dxa"/>
          </w:tcPr>
          <w:p w14:paraId="52B5182A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cs/>
              </w:rPr>
              <w:t>จ่ายชำระคืนระหว่างงวด</w:t>
            </w:r>
          </w:p>
        </w:tc>
        <w:tc>
          <w:tcPr>
            <w:tcW w:w="2113" w:type="dxa"/>
            <w:tcBorders>
              <w:bottom w:val="single" w:sz="6" w:space="0" w:color="auto"/>
            </w:tcBorders>
          </w:tcPr>
          <w:p w14:paraId="086CDAB4" w14:textId="12B3149F" w:rsidR="00BD389F" w:rsidRPr="00964984" w:rsidRDefault="00BD389F" w:rsidP="00964984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(1</w:t>
            </w:r>
            <w:r w:rsidR="000509A3" w:rsidRPr="00964984">
              <w:rPr>
                <w:rFonts w:ascii="Angsana New" w:hAnsi="Angsana New" w:cs="Angsana New"/>
              </w:rPr>
              <w:t>8</w:t>
            </w:r>
            <w:r w:rsidRPr="00964984">
              <w:rPr>
                <w:rFonts w:ascii="Angsana New" w:hAnsi="Angsana New" w:cs="Angsana New"/>
              </w:rPr>
              <w:t>,</w:t>
            </w:r>
            <w:r w:rsidR="000509A3" w:rsidRPr="00964984">
              <w:rPr>
                <w:rFonts w:ascii="Angsana New" w:hAnsi="Angsana New" w:cs="Angsana New"/>
              </w:rPr>
              <w:t>216</w:t>
            </w:r>
            <w:r w:rsidRPr="00964984">
              <w:rPr>
                <w:rFonts w:ascii="Angsana New" w:hAnsi="Angsana New" w:cs="Angsana New"/>
              </w:rPr>
              <w:t>,</w:t>
            </w:r>
            <w:r w:rsidR="000509A3" w:rsidRPr="00964984">
              <w:rPr>
                <w:rFonts w:ascii="Angsana New" w:hAnsi="Angsana New" w:cs="Angsana New"/>
              </w:rPr>
              <w:t>009</w:t>
            </w:r>
            <w:r w:rsidRPr="00964984">
              <w:rPr>
                <w:rFonts w:ascii="Angsana New" w:hAnsi="Angsana New" w:cs="Angsana New"/>
              </w:rPr>
              <w:t>.</w:t>
            </w:r>
            <w:r w:rsidR="000509A3" w:rsidRPr="00964984">
              <w:rPr>
                <w:rFonts w:ascii="Angsana New" w:hAnsi="Angsana New" w:cs="Angsana New"/>
              </w:rPr>
              <w:t>04</w:t>
            </w:r>
            <w:r w:rsidRPr="00964984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530EDDE4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32" w:type="dxa"/>
            <w:tcBorders>
              <w:bottom w:val="single" w:sz="6" w:space="0" w:color="auto"/>
            </w:tcBorders>
          </w:tcPr>
          <w:p w14:paraId="7C635E00" w14:textId="77777777" w:rsidR="00BD389F" w:rsidRPr="00964984" w:rsidRDefault="00BD389F" w:rsidP="00964984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(13,676,592.59)</w:t>
            </w:r>
          </w:p>
        </w:tc>
      </w:tr>
      <w:tr w:rsidR="00BD389F" w:rsidRPr="00964984" w14:paraId="7195A7E9" w14:textId="77777777" w:rsidTr="008A005B">
        <w:tc>
          <w:tcPr>
            <w:tcW w:w="4333" w:type="dxa"/>
          </w:tcPr>
          <w:p w14:paraId="01AEF34E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ab/>
            </w:r>
            <w:r w:rsidRPr="00964984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2FB8A425" w14:textId="57F7015B" w:rsidR="00BD389F" w:rsidRPr="00964984" w:rsidRDefault="00BD389F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43,389,990.00</w:t>
            </w:r>
          </w:p>
        </w:tc>
        <w:tc>
          <w:tcPr>
            <w:tcW w:w="236" w:type="dxa"/>
          </w:tcPr>
          <w:p w14:paraId="597DEABF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32" w:type="dxa"/>
            <w:tcBorders>
              <w:top w:val="single" w:sz="6" w:space="0" w:color="auto"/>
            </w:tcBorders>
          </w:tcPr>
          <w:p w14:paraId="4EA380EB" w14:textId="77777777" w:rsidR="00BD389F" w:rsidRPr="00964984" w:rsidRDefault="00BD389F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21,605,999.04</w:t>
            </w:r>
          </w:p>
        </w:tc>
      </w:tr>
      <w:tr w:rsidR="00BD389F" w:rsidRPr="00964984" w14:paraId="78808CD9" w14:textId="77777777" w:rsidTr="008A005B">
        <w:tc>
          <w:tcPr>
            <w:tcW w:w="4333" w:type="dxa"/>
          </w:tcPr>
          <w:p w14:paraId="15578F1B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64984">
              <w:rPr>
                <w:rFonts w:ascii="Angsana New" w:hAnsi="Angsana New" w:cs="Angsana New"/>
              </w:rPr>
              <w:t xml:space="preserve"> </w:t>
            </w:r>
            <w:r w:rsidRPr="00964984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5B19C338" w14:textId="0B230B47" w:rsidR="00BD389F" w:rsidRPr="00964984" w:rsidRDefault="00BD389F" w:rsidP="00964984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(</w:t>
            </w:r>
            <w:r w:rsidR="003B2C1E" w:rsidRPr="00964984">
              <w:rPr>
                <w:rFonts w:ascii="Angsana New" w:hAnsi="Angsana New" w:cs="Angsana New"/>
              </w:rPr>
              <w:t>12,140,060.00</w:t>
            </w:r>
            <w:r w:rsidRPr="00964984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6630EF8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32" w:type="dxa"/>
            <w:tcBorders>
              <w:top w:val="single" w:sz="6" w:space="0" w:color="auto"/>
            </w:tcBorders>
          </w:tcPr>
          <w:p w14:paraId="2141E87B" w14:textId="77777777" w:rsidR="00BD389F" w:rsidRPr="00964984" w:rsidRDefault="00BD389F" w:rsidP="00964984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(6,542,009.19)</w:t>
            </w:r>
          </w:p>
        </w:tc>
      </w:tr>
      <w:tr w:rsidR="00BD389F" w:rsidRPr="00964984" w14:paraId="131C6372" w14:textId="77777777" w:rsidTr="00D128C3">
        <w:tc>
          <w:tcPr>
            <w:tcW w:w="4333" w:type="dxa"/>
          </w:tcPr>
          <w:p w14:paraId="76A85CAF" w14:textId="77777777" w:rsidR="00BD389F" w:rsidRPr="00964984" w:rsidRDefault="00BD389F" w:rsidP="00964984">
            <w:pPr>
              <w:spacing w:line="240" w:lineRule="atLeast"/>
              <w:ind w:firstLine="318"/>
              <w:jc w:val="both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>ส่วนที่ถึงกำหนดชำระเกินกว่าหนึ่งปีซึ่ง</w:t>
            </w:r>
          </w:p>
          <w:p w14:paraId="33F8AF85" w14:textId="77777777" w:rsidR="00BD389F" w:rsidRPr="00964984" w:rsidRDefault="00BD389F" w:rsidP="00964984">
            <w:pPr>
              <w:spacing w:line="240" w:lineRule="atLeast"/>
              <w:ind w:firstLine="602"/>
              <w:jc w:val="both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  <w:cs/>
              </w:rPr>
              <w:t>แสดงเป็นหนี้สินหมุนเวียน</w:t>
            </w:r>
          </w:p>
        </w:tc>
        <w:tc>
          <w:tcPr>
            <w:tcW w:w="2113" w:type="dxa"/>
            <w:tcBorders>
              <w:bottom w:val="single" w:sz="6" w:space="0" w:color="auto"/>
            </w:tcBorders>
          </w:tcPr>
          <w:p w14:paraId="12A4EC01" w14:textId="77777777" w:rsidR="00BD389F" w:rsidRPr="00964984" w:rsidRDefault="00BD389F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14:paraId="6672443A" w14:textId="25E94313" w:rsidR="00BD389F" w:rsidRPr="00964984" w:rsidRDefault="003B2C1E" w:rsidP="00964984">
            <w:pPr>
              <w:spacing w:line="240" w:lineRule="atLeast"/>
              <w:ind w:right="217"/>
              <w:jc w:val="center"/>
              <w:rPr>
                <w:rFonts w:ascii="Angsana New" w:hAnsi="Angsana New" w:cs="Angsana New"/>
                <w:cs/>
              </w:rPr>
            </w:pPr>
            <w:r w:rsidRPr="00964984">
              <w:rPr>
                <w:rFonts w:ascii="Angsana New" w:hAnsi="Angsana New" w:cs="Angsana New"/>
              </w:rPr>
              <w:t xml:space="preserve">                       -</w:t>
            </w:r>
          </w:p>
        </w:tc>
        <w:tc>
          <w:tcPr>
            <w:tcW w:w="236" w:type="dxa"/>
          </w:tcPr>
          <w:p w14:paraId="48B046C7" w14:textId="77777777" w:rsidR="00BD389F" w:rsidRPr="00964984" w:rsidRDefault="00BD389F" w:rsidP="00964984">
            <w:pPr>
              <w:spacing w:line="240" w:lineRule="atLeast"/>
              <w:ind w:right="-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32" w:type="dxa"/>
          </w:tcPr>
          <w:p w14:paraId="2D9814BD" w14:textId="77777777" w:rsidR="00BD389F" w:rsidRPr="00964984" w:rsidRDefault="00BD389F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  <w:p w14:paraId="3E606556" w14:textId="77777777" w:rsidR="00BD389F" w:rsidRPr="00964984" w:rsidRDefault="00BD389F" w:rsidP="00964984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(12,063,989.85)</w:t>
            </w:r>
          </w:p>
        </w:tc>
      </w:tr>
      <w:tr w:rsidR="00BD389F" w:rsidRPr="00964984" w14:paraId="6E122DBB" w14:textId="77777777" w:rsidTr="008A005B">
        <w:tc>
          <w:tcPr>
            <w:tcW w:w="4333" w:type="dxa"/>
          </w:tcPr>
          <w:p w14:paraId="431FBFAA" w14:textId="77777777" w:rsidR="00BD389F" w:rsidRPr="00964984" w:rsidRDefault="00BD389F" w:rsidP="00964984">
            <w:pPr>
              <w:tabs>
                <w:tab w:val="left" w:pos="316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 xml:space="preserve">     </w:t>
            </w:r>
            <w:r w:rsidRPr="00964984">
              <w:rPr>
                <w:rFonts w:ascii="Angsana New" w:hAnsi="Angsana New" w:cs="Angsana New"/>
              </w:rPr>
              <w:tab/>
            </w:r>
            <w:r w:rsidRPr="0096498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113" w:type="dxa"/>
            <w:tcBorders>
              <w:top w:val="single" w:sz="6" w:space="0" w:color="auto"/>
              <w:bottom w:val="double" w:sz="6" w:space="0" w:color="auto"/>
            </w:tcBorders>
          </w:tcPr>
          <w:p w14:paraId="3408BFE4" w14:textId="75646E46" w:rsidR="00BD389F" w:rsidRPr="00964984" w:rsidRDefault="003B2C1E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31,249,930.00</w:t>
            </w:r>
          </w:p>
        </w:tc>
        <w:tc>
          <w:tcPr>
            <w:tcW w:w="236" w:type="dxa"/>
          </w:tcPr>
          <w:p w14:paraId="4EB64D38" w14:textId="77777777" w:rsidR="00BD389F" w:rsidRPr="00964984" w:rsidRDefault="00BD389F" w:rsidP="00964984">
            <w:pPr>
              <w:spacing w:line="240" w:lineRule="atLeast"/>
              <w:jc w:val="both"/>
              <w:rPr>
                <w:rFonts w:ascii="Angsana New" w:hAnsi="Angsana New" w:cs="Angsana New"/>
                <w:position w:val="6"/>
              </w:rPr>
            </w:pPr>
          </w:p>
        </w:tc>
        <w:tc>
          <w:tcPr>
            <w:tcW w:w="2032" w:type="dxa"/>
            <w:tcBorders>
              <w:top w:val="single" w:sz="6" w:space="0" w:color="auto"/>
              <w:bottom w:val="double" w:sz="6" w:space="0" w:color="auto"/>
            </w:tcBorders>
          </w:tcPr>
          <w:p w14:paraId="42BD2A72" w14:textId="77777777" w:rsidR="00BD389F" w:rsidRPr="00964984" w:rsidRDefault="00BD389F" w:rsidP="00964984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964984">
              <w:rPr>
                <w:rFonts w:ascii="Angsana New" w:hAnsi="Angsana New" w:cs="Angsana New"/>
              </w:rPr>
              <w:t>3,000,000.00</w:t>
            </w:r>
          </w:p>
        </w:tc>
      </w:tr>
    </w:tbl>
    <w:p w14:paraId="4A71425D" w14:textId="6F8A0009" w:rsidR="00663716" w:rsidRDefault="00663716" w:rsidP="00BB5E2E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-142" w:right="-91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962036" w14:textId="15BCCAE4" w:rsidR="00753167" w:rsidRPr="00FB7899" w:rsidRDefault="005843D5" w:rsidP="00BA4D4E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70" w:lineRule="exact"/>
        <w:ind w:left="284" w:firstLine="556"/>
        <w:jc w:val="thaiDistribute"/>
        <w:rPr>
          <w:rFonts w:ascii="Angsana New" w:hAnsi="Angsana New" w:cs="Angsana New"/>
          <w:sz w:val="32"/>
          <w:szCs w:val="32"/>
        </w:rPr>
      </w:pPr>
      <w:bookmarkStart w:id="18" w:name="_Hlk117635840"/>
      <w:r w:rsidRPr="00E17BD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17BDF">
        <w:rPr>
          <w:rFonts w:ascii="Angsana New" w:hAnsi="Angsana New" w:cs="Angsana New"/>
          <w:sz w:val="32"/>
          <w:szCs w:val="32"/>
        </w:rPr>
        <w:t xml:space="preserve">30 </w:t>
      </w:r>
      <w:r w:rsidR="00E43B23" w:rsidRPr="00E17BD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E17BD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17BDF">
        <w:rPr>
          <w:rFonts w:ascii="Angsana New" w:hAnsi="Angsana New" w:cs="Angsana New"/>
          <w:sz w:val="32"/>
          <w:szCs w:val="32"/>
        </w:rPr>
        <w:t>2565</w:t>
      </w:r>
      <w:r w:rsidR="00675D20">
        <w:rPr>
          <w:rFonts w:ascii="Angsana New" w:hAnsi="Angsana New" w:cs="Angsana New"/>
          <w:sz w:val="32"/>
          <w:szCs w:val="32"/>
        </w:rPr>
        <w:t xml:space="preserve"> </w:t>
      </w:r>
      <w:r w:rsidR="007C2B81" w:rsidRPr="00E17BDF">
        <w:rPr>
          <w:rFonts w:ascii="Angsana New" w:hAnsi="Angsana New" w:cs="Angsana New"/>
          <w:color w:val="000000"/>
          <w:sz w:val="32"/>
          <w:szCs w:val="32"/>
          <w:cs/>
        </w:rPr>
        <w:t>บริษัทไม่สามารถปฏิบัติตามเงื่อนไขเรื่องข้อจำกัดในการจ่ายเงินปันผลที่ระบุในสัญญาสินเชื่อกับสถาบันการเงินในประเทศแห่งหนึ่งได้</w:t>
      </w:r>
      <w:r w:rsidR="002F1921" w:rsidRPr="00E17BD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bookmarkStart w:id="19" w:name="_Hlk117635828"/>
      <w:r w:rsidR="00753167" w:rsidRPr="00E17BDF">
        <w:rPr>
          <w:rFonts w:ascii="Angsana New" w:hAnsi="Angsana New" w:cs="Angsana New"/>
          <w:color w:val="000000"/>
          <w:sz w:val="32"/>
          <w:szCs w:val="32"/>
          <w:cs/>
        </w:rPr>
        <w:t>ซึ่งบริษัทได้</w:t>
      </w:r>
      <w:r w:rsidR="00AB12E1" w:rsidRPr="00E17BDF">
        <w:rPr>
          <w:rFonts w:ascii="Angsana New" w:hAnsi="Angsana New" w:cs="Angsana New"/>
          <w:color w:val="000000"/>
          <w:sz w:val="32"/>
          <w:szCs w:val="32"/>
          <w:cs/>
        </w:rPr>
        <w:t xml:space="preserve">จ่ายเงินปันผลให้กับผู้ถือหุ้นเมื่อวันที่ </w:t>
      </w:r>
      <w:r w:rsidR="00AB12E1" w:rsidRPr="00E17BDF">
        <w:rPr>
          <w:rFonts w:ascii="Angsana New" w:hAnsi="Angsana New" w:cs="Angsana New"/>
          <w:color w:val="000000"/>
          <w:sz w:val="32"/>
          <w:szCs w:val="32"/>
        </w:rPr>
        <w:t xml:space="preserve">23 </w:t>
      </w:r>
      <w:r w:rsidR="00AB12E1" w:rsidRPr="00E17BDF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AB12E1" w:rsidRPr="00E17BDF">
        <w:rPr>
          <w:rFonts w:ascii="Angsana New" w:hAnsi="Angsana New" w:cs="Angsana New"/>
          <w:color w:val="000000"/>
          <w:sz w:val="32"/>
          <w:szCs w:val="32"/>
        </w:rPr>
        <w:t xml:space="preserve">2565 </w:t>
      </w:r>
      <w:r w:rsidR="002F1921" w:rsidRPr="00E17BDF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7C2B81" w:rsidRPr="00E17BDF">
        <w:rPr>
          <w:rFonts w:ascii="Angsana New" w:hAnsi="Angsana New" w:cs="Angsana New"/>
          <w:color w:val="000000"/>
          <w:sz w:val="32"/>
          <w:szCs w:val="32"/>
          <w:cs/>
        </w:rPr>
        <w:t>ต่อมา</w:t>
      </w:r>
      <w:r w:rsidR="002F1921" w:rsidRPr="00E17BDF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 w:rsidR="007C2B81" w:rsidRPr="00E17BDF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7C2B81" w:rsidRPr="00E17BDF">
        <w:rPr>
          <w:rFonts w:ascii="Angsana New" w:hAnsi="Angsana New" w:cs="Angsana New"/>
          <w:color w:val="000000"/>
          <w:sz w:val="32"/>
          <w:szCs w:val="32"/>
        </w:rPr>
        <w:t>2</w:t>
      </w:r>
      <w:r w:rsidR="007C2B81" w:rsidRPr="00E17BDF">
        <w:rPr>
          <w:rFonts w:ascii="Angsana New" w:hAnsi="Angsana New" w:cs="Angsana New"/>
          <w:color w:val="000000"/>
          <w:sz w:val="32"/>
          <w:szCs w:val="32"/>
          <w:cs/>
        </w:rPr>
        <w:t xml:space="preserve"> มิถุนายน </w:t>
      </w:r>
      <w:r w:rsidR="007C2B81" w:rsidRPr="00E17BDF">
        <w:rPr>
          <w:rFonts w:ascii="Angsana New" w:hAnsi="Angsana New" w:cs="Angsana New"/>
          <w:color w:val="000000"/>
          <w:sz w:val="32"/>
          <w:szCs w:val="32"/>
        </w:rPr>
        <w:t xml:space="preserve">2565 </w:t>
      </w:r>
      <w:r w:rsidR="007C2B81" w:rsidRPr="00E17BDF">
        <w:rPr>
          <w:rFonts w:ascii="Angsana New" w:hAnsi="Angsana New" w:cs="Angsana New"/>
          <w:color w:val="000000"/>
          <w:sz w:val="32"/>
          <w:szCs w:val="32"/>
          <w:cs/>
        </w:rPr>
        <w:t>บริษัทได้รับจดหมายจากธนาคารแจ้งว่ายินยอมผ่อนปรนข้อกำหนดเงื่อนไขในการจ่ายเงินปันผล</w:t>
      </w:r>
      <w:r w:rsidR="00EC1870" w:rsidRPr="00E17BDF">
        <w:rPr>
          <w:rFonts w:ascii="Angsana New" w:hAnsi="Angsana New" w:cs="Angsana New"/>
          <w:color w:val="000000"/>
          <w:sz w:val="32"/>
          <w:szCs w:val="32"/>
          <w:cs/>
        </w:rPr>
        <w:t xml:space="preserve">ดังกล่าว </w:t>
      </w:r>
      <w:r w:rsidR="007C2B81" w:rsidRPr="00E17BDF">
        <w:rPr>
          <w:rFonts w:ascii="Angsana New" w:hAnsi="Angsana New" w:cs="Angsana New"/>
          <w:color w:val="000000"/>
          <w:sz w:val="32"/>
          <w:szCs w:val="32"/>
          <w:cs/>
        </w:rPr>
        <w:t>ดังนั้น</w:t>
      </w:r>
      <w:r w:rsidRPr="00E17BDF">
        <w:rPr>
          <w:rFonts w:ascii="Angsana New" w:hAnsi="Angsana New" w:cs="Angsana New"/>
          <w:color w:val="000000"/>
          <w:sz w:val="32"/>
          <w:szCs w:val="32"/>
          <w:cs/>
        </w:rPr>
        <w:t>จึงถือว่า</w:t>
      </w:r>
      <w:r w:rsidR="004E12BB" w:rsidRPr="00E17BDF">
        <w:rPr>
          <w:rFonts w:ascii="Angsana New" w:hAnsi="Angsana New" w:cs="Angsana New"/>
          <w:color w:val="000000"/>
          <w:sz w:val="32"/>
          <w:szCs w:val="32"/>
          <w:cs/>
        </w:rPr>
        <w:t>บริษัทไม่ได้ปฏิบัติผิดเงื่อนไขสัญญาเงินกู้</w:t>
      </w:r>
      <w:r w:rsidR="00E729CD" w:rsidRPr="00E17BDF">
        <w:rPr>
          <w:rFonts w:ascii="Angsana New" w:hAnsi="Angsana New" w:cs="Angsana New"/>
          <w:color w:val="000000"/>
          <w:sz w:val="32"/>
          <w:szCs w:val="32"/>
          <w:cs/>
        </w:rPr>
        <w:t>ดังกล่าว</w:t>
      </w:r>
      <w:bookmarkEnd w:id="19"/>
    </w:p>
    <w:bookmarkEnd w:id="18"/>
    <w:p w14:paraId="0F3F6AAB" w14:textId="62FAD11A" w:rsidR="003133B2" w:rsidRPr="00BA4D4E" w:rsidRDefault="005843D5" w:rsidP="00BA4D4E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70" w:lineRule="exact"/>
        <w:ind w:left="284" w:firstLine="556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20FC8">
        <w:rPr>
          <w:rFonts w:ascii="Angsana New" w:hAnsi="Angsana New" w:cs="Angsana New"/>
          <w:sz w:val="32"/>
          <w:szCs w:val="32"/>
        </w:rPr>
        <w:t>31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20FC8">
        <w:rPr>
          <w:rFonts w:ascii="Angsana New" w:hAnsi="Angsana New" w:cs="Angsana New"/>
          <w:sz w:val="32"/>
          <w:szCs w:val="32"/>
        </w:rPr>
        <w:t>2564</w:t>
      </w:r>
      <w:r w:rsidR="003133B2" w:rsidRPr="00F20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สินเชื่อกับสถาบันการเงินในประเทศสองแห่งได้ ต่อมาเมื่อวันที่ </w:t>
      </w:r>
      <w:r w:rsidR="001E6741" w:rsidRPr="00F20FC8">
        <w:rPr>
          <w:rFonts w:ascii="Angsana New" w:hAnsi="Angsana New" w:cs="Angsana New"/>
          <w:sz w:val="32"/>
          <w:szCs w:val="32"/>
        </w:rPr>
        <w:t>9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1E6741" w:rsidRPr="00F20FC8">
        <w:rPr>
          <w:rFonts w:ascii="Angsana New" w:hAnsi="Angsana New" w:cs="Angsana New"/>
          <w:sz w:val="32"/>
          <w:szCs w:val="32"/>
        </w:rPr>
        <w:t>2565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 xml:space="preserve"> บริษัทได้รับจดหมายจากสถาบันการเงินในประเทศแห่งหนึ่งแจ้งว่ายินยอมผ่อนปรนข้อกำหนดเงื่อนไขทางการเงินดังกล่าวในปี </w:t>
      </w:r>
      <w:r w:rsidR="001E6741" w:rsidRPr="00F20FC8">
        <w:rPr>
          <w:rFonts w:ascii="Angsana New" w:hAnsi="Angsana New" w:cs="Angsana New"/>
          <w:sz w:val="32"/>
          <w:szCs w:val="32"/>
        </w:rPr>
        <w:t>2564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 xml:space="preserve"> อย่างไรก็ตาม เพื่อวัตถุประสงค์ในการรายงานตามมาตรฐานการรายงานทางการเงิน </w:t>
      </w:r>
      <w:r w:rsidR="00BA4D4E">
        <w:rPr>
          <w:rFonts w:ascii="Angsana New" w:hAnsi="Angsana New" w:cs="Angsana New" w:hint="cs"/>
          <w:sz w:val="32"/>
          <w:szCs w:val="32"/>
          <w:cs/>
        </w:rPr>
        <w:t>บ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 xml:space="preserve">ริษัทได้แสดงยอดคงเหลือ ณ วันที่ </w:t>
      </w:r>
      <w:r w:rsidR="001E6741" w:rsidRPr="00F20FC8">
        <w:rPr>
          <w:rFonts w:ascii="Angsana New" w:hAnsi="Angsana New" w:cs="Angsana New"/>
          <w:sz w:val="32"/>
          <w:szCs w:val="32"/>
        </w:rPr>
        <w:t>31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E6741" w:rsidRPr="00F20FC8">
        <w:rPr>
          <w:rFonts w:ascii="Angsana New" w:hAnsi="Angsana New" w:cs="Angsana New"/>
          <w:sz w:val="32"/>
          <w:szCs w:val="32"/>
        </w:rPr>
        <w:t>2564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 xml:space="preserve"> ของเงินกู้ยืมดังกล่าวจากธนาคารเป็นหนี้สินหมุนเวียนจำนวน </w:t>
      </w:r>
      <w:r w:rsidR="001E6741" w:rsidRPr="00F20FC8">
        <w:rPr>
          <w:rFonts w:ascii="Angsana New" w:hAnsi="Angsana New" w:cs="Angsana New"/>
          <w:sz w:val="32"/>
          <w:szCs w:val="32"/>
        </w:rPr>
        <w:t xml:space="preserve">18.61 </w:t>
      </w:r>
      <w:r w:rsidR="001E6741" w:rsidRPr="00F20FC8">
        <w:rPr>
          <w:rFonts w:ascii="Angsana New" w:hAnsi="Angsana New" w:cs="Angsana New"/>
          <w:sz w:val="32"/>
          <w:szCs w:val="32"/>
          <w:cs/>
        </w:rPr>
        <w:t>ล้านบาท ในงบแสดงฐานะการเงิน</w:t>
      </w:r>
    </w:p>
    <w:p w14:paraId="0EDEFF39" w14:textId="77777777" w:rsidR="005650EA" w:rsidRPr="00BB5E2E" w:rsidRDefault="005650EA" w:rsidP="00BB5E2E">
      <w:pPr>
        <w:spacing w:line="37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</w:p>
    <w:p w14:paraId="0EEBD4B3" w14:textId="77777777" w:rsidR="009D2641" w:rsidRPr="006212D6" w:rsidRDefault="00B01C38" w:rsidP="006212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212D6">
        <w:rPr>
          <w:rFonts w:ascii="Angsana New" w:hAnsi="Angsana New" w:cs="Angsana New"/>
          <w:b/>
          <w:bCs/>
          <w:sz w:val="32"/>
          <w:szCs w:val="32"/>
        </w:rPr>
        <w:t>1</w:t>
      </w:r>
      <w:r w:rsidR="001E5B05" w:rsidRPr="006212D6">
        <w:rPr>
          <w:rFonts w:ascii="Angsana New" w:hAnsi="Angsana New" w:cs="Angsana New"/>
          <w:b/>
          <w:bCs/>
          <w:sz w:val="32"/>
          <w:szCs w:val="32"/>
        </w:rPr>
        <w:t>9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>.</w:t>
      </w:r>
      <w:r w:rsidR="009D2641" w:rsidRPr="006212D6">
        <w:rPr>
          <w:rFonts w:ascii="Angsana New" w:hAnsi="Angsana New" w:cs="Angsana New"/>
          <w:b/>
          <w:bCs/>
          <w:sz w:val="32"/>
          <w:szCs w:val="32"/>
        </w:rPr>
        <w:tab/>
      </w:r>
      <w:r w:rsidR="009D2641" w:rsidRPr="006212D6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084BA1CF" w14:textId="77777777" w:rsidR="009D2641" w:rsidRPr="00F20FC8" w:rsidRDefault="009D2641" w:rsidP="00F20FC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>ภาระผูกพันผลประโยชน์พนักงานสำหรับ</w:t>
      </w:r>
      <w:r w:rsidR="002F2C45" w:rsidRPr="00F20FC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BB5E2E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>2565</w:t>
      </w:r>
      <w:r w:rsidR="001B0543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B0543"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Pr="00F20FC8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E6274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="00FE6400"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>4</w:t>
      </w:r>
      <w:r w:rsidRPr="00F20FC8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F20FC8">
        <w:rPr>
          <w:rFonts w:ascii="Angsana New" w:hAnsi="Angsana New" w:cs="Angsana New"/>
          <w:spacing w:val="-6"/>
          <w:sz w:val="32"/>
          <w:szCs w:val="32"/>
          <w:cs/>
        </w:rPr>
        <w:t>แสดงในรายละเอียดดังนี้</w:t>
      </w:r>
    </w:p>
    <w:p w14:paraId="588B4050" w14:textId="77777777" w:rsidR="0014189D" w:rsidRPr="00F20FC8" w:rsidRDefault="0014189D" w:rsidP="00F20FC8">
      <w:pPr>
        <w:spacing w:line="320" w:lineRule="exact"/>
        <w:ind w:left="544" w:hanging="544"/>
        <w:jc w:val="right"/>
        <w:rPr>
          <w:rFonts w:ascii="Angsana New" w:hAnsi="Angsana New" w:cs="Angsana New"/>
          <w:position w:val="4"/>
          <w:sz w:val="30"/>
          <w:szCs w:val="30"/>
        </w:rPr>
      </w:pPr>
      <w:r w:rsidRPr="00F20FC8">
        <w:rPr>
          <w:rFonts w:ascii="Angsana New" w:hAnsi="Angsana New" w:cs="Angsana New"/>
          <w:sz w:val="30"/>
          <w:szCs w:val="30"/>
        </w:rPr>
        <w:t xml:space="preserve">                                                                                                           </w:t>
      </w:r>
      <w:r w:rsidR="005009B9" w:rsidRPr="00F20FC8">
        <w:rPr>
          <w:rFonts w:ascii="Angsana New" w:hAnsi="Angsana New" w:cs="Angsana New"/>
          <w:sz w:val="30"/>
          <w:szCs w:val="30"/>
        </w:rPr>
        <w:t xml:space="preserve">    </w:t>
      </w:r>
      <w:r w:rsidRPr="00F20FC8">
        <w:rPr>
          <w:rFonts w:ascii="Angsana New" w:hAnsi="Angsana New" w:cs="Angsana New"/>
          <w:sz w:val="30"/>
          <w:szCs w:val="30"/>
        </w:rPr>
        <w:t xml:space="preserve">   </w:t>
      </w:r>
      <w:r w:rsidR="006A71D2" w:rsidRPr="00F20FC8">
        <w:rPr>
          <w:rFonts w:ascii="Angsana New" w:hAnsi="Angsana New" w:cs="Angsana New"/>
          <w:position w:val="4"/>
          <w:sz w:val="30"/>
          <w:szCs w:val="30"/>
        </w:rPr>
        <w:t>(</w:t>
      </w:r>
      <w:r w:rsidR="006A71D2" w:rsidRPr="00F20FC8">
        <w:rPr>
          <w:rFonts w:ascii="Angsana New" w:hAnsi="Angsana New" w:cs="Angsana New"/>
          <w:position w:val="4"/>
          <w:sz w:val="30"/>
          <w:szCs w:val="30"/>
          <w:cs/>
        </w:rPr>
        <w:t>หน่วย : บาท</w:t>
      </w:r>
      <w:r w:rsidR="006A71D2" w:rsidRPr="00F20FC8">
        <w:rPr>
          <w:rFonts w:ascii="Angsana New" w:hAnsi="Angsana New" w:cs="Angsana New"/>
          <w:position w:val="4"/>
          <w:sz w:val="30"/>
          <w:szCs w:val="30"/>
        </w:rPr>
        <w:t>)</w:t>
      </w:r>
    </w:p>
    <w:tbl>
      <w:tblPr>
        <w:tblW w:w="8990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5156"/>
        <w:gridCol w:w="1636"/>
        <w:gridCol w:w="198"/>
        <w:gridCol w:w="8"/>
        <w:gridCol w:w="133"/>
        <w:gridCol w:w="8"/>
        <w:gridCol w:w="1836"/>
        <w:gridCol w:w="8"/>
      </w:tblGrid>
      <w:tr w:rsidR="001B0543" w:rsidRPr="00EB3EB5" w14:paraId="00BFECDA" w14:textId="77777777" w:rsidTr="0048265D">
        <w:trPr>
          <w:gridBefore w:val="1"/>
          <w:wBefore w:w="7" w:type="dxa"/>
          <w:cantSplit/>
          <w:tblHeader/>
        </w:trPr>
        <w:tc>
          <w:tcPr>
            <w:tcW w:w="5156" w:type="dxa"/>
          </w:tcPr>
          <w:p w14:paraId="712F2D27" w14:textId="77777777" w:rsidR="001B0543" w:rsidRPr="00EB3EB5" w:rsidRDefault="001B0543" w:rsidP="00EB3EB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20" w:name="_Hlk97155427"/>
          </w:p>
        </w:tc>
        <w:tc>
          <w:tcPr>
            <w:tcW w:w="38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E4272E" w14:textId="77777777" w:rsidR="001B0543" w:rsidRPr="00EB3EB5" w:rsidRDefault="001B0543" w:rsidP="00EB3EB5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งบการเงินรวม/งบการเงินเฉพาะบริษัท</w:t>
            </w:r>
          </w:p>
        </w:tc>
      </w:tr>
      <w:tr w:rsidR="001B0543" w:rsidRPr="00EB3EB5" w14:paraId="5B13490B" w14:textId="77777777" w:rsidTr="0048265D">
        <w:trPr>
          <w:gridBefore w:val="1"/>
          <w:wBefore w:w="7" w:type="dxa"/>
          <w:cantSplit/>
          <w:tblHeader/>
        </w:trPr>
        <w:tc>
          <w:tcPr>
            <w:tcW w:w="5156" w:type="dxa"/>
          </w:tcPr>
          <w:p w14:paraId="5DEE1234" w14:textId="77777777" w:rsidR="001B0543" w:rsidRPr="00EB3EB5" w:rsidRDefault="001B0543" w:rsidP="00EB3EB5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3D38C6" w14:textId="77777777" w:rsidR="001B0543" w:rsidRPr="00EB3EB5" w:rsidRDefault="001B0543" w:rsidP="00EB3EB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5B421D" w:rsidRPr="00EB3EB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B3EB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74B7C7BD" w14:textId="77777777" w:rsidR="001B0543" w:rsidRPr="00EB3EB5" w:rsidRDefault="00295A42" w:rsidP="00EB3EB5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B5E2E" w:rsidRPr="00EB3EB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5B421D" w:rsidRPr="00EB3EB5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1" w:type="dxa"/>
            <w:gridSpan w:val="2"/>
          </w:tcPr>
          <w:p w14:paraId="49768643" w14:textId="77777777" w:rsidR="001B0543" w:rsidRPr="00EB3EB5" w:rsidRDefault="001B0543" w:rsidP="00EB3EB5">
            <w:pPr>
              <w:widowControl w:val="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0981B1" w14:textId="77777777" w:rsidR="001B0543" w:rsidRPr="00EB3EB5" w:rsidRDefault="001B0543" w:rsidP="00EB3EB5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3EB5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  <w:p w14:paraId="7EC15CD5" w14:textId="77777777" w:rsidR="001B0543" w:rsidRPr="00EB3EB5" w:rsidRDefault="001B0543" w:rsidP="00EB3EB5">
            <w:pPr>
              <w:widowControl w:val="0"/>
              <w:spacing w:line="360" w:lineRule="exact"/>
              <w:ind w:left="-17" w:right="-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3EB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B0543" w:rsidRPr="00EB3EB5" w14:paraId="67FD9977" w14:textId="77777777" w:rsidTr="0048265D">
        <w:trPr>
          <w:gridBefore w:val="1"/>
          <w:wBefore w:w="7" w:type="dxa"/>
          <w:cantSplit/>
        </w:trPr>
        <w:tc>
          <w:tcPr>
            <w:tcW w:w="5156" w:type="dxa"/>
          </w:tcPr>
          <w:p w14:paraId="0DE619F8" w14:textId="77777777" w:rsidR="001B0543" w:rsidRPr="00EB3EB5" w:rsidRDefault="001B0543" w:rsidP="00EB3EB5">
            <w:pPr>
              <w:widowControl w:val="0"/>
              <w:tabs>
                <w:tab w:val="left" w:pos="3"/>
                <w:tab w:val="left" w:pos="1418"/>
              </w:tabs>
              <w:spacing w:line="360" w:lineRule="exact"/>
              <w:ind w:right="-213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ภาระผูกพันของโครงการผลประโยชน์พนักงานต้น</w:t>
            </w:r>
            <w:r w:rsidR="006306A0" w:rsidRPr="00EB3EB5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</w:tcBorders>
          </w:tcPr>
          <w:p w14:paraId="4F7EF2F2" w14:textId="77777777" w:rsidR="001B0543" w:rsidRPr="00EB3EB5" w:rsidRDefault="00C66328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1,568,135.56</w:t>
            </w:r>
          </w:p>
        </w:tc>
        <w:tc>
          <w:tcPr>
            <w:tcW w:w="141" w:type="dxa"/>
            <w:gridSpan w:val="2"/>
          </w:tcPr>
          <w:p w14:paraId="543AFC10" w14:textId="77777777" w:rsidR="001B0543" w:rsidRPr="00EB3EB5" w:rsidRDefault="001B0543" w:rsidP="00EB3EB5">
            <w:pPr>
              <w:widowControl w:val="0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</w:tcBorders>
          </w:tcPr>
          <w:p w14:paraId="75E4DCF5" w14:textId="77777777" w:rsidR="001B0543" w:rsidRPr="00EB3EB5" w:rsidRDefault="001B0543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2,114,998.88</w:t>
            </w:r>
          </w:p>
        </w:tc>
      </w:tr>
      <w:tr w:rsidR="001B0543" w:rsidRPr="00EB3EB5" w14:paraId="0CBFD69B" w14:textId="77777777" w:rsidTr="0048265D">
        <w:trPr>
          <w:cantSplit/>
        </w:trPr>
        <w:tc>
          <w:tcPr>
            <w:tcW w:w="5163" w:type="dxa"/>
            <w:gridSpan w:val="2"/>
          </w:tcPr>
          <w:p w14:paraId="06F54AD1" w14:textId="77777777" w:rsidR="001B0543" w:rsidRPr="00EB3EB5" w:rsidRDefault="001B0543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42" w:type="dxa"/>
            <w:gridSpan w:val="3"/>
          </w:tcPr>
          <w:p w14:paraId="0B43EC93" w14:textId="77777777" w:rsidR="001B0543" w:rsidRPr="00EB3EB5" w:rsidRDefault="001B0543" w:rsidP="00EB3EB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gridSpan w:val="2"/>
          </w:tcPr>
          <w:p w14:paraId="47D7832B" w14:textId="77777777" w:rsidR="001B0543" w:rsidRPr="00EB3EB5" w:rsidRDefault="001B0543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31CFD234" w14:textId="77777777" w:rsidR="001B0543" w:rsidRPr="00EB3EB5" w:rsidRDefault="001B0543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0543" w:rsidRPr="00EB3EB5" w14:paraId="4BD72440" w14:textId="77777777" w:rsidTr="0048265D">
        <w:trPr>
          <w:cantSplit/>
        </w:trPr>
        <w:tc>
          <w:tcPr>
            <w:tcW w:w="5163" w:type="dxa"/>
            <w:gridSpan w:val="2"/>
          </w:tcPr>
          <w:p w14:paraId="3698B740" w14:textId="77777777" w:rsidR="001B0543" w:rsidRPr="00EB3EB5" w:rsidRDefault="001B0543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  <w:gridSpan w:val="3"/>
          </w:tcPr>
          <w:p w14:paraId="1BBADBE8" w14:textId="6E66A4B8" w:rsidR="001B0543" w:rsidRPr="00EB3EB5" w:rsidRDefault="000A123D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486,051.54</w:t>
            </w:r>
          </w:p>
        </w:tc>
        <w:tc>
          <w:tcPr>
            <w:tcW w:w="141" w:type="dxa"/>
            <w:gridSpan w:val="2"/>
          </w:tcPr>
          <w:p w14:paraId="6A931BF6" w14:textId="77777777" w:rsidR="001B0543" w:rsidRPr="00EB3EB5" w:rsidRDefault="001B0543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28A48D8D" w14:textId="77777777" w:rsidR="001B0543" w:rsidRPr="00EB3EB5" w:rsidRDefault="001B0543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571,154.33</w:t>
            </w:r>
          </w:p>
        </w:tc>
      </w:tr>
      <w:tr w:rsidR="001B0543" w:rsidRPr="00EB3EB5" w14:paraId="6469C28E" w14:textId="77777777" w:rsidTr="00780121">
        <w:trPr>
          <w:cantSplit/>
        </w:trPr>
        <w:tc>
          <w:tcPr>
            <w:tcW w:w="5163" w:type="dxa"/>
            <w:gridSpan w:val="2"/>
          </w:tcPr>
          <w:p w14:paraId="179696C6" w14:textId="77777777" w:rsidR="001B0543" w:rsidRPr="00EB3EB5" w:rsidRDefault="001B0543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</w:tcPr>
          <w:p w14:paraId="0722F683" w14:textId="2EB367C8" w:rsidR="001B0543" w:rsidRPr="00EB3EB5" w:rsidRDefault="000A123D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32,460.4</w:t>
            </w:r>
            <w:r w:rsidR="001C5A08" w:rsidRPr="00EB3EB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" w:type="dxa"/>
            <w:gridSpan w:val="2"/>
          </w:tcPr>
          <w:p w14:paraId="6357A521" w14:textId="77777777" w:rsidR="001B0543" w:rsidRPr="00EB3EB5" w:rsidRDefault="001B0543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bottom w:val="single" w:sz="6" w:space="0" w:color="auto"/>
            </w:tcBorders>
          </w:tcPr>
          <w:p w14:paraId="3466BCE7" w14:textId="77777777" w:rsidR="001B0543" w:rsidRPr="00EB3EB5" w:rsidRDefault="001B0543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31,736.01</w:t>
            </w:r>
          </w:p>
        </w:tc>
      </w:tr>
      <w:tr w:rsidR="001B0543" w:rsidRPr="00EB3EB5" w14:paraId="4880791A" w14:textId="77777777" w:rsidTr="00780121">
        <w:trPr>
          <w:cantSplit/>
        </w:trPr>
        <w:tc>
          <w:tcPr>
            <w:tcW w:w="5163" w:type="dxa"/>
            <w:gridSpan w:val="2"/>
          </w:tcPr>
          <w:p w14:paraId="4859BD38" w14:textId="77777777" w:rsidR="001B0543" w:rsidRPr="00EB3EB5" w:rsidRDefault="001B0543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CDBF2" w14:textId="00FA505E" w:rsidR="001B0543" w:rsidRPr="00EB3EB5" w:rsidRDefault="000A123D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518,511.9</w:t>
            </w:r>
            <w:r w:rsidR="001C5A08" w:rsidRPr="00EB3EB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dxa"/>
            <w:gridSpan w:val="2"/>
          </w:tcPr>
          <w:p w14:paraId="294E9B26" w14:textId="77777777" w:rsidR="001B0543" w:rsidRPr="00EB3EB5" w:rsidRDefault="001B0543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A2B82D" w14:textId="77777777" w:rsidR="001B0543" w:rsidRPr="00EB3EB5" w:rsidRDefault="001B0543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602,890.34</w:t>
            </w:r>
          </w:p>
        </w:tc>
      </w:tr>
      <w:tr w:rsidR="00461EFE" w:rsidRPr="00EB3EB5" w14:paraId="66D30B2D" w14:textId="77777777" w:rsidTr="00780121">
        <w:trPr>
          <w:cantSplit/>
        </w:trPr>
        <w:tc>
          <w:tcPr>
            <w:tcW w:w="5163" w:type="dxa"/>
            <w:gridSpan w:val="2"/>
          </w:tcPr>
          <w:p w14:paraId="03B2C3B9" w14:textId="77777777" w:rsidR="00461EFE" w:rsidRPr="00EB3EB5" w:rsidRDefault="00461EFE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42" w:type="dxa"/>
            <w:gridSpan w:val="3"/>
            <w:tcBorders>
              <w:top w:val="single" w:sz="6" w:space="0" w:color="auto"/>
            </w:tcBorders>
          </w:tcPr>
          <w:p w14:paraId="7C0B4B8C" w14:textId="77777777" w:rsidR="00461EFE" w:rsidRPr="00EB3EB5" w:rsidRDefault="00461EFE" w:rsidP="00EB3EB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gridSpan w:val="2"/>
          </w:tcPr>
          <w:p w14:paraId="585E34AA" w14:textId="77777777" w:rsidR="00461EFE" w:rsidRPr="00EB3EB5" w:rsidRDefault="00461EFE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</w:tcBorders>
          </w:tcPr>
          <w:p w14:paraId="311752DF" w14:textId="77777777" w:rsidR="00461EFE" w:rsidRPr="00EB3EB5" w:rsidRDefault="00461EFE" w:rsidP="00EB3EB5">
            <w:pPr>
              <w:widowControl w:val="0"/>
              <w:spacing w:line="360" w:lineRule="exact"/>
              <w:ind w:lef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1EFE" w:rsidRPr="00EB3EB5" w14:paraId="2441FE69" w14:textId="77777777" w:rsidTr="0048265D">
        <w:trPr>
          <w:gridAfter w:val="1"/>
          <w:wAfter w:w="8" w:type="dxa"/>
          <w:cantSplit/>
        </w:trPr>
        <w:tc>
          <w:tcPr>
            <w:tcW w:w="6799" w:type="dxa"/>
            <w:gridSpan w:val="3"/>
          </w:tcPr>
          <w:p w14:paraId="4960B934" w14:textId="77777777" w:rsidR="00461EFE" w:rsidRPr="00EB3EB5" w:rsidRDefault="00461EFE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EB3EB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98" w:type="dxa"/>
          </w:tcPr>
          <w:p w14:paraId="1EADE366" w14:textId="77777777" w:rsidR="00461EFE" w:rsidRPr="00EB3EB5" w:rsidRDefault="00461EFE" w:rsidP="00EB3EB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gridSpan w:val="2"/>
          </w:tcPr>
          <w:p w14:paraId="0FF97BED" w14:textId="77777777" w:rsidR="00461EFE" w:rsidRPr="00EB3EB5" w:rsidRDefault="00461EFE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7113EB97" w14:textId="77777777" w:rsidR="00461EFE" w:rsidRPr="00EB3EB5" w:rsidRDefault="00461EFE" w:rsidP="00EB3EB5">
            <w:pPr>
              <w:widowControl w:val="0"/>
              <w:spacing w:line="360" w:lineRule="exact"/>
              <w:ind w:lef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F80" w:rsidRPr="00EB3EB5" w14:paraId="0D8A1E53" w14:textId="77777777" w:rsidTr="0048265D">
        <w:trPr>
          <w:cantSplit/>
        </w:trPr>
        <w:tc>
          <w:tcPr>
            <w:tcW w:w="5163" w:type="dxa"/>
            <w:gridSpan w:val="2"/>
          </w:tcPr>
          <w:p w14:paraId="12C9D40B" w14:textId="77777777" w:rsidR="004A6F80" w:rsidRPr="00EB3EB5" w:rsidRDefault="004A6F80" w:rsidP="00EB3EB5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842" w:type="dxa"/>
            <w:gridSpan w:val="3"/>
          </w:tcPr>
          <w:p w14:paraId="63D871ED" w14:textId="4E44F55B" w:rsidR="004A6F80" w:rsidRPr="00EB3EB5" w:rsidRDefault="000A123D" w:rsidP="00EB3EB5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dxa"/>
            <w:gridSpan w:val="2"/>
          </w:tcPr>
          <w:p w14:paraId="01977954" w14:textId="77777777" w:rsidR="004A6F80" w:rsidRPr="00EB3EB5" w:rsidRDefault="004A6F80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2B163208" w14:textId="77777777" w:rsidR="004A6F80" w:rsidRPr="00EB3EB5" w:rsidRDefault="004A6F80" w:rsidP="00EB3EB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(263,298.87)</w:t>
            </w:r>
          </w:p>
        </w:tc>
      </w:tr>
      <w:tr w:rsidR="004A6F80" w:rsidRPr="00EB3EB5" w14:paraId="628ED778" w14:textId="77777777" w:rsidTr="0048265D">
        <w:trPr>
          <w:cantSplit/>
        </w:trPr>
        <w:tc>
          <w:tcPr>
            <w:tcW w:w="5163" w:type="dxa"/>
            <w:gridSpan w:val="2"/>
          </w:tcPr>
          <w:p w14:paraId="06BA04B9" w14:textId="77777777" w:rsidR="004A6F80" w:rsidRPr="00EB3EB5" w:rsidRDefault="004A6F80" w:rsidP="00EB3EB5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0"/>
                <w:tab w:val="left" w:pos="229"/>
                <w:tab w:val="left" w:pos="413"/>
              </w:tabs>
              <w:spacing w:line="360" w:lineRule="exact"/>
              <w:ind w:right="-57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/>
                <w:sz w:val="30"/>
                <w:szCs w:val="30"/>
                <w:cs/>
              </w:rPr>
              <w:t>ปรับปรุงจากประสบการณ์</w:t>
            </w:r>
          </w:p>
        </w:tc>
        <w:tc>
          <w:tcPr>
            <w:tcW w:w="1842" w:type="dxa"/>
            <w:gridSpan w:val="3"/>
            <w:tcBorders>
              <w:bottom w:val="single" w:sz="6" w:space="0" w:color="auto"/>
            </w:tcBorders>
          </w:tcPr>
          <w:p w14:paraId="2953EFA2" w14:textId="468591FA" w:rsidR="004A6F80" w:rsidRPr="00EB3EB5" w:rsidRDefault="000A123D" w:rsidP="00EB3EB5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dxa"/>
            <w:gridSpan w:val="2"/>
          </w:tcPr>
          <w:p w14:paraId="141CE173" w14:textId="77777777" w:rsidR="004A6F80" w:rsidRPr="00EB3EB5" w:rsidRDefault="004A6F80" w:rsidP="00EB3EB5">
            <w:pPr>
              <w:widowControl w:val="0"/>
              <w:spacing w:line="360" w:lineRule="exact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4" w:type="dxa"/>
            <w:gridSpan w:val="2"/>
          </w:tcPr>
          <w:p w14:paraId="3301AE77" w14:textId="77777777" w:rsidR="004A6F80" w:rsidRPr="00EB3EB5" w:rsidRDefault="004A6F80" w:rsidP="00EB3EB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(886,454.79)</w:t>
            </w:r>
          </w:p>
        </w:tc>
      </w:tr>
      <w:tr w:rsidR="004A6F80" w:rsidRPr="00EB3EB5" w14:paraId="3D40F767" w14:textId="77777777" w:rsidTr="0048265D">
        <w:trPr>
          <w:cantSplit/>
        </w:trPr>
        <w:tc>
          <w:tcPr>
            <w:tcW w:w="5163" w:type="dxa"/>
            <w:gridSpan w:val="2"/>
          </w:tcPr>
          <w:p w14:paraId="1CECFCB0" w14:textId="77777777" w:rsidR="004A6F80" w:rsidRPr="00EB3EB5" w:rsidRDefault="004A6F80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A69EE3" w14:textId="0D3E0F92" w:rsidR="004A6F80" w:rsidRPr="00EB3EB5" w:rsidRDefault="000A123D" w:rsidP="00EB3EB5">
            <w:pPr>
              <w:spacing w:line="360" w:lineRule="exact"/>
              <w:ind w:right="5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dxa"/>
            <w:gridSpan w:val="2"/>
          </w:tcPr>
          <w:p w14:paraId="752A5815" w14:textId="77777777" w:rsidR="004A6F80" w:rsidRPr="00EB3EB5" w:rsidRDefault="004A6F80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8213DD" w14:textId="77777777" w:rsidR="004A6F80" w:rsidRPr="00EB3EB5" w:rsidRDefault="004A6F80" w:rsidP="00EB3EB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(1,149,753.66)</w:t>
            </w:r>
          </w:p>
        </w:tc>
      </w:tr>
      <w:tr w:rsidR="004A6F80" w:rsidRPr="00EB3EB5" w14:paraId="283E51BA" w14:textId="77777777" w:rsidTr="0048265D">
        <w:trPr>
          <w:cantSplit/>
        </w:trPr>
        <w:tc>
          <w:tcPr>
            <w:tcW w:w="5163" w:type="dxa"/>
            <w:gridSpan w:val="2"/>
          </w:tcPr>
          <w:p w14:paraId="005FF679" w14:textId="77777777" w:rsidR="004A6F80" w:rsidRPr="00EB3EB5" w:rsidRDefault="004A6F80" w:rsidP="00EB3EB5">
            <w:pPr>
              <w:widowControl w:val="0"/>
              <w:tabs>
                <w:tab w:val="left" w:pos="0"/>
              </w:tabs>
              <w:spacing w:line="360" w:lineRule="exact"/>
              <w:ind w:right="-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ภาระผูกพันของโครงการผลประโยชน์พนักงานปลาย</w:t>
            </w:r>
            <w:r w:rsidR="006306A0" w:rsidRPr="00EB3EB5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  <w:gridSpan w:val="3"/>
            <w:tcBorders>
              <w:bottom w:val="double" w:sz="6" w:space="0" w:color="auto"/>
            </w:tcBorders>
            <w:vAlign w:val="bottom"/>
          </w:tcPr>
          <w:p w14:paraId="7C7F4171" w14:textId="1A6239D1" w:rsidR="004A6F80" w:rsidRPr="00EB3EB5" w:rsidRDefault="000A123D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2,086,647.50</w:t>
            </w:r>
          </w:p>
        </w:tc>
        <w:tc>
          <w:tcPr>
            <w:tcW w:w="141" w:type="dxa"/>
            <w:gridSpan w:val="2"/>
            <w:vAlign w:val="bottom"/>
          </w:tcPr>
          <w:p w14:paraId="38FE82D0" w14:textId="77777777" w:rsidR="004A6F80" w:rsidRPr="00EB3EB5" w:rsidRDefault="004A6F80" w:rsidP="00EB3EB5">
            <w:pPr>
              <w:widowControl w:val="0"/>
              <w:spacing w:line="360" w:lineRule="exact"/>
              <w:ind w:left="-113"/>
              <w:jc w:val="right"/>
              <w:rPr>
                <w:rFonts w:ascii="Angsana New" w:hAnsi="Angsana New" w:cs="Angsana New"/>
                <w:position w:val="3"/>
                <w:sz w:val="30"/>
                <w:szCs w:val="30"/>
              </w:rPr>
            </w:pPr>
          </w:p>
        </w:tc>
        <w:tc>
          <w:tcPr>
            <w:tcW w:w="1844" w:type="dxa"/>
            <w:gridSpan w:val="2"/>
            <w:tcBorders>
              <w:bottom w:val="double" w:sz="6" w:space="0" w:color="auto"/>
            </w:tcBorders>
            <w:vAlign w:val="bottom"/>
          </w:tcPr>
          <w:p w14:paraId="16ED4A0B" w14:textId="77777777" w:rsidR="004A6F80" w:rsidRPr="00EB3EB5" w:rsidRDefault="004A6F80" w:rsidP="00EB3EB5">
            <w:pPr>
              <w:spacing w:line="360" w:lineRule="exact"/>
              <w:ind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3EB5">
              <w:rPr>
                <w:rFonts w:ascii="Angsana New" w:hAnsi="Angsana New" w:cs="Angsana New"/>
                <w:sz w:val="30"/>
                <w:szCs w:val="30"/>
              </w:rPr>
              <w:t>1,568,135.56</w:t>
            </w:r>
          </w:p>
        </w:tc>
      </w:tr>
    </w:tbl>
    <w:bookmarkEnd w:id="20"/>
    <w:p w14:paraId="79D21C37" w14:textId="77777777" w:rsidR="00840DCF" w:rsidRPr="00F20FC8" w:rsidRDefault="006A71D2" w:rsidP="00F20FC8">
      <w:pPr>
        <w:tabs>
          <w:tab w:val="left" w:pos="284"/>
          <w:tab w:val="left" w:pos="851"/>
          <w:tab w:val="left" w:pos="1418"/>
        </w:tabs>
        <w:spacing w:line="10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</w:p>
    <w:p w14:paraId="30245222" w14:textId="77777777" w:rsidR="006F09B1" w:rsidRDefault="00482255" w:rsidP="001338FA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0C916D68" w14:textId="7C6FA5B5" w:rsidR="00876948" w:rsidRPr="00F20FC8" w:rsidRDefault="006F09B1" w:rsidP="00BA6C3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column"/>
      </w:r>
      <w:r w:rsidR="00876948" w:rsidRPr="00F20FC8">
        <w:rPr>
          <w:rFonts w:ascii="Angsana New" w:hAnsi="Angsana New" w:cs="Angsana New"/>
          <w:spacing w:val="-6"/>
          <w:sz w:val="32"/>
          <w:szCs w:val="32"/>
          <w:cs/>
        </w:rPr>
        <w:t>ค่าใช้จ่ายที่รับรู้ในงบ</w:t>
      </w:r>
      <w:r w:rsidR="006E6CA9" w:rsidRPr="00F20FC8">
        <w:rPr>
          <w:rFonts w:ascii="Angsana New" w:hAnsi="Angsana New" w:cs="Angsana New"/>
          <w:spacing w:val="-6"/>
          <w:sz w:val="32"/>
          <w:szCs w:val="32"/>
          <w:cs/>
        </w:rPr>
        <w:t>กำไรขาดทุน</w:t>
      </w:r>
      <w:r w:rsidR="00FC20E7" w:rsidRPr="00F20FC8">
        <w:rPr>
          <w:rFonts w:ascii="Angsana New" w:hAnsi="Angsana New" w:cs="Angsana New"/>
          <w:spacing w:val="-6"/>
          <w:sz w:val="32"/>
          <w:szCs w:val="32"/>
          <w:cs/>
        </w:rPr>
        <w:t>เบ็ดเสร็จ</w:t>
      </w:r>
      <w:r w:rsidR="006E6CA9" w:rsidRPr="00F20FC8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59177B" w:rsidRPr="00F20FC8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9865AA" w:rsidRPr="00F20FC8">
        <w:rPr>
          <w:rFonts w:ascii="Angsana New" w:hAnsi="Angsana New" w:cs="Angsana New"/>
          <w:spacing w:val="-6"/>
          <w:sz w:val="32"/>
          <w:szCs w:val="32"/>
          <w:cs/>
        </w:rPr>
        <w:t>สามเดือนและ</w:t>
      </w:r>
      <w:r w:rsidR="00BB5E2E">
        <w:rPr>
          <w:rFonts w:ascii="Angsana New" w:hAnsi="Angsana New" w:cs="Angsana New" w:hint="cs"/>
          <w:spacing w:val="-6"/>
          <w:sz w:val="32"/>
          <w:szCs w:val="32"/>
          <w:cs/>
        </w:rPr>
        <w:t>เก้า</w:t>
      </w:r>
      <w:r w:rsidR="0059177B" w:rsidRPr="00F20FC8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6E6CA9" w:rsidRPr="00F20FC8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6E6CA9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BB5E2E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pacing w:val="-6"/>
          <w:sz w:val="32"/>
          <w:szCs w:val="32"/>
        </w:rPr>
        <w:t xml:space="preserve"> 2565</w:t>
      </w:r>
      <w:r w:rsidR="00876948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6948" w:rsidRPr="00F20FC8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876948" w:rsidRPr="00F20FC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B477F" w:rsidRPr="00F20FC8">
        <w:rPr>
          <w:rFonts w:ascii="Angsana New" w:hAnsi="Angsana New" w:cs="Angsana New"/>
          <w:spacing w:val="-6"/>
          <w:sz w:val="32"/>
          <w:szCs w:val="32"/>
        </w:rPr>
        <w:t>256</w:t>
      </w:r>
      <w:r w:rsidR="0059177B" w:rsidRPr="00F20FC8">
        <w:rPr>
          <w:rFonts w:ascii="Angsana New" w:hAnsi="Angsana New" w:cs="Angsana New"/>
          <w:spacing w:val="-6"/>
          <w:sz w:val="32"/>
          <w:szCs w:val="32"/>
        </w:rPr>
        <w:t>4</w:t>
      </w:r>
    </w:p>
    <w:tbl>
      <w:tblPr>
        <w:tblW w:w="864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2268"/>
        <w:gridCol w:w="236"/>
        <w:gridCol w:w="2175"/>
      </w:tblGrid>
      <w:tr w:rsidR="00F75365" w:rsidRPr="001338FA" w14:paraId="53145304" w14:textId="77777777" w:rsidTr="00637AC7">
        <w:tc>
          <w:tcPr>
            <w:tcW w:w="3969" w:type="dxa"/>
            <w:vAlign w:val="center"/>
          </w:tcPr>
          <w:p w14:paraId="421EF956" w14:textId="77777777" w:rsidR="00F75365" w:rsidRPr="001338FA" w:rsidRDefault="00F7536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79" w:type="dxa"/>
            <w:gridSpan w:val="3"/>
            <w:tcBorders>
              <w:bottom w:val="single" w:sz="6" w:space="0" w:color="auto"/>
            </w:tcBorders>
          </w:tcPr>
          <w:p w14:paraId="395027D1" w14:textId="77777777" w:rsidR="00F75365" w:rsidRPr="001338FA" w:rsidRDefault="00F75365" w:rsidP="001338FA">
            <w:pPr>
              <w:pStyle w:val="Heading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(</w:t>
            </w: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9865AA" w:rsidRPr="001338FA" w14:paraId="6800634A" w14:textId="77777777" w:rsidTr="00637AC7">
        <w:tc>
          <w:tcPr>
            <w:tcW w:w="3969" w:type="dxa"/>
            <w:vAlign w:val="center"/>
          </w:tcPr>
          <w:p w14:paraId="4DC1B557" w14:textId="77777777" w:rsidR="009865AA" w:rsidRPr="001338FA" w:rsidRDefault="009865AA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79" w:type="dxa"/>
            <w:gridSpan w:val="3"/>
            <w:tcBorders>
              <w:bottom w:val="single" w:sz="6" w:space="0" w:color="auto"/>
            </w:tcBorders>
          </w:tcPr>
          <w:p w14:paraId="1B56B23C" w14:textId="77777777" w:rsidR="009865AA" w:rsidRPr="001338FA" w:rsidRDefault="009865AA" w:rsidP="001338FA">
            <w:pPr>
              <w:pStyle w:val="Heading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240" w:lineRule="atLeas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 xml:space="preserve">30 </w:t>
            </w:r>
            <w:r w:rsidR="00BB5E2E" w:rsidRPr="001338FA">
              <w:rPr>
                <w:rFonts w:ascii="Angsana New" w:hAnsi="Angsana New" w:cs="Angsana New" w:hint="cs"/>
                <w:b w:val="0"/>
                <w:bCs w:val="0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4756C5" w:rsidRPr="001338FA" w14:paraId="430F229C" w14:textId="77777777" w:rsidTr="00637AC7">
        <w:tc>
          <w:tcPr>
            <w:tcW w:w="3969" w:type="dxa"/>
            <w:vAlign w:val="center"/>
          </w:tcPr>
          <w:p w14:paraId="71EDF043" w14:textId="77777777" w:rsidR="004756C5" w:rsidRPr="001338FA" w:rsidRDefault="004756C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50272723" w14:textId="77777777" w:rsidR="004756C5" w:rsidRPr="001338FA" w:rsidRDefault="004756C5" w:rsidP="00133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1338FA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  <w:p w14:paraId="091539AB" w14:textId="77777777" w:rsidR="004756C5" w:rsidRPr="001338FA" w:rsidRDefault="004756C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  <w:tc>
          <w:tcPr>
            <w:tcW w:w="236" w:type="dxa"/>
            <w:shd w:val="clear" w:color="auto" w:fill="auto"/>
          </w:tcPr>
          <w:p w14:paraId="0E520155" w14:textId="77777777" w:rsidR="004756C5" w:rsidRPr="001338FA" w:rsidRDefault="004756C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175" w:type="dxa"/>
            <w:tcBorders>
              <w:bottom w:val="single" w:sz="6" w:space="0" w:color="auto"/>
            </w:tcBorders>
            <w:shd w:val="clear" w:color="auto" w:fill="auto"/>
          </w:tcPr>
          <w:p w14:paraId="7B09D3CC" w14:textId="77777777" w:rsidR="004756C5" w:rsidRPr="001338FA" w:rsidRDefault="004756C5" w:rsidP="00133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A71D2" w:rsidRPr="001338FA" w14:paraId="33E1936B" w14:textId="77777777" w:rsidTr="00637AC7">
        <w:tc>
          <w:tcPr>
            <w:tcW w:w="3969" w:type="dxa"/>
            <w:vAlign w:val="center"/>
          </w:tcPr>
          <w:p w14:paraId="36AF8AEC" w14:textId="77777777" w:rsidR="006A71D2" w:rsidRPr="001338FA" w:rsidRDefault="006A71D2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077147D2" w14:textId="77777777" w:rsidR="006A71D2" w:rsidRPr="001338FA" w:rsidRDefault="00A367B8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50F1" w:rsidRPr="001338F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6" w:type="dxa"/>
            <w:vAlign w:val="center"/>
          </w:tcPr>
          <w:p w14:paraId="1FDCECBA" w14:textId="77777777" w:rsidR="006A71D2" w:rsidRPr="001338FA" w:rsidRDefault="006A71D2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  <w:tcBorders>
              <w:bottom w:val="single" w:sz="6" w:space="0" w:color="auto"/>
            </w:tcBorders>
            <w:vAlign w:val="center"/>
          </w:tcPr>
          <w:p w14:paraId="79726034" w14:textId="77777777" w:rsidR="006A71D2" w:rsidRPr="001338FA" w:rsidRDefault="00A367B8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50F1" w:rsidRPr="001338F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F75365" w:rsidRPr="001338FA" w14:paraId="06300EF1" w14:textId="77777777" w:rsidTr="00637AC7">
        <w:tc>
          <w:tcPr>
            <w:tcW w:w="3969" w:type="dxa"/>
            <w:vAlign w:val="center"/>
          </w:tcPr>
          <w:p w14:paraId="6FE13254" w14:textId="77777777" w:rsidR="00F75365" w:rsidRPr="001338FA" w:rsidRDefault="00F7536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vAlign w:val="center"/>
          </w:tcPr>
          <w:p w14:paraId="2D54C524" w14:textId="77777777" w:rsidR="00F75365" w:rsidRPr="001338FA" w:rsidRDefault="00F75365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281BBD09" w14:textId="77777777" w:rsidR="00F75365" w:rsidRPr="001338FA" w:rsidRDefault="00F7536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center"/>
          </w:tcPr>
          <w:p w14:paraId="4B2FDCA2" w14:textId="77777777" w:rsidR="00F75365" w:rsidRPr="001338FA" w:rsidRDefault="00F75365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E1E" w:rsidRPr="001338FA" w14:paraId="5CB9F1F3" w14:textId="77777777" w:rsidTr="00637AC7">
        <w:tc>
          <w:tcPr>
            <w:tcW w:w="3969" w:type="dxa"/>
            <w:vAlign w:val="center"/>
          </w:tcPr>
          <w:p w14:paraId="7CB9F017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2268" w:type="dxa"/>
            <w:vAlign w:val="center"/>
          </w:tcPr>
          <w:p w14:paraId="043C9992" w14:textId="115DCE51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21,018.87</w:t>
            </w:r>
          </w:p>
        </w:tc>
        <w:tc>
          <w:tcPr>
            <w:tcW w:w="236" w:type="dxa"/>
            <w:vAlign w:val="center"/>
          </w:tcPr>
          <w:p w14:paraId="23DC2938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</w:tcPr>
          <w:p w14:paraId="5025FF24" w14:textId="5EF7C820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62,442.99</w:t>
            </w:r>
          </w:p>
        </w:tc>
      </w:tr>
      <w:tr w:rsidR="00903E1E" w:rsidRPr="001338FA" w14:paraId="75909D8A" w14:textId="77777777" w:rsidTr="00637AC7">
        <w:tc>
          <w:tcPr>
            <w:tcW w:w="3969" w:type="dxa"/>
            <w:vAlign w:val="center"/>
          </w:tcPr>
          <w:p w14:paraId="6483EA5E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vAlign w:val="center"/>
          </w:tcPr>
          <w:p w14:paraId="33C2F1FD" w14:textId="1BA843F6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78,533.07</w:t>
            </w:r>
          </w:p>
        </w:tc>
        <w:tc>
          <w:tcPr>
            <w:tcW w:w="236" w:type="dxa"/>
            <w:vAlign w:val="center"/>
          </w:tcPr>
          <w:p w14:paraId="58CA4895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</w:tcPr>
          <w:p w14:paraId="634F5584" w14:textId="610F12DD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103,647.81</w:t>
            </w:r>
          </w:p>
        </w:tc>
      </w:tr>
      <w:tr w:rsidR="00903E1E" w:rsidRPr="001338FA" w14:paraId="3F13BCD1" w14:textId="77777777" w:rsidTr="00637AC7">
        <w:tc>
          <w:tcPr>
            <w:tcW w:w="3969" w:type="dxa"/>
            <w:vAlign w:val="center"/>
          </w:tcPr>
          <w:p w14:paraId="47F8A940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2981C84E" w14:textId="3081E111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62,465.24</w:t>
            </w:r>
          </w:p>
        </w:tc>
        <w:tc>
          <w:tcPr>
            <w:tcW w:w="236" w:type="dxa"/>
            <w:vAlign w:val="center"/>
          </w:tcPr>
          <w:p w14:paraId="72EE19D2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  <w:tcBorders>
              <w:bottom w:val="single" w:sz="6" w:space="0" w:color="auto"/>
            </w:tcBorders>
          </w:tcPr>
          <w:p w14:paraId="3361840D" w14:textId="29AD58B2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196,374.67</w:t>
            </w:r>
          </w:p>
        </w:tc>
      </w:tr>
      <w:tr w:rsidR="00903E1E" w:rsidRPr="001338FA" w14:paraId="003C52E4" w14:textId="77777777" w:rsidTr="00637AC7">
        <w:tc>
          <w:tcPr>
            <w:tcW w:w="3969" w:type="dxa"/>
            <w:vAlign w:val="center"/>
          </w:tcPr>
          <w:p w14:paraId="733F6C73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vAlign w:val="center"/>
          </w:tcPr>
          <w:p w14:paraId="63305F67" w14:textId="177F025F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162,017.18</w:t>
            </w:r>
          </w:p>
        </w:tc>
        <w:tc>
          <w:tcPr>
            <w:tcW w:w="236" w:type="dxa"/>
            <w:vAlign w:val="center"/>
          </w:tcPr>
          <w:p w14:paraId="51C8D459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6" w:space="0" w:color="auto"/>
            </w:tcBorders>
          </w:tcPr>
          <w:p w14:paraId="208743AF" w14:textId="26FF7F07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362,465.47</w:t>
            </w:r>
          </w:p>
        </w:tc>
      </w:tr>
      <w:tr w:rsidR="00903E1E" w:rsidRPr="001338FA" w14:paraId="18DDAB86" w14:textId="77777777" w:rsidTr="00637AC7">
        <w:tc>
          <w:tcPr>
            <w:tcW w:w="3969" w:type="dxa"/>
            <w:vAlign w:val="center"/>
          </w:tcPr>
          <w:p w14:paraId="25449ECA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548C7A6F" w14:textId="36820D5E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10,820.1</w:t>
            </w:r>
            <w:r w:rsidR="001C5A08" w:rsidRPr="001338FA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6" w:type="dxa"/>
            <w:vAlign w:val="center"/>
          </w:tcPr>
          <w:p w14:paraId="2C41CE64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  <w:tcBorders>
              <w:bottom w:val="single" w:sz="6" w:space="0" w:color="auto"/>
            </w:tcBorders>
          </w:tcPr>
          <w:p w14:paraId="7397928A" w14:textId="36263B80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7,933.99</w:t>
            </w:r>
          </w:p>
        </w:tc>
      </w:tr>
      <w:tr w:rsidR="00903E1E" w:rsidRPr="001338FA" w14:paraId="7A24139E" w14:textId="77777777" w:rsidTr="00637AC7">
        <w:tc>
          <w:tcPr>
            <w:tcW w:w="3969" w:type="dxa"/>
            <w:vAlign w:val="center"/>
          </w:tcPr>
          <w:p w14:paraId="0B0A0308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230B19" w14:textId="229778C2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172,837.3</w:t>
            </w:r>
            <w:r w:rsidR="001C5A08" w:rsidRPr="001338F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36" w:type="dxa"/>
            <w:vAlign w:val="center"/>
          </w:tcPr>
          <w:p w14:paraId="4D6D729B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75" w:type="dxa"/>
            <w:tcBorders>
              <w:top w:val="single" w:sz="6" w:space="0" w:color="auto"/>
              <w:bottom w:val="double" w:sz="6" w:space="0" w:color="auto"/>
            </w:tcBorders>
          </w:tcPr>
          <w:p w14:paraId="7AD28ACF" w14:textId="3FAC708A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370,399.46</w:t>
            </w:r>
          </w:p>
        </w:tc>
      </w:tr>
    </w:tbl>
    <w:p w14:paraId="55118E4E" w14:textId="77777777" w:rsidR="00637AC7" w:rsidRPr="00F20FC8" w:rsidRDefault="00637AC7" w:rsidP="00F20FC8"/>
    <w:tbl>
      <w:tblPr>
        <w:tblW w:w="874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2268"/>
        <w:gridCol w:w="236"/>
        <w:gridCol w:w="2258"/>
        <w:gridCol w:w="10"/>
      </w:tblGrid>
      <w:tr w:rsidR="00903E1E" w:rsidRPr="001338FA" w14:paraId="47C78B77" w14:textId="77777777" w:rsidTr="00D95903">
        <w:trPr>
          <w:gridAfter w:val="1"/>
          <w:wAfter w:w="10" w:type="dxa"/>
        </w:trPr>
        <w:tc>
          <w:tcPr>
            <w:tcW w:w="3969" w:type="dxa"/>
            <w:vAlign w:val="center"/>
          </w:tcPr>
          <w:p w14:paraId="1D8D348F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62" w:type="dxa"/>
            <w:gridSpan w:val="3"/>
            <w:tcBorders>
              <w:bottom w:val="single" w:sz="6" w:space="0" w:color="auto"/>
            </w:tcBorders>
          </w:tcPr>
          <w:p w14:paraId="4D260CD8" w14:textId="77777777" w:rsidR="00903E1E" w:rsidRPr="001338FA" w:rsidRDefault="00903E1E" w:rsidP="001338FA">
            <w:pPr>
              <w:pStyle w:val="Heading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(</w:t>
            </w: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หน่วย : บาท)</w:t>
            </w:r>
          </w:p>
        </w:tc>
      </w:tr>
      <w:tr w:rsidR="00903E1E" w:rsidRPr="001338FA" w14:paraId="14E0E138" w14:textId="77777777" w:rsidTr="00D95903">
        <w:trPr>
          <w:gridAfter w:val="1"/>
          <w:wAfter w:w="10" w:type="dxa"/>
        </w:trPr>
        <w:tc>
          <w:tcPr>
            <w:tcW w:w="3969" w:type="dxa"/>
            <w:vAlign w:val="center"/>
          </w:tcPr>
          <w:p w14:paraId="4D3E3BA2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762" w:type="dxa"/>
            <w:gridSpan w:val="3"/>
            <w:tcBorders>
              <w:bottom w:val="single" w:sz="6" w:space="0" w:color="auto"/>
            </w:tcBorders>
          </w:tcPr>
          <w:p w14:paraId="678282CD" w14:textId="77777777" w:rsidR="00903E1E" w:rsidRPr="001338FA" w:rsidRDefault="00903E1E" w:rsidP="001338FA">
            <w:pPr>
              <w:pStyle w:val="Heading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240" w:lineRule="atLeas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สำหรับงวด</w:t>
            </w:r>
            <w:r w:rsidR="00BB5E2E" w:rsidRPr="001338FA">
              <w:rPr>
                <w:rFonts w:ascii="Angsana New" w:hAnsi="Angsana New" w:cs="Angsana New" w:hint="cs"/>
                <w:b w:val="0"/>
                <w:bCs w:val="0"/>
                <w:color w:val="000000"/>
                <w:sz w:val="32"/>
                <w:szCs w:val="32"/>
                <w:cs/>
              </w:rPr>
              <w:t>เก้า</w:t>
            </w: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เดือนสิ้นสุดวันที่ </w:t>
            </w:r>
            <w:r w:rsidRPr="001338F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 xml:space="preserve">30 </w:t>
            </w:r>
            <w:r w:rsidR="00BB5E2E" w:rsidRPr="001338FA">
              <w:rPr>
                <w:rFonts w:ascii="Angsana New" w:hAnsi="Angsana New" w:cs="Angsana New" w:hint="cs"/>
                <w:b w:val="0"/>
                <w:bCs w:val="0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4756C5" w:rsidRPr="001338FA" w14:paraId="64F56726" w14:textId="77777777" w:rsidTr="00D95903">
        <w:tc>
          <w:tcPr>
            <w:tcW w:w="3969" w:type="dxa"/>
            <w:vAlign w:val="center"/>
          </w:tcPr>
          <w:p w14:paraId="122CE6A8" w14:textId="77777777" w:rsidR="004756C5" w:rsidRPr="001338FA" w:rsidRDefault="004756C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5F996F2E" w14:textId="77777777" w:rsidR="004756C5" w:rsidRPr="001338FA" w:rsidRDefault="004756C5" w:rsidP="00133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1338FA"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  <w:p w14:paraId="1C4B21BD" w14:textId="77777777" w:rsidR="004756C5" w:rsidRPr="001338FA" w:rsidRDefault="004756C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  <w:tc>
          <w:tcPr>
            <w:tcW w:w="236" w:type="dxa"/>
            <w:shd w:val="clear" w:color="auto" w:fill="auto"/>
          </w:tcPr>
          <w:p w14:paraId="095A03F7" w14:textId="77777777" w:rsidR="004756C5" w:rsidRPr="001338FA" w:rsidRDefault="004756C5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6C5F6" w14:textId="77777777" w:rsidR="004756C5" w:rsidRPr="001338FA" w:rsidRDefault="004756C5" w:rsidP="001338F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903E1E" w:rsidRPr="001338FA" w14:paraId="4B76B5E5" w14:textId="77777777" w:rsidTr="00D95903">
        <w:tc>
          <w:tcPr>
            <w:tcW w:w="3969" w:type="dxa"/>
            <w:vAlign w:val="center"/>
          </w:tcPr>
          <w:p w14:paraId="35831584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00DD3456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  <w:vAlign w:val="center"/>
          </w:tcPr>
          <w:p w14:paraId="412D7061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  <w:vAlign w:val="center"/>
          </w:tcPr>
          <w:p w14:paraId="073D085E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903E1E" w:rsidRPr="001338FA" w14:paraId="5E37ABAA" w14:textId="77777777" w:rsidTr="00D95903">
        <w:tc>
          <w:tcPr>
            <w:tcW w:w="3969" w:type="dxa"/>
            <w:vAlign w:val="center"/>
          </w:tcPr>
          <w:p w14:paraId="242CF16D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vAlign w:val="center"/>
          </w:tcPr>
          <w:p w14:paraId="6B36B744" w14:textId="77777777" w:rsidR="00903E1E" w:rsidRPr="001338FA" w:rsidRDefault="00903E1E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2D218F49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14:paraId="7B82A66D" w14:textId="77777777" w:rsidR="00903E1E" w:rsidRPr="001338FA" w:rsidRDefault="00903E1E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03E1E" w:rsidRPr="001338FA" w14:paraId="077096F8" w14:textId="77777777" w:rsidTr="00D95903">
        <w:tc>
          <w:tcPr>
            <w:tcW w:w="3969" w:type="dxa"/>
            <w:vAlign w:val="center"/>
          </w:tcPr>
          <w:p w14:paraId="18C19391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2268" w:type="dxa"/>
            <w:vAlign w:val="center"/>
          </w:tcPr>
          <w:p w14:paraId="5546F059" w14:textId="28AA6CCF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63,056.64</w:t>
            </w:r>
          </w:p>
        </w:tc>
        <w:tc>
          <w:tcPr>
            <w:tcW w:w="236" w:type="dxa"/>
            <w:vAlign w:val="center"/>
          </w:tcPr>
          <w:p w14:paraId="1D7F7BE6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3EC0D9CE" w14:textId="7FAB789C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187,328.97</w:t>
            </w:r>
          </w:p>
        </w:tc>
      </w:tr>
      <w:tr w:rsidR="00903E1E" w:rsidRPr="001338FA" w14:paraId="32B89291" w14:textId="77777777" w:rsidTr="00D95903">
        <w:tc>
          <w:tcPr>
            <w:tcW w:w="3969" w:type="dxa"/>
            <w:vAlign w:val="center"/>
          </w:tcPr>
          <w:p w14:paraId="055C677D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vAlign w:val="center"/>
          </w:tcPr>
          <w:p w14:paraId="44FACD26" w14:textId="0E531F3C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235,599.18</w:t>
            </w:r>
          </w:p>
        </w:tc>
        <w:tc>
          <w:tcPr>
            <w:tcW w:w="236" w:type="dxa"/>
            <w:vAlign w:val="center"/>
          </w:tcPr>
          <w:p w14:paraId="649D011F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7640E5B0" w14:textId="47793557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310,943.43</w:t>
            </w:r>
          </w:p>
        </w:tc>
      </w:tr>
      <w:tr w:rsidR="00903E1E" w:rsidRPr="001338FA" w14:paraId="70AE3D39" w14:textId="77777777" w:rsidTr="00D95903">
        <w:tc>
          <w:tcPr>
            <w:tcW w:w="3969" w:type="dxa"/>
            <w:vAlign w:val="center"/>
          </w:tcPr>
          <w:p w14:paraId="6DDB8171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1901B1CE" w14:textId="2CFA489A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187,395.72</w:t>
            </w:r>
          </w:p>
        </w:tc>
        <w:tc>
          <w:tcPr>
            <w:tcW w:w="236" w:type="dxa"/>
            <w:vAlign w:val="center"/>
          </w:tcPr>
          <w:p w14:paraId="710EF916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</w:tcPr>
          <w:p w14:paraId="6676A53F" w14:textId="5CE1707E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589,124.01</w:t>
            </w:r>
          </w:p>
        </w:tc>
      </w:tr>
      <w:tr w:rsidR="00903E1E" w:rsidRPr="001338FA" w14:paraId="2387B2BD" w14:textId="77777777" w:rsidTr="00D95903">
        <w:tc>
          <w:tcPr>
            <w:tcW w:w="3969" w:type="dxa"/>
            <w:vAlign w:val="center"/>
          </w:tcPr>
          <w:p w14:paraId="676F9DA7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  <w:vAlign w:val="center"/>
          </w:tcPr>
          <w:p w14:paraId="400009E0" w14:textId="7F70577E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486,051.54</w:t>
            </w:r>
          </w:p>
        </w:tc>
        <w:tc>
          <w:tcPr>
            <w:tcW w:w="236" w:type="dxa"/>
            <w:vAlign w:val="center"/>
          </w:tcPr>
          <w:p w14:paraId="5C87BA07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</w:tcBorders>
          </w:tcPr>
          <w:p w14:paraId="5DF88EB6" w14:textId="7C539014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1,087,396.41</w:t>
            </w:r>
          </w:p>
        </w:tc>
      </w:tr>
      <w:tr w:rsidR="00903E1E" w:rsidRPr="001338FA" w14:paraId="23FAF7CB" w14:textId="77777777" w:rsidTr="00D95903">
        <w:tc>
          <w:tcPr>
            <w:tcW w:w="3969" w:type="dxa"/>
            <w:vAlign w:val="center"/>
          </w:tcPr>
          <w:p w14:paraId="27E0AF3D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1AF81F0" w14:textId="093E1183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32,460.4</w:t>
            </w:r>
            <w:r w:rsidR="001C5A08" w:rsidRPr="001338FA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vAlign w:val="center"/>
          </w:tcPr>
          <w:p w14:paraId="7518B8AA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bottom w:val="single" w:sz="6" w:space="0" w:color="auto"/>
            </w:tcBorders>
          </w:tcPr>
          <w:p w14:paraId="507141ED" w14:textId="387FC3AA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23,802.00</w:t>
            </w:r>
          </w:p>
        </w:tc>
      </w:tr>
      <w:tr w:rsidR="00903E1E" w:rsidRPr="001338FA" w14:paraId="099DF504" w14:textId="77777777" w:rsidTr="00D95903">
        <w:tc>
          <w:tcPr>
            <w:tcW w:w="3969" w:type="dxa"/>
            <w:vAlign w:val="center"/>
          </w:tcPr>
          <w:p w14:paraId="6E00E04A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lang w:val="en-GB"/>
              </w:rPr>
              <w:tab/>
            </w:r>
            <w:r w:rsidRPr="001338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A963E8" w14:textId="082D06E7" w:rsidR="00903E1E" w:rsidRPr="001338FA" w:rsidRDefault="00ED7683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518,511.9</w:t>
            </w:r>
            <w:r w:rsidR="001C5A08" w:rsidRPr="001338F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vAlign w:val="center"/>
          </w:tcPr>
          <w:p w14:paraId="276A79D9" w14:textId="77777777" w:rsidR="00903E1E" w:rsidRPr="001338FA" w:rsidRDefault="00903E1E" w:rsidP="001338F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D14702" w14:textId="77B37832" w:rsidR="00903E1E" w:rsidRPr="001338FA" w:rsidRDefault="008F2EF2" w:rsidP="001338FA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338FA">
              <w:rPr>
                <w:rFonts w:ascii="Angsana New" w:hAnsi="Angsana New" w:cs="Angsana New"/>
                <w:sz w:val="32"/>
                <w:szCs w:val="32"/>
              </w:rPr>
              <w:t>1,111,198.41</w:t>
            </w:r>
          </w:p>
        </w:tc>
      </w:tr>
    </w:tbl>
    <w:p w14:paraId="5F054BB1" w14:textId="4F590319" w:rsidR="00C26CFC" w:rsidRPr="00F20FC8" w:rsidRDefault="00C26CFC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20.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ทุนเรือนหุ้น</w:t>
      </w:r>
    </w:p>
    <w:p w14:paraId="6935A4C2" w14:textId="77777777" w:rsidR="00357F6A" w:rsidRPr="00F20FC8" w:rsidRDefault="00357F6A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3031AA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ในการประชุมสามัญผู้ถือหุ้นประจำปี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16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ได้มีมติ</w:t>
      </w:r>
      <w:r w:rsidR="006E6B59" w:rsidRPr="00F20FC8">
        <w:rPr>
          <w:rFonts w:ascii="Angsana New" w:hAnsi="Angsana New" w:cs="Angsana New"/>
          <w:spacing w:val="-4"/>
          <w:sz w:val="32"/>
          <w:szCs w:val="32"/>
          <w:cs/>
        </w:rPr>
        <w:t>อนุมัติ</w:t>
      </w:r>
      <w:r w:rsidR="00C276C4" w:rsidRPr="00F20FC8">
        <w:rPr>
          <w:rFonts w:ascii="Angsana New" w:hAnsi="Angsana New" w:cs="Angsana New"/>
          <w:spacing w:val="-4"/>
          <w:sz w:val="32"/>
          <w:szCs w:val="32"/>
          <w:cs/>
        </w:rPr>
        <w:t>ในเรื่อง</w:t>
      </w:r>
      <w:r w:rsidR="006E6B59" w:rsidRPr="00F20FC8">
        <w:rPr>
          <w:rFonts w:ascii="Angsana New" w:hAnsi="Angsana New" w:cs="Angsana New"/>
          <w:spacing w:val="-4"/>
          <w:sz w:val="32"/>
          <w:szCs w:val="32"/>
          <w:cs/>
        </w:rPr>
        <w:t>ดังต่อไปนี้</w:t>
      </w:r>
    </w:p>
    <w:p w14:paraId="49FE900D" w14:textId="77777777" w:rsidR="00C26CFC" w:rsidRPr="00F20FC8" w:rsidRDefault="00C26CFC" w:rsidP="00F20FC8">
      <w:pPr>
        <w:spacing w:line="380" w:lineRule="exact"/>
        <w:ind w:left="1400" w:hanging="546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20.1</w:t>
      </w: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อนุมัติให้เพิ่มทุนจดทะเบียนของบริษัทจากเดิม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100 </w:t>
      </w:r>
      <w:r w:rsidR="004936D1" w:rsidRPr="00F20FC8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บาท เป็น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300</w:t>
      </w:r>
      <w:r w:rsidR="004936D1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บาท วัตถุประสงค์</w:t>
      </w:r>
      <w:r w:rsidR="003A706C" w:rsidRPr="00F20FC8">
        <w:rPr>
          <w:rFonts w:ascii="Angsana New" w:hAnsi="Angsana New" w:cs="Angsana New"/>
          <w:spacing w:val="-4"/>
          <w:sz w:val="32"/>
          <w:szCs w:val="32"/>
          <w:cs/>
        </w:rPr>
        <w:t>เพื่อ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รองรับการขยายธุรกิจของบริษัทในอนาคต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โดยทุนเรือนหุ้นที่เพิ่มขึ้น </w:t>
      </w:r>
      <w:r w:rsidRPr="00F20FC8">
        <w:rPr>
          <w:rFonts w:ascii="Angsana New" w:hAnsi="Angsana New" w:cs="Angsana New"/>
          <w:spacing w:val="-4"/>
          <w:sz w:val="32"/>
          <w:szCs w:val="32"/>
        </w:rPr>
        <w:t>200</w:t>
      </w:r>
      <w:r w:rsidR="003A706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บาท แบ่งเป็นหุ้นสามัญ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400</w:t>
      </w:r>
      <w:r w:rsidR="003A706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หุ้น มูลค่าหุ้นละ</w:t>
      </w:r>
      <w:r w:rsidR="006E6B59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4"/>
          <w:sz w:val="32"/>
          <w:szCs w:val="32"/>
        </w:rPr>
        <w:t>0.50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บาท </w:t>
      </w:r>
      <w:r w:rsidR="003A706C" w:rsidRPr="00F20FC8">
        <w:rPr>
          <w:rFonts w:ascii="Angsana New" w:hAnsi="Angsana New" w:cs="Angsana New"/>
          <w:spacing w:val="-4"/>
          <w:sz w:val="32"/>
          <w:szCs w:val="32"/>
          <w:cs/>
        </w:rPr>
        <w:t>โดย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บริษัทได้จดทะเบียนเพิ่มทุนกับกระทรวงพาณิชย์แล้วเมื่อวันที่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12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และเรียกชำระค่าหุ้นแล้ว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210</w:t>
      </w:r>
      <w:r w:rsidR="00793D44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แบ่งเป็นหุ้นสามัญ </w:t>
      </w:r>
      <w:r w:rsidRPr="00F20FC8">
        <w:rPr>
          <w:rFonts w:ascii="Angsana New" w:hAnsi="Angsana New" w:cs="Angsana New"/>
          <w:spacing w:val="-4"/>
          <w:sz w:val="32"/>
          <w:szCs w:val="32"/>
        </w:rPr>
        <w:t>420</w:t>
      </w:r>
      <w:r w:rsidR="00793D44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มูลค่าหุ้นละ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0.50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3133B2" w:rsidRPr="00F20FC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45E919F0" w14:textId="77777777" w:rsidR="00C26CFC" w:rsidRPr="00F20FC8" w:rsidRDefault="000659C2" w:rsidP="00F20FC8">
      <w:pPr>
        <w:spacing w:line="380" w:lineRule="exact"/>
        <w:ind w:left="1400" w:hanging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20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.2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>อนุมัติการแปรสภาพบริษัท</w:t>
      </w:r>
      <w:r w:rsidR="00793D44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>จากบริษัทจํากัดเป็นบริษัทมหาชนจํากัด</w:t>
      </w:r>
      <w:r w:rsidR="00793D44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เพื่อนําหุ้นของบริษัทเข้าจดทะเบียนในตลาดหลักทรัพย์ เอ็ม เอ ไอ โดยบริษัทได้จดทะเบียนการแปรสภาพบริษัทจํากัดเป็นบริษัทมหาชนจํากัดกับกระทรวงพาณิชย์เมื่อวันที่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 xml:space="preserve">12 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1A94F683" w14:textId="77777777" w:rsidR="00C26CFC" w:rsidRPr="00F20FC8" w:rsidRDefault="000659C2" w:rsidP="00F20FC8">
      <w:pPr>
        <w:spacing w:line="380" w:lineRule="exact"/>
        <w:ind w:left="1400" w:hanging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20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.</w:t>
      </w:r>
      <w:r w:rsidR="006E6B59" w:rsidRPr="00F20FC8">
        <w:rPr>
          <w:rFonts w:ascii="Angsana New" w:hAnsi="Angsana New" w:cs="Angsana New"/>
          <w:spacing w:val="-4"/>
          <w:sz w:val="32"/>
          <w:szCs w:val="32"/>
        </w:rPr>
        <w:t>3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อนุมัติให้มีการแตกหุ้นสามัญของบริษัทโดยการลดราคามูลค่าหุ้นจากราคามูลค่าหุ้นละ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10.00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เป็นราคามูลค่าหุ้นละ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0.50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ซึ่งทำให้จำนวนหุ้นสามัญเพิ่มขึ้นจากจำนวน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10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55CB5" w:rsidRPr="00F20FC8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เป็นจำนวน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200</w:t>
      </w:r>
      <w:r w:rsidR="00655CB5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55CB5" w:rsidRPr="00F20FC8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และอนุมัติให้เพิ่มทุนจดทะเบียนของบริษัทจากหุ้นสามัญจำนวน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200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55CB5" w:rsidRPr="00F20FC8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ซึ่งมีมูลค่าที่ตราไว้หุ้นละ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0.50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เป็นหุ้นสามัญจำนวน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600</w:t>
      </w:r>
      <w:r w:rsidR="00655CB5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0.50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โดยบริษัทได้จดทะเบียนเปลี่ยนแปลงมูลค่าหุ้นวันที่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และเพิ่มทุนกับกระทรวงพาณิชย์ เมื่อวันที่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 xml:space="preserve">12 </w:t>
      </w:r>
      <w:r w:rsidR="00C26CF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C26CFC" w:rsidRPr="00F20FC8">
        <w:rPr>
          <w:rFonts w:ascii="Angsana New" w:hAnsi="Angsana New" w:cs="Angsana New"/>
          <w:spacing w:val="-4"/>
          <w:sz w:val="32"/>
          <w:szCs w:val="32"/>
        </w:rPr>
        <w:t>2565</w:t>
      </w:r>
    </w:p>
    <w:p w14:paraId="5FC1CFC3" w14:textId="77777777" w:rsidR="00CB0150" w:rsidRPr="00F20FC8" w:rsidRDefault="00CB0150" w:rsidP="00F20FC8">
      <w:pPr>
        <w:spacing w:line="220" w:lineRule="exact"/>
        <w:ind w:left="1702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94C5351" w14:textId="77777777" w:rsidR="00C26CFC" w:rsidRPr="001F5123" w:rsidRDefault="00C26CFC" w:rsidP="00F20FC8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F512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F5123">
        <w:rPr>
          <w:rFonts w:ascii="Angsana New" w:hAnsi="Angsana New" w:cs="Angsana New"/>
          <w:sz w:val="32"/>
          <w:szCs w:val="32"/>
        </w:rPr>
        <w:t>30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</w:t>
      </w:r>
      <w:r w:rsidR="001F5123" w:rsidRPr="001F512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5123">
        <w:rPr>
          <w:rFonts w:ascii="Angsana New" w:hAnsi="Angsana New" w:cs="Angsana New"/>
          <w:sz w:val="32"/>
          <w:szCs w:val="32"/>
        </w:rPr>
        <w:t>2565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บริษัทมีหุ้นสามัญจดทะเบียนจำนวน </w:t>
      </w:r>
      <w:r w:rsidRPr="001F5123">
        <w:rPr>
          <w:rFonts w:ascii="Angsana New" w:hAnsi="Angsana New" w:cs="Angsana New"/>
          <w:sz w:val="32"/>
          <w:szCs w:val="32"/>
        </w:rPr>
        <w:t>600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</w:t>
      </w:r>
      <w:r w:rsidR="0041313E" w:rsidRPr="001F5123">
        <w:rPr>
          <w:rFonts w:ascii="Angsana New" w:hAnsi="Angsana New" w:cs="Angsana New"/>
          <w:sz w:val="32"/>
          <w:szCs w:val="32"/>
          <w:cs/>
        </w:rPr>
        <w:t>ล้าน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F5123">
        <w:rPr>
          <w:rFonts w:ascii="Angsana New" w:hAnsi="Angsana New" w:cs="Angsana New"/>
          <w:sz w:val="32"/>
          <w:szCs w:val="32"/>
        </w:rPr>
        <w:t>0.50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บาท คิดเป็นทุนจดทะเบียนจำนวน </w:t>
      </w:r>
      <w:r w:rsidRPr="001F5123">
        <w:rPr>
          <w:rFonts w:ascii="Angsana New" w:hAnsi="Angsana New" w:cs="Angsana New"/>
          <w:sz w:val="32"/>
          <w:szCs w:val="32"/>
        </w:rPr>
        <w:t>300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ล้านบาท โดยหุ้นสามัญจำนวน </w:t>
      </w:r>
      <w:r w:rsidRPr="001F5123">
        <w:rPr>
          <w:rFonts w:ascii="Angsana New" w:hAnsi="Angsana New" w:cs="Angsana New"/>
          <w:sz w:val="32"/>
          <w:szCs w:val="32"/>
        </w:rPr>
        <w:t>420</w:t>
      </w:r>
      <w:r w:rsidR="0041313E" w:rsidRPr="001F5123">
        <w:rPr>
          <w:rFonts w:ascii="Angsana New" w:hAnsi="Angsana New" w:cs="Angsana New"/>
          <w:sz w:val="32"/>
          <w:szCs w:val="32"/>
        </w:rPr>
        <w:t xml:space="preserve"> 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</w:t>
      </w:r>
      <w:r w:rsidR="0041313E" w:rsidRPr="001F5123">
        <w:rPr>
          <w:rFonts w:ascii="Angsana New" w:hAnsi="Angsana New" w:cs="Angsana New"/>
          <w:sz w:val="32"/>
          <w:szCs w:val="32"/>
          <w:cs/>
        </w:rPr>
        <w:t>ล้าน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F5123">
        <w:rPr>
          <w:rFonts w:ascii="Angsana New" w:hAnsi="Angsana New" w:cs="Angsana New"/>
          <w:sz w:val="32"/>
          <w:szCs w:val="32"/>
        </w:rPr>
        <w:t>0.50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Pr="001F5123">
        <w:rPr>
          <w:rFonts w:ascii="Angsana New" w:hAnsi="Angsana New" w:cs="Angsana New"/>
          <w:sz w:val="32"/>
          <w:szCs w:val="32"/>
        </w:rPr>
        <w:t>210</w:t>
      </w:r>
      <w:r w:rsidRPr="001F512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70251E58" w14:textId="77777777" w:rsidR="003F42B5" w:rsidRPr="00F20FC8" w:rsidRDefault="003F42B5" w:rsidP="00F20FC8">
      <w:pPr>
        <w:spacing w:line="220" w:lineRule="exac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B0A0097" w14:textId="77777777" w:rsidR="00C26CFC" w:rsidRPr="00F20FC8" w:rsidRDefault="00C26CFC" w:rsidP="00F20FC8">
      <w:pPr>
        <w:spacing w:line="380" w:lineRule="exact"/>
        <w:ind w:left="131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F20FC8">
        <w:rPr>
          <w:rFonts w:ascii="Angsana New" w:hAnsi="Angsana New" w:cs="Angsana New"/>
          <w:spacing w:val="-6"/>
          <w:sz w:val="30"/>
          <w:szCs w:val="30"/>
          <w:cs/>
        </w:rPr>
        <w:t>ทุนเรือนหุ้นสามารถแสดงรายละเอียดได้ดังนี้</w:t>
      </w:r>
    </w:p>
    <w:tbl>
      <w:tblPr>
        <w:tblW w:w="497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8"/>
        <w:gridCol w:w="1409"/>
        <w:gridCol w:w="76"/>
        <w:gridCol w:w="1475"/>
        <w:gridCol w:w="76"/>
        <w:gridCol w:w="1332"/>
        <w:gridCol w:w="76"/>
        <w:gridCol w:w="1475"/>
      </w:tblGrid>
      <w:tr w:rsidR="00C26CFC" w:rsidRPr="00F20FC8" w14:paraId="5F785E0D" w14:textId="77777777" w:rsidTr="00332FCC">
        <w:trPr>
          <w:cantSplit/>
        </w:trPr>
        <w:tc>
          <w:tcPr>
            <w:tcW w:w="1779" w:type="pct"/>
            <w:vAlign w:val="bottom"/>
          </w:tcPr>
          <w:p w14:paraId="29C58CFB" w14:textId="77777777" w:rsidR="00C26CFC" w:rsidRPr="00F20FC8" w:rsidRDefault="00C26CFC" w:rsidP="00F20FC8">
            <w:pPr>
              <w:pStyle w:val="a0"/>
              <w:tabs>
                <w:tab w:val="right" w:pos="9810"/>
              </w:tabs>
              <w:spacing w:line="360" w:lineRule="exact"/>
              <w:ind w:left="432" w:right="57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11" w:type="pct"/>
            <w:gridSpan w:val="3"/>
            <w:tcBorders>
              <w:bottom w:val="single" w:sz="6" w:space="0" w:color="auto"/>
            </w:tcBorders>
            <w:vAlign w:val="bottom"/>
          </w:tcPr>
          <w:p w14:paraId="1ABE30C8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F20FC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41" w:type="pct"/>
          </w:tcPr>
          <w:p w14:paraId="0D6239F5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569" w:type="pct"/>
            <w:gridSpan w:val="3"/>
            <w:tcBorders>
              <w:bottom w:val="single" w:sz="6" w:space="0" w:color="auto"/>
            </w:tcBorders>
            <w:vAlign w:val="bottom"/>
          </w:tcPr>
          <w:p w14:paraId="0C56228E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US"/>
              </w:rPr>
            </w:pPr>
            <w:r w:rsidRPr="00F20FC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US"/>
              </w:rPr>
              <w:t>ทุนที่ออกและชำระแล้ว</w:t>
            </w:r>
          </w:p>
        </w:tc>
      </w:tr>
      <w:tr w:rsidR="00332FCC" w:rsidRPr="00F20FC8" w14:paraId="7F5FA06D" w14:textId="77777777" w:rsidTr="00332FCC">
        <w:trPr>
          <w:cantSplit/>
        </w:trPr>
        <w:tc>
          <w:tcPr>
            <w:tcW w:w="1779" w:type="pct"/>
            <w:vAlign w:val="bottom"/>
          </w:tcPr>
          <w:p w14:paraId="27BD08F8" w14:textId="77777777" w:rsidR="00C26CFC" w:rsidRPr="00F20FC8" w:rsidRDefault="00C26CFC" w:rsidP="00F20FC8">
            <w:pPr>
              <w:pStyle w:val="a0"/>
              <w:tabs>
                <w:tab w:val="right" w:pos="9810"/>
              </w:tabs>
              <w:spacing w:line="360" w:lineRule="exact"/>
              <w:ind w:left="432" w:right="57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6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A0DC952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F20FC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1DF0FD3F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02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130250A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F20FC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41" w:type="pct"/>
          </w:tcPr>
          <w:p w14:paraId="6F09D196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6BA6957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F20FC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18682692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02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E9C5B18" w14:textId="77777777" w:rsidR="00C26CFC" w:rsidRPr="00F20FC8" w:rsidRDefault="00C26CFC" w:rsidP="00F20FC8">
            <w:pPr>
              <w:pStyle w:val="a0"/>
              <w:spacing w:line="360" w:lineRule="exact"/>
              <w:ind w:right="57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F20FC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US"/>
              </w:rPr>
              <w:t>บาท</w:t>
            </w:r>
          </w:p>
        </w:tc>
      </w:tr>
      <w:tr w:rsidR="00332FCC" w:rsidRPr="00F20FC8" w14:paraId="413C2617" w14:textId="77777777" w:rsidTr="00332FCC">
        <w:trPr>
          <w:cantSplit/>
        </w:trPr>
        <w:tc>
          <w:tcPr>
            <w:tcW w:w="1779" w:type="pct"/>
            <w:vAlign w:val="bottom"/>
            <w:hideMark/>
          </w:tcPr>
          <w:p w14:paraId="129A676B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767" w:type="pct"/>
            <w:tcBorders>
              <w:top w:val="single" w:sz="6" w:space="0" w:color="auto"/>
            </w:tcBorders>
            <w:vAlign w:val="bottom"/>
            <w:hideMark/>
          </w:tcPr>
          <w:p w14:paraId="487E240D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10,000,000</w:t>
            </w:r>
          </w:p>
        </w:tc>
        <w:tc>
          <w:tcPr>
            <w:tcW w:w="41" w:type="pct"/>
          </w:tcPr>
          <w:p w14:paraId="2A39D8B2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6" w:space="0" w:color="auto"/>
            </w:tcBorders>
            <w:vAlign w:val="bottom"/>
            <w:hideMark/>
          </w:tcPr>
          <w:p w14:paraId="083AF391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100,000,000.00</w:t>
            </w:r>
          </w:p>
        </w:tc>
        <w:tc>
          <w:tcPr>
            <w:tcW w:w="41" w:type="pct"/>
          </w:tcPr>
          <w:p w14:paraId="589EBF6A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6" w:space="0" w:color="auto"/>
            </w:tcBorders>
            <w:vAlign w:val="bottom"/>
            <w:hideMark/>
          </w:tcPr>
          <w:p w14:paraId="5D22391F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10,000,000</w:t>
            </w:r>
          </w:p>
        </w:tc>
        <w:tc>
          <w:tcPr>
            <w:tcW w:w="41" w:type="pct"/>
          </w:tcPr>
          <w:p w14:paraId="04F63E85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6" w:space="0" w:color="auto"/>
            </w:tcBorders>
            <w:vAlign w:val="bottom"/>
          </w:tcPr>
          <w:p w14:paraId="75C92923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100,000,000.00</w:t>
            </w:r>
          </w:p>
        </w:tc>
      </w:tr>
      <w:tr w:rsidR="00332FCC" w:rsidRPr="00F20FC8" w14:paraId="1C0E9036" w14:textId="77777777" w:rsidTr="00332FCC">
        <w:trPr>
          <w:cantSplit/>
        </w:trPr>
        <w:tc>
          <w:tcPr>
            <w:tcW w:w="1779" w:type="pct"/>
            <w:vAlign w:val="bottom"/>
            <w:hideMark/>
          </w:tcPr>
          <w:p w14:paraId="3B8E1C4B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ยอดคงเหลือก่อนการเปลี่ยนแปลง</w:t>
            </w:r>
          </w:p>
        </w:tc>
        <w:tc>
          <w:tcPr>
            <w:tcW w:w="767" w:type="pct"/>
            <w:tcBorders>
              <w:top w:val="single" w:sz="6" w:space="0" w:color="auto"/>
            </w:tcBorders>
            <w:vAlign w:val="bottom"/>
          </w:tcPr>
          <w:p w14:paraId="55E03E37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16BF9D13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6" w:space="0" w:color="auto"/>
            </w:tcBorders>
            <w:vAlign w:val="bottom"/>
          </w:tcPr>
          <w:p w14:paraId="4FF99441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34B95DDA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6" w:space="0" w:color="auto"/>
            </w:tcBorders>
            <w:vAlign w:val="bottom"/>
          </w:tcPr>
          <w:p w14:paraId="46523EAD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5C3B3B74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6" w:space="0" w:color="auto"/>
            </w:tcBorders>
            <w:vAlign w:val="bottom"/>
          </w:tcPr>
          <w:p w14:paraId="6764AB5A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</w:tr>
      <w:tr w:rsidR="00332FCC" w:rsidRPr="00F20FC8" w14:paraId="045729FA" w14:textId="77777777" w:rsidTr="00332FCC">
        <w:trPr>
          <w:cantSplit/>
        </w:trPr>
        <w:tc>
          <w:tcPr>
            <w:tcW w:w="1779" w:type="pct"/>
            <w:vAlign w:val="bottom"/>
            <w:hideMark/>
          </w:tcPr>
          <w:p w14:paraId="75BF2C66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มูลค่าที่ตราไว้ของหุ้นสามัญ</w:t>
            </w:r>
          </w:p>
        </w:tc>
        <w:tc>
          <w:tcPr>
            <w:tcW w:w="767" w:type="pct"/>
            <w:tcBorders>
              <w:bottom w:val="double" w:sz="6" w:space="0" w:color="auto"/>
            </w:tcBorders>
            <w:vAlign w:val="bottom"/>
            <w:hideMark/>
          </w:tcPr>
          <w:p w14:paraId="42173B84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10,000,000</w:t>
            </w:r>
          </w:p>
        </w:tc>
        <w:tc>
          <w:tcPr>
            <w:tcW w:w="41" w:type="pct"/>
          </w:tcPr>
          <w:p w14:paraId="1053178A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double" w:sz="6" w:space="0" w:color="auto"/>
            </w:tcBorders>
            <w:vAlign w:val="bottom"/>
            <w:hideMark/>
          </w:tcPr>
          <w:p w14:paraId="5EBAC1C7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100,000,000.00</w:t>
            </w:r>
          </w:p>
        </w:tc>
        <w:tc>
          <w:tcPr>
            <w:tcW w:w="41" w:type="pct"/>
          </w:tcPr>
          <w:p w14:paraId="3DA8D56C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6" w:space="0" w:color="auto"/>
            </w:tcBorders>
            <w:vAlign w:val="bottom"/>
            <w:hideMark/>
          </w:tcPr>
          <w:p w14:paraId="111059D1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10,000,000</w:t>
            </w:r>
          </w:p>
        </w:tc>
        <w:tc>
          <w:tcPr>
            <w:tcW w:w="41" w:type="pct"/>
          </w:tcPr>
          <w:p w14:paraId="3B5268A3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double" w:sz="6" w:space="0" w:color="auto"/>
            </w:tcBorders>
            <w:vAlign w:val="bottom"/>
          </w:tcPr>
          <w:p w14:paraId="63851A84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100,000,000.00</w:t>
            </w:r>
          </w:p>
        </w:tc>
      </w:tr>
      <w:tr w:rsidR="00332FCC" w:rsidRPr="00F20FC8" w14:paraId="5B80F384" w14:textId="77777777" w:rsidTr="00332FCC">
        <w:trPr>
          <w:cantSplit/>
        </w:trPr>
        <w:tc>
          <w:tcPr>
            <w:tcW w:w="1779" w:type="pct"/>
            <w:vAlign w:val="bottom"/>
          </w:tcPr>
          <w:p w14:paraId="1EF1FE24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67" w:type="pct"/>
            <w:tcBorders>
              <w:top w:val="double" w:sz="6" w:space="0" w:color="auto"/>
            </w:tcBorders>
            <w:vAlign w:val="bottom"/>
          </w:tcPr>
          <w:p w14:paraId="44AF65E6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17E4F296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double" w:sz="6" w:space="0" w:color="auto"/>
            </w:tcBorders>
            <w:vAlign w:val="bottom"/>
          </w:tcPr>
          <w:p w14:paraId="453B29A7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09B9B840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double" w:sz="6" w:space="0" w:color="auto"/>
            </w:tcBorders>
            <w:vAlign w:val="bottom"/>
          </w:tcPr>
          <w:p w14:paraId="34DE14CA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46D0634C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double" w:sz="6" w:space="0" w:color="auto"/>
            </w:tcBorders>
            <w:vAlign w:val="bottom"/>
          </w:tcPr>
          <w:p w14:paraId="437E3340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</w:tr>
      <w:tr w:rsidR="00332FCC" w:rsidRPr="00F20FC8" w14:paraId="3F6A4E3A" w14:textId="77777777" w:rsidTr="00332FCC">
        <w:trPr>
          <w:cantSplit/>
        </w:trPr>
        <w:tc>
          <w:tcPr>
            <w:tcW w:w="1779" w:type="pct"/>
            <w:vAlign w:val="bottom"/>
            <w:hideMark/>
          </w:tcPr>
          <w:p w14:paraId="7D0B03EA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ยอดคงเหลือหลังการเปลี่ยนแปลง</w:t>
            </w:r>
          </w:p>
        </w:tc>
        <w:tc>
          <w:tcPr>
            <w:tcW w:w="767" w:type="pct"/>
            <w:vAlign w:val="bottom"/>
          </w:tcPr>
          <w:p w14:paraId="2AA2169B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2749EFAF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5A7CC8F7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00369502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vAlign w:val="bottom"/>
          </w:tcPr>
          <w:p w14:paraId="48FF2912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  <w:tc>
          <w:tcPr>
            <w:tcW w:w="41" w:type="pct"/>
          </w:tcPr>
          <w:p w14:paraId="7FD76BFB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06567F9D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</w:p>
        </w:tc>
      </w:tr>
      <w:tr w:rsidR="00332FCC" w:rsidRPr="00F20FC8" w14:paraId="066294D1" w14:textId="77777777" w:rsidTr="00332FCC">
        <w:trPr>
          <w:cantSplit/>
        </w:trPr>
        <w:tc>
          <w:tcPr>
            <w:tcW w:w="1779" w:type="pct"/>
            <w:vAlign w:val="bottom"/>
            <w:hideMark/>
          </w:tcPr>
          <w:p w14:paraId="6C47D6A4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767" w:type="pct"/>
            <w:vAlign w:val="bottom"/>
            <w:hideMark/>
          </w:tcPr>
          <w:p w14:paraId="1B024E09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200,000,000</w:t>
            </w:r>
          </w:p>
        </w:tc>
        <w:tc>
          <w:tcPr>
            <w:tcW w:w="41" w:type="pct"/>
          </w:tcPr>
          <w:p w14:paraId="42787DDF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  <w:hideMark/>
          </w:tcPr>
          <w:p w14:paraId="23819C3F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100,000,000.00</w:t>
            </w:r>
          </w:p>
        </w:tc>
        <w:tc>
          <w:tcPr>
            <w:tcW w:w="41" w:type="pct"/>
          </w:tcPr>
          <w:p w14:paraId="3E53D442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vAlign w:val="bottom"/>
            <w:hideMark/>
          </w:tcPr>
          <w:p w14:paraId="3102CABC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200,000,000</w:t>
            </w:r>
          </w:p>
        </w:tc>
        <w:tc>
          <w:tcPr>
            <w:tcW w:w="41" w:type="pct"/>
          </w:tcPr>
          <w:p w14:paraId="53285135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vAlign w:val="bottom"/>
          </w:tcPr>
          <w:p w14:paraId="4CC03FF6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100,000,000.00</w:t>
            </w:r>
          </w:p>
        </w:tc>
      </w:tr>
      <w:tr w:rsidR="00332FCC" w:rsidRPr="00F20FC8" w14:paraId="5DA136BB" w14:textId="77777777" w:rsidTr="00332FCC">
        <w:trPr>
          <w:cantSplit/>
        </w:trPr>
        <w:tc>
          <w:tcPr>
            <w:tcW w:w="1779" w:type="pct"/>
            <w:vAlign w:val="bottom"/>
            <w:hideMark/>
          </w:tcPr>
          <w:p w14:paraId="0EF3BE3E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การเพิ่มทุนจดทะเบียน</w:t>
            </w:r>
          </w:p>
        </w:tc>
        <w:tc>
          <w:tcPr>
            <w:tcW w:w="767" w:type="pct"/>
            <w:tcBorders>
              <w:bottom w:val="single" w:sz="6" w:space="0" w:color="auto"/>
            </w:tcBorders>
            <w:vAlign w:val="bottom"/>
            <w:hideMark/>
          </w:tcPr>
          <w:p w14:paraId="37D5F95C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400,000,000</w:t>
            </w:r>
          </w:p>
        </w:tc>
        <w:tc>
          <w:tcPr>
            <w:tcW w:w="41" w:type="pct"/>
          </w:tcPr>
          <w:p w14:paraId="26CC180A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6" w:space="0" w:color="auto"/>
            </w:tcBorders>
            <w:vAlign w:val="bottom"/>
            <w:hideMark/>
          </w:tcPr>
          <w:p w14:paraId="7EC2F465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200,000,000.00</w:t>
            </w:r>
          </w:p>
        </w:tc>
        <w:tc>
          <w:tcPr>
            <w:tcW w:w="41" w:type="pct"/>
          </w:tcPr>
          <w:p w14:paraId="1826D2CF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6" w:space="0" w:color="auto"/>
            </w:tcBorders>
            <w:vAlign w:val="bottom"/>
            <w:hideMark/>
          </w:tcPr>
          <w:p w14:paraId="24721C74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  <w:t xml:space="preserve">  220,000,000</w:t>
            </w:r>
          </w:p>
        </w:tc>
        <w:tc>
          <w:tcPr>
            <w:tcW w:w="41" w:type="pct"/>
          </w:tcPr>
          <w:p w14:paraId="48BA4C08" w14:textId="77777777" w:rsidR="00C26CFC" w:rsidRPr="00F20FC8" w:rsidRDefault="00C26CFC" w:rsidP="00F20FC8">
            <w:pPr>
              <w:spacing w:line="360" w:lineRule="exact"/>
              <w:ind w:right="-17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bottom w:val="single" w:sz="6" w:space="0" w:color="auto"/>
            </w:tcBorders>
            <w:vAlign w:val="bottom"/>
          </w:tcPr>
          <w:p w14:paraId="2E03AA18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  <w:t xml:space="preserve"> 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  <w:t>,000,000.00</w:t>
            </w:r>
          </w:p>
        </w:tc>
      </w:tr>
      <w:tr w:rsidR="00332FCC" w:rsidRPr="00F20FC8" w14:paraId="30899FCB" w14:textId="77777777" w:rsidTr="00332FCC">
        <w:trPr>
          <w:cantSplit/>
        </w:trPr>
        <w:tc>
          <w:tcPr>
            <w:tcW w:w="1779" w:type="pct"/>
            <w:vAlign w:val="bottom"/>
            <w:hideMark/>
          </w:tcPr>
          <w:p w14:paraId="0CBD7FE0" w14:textId="77777777" w:rsidR="00C26CFC" w:rsidRPr="00F20FC8" w:rsidRDefault="00C26CFC" w:rsidP="00F20FC8">
            <w:pPr>
              <w:spacing w:line="360" w:lineRule="exact"/>
              <w:ind w:left="284" w:right="57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F20FC8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="001F5123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F20FC8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F20FC8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767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5CDF62FB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600,000,000</w:t>
            </w:r>
          </w:p>
        </w:tc>
        <w:tc>
          <w:tcPr>
            <w:tcW w:w="41" w:type="pct"/>
          </w:tcPr>
          <w:p w14:paraId="00E51047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6EAE2624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300,000,000.00</w:t>
            </w:r>
          </w:p>
        </w:tc>
        <w:tc>
          <w:tcPr>
            <w:tcW w:w="41" w:type="pct"/>
          </w:tcPr>
          <w:p w14:paraId="29FA35AE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7EEA2A4D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420,000,000</w:t>
            </w:r>
          </w:p>
        </w:tc>
        <w:tc>
          <w:tcPr>
            <w:tcW w:w="41" w:type="pct"/>
          </w:tcPr>
          <w:p w14:paraId="7865C0DC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0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A49F8C" w14:textId="77777777" w:rsidR="00C26CFC" w:rsidRPr="00F20FC8" w:rsidRDefault="00C26CFC" w:rsidP="00F20FC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GB" w:eastAsia="th-TH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210,000,000.00</w:t>
            </w:r>
          </w:p>
        </w:tc>
      </w:tr>
    </w:tbl>
    <w:p w14:paraId="3A205B7B" w14:textId="77777777" w:rsidR="001C2694" w:rsidRPr="00F20FC8" w:rsidRDefault="00A15D2E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D200F2"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112ACB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112ACB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1C2694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066249E4" w14:textId="4C05F375" w:rsidR="001C2694" w:rsidRPr="00F20FC8" w:rsidRDefault="001C2694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ตามบทบัญญัติแห่ง</w:t>
      </w:r>
      <w:r w:rsidR="004A007E">
        <w:rPr>
          <w:rFonts w:ascii="Angsana New" w:hAnsi="Angsana New" w:cs="Angsana New" w:hint="cs"/>
          <w:sz w:val="32"/>
          <w:szCs w:val="32"/>
          <w:cs/>
        </w:rPr>
        <w:t>พระราชบัญญัติบริษัทมหาชน จำกัด</w:t>
      </w:r>
      <w:r w:rsidR="00A96127">
        <w:rPr>
          <w:rFonts w:ascii="Angsana New" w:hAnsi="Angsana New" w:cs="Angsana New" w:hint="cs"/>
          <w:sz w:val="32"/>
          <w:szCs w:val="32"/>
          <w:cs/>
        </w:rPr>
        <w:t xml:space="preserve"> พ.ศ. </w:t>
      </w:r>
      <w:r w:rsidR="00A96127">
        <w:rPr>
          <w:rFonts w:ascii="Angsana New" w:hAnsi="Angsana New" w:cs="Angsana New"/>
          <w:sz w:val="32"/>
          <w:szCs w:val="32"/>
        </w:rPr>
        <w:t>2535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 บริษัทต้องจัดสรร</w:t>
      </w:r>
      <w:r w:rsidR="00A96127">
        <w:rPr>
          <w:rFonts w:ascii="Angsana New" w:hAnsi="Angsana New" w:cs="Angsana New" w:hint="cs"/>
          <w:sz w:val="32"/>
          <w:szCs w:val="32"/>
          <w:cs/>
        </w:rPr>
        <w:t>ทุนสำรอง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อย่างน้อยร้อยละ </w:t>
      </w:r>
      <w:r w:rsidRPr="00F20FC8">
        <w:rPr>
          <w:rFonts w:ascii="Angsana New" w:hAnsi="Angsana New" w:cs="Angsana New"/>
          <w:sz w:val="32"/>
          <w:szCs w:val="32"/>
        </w:rPr>
        <w:t>5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A96127">
        <w:rPr>
          <w:rFonts w:ascii="Angsana New" w:hAnsi="Angsana New" w:cs="Angsana New" w:hint="cs"/>
          <w:sz w:val="32"/>
          <w:szCs w:val="32"/>
          <w:cs/>
        </w:rPr>
        <w:t>ของกำไรสุทธิ</w:t>
      </w:r>
      <w:r w:rsidRPr="00F20FC8">
        <w:rPr>
          <w:rFonts w:ascii="Angsana New" w:hAnsi="Angsana New" w:cs="Angsana New"/>
          <w:sz w:val="32"/>
          <w:szCs w:val="32"/>
          <w:cs/>
        </w:rPr>
        <w:t>จนกว่า</w:t>
      </w:r>
      <w:r w:rsidR="00A96127">
        <w:rPr>
          <w:rFonts w:ascii="Angsana New" w:hAnsi="Angsana New" w:cs="Angsana New" w:hint="cs"/>
          <w:sz w:val="32"/>
          <w:szCs w:val="32"/>
          <w:cs/>
        </w:rPr>
        <w:t>ทุน</w:t>
      </w:r>
      <w:r w:rsidRPr="00F20FC8">
        <w:rPr>
          <w:rFonts w:ascii="Angsana New" w:hAnsi="Angsana New" w:cs="Angsana New"/>
          <w:sz w:val="32"/>
          <w:szCs w:val="32"/>
          <w:cs/>
        </w:rPr>
        <w:t>สำรอง</w:t>
      </w:r>
      <w:r w:rsidR="005262EE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F20FC8">
        <w:rPr>
          <w:rFonts w:ascii="Angsana New" w:hAnsi="Angsana New" w:cs="Angsana New"/>
          <w:sz w:val="32"/>
          <w:szCs w:val="32"/>
          <w:cs/>
        </w:rPr>
        <w:t>จะมีจำนวน</w:t>
      </w:r>
      <w:r w:rsidR="005262EE">
        <w:rPr>
          <w:rFonts w:ascii="Angsana New" w:hAnsi="Angsana New" w:cs="Angsana New" w:hint="cs"/>
          <w:sz w:val="32"/>
          <w:szCs w:val="32"/>
          <w:cs/>
        </w:rPr>
        <w:t>ไม่น้อยกว่า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F20FC8">
        <w:rPr>
          <w:rFonts w:ascii="Angsana New" w:hAnsi="Angsana New" w:cs="Angsana New"/>
          <w:sz w:val="32"/>
          <w:szCs w:val="32"/>
        </w:rPr>
        <w:t xml:space="preserve">10 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ของทุนจดทะเบียน </w:t>
      </w:r>
      <w:r w:rsidR="005262EE">
        <w:rPr>
          <w:rFonts w:ascii="Angsana New" w:hAnsi="Angsana New" w:cs="Angsana New" w:hint="cs"/>
          <w:sz w:val="32"/>
          <w:szCs w:val="32"/>
          <w:cs/>
        </w:rPr>
        <w:t>ทุน</w:t>
      </w:r>
      <w:r w:rsidRPr="00F20FC8">
        <w:rPr>
          <w:rFonts w:ascii="Angsana New" w:hAnsi="Angsana New" w:cs="Angsana New"/>
          <w:sz w:val="32"/>
          <w:szCs w:val="32"/>
          <w:cs/>
        </w:rPr>
        <w:t>สำรองนี้จะนำไปจ่ายเป็นเงินปันผลไม่ได้</w:t>
      </w:r>
    </w:p>
    <w:p w14:paraId="03B958E5" w14:textId="77777777" w:rsidR="001C2694" w:rsidRPr="00F20FC8" w:rsidRDefault="001C2694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contextualSpacing/>
        <w:jc w:val="both"/>
        <w:rPr>
          <w:rFonts w:ascii="Angsana New" w:hAnsi="Angsana New" w:cs="Angsana New"/>
          <w:sz w:val="32"/>
          <w:szCs w:val="32"/>
        </w:rPr>
      </w:pPr>
    </w:p>
    <w:p w14:paraId="7893EAFB" w14:textId="77777777" w:rsidR="001C2694" w:rsidRPr="00F20FC8" w:rsidRDefault="00112ACB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D200F2"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CD4873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CD4873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1C2694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เงินปันผลจ่าย</w:t>
      </w:r>
    </w:p>
    <w:p w14:paraId="5DAA9C50" w14:textId="77777777" w:rsidR="00C26CFC" w:rsidRPr="00F20FC8" w:rsidRDefault="003700F9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FF375F" w:rsidRPr="00F20FC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734E3" w:rsidRPr="00F20FC8">
        <w:rPr>
          <w:rFonts w:ascii="Angsana New" w:hAnsi="Angsana New" w:cs="Angsana New"/>
          <w:sz w:val="32"/>
          <w:szCs w:val="32"/>
        </w:rPr>
        <w:t>16</w:t>
      </w:r>
      <w:r w:rsidR="00FF375F" w:rsidRPr="00F20FC8">
        <w:rPr>
          <w:rFonts w:ascii="Angsana New" w:hAnsi="Angsana New" w:cs="Angsana New"/>
          <w:sz w:val="32"/>
          <w:szCs w:val="32"/>
        </w:rPr>
        <w:t xml:space="preserve"> </w:t>
      </w:r>
      <w:r w:rsidR="004734E3" w:rsidRPr="00F20FC8">
        <w:rPr>
          <w:rFonts w:ascii="Angsana New" w:hAnsi="Angsana New" w:cs="Angsana New"/>
          <w:sz w:val="32"/>
          <w:szCs w:val="32"/>
          <w:cs/>
        </w:rPr>
        <w:t>มีนาคม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FF375F" w:rsidRPr="00F20FC8">
        <w:rPr>
          <w:rFonts w:ascii="Angsana New" w:hAnsi="Angsana New" w:cs="Angsana New"/>
          <w:sz w:val="32"/>
          <w:szCs w:val="32"/>
        </w:rPr>
        <w:t>256</w:t>
      </w:r>
      <w:r w:rsidR="00843456" w:rsidRPr="00F20FC8">
        <w:rPr>
          <w:rFonts w:ascii="Angsana New" w:hAnsi="Angsana New" w:cs="Angsana New"/>
          <w:sz w:val="32"/>
          <w:szCs w:val="32"/>
        </w:rPr>
        <w:t>5</w:t>
      </w:r>
      <w:r w:rsidR="00FF375F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>ที่ประชุมผู้ถือ</w:t>
      </w:r>
      <w:r w:rsidR="00E87828" w:rsidRPr="00F20FC8">
        <w:rPr>
          <w:rFonts w:ascii="Angsana New" w:hAnsi="Angsana New" w:cs="Angsana New"/>
          <w:sz w:val="32"/>
          <w:szCs w:val="32"/>
          <w:cs/>
        </w:rPr>
        <w:t>สามัญ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>หุ้น</w:t>
      </w:r>
      <w:r w:rsidR="00E87828" w:rsidRPr="00F20FC8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="00E87828" w:rsidRPr="00F20FC8">
        <w:rPr>
          <w:rFonts w:ascii="Angsana New" w:hAnsi="Angsana New" w:cs="Angsana New"/>
          <w:sz w:val="32"/>
          <w:szCs w:val="32"/>
        </w:rPr>
        <w:t xml:space="preserve">2565 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>ได้มีมติ</w:t>
      </w:r>
      <w:r w:rsidR="00AE0D62" w:rsidRPr="00F20FC8">
        <w:rPr>
          <w:rFonts w:ascii="Angsana New" w:hAnsi="Angsana New" w:cs="Angsana New"/>
          <w:sz w:val="32"/>
          <w:szCs w:val="32"/>
          <w:cs/>
        </w:rPr>
        <w:t>อนุมัติ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>ให้จ่ายเงินปันผลจาก</w:t>
      </w:r>
      <w:r w:rsidR="00FB47B2" w:rsidRPr="00F20FC8">
        <w:rPr>
          <w:rFonts w:ascii="Angsana New" w:hAnsi="Angsana New" w:cs="Angsana New"/>
          <w:sz w:val="32"/>
          <w:szCs w:val="32"/>
          <w:cs/>
        </w:rPr>
        <w:t>กำไรสะสม</w:t>
      </w:r>
      <w:r w:rsidR="00FF375F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291C6E" w:rsidRPr="00F20FC8">
        <w:rPr>
          <w:rFonts w:ascii="Angsana New" w:hAnsi="Angsana New" w:cs="Angsana New"/>
          <w:sz w:val="32"/>
          <w:szCs w:val="32"/>
        </w:rPr>
        <w:t>7</w:t>
      </w:r>
      <w:r w:rsidR="00A556D8" w:rsidRPr="00F20FC8">
        <w:rPr>
          <w:rFonts w:ascii="Angsana New" w:hAnsi="Angsana New" w:cs="Angsana New"/>
          <w:sz w:val="32"/>
          <w:szCs w:val="32"/>
        </w:rPr>
        <w:t>.00</w:t>
      </w:r>
      <w:r w:rsidR="00FF375F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="00FB47B2" w:rsidRPr="00F20FC8">
        <w:rPr>
          <w:rFonts w:ascii="Angsana New" w:hAnsi="Angsana New" w:cs="Angsana New"/>
          <w:sz w:val="32"/>
          <w:szCs w:val="32"/>
        </w:rPr>
        <w:t>7</w:t>
      </w:r>
      <w:r w:rsidR="00FF375F" w:rsidRPr="00F20FC8">
        <w:rPr>
          <w:rFonts w:ascii="Angsana New" w:hAnsi="Angsana New" w:cs="Angsana New"/>
          <w:sz w:val="32"/>
          <w:szCs w:val="32"/>
        </w:rPr>
        <w:t>0</w:t>
      </w:r>
      <w:r w:rsidR="00A556D8" w:rsidRPr="00F20FC8">
        <w:rPr>
          <w:rFonts w:ascii="Angsana New" w:hAnsi="Angsana New" w:cs="Angsana New"/>
          <w:sz w:val="32"/>
          <w:szCs w:val="32"/>
        </w:rPr>
        <w:t>.00</w:t>
      </w:r>
      <w:r w:rsidR="00FF375F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96606" w:rsidRPr="00F20FC8">
        <w:rPr>
          <w:rFonts w:ascii="Angsana New" w:hAnsi="Angsana New" w:cs="Angsana New"/>
          <w:sz w:val="32"/>
          <w:szCs w:val="32"/>
          <w:cs/>
        </w:rPr>
        <w:t xml:space="preserve">และจัดสรรสำรองตามกฎหมาย </w:t>
      </w:r>
      <w:r w:rsidR="00C62907" w:rsidRPr="00F20FC8">
        <w:rPr>
          <w:rFonts w:ascii="Angsana New" w:hAnsi="Angsana New" w:cs="Angsana New"/>
          <w:sz w:val="32"/>
          <w:szCs w:val="32"/>
          <w:cs/>
        </w:rPr>
        <w:t>บริษัทได้จ่ายเงินปันผลดังกล่าวให้แก่ผู้ถือหุ้นแล้วในวันที่</w:t>
      </w:r>
      <w:r w:rsidR="00C62907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B47B2" w:rsidRPr="00F20FC8">
        <w:rPr>
          <w:rFonts w:ascii="Angsana New" w:hAnsi="Angsana New" w:cs="Angsana New"/>
          <w:sz w:val="32"/>
          <w:szCs w:val="32"/>
        </w:rPr>
        <w:t>23</w:t>
      </w:r>
      <w:r w:rsidR="00FF375F" w:rsidRPr="00F20FC8">
        <w:rPr>
          <w:rFonts w:ascii="Angsana New" w:hAnsi="Angsana New" w:cs="Angsana New"/>
          <w:sz w:val="32"/>
          <w:szCs w:val="32"/>
        </w:rPr>
        <w:t xml:space="preserve"> </w:t>
      </w:r>
      <w:r w:rsidR="00FB47B2" w:rsidRPr="00F20FC8">
        <w:rPr>
          <w:rFonts w:ascii="Angsana New" w:hAnsi="Angsana New" w:cs="Angsana New"/>
          <w:sz w:val="32"/>
          <w:szCs w:val="32"/>
          <w:cs/>
        </w:rPr>
        <w:t>มีนาคม</w:t>
      </w:r>
      <w:r w:rsidR="00FF375F" w:rsidRPr="00F20FC8">
        <w:rPr>
          <w:rFonts w:ascii="Angsana New" w:hAnsi="Angsana New" w:cs="Angsana New"/>
          <w:sz w:val="32"/>
          <w:szCs w:val="32"/>
          <w:cs/>
        </w:rPr>
        <w:t xml:space="preserve"> </w:t>
      </w:r>
      <w:r w:rsidR="00FF375F" w:rsidRPr="00F20FC8">
        <w:rPr>
          <w:rFonts w:ascii="Angsana New" w:hAnsi="Angsana New" w:cs="Angsana New"/>
          <w:sz w:val="32"/>
          <w:szCs w:val="32"/>
        </w:rPr>
        <w:t>256</w:t>
      </w:r>
      <w:r w:rsidR="00FB47B2" w:rsidRPr="00F20FC8">
        <w:rPr>
          <w:rFonts w:ascii="Angsana New" w:hAnsi="Angsana New" w:cs="Angsana New"/>
          <w:sz w:val="32"/>
          <w:szCs w:val="32"/>
        </w:rPr>
        <w:t>5</w:t>
      </w:r>
    </w:p>
    <w:p w14:paraId="753B9016" w14:textId="1AEBCEAD" w:rsidR="00A556D8" w:rsidRDefault="003700F9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A556D8" w:rsidRPr="00F20FC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556D8" w:rsidRPr="00F20FC8">
        <w:rPr>
          <w:rFonts w:ascii="Angsana New" w:hAnsi="Angsana New" w:cs="Angsana New"/>
          <w:sz w:val="32"/>
          <w:szCs w:val="32"/>
        </w:rPr>
        <w:t xml:space="preserve">13 </w:t>
      </w:r>
      <w:r w:rsidR="00A556D8" w:rsidRPr="00F20FC8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A556D8" w:rsidRPr="00F20FC8">
        <w:rPr>
          <w:rFonts w:ascii="Angsana New" w:hAnsi="Angsana New" w:cs="Angsana New"/>
          <w:sz w:val="32"/>
          <w:szCs w:val="32"/>
        </w:rPr>
        <w:t xml:space="preserve">2564 </w:t>
      </w:r>
      <w:r w:rsidR="00A556D8" w:rsidRPr="00F20FC8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 ได้มีมติอนุมัติให้จ่ายเงินปันผลระหว่างกาลจากกำไรสะสม</w:t>
      </w:r>
      <w:r w:rsidR="00A556D8" w:rsidRPr="00F20FC8">
        <w:rPr>
          <w:rFonts w:ascii="Angsana New" w:hAnsi="Angsana New" w:cs="Angsana New"/>
          <w:sz w:val="32"/>
          <w:szCs w:val="32"/>
        </w:rPr>
        <w:t xml:space="preserve"> </w:t>
      </w:r>
      <w:r w:rsidR="00A556D8" w:rsidRPr="00F20FC8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A556D8" w:rsidRPr="00F20FC8">
        <w:rPr>
          <w:rFonts w:ascii="Angsana New" w:hAnsi="Angsana New" w:cs="Angsana New"/>
          <w:sz w:val="32"/>
          <w:szCs w:val="32"/>
        </w:rPr>
        <w:t xml:space="preserve">0.31 </w:t>
      </w:r>
      <w:r w:rsidR="00A556D8" w:rsidRPr="00F20FC8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เป็นจำนวนเงินรวม </w:t>
      </w:r>
      <w:r w:rsidR="00A556D8" w:rsidRPr="00F20FC8">
        <w:rPr>
          <w:rFonts w:ascii="Angsana New" w:hAnsi="Angsana New" w:cs="Angsana New"/>
          <w:sz w:val="32"/>
          <w:szCs w:val="32"/>
        </w:rPr>
        <w:t xml:space="preserve">3.12 </w:t>
      </w:r>
      <w:r w:rsidR="00A556D8" w:rsidRPr="00F20FC8">
        <w:rPr>
          <w:rFonts w:ascii="Angsana New" w:hAnsi="Angsana New" w:cs="Angsana New"/>
          <w:sz w:val="32"/>
          <w:szCs w:val="32"/>
          <w:cs/>
        </w:rPr>
        <w:t>ล้านบาท บริษัทได้จ่ายเงินปันระหว่างกาลดังกล่าวให้แก่ผู้ถือหุ้นแล้วในวันที่</w:t>
      </w:r>
      <w:r w:rsidR="00A556D8" w:rsidRPr="00F20FC8">
        <w:rPr>
          <w:rFonts w:ascii="Angsana New" w:hAnsi="Angsana New" w:cs="Angsana New"/>
          <w:sz w:val="32"/>
          <w:szCs w:val="32"/>
        </w:rPr>
        <w:t xml:space="preserve"> 12 </w:t>
      </w:r>
      <w:r w:rsidR="00A556D8" w:rsidRPr="00F20FC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A556D8" w:rsidRPr="00F20FC8">
        <w:rPr>
          <w:rFonts w:ascii="Angsana New" w:hAnsi="Angsana New" w:cs="Angsana New"/>
          <w:sz w:val="32"/>
          <w:szCs w:val="32"/>
        </w:rPr>
        <w:t>2564</w:t>
      </w:r>
    </w:p>
    <w:p w14:paraId="6364933E" w14:textId="77777777" w:rsidR="007E56D9" w:rsidRPr="00F20FC8" w:rsidRDefault="007E56D9" w:rsidP="00F20FC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EF4AC27" w14:textId="160A0EF0" w:rsidR="00BF6ED4" w:rsidRPr="00F20FC8" w:rsidRDefault="00CD4873" w:rsidP="007E56D9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D200F2" w:rsidRPr="00F20FC8">
        <w:rPr>
          <w:rFonts w:ascii="Angsana New" w:hAnsi="Angsana New" w:cs="Angsana New"/>
          <w:b/>
          <w:bCs/>
          <w:sz w:val="32"/>
          <w:szCs w:val="32"/>
        </w:rPr>
        <w:t>3</w:t>
      </w:r>
      <w:r w:rsidR="00BF6ED4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BF6ED4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BF6ED4" w:rsidRPr="007E56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</w:t>
      </w:r>
      <w:r w:rsidR="00D63052" w:rsidRPr="007E56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="00D63052" w:rsidRPr="007E56D9">
        <w:rPr>
          <w:rFonts w:ascii="Angsana New" w:hAnsi="Angsana New" w:cs="Angsana New"/>
          <w:b/>
          <w:bCs/>
          <w:sz w:val="32"/>
          <w:szCs w:val="32"/>
          <w:u w:val="single"/>
        </w:rPr>
        <w:t>(</w:t>
      </w:r>
      <w:r w:rsidR="00D63052" w:rsidRPr="007E56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รายได้</w:t>
      </w:r>
      <w:r w:rsidR="00D63052" w:rsidRPr="007E56D9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) </w:t>
      </w:r>
      <w:r w:rsidR="00BF6ED4" w:rsidRPr="007E56D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ภาษีเงินได้</w:t>
      </w:r>
    </w:p>
    <w:p w14:paraId="1B7D258B" w14:textId="77777777" w:rsidR="00612C33" w:rsidRPr="00F20FC8" w:rsidRDefault="00BF6ED4" w:rsidP="00F20FC8">
      <w:pPr>
        <w:tabs>
          <w:tab w:val="left" w:pos="284"/>
          <w:tab w:val="left" w:pos="840"/>
          <w:tab w:val="left" w:pos="1418"/>
          <w:tab w:val="left" w:pos="1985"/>
        </w:tabs>
        <w:spacing w:line="240" w:lineRule="atLeast"/>
        <w:ind w:right="-91" w:hanging="142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CD4873" w:rsidRPr="00F20FC8">
        <w:rPr>
          <w:rFonts w:ascii="Angsana New" w:hAnsi="Angsana New" w:cs="Angsana New"/>
          <w:sz w:val="32"/>
          <w:szCs w:val="32"/>
        </w:rPr>
        <w:t>2</w:t>
      </w:r>
      <w:r w:rsidR="00D200F2" w:rsidRPr="00F20FC8">
        <w:rPr>
          <w:rFonts w:ascii="Angsana New" w:hAnsi="Angsana New" w:cs="Angsana New"/>
          <w:sz w:val="32"/>
          <w:szCs w:val="32"/>
        </w:rPr>
        <w:t>3</w:t>
      </w:r>
      <w:r w:rsidRPr="00F20FC8">
        <w:rPr>
          <w:rFonts w:ascii="Angsana New" w:hAnsi="Angsana New" w:cs="Angsana New"/>
          <w:sz w:val="32"/>
          <w:szCs w:val="32"/>
        </w:rPr>
        <w:t>.1</w:t>
      </w:r>
      <w:r w:rsidR="003700F9"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2B160304" w14:textId="77777777" w:rsidR="00BF6ED4" w:rsidRPr="00F20FC8" w:rsidRDefault="00BF6ED4" w:rsidP="00F20FC8">
      <w:pPr>
        <w:tabs>
          <w:tab w:val="left" w:pos="284"/>
          <w:tab w:val="left" w:pos="993"/>
          <w:tab w:val="left" w:pos="1418"/>
          <w:tab w:val="left" w:pos="1985"/>
        </w:tabs>
        <w:spacing w:line="240" w:lineRule="atLeast"/>
        <w:ind w:right="-91" w:firstLine="1134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  <w:cs/>
        </w:rPr>
        <w:t>สำหรับ</w:t>
      </w:r>
      <w:r w:rsidR="00E67EB9" w:rsidRPr="00F20FC8">
        <w:rPr>
          <w:rFonts w:ascii="Angsana New" w:hAnsi="Angsana New" w:cs="Angsana New"/>
          <w:sz w:val="32"/>
          <w:szCs w:val="32"/>
          <w:cs/>
        </w:rPr>
        <w:t>งวด</w:t>
      </w:r>
      <w:r w:rsidR="00295A42" w:rsidRPr="00F20FC8">
        <w:rPr>
          <w:rFonts w:ascii="Angsana New" w:hAnsi="Angsana New" w:cs="Angsana New"/>
          <w:sz w:val="32"/>
          <w:szCs w:val="32"/>
          <w:cs/>
        </w:rPr>
        <w:t>สาม</w:t>
      </w:r>
      <w:r w:rsidR="00F51991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="000C53EB" w:rsidRPr="00F20FC8">
        <w:rPr>
          <w:rFonts w:ascii="Angsana New" w:hAnsi="Angsana New" w:cs="Angsana New"/>
          <w:sz w:val="32"/>
          <w:szCs w:val="32"/>
          <w:cs/>
        </w:rPr>
        <w:t>และ</w:t>
      </w:r>
      <w:r w:rsidR="007E6537">
        <w:rPr>
          <w:rFonts w:ascii="Angsana New" w:hAnsi="Angsana New" w:cs="Angsana New" w:hint="cs"/>
          <w:sz w:val="32"/>
          <w:szCs w:val="32"/>
          <w:cs/>
        </w:rPr>
        <w:t>เก้า</w:t>
      </w:r>
      <w:r w:rsidR="00E67EB9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Pr="00F20FC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30 </w:t>
      </w:r>
      <w:r w:rsidR="007E65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2565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63959" w:rsidRPr="00F20FC8">
        <w:rPr>
          <w:rFonts w:ascii="Angsana New" w:hAnsi="Angsana New" w:cs="Angsana New"/>
          <w:sz w:val="32"/>
          <w:szCs w:val="32"/>
          <w:lang w:val="en-GB"/>
        </w:rPr>
        <w:t>256</w:t>
      </w:r>
      <w:r w:rsidR="0060457E" w:rsidRPr="00F20FC8">
        <w:rPr>
          <w:rFonts w:ascii="Angsana New" w:hAnsi="Angsana New" w:cs="Angsana New"/>
          <w:sz w:val="32"/>
          <w:szCs w:val="32"/>
          <w:lang w:val="en-GB"/>
        </w:rPr>
        <w:t>4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459"/>
        <w:gridCol w:w="142"/>
        <w:gridCol w:w="816"/>
        <w:gridCol w:w="284"/>
        <w:gridCol w:w="1417"/>
        <w:gridCol w:w="284"/>
        <w:gridCol w:w="1559"/>
      </w:tblGrid>
      <w:tr w:rsidR="008861E7" w:rsidRPr="00F20FC8" w14:paraId="734A9BA2" w14:textId="77777777" w:rsidTr="00752FBD">
        <w:trPr>
          <w:cantSplit/>
        </w:trPr>
        <w:tc>
          <w:tcPr>
            <w:tcW w:w="4253" w:type="dxa"/>
          </w:tcPr>
          <w:p w14:paraId="067E68CE" w14:textId="77777777" w:rsidR="008861E7" w:rsidRPr="00F20FC8" w:rsidRDefault="008861E7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A874ABA" w14:textId="77777777" w:rsidR="008861E7" w:rsidRPr="00F20FC8" w:rsidRDefault="00CD187C" w:rsidP="00F20FC8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0C53EB" w:rsidRPr="00F20FC8" w14:paraId="6D7F1D21" w14:textId="77777777" w:rsidTr="00752FBD">
        <w:trPr>
          <w:cantSplit/>
        </w:trPr>
        <w:tc>
          <w:tcPr>
            <w:tcW w:w="4253" w:type="dxa"/>
          </w:tcPr>
          <w:p w14:paraId="10417C6E" w14:textId="77777777" w:rsidR="000C53EB" w:rsidRPr="00F20FC8" w:rsidRDefault="000C53EB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B4F5510" w14:textId="77777777" w:rsidR="000C53EB" w:rsidRPr="00F20FC8" w:rsidRDefault="000C53EB" w:rsidP="00F20FC8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200F2"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7E653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1408D" w:rsidRPr="00F20FC8" w14:paraId="690FDB48" w14:textId="77777777" w:rsidTr="00752FBD">
        <w:trPr>
          <w:cantSplit/>
        </w:trPr>
        <w:tc>
          <w:tcPr>
            <w:tcW w:w="4253" w:type="dxa"/>
          </w:tcPr>
          <w:p w14:paraId="408D5E6B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14:paraId="0A6C0A36" w14:textId="77777777" w:rsidR="0041408D" w:rsidRPr="00F20FC8" w:rsidRDefault="0041408D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right w:val="nil"/>
            </w:tcBorders>
          </w:tcPr>
          <w:p w14:paraId="6DD07D33" w14:textId="77777777" w:rsidR="0041408D" w:rsidRPr="00F20FC8" w:rsidRDefault="0041408D" w:rsidP="00F20FC8">
            <w:pPr>
              <w:spacing w:line="240" w:lineRule="atLeast"/>
              <w:ind w:left="-1245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600795" w14:textId="77777777" w:rsidR="0041408D" w:rsidRPr="00F20FC8" w:rsidRDefault="0041408D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41408D" w:rsidRPr="00F20FC8" w14:paraId="6AC36E7B" w14:textId="77777777" w:rsidTr="00752FBD">
        <w:trPr>
          <w:cantSplit/>
        </w:trPr>
        <w:tc>
          <w:tcPr>
            <w:tcW w:w="4253" w:type="dxa"/>
          </w:tcPr>
          <w:p w14:paraId="205C589D" w14:textId="77777777" w:rsidR="0041408D" w:rsidRPr="00017272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14:paraId="11C03164" w14:textId="77777777" w:rsidR="0041408D" w:rsidRPr="00017272" w:rsidRDefault="0041408D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right w:val="nil"/>
            </w:tcBorders>
          </w:tcPr>
          <w:p w14:paraId="15337F34" w14:textId="77777777" w:rsidR="0041408D" w:rsidRPr="00F20FC8" w:rsidRDefault="0041408D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A3B85E" w14:textId="77777777" w:rsidR="0041408D" w:rsidRPr="00F20FC8" w:rsidRDefault="0041408D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AE4DD1D" w14:textId="77777777" w:rsidR="0041408D" w:rsidRPr="00F20FC8" w:rsidRDefault="0041408D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03A22F" w14:textId="77777777" w:rsidR="0041408D" w:rsidRPr="00F20FC8" w:rsidRDefault="0041408D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2564</w:t>
            </w:r>
          </w:p>
          <w:p w14:paraId="4B71E0A1" w14:textId="77777777" w:rsidR="00455B8E" w:rsidRPr="00F20FC8" w:rsidRDefault="00455B8E" w:rsidP="00F20FC8">
            <w:pPr>
              <w:spacing w:line="240" w:lineRule="atLeast"/>
              <w:ind w:left="-108" w:right="-108"/>
              <w:contextualSpacing/>
              <w:jc w:val="center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ปรับปรุงใหม่)</w:t>
            </w:r>
          </w:p>
        </w:tc>
      </w:tr>
      <w:tr w:rsidR="0041408D" w:rsidRPr="00F20FC8" w14:paraId="624F36C2" w14:textId="77777777" w:rsidTr="002A3AE9">
        <w:trPr>
          <w:cantSplit/>
        </w:trPr>
        <w:tc>
          <w:tcPr>
            <w:tcW w:w="4854" w:type="dxa"/>
            <w:gridSpan w:val="3"/>
          </w:tcPr>
          <w:p w14:paraId="66725766" w14:textId="268F79E7" w:rsidR="0041408D" w:rsidRPr="00017272" w:rsidRDefault="0041408D" w:rsidP="002A3AE9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ค่าใช้จ่าย</w:t>
            </w:r>
            <w:r w:rsidR="002A3AE9"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 xml:space="preserve"> (รายได้) </w:t>
            </w: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 xml:space="preserve">ภาษีเงินได้ที่แสดงอยู่ในกำไรขาดทุน </w:t>
            </w: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</w:rPr>
              <w:t>:</w:t>
            </w: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B8FC16A" w14:textId="77777777" w:rsidR="0041408D" w:rsidRPr="00017272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64FBE5C8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2EAB278A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</w:tcPr>
          <w:p w14:paraId="7718929A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04BD0400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</w:tr>
      <w:tr w:rsidR="0041408D" w:rsidRPr="00F20FC8" w14:paraId="5D61469E" w14:textId="77777777" w:rsidTr="00752FBD">
        <w:trPr>
          <w:cantSplit/>
        </w:trPr>
        <w:tc>
          <w:tcPr>
            <w:tcW w:w="4253" w:type="dxa"/>
          </w:tcPr>
          <w:p w14:paraId="13F4AA9D" w14:textId="77777777" w:rsidR="0041408D" w:rsidRPr="00017272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 xml:space="preserve">ภาษีเงินได้ของปีปัจจุบัน </w:t>
            </w: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</w:rPr>
              <w:t>:</w:t>
            </w:r>
          </w:p>
        </w:tc>
        <w:tc>
          <w:tcPr>
            <w:tcW w:w="1417" w:type="dxa"/>
            <w:gridSpan w:val="3"/>
          </w:tcPr>
          <w:p w14:paraId="2C41FF5C" w14:textId="77777777" w:rsidR="0041408D" w:rsidRPr="00017272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7AEE3A58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0413E94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</w:tcPr>
          <w:p w14:paraId="020A69F1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648F028A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</w:tr>
      <w:tr w:rsidR="0041408D" w:rsidRPr="00F20FC8" w14:paraId="38B66D39" w14:textId="77777777" w:rsidTr="00752FBD">
        <w:trPr>
          <w:cantSplit/>
        </w:trPr>
        <w:tc>
          <w:tcPr>
            <w:tcW w:w="4253" w:type="dxa"/>
          </w:tcPr>
          <w:p w14:paraId="77DF0E1C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gridSpan w:val="3"/>
          </w:tcPr>
          <w:p w14:paraId="432D4BE5" w14:textId="17F0AE20" w:rsidR="0041408D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</w:rPr>
              <w:t>11,145,239.62</w:t>
            </w:r>
          </w:p>
        </w:tc>
        <w:tc>
          <w:tcPr>
            <w:tcW w:w="284" w:type="dxa"/>
            <w:tcBorders>
              <w:right w:val="nil"/>
            </w:tcBorders>
          </w:tcPr>
          <w:p w14:paraId="3BC5769E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16470DB" w14:textId="65EB7DD3" w:rsidR="0041408D" w:rsidRPr="00F20FC8" w:rsidRDefault="006C31D1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11,145,239.62</w:t>
            </w:r>
          </w:p>
        </w:tc>
        <w:tc>
          <w:tcPr>
            <w:tcW w:w="284" w:type="dxa"/>
          </w:tcPr>
          <w:p w14:paraId="254A32CA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2A8B2FD3" w14:textId="0CAB2364" w:rsidR="0041408D" w:rsidRPr="00F20FC8" w:rsidRDefault="008F2EF2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position w:val="4"/>
                <w:sz w:val="30"/>
                <w:szCs w:val="30"/>
              </w:rPr>
              <w:t>756,893.23</w:t>
            </w: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)</w:t>
            </w:r>
          </w:p>
        </w:tc>
      </w:tr>
      <w:tr w:rsidR="0041408D" w:rsidRPr="00F20FC8" w14:paraId="4E389BE2" w14:textId="77777777" w:rsidTr="00752FBD">
        <w:trPr>
          <w:cantSplit/>
        </w:trPr>
        <w:tc>
          <w:tcPr>
            <w:tcW w:w="4253" w:type="dxa"/>
          </w:tcPr>
          <w:p w14:paraId="4988E6B1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:</w:t>
            </w:r>
          </w:p>
        </w:tc>
        <w:tc>
          <w:tcPr>
            <w:tcW w:w="1417" w:type="dxa"/>
            <w:gridSpan w:val="3"/>
          </w:tcPr>
          <w:p w14:paraId="2406FCFA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3B23D325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868017D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</w:tcPr>
          <w:p w14:paraId="790E0A73" w14:textId="77777777" w:rsidR="0041408D" w:rsidRPr="00F20FC8" w:rsidRDefault="0041408D" w:rsidP="00F20FC8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2AB3C927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</w:tr>
      <w:tr w:rsidR="0041408D" w:rsidRPr="00F20FC8" w14:paraId="57140131" w14:textId="77777777" w:rsidTr="00752FBD">
        <w:trPr>
          <w:cantSplit/>
        </w:trPr>
        <w:tc>
          <w:tcPr>
            <w:tcW w:w="4253" w:type="dxa"/>
          </w:tcPr>
          <w:p w14:paraId="6CC10836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7" w:type="dxa"/>
            <w:gridSpan w:val="3"/>
          </w:tcPr>
          <w:p w14:paraId="4464FB06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70FEF54F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015D9A1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14AA7C3" w14:textId="77777777" w:rsidR="0041408D" w:rsidRPr="00F20FC8" w:rsidRDefault="0041408D" w:rsidP="00F20FC8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0812DF7A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</w:tr>
      <w:tr w:rsidR="0041408D" w:rsidRPr="00F20FC8" w14:paraId="1E30656C" w14:textId="77777777" w:rsidTr="00752FBD">
        <w:trPr>
          <w:cantSplit/>
        </w:trPr>
        <w:tc>
          <w:tcPr>
            <w:tcW w:w="4253" w:type="dxa"/>
          </w:tcPr>
          <w:p w14:paraId="357EA5A5" w14:textId="77777777" w:rsidR="0041408D" w:rsidRPr="00F20FC8" w:rsidRDefault="0041408D" w:rsidP="00F20FC8">
            <w:pPr>
              <w:tabs>
                <w:tab w:val="left" w:pos="284"/>
                <w:tab w:val="left" w:pos="567"/>
                <w:tab w:val="left" w:pos="834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14:paraId="56A5738C" w14:textId="390BF79E" w:rsidR="0041408D" w:rsidRPr="00F20FC8" w:rsidRDefault="00017272" w:rsidP="00017272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</w:rPr>
              <w:t>(764,173.24)</w:t>
            </w:r>
          </w:p>
        </w:tc>
        <w:tc>
          <w:tcPr>
            <w:tcW w:w="284" w:type="dxa"/>
            <w:tcBorders>
              <w:right w:val="nil"/>
            </w:tcBorders>
          </w:tcPr>
          <w:p w14:paraId="244E9C13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</w:tcBorders>
          </w:tcPr>
          <w:p w14:paraId="76C6530D" w14:textId="01210322" w:rsidR="0041408D" w:rsidRPr="00F20FC8" w:rsidRDefault="006C31D1" w:rsidP="006C31D1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(758,845.39)</w:t>
            </w:r>
          </w:p>
        </w:tc>
        <w:tc>
          <w:tcPr>
            <w:tcW w:w="284" w:type="dxa"/>
          </w:tcPr>
          <w:p w14:paraId="316D04DF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E60AF43" w14:textId="49956CC6" w:rsidR="0041408D" w:rsidRPr="00F20FC8" w:rsidRDefault="008F2EF2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position w:val="4"/>
                <w:sz w:val="30"/>
                <w:szCs w:val="30"/>
              </w:rPr>
              <w:t>3</w:t>
            </w:r>
            <w:r w:rsidR="00F074E4">
              <w:rPr>
                <w:rFonts w:ascii="Angsana New" w:hAnsi="Angsana New" w:cs="Angsana New"/>
                <w:position w:val="4"/>
                <w:sz w:val="30"/>
                <w:szCs w:val="30"/>
              </w:rPr>
              <w:t>,437,004.33</w:t>
            </w: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)</w:t>
            </w:r>
          </w:p>
        </w:tc>
      </w:tr>
      <w:tr w:rsidR="0041408D" w:rsidRPr="00F20FC8" w14:paraId="4030EF46" w14:textId="77777777" w:rsidTr="00752FBD">
        <w:trPr>
          <w:cantSplit/>
          <w:trHeight w:val="65"/>
        </w:trPr>
        <w:tc>
          <w:tcPr>
            <w:tcW w:w="4253" w:type="dxa"/>
          </w:tcPr>
          <w:p w14:paraId="41AFB009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57"/>
              <w:contextualSpacing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C010DE8" w14:textId="60D404BD" w:rsidR="0041408D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017272">
              <w:rPr>
                <w:rFonts w:ascii="Angsana New" w:hAnsi="Angsana New" w:cs="Angsana New"/>
                <w:position w:val="4"/>
                <w:sz w:val="30"/>
                <w:szCs w:val="30"/>
              </w:rPr>
              <w:t>10,381,066.38</w:t>
            </w:r>
          </w:p>
        </w:tc>
        <w:tc>
          <w:tcPr>
            <w:tcW w:w="284" w:type="dxa"/>
            <w:tcBorders>
              <w:right w:val="nil"/>
            </w:tcBorders>
          </w:tcPr>
          <w:p w14:paraId="1F7F3F72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FB1BACC" w14:textId="41734D37" w:rsidR="0041408D" w:rsidRPr="00F20FC8" w:rsidRDefault="006C31D1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10,386,394.23</w:t>
            </w:r>
          </w:p>
        </w:tc>
        <w:tc>
          <w:tcPr>
            <w:tcW w:w="284" w:type="dxa"/>
          </w:tcPr>
          <w:p w14:paraId="105821C4" w14:textId="77777777" w:rsidR="0041408D" w:rsidRPr="00F20FC8" w:rsidRDefault="0041408D" w:rsidP="00F20FC8">
            <w:pPr>
              <w:tabs>
                <w:tab w:val="left" w:pos="284"/>
                <w:tab w:val="left" w:pos="567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position w:val="4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142735" w14:textId="38B28A08" w:rsidR="0041408D" w:rsidRPr="00F20FC8" w:rsidRDefault="008F2EF2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position w:val="4"/>
                <w:sz w:val="30"/>
                <w:szCs w:val="30"/>
              </w:rPr>
              <w:t>4,</w:t>
            </w:r>
            <w:r w:rsidR="00F074E4">
              <w:rPr>
                <w:rFonts w:ascii="Angsana New" w:hAnsi="Angsana New" w:cs="Angsana New"/>
                <w:position w:val="4"/>
                <w:sz w:val="30"/>
                <w:szCs w:val="30"/>
              </w:rPr>
              <w:t>193,897.56</w:t>
            </w: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)</w:t>
            </w:r>
          </w:p>
        </w:tc>
      </w:tr>
      <w:tr w:rsidR="00612C33" w:rsidRPr="00F20FC8" w14:paraId="6F2451B6" w14:textId="77777777" w:rsidTr="00752FBD">
        <w:trPr>
          <w:cantSplit/>
        </w:trPr>
        <w:tc>
          <w:tcPr>
            <w:tcW w:w="4253" w:type="dxa"/>
          </w:tcPr>
          <w:p w14:paraId="42D5D9AB" w14:textId="77777777" w:rsidR="00612C33" w:rsidRPr="00F20FC8" w:rsidRDefault="00612C33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10C479F" w14:textId="77777777" w:rsidR="00612C33" w:rsidRPr="00F20FC8" w:rsidRDefault="00612C33" w:rsidP="00F20FC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 : บาท)</w:t>
            </w:r>
          </w:p>
        </w:tc>
      </w:tr>
      <w:tr w:rsidR="000C53EB" w:rsidRPr="00F20FC8" w14:paraId="6F562D3E" w14:textId="77777777" w:rsidTr="00752FBD">
        <w:trPr>
          <w:cantSplit/>
        </w:trPr>
        <w:tc>
          <w:tcPr>
            <w:tcW w:w="4253" w:type="dxa"/>
          </w:tcPr>
          <w:p w14:paraId="5F5FA0BC" w14:textId="77777777" w:rsidR="000C53EB" w:rsidRPr="00F20FC8" w:rsidRDefault="000C53EB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2A6429B" w14:textId="77777777" w:rsidR="000C53EB" w:rsidRPr="00F20FC8" w:rsidRDefault="000C53EB" w:rsidP="00F20FC8">
            <w:pPr>
              <w:tabs>
                <w:tab w:val="left" w:pos="284"/>
                <w:tab w:val="left" w:pos="567"/>
              </w:tabs>
              <w:spacing w:line="360" w:lineRule="exact"/>
              <w:ind w:right="-13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สำหรับงวด</w:t>
            </w:r>
            <w:r w:rsidR="007E653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เก้า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D200F2" w:rsidRPr="00F20FC8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F20FC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7E653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5E5DEC" w:rsidRPr="00F20FC8" w14:paraId="54936B4C" w14:textId="77777777" w:rsidTr="00752FBD">
        <w:trPr>
          <w:cantSplit/>
        </w:trPr>
        <w:tc>
          <w:tcPr>
            <w:tcW w:w="4253" w:type="dxa"/>
          </w:tcPr>
          <w:p w14:paraId="581283F4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14:paraId="595D1F26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right w:val="nil"/>
            </w:tcBorders>
          </w:tcPr>
          <w:p w14:paraId="6480EA24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A35227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5E5DEC" w:rsidRPr="00F20FC8" w14:paraId="1F79AEA9" w14:textId="77777777" w:rsidTr="00752FBD">
        <w:trPr>
          <w:cantSplit/>
        </w:trPr>
        <w:tc>
          <w:tcPr>
            <w:tcW w:w="4253" w:type="dxa"/>
          </w:tcPr>
          <w:p w14:paraId="3688273D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14:paraId="205626D4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right w:val="nil"/>
            </w:tcBorders>
          </w:tcPr>
          <w:p w14:paraId="241C5A6D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C5BF0B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33EF2B9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F26213" w14:textId="77777777" w:rsidR="005E5DEC" w:rsidRPr="00F20FC8" w:rsidRDefault="005E5DEC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2564</w:t>
            </w:r>
          </w:p>
          <w:p w14:paraId="3DA93597" w14:textId="77777777" w:rsidR="00455B8E" w:rsidRPr="00F20FC8" w:rsidRDefault="00455B8E" w:rsidP="00F20FC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ปรับปรุงใหม่)</w:t>
            </w:r>
          </w:p>
        </w:tc>
      </w:tr>
      <w:tr w:rsidR="005E5DEC" w:rsidRPr="00F20FC8" w14:paraId="5CC998DE" w14:textId="77777777" w:rsidTr="002A3AE9">
        <w:trPr>
          <w:cantSplit/>
        </w:trPr>
        <w:tc>
          <w:tcPr>
            <w:tcW w:w="4712" w:type="dxa"/>
            <w:gridSpan w:val="2"/>
          </w:tcPr>
          <w:p w14:paraId="1A2E43D7" w14:textId="6C5F7EE3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ค่าใช้จ่าย</w:t>
            </w:r>
            <w:r w:rsidR="002A3AE9"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 xml:space="preserve"> (รายได้) </w:t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 xml:space="preserve">ภาษีเงินได้ที่แสดงอยู่ในกำไรขาดทุน </w:t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: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</w:tcBorders>
          </w:tcPr>
          <w:p w14:paraId="7BED5CA7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5C0872CB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4B28C6F6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</w:tcPr>
          <w:p w14:paraId="7665B6D0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37233589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</w:tr>
      <w:tr w:rsidR="005E5DEC" w:rsidRPr="00F20FC8" w14:paraId="624B789A" w14:textId="77777777" w:rsidTr="00752FBD">
        <w:trPr>
          <w:cantSplit/>
        </w:trPr>
        <w:tc>
          <w:tcPr>
            <w:tcW w:w="4253" w:type="dxa"/>
          </w:tcPr>
          <w:p w14:paraId="446B621A" w14:textId="77777777" w:rsidR="005E5DEC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 xml:space="preserve">ภาษีเงินได้ของปีปัจจุบัน </w:t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:</w:t>
            </w:r>
          </w:p>
          <w:p w14:paraId="3CFA5D28" w14:textId="3BBC5DE8" w:rsidR="002A3AE9" w:rsidRPr="00F20FC8" w:rsidRDefault="002A3AE9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gridSpan w:val="3"/>
          </w:tcPr>
          <w:p w14:paraId="6BD49F92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56FA8E49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531763C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91D555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36B1E92F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</w:tr>
      <w:tr w:rsidR="005E5DEC" w:rsidRPr="00F20FC8" w14:paraId="6D8F8A3C" w14:textId="77777777" w:rsidTr="00752FBD">
        <w:trPr>
          <w:cantSplit/>
        </w:trPr>
        <w:tc>
          <w:tcPr>
            <w:tcW w:w="4253" w:type="dxa"/>
          </w:tcPr>
          <w:p w14:paraId="045EA58F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gridSpan w:val="3"/>
          </w:tcPr>
          <w:p w14:paraId="3E020ADC" w14:textId="1BEADB45" w:rsidR="005E5DEC" w:rsidRPr="00F20FC8" w:rsidRDefault="006C31D1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19,178,938.82</w:t>
            </w:r>
          </w:p>
        </w:tc>
        <w:tc>
          <w:tcPr>
            <w:tcW w:w="284" w:type="dxa"/>
            <w:tcBorders>
              <w:right w:val="nil"/>
            </w:tcBorders>
          </w:tcPr>
          <w:p w14:paraId="6F675E54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B9AB67F" w14:textId="5F5CA86D" w:rsidR="005E5DEC" w:rsidRPr="00F20FC8" w:rsidRDefault="006C31D1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19,178,938.82</w:t>
            </w:r>
          </w:p>
        </w:tc>
        <w:tc>
          <w:tcPr>
            <w:tcW w:w="284" w:type="dxa"/>
          </w:tcPr>
          <w:p w14:paraId="29581B40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341A3C7E" w14:textId="1C54117A" w:rsidR="005E5DEC" w:rsidRPr="00F20FC8" w:rsidRDefault="008F2EF2" w:rsidP="00F530CD">
            <w:pPr>
              <w:tabs>
                <w:tab w:val="left" w:pos="284"/>
                <w:tab w:val="left" w:pos="567"/>
              </w:tabs>
              <w:spacing w:line="360" w:lineRule="exact"/>
              <w:ind w:left="-108" w:right="335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>
              <w:rPr>
                <w:rFonts w:ascii="Angsana New" w:hAnsi="Angsana New" w:cs="Angsana New"/>
                <w:position w:val="4"/>
                <w:sz w:val="30"/>
                <w:szCs w:val="30"/>
              </w:rPr>
              <w:t xml:space="preserve">                -</w:t>
            </w:r>
          </w:p>
        </w:tc>
      </w:tr>
      <w:tr w:rsidR="005E5DEC" w:rsidRPr="00F20FC8" w14:paraId="209AA781" w14:textId="77777777" w:rsidTr="00752FBD">
        <w:trPr>
          <w:cantSplit/>
        </w:trPr>
        <w:tc>
          <w:tcPr>
            <w:tcW w:w="4253" w:type="dxa"/>
          </w:tcPr>
          <w:p w14:paraId="36B6FF2E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>:</w:t>
            </w:r>
          </w:p>
        </w:tc>
        <w:tc>
          <w:tcPr>
            <w:tcW w:w="1417" w:type="dxa"/>
            <w:gridSpan w:val="3"/>
          </w:tcPr>
          <w:p w14:paraId="25686A65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31C660A3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2760CAE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284" w:type="dxa"/>
          </w:tcPr>
          <w:p w14:paraId="25D14348" w14:textId="77777777" w:rsidR="005E5DEC" w:rsidRPr="00F20FC8" w:rsidRDefault="005E5DEC" w:rsidP="00F20FC8">
            <w:pPr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680EF35A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</w:tr>
      <w:tr w:rsidR="005E5DEC" w:rsidRPr="00F20FC8" w14:paraId="71E1376A" w14:textId="77777777" w:rsidTr="00752FBD">
        <w:trPr>
          <w:cantSplit/>
        </w:trPr>
        <w:tc>
          <w:tcPr>
            <w:tcW w:w="4253" w:type="dxa"/>
          </w:tcPr>
          <w:p w14:paraId="6818B13D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17" w:type="dxa"/>
            <w:gridSpan w:val="3"/>
          </w:tcPr>
          <w:p w14:paraId="165465E7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right w:val="nil"/>
            </w:tcBorders>
          </w:tcPr>
          <w:p w14:paraId="3ED6023F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320EE9F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16F2B65" w14:textId="77777777" w:rsidR="005E5DEC" w:rsidRPr="00F20FC8" w:rsidRDefault="005E5DEC" w:rsidP="00F20FC8">
            <w:pPr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70E08F2A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</w:p>
        </w:tc>
      </w:tr>
      <w:tr w:rsidR="005E5DEC" w:rsidRPr="00F20FC8" w14:paraId="086A3B61" w14:textId="77777777" w:rsidTr="00752FBD">
        <w:trPr>
          <w:cantSplit/>
        </w:trPr>
        <w:tc>
          <w:tcPr>
            <w:tcW w:w="4253" w:type="dxa"/>
          </w:tcPr>
          <w:p w14:paraId="6817D2C5" w14:textId="77777777" w:rsidR="005E5DEC" w:rsidRPr="00F20FC8" w:rsidRDefault="005E5DEC" w:rsidP="00F20FC8">
            <w:pPr>
              <w:tabs>
                <w:tab w:val="left" w:pos="284"/>
                <w:tab w:val="left" w:pos="567"/>
                <w:tab w:val="left" w:pos="834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17" w:type="dxa"/>
            <w:gridSpan w:val="3"/>
            <w:tcBorders>
              <w:bottom w:val="single" w:sz="6" w:space="0" w:color="auto"/>
            </w:tcBorders>
          </w:tcPr>
          <w:p w14:paraId="74FDB3BE" w14:textId="41600FCE" w:rsidR="005E5DEC" w:rsidRPr="00F20FC8" w:rsidRDefault="006C31D1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(2,179,749.71)</w:t>
            </w:r>
          </w:p>
        </w:tc>
        <w:tc>
          <w:tcPr>
            <w:tcW w:w="284" w:type="dxa"/>
            <w:tcBorders>
              <w:right w:val="nil"/>
            </w:tcBorders>
          </w:tcPr>
          <w:p w14:paraId="43E57A9B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</w:tcBorders>
          </w:tcPr>
          <w:p w14:paraId="559D6C71" w14:textId="4DA02A1A" w:rsidR="005E5DEC" w:rsidRPr="00F20FC8" w:rsidRDefault="006C31D1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(2,199,264.03)</w:t>
            </w:r>
          </w:p>
        </w:tc>
        <w:tc>
          <w:tcPr>
            <w:tcW w:w="284" w:type="dxa"/>
          </w:tcPr>
          <w:p w14:paraId="1356069E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66488D86" w14:textId="4A41F3B3" w:rsidR="005E5DEC" w:rsidRPr="00F20FC8" w:rsidRDefault="008F2EF2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position w:val="4"/>
                <w:sz w:val="30"/>
                <w:szCs w:val="30"/>
              </w:rPr>
              <w:t>5,</w:t>
            </w:r>
            <w:r w:rsidR="00F074E4">
              <w:rPr>
                <w:rFonts w:ascii="Angsana New" w:hAnsi="Angsana New" w:cs="Angsana New"/>
                <w:position w:val="4"/>
                <w:sz w:val="30"/>
                <w:szCs w:val="30"/>
              </w:rPr>
              <w:t>462,995.20</w:t>
            </w: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)</w:t>
            </w:r>
          </w:p>
        </w:tc>
      </w:tr>
      <w:tr w:rsidR="005E5DEC" w:rsidRPr="00F20FC8" w14:paraId="1CD325AE" w14:textId="77777777" w:rsidTr="00752FBD">
        <w:trPr>
          <w:cantSplit/>
          <w:trHeight w:val="65"/>
        </w:trPr>
        <w:tc>
          <w:tcPr>
            <w:tcW w:w="4253" w:type="dxa"/>
          </w:tcPr>
          <w:p w14:paraId="6E74A8B7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jc w:val="both"/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</w:rPr>
              <w:tab/>
            </w:r>
            <w:r w:rsidRPr="00F20FC8">
              <w:rPr>
                <w:rFonts w:ascii="Angsana New" w:hAnsi="Angsana New" w:cs="Angsana New"/>
                <w:position w:val="4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C796254" w14:textId="376830FB" w:rsidR="005E5DEC" w:rsidRPr="00F20FC8" w:rsidRDefault="006C31D1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16,999,189.11</w:t>
            </w:r>
          </w:p>
        </w:tc>
        <w:tc>
          <w:tcPr>
            <w:tcW w:w="284" w:type="dxa"/>
            <w:tcBorders>
              <w:right w:val="nil"/>
            </w:tcBorders>
          </w:tcPr>
          <w:p w14:paraId="27BDEF15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C89C5CE" w14:textId="37142149" w:rsidR="005E5DEC" w:rsidRPr="00F20FC8" w:rsidRDefault="006C31D1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6C31D1">
              <w:rPr>
                <w:rFonts w:ascii="Angsana New" w:hAnsi="Angsana New" w:cs="Angsana New"/>
                <w:position w:val="4"/>
                <w:sz w:val="30"/>
                <w:szCs w:val="30"/>
              </w:rPr>
              <w:t>16,979,674.79</w:t>
            </w:r>
          </w:p>
        </w:tc>
        <w:tc>
          <w:tcPr>
            <w:tcW w:w="284" w:type="dxa"/>
          </w:tcPr>
          <w:p w14:paraId="0C764D20" w14:textId="77777777" w:rsidR="005E5DEC" w:rsidRPr="00F20FC8" w:rsidRDefault="005E5DEC" w:rsidP="00F20FC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1797D92" w14:textId="629469CF" w:rsidR="005E5DEC" w:rsidRPr="00F20FC8" w:rsidRDefault="008F2EF2" w:rsidP="00F20FC8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contextualSpacing/>
              <w:jc w:val="right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(</w:t>
            </w:r>
            <w:r w:rsidR="00F074E4">
              <w:rPr>
                <w:rFonts w:ascii="Angsana New" w:hAnsi="Angsana New" w:cs="Angsana New"/>
                <w:position w:val="4"/>
                <w:sz w:val="30"/>
                <w:szCs w:val="30"/>
              </w:rPr>
              <w:t>5,462,995.20</w:t>
            </w:r>
            <w:r>
              <w:rPr>
                <w:rFonts w:ascii="Angsana New" w:hAnsi="Angsana New" w:cs="Angsana New" w:hint="cs"/>
                <w:position w:val="4"/>
                <w:sz w:val="30"/>
                <w:szCs w:val="30"/>
                <w:cs/>
              </w:rPr>
              <w:t>)</w:t>
            </w:r>
          </w:p>
        </w:tc>
      </w:tr>
    </w:tbl>
    <w:p w14:paraId="6B593D4E" w14:textId="77777777" w:rsidR="00531122" w:rsidRPr="00F20FC8" w:rsidRDefault="00531122" w:rsidP="007E56D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FDB311E" w14:textId="77777777" w:rsidR="00BF6ED4" w:rsidRPr="00F20FC8" w:rsidRDefault="00CD4873" w:rsidP="00F20F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73"/>
        <w:jc w:val="center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>2</w:t>
      </w:r>
      <w:r w:rsidR="003C02F3" w:rsidRPr="00F20FC8">
        <w:rPr>
          <w:rFonts w:ascii="Angsana New" w:hAnsi="Angsana New" w:cs="Angsana New"/>
          <w:sz w:val="32"/>
          <w:szCs w:val="32"/>
        </w:rPr>
        <w:t>3</w:t>
      </w:r>
      <w:r w:rsidR="00BF6ED4" w:rsidRPr="00F20FC8">
        <w:rPr>
          <w:rFonts w:ascii="Angsana New" w:hAnsi="Angsana New" w:cs="Angsana New"/>
          <w:sz w:val="32"/>
          <w:szCs w:val="32"/>
        </w:rPr>
        <w:t>.2</w:t>
      </w:r>
      <w:r w:rsidR="00BF6ED4" w:rsidRPr="00F20FC8">
        <w:rPr>
          <w:rFonts w:ascii="Angsana New" w:hAnsi="Angsana New" w:cs="Angsana New"/>
          <w:sz w:val="32"/>
          <w:szCs w:val="32"/>
        </w:rPr>
        <w:tab/>
      </w:r>
      <w:r w:rsidR="00BF6ED4" w:rsidRPr="00F20FC8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56F817F3" w14:textId="77777777" w:rsidR="00BF6ED4" w:rsidRPr="00F20FC8" w:rsidRDefault="00BF6ED4" w:rsidP="00F20FC8">
      <w:pPr>
        <w:tabs>
          <w:tab w:val="left" w:pos="284"/>
          <w:tab w:val="left" w:pos="851"/>
          <w:tab w:val="left" w:pos="1134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0FC8">
        <w:rPr>
          <w:rFonts w:ascii="Angsana New" w:hAnsi="Angsana New" w:cs="Angsana New"/>
          <w:sz w:val="32"/>
          <w:szCs w:val="32"/>
        </w:rPr>
        <w:t xml:space="preserve">  </w:t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  <w:cs/>
        </w:rPr>
        <w:t>สำหรับ</w:t>
      </w:r>
      <w:r w:rsidR="00FD3667" w:rsidRPr="00F20FC8">
        <w:rPr>
          <w:rFonts w:ascii="Angsana New" w:hAnsi="Angsana New" w:cs="Angsana New"/>
          <w:sz w:val="32"/>
          <w:szCs w:val="32"/>
          <w:cs/>
        </w:rPr>
        <w:t>งวดสาม</w:t>
      </w:r>
      <w:r w:rsidR="00F51991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="000C53EB" w:rsidRPr="00F20FC8">
        <w:rPr>
          <w:rFonts w:ascii="Angsana New" w:hAnsi="Angsana New" w:cs="Angsana New"/>
          <w:sz w:val="32"/>
          <w:szCs w:val="32"/>
          <w:cs/>
        </w:rPr>
        <w:t>และ</w:t>
      </w:r>
      <w:r w:rsidR="007E6537">
        <w:rPr>
          <w:rFonts w:ascii="Angsana New" w:hAnsi="Angsana New" w:cs="Angsana New" w:hint="cs"/>
          <w:sz w:val="32"/>
          <w:szCs w:val="32"/>
          <w:cs/>
        </w:rPr>
        <w:t>เก้า</w:t>
      </w:r>
      <w:r w:rsidR="00FD3667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Pr="00F20FC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F20FC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30 </w:t>
      </w:r>
      <w:r w:rsidR="007E65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2565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และ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="00442336" w:rsidRPr="00F20FC8">
        <w:rPr>
          <w:rFonts w:ascii="Angsana New" w:hAnsi="Angsana New" w:cs="Angsana New"/>
          <w:sz w:val="32"/>
          <w:szCs w:val="32"/>
          <w:lang w:val="en-GB"/>
        </w:rPr>
        <w:t>256</w:t>
      </w:r>
      <w:r w:rsidR="00E3216F" w:rsidRPr="00F20FC8">
        <w:rPr>
          <w:rFonts w:ascii="Angsana New" w:hAnsi="Angsana New" w:cs="Angsana New"/>
          <w:sz w:val="32"/>
          <w:szCs w:val="32"/>
          <w:lang w:val="en-GB"/>
        </w:rPr>
        <w:t>4</w:t>
      </w:r>
      <w:r w:rsidRPr="00F20FC8">
        <w:rPr>
          <w:rFonts w:ascii="Angsana New" w:hAnsi="Angsana New" w:cs="Angsana New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18" w:type="dxa"/>
        <w:tblInd w:w="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82"/>
        <w:gridCol w:w="1418"/>
        <w:gridCol w:w="141"/>
        <w:gridCol w:w="1418"/>
        <w:gridCol w:w="142"/>
        <w:gridCol w:w="1417"/>
      </w:tblGrid>
      <w:tr w:rsidR="00951287" w:rsidRPr="00F20FC8" w14:paraId="7E6EFAFB" w14:textId="77777777" w:rsidTr="008C5665">
        <w:trPr>
          <w:cantSplit/>
        </w:trPr>
        <w:tc>
          <w:tcPr>
            <w:tcW w:w="4682" w:type="dxa"/>
          </w:tcPr>
          <w:p w14:paraId="06BBAD22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68ED9B62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51287" w:rsidRPr="00F20FC8" w14:paraId="09020B29" w14:textId="77777777" w:rsidTr="008C5665">
        <w:trPr>
          <w:cantSplit/>
        </w:trPr>
        <w:tc>
          <w:tcPr>
            <w:tcW w:w="4682" w:type="dxa"/>
          </w:tcPr>
          <w:p w14:paraId="029F5D1C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36C39A45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E653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51287" w:rsidRPr="00F20FC8" w14:paraId="33EA12CD" w14:textId="77777777" w:rsidTr="008C5665">
        <w:trPr>
          <w:cantSplit/>
        </w:trPr>
        <w:tc>
          <w:tcPr>
            <w:tcW w:w="4682" w:type="dxa"/>
          </w:tcPr>
          <w:p w14:paraId="2E72CFF4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5A095FE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CA6D649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77A462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951287" w:rsidRPr="00F20FC8" w14:paraId="156E2825" w14:textId="77777777" w:rsidTr="008C5665">
        <w:trPr>
          <w:cantSplit/>
        </w:trPr>
        <w:tc>
          <w:tcPr>
            <w:tcW w:w="4682" w:type="dxa"/>
          </w:tcPr>
          <w:p w14:paraId="35E01C16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1A25B1F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7C8E9A03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B758B5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65D2D5B8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5DD5FF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  <w:p w14:paraId="7EE795E3" w14:textId="77777777" w:rsidR="00455B8E" w:rsidRPr="00F20FC8" w:rsidRDefault="00455B8E" w:rsidP="00A87CD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ปรับปรุงใหม่)</w:t>
            </w:r>
          </w:p>
        </w:tc>
      </w:tr>
      <w:tr w:rsidR="00951287" w:rsidRPr="00F20FC8" w14:paraId="7F1E540B" w14:textId="77777777" w:rsidTr="008C5665">
        <w:trPr>
          <w:cantSplit/>
        </w:trPr>
        <w:tc>
          <w:tcPr>
            <w:tcW w:w="4682" w:type="dxa"/>
          </w:tcPr>
          <w:p w14:paraId="3E06BE87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FD1BCB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(ขาดทุน)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ทางบัญชีสำหรับงวด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C80588" w14:textId="53817607" w:rsidR="00951287" w:rsidRPr="006C31D1" w:rsidRDefault="00017272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50,946,508.45</w:t>
            </w:r>
          </w:p>
        </w:tc>
        <w:tc>
          <w:tcPr>
            <w:tcW w:w="141" w:type="dxa"/>
          </w:tcPr>
          <w:p w14:paraId="4B88E6A2" w14:textId="77777777" w:rsidR="00951287" w:rsidRPr="00F20FC8" w:rsidRDefault="00951287" w:rsidP="00A87CD9">
            <w:pPr>
              <w:spacing w:line="32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049F7B" w14:textId="63252376" w:rsidR="00951287" w:rsidRPr="00F20FC8" w:rsidRDefault="006C31D1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51,743,589.33</w:t>
            </w:r>
          </w:p>
        </w:tc>
        <w:tc>
          <w:tcPr>
            <w:tcW w:w="142" w:type="dxa"/>
          </w:tcPr>
          <w:p w14:paraId="72670839" w14:textId="77777777" w:rsidR="00951287" w:rsidRPr="00F20FC8" w:rsidRDefault="00951287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B36B0A" w14:textId="176CBFB5" w:rsidR="00951287" w:rsidRPr="00F20FC8" w:rsidRDefault="008F2EF2" w:rsidP="00A87CD9">
            <w:pPr>
              <w:spacing w:line="32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21,</w:t>
            </w:r>
            <w:r w:rsidR="00F074E4">
              <w:rPr>
                <w:rFonts w:ascii="Angsana New" w:hAnsi="Angsana New" w:cs="Angsana New"/>
                <w:sz w:val="26"/>
                <w:szCs w:val="26"/>
              </w:rPr>
              <w:t>364,798.96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51287" w:rsidRPr="00F20FC8" w14:paraId="68F45D93" w14:textId="77777777" w:rsidTr="008C5665">
        <w:trPr>
          <w:cantSplit/>
        </w:trPr>
        <w:tc>
          <w:tcPr>
            <w:tcW w:w="4682" w:type="dxa"/>
          </w:tcPr>
          <w:p w14:paraId="498B1C1D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อัตราภาษีที่ใช้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C25096" w14:textId="64A44A03" w:rsidR="00951287" w:rsidRPr="00017272" w:rsidRDefault="000B35E9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AA07F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951287" w:rsidRPr="00017272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1" w:type="dxa"/>
          </w:tcPr>
          <w:p w14:paraId="519A7258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216A85" w14:textId="77777777" w:rsidR="00951287" w:rsidRPr="00F20FC8" w:rsidRDefault="00951287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</w:tcPr>
          <w:p w14:paraId="76002DE8" w14:textId="77777777" w:rsidR="00951287" w:rsidRPr="00F20FC8" w:rsidRDefault="00951287" w:rsidP="00A87CD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EE02F5" w14:textId="77777777" w:rsidR="00951287" w:rsidRPr="00F20FC8" w:rsidRDefault="00951287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951287" w:rsidRPr="00F20FC8" w14:paraId="19FAC64F" w14:textId="77777777" w:rsidTr="008C5665">
        <w:trPr>
          <w:cantSplit/>
        </w:trPr>
        <w:tc>
          <w:tcPr>
            <w:tcW w:w="4682" w:type="dxa"/>
          </w:tcPr>
          <w:p w14:paraId="01B6B1E3" w14:textId="77777777" w:rsidR="00951287" w:rsidRPr="00F20FC8" w:rsidRDefault="00951287" w:rsidP="00A87CD9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="00B52096" w:rsidRPr="00F20FC8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B52096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รายได้)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D31101" w14:textId="1C11567B" w:rsidR="00951287" w:rsidRPr="00017272" w:rsidRDefault="00017272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10,343,390.02</w:t>
            </w:r>
          </w:p>
        </w:tc>
        <w:tc>
          <w:tcPr>
            <w:tcW w:w="141" w:type="dxa"/>
          </w:tcPr>
          <w:p w14:paraId="34402E68" w14:textId="77777777" w:rsidR="00951287" w:rsidRPr="00F20FC8" w:rsidRDefault="00951287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410A80" w14:textId="08E763B3" w:rsidR="00951287" w:rsidRPr="00F20FC8" w:rsidRDefault="006C31D1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10,348,717.87</w:t>
            </w:r>
          </w:p>
        </w:tc>
        <w:tc>
          <w:tcPr>
            <w:tcW w:w="142" w:type="dxa"/>
          </w:tcPr>
          <w:p w14:paraId="633C853F" w14:textId="77777777" w:rsidR="00951287" w:rsidRPr="00F20FC8" w:rsidRDefault="00951287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D0BD4C" w14:textId="4631CF70" w:rsidR="00951287" w:rsidRPr="00F20FC8" w:rsidRDefault="008F2EF2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F074E4">
              <w:rPr>
                <w:rFonts w:ascii="Angsana New" w:hAnsi="Angsana New" w:cs="Angsana New"/>
                <w:sz w:val="26"/>
                <w:szCs w:val="26"/>
              </w:rPr>
              <w:t>272,959.79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51287" w:rsidRPr="00F20FC8" w14:paraId="43E0A9B3" w14:textId="77777777" w:rsidTr="008C5665">
        <w:trPr>
          <w:cantSplit/>
        </w:trPr>
        <w:tc>
          <w:tcPr>
            <w:tcW w:w="4682" w:type="dxa"/>
          </w:tcPr>
          <w:p w14:paraId="449672EE" w14:textId="77777777" w:rsidR="00951287" w:rsidRPr="00F20FC8" w:rsidRDefault="00951287" w:rsidP="00A87CD9">
            <w:pPr>
              <w:spacing w:line="320" w:lineRule="exact"/>
              <w:ind w:left="449" w:hanging="44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C3F112" w14:textId="77777777" w:rsidR="00951287" w:rsidRPr="00017272" w:rsidRDefault="00951287" w:rsidP="00A87CD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A042CDC" w14:textId="77777777" w:rsidR="00951287" w:rsidRPr="00F20FC8" w:rsidRDefault="00951287" w:rsidP="00A87CD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</w:tcPr>
          <w:p w14:paraId="7D39CE48" w14:textId="77777777" w:rsidR="00951287" w:rsidRPr="00F20FC8" w:rsidRDefault="00951287" w:rsidP="00A87CD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ABA29C" w14:textId="77777777" w:rsidR="00951287" w:rsidRPr="00F20FC8" w:rsidRDefault="00951287" w:rsidP="00A87CD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2C89F74A" w14:textId="77777777" w:rsidR="00951287" w:rsidRPr="00F20FC8" w:rsidRDefault="00951287" w:rsidP="00A87CD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51287" w:rsidRPr="00F20FC8" w14:paraId="53351DA8" w14:textId="77777777" w:rsidTr="008C5665">
        <w:trPr>
          <w:cantSplit/>
        </w:trPr>
        <w:tc>
          <w:tcPr>
            <w:tcW w:w="4682" w:type="dxa"/>
          </w:tcPr>
          <w:p w14:paraId="1CDB0D60" w14:textId="77777777" w:rsidR="00951287" w:rsidRPr="00F20FC8" w:rsidRDefault="00951287" w:rsidP="00A87CD9">
            <w:pPr>
              <w:tabs>
                <w:tab w:val="left" w:pos="2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418" w:type="dxa"/>
          </w:tcPr>
          <w:p w14:paraId="1A9CCB15" w14:textId="77777777" w:rsidR="00951287" w:rsidRPr="006C31D1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" w:type="dxa"/>
          </w:tcPr>
          <w:p w14:paraId="0C27A8BE" w14:textId="77777777" w:rsidR="00951287" w:rsidRPr="00F20FC8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88138C5" w14:textId="77777777" w:rsidR="00951287" w:rsidRPr="00F20FC8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06BBCCD" w14:textId="77777777" w:rsidR="00951287" w:rsidRPr="00F20FC8" w:rsidRDefault="00951287" w:rsidP="00A87CD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036D925" w14:textId="77777777" w:rsidR="00951287" w:rsidRPr="00F20FC8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51287" w:rsidRPr="00F20FC8" w14:paraId="119852BA" w14:textId="77777777" w:rsidTr="008C5665">
        <w:trPr>
          <w:cantSplit/>
        </w:trPr>
        <w:tc>
          <w:tcPr>
            <w:tcW w:w="4682" w:type="dxa"/>
          </w:tcPr>
          <w:p w14:paraId="37BF9F3C" w14:textId="77777777" w:rsidR="00951287" w:rsidRPr="00F20FC8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ในการคำนวณกำไรทางภาษี</w:t>
            </w:r>
          </w:p>
        </w:tc>
        <w:tc>
          <w:tcPr>
            <w:tcW w:w="1418" w:type="dxa"/>
          </w:tcPr>
          <w:p w14:paraId="4D4C838F" w14:textId="77777777" w:rsidR="00951287" w:rsidRPr="006C31D1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" w:type="dxa"/>
          </w:tcPr>
          <w:p w14:paraId="0B5FD8B9" w14:textId="77777777" w:rsidR="00951287" w:rsidRPr="00F20FC8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09E787" w14:textId="77777777" w:rsidR="00951287" w:rsidRPr="00F20FC8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2041A55" w14:textId="77777777" w:rsidR="00951287" w:rsidRPr="00F20FC8" w:rsidRDefault="00951287" w:rsidP="00A87CD9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2730520" w14:textId="77777777" w:rsidR="00951287" w:rsidRPr="00F20FC8" w:rsidRDefault="00951287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904FF" w:rsidRPr="00F20FC8" w14:paraId="1F8C0646" w14:textId="77777777" w:rsidTr="008C5665">
        <w:trPr>
          <w:cantSplit/>
        </w:trPr>
        <w:tc>
          <w:tcPr>
            <w:tcW w:w="4682" w:type="dxa"/>
          </w:tcPr>
          <w:p w14:paraId="1BAA6298" w14:textId="77777777" w:rsidR="00A904FF" w:rsidRPr="00F20FC8" w:rsidRDefault="00A904FF" w:rsidP="00A87CD9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20" w:lineRule="exact"/>
              <w:ind w:left="448" w:right="-108" w:hanging="55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ค่าใช้จ่ายที่ไม่อนุญาตให้ถือเป็นรายจ่ายในการ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ab/>
              <w:t>คำนวณกำไรทางภาษี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953476" w14:textId="0B67FD4F" w:rsidR="00A904FF" w:rsidRPr="006C31D1" w:rsidRDefault="00017272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61,762.42</w:t>
            </w:r>
          </w:p>
        </w:tc>
        <w:tc>
          <w:tcPr>
            <w:tcW w:w="141" w:type="dxa"/>
          </w:tcPr>
          <w:p w14:paraId="610A8B80" w14:textId="77777777" w:rsidR="00A904FF" w:rsidRPr="00F20FC8" w:rsidRDefault="00A904FF" w:rsidP="00A87CD9">
            <w:pPr>
              <w:spacing w:line="320" w:lineRule="exact"/>
              <w:ind w:left="448" w:hanging="4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C96986C" w14:textId="6FBBFD4F" w:rsidR="00A904FF" w:rsidRPr="00F20FC8" w:rsidRDefault="006C31D1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762.4</w:t>
            </w:r>
            <w:r w:rsidR="00AA07F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42" w:type="dxa"/>
            <w:vAlign w:val="bottom"/>
          </w:tcPr>
          <w:p w14:paraId="686248CA" w14:textId="77777777" w:rsidR="00A904FF" w:rsidRPr="00F20FC8" w:rsidRDefault="00A904FF" w:rsidP="00A87CD9">
            <w:pPr>
              <w:spacing w:line="320" w:lineRule="exact"/>
              <w:ind w:left="448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D8F5A68" w14:textId="690FA5D0" w:rsidR="00A904FF" w:rsidRPr="00F20FC8" w:rsidRDefault="004F2980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074E4">
              <w:rPr>
                <w:rFonts w:ascii="Angsana New" w:hAnsi="Angsana New" w:cs="Angsana New"/>
                <w:sz w:val="26"/>
                <w:szCs w:val="26"/>
              </w:rPr>
              <w:t>9,062.23</w:t>
            </w:r>
          </w:p>
        </w:tc>
      </w:tr>
      <w:tr w:rsidR="00A904FF" w:rsidRPr="00F20FC8" w14:paraId="6FF57383" w14:textId="77777777" w:rsidTr="008C5665">
        <w:trPr>
          <w:cantSplit/>
        </w:trPr>
        <w:tc>
          <w:tcPr>
            <w:tcW w:w="4682" w:type="dxa"/>
          </w:tcPr>
          <w:p w14:paraId="59D971A3" w14:textId="77777777" w:rsidR="00A904FF" w:rsidRPr="00F20FC8" w:rsidRDefault="00A904FF" w:rsidP="00A87CD9">
            <w:pPr>
              <w:tabs>
                <w:tab w:val="left" w:pos="26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95BA0" w14:textId="77777777" w:rsidR="00A904FF" w:rsidRPr="006C31D1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" w:type="dxa"/>
          </w:tcPr>
          <w:p w14:paraId="646CC1B2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B4FA8D3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A0C745A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D88865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904FF" w:rsidRPr="00F20FC8" w14:paraId="04230300" w14:textId="77777777" w:rsidTr="008C5665">
        <w:trPr>
          <w:cantSplit/>
        </w:trPr>
        <w:tc>
          <w:tcPr>
            <w:tcW w:w="4682" w:type="dxa"/>
          </w:tcPr>
          <w:p w14:paraId="365D6D37" w14:textId="77777777" w:rsidR="00A904FF" w:rsidRPr="00F20FC8" w:rsidRDefault="00A904FF" w:rsidP="00A87CD9">
            <w:pPr>
              <w:tabs>
                <w:tab w:val="left" w:pos="264"/>
                <w:tab w:val="left" w:pos="459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คำนวณกำไรทางภาษี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339DF0" w14:textId="77777777" w:rsidR="00A904FF" w:rsidRPr="006C31D1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" w:type="dxa"/>
          </w:tcPr>
          <w:p w14:paraId="0C3EDA8E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2532F4F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4ACC9B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C982728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44F4" w:rsidRPr="00F20FC8" w14:paraId="4A9B183C" w14:textId="77777777" w:rsidTr="008C5665">
        <w:trPr>
          <w:cantSplit/>
        </w:trPr>
        <w:tc>
          <w:tcPr>
            <w:tcW w:w="4682" w:type="dxa"/>
          </w:tcPr>
          <w:p w14:paraId="4E36C5D4" w14:textId="77777777" w:rsidR="00BB44F4" w:rsidRPr="00F20FC8" w:rsidRDefault="00BB44F4" w:rsidP="00A87CD9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20" w:lineRule="exact"/>
              <w:ind w:left="448" w:right="-108" w:hanging="55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6504403" w14:textId="2E360DD5" w:rsidR="00BB44F4" w:rsidRPr="00D17084" w:rsidRDefault="00BB44F4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position w:val="4"/>
                <w:sz w:val="26"/>
                <w:szCs w:val="26"/>
                <w:cs/>
              </w:rPr>
            </w:pPr>
            <w:r w:rsidRPr="00C343C9">
              <w:rPr>
                <w:rFonts w:ascii="Angsana New" w:hAnsi="Angsana New" w:cs="Angsana New"/>
                <w:sz w:val="26"/>
                <w:szCs w:val="26"/>
                <w:cs/>
              </w:rPr>
              <w:t>(24</w:t>
            </w:r>
            <w:r w:rsidRPr="00C343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343C9">
              <w:rPr>
                <w:rFonts w:ascii="Angsana New" w:hAnsi="Angsana New" w:cs="Angsana New"/>
                <w:sz w:val="26"/>
                <w:szCs w:val="26"/>
                <w:cs/>
              </w:rPr>
              <w:t>086.06)</w:t>
            </w:r>
          </w:p>
        </w:tc>
        <w:tc>
          <w:tcPr>
            <w:tcW w:w="141" w:type="dxa"/>
          </w:tcPr>
          <w:p w14:paraId="704DF370" w14:textId="77777777" w:rsidR="00BB44F4" w:rsidRPr="00D17084" w:rsidRDefault="00BB44F4" w:rsidP="00A87CD9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811369" w14:textId="2992F24C" w:rsidR="00BB44F4" w:rsidRPr="00C343C9" w:rsidRDefault="00BB44F4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43C9">
              <w:rPr>
                <w:rFonts w:ascii="Angsana New" w:hAnsi="Angsana New" w:cs="Angsana New"/>
                <w:sz w:val="26"/>
                <w:szCs w:val="26"/>
                <w:cs/>
              </w:rPr>
              <w:t>(24</w:t>
            </w:r>
            <w:r w:rsidRPr="00C343C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343C9">
              <w:rPr>
                <w:rFonts w:ascii="Angsana New" w:hAnsi="Angsana New" w:cs="Angsana New"/>
                <w:sz w:val="26"/>
                <w:szCs w:val="26"/>
                <w:cs/>
              </w:rPr>
              <w:t>086.06)</w:t>
            </w:r>
          </w:p>
        </w:tc>
        <w:tc>
          <w:tcPr>
            <w:tcW w:w="142" w:type="dxa"/>
            <w:vAlign w:val="bottom"/>
          </w:tcPr>
          <w:p w14:paraId="67D28992" w14:textId="77777777" w:rsidR="00BB44F4" w:rsidRPr="00F20FC8" w:rsidRDefault="00BB44F4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2F48B92" w14:textId="75E39F47" w:rsidR="00BB44F4" w:rsidRPr="00A87CD9" w:rsidRDefault="00BB44F4" w:rsidP="00A87CD9">
            <w:pPr>
              <w:tabs>
                <w:tab w:val="left" w:pos="284"/>
                <w:tab w:val="left" w:pos="567"/>
              </w:tabs>
              <w:spacing w:line="320" w:lineRule="exact"/>
              <w:ind w:left="-108" w:right="335"/>
              <w:jc w:val="center"/>
              <w:rPr>
                <w:rFonts w:ascii="Angsana New" w:hAnsi="Angsana New" w:cs="Angsana New"/>
                <w:position w:val="4"/>
                <w:sz w:val="30"/>
                <w:szCs w:val="30"/>
              </w:rPr>
            </w:pPr>
            <w:r w:rsidRPr="00A87CD9">
              <w:rPr>
                <w:rFonts w:ascii="Angsana New" w:hAnsi="Angsana New" w:cs="Angsana New"/>
                <w:position w:val="4"/>
                <w:sz w:val="30"/>
                <w:szCs w:val="30"/>
              </w:rPr>
              <w:t xml:space="preserve">                 -</w:t>
            </w:r>
          </w:p>
        </w:tc>
      </w:tr>
      <w:tr w:rsidR="00A904FF" w:rsidRPr="00F20FC8" w14:paraId="328A1164" w14:textId="77777777" w:rsidTr="00F05F39">
        <w:trPr>
          <w:cantSplit/>
        </w:trPr>
        <w:tc>
          <w:tcPr>
            <w:tcW w:w="4682" w:type="dxa"/>
          </w:tcPr>
          <w:p w14:paraId="3AFD987A" w14:textId="77777777" w:rsidR="00A904FF" w:rsidRPr="00F20FC8" w:rsidRDefault="00A904FF" w:rsidP="00A87CD9">
            <w:pPr>
              <w:spacing w:line="320" w:lineRule="exact"/>
              <w:ind w:left="449" w:hanging="45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รวมรายการกระทบยอด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CF62A1" w14:textId="5F7836A6" w:rsidR="00A904FF" w:rsidRPr="006C31D1" w:rsidRDefault="00017272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37,676.36</w:t>
            </w:r>
          </w:p>
        </w:tc>
        <w:tc>
          <w:tcPr>
            <w:tcW w:w="141" w:type="dxa"/>
          </w:tcPr>
          <w:p w14:paraId="080779F5" w14:textId="77777777" w:rsidR="00A904FF" w:rsidRPr="00F20FC8" w:rsidRDefault="00A904FF" w:rsidP="00A87CD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DE59B6" w14:textId="43DFB0D0" w:rsidR="00A904FF" w:rsidRPr="00F20FC8" w:rsidRDefault="006C31D1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37,676.36</w:t>
            </w:r>
          </w:p>
        </w:tc>
        <w:tc>
          <w:tcPr>
            <w:tcW w:w="142" w:type="dxa"/>
          </w:tcPr>
          <w:p w14:paraId="6A246D50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8279DF" w14:textId="7CDE9832" w:rsidR="00A904FF" w:rsidRPr="00F20FC8" w:rsidRDefault="0094265B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79,062.23</w:t>
            </w:r>
          </w:p>
        </w:tc>
      </w:tr>
      <w:tr w:rsidR="00A904FF" w:rsidRPr="00F20FC8" w14:paraId="2FB1472F" w14:textId="77777777" w:rsidTr="00F05F39">
        <w:trPr>
          <w:cantSplit/>
        </w:trPr>
        <w:tc>
          <w:tcPr>
            <w:tcW w:w="4682" w:type="dxa"/>
          </w:tcPr>
          <w:p w14:paraId="75C9F7B3" w14:textId="77777777" w:rsidR="00A904FF" w:rsidRPr="00F20FC8" w:rsidRDefault="00A904FF" w:rsidP="00A87CD9">
            <w:pPr>
              <w:tabs>
                <w:tab w:val="left" w:pos="705"/>
              </w:tabs>
              <w:spacing w:line="32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</w:t>
            </w:r>
            <w:r w:rsidR="00FD1BCB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(รายได้)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308E14" w14:textId="720FDE88" w:rsidR="00A904FF" w:rsidRPr="006C31D1" w:rsidRDefault="00017272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0172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>381</w:t>
            </w:r>
            <w:r w:rsidRPr="000172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>066.38</w:t>
            </w:r>
          </w:p>
        </w:tc>
        <w:tc>
          <w:tcPr>
            <w:tcW w:w="141" w:type="dxa"/>
          </w:tcPr>
          <w:p w14:paraId="41C77F70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70D44A" w14:textId="0DE0FFD4" w:rsidR="00A904FF" w:rsidRPr="00F20FC8" w:rsidRDefault="006C31D1" w:rsidP="00A87CD9">
            <w:pPr>
              <w:tabs>
                <w:tab w:val="left" w:pos="1005"/>
              </w:tabs>
              <w:spacing w:line="32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10,386,394.23</w:t>
            </w:r>
          </w:p>
        </w:tc>
        <w:tc>
          <w:tcPr>
            <w:tcW w:w="142" w:type="dxa"/>
          </w:tcPr>
          <w:p w14:paraId="0C8CE43E" w14:textId="77777777" w:rsidR="00A904FF" w:rsidRPr="00F20FC8" w:rsidRDefault="00A904FF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41CCB55" w14:textId="402E9FB0" w:rsidR="006A16B4" w:rsidRPr="00F20FC8" w:rsidRDefault="004F2980" w:rsidP="00A87CD9">
            <w:pPr>
              <w:spacing w:line="32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,193,897.56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904FF" w:rsidRPr="00F20FC8" w14:paraId="36B51C55" w14:textId="77777777" w:rsidTr="00EE68DA">
        <w:trPr>
          <w:cantSplit/>
        </w:trPr>
        <w:tc>
          <w:tcPr>
            <w:tcW w:w="4682" w:type="dxa"/>
          </w:tcPr>
          <w:p w14:paraId="2F45738E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166EE0DC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A904FF" w:rsidRPr="00F20FC8" w14:paraId="6F0EF26A" w14:textId="77777777" w:rsidTr="00EE68DA">
        <w:trPr>
          <w:cantSplit/>
        </w:trPr>
        <w:tc>
          <w:tcPr>
            <w:tcW w:w="4682" w:type="dxa"/>
          </w:tcPr>
          <w:p w14:paraId="5D0CBC7F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</w:tcPr>
          <w:p w14:paraId="4CA84940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7E6537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E653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904FF" w:rsidRPr="00F20FC8" w14:paraId="6D4A2E28" w14:textId="77777777" w:rsidTr="00EE68DA">
        <w:trPr>
          <w:cantSplit/>
        </w:trPr>
        <w:tc>
          <w:tcPr>
            <w:tcW w:w="4682" w:type="dxa"/>
          </w:tcPr>
          <w:p w14:paraId="2B76C85E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6F17B5E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1687FB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6BA948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A904FF" w:rsidRPr="00F20FC8" w14:paraId="0E8CF7B1" w14:textId="77777777" w:rsidTr="00EE68DA">
        <w:trPr>
          <w:cantSplit/>
        </w:trPr>
        <w:tc>
          <w:tcPr>
            <w:tcW w:w="4682" w:type="dxa"/>
          </w:tcPr>
          <w:p w14:paraId="51D9B03D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74AE9CE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7FF84EE9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F840FE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15E25653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165FFB" w14:textId="77777777" w:rsidR="00A904FF" w:rsidRPr="00F20FC8" w:rsidRDefault="00A904FF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  <w:p w14:paraId="206CF202" w14:textId="77777777" w:rsidR="00825B17" w:rsidRPr="00F20FC8" w:rsidRDefault="00825B17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ปรับปรุงใหม่)</w:t>
            </w:r>
          </w:p>
        </w:tc>
      </w:tr>
      <w:tr w:rsidR="006C31D1" w:rsidRPr="00F20FC8" w14:paraId="3E8441FB" w14:textId="77777777" w:rsidTr="00EE68DA">
        <w:trPr>
          <w:cantSplit/>
        </w:trPr>
        <w:tc>
          <w:tcPr>
            <w:tcW w:w="4682" w:type="dxa"/>
          </w:tcPr>
          <w:p w14:paraId="51070748" w14:textId="77777777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ทางบัญชีสำหรับงวด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F4806" w14:textId="4D042750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82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413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693.15</w:t>
            </w:r>
          </w:p>
        </w:tc>
        <w:tc>
          <w:tcPr>
            <w:tcW w:w="141" w:type="dxa"/>
          </w:tcPr>
          <w:p w14:paraId="006AD31E" w14:textId="77777777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31DD93" w14:textId="55DEBBC0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84,212,313.20</w:t>
            </w:r>
          </w:p>
        </w:tc>
        <w:tc>
          <w:tcPr>
            <w:tcW w:w="142" w:type="dxa"/>
          </w:tcPr>
          <w:p w14:paraId="1D0E024F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B4EA1" w14:textId="1DB2D919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27,928,495.07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C31D1" w:rsidRPr="00F20FC8" w14:paraId="50714CD0" w14:textId="77777777" w:rsidTr="00EE68DA">
        <w:trPr>
          <w:cantSplit/>
        </w:trPr>
        <w:tc>
          <w:tcPr>
            <w:tcW w:w="4682" w:type="dxa"/>
          </w:tcPr>
          <w:p w14:paraId="72E400EA" w14:textId="77777777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อัตราภาษีที่ใช้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03FCD5" w14:textId="213C76C3" w:rsidR="006C31D1" w:rsidRPr="00F20FC8" w:rsidRDefault="00AA07FD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17 - </w:t>
            </w:r>
            <w:r w:rsidR="006C31D1" w:rsidRPr="00F20FC8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1" w:type="dxa"/>
          </w:tcPr>
          <w:p w14:paraId="2407398B" w14:textId="77777777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374BE2" w14:textId="09FF6F2F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</w:tcPr>
          <w:p w14:paraId="1866F465" w14:textId="77777777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BA919F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6C31D1" w:rsidRPr="00F20FC8" w14:paraId="60344214" w14:textId="77777777" w:rsidTr="00EE68DA">
        <w:trPr>
          <w:cantSplit/>
        </w:trPr>
        <w:tc>
          <w:tcPr>
            <w:tcW w:w="4682" w:type="dxa"/>
          </w:tcPr>
          <w:p w14:paraId="259CAF6A" w14:textId="77777777" w:rsidR="006C31D1" w:rsidRPr="00F20FC8" w:rsidRDefault="006C31D1" w:rsidP="006C31D1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0245E9" w14:textId="13569443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16,861,976.96</w:t>
            </w:r>
          </w:p>
        </w:tc>
        <w:tc>
          <w:tcPr>
            <w:tcW w:w="141" w:type="dxa"/>
          </w:tcPr>
          <w:p w14:paraId="7D40AB4C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F87088" w14:textId="27590F01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16,842,462.64</w:t>
            </w:r>
          </w:p>
        </w:tc>
        <w:tc>
          <w:tcPr>
            <w:tcW w:w="142" w:type="dxa"/>
          </w:tcPr>
          <w:p w14:paraId="3A01D6DE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9CC4BB" w14:textId="47315528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585,699.01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C31D1" w:rsidRPr="00F20FC8" w14:paraId="183C1948" w14:textId="77777777" w:rsidTr="00EE68DA">
        <w:trPr>
          <w:cantSplit/>
        </w:trPr>
        <w:tc>
          <w:tcPr>
            <w:tcW w:w="4682" w:type="dxa"/>
          </w:tcPr>
          <w:p w14:paraId="4FD7D4C1" w14:textId="77777777" w:rsidR="006C31D1" w:rsidRPr="00F20FC8" w:rsidRDefault="006C31D1" w:rsidP="006C31D1">
            <w:pPr>
              <w:spacing w:line="280" w:lineRule="exact"/>
              <w:ind w:left="449" w:hanging="44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609C1A3" w14:textId="77777777" w:rsidR="006C31D1" w:rsidRPr="00F20FC8" w:rsidRDefault="006C31D1" w:rsidP="006C31D1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F5655AB" w14:textId="77777777" w:rsidR="006C31D1" w:rsidRPr="00F20FC8" w:rsidRDefault="006C31D1" w:rsidP="006C31D1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</w:tcBorders>
          </w:tcPr>
          <w:p w14:paraId="0E215797" w14:textId="77777777" w:rsidR="006C31D1" w:rsidRPr="00F20FC8" w:rsidRDefault="006C31D1" w:rsidP="006C31D1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02A06DC" w14:textId="77777777" w:rsidR="006C31D1" w:rsidRPr="00F20FC8" w:rsidRDefault="006C31D1" w:rsidP="006C31D1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5755F8F1" w14:textId="77777777" w:rsidR="006C31D1" w:rsidRPr="00F20FC8" w:rsidRDefault="006C31D1" w:rsidP="006C31D1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31D1" w:rsidRPr="00F20FC8" w14:paraId="7E87A134" w14:textId="77777777" w:rsidTr="00EE68DA">
        <w:trPr>
          <w:cantSplit/>
        </w:trPr>
        <w:tc>
          <w:tcPr>
            <w:tcW w:w="4682" w:type="dxa"/>
          </w:tcPr>
          <w:p w14:paraId="54A2AFEE" w14:textId="77777777" w:rsidR="006C31D1" w:rsidRPr="00F20FC8" w:rsidRDefault="006C31D1" w:rsidP="006C31D1">
            <w:pPr>
              <w:tabs>
                <w:tab w:val="left" w:pos="264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418" w:type="dxa"/>
          </w:tcPr>
          <w:p w14:paraId="00440FF6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E250351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CFD280B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6F6329F" w14:textId="77777777" w:rsidR="006C31D1" w:rsidRPr="00F20FC8" w:rsidRDefault="006C31D1" w:rsidP="006C31D1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E00C4B7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31D1" w:rsidRPr="00F20FC8" w14:paraId="4023DA70" w14:textId="77777777" w:rsidTr="00EE68DA">
        <w:trPr>
          <w:cantSplit/>
        </w:trPr>
        <w:tc>
          <w:tcPr>
            <w:tcW w:w="4682" w:type="dxa"/>
          </w:tcPr>
          <w:p w14:paraId="34404A7E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ในการคำนวณกำไรทางภาษี</w:t>
            </w:r>
          </w:p>
        </w:tc>
        <w:tc>
          <w:tcPr>
            <w:tcW w:w="1418" w:type="dxa"/>
          </w:tcPr>
          <w:p w14:paraId="21768E54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C3EFC17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759D472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C380E4D" w14:textId="77777777" w:rsidR="006C31D1" w:rsidRPr="00F20FC8" w:rsidRDefault="006C31D1" w:rsidP="006C31D1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D89879A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31D1" w:rsidRPr="00F20FC8" w14:paraId="68E9DED1" w14:textId="77777777" w:rsidTr="00EE68DA">
        <w:trPr>
          <w:cantSplit/>
        </w:trPr>
        <w:tc>
          <w:tcPr>
            <w:tcW w:w="4682" w:type="dxa"/>
          </w:tcPr>
          <w:p w14:paraId="3A7FDD12" w14:textId="77777777" w:rsidR="006C31D1" w:rsidRPr="00F20FC8" w:rsidRDefault="006C31D1" w:rsidP="006C31D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00" w:lineRule="exact"/>
              <w:ind w:left="448" w:right="-108" w:hanging="55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ค่าใช้จ่ายที่ไม่อนุญาตให้ถือเป็นรายจ่ายในการ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ab/>
              <w:t>คำนวณกำไรทางภาษี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0C1F8" w14:textId="0FC1F6E5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175,230.92</w:t>
            </w:r>
          </w:p>
        </w:tc>
        <w:tc>
          <w:tcPr>
            <w:tcW w:w="141" w:type="dxa"/>
          </w:tcPr>
          <w:p w14:paraId="732E3D67" w14:textId="77777777" w:rsidR="006C31D1" w:rsidRPr="00F20FC8" w:rsidRDefault="006C31D1" w:rsidP="006C31D1">
            <w:pPr>
              <w:spacing w:line="300" w:lineRule="exact"/>
              <w:ind w:left="448" w:hanging="44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FF6915A" w14:textId="1EA1644B" w:rsidR="006C31D1" w:rsidRPr="00F20FC8" w:rsidRDefault="006C31D1" w:rsidP="006C31D1">
            <w:pPr>
              <w:tabs>
                <w:tab w:val="left" w:pos="1005"/>
              </w:tabs>
              <w:spacing w:line="30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175,230.92</w:t>
            </w:r>
          </w:p>
        </w:tc>
        <w:tc>
          <w:tcPr>
            <w:tcW w:w="142" w:type="dxa"/>
            <w:vAlign w:val="bottom"/>
          </w:tcPr>
          <w:p w14:paraId="41330A21" w14:textId="77777777" w:rsidR="006C31D1" w:rsidRPr="00F20FC8" w:rsidRDefault="006C31D1" w:rsidP="006C31D1">
            <w:pPr>
              <w:spacing w:line="300" w:lineRule="exact"/>
              <w:ind w:left="448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E18650F" w14:textId="3460AD48" w:rsidR="006C31D1" w:rsidRPr="00F20FC8" w:rsidRDefault="0094265B" w:rsidP="006C31D1">
            <w:pPr>
              <w:tabs>
                <w:tab w:val="left" w:pos="1005"/>
              </w:tabs>
              <w:spacing w:line="30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226,129.18</w:t>
            </w:r>
          </w:p>
        </w:tc>
      </w:tr>
      <w:tr w:rsidR="006C31D1" w:rsidRPr="00F20FC8" w14:paraId="76F287C6" w14:textId="77777777" w:rsidTr="00EE68DA">
        <w:trPr>
          <w:cantSplit/>
        </w:trPr>
        <w:tc>
          <w:tcPr>
            <w:tcW w:w="4682" w:type="dxa"/>
          </w:tcPr>
          <w:p w14:paraId="6F15E71E" w14:textId="77777777" w:rsidR="006C31D1" w:rsidRPr="00F20FC8" w:rsidRDefault="006C31D1" w:rsidP="006C31D1">
            <w:pPr>
              <w:tabs>
                <w:tab w:val="left" w:pos="264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05905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373D6AE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FF9E16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6099C4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F7E3FF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31D1" w:rsidRPr="00F20FC8" w14:paraId="7E47CA52" w14:textId="77777777" w:rsidTr="00EE68DA">
        <w:trPr>
          <w:cantSplit/>
        </w:trPr>
        <w:tc>
          <w:tcPr>
            <w:tcW w:w="4682" w:type="dxa"/>
          </w:tcPr>
          <w:p w14:paraId="514FA479" w14:textId="77777777" w:rsidR="006C31D1" w:rsidRPr="00F20FC8" w:rsidRDefault="006C31D1" w:rsidP="006C31D1">
            <w:pPr>
              <w:tabs>
                <w:tab w:val="left" w:pos="264"/>
                <w:tab w:val="left" w:pos="459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คำนวณกำไรทางภาษี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5A55F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186318A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42730B4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E8464B9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18E64C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31D1" w:rsidRPr="00F20FC8" w14:paraId="64977BE6" w14:textId="77777777" w:rsidTr="00EE68DA">
        <w:trPr>
          <w:cantSplit/>
        </w:trPr>
        <w:tc>
          <w:tcPr>
            <w:tcW w:w="4682" w:type="dxa"/>
          </w:tcPr>
          <w:p w14:paraId="2329AE64" w14:textId="77777777" w:rsidR="006C31D1" w:rsidRPr="00F20FC8" w:rsidRDefault="006C31D1" w:rsidP="006C31D1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00" w:lineRule="exact"/>
              <w:ind w:left="448" w:right="-108" w:hanging="55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113FCE3" w14:textId="101176D7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(38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018.77)</w:t>
            </w:r>
          </w:p>
        </w:tc>
        <w:tc>
          <w:tcPr>
            <w:tcW w:w="141" w:type="dxa"/>
          </w:tcPr>
          <w:p w14:paraId="46D939AD" w14:textId="77777777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8677F1" w14:textId="30915D4D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position w:val="4"/>
                <w:sz w:val="26"/>
                <w:szCs w:val="26"/>
              </w:rPr>
              <w:t>(38,018.77)</w:t>
            </w:r>
          </w:p>
        </w:tc>
        <w:tc>
          <w:tcPr>
            <w:tcW w:w="142" w:type="dxa"/>
            <w:vAlign w:val="bottom"/>
          </w:tcPr>
          <w:p w14:paraId="3FB42713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D4BEB86" w14:textId="2F10BDE1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103,425.37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6C31D1" w:rsidRPr="00F20FC8" w14:paraId="4FD63406" w14:textId="77777777" w:rsidTr="00EE68DA">
        <w:trPr>
          <w:cantSplit/>
        </w:trPr>
        <w:tc>
          <w:tcPr>
            <w:tcW w:w="4682" w:type="dxa"/>
          </w:tcPr>
          <w:p w14:paraId="22790916" w14:textId="77777777" w:rsidR="006C31D1" w:rsidRPr="00F20FC8" w:rsidRDefault="006C31D1" w:rsidP="006C31D1">
            <w:pPr>
              <w:spacing w:line="300" w:lineRule="exact"/>
              <w:ind w:left="449" w:hanging="45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รวมรายการกระทบยอด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E655D" w14:textId="1772F122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137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212.15</w:t>
            </w:r>
          </w:p>
        </w:tc>
        <w:tc>
          <w:tcPr>
            <w:tcW w:w="141" w:type="dxa"/>
          </w:tcPr>
          <w:p w14:paraId="7863687D" w14:textId="77777777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AC7D19" w14:textId="53B51476" w:rsidR="006C31D1" w:rsidRPr="00F20FC8" w:rsidRDefault="006C31D1" w:rsidP="006C31D1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</w:rPr>
              <w:t>137,212.15</w:t>
            </w:r>
          </w:p>
        </w:tc>
        <w:tc>
          <w:tcPr>
            <w:tcW w:w="142" w:type="dxa"/>
          </w:tcPr>
          <w:p w14:paraId="2C47DAF6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A7CFA8" w14:textId="3115E004" w:rsidR="006C31D1" w:rsidRPr="00F20FC8" w:rsidRDefault="0094265B" w:rsidP="0094265B">
            <w:pPr>
              <w:tabs>
                <w:tab w:val="left" w:pos="1005"/>
              </w:tabs>
              <w:spacing w:line="300" w:lineRule="exact"/>
              <w:ind w:left="448" w:right="37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122,703.81</w:t>
            </w:r>
          </w:p>
        </w:tc>
      </w:tr>
      <w:tr w:rsidR="006C31D1" w:rsidRPr="00F20FC8" w14:paraId="4A180DC5" w14:textId="77777777" w:rsidTr="00EE68DA">
        <w:trPr>
          <w:cantSplit/>
        </w:trPr>
        <w:tc>
          <w:tcPr>
            <w:tcW w:w="4682" w:type="dxa"/>
          </w:tcPr>
          <w:p w14:paraId="6796BBC5" w14:textId="77777777" w:rsidR="006C31D1" w:rsidRPr="00F20FC8" w:rsidRDefault="006C31D1" w:rsidP="006C31D1">
            <w:pPr>
              <w:tabs>
                <w:tab w:val="left" w:pos="705"/>
              </w:tabs>
              <w:spacing w:line="30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AE5C7F" w14:textId="28F933C0" w:rsidR="006C31D1" w:rsidRPr="00F20FC8" w:rsidRDefault="006C31D1" w:rsidP="006C31D1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999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189.11</w:t>
            </w:r>
          </w:p>
        </w:tc>
        <w:tc>
          <w:tcPr>
            <w:tcW w:w="141" w:type="dxa"/>
          </w:tcPr>
          <w:p w14:paraId="681F2523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E0A7FA" w14:textId="64DEC343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979</w:t>
            </w:r>
            <w:r w:rsidRPr="006C31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C31D1">
              <w:rPr>
                <w:rFonts w:ascii="Angsana New" w:hAnsi="Angsana New" w:cs="Angsana New"/>
                <w:sz w:val="26"/>
                <w:szCs w:val="26"/>
                <w:cs/>
              </w:rPr>
              <w:t>674.79</w:t>
            </w:r>
          </w:p>
        </w:tc>
        <w:tc>
          <w:tcPr>
            <w:tcW w:w="142" w:type="dxa"/>
          </w:tcPr>
          <w:p w14:paraId="7E98E9BF" w14:textId="77777777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4C52FA" w14:textId="7A8918DC" w:rsidR="006C31D1" w:rsidRPr="00F20FC8" w:rsidRDefault="006C31D1" w:rsidP="006C31D1">
            <w:pPr>
              <w:spacing w:line="300" w:lineRule="exact"/>
              <w:ind w:left="449" w:hanging="44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462,995.20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6C00330F" w14:textId="77777777" w:rsidR="00D76351" w:rsidRDefault="00F41B53" w:rsidP="00F20FC8">
      <w:pPr>
        <w:tabs>
          <w:tab w:val="left" w:pos="284"/>
          <w:tab w:val="left" w:pos="851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</w:p>
    <w:p w14:paraId="17D52D50" w14:textId="5EB3C1B4" w:rsidR="002E49CB" w:rsidRPr="00F20FC8" w:rsidRDefault="00D76351" w:rsidP="00F20FC8">
      <w:pPr>
        <w:tabs>
          <w:tab w:val="left" w:pos="284"/>
          <w:tab w:val="left" w:pos="851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D4873" w:rsidRPr="00F20FC8">
        <w:rPr>
          <w:rFonts w:ascii="Angsana New" w:hAnsi="Angsana New" w:cs="Angsana New"/>
          <w:sz w:val="32"/>
          <w:szCs w:val="32"/>
        </w:rPr>
        <w:t>2</w:t>
      </w:r>
      <w:r w:rsidR="00686191" w:rsidRPr="00F20FC8">
        <w:rPr>
          <w:rFonts w:ascii="Angsana New" w:hAnsi="Angsana New" w:cs="Angsana New"/>
          <w:sz w:val="32"/>
          <w:szCs w:val="32"/>
        </w:rPr>
        <w:t>3</w:t>
      </w:r>
      <w:r w:rsidR="002E49CB" w:rsidRPr="00F20FC8">
        <w:rPr>
          <w:rFonts w:ascii="Angsana New" w:hAnsi="Angsana New" w:cs="Angsana New"/>
          <w:sz w:val="32"/>
          <w:szCs w:val="32"/>
        </w:rPr>
        <w:t>.3</w:t>
      </w:r>
      <w:r w:rsidR="002E49CB" w:rsidRPr="00F20FC8">
        <w:rPr>
          <w:rFonts w:ascii="Angsana New" w:hAnsi="Angsana New" w:cs="Angsana New"/>
          <w:sz w:val="32"/>
          <w:szCs w:val="32"/>
        </w:rPr>
        <w:tab/>
      </w:r>
      <w:r w:rsidR="002E49CB" w:rsidRPr="00F20FC8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68381B5E" w14:textId="77777777" w:rsidR="002E49CB" w:rsidRPr="00F20FC8" w:rsidRDefault="00DA5EA2" w:rsidP="00F20FC8">
      <w:pPr>
        <w:tabs>
          <w:tab w:val="left" w:pos="284"/>
          <w:tab w:val="left" w:pos="851"/>
          <w:tab w:val="left" w:pos="1134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F311B7" w:rsidRPr="00F20FC8">
        <w:rPr>
          <w:rFonts w:ascii="Angsana New" w:hAnsi="Angsana New" w:cs="Angsana New"/>
          <w:sz w:val="32"/>
          <w:szCs w:val="32"/>
        </w:rPr>
        <w:tab/>
      </w:r>
      <w:r w:rsidR="002E49CB" w:rsidRPr="00F20FC8">
        <w:rPr>
          <w:rFonts w:ascii="Angsana New" w:hAnsi="Angsana New" w:cs="Angsana New"/>
          <w:sz w:val="32"/>
          <w:szCs w:val="32"/>
          <w:cs/>
        </w:rPr>
        <w:t>สำหรับ</w:t>
      </w:r>
      <w:r w:rsidR="0019720D" w:rsidRPr="00F20FC8">
        <w:rPr>
          <w:rFonts w:ascii="Angsana New" w:hAnsi="Angsana New" w:cs="Angsana New"/>
          <w:sz w:val="32"/>
          <w:szCs w:val="32"/>
          <w:cs/>
        </w:rPr>
        <w:t>งวด</w:t>
      </w:r>
      <w:r w:rsidR="00244DCD" w:rsidRPr="00F20FC8">
        <w:rPr>
          <w:rFonts w:ascii="Angsana New" w:hAnsi="Angsana New" w:cs="Angsana New"/>
          <w:sz w:val="32"/>
          <w:szCs w:val="32"/>
          <w:cs/>
        </w:rPr>
        <w:t>สาม</w:t>
      </w:r>
      <w:r w:rsidR="00AA46A7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="000C53EB" w:rsidRPr="00F20FC8">
        <w:rPr>
          <w:rFonts w:ascii="Angsana New" w:hAnsi="Angsana New" w:cs="Angsana New"/>
          <w:sz w:val="32"/>
          <w:szCs w:val="32"/>
          <w:cs/>
        </w:rPr>
        <w:t>และ</w:t>
      </w:r>
      <w:r w:rsidR="007E6537">
        <w:rPr>
          <w:rFonts w:ascii="Angsana New" w:hAnsi="Angsana New" w:cs="Angsana New" w:hint="cs"/>
          <w:sz w:val="32"/>
          <w:szCs w:val="32"/>
          <w:cs/>
        </w:rPr>
        <w:t>เก้า</w:t>
      </w:r>
      <w:r w:rsidR="0019720D" w:rsidRPr="00F20FC8">
        <w:rPr>
          <w:rFonts w:ascii="Angsana New" w:hAnsi="Angsana New" w:cs="Angsana New"/>
          <w:sz w:val="32"/>
          <w:szCs w:val="32"/>
          <w:cs/>
        </w:rPr>
        <w:t>เดือน</w:t>
      </w:r>
      <w:r w:rsidR="002E49CB" w:rsidRPr="00F20FC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2E49CB" w:rsidRPr="00F20FC8">
        <w:rPr>
          <w:rFonts w:ascii="Angsana New" w:hAnsi="Angsana New" w:cs="Angsana New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30 </w:t>
      </w:r>
      <w:r w:rsidR="007E653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z w:val="32"/>
          <w:szCs w:val="32"/>
        </w:rPr>
        <w:t xml:space="preserve"> 2565</w:t>
      </w:r>
      <w:r w:rsidR="0078158E" w:rsidRPr="00F20FC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2E49CB" w:rsidRPr="00F20FC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776ED" w:rsidRPr="00F20FC8">
        <w:rPr>
          <w:rFonts w:ascii="Angsana New" w:hAnsi="Angsana New" w:cs="Angsana New"/>
          <w:sz w:val="32"/>
          <w:szCs w:val="32"/>
          <w:lang w:val="en-GB"/>
        </w:rPr>
        <w:t>256</w:t>
      </w:r>
      <w:r w:rsidR="0019720D" w:rsidRPr="00F20FC8">
        <w:rPr>
          <w:rFonts w:ascii="Angsana New" w:hAnsi="Angsana New" w:cs="Angsana New"/>
          <w:sz w:val="32"/>
          <w:szCs w:val="32"/>
          <w:lang w:val="en-GB"/>
        </w:rPr>
        <w:t>4</w:t>
      </w:r>
      <w:r w:rsidR="0078158E" w:rsidRPr="00F20FC8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2E49CB" w:rsidRPr="00F20FC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17"/>
        <w:gridCol w:w="284"/>
        <w:gridCol w:w="992"/>
      </w:tblGrid>
      <w:tr w:rsidR="000578B9" w:rsidRPr="00F20FC8" w14:paraId="0C69CB8F" w14:textId="77777777" w:rsidTr="00891C5F">
        <w:trPr>
          <w:cantSplit/>
        </w:trPr>
        <w:tc>
          <w:tcPr>
            <w:tcW w:w="6521" w:type="dxa"/>
          </w:tcPr>
          <w:p w14:paraId="4B7EE606" w14:textId="77777777" w:rsidR="000578B9" w:rsidRPr="00F20FC8" w:rsidRDefault="000578B9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</w:tcBorders>
          </w:tcPr>
          <w:p w14:paraId="5E4B5E34" w14:textId="77777777" w:rsidR="000578B9" w:rsidRPr="00F20FC8" w:rsidRDefault="000578B9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578B9" w:rsidRPr="00F20FC8" w14:paraId="590D4F6C" w14:textId="77777777" w:rsidTr="00891C5F">
        <w:trPr>
          <w:cantSplit/>
        </w:trPr>
        <w:tc>
          <w:tcPr>
            <w:tcW w:w="6521" w:type="dxa"/>
          </w:tcPr>
          <w:p w14:paraId="51B2D82F" w14:textId="77777777" w:rsidR="000578B9" w:rsidRPr="00F20FC8" w:rsidRDefault="000578B9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1C557F" w14:textId="77777777" w:rsidR="00CF2FFE" w:rsidRPr="00F20FC8" w:rsidRDefault="000578B9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B08BB7C" w14:textId="77777777" w:rsidR="000578B9" w:rsidRPr="00F20FC8" w:rsidRDefault="000578B9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CF2FFE" w:rsidRPr="00F20F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E653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57822" w:rsidRPr="00F20FC8" w14:paraId="0E59F1E7" w14:textId="77777777" w:rsidTr="00891C5F">
        <w:trPr>
          <w:cantSplit/>
        </w:trPr>
        <w:tc>
          <w:tcPr>
            <w:tcW w:w="6521" w:type="dxa"/>
          </w:tcPr>
          <w:p w14:paraId="6EACD818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EB0634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57822" w:rsidRPr="00F20FC8" w14:paraId="455C798F" w14:textId="77777777" w:rsidTr="00891C5F">
        <w:trPr>
          <w:cantSplit/>
          <w:trHeight w:val="281"/>
        </w:trPr>
        <w:tc>
          <w:tcPr>
            <w:tcW w:w="6521" w:type="dxa"/>
          </w:tcPr>
          <w:p w14:paraId="2BA1EBE2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E30315" w14:textId="77777777" w:rsidR="00957822" w:rsidRPr="00017272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8FA2F7F" w14:textId="77777777" w:rsidR="00957822" w:rsidRPr="00017272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CE026" w14:textId="77777777" w:rsidR="00957822" w:rsidRPr="00017272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002FD073" w14:textId="77777777" w:rsidR="00957822" w:rsidRPr="00017272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</w:tr>
      <w:tr w:rsidR="00957822" w:rsidRPr="00F20FC8" w14:paraId="462AA7FD" w14:textId="77777777" w:rsidTr="00891C5F">
        <w:trPr>
          <w:cantSplit/>
        </w:trPr>
        <w:tc>
          <w:tcPr>
            <w:tcW w:w="6521" w:type="dxa"/>
            <w:vAlign w:val="bottom"/>
          </w:tcPr>
          <w:p w14:paraId="07B0479E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กำไรทางบัญชีก่อนค่าใช้จ่ายภาษีเงินได้สำหรับงวด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0B82C41" w14:textId="74761394" w:rsidR="00957822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0172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>946</w:t>
            </w:r>
            <w:r w:rsidRPr="000172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7272">
              <w:rPr>
                <w:rFonts w:ascii="Angsana New" w:hAnsi="Angsana New" w:cs="Angsana New"/>
                <w:sz w:val="26"/>
                <w:szCs w:val="26"/>
                <w:cs/>
              </w:rPr>
              <w:t>508.45</w:t>
            </w:r>
          </w:p>
        </w:tc>
        <w:tc>
          <w:tcPr>
            <w:tcW w:w="284" w:type="dxa"/>
            <w:vAlign w:val="bottom"/>
          </w:tcPr>
          <w:p w14:paraId="04866167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vAlign w:val="bottom"/>
          </w:tcPr>
          <w:p w14:paraId="32537134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7822" w:rsidRPr="00F20FC8" w14:paraId="1FDA432E" w14:textId="77777777" w:rsidTr="00891C5F">
        <w:trPr>
          <w:cantSplit/>
        </w:trPr>
        <w:tc>
          <w:tcPr>
            <w:tcW w:w="6521" w:type="dxa"/>
            <w:vAlign w:val="bottom"/>
          </w:tcPr>
          <w:p w14:paraId="6D7B756A" w14:textId="77777777" w:rsidR="00957822" w:rsidRPr="00F20FC8" w:rsidRDefault="00957822" w:rsidP="00F20FC8">
            <w:pPr>
              <w:spacing w:line="240" w:lineRule="atLeas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  <w:vAlign w:val="bottom"/>
          </w:tcPr>
          <w:p w14:paraId="345461EA" w14:textId="50368DA2" w:rsidR="00957822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10,343,390.02</w:t>
            </w:r>
          </w:p>
        </w:tc>
        <w:tc>
          <w:tcPr>
            <w:tcW w:w="284" w:type="dxa"/>
            <w:vAlign w:val="bottom"/>
          </w:tcPr>
          <w:p w14:paraId="243D11F8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55E72744" w14:textId="3C074673" w:rsidR="00957822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20.30</w:t>
            </w:r>
          </w:p>
        </w:tc>
      </w:tr>
      <w:tr w:rsidR="00957822" w:rsidRPr="00F20FC8" w14:paraId="41DF3746" w14:textId="77777777" w:rsidTr="00891C5F">
        <w:trPr>
          <w:cantSplit/>
        </w:trPr>
        <w:tc>
          <w:tcPr>
            <w:tcW w:w="6521" w:type="dxa"/>
            <w:vAlign w:val="bottom"/>
          </w:tcPr>
          <w:p w14:paraId="13500FA2" w14:textId="77777777" w:rsidR="00957822" w:rsidRPr="00F20FC8" w:rsidRDefault="00957822" w:rsidP="00F20FC8">
            <w:pPr>
              <w:spacing w:line="240" w:lineRule="atLeas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</w:tcBorders>
            <w:vAlign w:val="bottom"/>
          </w:tcPr>
          <w:p w14:paraId="01747E1E" w14:textId="04DD4219" w:rsidR="00957822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37,676.36</w:t>
            </w:r>
          </w:p>
        </w:tc>
        <w:tc>
          <w:tcPr>
            <w:tcW w:w="284" w:type="dxa"/>
            <w:vAlign w:val="bottom"/>
          </w:tcPr>
          <w:p w14:paraId="6D16E437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  <w:vAlign w:val="bottom"/>
          </w:tcPr>
          <w:p w14:paraId="223E0F57" w14:textId="3268CBC5" w:rsidR="00957822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0.07</w:t>
            </w:r>
          </w:p>
        </w:tc>
      </w:tr>
      <w:tr w:rsidR="00957822" w:rsidRPr="00F20FC8" w14:paraId="69E9FB76" w14:textId="77777777" w:rsidTr="00891C5F">
        <w:trPr>
          <w:cantSplit/>
        </w:trPr>
        <w:tc>
          <w:tcPr>
            <w:tcW w:w="6521" w:type="dxa"/>
            <w:vAlign w:val="bottom"/>
          </w:tcPr>
          <w:p w14:paraId="2B585AE3" w14:textId="77777777" w:rsidR="00957822" w:rsidRPr="00F20FC8" w:rsidRDefault="00957822" w:rsidP="00F20FC8">
            <w:pPr>
              <w:spacing w:line="240" w:lineRule="atLeas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7A383DD" w14:textId="67C8FC92" w:rsidR="00957822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7272">
              <w:rPr>
                <w:rFonts w:ascii="Angsana New" w:hAnsi="Angsana New" w:cs="Angsana New"/>
                <w:sz w:val="26"/>
                <w:szCs w:val="26"/>
              </w:rPr>
              <w:t>10,381,066.38</w:t>
            </w:r>
          </w:p>
        </w:tc>
        <w:tc>
          <w:tcPr>
            <w:tcW w:w="284" w:type="dxa"/>
            <w:vAlign w:val="bottom"/>
          </w:tcPr>
          <w:p w14:paraId="5706A77A" w14:textId="77777777" w:rsidR="00957822" w:rsidRPr="00F20FC8" w:rsidRDefault="0095782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553C644" w14:textId="1D3649F9" w:rsidR="00957822" w:rsidRPr="00F20FC8" w:rsidRDefault="00017272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20.3</w:t>
            </w:r>
            <w:r w:rsidR="00ED448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</w:tbl>
    <w:p w14:paraId="5060D920" w14:textId="77D06BFB" w:rsidR="00D552F2" w:rsidRDefault="00D552F2" w:rsidP="00D76351">
      <w:pPr>
        <w:spacing w:line="300" w:lineRule="exact"/>
      </w:pPr>
    </w:p>
    <w:p w14:paraId="11CB62B0" w14:textId="4295BFFF" w:rsidR="00D76351" w:rsidRDefault="00D76351" w:rsidP="00D76351">
      <w:pPr>
        <w:spacing w:line="300" w:lineRule="exact"/>
      </w:pPr>
    </w:p>
    <w:p w14:paraId="05F36D1C" w14:textId="66AD8BFC" w:rsidR="00D76351" w:rsidRDefault="00D76351" w:rsidP="00D76351">
      <w:pPr>
        <w:spacing w:line="300" w:lineRule="exact"/>
      </w:pPr>
    </w:p>
    <w:p w14:paraId="2AE020F5" w14:textId="735D2BBF" w:rsidR="00D76351" w:rsidRDefault="00D76351" w:rsidP="00D76351">
      <w:pPr>
        <w:spacing w:line="300" w:lineRule="exact"/>
      </w:pPr>
    </w:p>
    <w:p w14:paraId="586428EF" w14:textId="77777777" w:rsidR="00D76351" w:rsidRPr="00F20FC8" w:rsidRDefault="00D76351" w:rsidP="00D76351">
      <w:pPr>
        <w:spacing w:line="300" w:lineRule="exact"/>
      </w:pPr>
    </w:p>
    <w:p w14:paraId="2E7672BF" w14:textId="77777777" w:rsidR="00CF1D76" w:rsidRPr="00F20FC8" w:rsidRDefault="00CF1D76" w:rsidP="00F20FC8">
      <w:pPr>
        <w:spacing w:line="80" w:lineRule="exact"/>
      </w:pPr>
    </w:p>
    <w:tbl>
      <w:tblPr>
        <w:tblW w:w="92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13"/>
        <w:gridCol w:w="236"/>
        <w:gridCol w:w="902"/>
        <w:gridCol w:w="236"/>
        <w:gridCol w:w="1232"/>
        <w:gridCol w:w="236"/>
        <w:gridCol w:w="936"/>
      </w:tblGrid>
      <w:tr w:rsidR="00796C7C" w:rsidRPr="00F20FC8" w14:paraId="35B7CDCF" w14:textId="77777777" w:rsidTr="00891C5F">
        <w:trPr>
          <w:cantSplit/>
        </w:trPr>
        <w:tc>
          <w:tcPr>
            <w:tcW w:w="4266" w:type="dxa"/>
          </w:tcPr>
          <w:p w14:paraId="7E8B5309" w14:textId="77777777" w:rsidR="00796C7C" w:rsidRPr="00F20FC8" w:rsidRDefault="00796C7C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91" w:type="dxa"/>
            <w:gridSpan w:val="7"/>
            <w:tcBorders>
              <w:left w:val="nil"/>
              <w:bottom w:val="single" w:sz="6" w:space="0" w:color="auto"/>
            </w:tcBorders>
          </w:tcPr>
          <w:p w14:paraId="41FD83D8" w14:textId="77777777" w:rsidR="00796C7C" w:rsidRPr="00F20FC8" w:rsidRDefault="00B17FF3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0C53EB" w:rsidRPr="00F20FC8" w14:paraId="4CE0BC16" w14:textId="77777777" w:rsidTr="00891C5F">
        <w:trPr>
          <w:cantSplit/>
        </w:trPr>
        <w:tc>
          <w:tcPr>
            <w:tcW w:w="4266" w:type="dxa"/>
          </w:tcPr>
          <w:p w14:paraId="675F5DF5" w14:textId="77777777" w:rsidR="000C53EB" w:rsidRPr="00F20FC8" w:rsidRDefault="000C53EB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91" w:type="dxa"/>
            <w:gridSpan w:val="7"/>
            <w:tcBorders>
              <w:left w:val="nil"/>
              <w:bottom w:val="single" w:sz="6" w:space="0" w:color="auto"/>
            </w:tcBorders>
          </w:tcPr>
          <w:p w14:paraId="50A45F16" w14:textId="77777777" w:rsidR="000C53EB" w:rsidRPr="00F20FC8" w:rsidRDefault="000C53EB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87F7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CC4590" w:rsidRPr="00F20FC8" w14:paraId="396E7CD1" w14:textId="77777777" w:rsidTr="004121FA">
        <w:trPr>
          <w:cantSplit/>
        </w:trPr>
        <w:tc>
          <w:tcPr>
            <w:tcW w:w="4266" w:type="dxa"/>
          </w:tcPr>
          <w:p w14:paraId="649C83D0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left w:val="nil"/>
              <w:bottom w:val="single" w:sz="6" w:space="0" w:color="auto"/>
            </w:tcBorders>
          </w:tcPr>
          <w:p w14:paraId="6379AB03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="00815ED5" w:rsidRPr="00F20FC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DA273DF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ind w:left="-62" w:firstLine="6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6C440D6C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15ED5" w:rsidRPr="00F20FC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  <w:p w14:paraId="09C3D928" w14:textId="77777777" w:rsidR="00825B17" w:rsidRPr="00F20FC8" w:rsidRDefault="00825B17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ปรับปรุงใหม่)</w:t>
            </w:r>
          </w:p>
        </w:tc>
      </w:tr>
      <w:tr w:rsidR="00CC4590" w:rsidRPr="00F20FC8" w14:paraId="5D5117E5" w14:textId="77777777" w:rsidTr="004121FA">
        <w:trPr>
          <w:cantSplit/>
          <w:trHeight w:val="281"/>
        </w:trPr>
        <w:tc>
          <w:tcPr>
            <w:tcW w:w="4266" w:type="dxa"/>
          </w:tcPr>
          <w:p w14:paraId="5EB73AFC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EC651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6CEAD310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AFEB27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02DCDEA9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236" w:type="dxa"/>
          </w:tcPr>
          <w:p w14:paraId="6E56A24E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0C9D6AED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E1BAF63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7241FA9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1FDF872A" w14:textId="77777777" w:rsidR="00CC4590" w:rsidRPr="00F20FC8" w:rsidRDefault="00CC4590" w:rsidP="00F20FC8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</w:tr>
      <w:tr w:rsidR="00AA46A7" w:rsidRPr="00F20FC8" w14:paraId="69D1AB53" w14:textId="77777777" w:rsidTr="004121FA">
        <w:trPr>
          <w:cantSplit/>
        </w:trPr>
        <w:tc>
          <w:tcPr>
            <w:tcW w:w="4266" w:type="dxa"/>
            <w:vAlign w:val="bottom"/>
          </w:tcPr>
          <w:p w14:paraId="0B0E8A88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ind w:left="-108" w:right="-93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4121FA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C1152" w:rsidRPr="00F20FC8">
              <w:rPr>
                <w:rFonts w:ascii="Angsana New" w:hAnsi="Angsana New" w:cs="Angsana New"/>
                <w:sz w:val="26"/>
                <w:szCs w:val="26"/>
                <w:cs/>
              </w:rPr>
              <w:t>(ขาดทุน)</w:t>
            </w:r>
            <w:r w:rsidR="004121FA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ทางบัญชีก่อนค่าใช้จ่ายภาษีเงินได้สำหรับงวด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7E52AD2" w14:textId="7279F932" w:rsidR="00AA46A7" w:rsidRPr="00F20FC8" w:rsidRDefault="00521EBD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51,743,589.33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A88298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4A6E5ED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CF6D5F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398CC" w14:textId="50EFD124" w:rsidR="00AA46A7" w:rsidRPr="00F20FC8" w:rsidRDefault="00213D56" w:rsidP="0033382F">
            <w:pPr>
              <w:spacing w:line="300" w:lineRule="exact"/>
              <w:ind w:left="-250" w:right="-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4F298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4F2980">
              <w:rPr>
                <w:rFonts w:ascii="Angsana New" w:hAnsi="Angsana New" w:cs="Angsana New"/>
                <w:sz w:val="26"/>
                <w:szCs w:val="26"/>
              </w:rPr>
              <w:t>21,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4F298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798</w:t>
            </w:r>
            <w:r w:rsidR="004F298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4F298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29A84B" w14:textId="77777777" w:rsidR="00AA46A7" w:rsidRPr="00F20FC8" w:rsidRDefault="00AA46A7" w:rsidP="0033382F">
            <w:pPr>
              <w:tabs>
                <w:tab w:val="left" w:pos="284"/>
                <w:tab w:val="left" w:pos="567"/>
              </w:tabs>
              <w:spacing w:line="300" w:lineRule="exact"/>
              <w:ind w:right="-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2A2B73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A46A7" w:rsidRPr="00F20FC8" w14:paraId="65944ADF" w14:textId="77777777" w:rsidTr="004121FA">
        <w:trPr>
          <w:cantSplit/>
        </w:trPr>
        <w:tc>
          <w:tcPr>
            <w:tcW w:w="4266" w:type="dxa"/>
            <w:vAlign w:val="bottom"/>
          </w:tcPr>
          <w:p w14:paraId="2BA6731C" w14:textId="77777777" w:rsidR="00AA46A7" w:rsidRPr="00F20FC8" w:rsidRDefault="00AA46A7" w:rsidP="00F20FC8">
            <w:pPr>
              <w:spacing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="004121FA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91C5F" w:rsidRPr="00F20FC8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="004121FA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ภาษีเงินได้ตามอัตราภาษีที่ใช้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B9AB87D" w14:textId="5C3C2552" w:rsidR="00AA46A7" w:rsidRPr="00F20FC8" w:rsidRDefault="00521EBD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10,348,717.87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4598A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</w:tcBorders>
            <w:shd w:val="clear" w:color="auto" w:fill="auto"/>
            <w:vAlign w:val="bottom"/>
          </w:tcPr>
          <w:p w14:paraId="610C03EF" w14:textId="2900A53E" w:rsidR="00AA46A7" w:rsidRPr="00F20FC8" w:rsidRDefault="00521EBD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FCAE2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  <w:shd w:val="clear" w:color="auto" w:fill="auto"/>
          </w:tcPr>
          <w:p w14:paraId="0416F887" w14:textId="1BE79480" w:rsidR="00AA46A7" w:rsidRPr="00F20FC8" w:rsidRDefault="00213D56" w:rsidP="0033382F">
            <w:pPr>
              <w:spacing w:line="300" w:lineRule="exact"/>
              <w:ind w:left="-250" w:right="-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272,959.79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48FDE8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415CDD" w14:textId="3CD3CADD" w:rsidR="00AA46A7" w:rsidRPr="00F20FC8" w:rsidRDefault="00213D56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20.00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A46A7" w:rsidRPr="00F20FC8" w14:paraId="6A88E7B3" w14:textId="77777777" w:rsidTr="004121FA">
        <w:trPr>
          <w:cantSplit/>
        </w:trPr>
        <w:tc>
          <w:tcPr>
            <w:tcW w:w="4266" w:type="dxa"/>
            <w:vAlign w:val="bottom"/>
          </w:tcPr>
          <w:p w14:paraId="05094B43" w14:textId="77777777" w:rsidR="00AA46A7" w:rsidRPr="00F20FC8" w:rsidRDefault="00AA46A7" w:rsidP="00F20FC8">
            <w:pPr>
              <w:spacing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213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098F001" w14:textId="2F73A4C8" w:rsidR="00AA46A7" w:rsidRPr="00F20FC8" w:rsidRDefault="00521EBD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37,676.36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C25B7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C7F9EAC" w14:textId="51A7071E" w:rsidR="00AA46A7" w:rsidRPr="00F20FC8" w:rsidRDefault="00521EBD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F6E102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  <w:shd w:val="clear" w:color="auto" w:fill="auto"/>
          </w:tcPr>
          <w:p w14:paraId="2822F03B" w14:textId="5F54BFFA" w:rsidR="00AA46A7" w:rsidRPr="00F20FC8" w:rsidRDefault="00213D56" w:rsidP="003338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79,062.23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6CD7D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E62E3F" w14:textId="486F945D" w:rsidR="00AA46A7" w:rsidRPr="00F20FC8" w:rsidRDefault="00213D56" w:rsidP="00213D56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0.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AA46A7" w:rsidRPr="00F20FC8" w14:paraId="5AE50618" w14:textId="77777777" w:rsidTr="004121FA">
        <w:trPr>
          <w:cantSplit/>
        </w:trPr>
        <w:tc>
          <w:tcPr>
            <w:tcW w:w="4266" w:type="dxa"/>
            <w:vAlign w:val="bottom"/>
          </w:tcPr>
          <w:p w14:paraId="212D9C70" w14:textId="77777777" w:rsidR="00AA46A7" w:rsidRPr="00F20FC8" w:rsidRDefault="00AA46A7" w:rsidP="00F20FC8">
            <w:pPr>
              <w:spacing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="004121FA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5055" w:rsidRPr="00F20FC8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="004121FA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DD7496E" w14:textId="1952704A" w:rsidR="00AA46A7" w:rsidRPr="00F20FC8" w:rsidRDefault="00521EBD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10,386,394.23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8EB82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7DFBF74" w14:textId="13EDF5FD" w:rsidR="00AA46A7" w:rsidRPr="00F20FC8" w:rsidRDefault="00521EBD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C0AE43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EA3A8C" w14:textId="5EE02854" w:rsidR="00AA46A7" w:rsidRPr="00F20FC8" w:rsidRDefault="00213D56" w:rsidP="0033382F">
            <w:pPr>
              <w:spacing w:line="300" w:lineRule="exact"/>
              <w:ind w:left="-250" w:right="-4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193,897.56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4F084" w14:textId="77777777" w:rsidR="00AA46A7" w:rsidRPr="00F20FC8" w:rsidRDefault="00AA46A7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1BC1C3" w14:textId="2B3349C1" w:rsidR="00AA46A7" w:rsidRPr="00F20FC8" w:rsidRDefault="00213D56" w:rsidP="00F20FC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19.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63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1F279FAA" w14:textId="77777777" w:rsidR="00052443" w:rsidRPr="00F20FC8" w:rsidRDefault="00052443" w:rsidP="00F20FC8">
      <w:pPr>
        <w:spacing w:before="120" w:line="240" w:lineRule="atLeast"/>
        <w:rPr>
          <w:rFonts w:ascii="Angsana New" w:hAnsi="Angsana New" w:cs="Angsana New"/>
          <w:sz w:val="4"/>
          <w:szCs w:val="4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17"/>
        <w:gridCol w:w="284"/>
        <w:gridCol w:w="992"/>
      </w:tblGrid>
      <w:tr w:rsidR="00DC70F9" w:rsidRPr="00F20FC8" w14:paraId="081D5066" w14:textId="77777777" w:rsidTr="00891C5F">
        <w:trPr>
          <w:cantSplit/>
        </w:trPr>
        <w:tc>
          <w:tcPr>
            <w:tcW w:w="6521" w:type="dxa"/>
          </w:tcPr>
          <w:p w14:paraId="4E24F82D" w14:textId="77777777" w:rsidR="00DC70F9" w:rsidRPr="00F20FC8" w:rsidRDefault="00DC70F9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left w:val="nil"/>
              <w:bottom w:val="single" w:sz="6" w:space="0" w:color="auto"/>
            </w:tcBorders>
          </w:tcPr>
          <w:p w14:paraId="7B51B1C2" w14:textId="77777777" w:rsidR="00DC70F9" w:rsidRPr="00F20FC8" w:rsidRDefault="00DC70F9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C70F9" w:rsidRPr="00F20FC8" w14:paraId="69AF1EAE" w14:textId="77777777" w:rsidTr="00891C5F">
        <w:trPr>
          <w:cantSplit/>
        </w:trPr>
        <w:tc>
          <w:tcPr>
            <w:tcW w:w="6521" w:type="dxa"/>
          </w:tcPr>
          <w:p w14:paraId="67A20257" w14:textId="77777777" w:rsidR="00DC70F9" w:rsidRPr="00F20FC8" w:rsidRDefault="00DC70F9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40A0AA" w14:textId="77777777" w:rsidR="006548FF" w:rsidRPr="00F20FC8" w:rsidRDefault="00DC70F9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87F7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43608A86" w14:textId="77777777" w:rsidR="00DC70F9" w:rsidRPr="00F20FC8" w:rsidRDefault="00DC70F9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6548FF" w:rsidRPr="00F20F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87F7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37156" w:rsidRPr="00F20FC8" w14:paraId="7476ACAB" w14:textId="77777777" w:rsidTr="00891C5F">
        <w:trPr>
          <w:cantSplit/>
        </w:trPr>
        <w:tc>
          <w:tcPr>
            <w:tcW w:w="6521" w:type="dxa"/>
          </w:tcPr>
          <w:p w14:paraId="7E38D78B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1E3A2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37156" w:rsidRPr="00F20FC8" w14:paraId="6D908284" w14:textId="77777777" w:rsidTr="00891C5F">
        <w:trPr>
          <w:cantSplit/>
          <w:trHeight w:val="281"/>
        </w:trPr>
        <w:tc>
          <w:tcPr>
            <w:tcW w:w="6521" w:type="dxa"/>
          </w:tcPr>
          <w:p w14:paraId="07CB0EC4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022563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160F293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46C04D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084C2E15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</w:tr>
      <w:tr w:rsidR="00737156" w:rsidRPr="00F20FC8" w14:paraId="181EFD34" w14:textId="77777777" w:rsidTr="00891C5F">
        <w:trPr>
          <w:cantSplit/>
        </w:trPr>
        <w:tc>
          <w:tcPr>
            <w:tcW w:w="6521" w:type="dxa"/>
            <w:vAlign w:val="bottom"/>
          </w:tcPr>
          <w:p w14:paraId="5BEBE635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กำไรทางบัญชีก่อนค่าใช้จ่ายภาษีเงินได้สำหรับงวด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3EB5A98" w14:textId="2005A55A" w:rsidR="00737156" w:rsidRPr="00F20FC8" w:rsidRDefault="00521EBD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82,413,693.15</w:t>
            </w:r>
          </w:p>
        </w:tc>
        <w:tc>
          <w:tcPr>
            <w:tcW w:w="284" w:type="dxa"/>
            <w:vAlign w:val="bottom"/>
          </w:tcPr>
          <w:p w14:paraId="76FF3CCD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vAlign w:val="bottom"/>
          </w:tcPr>
          <w:p w14:paraId="38CC7E88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7156" w:rsidRPr="00F20FC8" w14:paraId="7780AD45" w14:textId="77777777" w:rsidTr="00891C5F">
        <w:trPr>
          <w:cantSplit/>
        </w:trPr>
        <w:tc>
          <w:tcPr>
            <w:tcW w:w="6521" w:type="dxa"/>
            <w:vAlign w:val="bottom"/>
          </w:tcPr>
          <w:p w14:paraId="77E4668A" w14:textId="77777777" w:rsidR="00737156" w:rsidRPr="00F20FC8" w:rsidRDefault="00737156" w:rsidP="00F20FC8">
            <w:pPr>
              <w:spacing w:line="240" w:lineRule="atLeas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  <w:vAlign w:val="bottom"/>
          </w:tcPr>
          <w:p w14:paraId="103EB43F" w14:textId="3AF17CBE" w:rsidR="00737156" w:rsidRPr="00F20FC8" w:rsidRDefault="00521EBD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16,861,976.96</w:t>
            </w:r>
          </w:p>
        </w:tc>
        <w:tc>
          <w:tcPr>
            <w:tcW w:w="284" w:type="dxa"/>
            <w:vAlign w:val="bottom"/>
          </w:tcPr>
          <w:p w14:paraId="50958EF5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49A1E14" w14:textId="3F059C70" w:rsidR="00737156" w:rsidRPr="00F20FC8" w:rsidRDefault="00FB61BC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20.46</w:t>
            </w:r>
          </w:p>
        </w:tc>
      </w:tr>
      <w:tr w:rsidR="00737156" w:rsidRPr="00F20FC8" w14:paraId="7C2C8157" w14:textId="77777777" w:rsidTr="00891C5F">
        <w:trPr>
          <w:cantSplit/>
        </w:trPr>
        <w:tc>
          <w:tcPr>
            <w:tcW w:w="6521" w:type="dxa"/>
            <w:vAlign w:val="bottom"/>
          </w:tcPr>
          <w:p w14:paraId="1E841F43" w14:textId="77777777" w:rsidR="00737156" w:rsidRPr="00F20FC8" w:rsidRDefault="00737156" w:rsidP="00F20FC8">
            <w:pPr>
              <w:spacing w:line="240" w:lineRule="atLeas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417" w:type="dxa"/>
            <w:tcBorders>
              <w:left w:val="nil"/>
              <w:bottom w:val="single" w:sz="6" w:space="0" w:color="auto"/>
            </w:tcBorders>
            <w:vAlign w:val="bottom"/>
          </w:tcPr>
          <w:p w14:paraId="4DB01618" w14:textId="76E18EAA" w:rsidR="00737156" w:rsidRPr="00F20FC8" w:rsidRDefault="00521EBD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137,212.15</w:t>
            </w:r>
          </w:p>
        </w:tc>
        <w:tc>
          <w:tcPr>
            <w:tcW w:w="284" w:type="dxa"/>
            <w:vAlign w:val="bottom"/>
          </w:tcPr>
          <w:p w14:paraId="774C7EDE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</w:tcPr>
          <w:p w14:paraId="4CABF6EB" w14:textId="306F67ED" w:rsidR="00737156" w:rsidRPr="00F20FC8" w:rsidRDefault="00FB61BC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0.17</w:t>
            </w:r>
          </w:p>
        </w:tc>
      </w:tr>
      <w:tr w:rsidR="00737156" w:rsidRPr="00F20FC8" w14:paraId="3189D15B" w14:textId="77777777" w:rsidTr="00891C5F">
        <w:trPr>
          <w:cantSplit/>
        </w:trPr>
        <w:tc>
          <w:tcPr>
            <w:tcW w:w="6521" w:type="dxa"/>
            <w:vAlign w:val="bottom"/>
          </w:tcPr>
          <w:p w14:paraId="526ADCFE" w14:textId="77777777" w:rsidR="00737156" w:rsidRPr="00F20FC8" w:rsidRDefault="00737156" w:rsidP="00F20FC8">
            <w:pPr>
              <w:spacing w:line="240" w:lineRule="atLeas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8ACD5D0" w14:textId="2840EB3C" w:rsidR="00737156" w:rsidRPr="00F20FC8" w:rsidRDefault="00521EBD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16,999,189.11</w:t>
            </w:r>
          </w:p>
        </w:tc>
        <w:tc>
          <w:tcPr>
            <w:tcW w:w="284" w:type="dxa"/>
            <w:vAlign w:val="bottom"/>
          </w:tcPr>
          <w:p w14:paraId="499368B9" w14:textId="77777777" w:rsidR="00737156" w:rsidRPr="00F20FC8" w:rsidRDefault="00737156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56B15" w14:textId="696D41B7" w:rsidR="00737156" w:rsidRPr="00F20FC8" w:rsidRDefault="00FB61BC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20.63</w:t>
            </w:r>
          </w:p>
        </w:tc>
      </w:tr>
    </w:tbl>
    <w:p w14:paraId="15833E0E" w14:textId="77777777" w:rsidR="00D76351" w:rsidRDefault="00D76351"/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13"/>
        <w:gridCol w:w="236"/>
        <w:gridCol w:w="902"/>
        <w:gridCol w:w="236"/>
        <w:gridCol w:w="1227"/>
        <w:gridCol w:w="241"/>
        <w:gridCol w:w="893"/>
      </w:tblGrid>
      <w:tr w:rsidR="00572ACA" w:rsidRPr="00F20FC8" w14:paraId="3F698076" w14:textId="77777777" w:rsidTr="00891C5F">
        <w:trPr>
          <w:cantSplit/>
        </w:trPr>
        <w:tc>
          <w:tcPr>
            <w:tcW w:w="4266" w:type="dxa"/>
          </w:tcPr>
          <w:p w14:paraId="0F3169E7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48" w:type="dxa"/>
            <w:gridSpan w:val="7"/>
            <w:tcBorders>
              <w:left w:val="nil"/>
              <w:bottom w:val="single" w:sz="6" w:space="0" w:color="auto"/>
            </w:tcBorders>
          </w:tcPr>
          <w:p w14:paraId="75B86E39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572ACA" w:rsidRPr="00F20FC8" w14:paraId="067A50D4" w14:textId="77777777" w:rsidTr="00891C5F">
        <w:trPr>
          <w:cantSplit/>
        </w:trPr>
        <w:tc>
          <w:tcPr>
            <w:tcW w:w="4266" w:type="dxa"/>
          </w:tcPr>
          <w:p w14:paraId="4D71FD2B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48" w:type="dxa"/>
            <w:gridSpan w:val="7"/>
            <w:tcBorders>
              <w:left w:val="nil"/>
              <w:bottom w:val="single" w:sz="6" w:space="0" w:color="auto"/>
            </w:tcBorders>
          </w:tcPr>
          <w:p w14:paraId="290A2D58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87F7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87F7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72ACA" w:rsidRPr="00F20FC8" w14:paraId="2425B965" w14:textId="77777777" w:rsidTr="00891C5F">
        <w:trPr>
          <w:cantSplit/>
        </w:trPr>
        <w:tc>
          <w:tcPr>
            <w:tcW w:w="4266" w:type="dxa"/>
          </w:tcPr>
          <w:p w14:paraId="1D7B8FE9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left w:val="nil"/>
              <w:bottom w:val="single" w:sz="6" w:space="0" w:color="auto"/>
            </w:tcBorders>
          </w:tcPr>
          <w:p w14:paraId="284CAEA5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Pr="00F20FC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0D4B0FB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1" w:type="dxa"/>
            <w:gridSpan w:val="3"/>
            <w:tcBorders>
              <w:bottom w:val="single" w:sz="6" w:space="0" w:color="auto"/>
            </w:tcBorders>
          </w:tcPr>
          <w:p w14:paraId="1A965A23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  <w:p w14:paraId="150CB919" w14:textId="77777777" w:rsidR="00052443" w:rsidRPr="00F20FC8" w:rsidRDefault="00052443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ปรับปรุงใหม่)</w:t>
            </w:r>
          </w:p>
        </w:tc>
      </w:tr>
      <w:tr w:rsidR="00572ACA" w:rsidRPr="00F20FC8" w14:paraId="01EEA8E7" w14:textId="77777777" w:rsidTr="00986220">
        <w:trPr>
          <w:cantSplit/>
          <w:trHeight w:val="281"/>
        </w:trPr>
        <w:tc>
          <w:tcPr>
            <w:tcW w:w="4266" w:type="dxa"/>
          </w:tcPr>
          <w:p w14:paraId="56460BD7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412121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55A0C9A7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464DD45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7C894C1F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236" w:type="dxa"/>
          </w:tcPr>
          <w:p w14:paraId="3A3A39F9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single" w:sz="6" w:space="0" w:color="auto"/>
            </w:tcBorders>
          </w:tcPr>
          <w:p w14:paraId="66CED0E8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จำนวนภาษี (บาท)</w:t>
            </w: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2731511D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single" w:sz="6" w:space="0" w:color="auto"/>
            </w:tcBorders>
          </w:tcPr>
          <w:p w14:paraId="2A01908A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อัตราภาษี </w:t>
            </w:r>
          </w:p>
          <w:p w14:paraId="1912D128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</w:tr>
      <w:tr w:rsidR="00572ACA" w:rsidRPr="00F20FC8" w14:paraId="6DD906D3" w14:textId="77777777" w:rsidTr="00986220">
        <w:trPr>
          <w:cantSplit/>
        </w:trPr>
        <w:tc>
          <w:tcPr>
            <w:tcW w:w="4266" w:type="dxa"/>
            <w:vAlign w:val="bottom"/>
          </w:tcPr>
          <w:p w14:paraId="3BD25054" w14:textId="77777777" w:rsidR="00572ACA" w:rsidRPr="00F20FC8" w:rsidRDefault="00A45055" w:rsidP="00F20FC8">
            <w:pPr>
              <w:tabs>
                <w:tab w:val="left" w:pos="284"/>
                <w:tab w:val="left" w:pos="567"/>
              </w:tabs>
              <w:spacing w:line="240" w:lineRule="atLeast"/>
              <w:ind w:left="-110" w:right="-93"/>
              <w:rPr>
                <w:rFonts w:ascii="Angsana New" w:hAnsi="Angsana New" w:cs="Angsana New"/>
                <w:sz w:val="26"/>
                <w:szCs w:val="26"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986220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(ขาดทุน)</w:t>
            </w:r>
            <w:r w:rsidR="00986220" w:rsidRPr="00F20FC8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ทางบัญชีก่อนค่าใช้จ่ายภาษีเงินได้สำหรับงวด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E607904" w14:textId="6DB739C2" w:rsidR="00572ACA" w:rsidRPr="00F20FC8" w:rsidRDefault="00521EBD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84,212,313.20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F5869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5BF7256" w14:textId="77777777" w:rsidR="00572ACA" w:rsidRPr="00F20FC8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921DF2" w14:textId="77777777" w:rsidR="00572ACA" w:rsidRPr="00493D73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937214" w14:textId="3E0C31EF" w:rsidR="00572ACA" w:rsidRPr="00493D73" w:rsidRDefault="00213D56" w:rsidP="00493D73">
            <w:pPr>
              <w:spacing w:line="300" w:lineRule="exact"/>
              <w:ind w:left="-250" w:right="-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93D7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493D7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4265B" w:rsidRPr="00493D7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93D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265B" w:rsidRPr="00493D73">
              <w:rPr>
                <w:rFonts w:ascii="Angsana New" w:hAnsi="Angsana New" w:cs="Angsana New"/>
                <w:sz w:val="26"/>
                <w:szCs w:val="26"/>
              </w:rPr>
              <w:t>928,495.07</w:t>
            </w:r>
            <w:r w:rsidRPr="00493D7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8C46B4" w14:textId="77777777" w:rsidR="00572ACA" w:rsidRPr="000C05D7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12E45" w14:textId="77777777" w:rsidR="00572ACA" w:rsidRPr="000C05D7" w:rsidRDefault="00572ACA" w:rsidP="00F20FC8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13D56" w:rsidRPr="00F20FC8" w14:paraId="07DB167C" w14:textId="77777777" w:rsidTr="003737D5">
        <w:trPr>
          <w:cantSplit/>
        </w:trPr>
        <w:tc>
          <w:tcPr>
            <w:tcW w:w="4266" w:type="dxa"/>
            <w:vAlign w:val="bottom"/>
          </w:tcPr>
          <w:p w14:paraId="39E7ACDC" w14:textId="77777777" w:rsidR="00213D56" w:rsidRPr="00F20FC8" w:rsidRDefault="00213D56" w:rsidP="00213D56">
            <w:pPr>
              <w:spacing w:line="240" w:lineRule="atLeast"/>
              <w:ind w:left="-11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7DF5675" w14:textId="1EC6A118" w:rsidR="00213D56" w:rsidRPr="00F20FC8" w:rsidRDefault="00521EBD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16,842,462.64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047483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</w:tcBorders>
            <w:shd w:val="clear" w:color="auto" w:fill="auto"/>
            <w:vAlign w:val="bottom"/>
          </w:tcPr>
          <w:p w14:paraId="2BF68D4C" w14:textId="17553F00" w:rsidR="00213D56" w:rsidRPr="00F20FC8" w:rsidRDefault="00521EBD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76FEE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6" w:space="0" w:color="auto"/>
            </w:tcBorders>
            <w:shd w:val="clear" w:color="auto" w:fill="auto"/>
          </w:tcPr>
          <w:p w14:paraId="48ADD6B3" w14:textId="07A87C32" w:rsidR="00213D56" w:rsidRPr="00F20FC8" w:rsidRDefault="00213D56" w:rsidP="00493D73">
            <w:pPr>
              <w:spacing w:line="300" w:lineRule="exact"/>
              <w:ind w:left="-250" w:right="-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585,699.01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01277AE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shd w:val="clear" w:color="auto" w:fill="auto"/>
          </w:tcPr>
          <w:p w14:paraId="6F862234" w14:textId="15164CB6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550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D75505">
              <w:rPr>
                <w:rFonts w:ascii="Angsana New" w:hAnsi="Angsana New" w:cs="Angsana New"/>
                <w:sz w:val="26"/>
                <w:szCs w:val="26"/>
              </w:rPr>
              <w:t>20.00</w:t>
            </w:r>
            <w:r w:rsidRPr="00D7550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213D56" w:rsidRPr="00F20FC8" w14:paraId="5250B3E7" w14:textId="77777777" w:rsidTr="003737D5">
        <w:trPr>
          <w:cantSplit/>
        </w:trPr>
        <w:tc>
          <w:tcPr>
            <w:tcW w:w="4266" w:type="dxa"/>
            <w:vAlign w:val="bottom"/>
          </w:tcPr>
          <w:p w14:paraId="7AFA549B" w14:textId="77777777" w:rsidR="00213D56" w:rsidRPr="00F20FC8" w:rsidRDefault="00213D56" w:rsidP="00213D56">
            <w:pPr>
              <w:spacing w:line="240" w:lineRule="atLeast"/>
              <w:ind w:left="-11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รายการกระทบยอด</w:t>
            </w:r>
          </w:p>
        </w:tc>
        <w:tc>
          <w:tcPr>
            <w:tcW w:w="1213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8CBC09" w14:textId="054768C5" w:rsidR="00213D56" w:rsidRPr="00F20FC8" w:rsidRDefault="00521EBD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137,212.15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69DAD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8ABF228" w14:textId="473DF649" w:rsidR="00213D56" w:rsidRPr="00F20FC8" w:rsidRDefault="00521EBD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5A91F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6" w:space="0" w:color="auto"/>
            </w:tcBorders>
            <w:shd w:val="clear" w:color="auto" w:fill="auto"/>
          </w:tcPr>
          <w:p w14:paraId="17E5D3C5" w14:textId="73153797" w:rsidR="00213D56" w:rsidRPr="00F20FC8" w:rsidRDefault="0094265B" w:rsidP="00213D56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122,703.81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F9E74F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shd w:val="clear" w:color="auto" w:fill="auto"/>
          </w:tcPr>
          <w:p w14:paraId="1C2BAB20" w14:textId="15ACE826" w:rsidR="00213D56" w:rsidRPr="00F20FC8" w:rsidRDefault="00A87007" w:rsidP="00493D73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0.44</w:t>
            </w:r>
          </w:p>
        </w:tc>
      </w:tr>
      <w:tr w:rsidR="00213D56" w:rsidRPr="00F20FC8" w14:paraId="28D54597" w14:textId="77777777" w:rsidTr="003737D5">
        <w:trPr>
          <w:cantSplit/>
        </w:trPr>
        <w:tc>
          <w:tcPr>
            <w:tcW w:w="4266" w:type="dxa"/>
            <w:vAlign w:val="bottom"/>
          </w:tcPr>
          <w:p w14:paraId="7D12977B" w14:textId="77777777" w:rsidR="00213D56" w:rsidRPr="00F20FC8" w:rsidRDefault="00213D56" w:rsidP="00213D56">
            <w:pPr>
              <w:spacing w:line="240" w:lineRule="atLeast"/>
              <w:ind w:left="-11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0FC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21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D4A3F78" w14:textId="5012B66F" w:rsidR="00213D56" w:rsidRPr="00F20FC8" w:rsidRDefault="00521EBD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1EBD">
              <w:rPr>
                <w:rFonts w:ascii="Angsana New" w:hAnsi="Angsana New" w:cs="Angsana New"/>
                <w:sz w:val="26"/>
                <w:szCs w:val="26"/>
              </w:rPr>
              <w:t>16,979,674.79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1CD1D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CD6A84E" w14:textId="1C144AC9" w:rsidR="00213D56" w:rsidRPr="00F20FC8" w:rsidRDefault="00521EBD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20.16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0378DA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4005BA" w14:textId="6F44D0A9" w:rsidR="00213D56" w:rsidRPr="00F20FC8" w:rsidRDefault="00213D56" w:rsidP="00493D73">
            <w:pPr>
              <w:spacing w:line="300" w:lineRule="exact"/>
              <w:ind w:left="-250" w:right="-6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94265B">
              <w:rPr>
                <w:rFonts w:ascii="Angsana New" w:hAnsi="Angsana New" w:cs="Angsana New"/>
                <w:sz w:val="26"/>
                <w:szCs w:val="26"/>
              </w:rPr>
              <w:t>462,995.20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28BC2A" w14:textId="77777777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C75A06" w14:textId="5E7B6312" w:rsidR="00213D56" w:rsidRPr="00F20FC8" w:rsidRDefault="00213D56" w:rsidP="00213D56">
            <w:pPr>
              <w:tabs>
                <w:tab w:val="left" w:pos="284"/>
                <w:tab w:val="left" w:pos="567"/>
              </w:tabs>
              <w:spacing w:line="240" w:lineRule="atLeast"/>
              <w:ind w:right="-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5505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87007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D7550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87007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D7550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18DB682E" w14:textId="77777777" w:rsidR="00B6399A" w:rsidRPr="00F20FC8" w:rsidRDefault="00B6399A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4387AA3" w14:textId="77777777" w:rsidR="00365DD6" w:rsidRPr="00F20FC8" w:rsidRDefault="00365DD6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660C95" w:rsidRPr="00F20FC8">
        <w:rPr>
          <w:rFonts w:ascii="Angsana New" w:hAnsi="Angsana New" w:cs="Angsana New"/>
          <w:b/>
          <w:bCs/>
          <w:sz w:val="32"/>
          <w:szCs w:val="32"/>
        </w:rPr>
        <w:t>4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</w:t>
      </w:r>
      <w:r w:rsidR="00986220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(ขาดทุน) </w:t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ต่อหุ้นขั้นพื้นฐาน</w:t>
      </w:r>
      <w:r w:rsidR="00E95DD6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75C59574" w14:textId="77777777" w:rsidR="00327E48" w:rsidRPr="00F20FC8" w:rsidRDefault="00327E48" w:rsidP="0065735E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(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ขาดทุน)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ต่อหุ้นขั้นพื้นฐานคำนวณโดยหารกำไร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(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ขาดทุน)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สุทธิสำหรับงวด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และได้ปรับจำนวนหุ้นสามัญสำหรับงวดสามเดือนและ</w:t>
      </w:r>
      <w:r w:rsidR="00987F73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เดือนสิ้นสุดวันที่ 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30 </w:t>
      </w:r>
      <w:r w:rsidR="00987F73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F20F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ตามสัดส่วนที่เปลี่ยนไปของจำนวนหุ้นสามัญที่เกิดจากการเปลี่ยนแปลง</w:t>
      </w:r>
      <w:r w:rsidRPr="00F20FC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มูลค่าหุ้นที่ตราไว้จากมูลค่าหุ้นละ </w:t>
      </w:r>
      <w:r w:rsidRPr="00F20FC8">
        <w:rPr>
          <w:rFonts w:ascii="Angsana New" w:hAnsi="Angsana New"/>
          <w:color w:val="000000"/>
          <w:spacing w:val="-2"/>
          <w:sz w:val="32"/>
          <w:szCs w:val="32"/>
        </w:rPr>
        <w:t xml:space="preserve">10 </w:t>
      </w:r>
      <w:r w:rsidRPr="00F20FC8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บาท เป็นมูลค่าหุ้นละ </w:t>
      </w:r>
      <w:r w:rsidRPr="00F20FC8">
        <w:rPr>
          <w:rFonts w:ascii="Angsana New" w:hAnsi="Angsana New"/>
          <w:color w:val="000000"/>
          <w:spacing w:val="-2"/>
          <w:sz w:val="32"/>
          <w:szCs w:val="32"/>
        </w:rPr>
        <w:t xml:space="preserve">0.50 </w:t>
      </w:r>
      <w:r w:rsidRPr="00F20FC8">
        <w:rPr>
          <w:rFonts w:ascii="Angsana New" w:hAnsi="Angsana New"/>
          <w:color w:val="000000"/>
          <w:spacing w:val="-2"/>
          <w:sz w:val="32"/>
          <w:szCs w:val="32"/>
          <w:cs/>
        </w:rPr>
        <w:t>บาท ตามมติของที่ประชุมสามัญผู้ถือหุ้น</w:t>
      </w:r>
      <w:r w:rsidRPr="00F20FC8">
        <w:rPr>
          <w:rFonts w:ascii="Angsana New" w:hAnsi="Angsana New"/>
          <w:color w:val="000000"/>
          <w:sz w:val="32"/>
          <w:szCs w:val="32"/>
          <w:cs/>
        </w:rPr>
        <w:t>ของบริษัท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 </w:t>
      </w:r>
      <w:r w:rsidRPr="00F20FC8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F20FC8">
        <w:rPr>
          <w:rFonts w:ascii="Angsana New" w:hAnsi="Angsana New"/>
          <w:color w:val="000000"/>
          <w:sz w:val="32"/>
          <w:szCs w:val="32"/>
        </w:rPr>
        <w:t xml:space="preserve">16 </w:t>
      </w:r>
      <w:r w:rsidRPr="00F20FC8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7F7FDB">
        <w:rPr>
          <w:rFonts w:ascii="Angsana New" w:hAnsi="Angsana New"/>
          <w:color w:val="000000"/>
          <w:sz w:val="32"/>
          <w:szCs w:val="32"/>
        </w:rPr>
        <w:t xml:space="preserve">2565 </w:t>
      </w:r>
      <w:r w:rsidR="003F25B5" w:rsidRPr="007F7FDB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0B069F" w:rsidRPr="007F7FDB">
        <w:rPr>
          <w:rFonts w:ascii="Angsana New" w:hAnsi="Angsana New" w:cs="Angsana New"/>
          <w:spacing w:val="-4"/>
          <w:sz w:val="32"/>
          <w:szCs w:val="32"/>
          <w:cs/>
        </w:rPr>
        <w:t>บริษัทได้จดทะเบียนเปลี่ยนแปลงมูลค่าหุ้น</w:t>
      </w:r>
      <w:r w:rsidR="004353B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กับกระทรวงพาณิชย์ </w:t>
      </w:r>
      <w:r w:rsidR="000B069F" w:rsidRPr="007F7FDB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0B069F" w:rsidRPr="007F7FDB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0B069F" w:rsidRPr="007F7FDB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0B069F" w:rsidRPr="007F7FDB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7F7FDB">
        <w:rPr>
          <w:rFonts w:ascii="Angsana New" w:hAnsi="Angsana New"/>
          <w:color w:val="000000"/>
          <w:sz w:val="32"/>
          <w:szCs w:val="32"/>
          <w:cs/>
        </w:rPr>
        <w:t>โดยถือเสมือนว่าการแตกหุ้นได้เกิดขึ้นตั้งแต่วันเริ่มต้นของงวดแรกที่เสนอรายงาน</w:t>
      </w:r>
      <w:r w:rsidR="003133B2" w:rsidRPr="00F20F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380385F7" w14:textId="77777777" w:rsidR="00327E48" w:rsidRPr="00F20FC8" w:rsidRDefault="00327E48" w:rsidP="0065735E">
      <w:pPr>
        <w:spacing w:line="18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11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8"/>
        <w:gridCol w:w="993"/>
        <w:gridCol w:w="76"/>
        <w:gridCol w:w="964"/>
        <w:gridCol w:w="76"/>
        <w:gridCol w:w="964"/>
        <w:gridCol w:w="9"/>
        <w:gridCol w:w="8"/>
        <w:gridCol w:w="59"/>
        <w:gridCol w:w="9"/>
        <w:gridCol w:w="8"/>
        <w:gridCol w:w="947"/>
        <w:gridCol w:w="9"/>
        <w:gridCol w:w="67"/>
        <w:gridCol w:w="9"/>
        <w:gridCol w:w="955"/>
        <w:gridCol w:w="76"/>
        <w:gridCol w:w="942"/>
        <w:gridCol w:w="11"/>
        <w:gridCol w:w="11"/>
      </w:tblGrid>
      <w:tr w:rsidR="00327E48" w:rsidRPr="00F20FC8" w14:paraId="3AAAD5B8" w14:textId="77777777" w:rsidTr="0078417B">
        <w:trPr>
          <w:gridAfter w:val="2"/>
          <w:wAfter w:w="22" w:type="dxa"/>
        </w:trPr>
        <w:tc>
          <w:tcPr>
            <w:tcW w:w="3118" w:type="dxa"/>
            <w:shd w:val="clear" w:color="auto" w:fill="auto"/>
          </w:tcPr>
          <w:p w14:paraId="7A373443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90" w:type="dxa"/>
            <w:gridSpan w:val="7"/>
            <w:tcBorders>
              <w:bottom w:val="single" w:sz="6" w:space="0" w:color="auto"/>
            </w:tcBorders>
          </w:tcPr>
          <w:p w14:paraId="32DCDEE2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87F7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gridSpan w:val="3"/>
          </w:tcPr>
          <w:p w14:paraId="5E5F5758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005" w:type="dxa"/>
            <w:gridSpan w:val="7"/>
            <w:tcBorders>
              <w:bottom w:val="single" w:sz="6" w:space="0" w:color="auto"/>
            </w:tcBorders>
          </w:tcPr>
          <w:p w14:paraId="0AA6C39B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987F73">
              <w:rPr>
                <w:rFonts w:ascii="Angsana New" w:hAnsi="Angsana New" w:cs="Angsana New" w:hint="cs"/>
                <w:sz w:val="22"/>
                <w:szCs w:val="22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87F73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327E48" w:rsidRPr="00F20FC8" w14:paraId="33661DA2" w14:textId="77777777" w:rsidTr="0078417B">
        <w:trPr>
          <w:gridAfter w:val="1"/>
          <w:wAfter w:w="11" w:type="dxa"/>
        </w:trPr>
        <w:tc>
          <w:tcPr>
            <w:tcW w:w="3118" w:type="dxa"/>
            <w:shd w:val="clear" w:color="auto" w:fill="auto"/>
          </w:tcPr>
          <w:p w14:paraId="46D5C777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251EEFC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C49E959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1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A89F730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งบการเงินเฉพาะบริษัท</w:t>
            </w:r>
          </w:p>
        </w:tc>
        <w:tc>
          <w:tcPr>
            <w:tcW w:w="76" w:type="dxa"/>
            <w:gridSpan w:val="3"/>
          </w:tcPr>
          <w:p w14:paraId="49DCD004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</w:tcPr>
          <w:p w14:paraId="372512A7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</w:tcPr>
          <w:p w14:paraId="24496B68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4"/>
            <w:tcBorders>
              <w:bottom w:val="single" w:sz="6" w:space="0" w:color="auto"/>
            </w:tcBorders>
          </w:tcPr>
          <w:p w14:paraId="2FAA4D59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งบการเงินเฉพาะบริษัท</w:t>
            </w:r>
          </w:p>
        </w:tc>
      </w:tr>
      <w:tr w:rsidR="00327E48" w:rsidRPr="00F20FC8" w14:paraId="7BBA17A5" w14:textId="77777777" w:rsidTr="0078417B">
        <w:tc>
          <w:tcPr>
            <w:tcW w:w="3118" w:type="dxa"/>
            <w:shd w:val="clear" w:color="auto" w:fill="auto"/>
          </w:tcPr>
          <w:p w14:paraId="6F8BA292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AE8A942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2AB22A4F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0DF0AB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1D68D0B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D85F6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  <w:p w14:paraId="1938F33B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76" w:type="dxa"/>
            <w:gridSpan w:val="3"/>
          </w:tcPr>
          <w:p w14:paraId="38D7E624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A4C666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  <w:gridSpan w:val="2"/>
          </w:tcPr>
          <w:p w14:paraId="455C104B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E9F3E5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3E928C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88F687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  <w:p w14:paraId="1D666193" w14:textId="77777777" w:rsidR="00327E48" w:rsidRPr="00F20FC8" w:rsidRDefault="00327E48" w:rsidP="00F20FC8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213D56" w:rsidRPr="00F20FC8" w14:paraId="206444A7" w14:textId="77777777" w:rsidTr="0078417B">
        <w:trPr>
          <w:trHeight w:val="316"/>
        </w:trPr>
        <w:tc>
          <w:tcPr>
            <w:tcW w:w="3118" w:type="dxa"/>
            <w:shd w:val="clear" w:color="auto" w:fill="auto"/>
          </w:tcPr>
          <w:p w14:paraId="2D2A0D94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9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สุทธิที่เป็นของผู้ถือหุ้นสามัญ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 xml:space="preserve">)                       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157AB53" w14:textId="27873838" w:rsidR="00213D56" w:rsidRPr="00F20FC8" w:rsidRDefault="00F421E4" w:rsidP="00213D56">
            <w:pPr>
              <w:pStyle w:val="PlainText"/>
              <w:tabs>
                <w:tab w:val="left" w:pos="284"/>
                <w:tab w:val="left" w:pos="821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21E4">
              <w:rPr>
                <w:rFonts w:ascii="Angsana New" w:hAnsi="Angsana New" w:cs="Angsana New"/>
                <w:sz w:val="22"/>
                <w:szCs w:val="22"/>
                <w:cs/>
              </w:rPr>
              <w:t>40</w:t>
            </w:r>
            <w:r w:rsidRPr="00F421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421E4">
              <w:rPr>
                <w:rFonts w:ascii="Angsana New" w:hAnsi="Angsana New" w:cs="Angsana New"/>
                <w:sz w:val="22"/>
                <w:szCs w:val="22"/>
                <w:cs/>
              </w:rPr>
              <w:t>565</w:t>
            </w:r>
            <w:r w:rsidRPr="00F421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421E4">
              <w:rPr>
                <w:rFonts w:ascii="Angsana New" w:hAnsi="Angsana New" w:cs="Angsana New"/>
                <w:sz w:val="22"/>
                <w:szCs w:val="22"/>
                <w:cs/>
              </w:rPr>
              <w:t>442.07</w:t>
            </w:r>
          </w:p>
        </w:tc>
        <w:tc>
          <w:tcPr>
            <w:tcW w:w="76" w:type="dxa"/>
          </w:tcPr>
          <w:p w14:paraId="5B5470B5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5174BCA0" w14:textId="343BB03F" w:rsidR="00213D56" w:rsidRPr="00F20FC8" w:rsidRDefault="00F421E4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421E4">
              <w:rPr>
                <w:rFonts w:ascii="Angsana New" w:hAnsi="Angsana New" w:cs="Angsana New"/>
                <w:sz w:val="22"/>
                <w:szCs w:val="22"/>
                <w:cs/>
              </w:rPr>
              <w:t>41</w:t>
            </w:r>
            <w:r w:rsidRPr="00F421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421E4">
              <w:rPr>
                <w:rFonts w:ascii="Angsana New" w:hAnsi="Angsana New" w:cs="Angsana New"/>
                <w:sz w:val="22"/>
                <w:szCs w:val="22"/>
                <w:cs/>
              </w:rPr>
              <w:t>357</w:t>
            </w:r>
            <w:r w:rsidRPr="00F421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421E4">
              <w:rPr>
                <w:rFonts w:ascii="Angsana New" w:hAnsi="Angsana New" w:cs="Angsana New"/>
                <w:sz w:val="22"/>
                <w:szCs w:val="22"/>
                <w:cs/>
              </w:rPr>
              <w:t>195.10</w:t>
            </w:r>
          </w:p>
        </w:tc>
        <w:tc>
          <w:tcPr>
            <w:tcW w:w="76" w:type="dxa"/>
            <w:shd w:val="clear" w:color="auto" w:fill="auto"/>
          </w:tcPr>
          <w:p w14:paraId="06751D0C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</w:tcPr>
          <w:p w14:paraId="55E7FD72" w14:textId="22CD46CE" w:rsidR="00213D56" w:rsidRPr="0013503A" w:rsidRDefault="00F421E4" w:rsidP="00F421E4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  <w:cs/>
              </w:rPr>
              <w:t>(17</w:t>
            </w:r>
            <w:r w:rsidRPr="001350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03A">
              <w:rPr>
                <w:rFonts w:ascii="Angsana New" w:hAnsi="Angsana New" w:cs="Angsana New"/>
                <w:sz w:val="22"/>
                <w:szCs w:val="22"/>
                <w:cs/>
              </w:rPr>
              <w:t>170</w:t>
            </w:r>
            <w:r w:rsidRPr="001350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03A">
              <w:rPr>
                <w:rFonts w:ascii="Angsana New" w:hAnsi="Angsana New" w:cs="Angsana New"/>
                <w:sz w:val="22"/>
                <w:szCs w:val="22"/>
                <w:cs/>
              </w:rPr>
              <w:t>901.40</w:t>
            </w:r>
            <w:r w:rsidR="00213D56" w:rsidRPr="0013503A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6" w:type="dxa"/>
            <w:gridSpan w:val="3"/>
          </w:tcPr>
          <w:p w14:paraId="3FF2DF12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14:paraId="63649B84" w14:textId="508F5694" w:rsidR="00213D56" w:rsidRPr="0013503A" w:rsidRDefault="00F421E4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65,414,504.04</w:t>
            </w:r>
          </w:p>
        </w:tc>
        <w:tc>
          <w:tcPr>
            <w:tcW w:w="76" w:type="dxa"/>
            <w:gridSpan w:val="2"/>
          </w:tcPr>
          <w:p w14:paraId="25AEF8F6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4491BF52" w14:textId="51D78C10" w:rsidR="00213D56" w:rsidRPr="0013503A" w:rsidRDefault="00F421E4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67,232,638.41</w:t>
            </w:r>
          </w:p>
        </w:tc>
        <w:tc>
          <w:tcPr>
            <w:tcW w:w="76" w:type="dxa"/>
          </w:tcPr>
          <w:p w14:paraId="26659158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14:paraId="2185ADAB" w14:textId="36EB0005" w:rsidR="00213D56" w:rsidRPr="0013503A" w:rsidRDefault="00F421E4" w:rsidP="00213D56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  <w:cs/>
              </w:rPr>
              <w:t>(22</w:t>
            </w:r>
            <w:r w:rsidRPr="001350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03A">
              <w:rPr>
                <w:rFonts w:ascii="Angsana New" w:hAnsi="Angsana New" w:cs="Angsana New"/>
                <w:sz w:val="22"/>
                <w:szCs w:val="22"/>
                <w:cs/>
              </w:rPr>
              <w:t>465</w:t>
            </w:r>
            <w:r w:rsidRPr="001350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3503A">
              <w:rPr>
                <w:rFonts w:ascii="Angsana New" w:hAnsi="Angsana New" w:cs="Angsana New"/>
                <w:sz w:val="22"/>
                <w:szCs w:val="22"/>
                <w:cs/>
              </w:rPr>
              <w:t>499.87)</w:t>
            </w:r>
          </w:p>
        </w:tc>
      </w:tr>
      <w:tr w:rsidR="00213D56" w:rsidRPr="00F20FC8" w14:paraId="26DBA806" w14:textId="77777777" w:rsidTr="0078417B">
        <w:tc>
          <w:tcPr>
            <w:tcW w:w="3118" w:type="dxa"/>
            <w:shd w:val="clear" w:color="auto" w:fill="auto"/>
          </w:tcPr>
          <w:p w14:paraId="41AA71BE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หุ้น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14:paraId="42DA4CE8" w14:textId="657409EA" w:rsidR="00213D56" w:rsidRPr="00F20FC8" w:rsidRDefault="00926D30" w:rsidP="00213D56">
            <w:pPr>
              <w:pStyle w:val="PlainText"/>
              <w:tabs>
                <w:tab w:val="left" w:pos="284"/>
                <w:tab w:val="left" w:pos="821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26D30">
              <w:rPr>
                <w:rFonts w:ascii="Angsana New" w:hAnsi="Angsana New" w:cs="Angsana New"/>
                <w:sz w:val="22"/>
                <w:szCs w:val="22"/>
              </w:rPr>
              <w:t>420,000,000</w:t>
            </w:r>
          </w:p>
        </w:tc>
        <w:tc>
          <w:tcPr>
            <w:tcW w:w="76" w:type="dxa"/>
          </w:tcPr>
          <w:p w14:paraId="4BC533AD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</w:tcPr>
          <w:p w14:paraId="675C540E" w14:textId="14F0658A" w:rsidR="00213D56" w:rsidRPr="00F20FC8" w:rsidRDefault="00926D30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26D30">
              <w:rPr>
                <w:rFonts w:ascii="Angsana New" w:hAnsi="Angsana New" w:cs="Angsana New"/>
                <w:sz w:val="22"/>
                <w:szCs w:val="22"/>
              </w:rPr>
              <w:t>420,000,000</w:t>
            </w:r>
          </w:p>
        </w:tc>
        <w:tc>
          <w:tcPr>
            <w:tcW w:w="76" w:type="dxa"/>
            <w:shd w:val="clear" w:color="auto" w:fill="auto"/>
          </w:tcPr>
          <w:p w14:paraId="5C117F9E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</w:tcPr>
          <w:p w14:paraId="2659A4C5" w14:textId="32CFA3F7" w:rsidR="00213D56" w:rsidRPr="0013503A" w:rsidRDefault="0013503A" w:rsidP="0013503A">
            <w:pPr>
              <w:pStyle w:val="PlainText"/>
              <w:tabs>
                <w:tab w:val="left" w:pos="284"/>
                <w:tab w:val="left" w:pos="821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200,000,000</w:t>
            </w:r>
          </w:p>
        </w:tc>
        <w:tc>
          <w:tcPr>
            <w:tcW w:w="76" w:type="dxa"/>
            <w:gridSpan w:val="3"/>
          </w:tcPr>
          <w:p w14:paraId="5812E146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14:paraId="67590DBF" w14:textId="52245E4E" w:rsidR="00213D56" w:rsidRPr="0013503A" w:rsidRDefault="00926D30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338,608,059</w:t>
            </w:r>
          </w:p>
        </w:tc>
        <w:tc>
          <w:tcPr>
            <w:tcW w:w="76" w:type="dxa"/>
            <w:gridSpan w:val="2"/>
          </w:tcPr>
          <w:p w14:paraId="5E7157FD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3D496B90" w14:textId="2E0D5FE3" w:rsidR="00213D56" w:rsidRPr="0013503A" w:rsidRDefault="00926D30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338,608,059</w:t>
            </w:r>
          </w:p>
        </w:tc>
        <w:tc>
          <w:tcPr>
            <w:tcW w:w="76" w:type="dxa"/>
          </w:tcPr>
          <w:p w14:paraId="44B0474F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14:paraId="39AC6CEE" w14:textId="3880D296" w:rsidR="00213D56" w:rsidRPr="0013503A" w:rsidRDefault="0013503A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200,000,000</w:t>
            </w:r>
          </w:p>
        </w:tc>
      </w:tr>
      <w:tr w:rsidR="00213D56" w:rsidRPr="00F20FC8" w14:paraId="5E6F4220" w14:textId="77777777" w:rsidTr="0078417B">
        <w:tc>
          <w:tcPr>
            <w:tcW w:w="3118" w:type="dxa"/>
            <w:shd w:val="clear" w:color="auto" w:fill="auto"/>
          </w:tcPr>
          <w:p w14:paraId="53C9C58C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ต่อหุ้นขั้นพื้นฐาน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F20FC8">
              <w:rPr>
                <w:rFonts w:ascii="Angsana New" w:hAnsi="Angsana New" w:cs="Angsana New"/>
                <w:sz w:val="22"/>
                <w:szCs w:val="22"/>
                <w:cs/>
              </w:rPr>
              <w:t>บาทต่อหุ้น</w:t>
            </w:r>
            <w:r w:rsidRPr="00F20FC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3" w:type="dxa"/>
          </w:tcPr>
          <w:p w14:paraId="7EAC5DC1" w14:textId="44B5307A" w:rsidR="00213D56" w:rsidRPr="00F20FC8" w:rsidRDefault="00F421E4" w:rsidP="00213D56">
            <w:pPr>
              <w:pStyle w:val="PlainText"/>
              <w:tabs>
                <w:tab w:val="left" w:pos="284"/>
                <w:tab w:val="left" w:pos="821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0.10</w:t>
            </w:r>
          </w:p>
        </w:tc>
        <w:tc>
          <w:tcPr>
            <w:tcW w:w="76" w:type="dxa"/>
          </w:tcPr>
          <w:p w14:paraId="3595A369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48AAB502" w14:textId="7953E1E6" w:rsidR="00213D56" w:rsidRPr="00F20FC8" w:rsidRDefault="00F421E4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0.10</w:t>
            </w:r>
          </w:p>
        </w:tc>
        <w:tc>
          <w:tcPr>
            <w:tcW w:w="76" w:type="dxa"/>
            <w:shd w:val="clear" w:color="auto" w:fill="auto"/>
          </w:tcPr>
          <w:p w14:paraId="57EEDA9A" w14:textId="77777777" w:rsidR="00213D56" w:rsidRPr="00F20FC8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</w:tcPr>
          <w:p w14:paraId="01452DBA" w14:textId="39653A6D" w:rsidR="00213D56" w:rsidRPr="0013503A" w:rsidRDefault="00213D56" w:rsidP="0013503A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F421E4" w:rsidRPr="0013503A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13503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F421E4" w:rsidRPr="0013503A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Pr="0013503A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76" w:type="dxa"/>
            <w:gridSpan w:val="3"/>
          </w:tcPr>
          <w:p w14:paraId="55F7DBA3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14:paraId="20B1D65B" w14:textId="1C026A60" w:rsidR="00213D56" w:rsidRPr="0013503A" w:rsidRDefault="00F421E4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0.</w:t>
            </w:r>
            <w:r w:rsidR="009A1AB2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76" w:type="dxa"/>
            <w:gridSpan w:val="2"/>
          </w:tcPr>
          <w:p w14:paraId="617933B4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2"/>
          </w:tcPr>
          <w:p w14:paraId="01C167A5" w14:textId="2A718512" w:rsidR="00213D56" w:rsidRPr="0013503A" w:rsidRDefault="00F421E4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/>
                <w:sz w:val="22"/>
                <w:szCs w:val="22"/>
              </w:rPr>
              <w:t>0.20</w:t>
            </w:r>
          </w:p>
        </w:tc>
        <w:tc>
          <w:tcPr>
            <w:tcW w:w="76" w:type="dxa"/>
          </w:tcPr>
          <w:p w14:paraId="73B1E3F4" w14:textId="77777777" w:rsidR="00213D56" w:rsidRPr="0013503A" w:rsidRDefault="00213D56" w:rsidP="00213D56">
            <w:pPr>
              <w:pStyle w:val="PlainText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gridSpan w:val="3"/>
          </w:tcPr>
          <w:p w14:paraId="0A82FEA2" w14:textId="061281AB" w:rsidR="00213D56" w:rsidRPr="0013503A" w:rsidRDefault="00213D56" w:rsidP="0013503A">
            <w:pPr>
              <w:spacing w:line="300" w:lineRule="exact"/>
              <w:ind w:left="-2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3503A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F421E4" w:rsidRPr="0013503A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13503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F421E4" w:rsidRPr="0013503A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13503A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</w:tr>
    </w:tbl>
    <w:p w14:paraId="0EE0D429" w14:textId="77777777" w:rsidR="000D652F" w:rsidRPr="00F20FC8" w:rsidRDefault="000D652F" w:rsidP="0065735E">
      <w:pPr>
        <w:pStyle w:val="BodyTextIndent"/>
        <w:tabs>
          <w:tab w:val="left" w:pos="851"/>
        </w:tabs>
        <w:spacing w:line="240" w:lineRule="exact"/>
        <w:ind w:left="283" w:hanging="425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28CE26A" w14:textId="77777777" w:rsidR="00114EB9" w:rsidRPr="00F20FC8" w:rsidRDefault="00114EB9" w:rsidP="00F20FC8">
      <w:pPr>
        <w:pStyle w:val="BodyTextIndent"/>
        <w:tabs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20FC8">
        <w:rPr>
          <w:rFonts w:ascii="Angsana New" w:hAnsi="Angsana New" w:cs="Angsana New"/>
          <w:b/>
          <w:bCs/>
          <w:color w:val="000000"/>
          <w:sz w:val="32"/>
          <w:szCs w:val="32"/>
        </w:rPr>
        <w:t>2</w:t>
      </w:r>
      <w:r w:rsidR="00660C95" w:rsidRPr="00F20FC8">
        <w:rPr>
          <w:rFonts w:ascii="Angsana New" w:hAnsi="Angsana New" w:cs="Angsana New"/>
          <w:b/>
          <w:bCs/>
          <w:color w:val="000000"/>
          <w:sz w:val="32"/>
          <w:szCs w:val="32"/>
        </w:rPr>
        <w:t>5</w:t>
      </w:r>
      <w:r w:rsidRPr="00F20FC8">
        <w:rPr>
          <w:rFonts w:ascii="Angsana New" w:hAnsi="Angsana New" w:cs="Angsana New"/>
          <w:b/>
          <w:bCs/>
          <w:color w:val="000000"/>
          <w:sz w:val="32"/>
          <w:szCs w:val="32"/>
        </w:rPr>
        <w:t>.</w:t>
      </w:r>
      <w:r w:rsidR="00724CA0" w:rsidRPr="00F20FC8">
        <w:rPr>
          <w:rFonts w:ascii="Angsana New" w:hAnsi="Angsana New" w:cs="Angsana New"/>
          <w:b/>
          <w:bCs/>
          <w:color w:val="000000"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1D6E45C" w14:textId="77777777" w:rsidR="00114EB9" w:rsidRPr="00F20FC8" w:rsidRDefault="00114EB9" w:rsidP="0065735E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</w:rPr>
        <w:tab/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1C3BED" w:rsidRPr="00F20FC8">
        <w:rPr>
          <w:rFonts w:ascii="Angsana New" w:hAnsi="Angsana New" w:cs="Angsana New"/>
          <w:color w:val="000000"/>
          <w:sz w:val="32"/>
          <w:szCs w:val="32"/>
          <w:cs/>
        </w:rPr>
        <w:t>กลุ่ม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C036DD3" w14:textId="77777777" w:rsidR="00114EB9" w:rsidRPr="00F20FC8" w:rsidRDefault="00114EB9" w:rsidP="0065735E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</w:rPr>
        <w:tab/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</w:t>
      </w:r>
      <w:r w:rsidR="00926D3E" w:rsidRPr="00F20FC8">
        <w:rPr>
          <w:rFonts w:ascii="Angsana New" w:hAnsi="Angsana New" w:cs="Angsana New"/>
          <w:color w:val="000000"/>
          <w:sz w:val="32"/>
          <w:szCs w:val="32"/>
          <w:cs/>
        </w:rPr>
        <w:t>ช่องทางการจำหน่าย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D578D1" w:rsidRPr="00F20FC8">
        <w:rPr>
          <w:rFonts w:ascii="Angsana New" w:hAnsi="Angsana New" w:cs="Angsana New"/>
          <w:color w:val="000000"/>
          <w:sz w:val="32"/>
          <w:szCs w:val="32"/>
        </w:rPr>
        <w:t>3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 ส่วนงาน ดังนี้ </w:t>
      </w:r>
    </w:p>
    <w:p w14:paraId="4A98E74E" w14:textId="77777777" w:rsidR="00114EB9" w:rsidRPr="00F20FC8" w:rsidRDefault="00EE3445" w:rsidP="0065735E">
      <w:pPr>
        <w:numPr>
          <w:ilvl w:val="0"/>
          <w:numId w:val="40"/>
        </w:numPr>
        <w:spacing w:line="36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116A87" w:rsidRPr="00F20FC8">
        <w:rPr>
          <w:rFonts w:ascii="Angsana New" w:hAnsi="Angsana New" w:cs="Angsana New"/>
          <w:color w:val="000000"/>
          <w:sz w:val="32"/>
          <w:szCs w:val="32"/>
          <w:cs/>
        </w:rPr>
        <w:t>ขายเครดิต</w:t>
      </w:r>
    </w:p>
    <w:p w14:paraId="66EE8941" w14:textId="77777777" w:rsidR="008A24F7" w:rsidRPr="00F20FC8" w:rsidRDefault="009F160B" w:rsidP="0065735E">
      <w:pPr>
        <w:numPr>
          <w:ilvl w:val="0"/>
          <w:numId w:val="40"/>
        </w:numPr>
        <w:spacing w:line="36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ED12CC" w:rsidRPr="00F20FC8">
        <w:rPr>
          <w:rFonts w:ascii="Angsana New" w:hAnsi="Angsana New" w:cs="Angsana New"/>
          <w:color w:val="000000"/>
          <w:sz w:val="32"/>
          <w:szCs w:val="32"/>
          <w:cs/>
        </w:rPr>
        <w:t>ข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ายออนไลน์</w:t>
      </w:r>
    </w:p>
    <w:p w14:paraId="68146E5C" w14:textId="77777777" w:rsidR="004940F1" w:rsidRPr="00F20FC8" w:rsidRDefault="004940F1" w:rsidP="0065735E">
      <w:pPr>
        <w:numPr>
          <w:ilvl w:val="0"/>
          <w:numId w:val="40"/>
        </w:numPr>
        <w:spacing w:line="36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ส่วนงาน</w:t>
      </w:r>
      <w:r w:rsidR="005C0B8C" w:rsidRPr="00F20FC8">
        <w:rPr>
          <w:rFonts w:ascii="Angsana New" w:hAnsi="Angsana New" w:cs="Angsana New"/>
          <w:color w:val="000000"/>
          <w:sz w:val="32"/>
          <w:szCs w:val="32"/>
          <w:cs/>
        </w:rPr>
        <w:t>อื่น</w:t>
      </w:r>
      <w:r w:rsidR="00583456"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C0B8C" w:rsidRPr="00F20FC8">
        <w:rPr>
          <w:rFonts w:ascii="Angsana New" w:hAnsi="Angsana New" w:cs="Angsana New"/>
          <w:color w:val="000000"/>
          <w:sz w:val="32"/>
          <w:szCs w:val="32"/>
          <w:cs/>
        </w:rPr>
        <w:t>ๆ เป็นส่วนงาน</w:t>
      </w:r>
      <w:r w:rsidR="00116A87" w:rsidRPr="00F20FC8">
        <w:rPr>
          <w:rFonts w:ascii="Angsana New" w:hAnsi="Angsana New" w:cs="Angsana New"/>
          <w:color w:val="000000"/>
          <w:sz w:val="32"/>
          <w:szCs w:val="32"/>
          <w:cs/>
        </w:rPr>
        <w:t>ที่ประกอบด้วย ส่วนงานขายร้านค้า</w:t>
      </w:r>
      <w:r w:rsidR="00560E2D" w:rsidRPr="00F20FC8">
        <w:rPr>
          <w:rFonts w:ascii="Angsana New" w:hAnsi="Angsana New" w:cs="Angsana New"/>
          <w:color w:val="000000"/>
          <w:sz w:val="32"/>
          <w:szCs w:val="32"/>
        </w:rPr>
        <w:t xml:space="preserve">, </w:t>
      </w:r>
      <w:r w:rsidR="00560E2D" w:rsidRPr="00F20FC8">
        <w:rPr>
          <w:rFonts w:ascii="Angsana New" w:hAnsi="Angsana New" w:cs="Angsana New"/>
          <w:color w:val="000000"/>
          <w:sz w:val="32"/>
          <w:szCs w:val="32"/>
          <w:cs/>
        </w:rPr>
        <w:t>ส่วนงานจัดรายการสินค้า</w:t>
      </w:r>
      <w:r w:rsidR="00560E2D" w:rsidRPr="00F20FC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83456" w:rsidRPr="00F20FC8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560E2D" w:rsidRPr="00F20FC8">
        <w:rPr>
          <w:rFonts w:ascii="Angsana New" w:hAnsi="Angsana New" w:cs="Angsana New"/>
          <w:color w:val="000000"/>
          <w:sz w:val="32"/>
          <w:szCs w:val="32"/>
          <w:cs/>
        </w:rPr>
        <w:t>ส่วนงานคลินิกกายภาพบำบัด</w:t>
      </w:r>
    </w:p>
    <w:p w14:paraId="72DAA0E7" w14:textId="77777777" w:rsidR="00114EB9" w:rsidRPr="00F20FC8" w:rsidRDefault="00114EB9" w:rsidP="0065735E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z w:val="32"/>
          <w:szCs w:val="32"/>
        </w:rPr>
        <w:tab/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</w:t>
      </w:r>
      <w:r w:rsidR="00185F52" w:rsidRPr="00F20FC8">
        <w:rPr>
          <w:rFonts w:ascii="Angsana New" w:hAnsi="Angsana New" w:cs="Angsana New"/>
          <w:color w:val="000000"/>
          <w:sz w:val="32"/>
          <w:szCs w:val="32"/>
          <w:cs/>
        </w:rPr>
        <w:t>กลุ่ม</w:t>
      </w:r>
      <w:r w:rsidRPr="00F20FC8">
        <w:rPr>
          <w:rFonts w:ascii="Angsana New" w:hAnsi="Angsana New" w:cs="Angsana New"/>
          <w:color w:val="000000"/>
          <w:sz w:val="32"/>
          <w:szCs w:val="32"/>
          <w:cs/>
        </w:rPr>
        <w:t xml:space="preserve">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5BA3D2" w14:textId="77777777" w:rsidR="008A24F7" w:rsidRPr="00F20FC8" w:rsidRDefault="00114EB9" w:rsidP="0065735E">
      <w:pPr>
        <w:spacing w:line="360" w:lineRule="exact"/>
        <w:ind w:left="284" w:firstLine="425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pacing w:val="-6"/>
          <w:sz w:val="32"/>
          <w:szCs w:val="32"/>
        </w:rPr>
        <w:tab/>
      </w:r>
      <w:r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A88A53" w14:textId="77777777" w:rsidR="00114EB9" w:rsidRPr="00F20FC8" w:rsidRDefault="00114EB9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300" w:lineRule="atLeas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  <w:sectPr w:rsidR="00114EB9" w:rsidRPr="00F20FC8" w:rsidSect="00FD35C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191" w:right="851" w:bottom="1814" w:left="1814" w:header="1134" w:footer="264" w:gutter="0"/>
          <w:pgNumType w:fmt="numberInDash" w:start="13"/>
          <w:cols w:space="720"/>
          <w:titlePg/>
          <w:docGrid w:linePitch="381"/>
        </w:sectPr>
      </w:pPr>
    </w:p>
    <w:p w14:paraId="22CF8698" w14:textId="5F78981C" w:rsidR="00114EB9" w:rsidRPr="00F20FC8" w:rsidRDefault="00114EB9" w:rsidP="00F20FC8">
      <w:pPr>
        <w:tabs>
          <w:tab w:val="left" w:pos="900"/>
        </w:tabs>
        <w:overflowPunct w:val="0"/>
        <w:autoSpaceDE w:val="0"/>
        <w:autoSpaceDN w:val="0"/>
        <w:adjustRightInd w:val="0"/>
        <w:spacing w:before="60" w:after="120" w:line="300" w:lineRule="exact"/>
        <w:ind w:left="284" w:firstLine="425"/>
        <w:jc w:val="thaiDistribute"/>
        <w:textAlignment w:val="baselin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ข้อมูลรายได้และกำไรของส่วนงานของกลุ่มบริษัทสำหรับ</w:t>
      </w:r>
      <w:r w:rsidR="0041593C"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งวดสาม</w:t>
      </w:r>
      <w:r w:rsidR="00F51991"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เดือน</w:t>
      </w:r>
      <w:r w:rsidR="00572ACA"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</w:t>
      </w:r>
      <w:r w:rsidR="002777B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เก้า</w:t>
      </w:r>
      <w:r w:rsidR="0041593C"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เดือน</w:t>
      </w:r>
      <w:r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สิ้นสุดวันที่</w:t>
      </w:r>
      <w:r w:rsidRPr="00F20FC8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2777B0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color w:val="000000"/>
          <w:spacing w:val="-6"/>
          <w:sz w:val="32"/>
          <w:szCs w:val="32"/>
        </w:rPr>
        <w:t>2565</w:t>
      </w:r>
      <w:r w:rsidR="000D652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F20F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มีดังต่อไปนี้</w:t>
      </w:r>
    </w:p>
    <w:tbl>
      <w:tblPr>
        <w:tblW w:w="1375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1559"/>
        <w:gridCol w:w="142"/>
        <w:gridCol w:w="1417"/>
        <w:gridCol w:w="142"/>
        <w:gridCol w:w="1417"/>
        <w:gridCol w:w="142"/>
        <w:gridCol w:w="1418"/>
        <w:gridCol w:w="141"/>
        <w:gridCol w:w="1418"/>
        <w:gridCol w:w="142"/>
        <w:gridCol w:w="1417"/>
      </w:tblGrid>
      <w:tr w:rsidR="00AF66C7" w:rsidRPr="00C57CF6" w14:paraId="6A52D352" w14:textId="77777777" w:rsidTr="002200D0">
        <w:tc>
          <w:tcPr>
            <w:tcW w:w="4395" w:type="dxa"/>
            <w:shd w:val="clear" w:color="auto" w:fill="auto"/>
            <w:vAlign w:val="bottom"/>
          </w:tcPr>
          <w:p w14:paraId="0E6B3330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5" w:type="dxa"/>
            <w:gridSpan w:val="11"/>
            <w:tcBorders>
              <w:bottom w:val="single" w:sz="6" w:space="0" w:color="auto"/>
            </w:tcBorders>
          </w:tcPr>
          <w:p w14:paraId="4197743B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C57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หน่วย: พันบาท)</w:t>
            </w:r>
          </w:p>
        </w:tc>
      </w:tr>
      <w:tr w:rsidR="00AF66C7" w:rsidRPr="00C57CF6" w14:paraId="5B5BF0B2" w14:textId="77777777" w:rsidTr="002200D0">
        <w:tc>
          <w:tcPr>
            <w:tcW w:w="4395" w:type="dxa"/>
            <w:shd w:val="clear" w:color="auto" w:fill="auto"/>
            <w:vAlign w:val="bottom"/>
          </w:tcPr>
          <w:p w14:paraId="0681F378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265EDAD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F66C7" w:rsidRPr="00C57CF6" w14:paraId="70753810" w14:textId="77777777" w:rsidTr="002200D0">
        <w:tc>
          <w:tcPr>
            <w:tcW w:w="4395" w:type="dxa"/>
            <w:shd w:val="clear" w:color="auto" w:fill="auto"/>
            <w:vAlign w:val="bottom"/>
          </w:tcPr>
          <w:p w14:paraId="712DB740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</w:tcBorders>
          </w:tcPr>
          <w:p w14:paraId="01DC033F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สำหรับ</w:t>
            </w:r>
            <w:r w:rsidR="0041593C"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งวดสามเดือน</w:t>
            </w:r>
            <w:r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สิ้นสุดวันที่</w:t>
            </w:r>
            <w:r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</w:t>
            </w:r>
            <w:r w:rsidR="00663B33"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30 </w:t>
            </w:r>
            <w:r w:rsidR="002777B0"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กันยายน</w:t>
            </w:r>
            <w:r w:rsidR="00663B33"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="00663B33" w:rsidRPr="00C57CF6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2565</w:t>
            </w:r>
          </w:p>
        </w:tc>
      </w:tr>
      <w:tr w:rsidR="00AF66C7" w:rsidRPr="00C57CF6" w14:paraId="526D603A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5BF4B626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CB5C8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ส่วนงาน</w:t>
            </w:r>
          </w:p>
          <w:p w14:paraId="5AD69BA9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ขายเครดิต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1E92B6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EF34AD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ส่วนงาน</w:t>
            </w:r>
          </w:p>
          <w:p w14:paraId="2CC47B55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ขายออนไลน์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BC4559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D162A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ส่วนงานอื่น ๆ</w:t>
            </w:r>
            <w:r w:rsidR="001D0388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0810E4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CC72F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3F20D13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7EC51D0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0B9670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74CE3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AF66C7" w:rsidRPr="00C57CF6" w14:paraId="7632F554" w14:textId="77777777" w:rsidTr="00786516">
        <w:tc>
          <w:tcPr>
            <w:tcW w:w="4395" w:type="dxa"/>
            <w:shd w:val="clear" w:color="auto" w:fill="auto"/>
            <w:hideMark/>
          </w:tcPr>
          <w:p w14:paraId="49118103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F8F382A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746A888F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605C5F8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68883DA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E3703FC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FA0A074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0386E0B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0FE23EB1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58BC399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0DDBAEBD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FCB52C4" w14:textId="77777777" w:rsidR="00AF66C7" w:rsidRPr="00C57CF6" w:rsidRDefault="00AF66C7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D3741" w:rsidRPr="00C57CF6" w14:paraId="3852F83B" w14:textId="77777777" w:rsidTr="00786516">
        <w:tc>
          <w:tcPr>
            <w:tcW w:w="4395" w:type="dxa"/>
            <w:shd w:val="clear" w:color="auto" w:fill="auto"/>
          </w:tcPr>
          <w:p w14:paraId="1BFA8656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</w:tcPr>
          <w:p w14:paraId="75005D97" w14:textId="02791A8A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235,877.84</w:t>
            </w:r>
          </w:p>
        </w:tc>
        <w:tc>
          <w:tcPr>
            <w:tcW w:w="142" w:type="dxa"/>
          </w:tcPr>
          <w:p w14:paraId="2A136D95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65FAD31" w14:textId="72189878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36,908.16</w:t>
            </w:r>
          </w:p>
        </w:tc>
        <w:tc>
          <w:tcPr>
            <w:tcW w:w="142" w:type="dxa"/>
          </w:tcPr>
          <w:p w14:paraId="5F841641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9569334" w14:textId="303C58A4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22,158.39</w:t>
            </w:r>
          </w:p>
        </w:tc>
        <w:tc>
          <w:tcPr>
            <w:tcW w:w="142" w:type="dxa"/>
          </w:tcPr>
          <w:p w14:paraId="395A18B1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072203B" w14:textId="2BF2F823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294,944.39</w:t>
            </w:r>
          </w:p>
        </w:tc>
        <w:tc>
          <w:tcPr>
            <w:tcW w:w="141" w:type="dxa"/>
          </w:tcPr>
          <w:p w14:paraId="454B60C8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7CCC154" w14:textId="2BBC0B5B" w:rsidR="00ED3741" w:rsidRPr="00C57CF6" w:rsidRDefault="00ED3741" w:rsidP="00ED3741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0521AA35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78B5BF0" w14:textId="1B9E5121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294,944.39</w:t>
            </w:r>
          </w:p>
        </w:tc>
      </w:tr>
      <w:tr w:rsidR="00ED3741" w:rsidRPr="00C57CF6" w14:paraId="69F1425C" w14:textId="77777777" w:rsidTr="00786516">
        <w:tc>
          <w:tcPr>
            <w:tcW w:w="4395" w:type="dxa"/>
            <w:shd w:val="clear" w:color="auto" w:fill="auto"/>
            <w:hideMark/>
          </w:tcPr>
          <w:p w14:paraId="6209B497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61F7CC" w14:textId="6BAAD125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235,877.84</w:t>
            </w:r>
          </w:p>
        </w:tc>
        <w:tc>
          <w:tcPr>
            <w:tcW w:w="142" w:type="dxa"/>
          </w:tcPr>
          <w:p w14:paraId="2E6C1903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086202" w14:textId="2DBEA79D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36,908.16</w:t>
            </w:r>
          </w:p>
        </w:tc>
        <w:tc>
          <w:tcPr>
            <w:tcW w:w="142" w:type="dxa"/>
          </w:tcPr>
          <w:p w14:paraId="50A49901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E90A1" w14:textId="1E06D713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22,158.39</w:t>
            </w:r>
          </w:p>
        </w:tc>
        <w:tc>
          <w:tcPr>
            <w:tcW w:w="142" w:type="dxa"/>
          </w:tcPr>
          <w:p w14:paraId="594F6573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F3DB5F" w14:textId="085CCFFC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294,944.39</w:t>
            </w:r>
          </w:p>
        </w:tc>
        <w:tc>
          <w:tcPr>
            <w:tcW w:w="141" w:type="dxa"/>
          </w:tcPr>
          <w:p w14:paraId="0733A940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F0B8A4" w14:textId="1BF54BBE" w:rsidR="00ED3741" w:rsidRPr="00C57CF6" w:rsidRDefault="00ED3741" w:rsidP="00ED3741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39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4E854DB" w14:textId="77777777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C10E8" w14:textId="11C97241" w:rsidR="00ED3741" w:rsidRPr="00C57CF6" w:rsidRDefault="00ED3741" w:rsidP="00ED37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294,944.39</w:t>
            </w:r>
          </w:p>
        </w:tc>
      </w:tr>
      <w:tr w:rsidR="008F3D00" w:rsidRPr="00C57CF6" w14:paraId="4BCB3A27" w14:textId="77777777" w:rsidTr="00F66E75">
        <w:trPr>
          <w:trHeight w:val="46"/>
        </w:trPr>
        <w:tc>
          <w:tcPr>
            <w:tcW w:w="4395" w:type="dxa"/>
            <w:shd w:val="clear" w:color="auto" w:fill="auto"/>
            <w:hideMark/>
          </w:tcPr>
          <w:p w14:paraId="678BB876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63063B3" w14:textId="77777777" w:rsidR="008F3D00" w:rsidRPr="00C57CF6" w:rsidRDefault="008F3D00" w:rsidP="008F3D0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96DCC41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4441A7C3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5CDCEFD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638A9002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5C37D3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</w:tcPr>
          <w:p w14:paraId="47A83ED6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1C7F81FE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62AAB67A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A2751EB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617E77EA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</w:tr>
      <w:tr w:rsidR="00D32154" w:rsidRPr="00C57CF6" w14:paraId="3F52195D" w14:textId="77777777" w:rsidTr="00786516">
        <w:tc>
          <w:tcPr>
            <w:tcW w:w="4395" w:type="dxa"/>
            <w:shd w:val="clear" w:color="auto" w:fill="auto"/>
            <w:hideMark/>
          </w:tcPr>
          <w:p w14:paraId="4E82C475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559" w:type="dxa"/>
            <w:shd w:val="clear" w:color="auto" w:fill="auto"/>
          </w:tcPr>
          <w:p w14:paraId="09B791A0" w14:textId="49BD3C72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25A67C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14C80DB" w14:textId="459394B8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EF82E8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21E744D" w14:textId="3E9A6EA5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5604D5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A84ED1D" w14:textId="59CA3D31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1889337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2887CCD" w14:textId="2FB8A622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928A821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7C6C3CC" w14:textId="71003330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</w:tr>
      <w:tr w:rsidR="00D32154" w:rsidRPr="00C57CF6" w14:paraId="2CC34EC2" w14:textId="77777777" w:rsidTr="00974798">
        <w:tc>
          <w:tcPr>
            <w:tcW w:w="4395" w:type="dxa"/>
            <w:shd w:val="clear" w:color="auto" w:fill="auto"/>
            <w:vAlign w:val="bottom"/>
            <w:hideMark/>
          </w:tcPr>
          <w:p w14:paraId="4BA3DDB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559" w:type="dxa"/>
            <w:shd w:val="clear" w:color="auto" w:fill="auto"/>
          </w:tcPr>
          <w:p w14:paraId="687DF359" w14:textId="5599F370" w:rsidR="00D32154" w:rsidRPr="00C57CF6" w:rsidRDefault="00ED3741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105,717.05</w:t>
            </w:r>
          </w:p>
        </w:tc>
        <w:tc>
          <w:tcPr>
            <w:tcW w:w="142" w:type="dxa"/>
          </w:tcPr>
          <w:p w14:paraId="42ED81D0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C99D24B" w14:textId="6196CA99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17,638.81</w:t>
            </w:r>
          </w:p>
        </w:tc>
        <w:tc>
          <w:tcPr>
            <w:tcW w:w="142" w:type="dxa"/>
          </w:tcPr>
          <w:p w14:paraId="242556E6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7836C41" w14:textId="70ED51BB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11,091.93</w:t>
            </w:r>
          </w:p>
        </w:tc>
        <w:tc>
          <w:tcPr>
            <w:tcW w:w="142" w:type="dxa"/>
          </w:tcPr>
          <w:p w14:paraId="17DCC405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B58B575" w14:textId="37DACD62" w:rsidR="00D32154" w:rsidRPr="00C57CF6" w:rsidRDefault="00ED3741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134,447.79</w:t>
            </w:r>
          </w:p>
        </w:tc>
        <w:tc>
          <w:tcPr>
            <w:tcW w:w="141" w:type="dxa"/>
          </w:tcPr>
          <w:p w14:paraId="6536017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E37318" w14:textId="3982966F" w:rsidR="00D32154" w:rsidRPr="00C57CF6" w:rsidRDefault="00D32154" w:rsidP="00D32154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1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(26.6</w:t>
            </w:r>
            <w:r w:rsidR="00A87CD9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5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2" w:type="dxa"/>
          </w:tcPr>
          <w:p w14:paraId="27C34E64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AA310AC" w14:textId="4D4F07C2" w:rsidR="00D32154" w:rsidRPr="00C57CF6" w:rsidRDefault="00ED3741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134,421.1</w:t>
            </w:r>
            <w:r w:rsidR="00A87CD9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D32154" w:rsidRPr="00C57CF6" w14:paraId="1C4D9F7A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5BB12BC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E8B607" w14:textId="77777777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89BEA62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7B8227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0D3CCFC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FB2B27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EB363A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034B32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6068A04B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DA431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84C03F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4139A6" w14:textId="1FD28FD9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3,742.6</w:t>
            </w:r>
            <w:r w:rsidR="00D20A3A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D32154" w:rsidRPr="00C57CF6" w14:paraId="7E338BE4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68EBBCB2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B2ED67" w14:textId="77777777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094A621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A28FE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87798E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32167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F9565D8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70DE4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320CC062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E3D40FA" w14:textId="0C16BD0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  <w:t>.</w:t>
            </w:r>
          </w:p>
        </w:tc>
        <w:tc>
          <w:tcPr>
            <w:tcW w:w="142" w:type="dxa"/>
          </w:tcPr>
          <w:p w14:paraId="7EF27455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65E5F4" w14:textId="530B983D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="00ED3741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62,981.3</w:t>
            </w:r>
            <w:r w:rsidR="00D20A3A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8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32154" w:rsidRPr="00C57CF6" w14:paraId="23D3BFB0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1A8AAA42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B26657" w14:textId="77777777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B0CF291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C29226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56D7DB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7DB5D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5B6E94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211F2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12B47EB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6D4B9B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8FA4416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12E479" w14:textId="4EF3F410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20,</w:t>
            </w:r>
            <w:r w:rsidR="00ED3741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082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.</w:t>
            </w:r>
            <w:r w:rsidR="00ED3741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</w:t>
            </w:r>
            <w:r w:rsidR="00F71CB0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32154" w:rsidRPr="00C57CF6" w14:paraId="600C2042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0D6D9297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D618E" w14:textId="77777777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3B44EF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4727E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FD2F3FB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E6B1F5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F45F2AD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7B9544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051A10F2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08D314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719684D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727555" w14:textId="693F4A49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4,153.6</w:t>
            </w:r>
            <w:r w:rsidR="00DA1DE1"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4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32154" w:rsidRPr="00C57CF6" w14:paraId="1713C629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4C3E70C6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792BE2" w14:textId="77777777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D95294F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5E9BFB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E92D5AF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1C6AD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73AE8B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FF4418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00E437B8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E3A5001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E1C1F1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E27E4B" w14:textId="01CB318D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50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,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946.51</w:t>
            </w:r>
          </w:p>
        </w:tc>
      </w:tr>
      <w:tr w:rsidR="00D32154" w:rsidRPr="00C57CF6" w14:paraId="0E10F184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6CA5CE3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E5CE9B" w14:textId="77777777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E33DF10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01189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01A3AE5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22055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EAF3F1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14F407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" w:type="dxa"/>
          </w:tcPr>
          <w:p w14:paraId="12E2AF1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D6423E8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5C23C3F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8E02DF" w14:textId="043A2C2A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(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10,381.07</w:t>
            </w: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32154" w:rsidRPr="00C57CF6" w14:paraId="3F9AB164" w14:textId="77777777" w:rsidTr="00786516">
        <w:tc>
          <w:tcPr>
            <w:tcW w:w="4395" w:type="dxa"/>
            <w:shd w:val="clear" w:color="auto" w:fill="auto"/>
            <w:vAlign w:val="bottom"/>
            <w:hideMark/>
          </w:tcPr>
          <w:p w14:paraId="3B0E19E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03F780" w14:textId="77777777" w:rsidR="00D32154" w:rsidRPr="00C57CF6" w:rsidRDefault="00D32154" w:rsidP="00D32154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E3AC1C4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2854FF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951777B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61700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6141EF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F53384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" w:type="dxa"/>
          </w:tcPr>
          <w:p w14:paraId="55C6087F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940DD2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8712C63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C0982C" w14:textId="035DBA08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40,565.44</w:t>
            </w:r>
          </w:p>
        </w:tc>
      </w:tr>
    </w:tbl>
    <w:p w14:paraId="2C942844" w14:textId="77777777" w:rsidR="004E1347" w:rsidRPr="00F20FC8" w:rsidRDefault="008E1875" w:rsidP="00F20FC8">
      <w:pPr>
        <w:overflowPunct w:val="0"/>
        <w:autoSpaceDE w:val="0"/>
        <w:autoSpaceDN w:val="0"/>
        <w:adjustRightInd w:val="0"/>
        <w:spacing w:line="80" w:lineRule="exact"/>
        <w:ind w:right="57"/>
        <w:textAlignment w:val="baseline"/>
        <w:rPr>
          <w:rFonts w:ascii="Angsana New" w:eastAsia="MS Mincho" w:hAnsi="Angsana New" w:cs="Angsana New"/>
          <w:color w:val="000000"/>
          <w:sz w:val="32"/>
          <w:szCs w:val="32"/>
        </w:rPr>
      </w:pPr>
      <w:r w:rsidRPr="00F20FC8">
        <w:rPr>
          <w:rFonts w:ascii="Angsana New" w:eastAsia="MS Mincho" w:hAnsi="Angsana New" w:cs="Angsana New"/>
          <w:color w:val="000000"/>
          <w:sz w:val="32"/>
          <w:szCs w:val="32"/>
        </w:rPr>
        <w:t xml:space="preserve">   </w:t>
      </w:r>
    </w:p>
    <w:p w14:paraId="4AD97180" w14:textId="77777777" w:rsidR="00974BD3" w:rsidRPr="00C57CF6" w:rsidRDefault="008E1875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/>
          <w:position w:val="2"/>
          <w:sz w:val="32"/>
          <w:szCs w:val="32"/>
        </w:rPr>
      </w:pP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</w:rPr>
        <w:t xml:space="preserve">    </w:t>
      </w:r>
      <w:r w:rsidR="001D0388"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  <w:vertAlign w:val="superscript"/>
        </w:rPr>
        <w:t>(1)</w:t>
      </w: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  <w:cs/>
        </w:rPr>
        <w:t>ส่วนงานอื่น ๆ เป็นส่วนงานที่ประกอบด้วย ส่วนงานขายร้านค้า</w:t>
      </w: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</w:rPr>
        <w:t xml:space="preserve">, </w:t>
      </w: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  <w:cs/>
        </w:rPr>
        <w:t>ส่วนงานจัดรายการสินค้า และส่วนงานคลินิกกายภาพบำบัด</w:t>
      </w:r>
    </w:p>
    <w:tbl>
      <w:tblPr>
        <w:tblW w:w="1375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1559"/>
        <w:gridCol w:w="142"/>
        <w:gridCol w:w="1417"/>
        <w:gridCol w:w="142"/>
        <w:gridCol w:w="1417"/>
        <w:gridCol w:w="142"/>
        <w:gridCol w:w="1418"/>
        <w:gridCol w:w="141"/>
        <w:gridCol w:w="1418"/>
        <w:gridCol w:w="142"/>
        <w:gridCol w:w="1417"/>
      </w:tblGrid>
      <w:tr w:rsidR="00572ACA" w:rsidRPr="00C57CF6" w14:paraId="650486E5" w14:textId="77777777" w:rsidTr="006D34BB">
        <w:tc>
          <w:tcPr>
            <w:tcW w:w="4395" w:type="dxa"/>
            <w:shd w:val="clear" w:color="auto" w:fill="auto"/>
            <w:vAlign w:val="bottom"/>
          </w:tcPr>
          <w:p w14:paraId="12E40934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5" w:type="dxa"/>
            <w:gridSpan w:val="11"/>
            <w:tcBorders>
              <w:bottom w:val="single" w:sz="6" w:space="0" w:color="auto"/>
            </w:tcBorders>
          </w:tcPr>
          <w:p w14:paraId="5141D13A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C57C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หน่วย: พันบาท)</w:t>
            </w:r>
          </w:p>
        </w:tc>
      </w:tr>
      <w:tr w:rsidR="00572ACA" w:rsidRPr="00C57CF6" w14:paraId="219B43C8" w14:textId="77777777" w:rsidTr="006D34BB">
        <w:tc>
          <w:tcPr>
            <w:tcW w:w="4395" w:type="dxa"/>
            <w:shd w:val="clear" w:color="auto" w:fill="auto"/>
            <w:vAlign w:val="bottom"/>
          </w:tcPr>
          <w:p w14:paraId="79B7DD73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DB771F3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72ACA" w:rsidRPr="00C57CF6" w14:paraId="4E3F7D18" w14:textId="77777777" w:rsidTr="006D34BB">
        <w:tc>
          <w:tcPr>
            <w:tcW w:w="4395" w:type="dxa"/>
            <w:shd w:val="clear" w:color="auto" w:fill="auto"/>
            <w:vAlign w:val="bottom"/>
          </w:tcPr>
          <w:p w14:paraId="5C841497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5" w:type="dxa"/>
            <w:gridSpan w:val="11"/>
            <w:tcBorders>
              <w:top w:val="single" w:sz="6" w:space="0" w:color="auto"/>
            </w:tcBorders>
          </w:tcPr>
          <w:p w14:paraId="5216C2E4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สำหรับงวด</w:t>
            </w:r>
            <w:r w:rsidR="002777B0" w:rsidRPr="00C57CF6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เก้า</w:t>
            </w:r>
            <w:r w:rsidRPr="00C57CF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C57CF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 xml:space="preserve"> 30 </w:t>
            </w:r>
            <w:r w:rsidR="002777B0" w:rsidRPr="00C57CF6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กันยายน</w:t>
            </w:r>
            <w:r w:rsidRPr="00C57CF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 xml:space="preserve"> </w:t>
            </w:r>
            <w:r w:rsidRPr="00C57CF6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</w:rPr>
              <w:t>2565</w:t>
            </w:r>
          </w:p>
        </w:tc>
      </w:tr>
      <w:tr w:rsidR="00572ACA" w:rsidRPr="00C57CF6" w14:paraId="291ECA74" w14:textId="77777777" w:rsidTr="006D34BB">
        <w:tc>
          <w:tcPr>
            <w:tcW w:w="4395" w:type="dxa"/>
            <w:shd w:val="clear" w:color="auto" w:fill="auto"/>
            <w:vAlign w:val="bottom"/>
            <w:hideMark/>
          </w:tcPr>
          <w:p w14:paraId="74AEDA82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1906E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ส่วนงาน</w:t>
            </w:r>
          </w:p>
          <w:p w14:paraId="1E0EB8AF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ขายเครดิต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CFDAA1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033027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ส่วนงาน</w:t>
            </w:r>
          </w:p>
          <w:p w14:paraId="4F5AFD97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ขายออนไลน์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BF7740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ECA95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ส่วนงานอื่น ๆ</w:t>
            </w: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BEAB8A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C7BF40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000C64D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8C45FD2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9CF20D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FEB2D1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72ACA" w:rsidRPr="00C57CF6" w14:paraId="5149BC1C" w14:textId="77777777" w:rsidTr="006D34BB">
        <w:tc>
          <w:tcPr>
            <w:tcW w:w="4395" w:type="dxa"/>
            <w:shd w:val="clear" w:color="auto" w:fill="auto"/>
            <w:hideMark/>
          </w:tcPr>
          <w:p w14:paraId="1D498568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88FA247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95139D0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C23A6FF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ECA5495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631BD110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D30333F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D2AC8F5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6D6C4D5F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E124C7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E4CDC74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5B23936" w14:textId="77777777" w:rsidR="00572ACA" w:rsidRPr="00C57CF6" w:rsidRDefault="00572ACA" w:rsidP="00F20FC8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082E1D" w:rsidRPr="00C57CF6" w14:paraId="7B820DE4" w14:textId="77777777" w:rsidTr="006D34BB">
        <w:tc>
          <w:tcPr>
            <w:tcW w:w="4395" w:type="dxa"/>
            <w:shd w:val="clear" w:color="auto" w:fill="auto"/>
          </w:tcPr>
          <w:p w14:paraId="14C262CE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  <w:shd w:val="clear" w:color="auto" w:fill="auto"/>
          </w:tcPr>
          <w:p w14:paraId="00552A25" w14:textId="48C8E88A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524,274.48</w:t>
            </w:r>
          </w:p>
        </w:tc>
        <w:tc>
          <w:tcPr>
            <w:tcW w:w="142" w:type="dxa"/>
          </w:tcPr>
          <w:p w14:paraId="5E3E6E7C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C2168DC" w14:textId="5D37411C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107,344.01</w:t>
            </w:r>
          </w:p>
        </w:tc>
        <w:tc>
          <w:tcPr>
            <w:tcW w:w="142" w:type="dxa"/>
          </w:tcPr>
          <w:p w14:paraId="48C091AB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EA12D7B" w14:textId="73CCF998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58,438.26</w:t>
            </w:r>
          </w:p>
        </w:tc>
        <w:tc>
          <w:tcPr>
            <w:tcW w:w="142" w:type="dxa"/>
          </w:tcPr>
          <w:p w14:paraId="285A91CA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597BE83" w14:textId="7B2F192B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690,056.75</w:t>
            </w:r>
          </w:p>
        </w:tc>
        <w:tc>
          <w:tcPr>
            <w:tcW w:w="141" w:type="dxa"/>
          </w:tcPr>
          <w:p w14:paraId="1974700C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2FB48A3" w14:textId="58B11FDE" w:rsidR="00082E1D" w:rsidRPr="00C57CF6" w:rsidRDefault="00082E1D" w:rsidP="00082E1D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39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1D1E6B9C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31303B5" w14:textId="3CB87A9A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690,056.75</w:t>
            </w:r>
          </w:p>
        </w:tc>
      </w:tr>
      <w:tr w:rsidR="00082E1D" w:rsidRPr="00C57CF6" w14:paraId="09A42889" w14:textId="77777777" w:rsidTr="006D34BB">
        <w:tc>
          <w:tcPr>
            <w:tcW w:w="4395" w:type="dxa"/>
            <w:shd w:val="clear" w:color="auto" w:fill="auto"/>
            <w:hideMark/>
          </w:tcPr>
          <w:p w14:paraId="475BED8C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B4E84E" w14:textId="2DC420D2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524,274.48</w:t>
            </w:r>
          </w:p>
        </w:tc>
        <w:tc>
          <w:tcPr>
            <w:tcW w:w="142" w:type="dxa"/>
          </w:tcPr>
          <w:p w14:paraId="3340C703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1F8D4A" w14:textId="6F9B0A09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107,344.01</w:t>
            </w:r>
          </w:p>
        </w:tc>
        <w:tc>
          <w:tcPr>
            <w:tcW w:w="142" w:type="dxa"/>
          </w:tcPr>
          <w:p w14:paraId="707C297F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50D044" w14:textId="1CCDAC89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58,438.26</w:t>
            </w:r>
          </w:p>
        </w:tc>
        <w:tc>
          <w:tcPr>
            <w:tcW w:w="142" w:type="dxa"/>
          </w:tcPr>
          <w:p w14:paraId="4552A688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B837B" w14:textId="0041C1D5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690,056.75</w:t>
            </w:r>
          </w:p>
        </w:tc>
        <w:tc>
          <w:tcPr>
            <w:tcW w:w="141" w:type="dxa"/>
          </w:tcPr>
          <w:p w14:paraId="307FB185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DC9F8C2" w14:textId="15209A82" w:rsidR="00082E1D" w:rsidRPr="00C57CF6" w:rsidRDefault="00082E1D" w:rsidP="00082E1D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39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8590238" w14:textId="7777777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B6ECB8" w14:textId="32106B07" w:rsidR="00082E1D" w:rsidRPr="00C57CF6" w:rsidRDefault="00082E1D" w:rsidP="00082E1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690,056.75</w:t>
            </w:r>
          </w:p>
        </w:tc>
      </w:tr>
      <w:tr w:rsidR="008F3D00" w:rsidRPr="00C57CF6" w14:paraId="37B98DF9" w14:textId="77777777" w:rsidTr="006D34BB">
        <w:trPr>
          <w:trHeight w:val="46"/>
        </w:trPr>
        <w:tc>
          <w:tcPr>
            <w:tcW w:w="4395" w:type="dxa"/>
            <w:shd w:val="clear" w:color="auto" w:fill="auto"/>
            <w:hideMark/>
          </w:tcPr>
          <w:p w14:paraId="79B3D380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02C5DD80" w14:textId="77777777" w:rsidR="008F3D00" w:rsidRPr="00C57CF6" w:rsidRDefault="008F3D00" w:rsidP="008F3D0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7BCF1EAF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53D91FB4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BA21E2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256C5966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8AE689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  <w:shd w:val="clear" w:color="auto" w:fill="auto"/>
          </w:tcPr>
          <w:p w14:paraId="65EFF83E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42135EFB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6" w:space="0" w:color="auto"/>
            </w:tcBorders>
          </w:tcPr>
          <w:p w14:paraId="7C2F91B5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7F5B461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</w:tcPr>
          <w:p w14:paraId="3815CF2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</w:tr>
      <w:tr w:rsidR="008F3D00" w:rsidRPr="00C57CF6" w14:paraId="465097C5" w14:textId="77777777" w:rsidTr="006D34BB">
        <w:tc>
          <w:tcPr>
            <w:tcW w:w="4395" w:type="dxa"/>
            <w:shd w:val="clear" w:color="auto" w:fill="auto"/>
            <w:hideMark/>
          </w:tcPr>
          <w:p w14:paraId="64884BC4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559" w:type="dxa"/>
            <w:shd w:val="clear" w:color="auto" w:fill="auto"/>
          </w:tcPr>
          <w:p w14:paraId="5BCF94E3" w14:textId="77777777" w:rsidR="008F3D00" w:rsidRPr="00C57CF6" w:rsidRDefault="008F3D00" w:rsidP="008F3D0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58FBDE1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6742C6B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1D8C9E2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4C5A1BF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7CDACA2A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08AACC8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13137ADB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D5CE352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F89B0B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04DDE2A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</w:tr>
      <w:tr w:rsidR="00D32154" w:rsidRPr="00C57CF6" w14:paraId="49461FB4" w14:textId="77777777" w:rsidTr="00B96949">
        <w:tc>
          <w:tcPr>
            <w:tcW w:w="4395" w:type="dxa"/>
            <w:shd w:val="clear" w:color="auto" w:fill="auto"/>
            <w:vAlign w:val="bottom"/>
            <w:hideMark/>
          </w:tcPr>
          <w:p w14:paraId="1CDB4859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559" w:type="dxa"/>
            <w:shd w:val="clear" w:color="auto" w:fill="auto"/>
          </w:tcPr>
          <w:p w14:paraId="23732FC9" w14:textId="424E97CF" w:rsidR="00D32154" w:rsidRPr="00C57CF6" w:rsidRDefault="00082E1D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232,130.54</w:t>
            </w:r>
          </w:p>
        </w:tc>
        <w:tc>
          <w:tcPr>
            <w:tcW w:w="142" w:type="dxa"/>
          </w:tcPr>
          <w:p w14:paraId="14FD075E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A10505A" w14:textId="084F6AEB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51,680.96</w:t>
            </w:r>
          </w:p>
        </w:tc>
        <w:tc>
          <w:tcPr>
            <w:tcW w:w="142" w:type="dxa"/>
          </w:tcPr>
          <w:p w14:paraId="6EE7772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0D38ABB" w14:textId="57A83E96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29,036.66</w:t>
            </w:r>
          </w:p>
        </w:tc>
        <w:tc>
          <w:tcPr>
            <w:tcW w:w="142" w:type="dxa"/>
          </w:tcPr>
          <w:p w14:paraId="0E7E072C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3E5D14B" w14:textId="6D66DFD8" w:rsidR="00D32154" w:rsidRPr="00C57CF6" w:rsidRDefault="00082E1D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312,848.16</w:t>
            </w:r>
          </w:p>
        </w:tc>
        <w:tc>
          <w:tcPr>
            <w:tcW w:w="141" w:type="dxa"/>
          </w:tcPr>
          <w:p w14:paraId="729AE776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BAE8311" w14:textId="6719153C" w:rsidR="00D32154" w:rsidRPr="00C57CF6" w:rsidRDefault="00D32154" w:rsidP="00D32154">
            <w:pPr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111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97.56</w:t>
            </w:r>
          </w:p>
        </w:tc>
        <w:tc>
          <w:tcPr>
            <w:tcW w:w="142" w:type="dxa"/>
          </w:tcPr>
          <w:p w14:paraId="30E6FDEA" w14:textId="77777777" w:rsidR="00D32154" w:rsidRPr="00C57CF6" w:rsidRDefault="00D32154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8A7D293" w14:textId="4F92D993" w:rsidR="00D32154" w:rsidRPr="00C57CF6" w:rsidRDefault="000F2752" w:rsidP="00D32154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312,945.72</w:t>
            </w:r>
          </w:p>
        </w:tc>
      </w:tr>
      <w:tr w:rsidR="008F3D00" w:rsidRPr="00C57CF6" w14:paraId="4D2B5DD2" w14:textId="77777777" w:rsidTr="006D34BB">
        <w:tc>
          <w:tcPr>
            <w:tcW w:w="4395" w:type="dxa"/>
            <w:shd w:val="clear" w:color="auto" w:fill="auto"/>
            <w:vAlign w:val="bottom"/>
            <w:hideMark/>
          </w:tcPr>
          <w:p w14:paraId="223B0F1D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BF9364" w14:textId="77777777" w:rsidR="008F3D00" w:rsidRPr="00C57CF6" w:rsidRDefault="008F3D00" w:rsidP="008F3D0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6864496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01FF7E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FB345D0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8A0984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99BD555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54098E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24FF40BD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F635651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0F36274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14CDE4" w14:textId="545D1CA8" w:rsidR="008F3D00" w:rsidRPr="00C57CF6" w:rsidRDefault="00CB1E4A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7,426.36</w:t>
            </w:r>
          </w:p>
        </w:tc>
      </w:tr>
      <w:tr w:rsidR="008F3D00" w:rsidRPr="00C57CF6" w14:paraId="58274D86" w14:textId="77777777" w:rsidTr="006D34BB">
        <w:tc>
          <w:tcPr>
            <w:tcW w:w="4395" w:type="dxa"/>
            <w:shd w:val="clear" w:color="auto" w:fill="auto"/>
            <w:vAlign w:val="bottom"/>
            <w:hideMark/>
          </w:tcPr>
          <w:p w14:paraId="13BB31C2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70AB9B" w14:textId="77777777" w:rsidR="008F3D00" w:rsidRPr="00C57CF6" w:rsidRDefault="008F3D00" w:rsidP="008F3D0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707421C3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40287B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25DCD39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96FC0B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25000E6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3F354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6DEC71D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D8E92E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76763EAF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4FA986" w14:textId="5840864E" w:rsidR="008F3D00" w:rsidRPr="00C57CF6" w:rsidRDefault="00CB1E4A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(</w:t>
            </w:r>
            <w:r w:rsidR="000F2752"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174,774.81</w:t>
            </w: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8F3D00" w:rsidRPr="00C57CF6" w14:paraId="6CF1A67E" w14:textId="77777777" w:rsidTr="006D34BB">
        <w:tc>
          <w:tcPr>
            <w:tcW w:w="4395" w:type="dxa"/>
            <w:shd w:val="clear" w:color="auto" w:fill="auto"/>
            <w:vAlign w:val="bottom"/>
            <w:hideMark/>
          </w:tcPr>
          <w:p w14:paraId="76D5F155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983A0D" w14:textId="77777777" w:rsidR="008F3D00" w:rsidRPr="00C57CF6" w:rsidRDefault="008F3D00" w:rsidP="008F3D0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2F7B50D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E993A3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2D17483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6F8415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92ADFD6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D9F626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30C4EEBD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E07A7D3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6BDF0FD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D3019C" w14:textId="2513B524" w:rsidR="008F3D00" w:rsidRPr="00C57CF6" w:rsidRDefault="00CB1E4A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(</w:t>
            </w:r>
            <w:r w:rsidR="000F2752"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51,520.9</w:t>
            </w:r>
            <w:r w:rsidR="00D20A3A"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8</w:t>
            </w: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CB1E4A" w:rsidRPr="00C57CF6" w14:paraId="571BCE9A" w14:textId="77777777" w:rsidTr="00B25582">
        <w:tc>
          <w:tcPr>
            <w:tcW w:w="4395" w:type="dxa"/>
            <w:shd w:val="clear" w:color="auto" w:fill="auto"/>
            <w:vAlign w:val="bottom"/>
            <w:hideMark/>
          </w:tcPr>
          <w:p w14:paraId="0D8D3466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1FF402" w14:textId="77777777" w:rsidR="00CB1E4A" w:rsidRPr="00C57CF6" w:rsidRDefault="00CB1E4A" w:rsidP="00CB1E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DE0F174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9BCB61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78D612B7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98E573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4FA74711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5E2C4B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3AD62046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3A0EDE7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0FD393E8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42DDEEB8" w14:textId="5597D6CF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sz w:val="30"/>
                <w:szCs w:val="30"/>
              </w:rPr>
              <w:t xml:space="preserve"> (11,662.60)</w:t>
            </w:r>
          </w:p>
        </w:tc>
      </w:tr>
      <w:tr w:rsidR="00CB1E4A" w:rsidRPr="00C57CF6" w14:paraId="45E7958E" w14:textId="77777777" w:rsidTr="00B25582">
        <w:tc>
          <w:tcPr>
            <w:tcW w:w="4395" w:type="dxa"/>
            <w:shd w:val="clear" w:color="auto" w:fill="auto"/>
            <w:vAlign w:val="bottom"/>
            <w:hideMark/>
          </w:tcPr>
          <w:p w14:paraId="60D1C7E7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EEE093" w14:textId="77777777" w:rsidR="00CB1E4A" w:rsidRPr="00C57CF6" w:rsidRDefault="00CB1E4A" w:rsidP="00CB1E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92A6AAD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4B51AE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3894A17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EC31F1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6444BF5E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6E6AAA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" w:type="dxa"/>
          </w:tcPr>
          <w:p w14:paraId="72FEDCB6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66633F8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09E482B2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1E7692B9" w14:textId="72FD096F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sz w:val="30"/>
                <w:szCs w:val="30"/>
              </w:rPr>
              <w:t xml:space="preserve"> 82,413.69 </w:t>
            </w:r>
          </w:p>
        </w:tc>
      </w:tr>
      <w:tr w:rsidR="00CB1E4A" w:rsidRPr="00C57CF6" w14:paraId="0289BCAC" w14:textId="77777777" w:rsidTr="00B25582">
        <w:tc>
          <w:tcPr>
            <w:tcW w:w="4395" w:type="dxa"/>
            <w:shd w:val="clear" w:color="auto" w:fill="auto"/>
            <w:vAlign w:val="bottom"/>
            <w:hideMark/>
          </w:tcPr>
          <w:p w14:paraId="606133F6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135A3C" w14:textId="77777777" w:rsidR="00CB1E4A" w:rsidRPr="00C57CF6" w:rsidRDefault="00CB1E4A" w:rsidP="00CB1E4A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5D79588E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473899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E530679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2C0EF9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2F473715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18E530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" w:type="dxa"/>
          </w:tcPr>
          <w:p w14:paraId="081D43FF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5C65424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0496E65D" w14:textId="77777777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C1025E0" w14:textId="27B57513" w:rsidR="00CB1E4A" w:rsidRPr="00C57CF6" w:rsidRDefault="00CB1E4A" w:rsidP="00CB1E4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C57CF6">
              <w:rPr>
                <w:sz w:val="30"/>
                <w:szCs w:val="30"/>
              </w:rPr>
              <w:t xml:space="preserve"> (16,999.19)</w:t>
            </w:r>
          </w:p>
        </w:tc>
      </w:tr>
      <w:tr w:rsidR="008F3D00" w:rsidRPr="00C57CF6" w14:paraId="154958F0" w14:textId="77777777" w:rsidTr="006D34BB">
        <w:tc>
          <w:tcPr>
            <w:tcW w:w="4395" w:type="dxa"/>
            <w:shd w:val="clear" w:color="auto" w:fill="auto"/>
            <w:vAlign w:val="bottom"/>
            <w:hideMark/>
          </w:tcPr>
          <w:p w14:paraId="7917D218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7C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E3EB18" w14:textId="77777777" w:rsidR="008F3D00" w:rsidRPr="00C57CF6" w:rsidRDefault="008F3D00" w:rsidP="008F3D00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FBEB263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CE626C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35A296A3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79B70B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0D6FF3F2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EE4151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41" w:type="dxa"/>
          </w:tcPr>
          <w:p w14:paraId="414C6EF5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C497F20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2" w:type="dxa"/>
          </w:tcPr>
          <w:p w14:paraId="1A9ECB77" w14:textId="77777777" w:rsidR="008F3D00" w:rsidRPr="00C57CF6" w:rsidRDefault="008F3D00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F049BA" w14:textId="392C4A3C" w:rsidR="008F3D00" w:rsidRPr="00C57CF6" w:rsidRDefault="00CB1E4A" w:rsidP="008F3D00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C57CF6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65,414.50</w:t>
            </w:r>
          </w:p>
        </w:tc>
      </w:tr>
    </w:tbl>
    <w:p w14:paraId="39E5A609" w14:textId="77777777" w:rsidR="00572ACA" w:rsidRPr="00F20FC8" w:rsidRDefault="00572ACA" w:rsidP="00F20FC8">
      <w:pPr>
        <w:overflowPunct w:val="0"/>
        <w:autoSpaceDE w:val="0"/>
        <w:autoSpaceDN w:val="0"/>
        <w:adjustRightInd w:val="0"/>
        <w:spacing w:line="80" w:lineRule="exact"/>
        <w:ind w:right="57"/>
        <w:textAlignment w:val="baseline"/>
        <w:rPr>
          <w:rFonts w:ascii="Angsana New" w:eastAsia="MS Mincho" w:hAnsi="Angsana New" w:cs="Angsana New"/>
          <w:color w:val="000000"/>
          <w:sz w:val="32"/>
          <w:szCs w:val="32"/>
        </w:rPr>
      </w:pPr>
      <w:r w:rsidRPr="00F20FC8">
        <w:rPr>
          <w:rFonts w:ascii="Angsana New" w:eastAsia="MS Mincho" w:hAnsi="Angsana New" w:cs="Angsana New"/>
          <w:color w:val="000000"/>
          <w:sz w:val="32"/>
          <w:szCs w:val="32"/>
        </w:rPr>
        <w:t xml:space="preserve">   </w:t>
      </w:r>
    </w:p>
    <w:p w14:paraId="3A1F7F9C" w14:textId="77777777" w:rsidR="00572ACA" w:rsidRPr="00C57CF6" w:rsidRDefault="00572ACA" w:rsidP="00F20FC8">
      <w:pPr>
        <w:overflowPunct w:val="0"/>
        <w:autoSpaceDE w:val="0"/>
        <w:autoSpaceDN w:val="0"/>
        <w:adjustRightInd w:val="0"/>
        <w:spacing w:line="380" w:lineRule="exact"/>
        <w:ind w:right="57"/>
        <w:textAlignment w:val="baseline"/>
        <w:rPr>
          <w:rFonts w:ascii="Angsana New" w:eastAsia="MS Mincho" w:hAnsi="Angsana New" w:cs="Angsana New"/>
          <w:color w:val="000000"/>
          <w:position w:val="2"/>
          <w:sz w:val="32"/>
          <w:szCs w:val="32"/>
        </w:rPr>
      </w:pP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</w:rPr>
        <w:t xml:space="preserve">    </w:t>
      </w: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  <w:vertAlign w:val="superscript"/>
        </w:rPr>
        <w:t>(1)</w:t>
      </w: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  <w:cs/>
        </w:rPr>
        <w:t>ส่วนงานอื่น ๆ เป็นส่วนงานที่ประกอบด้วย ส่วนงานขายร้านค้า</w:t>
      </w: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</w:rPr>
        <w:t xml:space="preserve">, </w:t>
      </w:r>
      <w:r w:rsidRPr="00C57CF6">
        <w:rPr>
          <w:rFonts w:ascii="Angsana New" w:eastAsia="MS Mincho" w:hAnsi="Angsana New" w:cs="Angsana New"/>
          <w:color w:val="000000"/>
          <w:position w:val="2"/>
          <w:sz w:val="32"/>
          <w:szCs w:val="32"/>
          <w:cs/>
        </w:rPr>
        <w:t>ส่วนงานจัดรายการสินค้า และส่วนงานคลินิกกายภาพบำบัด</w:t>
      </w:r>
    </w:p>
    <w:p w14:paraId="656F636E" w14:textId="77777777" w:rsidR="00E138D0" w:rsidRPr="00F20FC8" w:rsidRDefault="00E138D0" w:rsidP="00F20FC8">
      <w:pPr>
        <w:spacing w:line="80" w:lineRule="exact"/>
        <w:sectPr w:rsidR="00E138D0" w:rsidRPr="00F20FC8" w:rsidSect="0065735E"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1814" w:right="1191" w:bottom="851" w:left="1814" w:header="1247" w:footer="264" w:gutter="0"/>
          <w:pgNumType w:fmt="numberInDash" w:start="37"/>
          <w:cols w:space="720"/>
          <w:titlePg/>
          <w:docGrid w:linePitch="381"/>
        </w:sectPr>
      </w:pPr>
    </w:p>
    <w:p w14:paraId="0DC65D18" w14:textId="77777777" w:rsidR="007A7A65" w:rsidRPr="00F20FC8" w:rsidRDefault="00EE2764" w:rsidP="00F20FC8">
      <w:pPr>
        <w:pStyle w:val="BodyTextIndent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7F7FF1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471C6B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บริษัทส่วนใหญ่ดำเนินงานในส่วนภูมิศาสตร์หลัก คือ ประเทศไทย</w:t>
      </w:r>
      <w:r w:rsidR="00334B61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ยอดขายและบริการทั้งหมดของ</w:t>
      </w:r>
      <w:r w:rsidR="00471C6B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 เป็นการขายและบริการในประเทศและต่างประเทศ</w:t>
      </w:r>
      <w:r w:rsidR="00DF2D84" w:rsidRPr="00F20FC8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8459EC" w:rsidRPr="00F20FC8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="0049035B" w:rsidRPr="00F20FC8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2777B0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49035B" w:rsidRPr="00F20FC8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8459EC" w:rsidRPr="00F20FC8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2777B0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2565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459E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8459EC" w:rsidRPr="00F20FC8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="007A7A65" w:rsidRPr="00F20FC8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</w:p>
    <w:tbl>
      <w:tblPr>
        <w:tblW w:w="9047" w:type="dxa"/>
        <w:tblInd w:w="250" w:type="dxa"/>
        <w:tblLook w:val="04A0" w:firstRow="1" w:lastRow="0" w:firstColumn="1" w:lastColumn="0" w:noHBand="0" w:noVBand="1"/>
      </w:tblPr>
      <w:tblGrid>
        <w:gridCol w:w="3828"/>
        <w:gridCol w:w="1608"/>
        <w:gridCol w:w="228"/>
        <w:gridCol w:w="1537"/>
        <w:gridCol w:w="238"/>
        <w:gridCol w:w="1608"/>
      </w:tblGrid>
      <w:tr w:rsidR="007A7A65" w:rsidRPr="00F20FC8" w14:paraId="37BA60E4" w14:textId="77777777" w:rsidTr="00DB5B9D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E272E" w14:textId="77777777" w:rsidR="007A7A65" w:rsidRPr="00F20FC8" w:rsidRDefault="007A7A65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219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461D1CD" w14:textId="77777777" w:rsidR="007A7A65" w:rsidRPr="00F20FC8" w:rsidRDefault="00E66790" w:rsidP="00F20FC8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49035B" w:rsidRPr="00F20FC8" w14:paraId="143105D8" w14:textId="77777777" w:rsidTr="00DB5B9D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3E63F" w14:textId="77777777" w:rsidR="0049035B" w:rsidRPr="00F20FC8" w:rsidRDefault="0049035B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219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044A313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777B0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F4ED4" w:rsidRPr="00F20FC8" w14:paraId="3280726E" w14:textId="77777777" w:rsidTr="00DB5B9D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9DF59" w14:textId="77777777" w:rsidR="002F4ED4" w:rsidRPr="00F20FC8" w:rsidRDefault="002F4ED4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0BA35CA" w14:textId="77777777" w:rsidR="002F4ED4" w:rsidRPr="00F20FC8" w:rsidRDefault="002F4ED4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2AE8C22" w14:textId="77777777" w:rsidR="002F4ED4" w:rsidRPr="00F20FC8" w:rsidRDefault="002F4ED4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42B0AB" w14:textId="77777777" w:rsidR="002F4ED4" w:rsidRPr="00F20FC8" w:rsidRDefault="002F4ED4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C12F2C" w:rsidRPr="00F20FC8" w14:paraId="22171CE6" w14:textId="77777777" w:rsidTr="00DB5B9D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B2A56E" w14:textId="77777777" w:rsidR="00C12F2C" w:rsidRPr="00F20FC8" w:rsidRDefault="00C12F2C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4811AAB" w14:textId="77777777" w:rsidR="00C12F2C" w:rsidRPr="00F20FC8" w:rsidRDefault="002F4ED4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9EC" w:rsidRPr="00F20FC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7E8E450" w14:textId="77777777" w:rsidR="00C12F2C" w:rsidRPr="00F20FC8" w:rsidRDefault="00C12F2C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C8BDB3B" w14:textId="77777777" w:rsidR="00C12F2C" w:rsidRPr="00F20FC8" w:rsidRDefault="002F4ED4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9EC" w:rsidRPr="00F20FC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5C663E2C" w14:textId="77777777" w:rsidR="00C12F2C" w:rsidRPr="00F20FC8" w:rsidRDefault="00C12F2C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96C12B9" w14:textId="77777777" w:rsidR="00C12F2C" w:rsidRPr="00F20FC8" w:rsidRDefault="002F4ED4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8459EC" w:rsidRPr="00F20FC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71B00" w:rsidRPr="00F20FC8" w14:paraId="2A50A0C9" w14:textId="77777777" w:rsidTr="00DB5B9D">
        <w:trPr>
          <w:trHeight w:val="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BC674A" w14:textId="77777777" w:rsidR="00471B00" w:rsidRPr="00F20FC8" w:rsidRDefault="00471B00" w:rsidP="00471B0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D36384" w14:textId="6AE0AC3E" w:rsidR="00471B00" w:rsidRPr="00F20FC8" w:rsidRDefault="005C3F8C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291,760,919.81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9D8C82" w14:textId="77777777" w:rsidR="00471B00" w:rsidRPr="00F20FC8" w:rsidRDefault="00471B00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240AA0" w14:textId="346258AC" w:rsidR="00471B00" w:rsidRPr="00F20FC8" w:rsidRDefault="005C3F8C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291,760,919.81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0DB88D32" w14:textId="77777777" w:rsidR="00471B00" w:rsidRPr="00F20FC8" w:rsidRDefault="00471B00" w:rsidP="00471B00">
            <w:pPr>
              <w:spacing w:line="420" w:lineRule="exac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0D6E62" w14:textId="243A0BEF" w:rsidR="00471B00" w:rsidRPr="00F20FC8" w:rsidRDefault="005C3F8C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118,344,111.48</w:t>
            </w:r>
          </w:p>
        </w:tc>
      </w:tr>
      <w:tr w:rsidR="00471B00" w:rsidRPr="00F20FC8" w14:paraId="062C1667" w14:textId="77777777" w:rsidTr="00DB5B9D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350A2B" w14:textId="77777777" w:rsidR="00471B00" w:rsidRPr="00F20FC8" w:rsidRDefault="00471B00" w:rsidP="00471B0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7D41AF0" w14:textId="38A5F860" w:rsidR="00471B00" w:rsidRPr="00F20FC8" w:rsidRDefault="00927134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3,183,466.33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1A6B31" w14:textId="77777777" w:rsidR="00471B00" w:rsidRPr="00F20FC8" w:rsidRDefault="00471B00" w:rsidP="00471B00">
            <w:pPr>
              <w:spacing w:line="420" w:lineRule="exac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38EEFF8" w14:textId="3CC27451" w:rsidR="00471B00" w:rsidRPr="00F20FC8" w:rsidRDefault="00471B00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3,179,533.74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D98EDA3" w14:textId="77777777" w:rsidR="00471B00" w:rsidRPr="00F20FC8" w:rsidRDefault="00471B00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5EE1594F" w14:textId="0C1D3F92" w:rsidR="00471B00" w:rsidRPr="00F20FC8" w:rsidRDefault="00471B00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545,252.32</w:t>
            </w:r>
          </w:p>
        </w:tc>
      </w:tr>
      <w:tr w:rsidR="00471B00" w:rsidRPr="00F20FC8" w14:paraId="4C5583A0" w14:textId="77777777" w:rsidTr="00DB5B9D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6413B4" w14:textId="77777777" w:rsidR="00471B00" w:rsidRPr="00F20FC8" w:rsidRDefault="00471B00" w:rsidP="00471B0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6E54D99F" w14:textId="6FFD8855" w:rsidR="00471B00" w:rsidRPr="00F20FC8" w:rsidRDefault="005C3F8C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294,944,386.14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2DA4EB" w14:textId="77777777" w:rsidR="00471B00" w:rsidRPr="00F20FC8" w:rsidRDefault="00471B00" w:rsidP="00471B00">
            <w:pPr>
              <w:spacing w:line="420" w:lineRule="exac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A1CA477" w14:textId="22BBF05C" w:rsidR="00471B00" w:rsidRPr="00F20FC8" w:rsidRDefault="005C3F8C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294,940,453.55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7DE1B95" w14:textId="77777777" w:rsidR="00471B00" w:rsidRPr="00F20FC8" w:rsidRDefault="00471B00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7ED4FF5D" w14:textId="2189D71D" w:rsidR="00471B00" w:rsidRPr="00F20FC8" w:rsidRDefault="005C3F8C" w:rsidP="00471B00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118,889,363.80</w:t>
            </w:r>
          </w:p>
        </w:tc>
      </w:tr>
    </w:tbl>
    <w:p w14:paraId="07A7803F" w14:textId="77777777" w:rsidR="007A7A65" w:rsidRPr="00F20FC8" w:rsidRDefault="007A7A65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047" w:type="dxa"/>
        <w:tblInd w:w="250" w:type="dxa"/>
        <w:tblLook w:val="04A0" w:firstRow="1" w:lastRow="0" w:firstColumn="1" w:lastColumn="0" w:noHBand="0" w:noVBand="1"/>
      </w:tblPr>
      <w:tblGrid>
        <w:gridCol w:w="3828"/>
        <w:gridCol w:w="1608"/>
        <w:gridCol w:w="228"/>
        <w:gridCol w:w="1537"/>
        <w:gridCol w:w="238"/>
        <w:gridCol w:w="1608"/>
      </w:tblGrid>
      <w:tr w:rsidR="0049035B" w:rsidRPr="00F20FC8" w14:paraId="2E414403" w14:textId="77777777" w:rsidTr="0049035B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FB2AD" w14:textId="77777777" w:rsidR="0049035B" w:rsidRPr="00F20FC8" w:rsidRDefault="0049035B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219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9A65CC1" w14:textId="77777777" w:rsidR="0049035B" w:rsidRPr="00F20FC8" w:rsidRDefault="0049035B" w:rsidP="00F20FC8">
            <w:pPr>
              <w:spacing w:line="4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หน่วย : บาท)</w:t>
            </w:r>
          </w:p>
        </w:tc>
      </w:tr>
      <w:tr w:rsidR="0049035B" w:rsidRPr="00F20FC8" w14:paraId="636D563B" w14:textId="77777777" w:rsidTr="0049035B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AF026" w14:textId="77777777" w:rsidR="0049035B" w:rsidRPr="00F20FC8" w:rsidRDefault="0049035B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219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23B991B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54BA9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54BA9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49035B" w:rsidRPr="00F20FC8" w14:paraId="4EBFCE32" w14:textId="77777777" w:rsidTr="006D34BB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9202D3" w14:textId="77777777" w:rsidR="0049035B" w:rsidRPr="00F20FC8" w:rsidRDefault="0049035B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083605A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6B140E5F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783CC2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49035B" w:rsidRPr="00F20FC8" w14:paraId="3404289F" w14:textId="77777777" w:rsidTr="006D34BB">
        <w:trPr>
          <w:trHeight w:val="372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562769" w14:textId="77777777" w:rsidR="0049035B" w:rsidRPr="00F20FC8" w:rsidRDefault="0049035B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732B96B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0000249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B6457C6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03883C0C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C74483E" w14:textId="77777777" w:rsidR="0049035B" w:rsidRPr="00F20FC8" w:rsidRDefault="0049035B" w:rsidP="00F20FC8">
            <w:pP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3D7EA5" w:rsidRPr="00F20FC8" w14:paraId="2928CF96" w14:textId="77777777">
        <w:trPr>
          <w:trHeight w:val="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973B26" w14:textId="77777777" w:rsidR="003D7EA5" w:rsidRPr="00F20FC8" w:rsidRDefault="003D7EA5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รายได้จากการขายและบริการในประเทศ</w:t>
            </w: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C4DD0C" w14:textId="19DAE34D" w:rsidR="003D7EA5" w:rsidRPr="00F20FC8" w:rsidRDefault="00213E4A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682,735,043.62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0F0B2" w14:textId="77777777" w:rsidR="003D7EA5" w:rsidRPr="00F20FC8" w:rsidRDefault="003D7EA5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FEC69C" w14:textId="4F1E973A" w:rsidR="003D7EA5" w:rsidRPr="00F20FC8" w:rsidRDefault="00213E4A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682,735,043.62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4B1648BB" w14:textId="77777777" w:rsidR="003D7EA5" w:rsidRPr="00F20FC8" w:rsidRDefault="003D7EA5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F103BA" w14:textId="7604FDE6" w:rsidR="003D7EA5" w:rsidRPr="00F20FC8" w:rsidRDefault="00213E4A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417,642,817.24</w:t>
            </w:r>
          </w:p>
        </w:tc>
      </w:tr>
      <w:tr w:rsidR="003D7EA5" w:rsidRPr="00F20FC8" w14:paraId="1E701EBD" w14:textId="77777777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07F3E" w14:textId="77777777" w:rsidR="003D7EA5" w:rsidRPr="00F20FC8" w:rsidRDefault="003D7EA5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รายได้จากการขายและบริการต่างประเทศ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70E2785" w14:textId="70E5D211" w:rsidR="003D7EA5" w:rsidRPr="00F20FC8" w:rsidRDefault="00927134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7,321,703.54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0EE36C" w14:textId="77777777" w:rsidR="003D7EA5" w:rsidRPr="00F20FC8" w:rsidRDefault="003D7EA5" w:rsidP="00F20FC8">
            <w:pPr>
              <w:spacing w:line="420" w:lineRule="exac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737725C" w14:textId="31E639E1" w:rsidR="003D7EA5" w:rsidRPr="00F20FC8" w:rsidRDefault="00E44DBB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E44DBB">
              <w:rPr>
                <w:rFonts w:ascii="Angsana New" w:hAnsi="Angsana New" w:cs="Angsana New"/>
                <w:color w:val="000000"/>
                <w:sz w:val="32"/>
                <w:szCs w:val="32"/>
              </w:rPr>
              <w:t>6,650,946.81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52B223E" w14:textId="77777777" w:rsidR="003D7EA5" w:rsidRPr="00F20FC8" w:rsidRDefault="003D7EA5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02CD70E1" w14:textId="504AECAD" w:rsidR="003D7EA5" w:rsidRPr="00F20FC8" w:rsidRDefault="00B436EF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1,138,330.62</w:t>
            </w:r>
          </w:p>
        </w:tc>
      </w:tr>
      <w:tr w:rsidR="003D7EA5" w:rsidRPr="00F20FC8" w14:paraId="768B5D94" w14:textId="77777777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57F893" w14:textId="77777777" w:rsidR="003D7EA5" w:rsidRPr="00F20FC8" w:rsidRDefault="003D7EA5" w:rsidP="00F20FC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รวมรายได้จากการขายและบริการสุทธิ</w:t>
            </w: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FE80DED" w14:textId="21ED9A1B" w:rsidR="003D7EA5" w:rsidRPr="00F20FC8" w:rsidRDefault="00213E4A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690,056,747.16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6AED81" w14:textId="77777777" w:rsidR="003D7EA5" w:rsidRPr="00F20FC8" w:rsidRDefault="003D7EA5" w:rsidP="00F20FC8">
            <w:pPr>
              <w:spacing w:line="420" w:lineRule="exac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5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35262E61" w14:textId="772D6D4F" w:rsidR="003D7EA5" w:rsidRPr="00F20FC8" w:rsidRDefault="00213E4A" w:rsidP="00F20FC8">
            <w:pPr>
              <w:spacing w:line="42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689,385,990.43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14CE01C7" w14:textId="77777777" w:rsidR="003D7EA5" w:rsidRPr="00F20FC8" w:rsidRDefault="003D7EA5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3E26EE29" w14:textId="048AD637" w:rsidR="003D7EA5" w:rsidRPr="00F20FC8" w:rsidRDefault="00213E4A" w:rsidP="00F20FC8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418,781,147.86</w:t>
            </w:r>
          </w:p>
        </w:tc>
      </w:tr>
    </w:tbl>
    <w:p w14:paraId="5B91E9EE" w14:textId="77777777" w:rsidR="0049035B" w:rsidRPr="00F20FC8" w:rsidRDefault="0049035B" w:rsidP="00F20FC8">
      <w:pPr>
        <w:tabs>
          <w:tab w:val="left" w:pos="284"/>
          <w:tab w:val="left" w:pos="851"/>
          <w:tab w:val="left" w:pos="1418"/>
          <w:tab w:val="left" w:pos="1985"/>
        </w:tabs>
        <w:spacing w:before="120" w:line="420" w:lineRule="exact"/>
        <w:ind w:left="283" w:hanging="425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C83059" w14:textId="77777777" w:rsidR="00BB7AC5" w:rsidRPr="00F20FC8" w:rsidRDefault="00A13E22" w:rsidP="00F20FC8">
      <w:pPr>
        <w:pStyle w:val="BodyTextIndent"/>
        <w:tabs>
          <w:tab w:val="left" w:pos="284"/>
          <w:tab w:val="left" w:pos="851"/>
        </w:tabs>
        <w:spacing w:before="60" w:after="60" w:line="42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BB7AC5" w:rsidRPr="00F20FC8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</w:t>
      </w:r>
      <w:r w:rsidR="00BB7AC5" w:rsidRPr="00F20FC8">
        <w:rPr>
          <w:rFonts w:ascii="Angsana New" w:hAnsi="Angsana New" w:cs="Angsana New"/>
          <w:sz w:val="32"/>
          <w:szCs w:val="32"/>
          <w:u w:val="single"/>
          <w:cs/>
        </w:rPr>
        <w:t>เกี่ยวกับลูกค้ารายใหญ่</w:t>
      </w:r>
    </w:p>
    <w:p w14:paraId="25F3747D" w14:textId="77777777" w:rsidR="00BB7AC5" w:rsidRPr="00F20FC8" w:rsidRDefault="00A13E22" w:rsidP="00F20FC8">
      <w:pPr>
        <w:pStyle w:val="BodyTextIndent"/>
        <w:tabs>
          <w:tab w:val="left" w:pos="284"/>
          <w:tab w:val="left" w:pos="851"/>
        </w:tabs>
        <w:spacing w:line="42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BB7AC5" w:rsidRPr="00F20FC8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B54BA9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BB7AC5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BB7AC5" w:rsidRPr="00F20FC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54BA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="00BB7AC5" w:rsidRPr="00F20FC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BB7AC5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BB7AC5" w:rsidRPr="00F20FC8">
        <w:rPr>
          <w:rFonts w:ascii="Angsana New" w:hAnsi="Angsana New" w:cs="Angsana New"/>
          <w:spacing w:val="-4"/>
          <w:sz w:val="32"/>
          <w:szCs w:val="32"/>
        </w:rPr>
        <w:t>2564</w:t>
      </w:r>
      <w:r w:rsidR="00BB7AC5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B7AC5" w:rsidRPr="00F20FC8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="00BB7AC5" w:rsidRPr="00F20FC8">
        <w:rPr>
          <w:rFonts w:ascii="Angsana New" w:hAnsi="Angsana New" w:cs="Angsana New"/>
          <w:spacing w:val="-4"/>
          <w:sz w:val="32"/>
          <w:szCs w:val="32"/>
          <w:cs/>
        </w:rPr>
        <w:t>ของรายได้รวมของกลุ่มบริษัท</w:t>
      </w:r>
    </w:p>
    <w:p w14:paraId="4D5BD27E" w14:textId="77777777" w:rsidR="009D4F4E" w:rsidRPr="00F20FC8" w:rsidRDefault="009D4F4E" w:rsidP="00F20FC8">
      <w:pPr>
        <w:pStyle w:val="BodyTextIndent"/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56A716D8" w14:textId="685F70E9" w:rsidR="00443A73" w:rsidRPr="00F20FC8" w:rsidRDefault="00476A72" w:rsidP="00F20FC8">
      <w:pPr>
        <w:tabs>
          <w:tab w:val="left" w:pos="284"/>
        </w:tabs>
        <w:spacing w:line="240" w:lineRule="atLeast"/>
        <w:ind w:left="142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column"/>
      </w:r>
      <w:r w:rsidR="00443A73"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F05846" w:rsidRPr="00F20FC8">
        <w:rPr>
          <w:rFonts w:ascii="Angsana New" w:hAnsi="Angsana New" w:cs="Angsana New"/>
          <w:b/>
          <w:bCs/>
          <w:sz w:val="32"/>
          <w:szCs w:val="32"/>
        </w:rPr>
        <w:t>6</w:t>
      </w:r>
      <w:r w:rsidR="00443A73" w:rsidRPr="00F20FC8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443A73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443A73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63244BF6" w14:textId="3708C378" w:rsidR="00443A73" w:rsidRPr="00232957" w:rsidRDefault="000F5078" w:rsidP="00F20FC8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  <w:u w:val="single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="00896E92">
        <w:rPr>
          <w:rFonts w:ascii="Angsana New" w:hAnsi="Angsana New" w:cs="Angsana New"/>
          <w:sz w:val="32"/>
          <w:szCs w:val="32"/>
        </w:rPr>
        <w:t xml:space="preserve">26.1 </w:t>
      </w:r>
      <w:r w:rsidR="00443A73" w:rsidRPr="009952A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02830100" w14:textId="77B8735E" w:rsidR="00443A73" w:rsidRPr="00F20FC8" w:rsidRDefault="001D4182" w:rsidP="001D4182">
      <w:pPr>
        <w:pStyle w:val="BodyTextIndent"/>
        <w:tabs>
          <w:tab w:val="left" w:pos="567"/>
          <w:tab w:val="left" w:pos="851"/>
        </w:tabs>
        <w:spacing w:line="240" w:lineRule="atLeast"/>
        <w:ind w:left="709" w:firstLine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/>
          <w:spacing w:val="-4"/>
          <w:sz w:val="32"/>
          <w:szCs w:val="32"/>
        </w:rPr>
        <w:tab/>
      </w:r>
      <w:r w:rsidR="00762DD4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="00443A73"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76CA0E4D" w14:textId="4ABD2141" w:rsidR="00443A73" w:rsidRPr="00F20FC8" w:rsidRDefault="00443A73" w:rsidP="001D4182">
      <w:pPr>
        <w:pStyle w:val="BodyTextIndent"/>
        <w:tabs>
          <w:tab w:val="left" w:pos="709"/>
          <w:tab w:val="left" w:pos="851"/>
        </w:tabs>
        <w:spacing w:line="240" w:lineRule="atLeast"/>
        <w:ind w:left="709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0F5078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0F5078" w:rsidRPr="00F20FC8">
        <w:rPr>
          <w:rFonts w:ascii="Angsana New" w:hAnsi="Angsana New" w:cs="Angsana New"/>
          <w:spacing w:val="-4"/>
          <w:sz w:val="32"/>
          <w:szCs w:val="32"/>
        </w:rPr>
        <w:tab/>
      </w:r>
      <w:r w:rsidR="001D4182">
        <w:rPr>
          <w:rFonts w:ascii="Angsana New" w:hAnsi="Angsana New" w:cs="Angsana New"/>
          <w:spacing w:val="-4"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5078" w:rsidRPr="00F20FC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54BA9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2565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บริษัทมียอดคงเหลือของสินทรัพย์ และหนี้สินทางการเงินที่เป็นสกุลเงินตราต่างประเทศ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402"/>
        <w:gridCol w:w="284"/>
        <w:gridCol w:w="992"/>
        <w:gridCol w:w="283"/>
        <w:gridCol w:w="1985"/>
        <w:gridCol w:w="283"/>
        <w:gridCol w:w="1418"/>
      </w:tblGrid>
      <w:tr w:rsidR="00443A73" w:rsidRPr="00F20FC8" w14:paraId="66BE2859" w14:textId="77777777" w:rsidTr="00741987">
        <w:tc>
          <w:tcPr>
            <w:tcW w:w="3402" w:type="dxa"/>
            <w:tcBorders>
              <w:bottom w:val="single" w:sz="6" w:space="0" w:color="auto"/>
            </w:tcBorders>
          </w:tcPr>
          <w:p w14:paraId="40938DBF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77B1A6D5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55A4066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22656F2F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86727BB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186BF99E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 xml:space="preserve"> (</w:t>
            </w:r>
            <w:r w:rsidRPr="00F20FC8">
              <w:rPr>
                <w:rFonts w:ascii="Angsana New" w:hAnsi="Angsana New" w:cs="Angsana New"/>
                <w:cs/>
              </w:rPr>
              <w:t>หลักหน่วย</w:t>
            </w:r>
            <w:r w:rsidRPr="00F20FC8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0153DD39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95A7760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6EA26308" w14:textId="77777777" w:rsidR="00443A73" w:rsidRPr="00F20FC8" w:rsidRDefault="00443A73" w:rsidP="00F20FC8">
            <w:pPr>
              <w:tabs>
                <w:tab w:val="left" w:pos="850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(</w:t>
            </w:r>
            <w:r w:rsidRPr="00F20FC8">
              <w:rPr>
                <w:rFonts w:ascii="Angsana New" w:hAnsi="Angsana New" w:cs="Angsana New"/>
                <w:cs/>
              </w:rPr>
              <w:t>บาท</w:t>
            </w:r>
            <w:r w:rsidRPr="00F20FC8">
              <w:rPr>
                <w:rFonts w:ascii="Angsana New" w:hAnsi="Angsana New" w:cs="Angsana New"/>
              </w:rPr>
              <w:t>)</w:t>
            </w:r>
          </w:p>
        </w:tc>
      </w:tr>
      <w:tr w:rsidR="00443A73" w:rsidRPr="00F20FC8" w14:paraId="2FE79E3F" w14:textId="77777777" w:rsidTr="00741987">
        <w:tc>
          <w:tcPr>
            <w:tcW w:w="3402" w:type="dxa"/>
            <w:tcBorders>
              <w:top w:val="single" w:sz="6" w:space="0" w:color="auto"/>
            </w:tcBorders>
          </w:tcPr>
          <w:p w14:paraId="281EB8EC" w14:textId="77777777" w:rsidR="00443A73" w:rsidRPr="00F20FC8" w:rsidRDefault="00443A73" w:rsidP="00F20F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firstLine="24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3DA9005D" w14:textId="77777777" w:rsidR="00443A73" w:rsidRPr="00F20FC8" w:rsidRDefault="00443A73" w:rsidP="00F20F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77FC655" w14:textId="77777777" w:rsidR="00443A73" w:rsidRPr="00F20FC8" w:rsidRDefault="00443A73" w:rsidP="00F20F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firstLine="24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1BE8567D" w14:textId="77777777" w:rsidR="00443A73" w:rsidRPr="00F20FC8" w:rsidRDefault="00443A73" w:rsidP="00F20F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B4AC84F" w14:textId="671E84B0" w:rsidR="00443A73" w:rsidRPr="00F20FC8" w:rsidRDefault="00B9436C" w:rsidP="00F20FC8">
            <w:pPr>
              <w:tabs>
                <w:tab w:val="left" w:pos="284"/>
                <w:tab w:val="left" w:pos="8505"/>
              </w:tabs>
              <w:spacing w:line="240" w:lineRule="atLeast"/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B9436C">
              <w:rPr>
                <w:rFonts w:ascii="Angsana New" w:hAnsi="Angsana New" w:cs="Angsana New"/>
              </w:rPr>
              <w:t xml:space="preserve">  110,293.45</w:t>
            </w:r>
          </w:p>
        </w:tc>
        <w:tc>
          <w:tcPr>
            <w:tcW w:w="283" w:type="dxa"/>
          </w:tcPr>
          <w:p w14:paraId="3EF362CE" w14:textId="77777777" w:rsidR="00443A73" w:rsidRPr="00F20FC8" w:rsidRDefault="00443A73" w:rsidP="00F20FC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A224617" w14:textId="4F7E7763" w:rsidR="00443A73" w:rsidRPr="00F20FC8" w:rsidRDefault="00B9436C" w:rsidP="00F20FC8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240" w:lineRule="atLeas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B9436C">
              <w:rPr>
                <w:rFonts w:ascii="Angsana New" w:hAnsi="Angsana New" w:cs="Angsana New"/>
              </w:rPr>
              <w:t xml:space="preserve">  4,163,070.39</w:t>
            </w:r>
          </w:p>
        </w:tc>
      </w:tr>
    </w:tbl>
    <w:p w14:paraId="531F91BE" w14:textId="39825DB6" w:rsidR="004521BC" w:rsidRDefault="004521BC" w:rsidP="004521BC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 xml:space="preserve">    </w:t>
      </w:r>
    </w:p>
    <w:p w14:paraId="7D03647F" w14:textId="77777777" w:rsidR="00A25175" w:rsidRDefault="00A25175" w:rsidP="00A25175">
      <w:pPr>
        <w:pStyle w:val="BodyTextIndent3"/>
        <w:tabs>
          <w:tab w:val="left" w:pos="284"/>
          <w:tab w:val="left" w:pos="851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 xml:space="preserve">     </w:t>
      </w:r>
      <w:r w:rsidRPr="00DF73B4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6</w:t>
      </w:r>
      <w:r w:rsidRPr="00DF73B4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DF73B4">
        <w:rPr>
          <w:rFonts w:ascii="Angsana New" w:hAnsi="Angsana New" w:cs="Angsana New"/>
          <w:sz w:val="32"/>
          <w:szCs w:val="32"/>
        </w:rPr>
        <w:tab/>
      </w:r>
      <w:r w:rsidRPr="009952A9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7D26FC6A" w14:textId="4775C329" w:rsidR="004521BC" w:rsidRPr="00DF73B4" w:rsidRDefault="00232957" w:rsidP="001D4182">
      <w:pPr>
        <w:tabs>
          <w:tab w:val="left" w:pos="1440"/>
          <w:tab w:val="left" w:pos="8505"/>
        </w:tabs>
        <w:spacing w:line="4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521BC" w:rsidRPr="00DA28B9">
        <w:rPr>
          <w:rFonts w:ascii="Angsana New" w:hAnsi="Angsana New" w:cs="Angsana New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4F5285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4521BC" w:rsidRPr="00DA28B9">
        <w:rPr>
          <w:rFonts w:ascii="Angsana New" w:hAnsi="Angsana New" w:cs="Angsana New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BAE645E" w14:textId="77777777" w:rsidR="004521BC" w:rsidRDefault="004521BC" w:rsidP="004521B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C4D5FB6" w14:textId="77777777" w:rsidR="004521BC" w:rsidRPr="00DA28B9" w:rsidRDefault="004521BC" w:rsidP="00EB5429">
      <w:pPr>
        <w:tabs>
          <w:tab w:val="left" w:pos="284"/>
          <w:tab w:val="left" w:pos="709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C6B83">
        <w:rPr>
          <w:rFonts w:ascii="Angsana New" w:hAnsi="Angsana New" w:cs="Angsana New"/>
          <w:spacing w:val="2"/>
          <w:sz w:val="32"/>
          <w:szCs w:val="32"/>
        </w:rPr>
        <w:tab/>
      </w:r>
      <w:r w:rsidRPr="00DA28B9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9CB50AA" w14:textId="77777777" w:rsidR="00EB5429" w:rsidRDefault="004521BC" w:rsidP="00EB5429">
      <w:pPr>
        <w:tabs>
          <w:tab w:val="left" w:pos="284"/>
          <w:tab w:val="left" w:pos="1440"/>
          <w:tab w:val="left" w:pos="8505"/>
        </w:tabs>
        <w:spacing w:line="380" w:lineRule="exact"/>
        <w:ind w:left="1134" w:hanging="850"/>
        <w:jc w:val="thaiDistribute"/>
        <w:rPr>
          <w:rFonts w:ascii="Angsana New" w:hAnsi="Angsana New" w:cs="Angsana New"/>
          <w:sz w:val="32"/>
          <w:szCs w:val="32"/>
        </w:rPr>
      </w:pPr>
      <w:r w:rsidRPr="00956E28">
        <w:rPr>
          <w:rFonts w:ascii="Angsana New" w:hAnsi="Angsana New" w:cs="Angsana New"/>
          <w:sz w:val="32"/>
          <w:szCs w:val="32"/>
        </w:rPr>
        <w:tab/>
      </w:r>
      <w:r w:rsidRPr="00DA28B9">
        <w:rPr>
          <w:rFonts w:ascii="Angsana New" w:hAnsi="Angsana New" w:cs="Angsana New"/>
          <w:sz w:val="32"/>
          <w:szCs w:val="32"/>
          <w:cs/>
        </w:rPr>
        <w:t xml:space="preserve">ระดับที่ </w:t>
      </w:r>
      <w:r w:rsidRPr="00956E28">
        <w:rPr>
          <w:rFonts w:ascii="Angsana New" w:hAnsi="Angsana New" w:cs="Angsana New"/>
          <w:sz w:val="32"/>
          <w:szCs w:val="32"/>
        </w:rPr>
        <w:t>1</w:t>
      </w:r>
      <w:r w:rsidRPr="00DA28B9">
        <w:rPr>
          <w:rFonts w:ascii="Angsana New" w:hAnsi="Angsana New" w:cs="Angsana New"/>
          <w:sz w:val="32"/>
          <w:szCs w:val="32"/>
          <w:cs/>
        </w:rPr>
        <w:t xml:space="preserve"> ใช้ข้อมูลราคาเสนอซื้อขาย </w:t>
      </w:r>
      <w:r w:rsidRPr="00956E28">
        <w:rPr>
          <w:rFonts w:ascii="Angsana New" w:hAnsi="Angsana New" w:cs="Angsana New"/>
          <w:sz w:val="32"/>
          <w:szCs w:val="32"/>
        </w:rPr>
        <w:t>(</w:t>
      </w:r>
      <w:r w:rsidRPr="00DA28B9">
        <w:rPr>
          <w:rFonts w:ascii="Angsana New" w:hAnsi="Angsana New" w:cs="Angsana New"/>
          <w:sz w:val="32"/>
          <w:szCs w:val="32"/>
          <w:cs/>
        </w:rPr>
        <w:t>ไม่ต้องปรับปรุง</w:t>
      </w:r>
      <w:r w:rsidRPr="00956E28">
        <w:rPr>
          <w:rFonts w:ascii="Angsana New" w:hAnsi="Angsana New" w:cs="Angsana New"/>
          <w:sz w:val="32"/>
          <w:szCs w:val="32"/>
        </w:rPr>
        <w:t xml:space="preserve">) </w:t>
      </w:r>
      <w:r w:rsidRPr="00DA28B9">
        <w:rPr>
          <w:rFonts w:ascii="Angsana New" w:hAnsi="Angsana New" w:cs="Angsana New"/>
          <w:sz w:val="32"/>
          <w:szCs w:val="32"/>
          <w:cs/>
        </w:rPr>
        <w:t>ในตลาดที่มีสภาพคล่องสำหรับสินทรัพย์</w:t>
      </w:r>
    </w:p>
    <w:p w14:paraId="4F5DA2BB" w14:textId="3618358E" w:rsidR="004521BC" w:rsidRPr="00956E28" w:rsidRDefault="004521BC" w:rsidP="00EB5429">
      <w:pPr>
        <w:tabs>
          <w:tab w:val="left" w:pos="284"/>
          <w:tab w:val="left" w:pos="1440"/>
          <w:tab w:val="left" w:pos="8505"/>
        </w:tabs>
        <w:spacing w:line="380" w:lineRule="exact"/>
        <w:ind w:left="1134" w:firstLine="851"/>
        <w:jc w:val="thaiDistribute"/>
        <w:rPr>
          <w:rFonts w:ascii="Angsana New" w:hAnsi="Angsana New" w:cs="Angsana New"/>
          <w:sz w:val="32"/>
          <w:szCs w:val="32"/>
        </w:rPr>
      </w:pPr>
      <w:r w:rsidRPr="00DA28B9">
        <w:rPr>
          <w:rFonts w:ascii="Angsana New" w:hAnsi="Angsana New" w:cs="Angsana New"/>
          <w:sz w:val="32"/>
          <w:szCs w:val="32"/>
          <w:cs/>
        </w:rPr>
        <w:t>หรือหนี้สินอย่างเดียวกัน</w:t>
      </w:r>
    </w:p>
    <w:p w14:paraId="1C674AD4" w14:textId="77777777" w:rsidR="00EB5429" w:rsidRDefault="004521BC" w:rsidP="00EB5429">
      <w:pPr>
        <w:tabs>
          <w:tab w:val="left" w:pos="284"/>
          <w:tab w:val="left" w:pos="1440"/>
          <w:tab w:val="left" w:pos="8505"/>
        </w:tabs>
        <w:spacing w:line="380" w:lineRule="exact"/>
        <w:ind w:left="1134" w:hanging="850"/>
        <w:jc w:val="thaiDistribute"/>
        <w:rPr>
          <w:rFonts w:ascii="Angsana New" w:hAnsi="Angsana New" w:cs="Angsana New"/>
          <w:sz w:val="32"/>
          <w:szCs w:val="32"/>
        </w:rPr>
      </w:pPr>
      <w:r w:rsidRPr="00956E28">
        <w:rPr>
          <w:rFonts w:ascii="Angsana New" w:hAnsi="Angsana New" w:cs="Angsana New"/>
          <w:sz w:val="32"/>
          <w:szCs w:val="32"/>
        </w:rPr>
        <w:tab/>
      </w:r>
      <w:r w:rsidRPr="00DA28B9">
        <w:rPr>
          <w:rFonts w:ascii="Angsana New" w:hAnsi="Angsana New" w:cs="Angsana New"/>
          <w:sz w:val="32"/>
          <w:szCs w:val="32"/>
          <w:cs/>
        </w:rPr>
        <w:t xml:space="preserve">ระดับที่ </w:t>
      </w:r>
      <w:r w:rsidRPr="00956E28">
        <w:rPr>
          <w:rFonts w:ascii="Angsana New" w:hAnsi="Angsana New" w:cs="Angsana New"/>
          <w:sz w:val="32"/>
          <w:szCs w:val="32"/>
        </w:rPr>
        <w:t>2</w:t>
      </w:r>
      <w:r w:rsidRPr="00DA28B9">
        <w:rPr>
          <w:rFonts w:ascii="Angsana New" w:hAnsi="Angsana New" w:cs="Angsana New"/>
          <w:sz w:val="32"/>
          <w:szCs w:val="32"/>
          <w:cs/>
        </w:rPr>
        <w:t xml:space="preserve"> ใช้ข้อมูลอื่นนอกเหนือจากราคาเสนอซื้อขายซึ่งรวมอยู่ในระดับ </w:t>
      </w:r>
      <w:r w:rsidRPr="00956E28">
        <w:rPr>
          <w:rFonts w:ascii="Angsana New" w:hAnsi="Angsana New" w:cs="Angsana New"/>
          <w:sz w:val="32"/>
          <w:szCs w:val="32"/>
        </w:rPr>
        <w:t xml:space="preserve">1 </w:t>
      </w:r>
      <w:r w:rsidRPr="00DA28B9">
        <w:rPr>
          <w:rFonts w:ascii="Angsana New" w:hAnsi="Angsana New" w:cs="Angsana New"/>
          <w:sz w:val="32"/>
          <w:szCs w:val="32"/>
          <w:cs/>
        </w:rPr>
        <w:t>ที่สามารถสังเกตได้</w:t>
      </w:r>
    </w:p>
    <w:p w14:paraId="5638C310" w14:textId="69113E10" w:rsidR="004521BC" w:rsidRPr="00956E28" w:rsidRDefault="004521BC" w:rsidP="00986C65">
      <w:pPr>
        <w:tabs>
          <w:tab w:val="left" w:pos="284"/>
          <w:tab w:val="left" w:pos="1440"/>
          <w:tab w:val="left" w:pos="8505"/>
        </w:tabs>
        <w:spacing w:line="380" w:lineRule="exact"/>
        <w:ind w:left="1985"/>
        <w:jc w:val="thaiDistribute"/>
        <w:rPr>
          <w:rFonts w:ascii="Angsana New" w:hAnsi="Angsana New" w:cs="Angsana New"/>
          <w:sz w:val="32"/>
          <w:szCs w:val="32"/>
        </w:rPr>
      </w:pPr>
      <w:r w:rsidRPr="00DA28B9">
        <w:rPr>
          <w:rFonts w:ascii="Angsana New" w:hAnsi="Angsana New" w:cs="Angsana New"/>
          <w:sz w:val="32"/>
          <w:szCs w:val="32"/>
          <w:cs/>
        </w:rPr>
        <w:t xml:space="preserve">โดยตรง </w:t>
      </w:r>
      <w:r w:rsidRPr="00956E28">
        <w:rPr>
          <w:rFonts w:ascii="Angsana New" w:hAnsi="Angsana New" w:cs="Angsana New"/>
          <w:sz w:val="32"/>
          <w:szCs w:val="32"/>
        </w:rPr>
        <w:t>(</w:t>
      </w:r>
      <w:r w:rsidRPr="00DA28B9">
        <w:rPr>
          <w:rFonts w:ascii="Angsana New" w:hAnsi="Angsana New" w:cs="Angsana New"/>
          <w:sz w:val="32"/>
          <w:szCs w:val="32"/>
          <w:cs/>
        </w:rPr>
        <w:t>ได้แก่ ข้อมูลราคาตลาด</w:t>
      </w:r>
      <w:r w:rsidRPr="00956E28">
        <w:rPr>
          <w:rFonts w:ascii="Angsana New" w:hAnsi="Angsana New" w:cs="Angsana New"/>
          <w:sz w:val="32"/>
          <w:szCs w:val="32"/>
        </w:rPr>
        <w:t xml:space="preserve">) </w:t>
      </w:r>
      <w:r w:rsidRPr="00DA28B9">
        <w:rPr>
          <w:rFonts w:ascii="Angsana New" w:hAnsi="Angsana New" w:cs="Angsana New"/>
          <w:sz w:val="32"/>
          <w:szCs w:val="32"/>
          <w:cs/>
        </w:rPr>
        <w:t xml:space="preserve">หรือโดยอ้อม </w:t>
      </w:r>
      <w:r w:rsidRPr="00956E28">
        <w:rPr>
          <w:rFonts w:ascii="Angsana New" w:hAnsi="Angsana New" w:cs="Angsana New"/>
          <w:sz w:val="32"/>
          <w:szCs w:val="32"/>
        </w:rPr>
        <w:t>(</w:t>
      </w:r>
      <w:r w:rsidRPr="00DA28B9">
        <w:rPr>
          <w:rFonts w:ascii="Angsana New" w:hAnsi="Angsana New" w:cs="Angsana New"/>
          <w:sz w:val="32"/>
          <w:szCs w:val="32"/>
          <w:cs/>
        </w:rPr>
        <w:t>ได้แก่ ข้อมูลที่คำนวณมาจาก</w:t>
      </w:r>
      <w:r w:rsidR="00986C65">
        <w:rPr>
          <w:rFonts w:ascii="Angsana New" w:hAnsi="Angsana New" w:cs="Angsana New"/>
          <w:sz w:val="32"/>
          <w:szCs w:val="32"/>
        </w:rPr>
        <w:t xml:space="preserve">         </w:t>
      </w:r>
      <w:r w:rsidRPr="00DA28B9">
        <w:rPr>
          <w:rFonts w:ascii="Angsana New" w:hAnsi="Angsana New" w:cs="Angsana New"/>
          <w:sz w:val="32"/>
          <w:szCs w:val="32"/>
          <w:cs/>
        </w:rPr>
        <w:t>ราคาตลาด</w:t>
      </w:r>
      <w:r w:rsidRPr="00956E28">
        <w:rPr>
          <w:rFonts w:ascii="Angsana New" w:hAnsi="Angsana New" w:cs="Angsana New"/>
          <w:sz w:val="32"/>
          <w:szCs w:val="32"/>
        </w:rPr>
        <w:t xml:space="preserve">) </w:t>
      </w:r>
      <w:r w:rsidRPr="00DA28B9">
        <w:rPr>
          <w:rFonts w:ascii="Angsana New" w:hAnsi="Angsana New" w:cs="Angsana New"/>
          <w:sz w:val="32"/>
          <w:szCs w:val="32"/>
          <w:cs/>
        </w:rPr>
        <w:t xml:space="preserve">สำหรับสินทรัพย์หรือหนี้สินนั้น </w:t>
      </w:r>
    </w:p>
    <w:p w14:paraId="31D7611F" w14:textId="77777777" w:rsidR="00986C65" w:rsidRDefault="004521BC" w:rsidP="00EB5429">
      <w:pPr>
        <w:tabs>
          <w:tab w:val="left" w:pos="284"/>
          <w:tab w:val="left" w:pos="1440"/>
          <w:tab w:val="left" w:pos="8505"/>
        </w:tabs>
        <w:spacing w:line="380" w:lineRule="exact"/>
        <w:ind w:left="1134" w:right="-28" w:hanging="850"/>
        <w:jc w:val="thaiDistribute"/>
        <w:rPr>
          <w:rFonts w:ascii="Angsana New" w:hAnsi="Angsana New" w:cs="Angsana New"/>
          <w:sz w:val="32"/>
          <w:szCs w:val="32"/>
        </w:rPr>
      </w:pPr>
      <w:r w:rsidRPr="00956E28">
        <w:rPr>
          <w:rFonts w:ascii="Angsana New" w:hAnsi="Angsana New" w:cs="Angsana New"/>
          <w:sz w:val="32"/>
          <w:szCs w:val="32"/>
        </w:rPr>
        <w:tab/>
      </w:r>
      <w:r w:rsidRPr="00DA28B9">
        <w:rPr>
          <w:rFonts w:ascii="Angsana New" w:hAnsi="Angsana New" w:cs="Angsana New"/>
          <w:sz w:val="32"/>
          <w:szCs w:val="32"/>
          <w:cs/>
        </w:rPr>
        <w:t xml:space="preserve">ระดับที่ </w:t>
      </w:r>
      <w:r w:rsidRPr="00956E28">
        <w:rPr>
          <w:rFonts w:ascii="Angsana New" w:hAnsi="Angsana New" w:cs="Angsana New"/>
          <w:sz w:val="32"/>
          <w:szCs w:val="32"/>
        </w:rPr>
        <w:t>3</w:t>
      </w:r>
      <w:r w:rsidRPr="00DA28B9">
        <w:rPr>
          <w:rFonts w:ascii="Angsana New" w:hAnsi="Angsana New" w:cs="Angsana New"/>
          <w:sz w:val="32"/>
          <w:szCs w:val="32"/>
          <w:cs/>
        </w:rPr>
        <w:t xml:space="preserve"> ใช้ข้อมูลที่ไม่สามารถสังเกตได้</w:t>
      </w:r>
      <w:r w:rsidRPr="00956E28">
        <w:rPr>
          <w:rFonts w:ascii="Angsana New" w:hAnsi="Angsana New" w:cs="Angsana New"/>
          <w:sz w:val="32"/>
          <w:szCs w:val="32"/>
        </w:rPr>
        <w:t xml:space="preserve"> </w:t>
      </w:r>
      <w:r w:rsidRPr="00DA28B9">
        <w:rPr>
          <w:rFonts w:ascii="Angsana New" w:hAnsi="Angsana New" w:cs="Angsana New"/>
          <w:sz w:val="32"/>
          <w:szCs w:val="32"/>
          <w:cs/>
        </w:rPr>
        <w:t>เช่น ข้อมูลเกี่ยวกับกระแสเงินในอนาคตที่กิจการ</w:t>
      </w:r>
    </w:p>
    <w:p w14:paraId="5AA02290" w14:textId="5586DCF4" w:rsidR="004521BC" w:rsidRPr="00956E28" w:rsidRDefault="004521BC" w:rsidP="00986C65">
      <w:pPr>
        <w:tabs>
          <w:tab w:val="left" w:pos="284"/>
          <w:tab w:val="left" w:pos="1985"/>
          <w:tab w:val="left" w:pos="8505"/>
        </w:tabs>
        <w:spacing w:line="380" w:lineRule="exact"/>
        <w:ind w:left="2835" w:right="-28" w:hanging="850"/>
        <w:jc w:val="thaiDistribute"/>
        <w:rPr>
          <w:rFonts w:ascii="Angsana New" w:hAnsi="Angsana New" w:cs="Angsana New"/>
          <w:sz w:val="32"/>
          <w:szCs w:val="32"/>
        </w:rPr>
      </w:pPr>
      <w:r w:rsidRPr="00DA28B9">
        <w:rPr>
          <w:rFonts w:ascii="Angsana New" w:hAnsi="Angsana New" w:cs="Angsana New"/>
          <w:sz w:val="32"/>
          <w:szCs w:val="32"/>
          <w:cs/>
        </w:rPr>
        <w:t>ประมาณขึ้น</w:t>
      </w:r>
    </w:p>
    <w:p w14:paraId="4C5AE1C7" w14:textId="00642E10" w:rsidR="004521BC" w:rsidRPr="00956E28" w:rsidRDefault="00476A72" w:rsidP="00EB5429">
      <w:pPr>
        <w:tabs>
          <w:tab w:val="left" w:pos="284"/>
          <w:tab w:val="left" w:pos="1418"/>
          <w:tab w:val="left" w:pos="8505"/>
        </w:tabs>
        <w:spacing w:line="380" w:lineRule="exact"/>
        <w:ind w:left="1134" w:firstLine="459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sz w:val="32"/>
          <w:szCs w:val="32"/>
          <w:cs/>
        </w:rPr>
        <w:br w:type="column"/>
      </w:r>
      <w:r w:rsidR="004521BC" w:rsidRPr="00956E28">
        <w:rPr>
          <w:rFonts w:ascii="Angsana New" w:hAnsi="Angsana New" w:cs="Angsana New"/>
          <w:sz w:val="32"/>
          <w:szCs w:val="32"/>
          <w:cs/>
        </w:rPr>
        <w:t>ณ วันที่</w:t>
      </w:r>
      <w:r w:rsidR="004521BC" w:rsidRPr="00956E28">
        <w:rPr>
          <w:rFonts w:ascii="Angsana New" w:hAnsi="Angsana New" w:cs="Angsana New"/>
          <w:sz w:val="32"/>
          <w:szCs w:val="32"/>
        </w:rPr>
        <w:t xml:space="preserve"> 30 </w:t>
      </w:r>
      <w:r w:rsidR="004521B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521BC" w:rsidRPr="00956E28">
        <w:rPr>
          <w:rFonts w:ascii="Angsana New" w:hAnsi="Angsana New" w:cs="Angsana New"/>
          <w:sz w:val="32"/>
          <w:szCs w:val="32"/>
        </w:rPr>
        <w:t xml:space="preserve"> 2565 </w:t>
      </w:r>
      <w:r w:rsidR="004521BC" w:rsidRPr="00956E28">
        <w:rPr>
          <w:rFonts w:ascii="Angsana New" w:hAnsi="Angsana New" w:cs="Angsana New"/>
          <w:sz w:val="32"/>
          <w:szCs w:val="32"/>
          <w:cs/>
        </w:rPr>
        <w:t xml:space="preserve">บริษัทมีสินทรัพย์และหนี้สินที่วัดมูลค่าด้วยมูลค่ายุติธรรม </w:t>
      </w:r>
      <w:r w:rsidR="006714E3">
        <w:rPr>
          <w:rFonts w:ascii="Angsana New" w:hAnsi="Angsana New" w:cs="Angsana New"/>
          <w:sz w:val="32"/>
          <w:szCs w:val="32"/>
        </w:rPr>
        <w:t xml:space="preserve">          </w:t>
      </w:r>
      <w:r w:rsidR="004521BC" w:rsidRPr="00956E28">
        <w:rPr>
          <w:rFonts w:ascii="Angsana New" w:hAnsi="Angsana New" w:cs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4521BC" w:rsidRPr="00956E2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9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02"/>
        <w:gridCol w:w="142"/>
        <w:gridCol w:w="1418"/>
        <w:gridCol w:w="134"/>
        <w:gridCol w:w="1283"/>
        <w:gridCol w:w="134"/>
        <w:gridCol w:w="1291"/>
        <w:gridCol w:w="15"/>
      </w:tblGrid>
      <w:tr w:rsidR="004521BC" w:rsidRPr="00956E28" w14:paraId="7469C1B5" w14:textId="77777777" w:rsidTr="003E327E">
        <w:trPr>
          <w:gridAfter w:val="1"/>
          <w:wAfter w:w="15" w:type="dxa"/>
          <w:trHeight w:val="93"/>
          <w:tblHeader/>
        </w:trPr>
        <w:tc>
          <w:tcPr>
            <w:tcW w:w="2977" w:type="dxa"/>
          </w:tcPr>
          <w:p w14:paraId="5594659C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04" w:type="dxa"/>
            <w:gridSpan w:val="7"/>
            <w:tcBorders>
              <w:bottom w:val="single" w:sz="6" w:space="0" w:color="auto"/>
            </w:tcBorders>
          </w:tcPr>
          <w:p w14:paraId="390AF51A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DA28B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521BC" w:rsidRPr="00956E28" w14:paraId="7F2F6A46" w14:textId="77777777" w:rsidTr="003E327E">
        <w:trPr>
          <w:tblHeader/>
        </w:trPr>
        <w:tc>
          <w:tcPr>
            <w:tcW w:w="2977" w:type="dxa"/>
          </w:tcPr>
          <w:p w14:paraId="18391FBD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62834730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DA28B9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56E28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4ED8BF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8DE0F33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DA28B9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56E28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F9DC02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317A39AE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DA28B9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56E28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0392D7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2518A5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DA28B9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521BC" w:rsidRPr="00956E28" w14:paraId="1A084514" w14:textId="77777777" w:rsidTr="003E327E">
        <w:tc>
          <w:tcPr>
            <w:tcW w:w="4179" w:type="dxa"/>
            <w:gridSpan w:val="2"/>
          </w:tcPr>
          <w:p w14:paraId="590CF4B1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DA28B9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61140E7A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97C58E7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26B760E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F9CAC49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88A4502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</w:tcBorders>
          </w:tcPr>
          <w:p w14:paraId="6B864B6B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4521BC" w:rsidRPr="00956E28" w14:paraId="413AE0E4" w14:textId="77777777" w:rsidTr="003E327E">
        <w:tc>
          <w:tcPr>
            <w:tcW w:w="2977" w:type="dxa"/>
          </w:tcPr>
          <w:p w14:paraId="08C37614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DA28B9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2" w:type="dxa"/>
          </w:tcPr>
          <w:p w14:paraId="4D9582BB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BC512E0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2721E80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F08E98A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14:paraId="13F4598F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01C7155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14:paraId="7E348E0F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4521BC" w:rsidRPr="00956E28" w14:paraId="2C478454" w14:textId="77777777" w:rsidTr="003E327E">
        <w:tc>
          <w:tcPr>
            <w:tcW w:w="2977" w:type="dxa"/>
          </w:tcPr>
          <w:p w14:paraId="0AD26605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956E28">
              <w:rPr>
                <w:rFonts w:ascii="Angsana New" w:hAnsi="Angsana New" w:cs="Angsana New"/>
              </w:rPr>
              <w:tab/>
              <w:t xml:space="preserve">- </w:t>
            </w:r>
            <w:r w:rsidRPr="00DA28B9">
              <w:rPr>
                <w:rFonts w:ascii="Angsana New" w:hAnsi="Angsana New" w:cs="Angsana New"/>
                <w:cs/>
              </w:rPr>
              <w:t>เงินลงทุนทั่วไป</w:t>
            </w:r>
          </w:p>
        </w:tc>
        <w:tc>
          <w:tcPr>
            <w:tcW w:w="1202" w:type="dxa"/>
          </w:tcPr>
          <w:p w14:paraId="44A08377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956E28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CE0482B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33D6E98" w14:textId="77777777" w:rsidR="004521BC" w:rsidRPr="00956E28" w:rsidRDefault="004521BC" w:rsidP="003E327E">
            <w:pPr>
              <w:tabs>
                <w:tab w:val="left" w:pos="284"/>
                <w:tab w:val="left" w:pos="8505"/>
              </w:tabs>
              <w:spacing w:line="340" w:lineRule="exact"/>
              <w:ind w:left="-510" w:right="511" w:hanging="57"/>
              <w:jc w:val="right"/>
              <w:rPr>
                <w:rFonts w:ascii="Angsana New" w:hAnsi="Angsana New" w:cs="Angsana New"/>
              </w:rPr>
            </w:pPr>
            <w:r w:rsidRPr="00956E28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06C86FF3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14:paraId="527B6FA1" w14:textId="5A213B50" w:rsidR="004521BC" w:rsidRPr="00956E28" w:rsidRDefault="007B0DF0" w:rsidP="003E327E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8,500,000.00</w:t>
            </w:r>
          </w:p>
        </w:tc>
        <w:tc>
          <w:tcPr>
            <w:tcW w:w="134" w:type="dxa"/>
            <w:vAlign w:val="bottom"/>
          </w:tcPr>
          <w:p w14:paraId="64764FB9" w14:textId="77777777" w:rsidR="004521BC" w:rsidRPr="00956E28" w:rsidRDefault="004521BC" w:rsidP="003E32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29DD5D0D" w14:textId="30AF18FC" w:rsidR="004521BC" w:rsidRPr="00956E28" w:rsidRDefault="007B0DF0" w:rsidP="003E327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7B0DF0">
              <w:rPr>
                <w:rFonts w:ascii="Angsana New" w:hAnsi="Angsana New" w:cs="Angsana New"/>
              </w:rPr>
              <w:t>8,500,000.00</w:t>
            </w:r>
          </w:p>
        </w:tc>
      </w:tr>
    </w:tbl>
    <w:p w14:paraId="3ABB2891" w14:textId="77777777" w:rsidR="003D03EA" w:rsidRDefault="004521BC" w:rsidP="00D13B10">
      <w:pPr>
        <w:tabs>
          <w:tab w:val="left" w:pos="284"/>
          <w:tab w:val="left" w:pos="1440"/>
          <w:tab w:val="left" w:pos="8505"/>
        </w:tabs>
        <w:spacing w:line="380" w:lineRule="exact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 w:rsidRPr="00956E28">
        <w:rPr>
          <w:rFonts w:ascii="Angsana New" w:hAnsi="Angsana New" w:cs="Angsana New"/>
          <w:sz w:val="32"/>
          <w:szCs w:val="32"/>
        </w:rPr>
        <w:tab/>
      </w:r>
      <w:r w:rsidRPr="00956E28">
        <w:rPr>
          <w:rFonts w:ascii="Angsana New" w:hAnsi="Angsana New" w:cs="Angsana New"/>
          <w:sz w:val="32"/>
          <w:szCs w:val="32"/>
        </w:rPr>
        <w:tab/>
      </w:r>
    </w:p>
    <w:p w14:paraId="3488938F" w14:textId="3BA6D42B" w:rsidR="004521BC" w:rsidRPr="00956E28" w:rsidRDefault="003D03EA" w:rsidP="003D03EA">
      <w:pPr>
        <w:tabs>
          <w:tab w:val="left" w:pos="284"/>
          <w:tab w:val="left" w:pos="1440"/>
          <w:tab w:val="left" w:pos="8505"/>
        </w:tabs>
        <w:spacing w:line="380" w:lineRule="exact"/>
        <w:ind w:left="993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4521BC" w:rsidRPr="00DA28B9">
        <w:rPr>
          <w:rFonts w:ascii="Angsana New" w:hAnsi="Angsana New" w:cs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A17D8B2" w14:textId="77777777" w:rsidR="00B02643" w:rsidRPr="007F5725" w:rsidRDefault="00B02643" w:rsidP="00B02643">
      <w:pPr>
        <w:tabs>
          <w:tab w:val="left" w:pos="284"/>
          <w:tab w:val="left" w:pos="1440"/>
          <w:tab w:val="left" w:pos="8505"/>
        </w:tabs>
        <w:spacing w:line="40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F5725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F5725">
        <w:rPr>
          <w:rFonts w:ascii="Angsana New" w:hAnsi="Angsana New" w:cs="Angsana New"/>
          <w:spacing w:val="-4"/>
          <w:sz w:val="32"/>
          <w:szCs w:val="32"/>
          <w:u w:val="single"/>
        </w:rPr>
        <w:t>3</w:t>
      </w:r>
    </w:p>
    <w:p w14:paraId="120606B6" w14:textId="4CCFCA26" w:rsidR="00C97D4C" w:rsidRDefault="008F375D" w:rsidP="00C97D4C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F375D">
        <w:rPr>
          <w:rFonts w:ascii="Angsana New" w:hAnsi="Angsana New" w:cs="Angsana New"/>
          <w:sz w:val="32"/>
          <w:szCs w:val="32"/>
          <w:cs/>
        </w:rPr>
        <w:t>เงินลงทุนทั่วไปเป็นเงินลงทุนที่มิใช่บริษัทจดทะเบียนในตลาดหลักทรัพย์แห่งประเทศไทย คำนวณโดยวิธีประเมินมูลค่ายุติธรรมที่ประมาณการโดยกิจการ</w:t>
      </w:r>
    </w:p>
    <w:p w14:paraId="71661843" w14:textId="77777777" w:rsidR="00476A72" w:rsidRDefault="00476A72" w:rsidP="00F20FC8">
      <w:pPr>
        <w:tabs>
          <w:tab w:val="left" w:pos="284"/>
        </w:tabs>
        <w:spacing w:line="240" w:lineRule="atLeast"/>
        <w:ind w:left="142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F25EEA" w14:textId="30636D55" w:rsidR="00770968" w:rsidRPr="00F20FC8" w:rsidRDefault="00770968" w:rsidP="00F20FC8">
      <w:pPr>
        <w:tabs>
          <w:tab w:val="left" w:pos="284"/>
        </w:tabs>
        <w:spacing w:line="240" w:lineRule="atLeast"/>
        <w:ind w:left="142" w:hanging="28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27.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503012F2" w14:textId="66EE3891" w:rsidR="00624105" w:rsidRPr="00F20FC8" w:rsidRDefault="00770968" w:rsidP="00F20FC8">
      <w:pPr>
        <w:pStyle w:val="BodyTextIndent"/>
        <w:tabs>
          <w:tab w:val="left" w:pos="284"/>
          <w:tab w:val="left" w:pos="851"/>
        </w:tabs>
        <w:spacing w:line="240" w:lineRule="atLeast"/>
        <w:ind w:left="284" w:hanging="142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C22C2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C22C2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กลุ่มบริษัทและพนักงาน</w:t>
      </w:r>
      <w:r w:rsidR="00624105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624105" w:rsidRPr="00F20FC8">
        <w:rPr>
          <w:rFonts w:ascii="Angsana New" w:hAnsi="Angsana New" w:cs="Angsana New"/>
          <w:spacing w:val="-4"/>
          <w:sz w:val="32"/>
          <w:szCs w:val="32"/>
        </w:rPr>
        <w:t xml:space="preserve">2530 </w:t>
      </w:r>
      <w:r w:rsidR="00C22C22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C22C22" w:rsidRPr="00F20FC8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="00C22C22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พฤษภาคม </w:t>
      </w:r>
      <w:r w:rsidR="00C22C22" w:rsidRPr="00F20FC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C22C22" w:rsidRPr="00F20FC8">
        <w:rPr>
          <w:rFonts w:ascii="Angsana New" w:hAnsi="Angsana New" w:cs="Angsana New"/>
          <w:spacing w:val="-4"/>
          <w:sz w:val="32"/>
          <w:szCs w:val="32"/>
          <w:cs/>
        </w:rPr>
        <w:t>โ</w:t>
      </w:r>
      <w:r w:rsidR="00624105" w:rsidRPr="00F20FC8">
        <w:rPr>
          <w:rFonts w:ascii="Angsana New" w:hAnsi="Angsana New" w:cs="Angsana New"/>
          <w:spacing w:val="-4"/>
          <w:sz w:val="32"/>
          <w:szCs w:val="32"/>
          <w:cs/>
        </w:rPr>
        <w:t>ดยกลุ่มบริษัทและพนักงาน</w:t>
      </w:r>
      <w:r w:rsidR="0052513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52513C" w:rsidRPr="00F20FC8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52513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ถึงร้อยละ </w:t>
      </w:r>
      <w:r w:rsidR="0052513C" w:rsidRPr="00F20FC8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="0052513C" w:rsidRPr="00F20FC8">
        <w:rPr>
          <w:rFonts w:ascii="Angsana New" w:hAnsi="Angsana New" w:cs="Angsana New"/>
          <w:spacing w:val="-4"/>
          <w:sz w:val="32"/>
          <w:szCs w:val="32"/>
          <w:cs/>
        </w:rPr>
        <w:t>ของเงินเดือน กองทุนสำรองเลี้ยงชีพนี้บริหาร</w:t>
      </w:r>
      <w:r w:rsidR="00E34895" w:rsidRPr="00F20FC8">
        <w:rPr>
          <w:rFonts w:ascii="Angsana New" w:hAnsi="Angsana New" w:cs="Angsana New"/>
          <w:spacing w:val="-4"/>
          <w:sz w:val="32"/>
          <w:szCs w:val="32"/>
          <w:cs/>
        </w:rPr>
        <w:t>โดยบริษัท หลักทรัพย์จัดการกองทุน บางกอกแคปปิตอล จำกัด และจะจ่ายให้แก่พนักงานเมื่อพนักงาน</w:t>
      </w:r>
      <w:r w:rsidR="0082181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นั้นออกจากงานตามระเบียบว่าด้วยกองทุนของกลุ่มบริษัท </w:t>
      </w:r>
      <w:r w:rsidR="00BE0259" w:rsidRPr="00F20FC8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B54BA9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BE0259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BE0259" w:rsidRPr="00F20FC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B54BA9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BE0259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E0259" w:rsidRPr="00F20FC8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82181C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กลุ่มบริษัทได้จ่ายเงินสมทบกองทุนเป็น</w:t>
      </w:r>
      <w:r w:rsidR="0070182B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70182B" w:rsidRPr="00F20FC8">
        <w:rPr>
          <w:rFonts w:ascii="Angsana New" w:hAnsi="Angsana New" w:cs="Angsana New"/>
          <w:spacing w:val="-4"/>
          <w:sz w:val="32"/>
          <w:szCs w:val="32"/>
        </w:rPr>
        <w:t>0.</w:t>
      </w:r>
      <w:r w:rsidR="00B9436C">
        <w:rPr>
          <w:rFonts w:ascii="Angsana New" w:hAnsi="Angsana New" w:cs="Angsana New"/>
          <w:spacing w:val="-4"/>
          <w:sz w:val="32"/>
          <w:szCs w:val="32"/>
        </w:rPr>
        <w:t>95</w:t>
      </w:r>
      <w:r w:rsidR="0070182B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0182B" w:rsidRPr="00F20FC8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5F53A2E2" w14:textId="77777777" w:rsidR="0070182B" w:rsidRPr="00F20FC8" w:rsidRDefault="0070182B" w:rsidP="00F20FC8">
      <w:pPr>
        <w:tabs>
          <w:tab w:val="left" w:pos="284"/>
        </w:tabs>
        <w:spacing w:line="240" w:lineRule="atLeast"/>
        <w:ind w:left="142" w:hanging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9C9131" w14:textId="77777777" w:rsidR="005F22B2" w:rsidRPr="00F20FC8" w:rsidRDefault="00842D6F" w:rsidP="00F20FC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bookmarkStart w:id="21" w:name="_Hlk103093590"/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D47368" w:rsidRPr="00F20FC8">
        <w:rPr>
          <w:rFonts w:ascii="Angsana New" w:hAnsi="Angsana New" w:cs="Angsana New"/>
          <w:b/>
          <w:bCs/>
          <w:sz w:val="32"/>
          <w:szCs w:val="32"/>
        </w:rPr>
        <w:t>8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5F7ADD84" w14:textId="77777777" w:rsidR="005F22B2" w:rsidRPr="00F20FC8" w:rsidRDefault="008E44F2" w:rsidP="00F20FC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EF480B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663B33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3B33" w:rsidRPr="00F20FC8">
        <w:rPr>
          <w:rFonts w:ascii="Angsana New" w:hAnsi="Angsana New" w:cs="Angsana New"/>
          <w:spacing w:val="-4"/>
          <w:sz w:val="32"/>
          <w:szCs w:val="32"/>
        </w:rPr>
        <w:t>2565</w:t>
      </w:r>
      <w:r w:rsidR="002A2950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E25C4" w:rsidRPr="00F20FC8">
        <w:rPr>
          <w:rFonts w:ascii="Angsana New" w:hAnsi="Angsana New" w:cs="Angsana New"/>
          <w:spacing w:val="-4"/>
          <w:sz w:val="32"/>
          <w:szCs w:val="32"/>
          <w:cs/>
        </w:rPr>
        <w:t>กลุ่ม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0790ED32" w14:textId="510867C8" w:rsidR="00C438EF" w:rsidRPr="007008E8" w:rsidRDefault="002951BA" w:rsidP="00F20FC8">
      <w:pPr>
        <w:numPr>
          <w:ilvl w:val="0"/>
          <w:numId w:val="30"/>
        </w:numPr>
        <w:tabs>
          <w:tab w:val="left" w:pos="709"/>
        </w:tabs>
        <w:spacing w:line="240" w:lineRule="atLeast"/>
        <w:ind w:left="709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008E8">
        <w:rPr>
          <w:rFonts w:ascii="Angsana New" w:hAnsi="Angsana New" w:cs="Angsana New"/>
          <w:spacing w:val="-4"/>
          <w:sz w:val="32"/>
          <w:szCs w:val="32"/>
          <w:cs/>
        </w:rPr>
        <w:t>ภาระผูกพันเกี่ยวกับการส่งมอบสินค้า จำนวน</w:t>
      </w:r>
      <w:r w:rsidR="00905759" w:rsidRPr="007008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6D30" w:rsidRPr="007008E8">
        <w:rPr>
          <w:rFonts w:ascii="Angsana New" w:hAnsi="Angsana New" w:cs="Angsana New"/>
          <w:spacing w:val="-4"/>
          <w:sz w:val="32"/>
          <w:szCs w:val="32"/>
        </w:rPr>
        <w:t>617.00</w:t>
      </w:r>
      <w:r w:rsidRPr="007008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008E8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Pr="007008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008E8">
        <w:rPr>
          <w:rFonts w:ascii="Angsana New" w:hAnsi="Angsana New" w:cs="Angsana New"/>
          <w:spacing w:val="-4"/>
          <w:sz w:val="32"/>
          <w:szCs w:val="32"/>
          <w:cs/>
        </w:rPr>
        <w:t>และเงินสนับสนุน</w:t>
      </w:r>
      <w:r w:rsidR="007008E8" w:rsidRPr="007008E8">
        <w:rPr>
          <w:rFonts w:ascii="Angsana New" w:hAnsi="Angsana New" w:cs="Angsana New" w:hint="cs"/>
          <w:spacing w:val="-4"/>
          <w:sz w:val="32"/>
          <w:szCs w:val="32"/>
          <w:cs/>
        </w:rPr>
        <w:t>จำนวน</w:t>
      </w:r>
      <w:r w:rsidR="00905759" w:rsidRPr="007008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6D30" w:rsidRPr="007008E8">
        <w:rPr>
          <w:rFonts w:ascii="Angsana New" w:hAnsi="Angsana New" w:cs="Angsana New"/>
          <w:spacing w:val="-4"/>
          <w:sz w:val="32"/>
          <w:szCs w:val="32"/>
        </w:rPr>
        <w:t>325.35</w:t>
      </w:r>
      <w:r w:rsidR="00905759" w:rsidRPr="007008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008E8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และอีกร้อยละ </w:t>
      </w:r>
      <w:r w:rsidR="005534B9" w:rsidRPr="007008E8">
        <w:rPr>
          <w:rFonts w:ascii="Angsana New" w:hAnsi="Angsana New" w:cs="Angsana New"/>
          <w:spacing w:val="-4"/>
          <w:sz w:val="32"/>
          <w:szCs w:val="32"/>
        </w:rPr>
        <w:t>20 - 35</w:t>
      </w:r>
      <w:r w:rsidRPr="007008E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008E8">
        <w:rPr>
          <w:rFonts w:ascii="Angsana New" w:hAnsi="Angsana New" w:cs="Angsana New"/>
          <w:spacing w:val="-4"/>
          <w:sz w:val="32"/>
          <w:szCs w:val="32"/>
          <w:cs/>
        </w:rPr>
        <w:t>จากยอดขายสินค้าสโมสรตามเงื่อนไขที่กำหนดในสัญญาให้การสนับสนุนสโมสร</w:t>
      </w:r>
    </w:p>
    <w:p w14:paraId="5DE83B47" w14:textId="5044A2EC" w:rsidR="009C4D36" w:rsidRPr="00F20FC8" w:rsidRDefault="00C438EF" w:rsidP="00FB58B2">
      <w:pPr>
        <w:pStyle w:val="BodyText"/>
        <w:numPr>
          <w:ilvl w:val="0"/>
          <w:numId w:val="30"/>
        </w:numPr>
        <w:tabs>
          <w:tab w:val="clear" w:pos="1440"/>
          <w:tab w:val="left" w:pos="284"/>
          <w:tab w:val="left" w:pos="709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22" w:name="_Hlk97201797"/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ภาระผูกพันจากการทำสัญญาจ้างบริการ มีระยะเวลาของสัญญา </w:t>
      </w:r>
      <w:r w:rsidRPr="00F20FC8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ปี </w:t>
      </w:r>
      <w:r w:rsidR="0001331E">
        <w:rPr>
          <w:rFonts w:ascii="Angsana New" w:hAnsi="Angsana New" w:cs="Angsana New" w:hint="cs"/>
          <w:spacing w:val="-4"/>
          <w:sz w:val="32"/>
          <w:szCs w:val="32"/>
          <w:cs/>
        </w:rPr>
        <w:t>และแบบไม่กำหนดระยะเวลา</w:t>
      </w:r>
      <w:r w:rsidR="00596E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โดยม</w:t>
      </w:r>
      <w:r w:rsidR="00FB58B2">
        <w:rPr>
          <w:rFonts w:ascii="Angsana New" w:hAnsi="Angsana New" w:cs="Angsana New" w:hint="cs"/>
          <w:spacing w:val="-4"/>
          <w:sz w:val="32"/>
          <w:szCs w:val="32"/>
          <w:cs/>
        </w:rPr>
        <w:t>ี</w:t>
      </w:r>
    </w:p>
    <w:p w14:paraId="313701C3" w14:textId="4CAD8A99" w:rsidR="00C438EF" w:rsidRPr="00F20FC8" w:rsidRDefault="007F7FF1" w:rsidP="00F20FC8">
      <w:pPr>
        <w:pStyle w:val="BodyText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        </w:t>
      </w:r>
      <w:r w:rsidR="00FB58B2" w:rsidRPr="00F20FC8">
        <w:rPr>
          <w:rFonts w:ascii="Angsana New" w:hAnsi="Angsana New" w:cs="Angsana New"/>
          <w:spacing w:val="-4"/>
          <w:sz w:val="32"/>
          <w:szCs w:val="32"/>
          <w:cs/>
        </w:rPr>
        <w:t>อัตราค่าบริการเป็นรายเดือนตามที่ตกลงกันตามสัญญา</w:t>
      </w:r>
    </w:p>
    <w:p w14:paraId="264B700E" w14:textId="4F52957F" w:rsidR="00500CF1" w:rsidRPr="00F20FC8" w:rsidRDefault="00500CF1" w:rsidP="00F20FC8">
      <w:pPr>
        <w:pStyle w:val="BodyText"/>
        <w:tabs>
          <w:tab w:val="clear" w:pos="1440"/>
          <w:tab w:val="left" w:pos="284"/>
          <w:tab w:val="left" w:pos="709"/>
          <w:tab w:val="left" w:pos="851"/>
          <w:tab w:val="left" w:pos="1418"/>
          <w:tab w:val="left" w:pos="1985"/>
        </w:tabs>
        <w:spacing w:line="240" w:lineRule="atLeast"/>
        <w:ind w:left="27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A865E8" w:rsidRPr="00F20FC8">
        <w:rPr>
          <w:rFonts w:ascii="Angsana New" w:hAnsi="Angsana New" w:cs="Angsana New"/>
          <w:spacing w:val="-4"/>
          <w:sz w:val="32"/>
          <w:szCs w:val="32"/>
          <w:cs/>
        </w:rPr>
        <w:t>ค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ab/>
        <w:t>ภาระผูกพัน</w:t>
      </w:r>
      <w:r w:rsidR="009D7E8C" w:rsidRPr="00F20FC8">
        <w:rPr>
          <w:rFonts w:ascii="Angsana New" w:hAnsi="Angsana New" w:cs="Angsana New"/>
          <w:spacing w:val="-4"/>
          <w:sz w:val="32"/>
          <w:szCs w:val="32"/>
          <w:cs/>
        </w:rPr>
        <w:t>จากการ</w:t>
      </w:r>
      <w:r w:rsidR="00640881" w:rsidRPr="00F20FC8">
        <w:rPr>
          <w:rFonts w:ascii="Angsana New" w:hAnsi="Angsana New" w:cs="Angsana New"/>
          <w:spacing w:val="-4"/>
          <w:sz w:val="32"/>
          <w:szCs w:val="32"/>
          <w:cs/>
        </w:rPr>
        <w:t>ซื้อสินค้าและ</w:t>
      </w:r>
      <w:r w:rsidR="009D7E8C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บริการ จำนวน </w:t>
      </w:r>
      <w:r w:rsidR="003F3A0C">
        <w:rPr>
          <w:rFonts w:ascii="Angsana New" w:hAnsi="Angsana New" w:cs="Angsana New"/>
          <w:spacing w:val="-4"/>
          <w:sz w:val="32"/>
          <w:szCs w:val="32"/>
        </w:rPr>
        <w:t>42.</w:t>
      </w:r>
      <w:r w:rsidR="00A6272A">
        <w:rPr>
          <w:rFonts w:ascii="Angsana New" w:hAnsi="Angsana New" w:cs="Angsana New"/>
          <w:spacing w:val="-4"/>
          <w:sz w:val="32"/>
          <w:szCs w:val="32"/>
        </w:rPr>
        <w:t>63</w:t>
      </w:r>
      <w:r w:rsidR="009D7E8C" w:rsidRPr="00F20FC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D7E8C" w:rsidRPr="00F20FC8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3716973D" w14:textId="372DE6DE" w:rsidR="007E19A0" w:rsidRPr="00F20FC8" w:rsidRDefault="009D7E8C" w:rsidP="00F20FC8">
      <w:pPr>
        <w:pStyle w:val="BodyText"/>
        <w:tabs>
          <w:tab w:val="clear" w:pos="1440"/>
          <w:tab w:val="left" w:pos="709"/>
          <w:tab w:val="left" w:pos="851"/>
          <w:tab w:val="left" w:pos="1418"/>
          <w:tab w:val="left" w:pos="1985"/>
        </w:tabs>
        <w:spacing w:line="240" w:lineRule="atLeast"/>
        <w:ind w:left="700" w:hanging="4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20FC8">
        <w:rPr>
          <w:rFonts w:ascii="Angsana New" w:hAnsi="Angsana New" w:cs="Angsana New"/>
          <w:spacing w:val="-4"/>
          <w:sz w:val="32"/>
          <w:szCs w:val="32"/>
        </w:rPr>
        <w:t>(</w:t>
      </w:r>
      <w:r w:rsidR="00A865E8" w:rsidRPr="00F20FC8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Pr="00F20FC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F20FC8">
        <w:rPr>
          <w:rFonts w:ascii="Angsana New" w:hAnsi="Angsana New" w:cs="Angsana New"/>
          <w:spacing w:val="4"/>
          <w:sz w:val="32"/>
          <w:szCs w:val="32"/>
          <w:cs/>
        </w:rPr>
        <w:t>ภาระผูกพันเกี่ยวกับการชำระค่าโปรแกรม</w:t>
      </w:r>
      <w:r w:rsidR="00740136" w:rsidRPr="00F20FC8">
        <w:rPr>
          <w:rFonts w:ascii="Angsana New" w:hAnsi="Angsana New" w:cs="Angsana New"/>
          <w:spacing w:val="4"/>
          <w:sz w:val="32"/>
          <w:szCs w:val="32"/>
          <w:cs/>
        </w:rPr>
        <w:t>ระหว่างติดตั้ง</w:t>
      </w:r>
      <w:r w:rsidR="006316F4" w:rsidRPr="00F20FC8">
        <w:rPr>
          <w:rFonts w:ascii="Angsana New" w:hAnsi="Angsana New" w:cs="Angsana New"/>
          <w:spacing w:val="4"/>
          <w:sz w:val="32"/>
          <w:szCs w:val="32"/>
          <w:cs/>
        </w:rPr>
        <w:t>และทรัพย์สินระหว่างติดตั้ง</w:t>
      </w:r>
      <w:r w:rsidR="00740136" w:rsidRPr="00F20FC8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="003D03EA">
        <w:rPr>
          <w:rFonts w:ascii="Angsana New" w:hAnsi="Angsana New" w:cs="Angsana New"/>
          <w:spacing w:val="4"/>
          <w:sz w:val="32"/>
          <w:szCs w:val="32"/>
        </w:rPr>
        <w:t xml:space="preserve">                 </w:t>
      </w:r>
      <w:r w:rsidR="00A6272A">
        <w:rPr>
          <w:rFonts w:ascii="Angsana New" w:hAnsi="Angsana New" w:cs="Angsana New"/>
          <w:spacing w:val="4"/>
          <w:sz w:val="32"/>
          <w:szCs w:val="32"/>
        </w:rPr>
        <w:t>8</w:t>
      </w:r>
      <w:r w:rsidR="003F3A0C">
        <w:rPr>
          <w:rFonts w:ascii="Angsana New" w:hAnsi="Angsana New" w:cs="Angsana New"/>
          <w:spacing w:val="4"/>
          <w:sz w:val="32"/>
          <w:szCs w:val="32"/>
        </w:rPr>
        <w:t>.</w:t>
      </w:r>
      <w:r w:rsidR="00A6272A">
        <w:rPr>
          <w:rFonts w:ascii="Angsana New" w:hAnsi="Angsana New" w:cs="Angsana New"/>
          <w:spacing w:val="4"/>
          <w:sz w:val="32"/>
          <w:szCs w:val="32"/>
        </w:rPr>
        <w:t>23</w:t>
      </w:r>
      <w:r w:rsidR="00740136" w:rsidRPr="00F20FC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740136" w:rsidRPr="00F20FC8">
        <w:rPr>
          <w:rFonts w:ascii="Angsana New" w:hAnsi="Angsana New" w:cs="Angsana New"/>
          <w:spacing w:val="4"/>
          <w:sz w:val="32"/>
          <w:szCs w:val="32"/>
          <w:cs/>
        </w:rPr>
        <w:t>ล้านบาท</w:t>
      </w:r>
    </w:p>
    <w:bookmarkEnd w:id="22"/>
    <w:p w14:paraId="49CDEB03" w14:textId="77777777" w:rsidR="00845509" w:rsidRPr="00F20FC8" w:rsidRDefault="0036248B" w:rsidP="00F20FC8">
      <w:pPr>
        <w:pStyle w:val="BodyText"/>
        <w:tabs>
          <w:tab w:val="clear" w:pos="1440"/>
          <w:tab w:val="left" w:pos="284"/>
          <w:tab w:val="left" w:pos="709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>(</w:t>
      </w:r>
      <w:r w:rsidR="00A865E8" w:rsidRPr="00F20FC8">
        <w:rPr>
          <w:rFonts w:ascii="Angsana New" w:hAnsi="Angsana New" w:cs="Angsana New"/>
          <w:sz w:val="32"/>
          <w:szCs w:val="32"/>
          <w:cs/>
        </w:rPr>
        <w:t>จ</w:t>
      </w:r>
      <w:r w:rsidRPr="00F20FC8">
        <w:rPr>
          <w:rFonts w:ascii="Angsana New" w:hAnsi="Angsana New" w:cs="Angsana New"/>
          <w:sz w:val="32"/>
          <w:szCs w:val="32"/>
          <w:cs/>
        </w:rPr>
        <w:t>)</w:t>
      </w:r>
      <w:r w:rsidRPr="00F20FC8">
        <w:rPr>
          <w:rFonts w:ascii="Angsana New" w:hAnsi="Angsana New" w:cs="Angsana New"/>
          <w:sz w:val="32"/>
          <w:szCs w:val="32"/>
          <w:cs/>
        </w:rPr>
        <w:tab/>
      </w:r>
      <w:r w:rsidR="00845509" w:rsidRPr="00F20FC8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ภาระผูกพันเกี่ยวกับสัญญาเช่าดำเนินงานที่เกิดจาก</w:t>
      </w:r>
      <w:r w:rsidR="00F55C1E" w:rsidRPr="00F20FC8">
        <w:rPr>
          <w:rFonts w:ascii="Angsana New" w:hAnsi="Angsana New" w:cs="Angsana New"/>
          <w:sz w:val="32"/>
          <w:szCs w:val="32"/>
          <w:cs/>
        </w:rPr>
        <w:t>สัญญาจ้าง</w:t>
      </w:r>
      <w:r w:rsidR="00845509" w:rsidRPr="00F20FC8">
        <w:rPr>
          <w:rFonts w:ascii="Angsana New" w:hAnsi="Angsana New" w:cs="Angsana New"/>
          <w:sz w:val="32"/>
          <w:szCs w:val="32"/>
          <w:cs/>
        </w:rPr>
        <w:t>บริการ</w:t>
      </w:r>
      <w:r w:rsidR="008C021E" w:rsidRPr="00F20FC8">
        <w:rPr>
          <w:rFonts w:ascii="Angsana New" w:hAnsi="Angsana New" w:cs="Angsana New"/>
          <w:sz w:val="32"/>
          <w:szCs w:val="32"/>
        </w:rPr>
        <w:t xml:space="preserve"> </w:t>
      </w:r>
      <w:r w:rsidR="00845509" w:rsidRPr="00F20FC8">
        <w:rPr>
          <w:rFonts w:ascii="Angsana New" w:hAnsi="Angsana New" w:cs="Angsana New"/>
          <w:sz w:val="32"/>
          <w:szCs w:val="32"/>
          <w:cs/>
        </w:rPr>
        <w:t>โดยบริษัทมีภาระผูกพัน ดังนี้</w:t>
      </w:r>
    </w:p>
    <w:tbl>
      <w:tblPr>
        <w:tblW w:w="8140" w:type="dxa"/>
        <w:tblInd w:w="1101" w:type="dxa"/>
        <w:tblLook w:val="04A0" w:firstRow="1" w:lastRow="0" w:firstColumn="1" w:lastColumn="0" w:noHBand="0" w:noVBand="1"/>
      </w:tblPr>
      <w:tblGrid>
        <w:gridCol w:w="2551"/>
        <w:gridCol w:w="236"/>
        <w:gridCol w:w="1446"/>
        <w:gridCol w:w="236"/>
        <w:gridCol w:w="1687"/>
        <w:gridCol w:w="231"/>
        <w:gridCol w:w="1747"/>
        <w:gridCol w:w="6"/>
      </w:tblGrid>
      <w:tr w:rsidR="00F924D3" w:rsidRPr="00F20FC8" w14:paraId="7531B97F" w14:textId="77777777" w:rsidTr="00F924D3">
        <w:trPr>
          <w:gridAfter w:val="1"/>
          <w:wAfter w:w="6" w:type="dxa"/>
          <w:trHeight w:val="80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BBDB2AB" w14:textId="77777777" w:rsidR="00F924D3" w:rsidRPr="00F20FC8" w:rsidRDefault="00F924D3" w:rsidP="00F20FC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bookmarkStart w:id="23" w:name="_Hlk97202071"/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77C4F7F" w14:textId="77777777" w:rsidR="00F924D3" w:rsidRPr="00F20FC8" w:rsidRDefault="00F924D3" w:rsidP="00F20FC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7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7027AE7" w14:textId="1978AC75" w:rsidR="00F924D3" w:rsidRPr="00F20FC8" w:rsidRDefault="00F924D3" w:rsidP="00F20FC8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8E148C" w:rsidRPr="00F20FC8" w14:paraId="6F56EEE6" w14:textId="77777777" w:rsidTr="00F924D3">
        <w:trPr>
          <w:gridAfter w:val="1"/>
          <w:wAfter w:w="6" w:type="dxa"/>
          <w:trHeight w:val="241"/>
        </w:trPr>
        <w:tc>
          <w:tcPr>
            <w:tcW w:w="2551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0FA62537" w14:textId="77777777" w:rsidR="008E148C" w:rsidRPr="00F20FC8" w:rsidRDefault="008E148C" w:rsidP="00F20FC8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73EE6DFE" w14:textId="77777777" w:rsidR="008E148C" w:rsidRPr="00F20FC8" w:rsidRDefault="008E148C" w:rsidP="00F20FC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8886E18" w14:textId="572C81B1" w:rsidR="008E148C" w:rsidRPr="00F20FC8" w:rsidRDefault="00F924D3" w:rsidP="00F20FC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4D5F7FAE" w14:textId="79B965EF" w:rsidR="008E148C" w:rsidRPr="00F20FC8" w:rsidRDefault="008E148C" w:rsidP="00F20FC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CFEA043" w14:textId="7F1BA7EB" w:rsidR="008E148C" w:rsidRPr="00F20FC8" w:rsidRDefault="008E148C" w:rsidP="00F20FC8">
            <w:pPr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F924D3" w:rsidRPr="00F20FC8" w14:paraId="11A91FC9" w14:textId="77777777" w:rsidTr="00F924D3">
        <w:trPr>
          <w:trHeight w:val="80"/>
        </w:trPr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7517CF1C" w14:textId="77777777" w:rsidR="00F924D3" w:rsidRPr="00F20FC8" w:rsidRDefault="00F924D3" w:rsidP="00F924D3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02" w:hanging="102"/>
              <w:jc w:val="center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2D715232" w14:textId="77777777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484ED60" w14:textId="77777777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</w:p>
          <w:p w14:paraId="3213A853" w14:textId="3A934DFF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40219FC7" w14:textId="04F47AB2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6F6B06BA" w14:textId="63B20974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</w:p>
          <w:p w14:paraId="77EE011B" w14:textId="77777777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000000" w:fill="FFFFFF"/>
          </w:tcPr>
          <w:p w14:paraId="00AD6C9D" w14:textId="77777777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82C63A2" w14:textId="77777777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79F6F1DA" w14:textId="77777777" w:rsidR="00F924D3" w:rsidRPr="00F20FC8" w:rsidRDefault="00F924D3" w:rsidP="00F924D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20FC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924D3" w:rsidRPr="00F20FC8" w14:paraId="74A33BD3" w14:textId="77777777" w:rsidTr="00F924D3">
        <w:trPr>
          <w:trHeight w:val="80"/>
        </w:trPr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352D53" w14:textId="77777777" w:rsidR="00F924D3" w:rsidRPr="00F20FC8" w:rsidRDefault="00F924D3" w:rsidP="00F924D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cs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ภายใน </w:t>
            </w:r>
            <w:r w:rsidRPr="00F20FC8">
              <w:rPr>
                <w:rFonts w:ascii="Angsana New" w:hAnsi="Angsana New" w:cs="Angsana New"/>
              </w:rPr>
              <w:t xml:space="preserve">1 </w:t>
            </w:r>
            <w:r w:rsidRPr="00F20FC8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31891AF" w14:textId="77777777" w:rsidR="00F924D3" w:rsidRPr="00F20FC8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14:paraId="60A3CF76" w14:textId="3126E77C" w:rsidR="00F924D3" w:rsidRPr="00A6272A" w:rsidRDefault="00D47F5C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4,790,983.83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9AD2203" w14:textId="372D51B1" w:rsidR="00F924D3" w:rsidRPr="00A6272A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099B9D2" w14:textId="2037B9AB" w:rsidR="00F924D3" w:rsidRPr="00F20FC8" w:rsidRDefault="00D47F5C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4,641,120.00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000000" w:fill="FFFFFF"/>
          </w:tcPr>
          <w:p w14:paraId="347A7F90" w14:textId="77777777" w:rsidR="00F924D3" w:rsidRPr="00F20FC8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3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A7C7BB9" w14:textId="77777777" w:rsidR="00F924D3" w:rsidRPr="00F20FC8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5,092,000.00</w:t>
            </w:r>
          </w:p>
        </w:tc>
      </w:tr>
      <w:tr w:rsidR="00F924D3" w:rsidRPr="00F20FC8" w14:paraId="3490C5F8" w14:textId="77777777" w:rsidTr="008E148C">
        <w:trPr>
          <w:trHeight w:val="80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3B02C4" w14:textId="77777777" w:rsidR="00F924D3" w:rsidRPr="00F20FC8" w:rsidRDefault="00F924D3" w:rsidP="00F924D3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</w:rPr>
            </w:pPr>
            <w:r w:rsidRPr="00F20FC8">
              <w:rPr>
                <w:rFonts w:ascii="Angsana New" w:hAnsi="Angsana New" w:cs="Angsana New"/>
                <w:cs/>
              </w:rPr>
              <w:t xml:space="preserve">ภายใน </w:t>
            </w:r>
            <w:r w:rsidRPr="00F20FC8">
              <w:rPr>
                <w:rFonts w:ascii="Angsana New" w:hAnsi="Angsana New" w:cs="Angsana New"/>
              </w:rPr>
              <w:t xml:space="preserve">2 - 3 </w:t>
            </w:r>
            <w:r w:rsidRPr="00F20FC8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3E5EF72" w14:textId="77777777" w:rsidR="00F924D3" w:rsidRPr="00F20FC8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000000" w:fill="FFFFFF"/>
          </w:tcPr>
          <w:p w14:paraId="414704C0" w14:textId="2D6AC329" w:rsidR="00F924D3" w:rsidRPr="00A6272A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3,408,457.31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3FAD5D46" w14:textId="075ACBBF" w:rsidR="00F924D3" w:rsidRPr="00A6272A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71FC4E1" w14:textId="21FE9BD7" w:rsidR="00F924D3" w:rsidRPr="00F20FC8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272A">
              <w:rPr>
                <w:rFonts w:ascii="Angsana New" w:hAnsi="Angsana New" w:cs="Angsana New"/>
                <w:sz w:val="30"/>
                <w:szCs w:val="30"/>
              </w:rPr>
              <w:t>3,383,480.00</w:t>
            </w:r>
          </w:p>
        </w:tc>
        <w:tc>
          <w:tcPr>
            <w:tcW w:w="231" w:type="dxa"/>
            <w:tcBorders>
              <w:left w:val="nil"/>
              <w:right w:val="nil"/>
            </w:tcBorders>
            <w:shd w:val="clear" w:color="000000" w:fill="FFFFFF"/>
          </w:tcPr>
          <w:p w14:paraId="38D0A4C2" w14:textId="77777777" w:rsidR="00F924D3" w:rsidRPr="00F20FC8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3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74D8915" w14:textId="77777777" w:rsidR="00F924D3" w:rsidRPr="00F20FC8" w:rsidRDefault="00F924D3" w:rsidP="00F924D3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FC8">
              <w:rPr>
                <w:rFonts w:ascii="Angsana New" w:hAnsi="Angsana New" w:cs="Angsana New"/>
                <w:sz w:val="30"/>
                <w:szCs w:val="30"/>
              </w:rPr>
              <w:t>6,230,000.00</w:t>
            </w:r>
          </w:p>
        </w:tc>
      </w:tr>
      <w:bookmarkEnd w:id="21"/>
      <w:bookmarkEnd w:id="23"/>
    </w:tbl>
    <w:p w14:paraId="161ECCA5" w14:textId="77777777" w:rsidR="00693380" w:rsidRDefault="00693380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793ACE9" w14:textId="7B01FB9E" w:rsidR="00AF69CD" w:rsidRPr="00F20FC8" w:rsidRDefault="00AF69CD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2</w:t>
      </w:r>
      <w:r w:rsidR="00D47368" w:rsidRPr="00F20FC8">
        <w:rPr>
          <w:rFonts w:ascii="Angsana New" w:hAnsi="Angsana New" w:cs="Angsana New"/>
          <w:b/>
          <w:bCs/>
          <w:sz w:val="32"/>
          <w:szCs w:val="32"/>
        </w:rPr>
        <w:t>9</w:t>
      </w:r>
      <w:r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การจัดประเภทรายการบัญชีใหม่</w:t>
      </w:r>
    </w:p>
    <w:p w14:paraId="475D1600" w14:textId="77777777" w:rsidR="00AF69CD" w:rsidRPr="001C501B" w:rsidRDefault="005765C9" w:rsidP="00F20FC8">
      <w:pPr>
        <w:spacing w:line="400" w:lineRule="exact"/>
        <w:ind w:left="284" w:firstLine="567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  <w:r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กลุ่ม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บริษัทได้มีการจัดประเภทรายการบัญชีบางรายการในงบการเงินสำหรับ</w:t>
      </w:r>
      <w:r w:rsidR="007F7FF1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งวด</w:t>
      </w:r>
      <w:r w:rsidR="00432CF0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สามเดือนและ</w:t>
      </w:r>
      <w:r w:rsidR="00EF480B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เก้า</w:t>
      </w:r>
      <w:r w:rsidR="004823A9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เดือน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สิ้นสุดวันที่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="00AF69CD" w:rsidRPr="001C501B">
        <w:rPr>
          <w:rFonts w:ascii="Angsana New" w:hAnsi="Angsana New" w:cs="Angsana New"/>
          <w:color w:val="0D0D0D"/>
          <w:sz w:val="32"/>
          <w:szCs w:val="32"/>
        </w:rPr>
        <w:t>3</w:t>
      </w:r>
      <w:r w:rsidR="00432CF0" w:rsidRPr="001C501B">
        <w:rPr>
          <w:rFonts w:ascii="Angsana New" w:hAnsi="Angsana New" w:cs="Angsana New"/>
          <w:color w:val="0D0D0D"/>
          <w:sz w:val="32"/>
          <w:szCs w:val="32"/>
        </w:rPr>
        <w:t>0</w:t>
      </w:r>
      <w:r w:rsidR="00AF69CD" w:rsidRPr="001C501B">
        <w:rPr>
          <w:rFonts w:ascii="Angsana New" w:hAnsi="Angsana New" w:cs="Angsana New"/>
          <w:color w:val="0D0D0D"/>
          <w:sz w:val="32"/>
          <w:szCs w:val="32"/>
        </w:rPr>
        <w:t xml:space="preserve"> </w:t>
      </w:r>
      <w:r w:rsidR="00EF480B" w:rsidRPr="001C501B">
        <w:rPr>
          <w:rFonts w:ascii="Angsana New" w:hAnsi="Angsana New" w:cs="Angsana New"/>
          <w:color w:val="0D0D0D"/>
          <w:sz w:val="32"/>
          <w:szCs w:val="32"/>
          <w:cs/>
        </w:rPr>
        <w:t>กันยายน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</w:rPr>
        <w:t xml:space="preserve"> 256</w:t>
      </w:r>
      <w:r w:rsidR="007F7FF1" w:rsidRPr="001C501B">
        <w:rPr>
          <w:rFonts w:ascii="Angsana New" w:eastAsia="MS Mincho" w:hAnsi="Angsana New" w:cs="Angsana New"/>
          <w:spacing w:val="-2"/>
          <w:sz w:val="32"/>
          <w:szCs w:val="32"/>
        </w:rPr>
        <w:t>4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ใหม่ เพื่อให้สอดคล้องกับการจัดประเภทรายการบัญชีในงบการเงินสำหรั</w:t>
      </w:r>
      <w:r w:rsidR="004823A9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บงวดสาม</w:t>
      </w:r>
      <w:r w:rsidR="00F51991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เดือน</w:t>
      </w:r>
      <w:r w:rsidR="00432CF0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และ</w:t>
      </w:r>
      <w:r w:rsidR="00EF480B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เก้า</w:t>
      </w:r>
      <w:r w:rsidR="004823A9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เดือน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สิ้นสุดวันที่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="00AF69CD" w:rsidRPr="001C501B">
        <w:rPr>
          <w:rFonts w:ascii="Angsana New" w:hAnsi="Angsana New" w:cs="Angsana New"/>
          <w:color w:val="0D0D0D"/>
          <w:sz w:val="32"/>
          <w:szCs w:val="32"/>
        </w:rPr>
        <w:t>3</w:t>
      </w:r>
      <w:r w:rsidR="00194AA6" w:rsidRPr="001C501B">
        <w:rPr>
          <w:rFonts w:ascii="Angsana New" w:hAnsi="Angsana New" w:cs="Angsana New"/>
          <w:color w:val="0D0D0D"/>
          <w:sz w:val="32"/>
          <w:szCs w:val="32"/>
        </w:rPr>
        <w:t xml:space="preserve">0 </w:t>
      </w:r>
      <w:r w:rsidR="00EF480B" w:rsidRPr="001C501B">
        <w:rPr>
          <w:rFonts w:ascii="Angsana New" w:hAnsi="Angsana New" w:cs="Angsana New"/>
          <w:color w:val="0D0D0D"/>
          <w:sz w:val="32"/>
          <w:szCs w:val="32"/>
          <w:cs/>
        </w:rPr>
        <w:t>กันยายน</w:t>
      </w:r>
      <w:r w:rsidR="00194AA6" w:rsidRPr="001C501B">
        <w:rPr>
          <w:rFonts w:ascii="Angsana New" w:hAnsi="Angsana New" w:cs="Angsana New"/>
          <w:color w:val="0D0D0D"/>
          <w:sz w:val="32"/>
          <w:szCs w:val="32"/>
        </w:rPr>
        <w:t xml:space="preserve"> 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</w:rPr>
        <w:t>256</w:t>
      </w:r>
      <w:r w:rsidR="004823A9" w:rsidRPr="001C501B">
        <w:rPr>
          <w:rFonts w:ascii="Angsana New" w:eastAsia="MS Mincho" w:hAnsi="Angsana New" w:cs="Angsana New"/>
          <w:spacing w:val="-2"/>
          <w:sz w:val="32"/>
          <w:szCs w:val="32"/>
        </w:rPr>
        <w:t>5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  <w:cs/>
        </w:rPr>
        <w:t>ซึ่งไม่มีผลกระทบต่อกำไรสุทธิหรือส่วนของผู้ถือหุ้นที่แสดงไว้เดิม</w:t>
      </w:r>
      <w:r w:rsidR="00AF69CD" w:rsidRPr="001C501B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</w:p>
    <w:tbl>
      <w:tblPr>
        <w:tblW w:w="9131" w:type="dxa"/>
        <w:tblInd w:w="2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1134"/>
        <w:gridCol w:w="84"/>
        <w:gridCol w:w="1009"/>
        <w:gridCol w:w="83"/>
        <w:gridCol w:w="1089"/>
        <w:gridCol w:w="6"/>
        <w:gridCol w:w="76"/>
        <w:gridCol w:w="1103"/>
        <w:gridCol w:w="82"/>
        <w:gridCol w:w="1021"/>
        <w:gridCol w:w="76"/>
        <w:gridCol w:w="1085"/>
        <w:gridCol w:w="18"/>
      </w:tblGrid>
      <w:tr w:rsidR="009814CC" w:rsidRPr="00F20FC8" w14:paraId="3D8EBB0E" w14:textId="77777777" w:rsidTr="00BB65C6">
        <w:trPr>
          <w:gridAfter w:val="1"/>
          <w:wAfter w:w="18" w:type="dxa"/>
          <w:tblHeader/>
        </w:trPr>
        <w:tc>
          <w:tcPr>
            <w:tcW w:w="2265" w:type="dxa"/>
            <w:shd w:val="clear" w:color="auto" w:fill="auto"/>
          </w:tcPr>
          <w:p w14:paraId="5921D00C" w14:textId="77777777" w:rsidR="009814CC" w:rsidRPr="00F20FC8" w:rsidRDefault="009814CC" w:rsidP="00F20FC8">
            <w:pPr>
              <w:spacing w:line="240" w:lineRule="atLeast"/>
              <w:ind w:right="-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8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0137323B" w14:textId="77777777" w:rsidR="009814CC" w:rsidRPr="00F20FC8" w:rsidRDefault="009814CC" w:rsidP="00F20FC8">
            <w:pPr>
              <w:spacing w:line="240" w:lineRule="atLeast"/>
              <w:ind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หน่วย: บาท)</w:t>
            </w:r>
          </w:p>
        </w:tc>
      </w:tr>
      <w:tr w:rsidR="006B1134" w:rsidRPr="00F20FC8" w14:paraId="1F8148FE" w14:textId="77777777" w:rsidTr="005A3C20">
        <w:trPr>
          <w:gridAfter w:val="1"/>
          <w:wAfter w:w="18" w:type="dxa"/>
          <w:tblHeader/>
        </w:trPr>
        <w:tc>
          <w:tcPr>
            <w:tcW w:w="2265" w:type="dxa"/>
            <w:shd w:val="clear" w:color="auto" w:fill="auto"/>
          </w:tcPr>
          <w:p w14:paraId="27AAD5B7" w14:textId="77777777" w:rsidR="006B1134" w:rsidRPr="00F20FC8" w:rsidRDefault="006B1134" w:rsidP="00F20FC8">
            <w:pPr>
              <w:spacing w:line="240" w:lineRule="atLeast"/>
              <w:ind w:right="-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48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5FD59350" w14:textId="77777777" w:rsidR="006B1134" w:rsidRPr="00F20FC8" w:rsidRDefault="006B1134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8A0B92" w:rsidRPr="00F20FC8" w14:paraId="06989604" w14:textId="77777777" w:rsidTr="00BB65C6">
        <w:trPr>
          <w:gridAfter w:val="1"/>
          <w:wAfter w:w="18" w:type="dxa"/>
          <w:tblHeader/>
        </w:trPr>
        <w:tc>
          <w:tcPr>
            <w:tcW w:w="2265" w:type="dxa"/>
            <w:shd w:val="clear" w:color="auto" w:fill="auto"/>
          </w:tcPr>
          <w:p w14:paraId="3DDA0573" w14:textId="77777777" w:rsidR="008A0B92" w:rsidRPr="00F20FC8" w:rsidRDefault="008A0B92" w:rsidP="00F20FC8">
            <w:pPr>
              <w:spacing w:line="240" w:lineRule="atLeast"/>
              <w:ind w:right="-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399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00FEA0F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EF480B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2" w:type="dxa"/>
            <w:gridSpan w:val="2"/>
          </w:tcPr>
          <w:p w14:paraId="2D93471F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367" w:type="dxa"/>
            <w:gridSpan w:val="5"/>
            <w:tcBorders>
              <w:bottom w:val="single" w:sz="6" w:space="0" w:color="auto"/>
            </w:tcBorders>
          </w:tcPr>
          <w:p w14:paraId="061C4BE7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EF480B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70BA4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20FC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A0B92" w:rsidRPr="00F20FC8" w14:paraId="0C85CE16" w14:textId="77777777" w:rsidTr="00BB65C6">
        <w:trPr>
          <w:trHeight w:val="575"/>
          <w:tblHeader/>
        </w:trPr>
        <w:tc>
          <w:tcPr>
            <w:tcW w:w="2265" w:type="dxa"/>
            <w:shd w:val="clear" w:color="auto" w:fill="auto"/>
          </w:tcPr>
          <w:p w14:paraId="26BFDAAA" w14:textId="77777777" w:rsidR="008A0B92" w:rsidRPr="00F20FC8" w:rsidRDefault="008A0B92" w:rsidP="00F20FC8">
            <w:pPr>
              <w:spacing w:line="240" w:lineRule="atLeast"/>
              <w:ind w:right="-1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93482FA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ตามที่เคย</w:t>
            </w:r>
          </w:p>
          <w:p w14:paraId="5E9174C7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u w:val="words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84" w:type="dxa"/>
            <w:vAlign w:val="center"/>
          </w:tcPr>
          <w:p w14:paraId="0D39ECD5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u w:val="words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3F687F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5987DB1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u w:val="words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1AD9ED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หลังจัด</w:t>
            </w:r>
          </w:p>
          <w:p w14:paraId="5F2735C8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u w:val="words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</w:tcPr>
          <w:p w14:paraId="7E472DF1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0BBA7329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ตามที่เคย</w:t>
            </w:r>
          </w:p>
          <w:p w14:paraId="0AE0A212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รายงานไว้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center"/>
          </w:tcPr>
          <w:p w14:paraId="66B64C87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7AA2B586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1AD7C1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D3ED8A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หลังจัด</w:t>
            </w:r>
          </w:p>
          <w:p w14:paraId="044CAC97" w14:textId="77777777" w:rsidR="008A0B92" w:rsidRPr="00F20FC8" w:rsidRDefault="008A0B92" w:rsidP="00F20FC8">
            <w:pPr>
              <w:spacing w:line="240" w:lineRule="atLeast"/>
              <w:ind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ประเภทใหม่</w:t>
            </w:r>
          </w:p>
        </w:tc>
      </w:tr>
      <w:tr w:rsidR="008A0B92" w:rsidRPr="00F20FC8" w14:paraId="3050970B" w14:textId="77777777" w:rsidTr="00BB65C6">
        <w:tc>
          <w:tcPr>
            <w:tcW w:w="2265" w:type="dxa"/>
            <w:vAlign w:val="bottom"/>
          </w:tcPr>
          <w:p w14:paraId="043FE26F" w14:textId="77777777" w:rsidR="008A0B92" w:rsidRPr="00F20FC8" w:rsidRDefault="008A0B92" w:rsidP="00F20FC8">
            <w:pPr>
              <w:spacing w:line="240" w:lineRule="atLeast"/>
              <w:ind w:left="6"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DE77E5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4" w:type="dxa"/>
          </w:tcPr>
          <w:p w14:paraId="6EAA4F2D" w14:textId="77777777" w:rsidR="008A0B92" w:rsidRPr="00F20FC8" w:rsidRDefault="008A0B92" w:rsidP="00F20FC8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</w:tcBorders>
            <w:shd w:val="clear" w:color="auto" w:fill="auto"/>
          </w:tcPr>
          <w:p w14:paraId="16AC5A06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6D066893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E6CBC9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624A594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16F0E427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" w:type="dxa"/>
          </w:tcPr>
          <w:p w14:paraId="326D674A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A20416C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27AA746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2"/>
            <w:tcBorders>
              <w:top w:val="single" w:sz="6" w:space="0" w:color="auto"/>
            </w:tcBorders>
          </w:tcPr>
          <w:p w14:paraId="266FF682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</w:tr>
      <w:tr w:rsidR="008A0B92" w:rsidRPr="00F20FC8" w14:paraId="4DCAAE18" w14:textId="77777777" w:rsidTr="00BB65C6">
        <w:tc>
          <w:tcPr>
            <w:tcW w:w="2265" w:type="dxa"/>
            <w:vAlign w:val="bottom"/>
          </w:tcPr>
          <w:p w14:paraId="1EBF5538" w14:textId="77777777" w:rsidR="008A0B92" w:rsidRPr="00F20FC8" w:rsidRDefault="008A0B92" w:rsidP="00F20FC8">
            <w:pPr>
              <w:spacing w:line="240" w:lineRule="atLeast"/>
              <w:ind w:left="6"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</w:tcPr>
          <w:p w14:paraId="2D34FF1D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4" w:type="dxa"/>
          </w:tcPr>
          <w:p w14:paraId="652BD718" w14:textId="77777777" w:rsidR="008A0B92" w:rsidRPr="00F20FC8" w:rsidRDefault="008A0B92" w:rsidP="00F20FC8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5DE7B292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1CBA78BD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8B69B24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06A7B8F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14:paraId="201301BB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" w:type="dxa"/>
          </w:tcPr>
          <w:p w14:paraId="1436222D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21" w:type="dxa"/>
          </w:tcPr>
          <w:p w14:paraId="7BC9D782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95D9B27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2"/>
          </w:tcPr>
          <w:p w14:paraId="6715E3A2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</w:tr>
      <w:tr w:rsidR="008A0B92" w:rsidRPr="00F20FC8" w14:paraId="1C317982" w14:textId="77777777" w:rsidTr="00BB65C6">
        <w:tc>
          <w:tcPr>
            <w:tcW w:w="2265" w:type="dxa"/>
            <w:vAlign w:val="bottom"/>
          </w:tcPr>
          <w:p w14:paraId="7385AC4D" w14:textId="77777777" w:rsidR="008A0B92" w:rsidRPr="00F20FC8" w:rsidRDefault="008A0B92" w:rsidP="00F20FC8">
            <w:pPr>
              <w:spacing w:line="240" w:lineRule="atLeast"/>
              <w:ind w:left="328" w:right="-4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</w:tcPr>
          <w:p w14:paraId="6A300127" w14:textId="14B5232A" w:rsidR="008A0B92" w:rsidRPr="00F20FC8" w:rsidRDefault="0038694F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118,999,315.48</w:t>
            </w:r>
          </w:p>
        </w:tc>
        <w:tc>
          <w:tcPr>
            <w:tcW w:w="84" w:type="dxa"/>
          </w:tcPr>
          <w:p w14:paraId="4EA926AF" w14:textId="77777777" w:rsidR="008A0B92" w:rsidRPr="00F20FC8" w:rsidRDefault="008A0B92" w:rsidP="00F20FC8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4A3DE888" w14:textId="27DA3F15" w:rsidR="008A0B92" w:rsidRPr="00F20FC8" w:rsidRDefault="00597629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00090C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>(109</w:t>
            </w:r>
            <w:r w:rsidR="0000090C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,951.68</w:t>
            </w:r>
            <w:r w:rsidR="0000090C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3" w:type="dxa"/>
          </w:tcPr>
          <w:p w14:paraId="440E84E5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C0D16B6" w14:textId="752C51A9" w:rsidR="008A0B92" w:rsidRPr="00F20FC8" w:rsidRDefault="0000090C" w:rsidP="00F20FC8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118,889,363.80</w:t>
            </w:r>
          </w:p>
        </w:tc>
        <w:tc>
          <w:tcPr>
            <w:tcW w:w="76" w:type="dxa"/>
          </w:tcPr>
          <w:p w14:paraId="1D2D35F0" w14:textId="77777777" w:rsidR="008A0B92" w:rsidRPr="00F20FC8" w:rsidRDefault="008A0B92" w:rsidP="00F20FC8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A7AE85D" w14:textId="4FC51328" w:rsidR="008A0B92" w:rsidRPr="00F20FC8" w:rsidRDefault="0038694F" w:rsidP="00F20FC8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414,948,571.28</w:t>
            </w:r>
          </w:p>
        </w:tc>
        <w:tc>
          <w:tcPr>
            <w:tcW w:w="82" w:type="dxa"/>
          </w:tcPr>
          <w:p w14:paraId="08313020" w14:textId="77777777" w:rsidR="008A0B92" w:rsidRPr="00F20FC8" w:rsidRDefault="008A0B92" w:rsidP="00F20FC8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20FE429" w14:textId="16BE6F1C" w:rsidR="008A0B92" w:rsidRPr="00F20FC8" w:rsidRDefault="00597629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3,832,576.58</w:t>
            </w:r>
          </w:p>
        </w:tc>
        <w:tc>
          <w:tcPr>
            <w:tcW w:w="76" w:type="dxa"/>
          </w:tcPr>
          <w:p w14:paraId="16B0DD00" w14:textId="77777777" w:rsidR="008A0B92" w:rsidRPr="00F20FC8" w:rsidRDefault="008A0B92" w:rsidP="00F20FC8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gridSpan w:val="2"/>
          </w:tcPr>
          <w:p w14:paraId="1A1B1641" w14:textId="7BA7EF2B" w:rsidR="008A0B92" w:rsidRPr="00F20FC8" w:rsidRDefault="0000090C" w:rsidP="00F20FC8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418,781,147.86</w:t>
            </w:r>
          </w:p>
        </w:tc>
      </w:tr>
      <w:tr w:rsidR="008A0B92" w:rsidRPr="00F20FC8" w14:paraId="4CA06E2D" w14:textId="77777777" w:rsidTr="00BB65C6">
        <w:trPr>
          <w:trHeight w:val="326"/>
        </w:trPr>
        <w:tc>
          <w:tcPr>
            <w:tcW w:w="2265" w:type="dxa"/>
            <w:vAlign w:val="bottom"/>
          </w:tcPr>
          <w:p w14:paraId="310F250D" w14:textId="77777777" w:rsidR="008A0B92" w:rsidRPr="00F20FC8" w:rsidRDefault="008A0B92" w:rsidP="00F20FC8">
            <w:pPr>
              <w:spacing w:line="240" w:lineRule="atLeast"/>
              <w:ind w:right="-4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</w:tcPr>
          <w:p w14:paraId="2D0D3FBC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4" w:type="dxa"/>
          </w:tcPr>
          <w:p w14:paraId="7052EB3B" w14:textId="77777777" w:rsidR="008A0B92" w:rsidRPr="00F20FC8" w:rsidRDefault="008A0B92" w:rsidP="00F20FC8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381731C4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3" w:type="dxa"/>
          </w:tcPr>
          <w:p w14:paraId="6CDD0571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626A6B3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</w:tcPr>
          <w:p w14:paraId="43D61B89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7EB3003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2" w:type="dxa"/>
          </w:tcPr>
          <w:p w14:paraId="649DA360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E91943C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</w:tcPr>
          <w:p w14:paraId="01F08D07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03" w:type="dxa"/>
            <w:gridSpan w:val="2"/>
          </w:tcPr>
          <w:p w14:paraId="045F071C" w14:textId="77777777" w:rsidR="008A0B92" w:rsidRPr="00F20FC8" w:rsidRDefault="008A0B92" w:rsidP="00F20FC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</w:tr>
      <w:tr w:rsidR="00D47F5C" w:rsidRPr="00F20FC8" w14:paraId="754BD7BD" w14:textId="77777777" w:rsidTr="00BB65C6">
        <w:tc>
          <w:tcPr>
            <w:tcW w:w="2265" w:type="dxa"/>
            <w:vAlign w:val="bottom"/>
          </w:tcPr>
          <w:p w14:paraId="41AF9D3D" w14:textId="77777777" w:rsidR="00D47F5C" w:rsidRPr="00F20FC8" w:rsidRDefault="00D47F5C" w:rsidP="00D47F5C">
            <w:pPr>
              <w:spacing w:line="240" w:lineRule="atLeast"/>
              <w:ind w:right="-43" w:firstLine="28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0FC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0930031B" w14:textId="10A6A818" w:rsidR="00D47F5C" w:rsidRPr="00F20FC8" w:rsidRDefault="00D47F5C" w:rsidP="00D47F5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52,683,952.20</w:t>
            </w:r>
          </w:p>
        </w:tc>
        <w:tc>
          <w:tcPr>
            <w:tcW w:w="84" w:type="dxa"/>
          </w:tcPr>
          <w:p w14:paraId="11F3E366" w14:textId="77777777" w:rsidR="00D47F5C" w:rsidRPr="00F20FC8" w:rsidRDefault="00D47F5C" w:rsidP="00D47F5C">
            <w:pPr>
              <w:spacing w:line="240" w:lineRule="atLeast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auto"/>
          </w:tcPr>
          <w:p w14:paraId="5467898F" w14:textId="37DA29D4" w:rsidR="00D47F5C" w:rsidRPr="00F20FC8" w:rsidRDefault="00D47F5C" w:rsidP="00D47F5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>(109</w:t>
            </w:r>
            <w:r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,951.68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3" w:type="dxa"/>
          </w:tcPr>
          <w:p w14:paraId="2315140F" w14:textId="77777777" w:rsidR="00D47F5C" w:rsidRPr="00F20FC8" w:rsidRDefault="00D47F5C" w:rsidP="00D47F5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FF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AAF4682" w14:textId="18B429AC" w:rsidR="00D47F5C" w:rsidRPr="00F20FC8" w:rsidRDefault="00D47F5C" w:rsidP="00D47F5C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52,574,000.52</w:t>
            </w:r>
          </w:p>
        </w:tc>
        <w:tc>
          <w:tcPr>
            <w:tcW w:w="76" w:type="dxa"/>
          </w:tcPr>
          <w:p w14:paraId="3130D8DF" w14:textId="77777777" w:rsidR="00D47F5C" w:rsidRPr="00F20FC8" w:rsidRDefault="00D47F5C" w:rsidP="00D47F5C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9FCAF5D" w14:textId="64281B8A" w:rsidR="00D47F5C" w:rsidRPr="00F20FC8" w:rsidRDefault="00D47F5C" w:rsidP="00D47F5C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146,367,245.61</w:t>
            </w:r>
          </w:p>
        </w:tc>
        <w:tc>
          <w:tcPr>
            <w:tcW w:w="82" w:type="dxa"/>
          </w:tcPr>
          <w:p w14:paraId="2DE06026" w14:textId="77777777" w:rsidR="00D47F5C" w:rsidRPr="00F20FC8" w:rsidRDefault="00D47F5C" w:rsidP="00D47F5C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21" w:type="dxa"/>
          </w:tcPr>
          <w:p w14:paraId="13D551B9" w14:textId="08E9562B" w:rsidR="00D47F5C" w:rsidRPr="00F20FC8" w:rsidRDefault="00D47F5C" w:rsidP="00D47F5C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3,832,576.58</w:t>
            </w:r>
          </w:p>
        </w:tc>
        <w:tc>
          <w:tcPr>
            <w:tcW w:w="76" w:type="dxa"/>
          </w:tcPr>
          <w:p w14:paraId="79ACD75B" w14:textId="77777777" w:rsidR="00D47F5C" w:rsidRPr="00F20FC8" w:rsidRDefault="00D47F5C" w:rsidP="00D47F5C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03" w:type="dxa"/>
            <w:gridSpan w:val="2"/>
          </w:tcPr>
          <w:p w14:paraId="76CEC441" w14:textId="4EB86BFC" w:rsidR="00D47F5C" w:rsidRPr="00F20FC8" w:rsidRDefault="00C131D2" w:rsidP="00D47F5C">
            <w:pPr>
              <w:tabs>
                <w:tab w:val="left" w:pos="284"/>
                <w:tab w:val="left" w:pos="8505"/>
              </w:tabs>
              <w:spacing w:line="240" w:lineRule="atLeast"/>
              <w:ind w:right="50"/>
              <w:jc w:val="right"/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pacing w:val="-6"/>
                <w:sz w:val="24"/>
                <w:szCs w:val="24"/>
              </w:rPr>
              <w:t>150,199,822.19</w:t>
            </w:r>
          </w:p>
        </w:tc>
      </w:tr>
    </w:tbl>
    <w:p w14:paraId="79A05DAD" w14:textId="77777777" w:rsidR="00D94569" w:rsidRPr="00F20FC8" w:rsidRDefault="00D94569" w:rsidP="00F20FC8">
      <w:pPr>
        <w:pStyle w:val="BodyText"/>
        <w:tabs>
          <w:tab w:val="left" w:pos="284"/>
          <w:tab w:val="left" w:pos="851"/>
          <w:tab w:val="left" w:pos="1985"/>
        </w:tabs>
        <w:spacing w:line="240" w:lineRule="atLeast"/>
        <w:ind w:hanging="142"/>
      </w:pPr>
    </w:p>
    <w:p w14:paraId="1836A4F8" w14:textId="0128FC1A" w:rsidR="00D94569" w:rsidRPr="00F20FC8" w:rsidRDefault="00693380" w:rsidP="00F20FC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column"/>
      </w:r>
      <w:r w:rsidR="00D94569" w:rsidRPr="00F20FC8">
        <w:rPr>
          <w:rFonts w:ascii="Angsana New" w:hAnsi="Angsana New" w:cs="Angsana New"/>
          <w:b/>
          <w:bCs/>
          <w:sz w:val="32"/>
          <w:szCs w:val="32"/>
        </w:rPr>
        <w:t>30.</w:t>
      </w:r>
      <w:r w:rsidR="00D94569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D94569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การแก้ไขข้อผิดพลา</w:t>
      </w:r>
      <w:r w:rsidR="007759D9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ดทางการบัญชี</w:t>
      </w:r>
    </w:p>
    <w:p w14:paraId="03637FF6" w14:textId="6D021240" w:rsidR="00A6265B" w:rsidRDefault="007759D9" w:rsidP="00F20FC8">
      <w:pPr>
        <w:spacing w:line="400" w:lineRule="exact"/>
        <w:ind w:left="284" w:firstLine="567"/>
        <w:jc w:val="thaiDistribute"/>
        <w:rPr>
          <w:rFonts w:ascii="Angsana New" w:eastAsia="MS Mincho" w:hAnsi="Angsana New" w:cs="Angsana New"/>
          <w:spacing w:val="-2"/>
          <w:sz w:val="32"/>
          <w:szCs w:val="32"/>
          <w:cs/>
        </w:rPr>
      </w:pP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>ในการเสนองบการเงินสำหรับงวดสามเดือนและ</w:t>
      </w:r>
      <w:r w:rsidR="00B70BA4">
        <w:rPr>
          <w:rFonts w:ascii="Angsana New" w:eastAsia="MS Mincho" w:hAnsi="Angsana New" w:cs="Angsana New" w:hint="cs"/>
          <w:spacing w:val="-2"/>
          <w:sz w:val="32"/>
          <w:szCs w:val="32"/>
          <w:cs/>
        </w:rPr>
        <w:t>เก้า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เดือนสิ้นสุดวันที่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30 </w:t>
      </w:r>
      <w:r w:rsidR="00B70BA4">
        <w:rPr>
          <w:rFonts w:ascii="Angsana New" w:eastAsia="MS Mincho" w:hAnsi="Angsana New" w:cs="Angsana New" w:hint="cs"/>
          <w:spacing w:val="-2"/>
          <w:sz w:val="32"/>
          <w:szCs w:val="32"/>
          <w:cs/>
        </w:rPr>
        <w:t>กันยายน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2565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บริษัทได้แก้ไขข้อผิดพลาดทางบัญชีของงบการเงินสำหรับปีสิ้นสุดวันที่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31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ธันวาคม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2564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>เกี่ยวกับการบันทึกสินทรัพย์สิทธิการใช้และหนี้สินสัญญาเช่า และการบันทึกค่าใช้จ่ายที่ปรึกษาทางการเงิน ทั้งนี้ผลกระทบจากการแก้ไขข้อผิดพลาดทางการบัญชีดังกล่าวมีผลกระทบสำหรับงวดสามเดือนและ</w:t>
      </w:r>
      <w:r w:rsidR="00B70BA4">
        <w:rPr>
          <w:rFonts w:ascii="Angsana New" w:eastAsia="MS Mincho" w:hAnsi="Angsana New" w:cs="Angsana New" w:hint="cs"/>
          <w:spacing w:val="-2"/>
          <w:sz w:val="32"/>
          <w:szCs w:val="32"/>
          <w:cs/>
        </w:rPr>
        <w:t>เก้า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เดือนสิ้นสุดวันที่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30 </w:t>
      </w:r>
      <w:r w:rsidR="00B70BA4">
        <w:rPr>
          <w:rFonts w:ascii="Angsana New" w:eastAsia="MS Mincho" w:hAnsi="Angsana New" w:cs="Angsana New" w:hint="cs"/>
          <w:spacing w:val="-2"/>
          <w:sz w:val="32"/>
          <w:szCs w:val="32"/>
          <w:cs/>
        </w:rPr>
        <w:t>กันยายน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 xml:space="preserve">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>256</w:t>
      </w:r>
      <w:r w:rsidR="00184A48" w:rsidRPr="00F20FC8">
        <w:rPr>
          <w:rFonts w:ascii="Angsana New" w:eastAsia="MS Mincho" w:hAnsi="Angsana New" w:cs="Angsana New"/>
          <w:spacing w:val="-2"/>
          <w:sz w:val="32"/>
          <w:szCs w:val="32"/>
        </w:rPr>
        <w:t>4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 xml:space="preserve">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>ดังนี้</w:t>
      </w: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1489"/>
        <w:gridCol w:w="236"/>
        <w:gridCol w:w="1466"/>
        <w:gridCol w:w="236"/>
        <w:gridCol w:w="1535"/>
      </w:tblGrid>
      <w:tr w:rsidR="00902D3F" w:rsidRPr="00F20FC8" w14:paraId="0B174BBE" w14:textId="77777777" w:rsidTr="00827FBA">
        <w:tc>
          <w:tcPr>
            <w:tcW w:w="3510" w:type="dxa"/>
            <w:vAlign w:val="bottom"/>
          </w:tcPr>
          <w:p w14:paraId="347EED84" w14:textId="5CC81220" w:rsidR="00902D3F" w:rsidRPr="00F20FC8" w:rsidRDefault="00A6265B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  <w:r>
              <w:br w:type="column"/>
            </w: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046AAA63" w14:textId="77777777" w:rsidR="00902D3F" w:rsidRPr="00F20FC8" w:rsidRDefault="00902D3F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1487A" w:rsidRPr="00F20FC8" w14:paraId="47E63D9E" w14:textId="77777777" w:rsidTr="00827FBA">
        <w:tc>
          <w:tcPr>
            <w:tcW w:w="3510" w:type="dxa"/>
            <w:vAlign w:val="bottom"/>
          </w:tcPr>
          <w:p w14:paraId="17C17F35" w14:textId="77777777" w:rsidR="00F1487A" w:rsidRPr="00F20FC8" w:rsidRDefault="00F1487A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7539DD28" w14:textId="77777777" w:rsidR="00F1487A" w:rsidRPr="00F20FC8" w:rsidRDefault="00F1487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902D3F" w:rsidRPr="00F20FC8" w14:paraId="586D36E6" w14:textId="77777777" w:rsidTr="00827FBA">
        <w:tc>
          <w:tcPr>
            <w:tcW w:w="3510" w:type="dxa"/>
            <w:vAlign w:val="bottom"/>
          </w:tcPr>
          <w:p w14:paraId="66D6BA6D" w14:textId="77777777" w:rsidR="00902D3F" w:rsidRPr="00F20FC8" w:rsidRDefault="00902D3F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6BAD43E" w14:textId="77777777" w:rsidR="00902D3F" w:rsidRPr="00F20FC8" w:rsidRDefault="00902D3F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70BA4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</w:tr>
      <w:tr w:rsidR="00902D3F" w:rsidRPr="00F20FC8" w14:paraId="3579A701" w14:textId="77777777" w:rsidTr="00827FBA">
        <w:tc>
          <w:tcPr>
            <w:tcW w:w="3510" w:type="dxa"/>
            <w:vAlign w:val="bottom"/>
          </w:tcPr>
          <w:p w14:paraId="70DFF05D" w14:textId="77777777" w:rsidR="00902D3F" w:rsidRPr="00F20FC8" w:rsidRDefault="00902D3F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</w:tcBorders>
          </w:tcPr>
          <w:p w14:paraId="5A1525AE" w14:textId="141391BE" w:rsidR="00902D3F" w:rsidRPr="00F20FC8" w:rsidRDefault="00902D3F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85374D3" w14:textId="77777777" w:rsidR="00902D3F" w:rsidRPr="00F20FC8" w:rsidRDefault="00902D3F" w:rsidP="00F20FC8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</w:tcPr>
          <w:p w14:paraId="34B5C315" w14:textId="77777777" w:rsidR="00902D3F" w:rsidRPr="00F20FC8" w:rsidRDefault="00902D3F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3C09BCFE" w14:textId="77777777" w:rsidR="00902D3F" w:rsidRPr="00F20FC8" w:rsidRDefault="00902D3F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CA4373C" w14:textId="77777777" w:rsidR="00902D3F" w:rsidRPr="00F20FC8" w:rsidRDefault="00902D3F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</w:tcBorders>
          </w:tcPr>
          <w:p w14:paraId="22E7E645" w14:textId="77777777" w:rsidR="00902D3F" w:rsidRPr="00F20FC8" w:rsidRDefault="00902D3F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902D3F" w:rsidRPr="00F20FC8" w14:paraId="624DF3F7" w14:textId="77777777" w:rsidTr="00827FBA">
        <w:tc>
          <w:tcPr>
            <w:tcW w:w="3510" w:type="dxa"/>
            <w:vAlign w:val="bottom"/>
          </w:tcPr>
          <w:p w14:paraId="1708A536" w14:textId="77777777" w:rsidR="00902D3F" w:rsidRPr="00F20FC8" w:rsidRDefault="00902D3F" w:rsidP="00F20FC8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lang w:val="en-GB"/>
              </w:rPr>
            </w:pPr>
            <w:r w:rsidRPr="00F20FC8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89" w:type="dxa"/>
            <w:vAlign w:val="bottom"/>
          </w:tcPr>
          <w:p w14:paraId="41B6C5E9" w14:textId="77777777" w:rsidR="00902D3F" w:rsidRPr="00F20FC8" w:rsidRDefault="00902D3F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BD34574" w14:textId="77777777" w:rsidR="00902D3F" w:rsidRPr="00F20FC8" w:rsidRDefault="00902D3F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31C2366" w14:textId="77777777" w:rsidR="00902D3F" w:rsidRPr="00F20FC8" w:rsidRDefault="00902D3F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986B2A2" w14:textId="77777777" w:rsidR="00902D3F" w:rsidRPr="00F20FC8" w:rsidRDefault="00902D3F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7F7FBBA0" w14:textId="77777777" w:rsidR="00902D3F" w:rsidRPr="00F20FC8" w:rsidRDefault="00902D3F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4955EA" w:rsidRPr="00F20FC8" w14:paraId="346838BC" w14:textId="77777777" w:rsidTr="00827FBA">
        <w:tc>
          <w:tcPr>
            <w:tcW w:w="3510" w:type="dxa"/>
            <w:vAlign w:val="bottom"/>
          </w:tcPr>
          <w:p w14:paraId="63953AE5" w14:textId="2475CB9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  <w:r w:rsidR="006B1515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489" w:type="dxa"/>
            <w:vAlign w:val="bottom"/>
          </w:tcPr>
          <w:p w14:paraId="6F01602B" w14:textId="5AEE87C3" w:rsidR="004955EA" w:rsidRPr="00F20FC8" w:rsidRDefault="00C131D2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52,574,000.52</w:t>
            </w:r>
          </w:p>
        </w:tc>
        <w:tc>
          <w:tcPr>
            <w:tcW w:w="236" w:type="dxa"/>
            <w:vAlign w:val="bottom"/>
          </w:tcPr>
          <w:p w14:paraId="22D350ED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FD45EF4" w14:textId="26775219" w:rsidR="004955EA" w:rsidRPr="00F20FC8" w:rsidRDefault="00C131D2" w:rsidP="00C131D2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538,333.02</w:t>
            </w:r>
          </w:p>
        </w:tc>
        <w:tc>
          <w:tcPr>
            <w:tcW w:w="236" w:type="dxa"/>
          </w:tcPr>
          <w:p w14:paraId="314B7BBA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37D6542E" w14:textId="0F003BEC" w:rsidR="004955EA" w:rsidRPr="00F20FC8" w:rsidRDefault="00D73F5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53,112,333.54</w:t>
            </w:r>
          </w:p>
        </w:tc>
      </w:tr>
      <w:tr w:rsidR="004955EA" w:rsidRPr="00F20FC8" w14:paraId="48CDF953" w14:textId="77777777" w:rsidTr="00827FBA">
        <w:tc>
          <w:tcPr>
            <w:tcW w:w="3510" w:type="dxa"/>
            <w:vAlign w:val="bottom"/>
          </w:tcPr>
          <w:p w14:paraId="1D555DD7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ค่าใช้จ่ายบริหาร</w:t>
            </w:r>
          </w:p>
        </w:tc>
        <w:tc>
          <w:tcPr>
            <w:tcW w:w="1489" w:type="dxa"/>
            <w:vAlign w:val="bottom"/>
          </w:tcPr>
          <w:p w14:paraId="6EFDB6E7" w14:textId="0400E37A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16,249,656.32</w:t>
            </w:r>
          </w:p>
        </w:tc>
        <w:tc>
          <w:tcPr>
            <w:tcW w:w="236" w:type="dxa"/>
            <w:vAlign w:val="bottom"/>
          </w:tcPr>
          <w:p w14:paraId="165EA5CB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480B298C" w14:textId="2DDAF0A5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4955EA"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245,360.82</w:t>
            </w:r>
          </w:p>
        </w:tc>
        <w:tc>
          <w:tcPr>
            <w:tcW w:w="236" w:type="dxa"/>
          </w:tcPr>
          <w:p w14:paraId="6F45C0AA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1FD2DAC" w14:textId="0A7FC6BC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16,495,017.14</w:t>
            </w:r>
          </w:p>
        </w:tc>
      </w:tr>
      <w:tr w:rsidR="004955EA" w:rsidRPr="00F20FC8" w14:paraId="57463E37" w14:textId="77777777" w:rsidTr="00827FBA">
        <w:tc>
          <w:tcPr>
            <w:tcW w:w="3510" w:type="dxa"/>
            <w:vAlign w:val="bottom"/>
          </w:tcPr>
          <w:p w14:paraId="20E2B6D4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89" w:type="dxa"/>
            <w:vAlign w:val="bottom"/>
          </w:tcPr>
          <w:p w14:paraId="348C960B" w14:textId="2D830AFB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5,440,133.76</w:t>
            </w:r>
          </w:p>
        </w:tc>
        <w:tc>
          <w:tcPr>
            <w:tcW w:w="236" w:type="dxa"/>
            <w:vAlign w:val="bottom"/>
          </w:tcPr>
          <w:p w14:paraId="1064F239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0BAD4077" w14:textId="758BA79E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4955EA"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(1,007,998.94)</w:t>
            </w:r>
          </w:p>
        </w:tc>
        <w:tc>
          <w:tcPr>
            <w:tcW w:w="236" w:type="dxa"/>
          </w:tcPr>
          <w:p w14:paraId="108EBAD9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4EA2D15A" w14:textId="62F7D43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4,432,134.82</w:t>
            </w:r>
          </w:p>
        </w:tc>
      </w:tr>
      <w:tr w:rsidR="004955EA" w:rsidRPr="00F20FC8" w14:paraId="15B2091B" w14:textId="77777777" w:rsidTr="00827FBA">
        <w:tc>
          <w:tcPr>
            <w:tcW w:w="3510" w:type="dxa"/>
            <w:vAlign w:val="bottom"/>
          </w:tcPr>
          <w:p w14:paraId="3CCD99A0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489" w:type="dxa"/>
            <w:vAlign w:val="bottom"/>
          </w:tcPr>
          <w:p w14:paraId="368B5A34" w14:textId="322F7968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4,313,200.07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B1056E2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CE1D558" w14:textId="47D88CC0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4955EA"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119,302.51</w:t>
            </w:r>
          </w:p>
        </w:tc>
        <w:tc>
          <w:tcPr>
            <w:tcW w:w="236" w:type="dxa"/>
          </w:tcPr>
          <w:p w14:paraId="5EC2887A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7FAA5A8" w14:textId="58952B7A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4,193,897.56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955EA" w:rsidRPr="00F20FC8" w14:paraId="239CB004" w14:textId="77777777" w:rsidTr="00827FBA">
        <w:tc>
          <w:tcPr>
            <w:tcW w:w="3510" w:type="dxa"/>
            <w:vAlign w:val="bottom"/>
          </w:tcPr>
          <w:p w14:paraId="6A1419F0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489" w:type="dxa"/>
            <w:vAlign w:val="bottom"/>
          </w:tcPr>
          <w:p w14:paraId="2033F0D2" w14:textId="66F9F76C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17,275,903.99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3AA5999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393BE3A0" w14:textId="3A10E37B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 w:rsidRPr="004955EA"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105,002.59</w:t>
            </w:r>
          </w:p>
        </w:tc>
        <w:tc>
          <w:tcPr>
            <w:tcW w:w="236" w:type="dxa"/>
          </w:tcPr>
          <w:p w14:paraId="49984EEF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7319108C" w14:textId="6DB1DDEE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17,170,901.40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955EA" w:rsidRPr="00F20FC8" w14:paraId="5D856CC9" w14:textId="77777777" w:rsidTr="00827FBA">
        <w:tc>
          <w:tcPr>
            <w:tcW w:w="3510" w:type="dxa"/>
            <w:vAlign w:val="bottom"/>
          </w:tcPr>
          <w:p w14:paraId="4D194552" w14:textId="19F3A9BC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GB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ขาดทุนต่อหุ้นขั้นพื้นฐาน</w:t>
            </w:r>
            <w:r w:rsidR="00A35BDA">
              <w:rPr>
                <w:rFonts w:ascii="Angsana New" w:hAnsi="Angsana New" w:cs="Angsana New"/>
                <w:sz w:val="32"/>
                <w:szCs w:val="32"/>
              </w:rPr>
              <w:t>**</w:t>
            </w:r>
          </w:p>
        </w:tc>
        <w:tc>
          <w:tcPr>
            <w:tcW w:w="1489" w:type="dxa"/>
            <w:vAlign w:val="bottom"/>
          </w:tcPr>
          <w:p w14:paraId="5D8539A6" w14:textId="6EE7C74B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 w:rsidR="00836A2C">
              <w:rPr>
                <w:rFonts w:ascii="Angsana New" w:eastAsia="MS Mincho" w:hAnsi="Angsana New" w:cs="Angsana New"/>
                <w:sz w:val="32"/>
                <w:szCs w:val="32"/>
              </w:rPr>
              <w:t>0.09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B016D7E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0D272F5" w14:textId="35E380E8" w:rsidR="004955EA" w:rsidRPr="00F20FC8" w:rsidRDefault="00836A2C" w:rsidP="00836A2C">
            <w:pPr>
              <w:spacing w:line="380" w:lineRule="exact"/>
              <w:ind w:right="425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-</w:t>
            </w:r>
          </w:p>
        </w:tc>
        <w:tc>
          <w:tcPr>
            <w:tcW w:w="236" w:type="dxa"/>
          </w:tcPr>
          <w:p w14:paraId="04910855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vAlign w:val="bottom"/>
          </w:tcPr>
          <w:p w14:paraId="4AF96ADD" w14:textId="4CD48FA4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 w:rsidR="00836A2C">
              <w:rPr>
                <w:rFonts w:ascii="Angsana New" w:eastAsia="MS Mincho" w:hAnsi="Angsana New" w:cs="Angsana New"/>
                <w:sz w:val="32"/>
                <w:szCs w:val="32"/>
              </w:rPr>
              <w:t>0.09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62AB4651" w14:textId="77777777" w:rsidR="00902D3F" w:rsidRPr="00F20FC8" w:rsidRDefault="00902D3F" w:rsidP="00F20FC8">
      <w:pPr>
        <w:spacing w:line="400" w:lineRule="exact"/>
        <w:ind w:left="284" w:firstLine="567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283"/>
        <w:gridCol w:w="1206"/>
        <w:gridCol w:w="236"/>
        <w:gridCol w:w="47"/>
        <w:gridCol w:w="236"/>
        <w:gridCol w:w="1183"/>
        <w:gridCol w:w="236"/>
        <w:gridCol w:w="47"/>
        <w:gridCol w:w="236"/>
        <w:gridCol w:w="1252"/>
      </w:tblGrid>
      <w:tr w:rsidR="006D1455" w:rsidRPr="00F20FC8" w14:paraId="669A2324" w14:textId="77777777" w:rsidTr="00827FBA">
        <w:tc>
          <w:tcPr>
            <w:tcW w:w="3510" w:type="dxa"/>
            <w:vAlign w:val="bottom"/>
          </w:tcPr>
          <w:p w14:paraId="5FB56F76" w14:textId="77777777" w:rsidR="006D1455" w:rsidRPr="00F20FC8" w:rsidRDefault="006D1455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4E81DA22" w14:textId="77777777" w:rsidR="006D1455" w:rsidRPr="00F20FC8" w:rsidRDefault="006D1455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1487A" w:rsidRPr="00F20FC8" w14:paraId="35ACD5B8" w14:textId="77777777" w:rsidTr="00827FBA">
        <w:tc>
          <w:tcPr>
            <w:tcW w:w="3510" w:type="dxa"/>
            <w:vAlign w:val="bottom"/>
          </w:tcPr>
          <w:p w14:paraId="4242FF49" w14:textId="77777777" w:rsidR="00F1487A" w:rsidRPr="00F20FC8" w:rsidRDefault="00F1487A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1F4859E1" w14:textId="77777777" w:rsidR="00F1487A" w:rsidRPr="00F20FC8" w:rsidRDefault="00F1487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D1455" w:rsidRPr="00F20FC8" w14:paraId="0C9ADEDF" w14:textId="77777777" w:rsidTr="00827FBA">
        <w:tc>
          <w:tcPr>
            <w:tcW w:w="3510" w:type="dxa"/>
            <w:vAlign w:val="bottom"/>
          </w:tcPr>
          <w:p w14:paraId="428FCA89" w14:textId="77777777" w:rsidR="006D1455" w:rsidRPr="00F20FC8" w:rsidRDefault="006D1455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2159C9AE" w14:textId="77777777" w:rsidR="006D1455" w:rsidRPr="00F20FC8" w:rsidRDefault="006D1455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70BA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70BA4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</w:tr>
      <w:tr w:rsidR="006D1455" w:rsidRPr="00F20FC8" w14:paraId="77A37A8E" w14:textId="77777777" w:rsidTr="00827FBA">
        <w:tc>
          <w:tcPr>
            <w:tcW w:w="3510" w:type="dxa"/>
            <w:vAlign w:val="bottom"/>
          </w:tcPr>
          <w:p w14:paraId="2C64CF81" w14:textId="77777777" w:rsidR="006D1455" w:rsidRPr="00F20FC8" w:rsidRDefault="006D1455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794E12" w14:textId="09E5368E" w:rsidR="006D1455" w:rsidRPr="00F20FC8" w:rsidRDefault="006D1455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2B4E9F1" w14:textId="77777777" w:rsidR="006D1455" w:rsidRPr="00F20FC8" w:rsidRDefault="006D1455" w:rsidP="00F20FC8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7FC7DA" w14:textId="77777777" w:rsidR="006D1455" w:rsidRPr="00F20FC8" w:rsidRDefault="006D1455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3E22AF11" w14:textId="77777777" w:rsidR="006D1455" w:rsidRPr="00F20FC8" w:rsidRDefault="006D1455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3A2F3D8" w14:textId="77777777" w:rsidR="006D1455" w:rsidRPr="00F20FC8" w:rsidRDefault="006D1455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71890D" w14:textId="77777777" w:rsidR="006D1455" w:rsidRPr="00F20FC8" w:rsidRDefault="006D1455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6D1455" w:rsidRPr="00F20FC8" w14:paraId="40E071CF" w14:textId="77777777" w:rsidTr="00827FBA">
        <w:tc>
          <w:tcPr>
            <w:tcW w:w="3510" w:type="dxa"/>
            <w:vAlign w:val="bottom"/>
          </w:tcPr>
          <w:p w14:paraId="55A19AB0" w14:textId="77777777" w:rsidR="006D1455" w:rsidRPr="00F20FC8" w:rsidRDefault="006D1455" w:rsidP="00F20FC8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lang w:val="en-GB"/>
              </w:rPr>
            </w:pPr>
            <w:r w:rsidRPr="00F20FC8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89" w:type="dxa"/>
            <w:gridSpan w:val="2"/>
            <w:vAlign w:val="bottom"/>
          </w:tcPr>
          <w:p w14:paraId="33B82A94" w14:textId="77777777" w:rsidR="006D1455" w:rsidRPr="00F20FC8" w:rsidRDefault="006D1455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B464509" w14:textId="77777777" w:rsidR="006D1455" w:rsidRPr="00F20FC8" w:rsidRDefault="006D1455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11D338DF" w14:textId="77777777" w:rsidR="006D1455" w:rsidRPr="00F20FC8" w:rsidRDefault="006D1455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F398B3D" w14:textId="77777777" w:rsidR="006D1455" w:rsidRPr="00F20FC8" w:rsidRDefault="006D1455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3"/>
            <w:tcBorders>
              <w:top w:val="single" w:sz="6" w:space="0" w:color="auto"/>
            </w:tcBorders>
          </w:tcPr>
          <w:p w14:paraId="0D9FA743" w14:textId="77777777" w:rsidR="006D1455" w:rsidRPr="00F20FC8" w:rsidRDefault="006D1455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4955EA" w:rsidRPr="00F20FC8" w14:paraId="07777BE6" w14:textId="77777777" w:rsidTr="00827FBA">
        <w:tc>
          <w:tcPr>
            <w:tcW w:w="3510" w:type="dxa"/>
            <w:vAlign w:val="bottom"/>
          </w:tcPr>
          <w:p w14:paraId="7D7ADC13" w14:textId="68DE5F16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ค่าใช้จ่ายในการขาย</w:t>
            </w:r>
            <w:r w:rsidR="00C131D2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1489" w:type="dxa"/>
            <w:gridSpan w:val="2"/>
            <w:vAlign w:val="bottom"/>
          </w:tcPr>
          <w:p w14:paraId="6D59C8D9" w14:textId="1706251D" w:rsidR="004955EA" w:rsidRPr="00F20FC8" w:rsidRDefault="00C131D2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150,199,822.19</w:t>
            </w:r>
          </w:p>
        </w:tc>
        <w:tc>
          <w:tcPr>
            <w:tcW w:w="236" w:type="dxa"/>
            <w:vAlign w:val="bottom"/>
          </w:tcPr>
          <w:p w14:paraId="287B2817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17BDCC8E" w14:textId="435D2EEF" w:rsidR="004955EA" w:rsidRPr="00F20FC8" w:rsidRDefault="00C131D2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1,410,764.86</w:t>
            </w:r>
          </w:p>
        </w:tc>
        <w:tc>
          <w:tcPr>
            <w:tcW w:w="236" w:type="dxa"/>
          </w:tcPr>
          <w:p w14:paraId="675D2106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7AC8E148" w14:textId="2F1EDDA2" w:rsidR="004955EA" w:rsidRPr="00F20FC8" w:rsidRDefault="00D73F5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151,610,587.05</w:t>
            </w:r>
          </w:p>
        </w:tc>
      </w:tr>
      <w:tr w:rsidR="004955EA" w:rsidRPr="00F20FC8" w14:paraId="5D4ED306" w14:textId="77777777" w:rsidTr="00827FBA">
        <w:tc>
          <w:tcPr>
            <w:tcW w:w="3510" w:type="dxa"/>
            <w:vAlign w:val="bottom"/>
          </w:tcPr>
          <w:p w14:paraId="0DD8DA09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ค่าใช้จ่ายบริหาร</w:t>
            </w:r>
          </w:p>
        </w:tc>
        <w:tc>
          <w:tcPr>
            <w:tcW w:w="1489" w:type="dxa"/>
            <w:gridSpan w:val="2"/>
            <w:vAlign w:val="bottom"/>
          </w:tcPr>
          <w:p w14:paraId="53313694" w14:textId="2DACDBF6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50,567,157.03</w:t>
            </w:r>
          </w:p>
        </w:tc>
        <w:tc>
          <w:tcPr>
            <w:tcW w:w="236" w:type="dxa"/>
            <w:vAlign w:val="bottom"/>
          </w:tcPr>
          <w:p w14:paraId="2207A528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1A57BDC2" w14:textId="41115E9E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930,927.83</w:t>
            </w:r>
          </w:p>
        </w:tc>
        <w:tc>
          <w:tcPr>
            <w:tcW w:w="236" w:type="dxa"/>
          </w:tcPr>
          <w:p w14:paraId="3317873B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28ABAE6A" w14:textId="06F14F94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51,498,084.86</w:t>
            </w:r>
          </w:p>
        </w:tc>
      </w:tr>
      <w:tr w:rsidR="004955EA" w:rsidRPr="00F20FC8" w14:paraId="3C1B2BDA" w14:textId="77777777" w:rsidTr="00827FBA">
        <w:tc>
          <w:tcPr>
            <w:tcW w:w="3510" w:type="dxa"/>
            <w:vAlign w:val="bottom"/>
          </w:tcPr>
          <w:p w14:paraId="34028810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89" w:type="dxa"/>
            <w:gridSpan w:val="2"/>
            <w:vAlign w:val="bottom"/>
          </w:tcPr>
          <w:p w14:paraId="602AA374" w14:textId="097CCA95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16,687,674.65</w:t>
            </w:r>
          </w:p>
        </w:tc>
        <w:tc>
          <w:tcPr>
            <w:tcW w:w="236" w:type="dxa"/>
            <w:vAlign w:val="bottom"/>
          </w:tcPr>
          <w:p w14:paraId="5ECD8A95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0E4A501F" w14:textId="5267AEF6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2,973,789.53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53F06E82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49CC4260" w14:textId="7286900B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13,713,885.12</w:t>
            </w:r>
          </w:p>
        </w:tc>
      </w:tr>
      <w:tr w:rsidR="004955EA" w:rsidRPr="00F20FC8" w14:paraId="54AD3191" w14:textId="77777777" w:rsidTr="00827FBA">
        <w:tc>
          <w:tcPr>
            <w:tcW w:w="3510" w:type="dxa"/>
            <w:vAlign w:val="bottom"/>
          </w:tcPr>
          <w:p w14:paraId="796E0EE7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489" w:type="dxa"/>
            <w:gridSpan w:val="2"/>
            <w:vAlign w:val="bottom"/>
          </w:tcPr>
          <w:p w14:paraId="0E3EA36A" w14:textId="306573BA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5,851,156.56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40FD7C7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3ED59E99" w14:textId="6EAFEBDB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388,161.36</w:t>
            </w:r>
          </w:p>
        </w:tc>
        <w:tc>
          <w:tcPr>
            <w:tcW w:w="236" w:type="dxa"/>
          </w:tcPr>
          <w:p w14:paraId="24321AFE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314239B9" w14:textId="2F50E770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5,462,995.20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955EA" w:rsidRPr="00F20FC8" w14:paraId="7F7521E4" w14:textId="77777777" w:rsidTr="00827FBA">
        <w:tc>
          <w:tcPr>
            <w:tcW w:w="3510" w:type="dxa"/>
            <w:vAlign w:val="bottom"/>
          </w:tcPr>
          <w:p w14:paraId="13536CD5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489" w:type="dxa"/>
            <w:gridSpan w:val="2"/>
            <w:vAlign w:val="bottom"/>
          </w:tcPr>
          <w:p w14:paraId="0282E31A" w14:textId="2905B00B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22,709,435.35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24F0700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5CCC91CC" w14:textId="6DF81E40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243,935.48</w:t>
            </w:r>
          </w:p>
        </w:tc>
        <w:tc>
          <w:tcPr>
            <w:tcW w:w="236" w:type="dxa"/>
          </w:tcPr>
          <w:p w14:paraId="2F022730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00A61B62" w14:textId="4DCB8DD3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22,465,499.87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955EA" w:rsidRPr="00F20FC8" w14:paraId="6F4BCD52" w14:textId="77777777" w:rsidTr="00827FBA">
        <w:tc>
          <w:tcPr>
            <w:tcW w:w="3510" w:type="dxa"/>
            <w:vAlign w:val="bottom"/>
          </w:tcPr>
          <w:p w14:paraId="4BA216DF" w14:textId="68908ACD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lang w:val="en-GB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ขาดทุนต่อหุ้นขั้นพื้นฐาน</w:t>
            </w:r>
            <w:r w:rsidR="00A35BDA">
              <w:rPr>
                <w:rFonts w:ascii="Angsana New" w:hAnsi="Angsana New" w:cs="Angsana New"/>
                <w:sz w:val="32"/>
                <w:szCs w:val="32"/>
              </w:rPr>
              <w:t>**</w:t>
            </w:r>
          </w:p>
        </w:tc>
        <w:tc>
          <w:tcPr>
            <w:tcW w:w="1489" w:type="dxa"/>
            <w:gridSpan w:val="2"/>
            <w:vAlign w:val="bottom"/>
          </w:tcPr>
          <w:p w14:paraId="245455BC" w14:textId="050540F1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 w:rsidR="00836A2C">
              <w:rPr>
                <w:rFonts w:ascii="Angsana New" w:eastAsia="MS Mincho" w:hAnsi="Angsana New" w:cs="Angsana New"/>
                <w:sz w:val="32"/>
                <w:szCs w:val="32"/>
              </w:rPr>
              <w:t>0.11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269D647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414E387C" w14:textId="4B8852B7" w:rsidR="004955EA" w:rsidRPr="00F20FC8" w:rsidRDefault="00836A2C" w:rsidP="00836A2C">
            <w:pPr>
              <w:spacing w:line="380" w:lineRule="exact"/>
              <w:ind w:right="425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-</w:t>
            </w:r>
          </w:p>
        </w:tc>
        <w:tc>
          <w:tcPr>
            <w:tcW w:w="236" w:type="dxa"/>
          </w:tcPr>
          <w:p w14:paraId="70D9CCF4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  <w:vAlign w:val="bottom"/>
          </w:tcPr>
          <w:p w14:paraId="6E9899A9" w14:textId="090F518E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 w:rsidR="00836A2C">
              <w:rPr>
                <w:rFonts w:ascii="Angsana New" w:eastAsia="MS Mincho" w:hAnsi="Angsana New" w:cs="Angsana New"/>
                <w:sz w:val="32"/>
                <w:szCs w:val="32"/>
              </w:rPr>
              <w:t>0.11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5F2094" w:rsidRPr="00F20FC8" w14:paraId="18EFF23D" w14:textId="77777777" w:rsidTr="00CC0902">
        <w:tc>
          <w:tcPr>
            <w:tcW w:w="3510" w:type="dxa"/>
            <w:vAlign w:val="bottom"/>
          </w:tcPr>
          <w:p w14:paraId="3381A64E" w14:textId="77777777" w:rsidR="005F2094" w:rsidRPr="00F20FC8" w:rsidRDefault="005F2094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0FD5D242" w14:textId="77777777" w:rsidR="005F2094" w:rsidRPr="00F20FC8" w:rsidRDefault="005F2094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A438B" w:rsidRPr="00F20FC8" w14:paraId="60617049" w14:textId="77777777" w:rsidTr="00CC0902">
        <w:tc>
          <w:tcPr>
            <w:tcW w:w="3510" w:type="dxa"/>
            <w:vAlign w:val="bottom"/>
          </w:tcPr>
          <w:p w14:paraId="482CD3D8" w14:textId="77777777" w:rsidR="008A438B" w:rsidRPr="00F20FC8" w:rsidRDefault="008A438B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14:paraId="7AC7DC75" w14:textId="77777777" w:rsidR="008A438B" w:rsidRPr="00F20FC8" w:rsidRDefault="00B108A8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5F2094" w:rsidRPr="00F20FC8" w14:paraId="45DA6F2C" w14:textId="77777777" w:rsidTr="00CC0902">
        <w:tc>
          <w:tcPr>
            <w:tcW w:w="3510" w:type="dxa"/>
            <w:vAlign w:val="bottom"/>
          </w:tcPr>
          <w:p w14:paraId="151D7D0F" w14:textId="77777777" w:rsidR="005F2094" w:rsidRPr="00F20FC8" w:rsidRDefault="005F2094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27536871" w14:textId="77777777" w:rsidR="005F2094" w:rsidRPr="00F20FC8" w:rsidRDefault="005F2094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B70BA4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B70BA4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</w:tr>
      <w:tr w:rsidR="005F2094" w:rsidRPr="00F20FC8" w14:paraId="6EB852CA" w14:textId="77777777" w:rsidTr="00CC0902">
        <w:tc>
          <w:tcPr>
            <w:tcW w:w="3510" w:type="dxa"/>
            <w:vAlign w:val="bottom"/>
          </w:tcPr>
          <w:p w14:paraId="67E7C6B2" w14:textId="77777777" w:rsidR="005F2094" w:rsidRPr="00F20FC8" w:rsidRDefault="005F2094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BE8117" w14:textId="77777777" w:rsidR="005F2094" w:rsidRPr="00F20FC8" w:rsidRDefault="005F2094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46B34CF" w14:textId="77777777" w:rsidR="005F2094" w:rsidRPr="00F20FC8" w:rsidRDefault="005F2094" w:rsidP="00F20FC8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D5C0CA" w14:textId="77777777" w:rsidR="005F2094" w:rsidRPr="00F20FC8" w:rsidRDefault="005F2094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2651EC30" w14:textId="77777777" w:rsidR="005F2094" w:rsidRPr="00F20FC8" w:rsidRDefault="005F2094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FDEA902" w14:textId="77777777" w:rsidR="005F2094" w:rsidRPr="00F20FC8" w:rsidRDefault="005F2094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674B7" w14:textId="77777777" w:rsidR="005F2094" w:rsidRPr="00F20FC8" w:rsidRDefault="005F2094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5F2094" w:rsidRPr="00F20FC8" w14:paraId="135DE67F" w14:textId="77777777" w:rsidTr="004955EA">
        <w:tc>
          <w:tcPr>
            <w:tcW w:w="3793" w:type="dxa"/>
            <w:gridSpan w:val="2"/>
            <w:vAlign w:val="bottom"/>
          </w:tcPr>
          <w:p w14:paraId="304D0612" w14:textId="77777777" w:rsidR="005F2094" w:rsidRPr="00F20FC8" w:rsidRDefault="005F2094" w:rsidP="00F20FC8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20FC8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</w:t>
            </w:r>
            <w:r w:rsidR="00B3355A" w:rsidRPr="00F20FC8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แสดงการเปลี่ยนแปลงส่วนของผู้ถือหุ้น</w:t>
            </w:r>
          </w:p>
        </w:tc>
        <w:tc>
          <w:tcPr>
            <w:tcW w:w="1489" w:type="dxa"/>
            <w:gridSpan w:val="3"/>
            <w:vAlign w:val="bottom"/>
          </w:tcPr>
          <w:p w14:paraId="15EEAF97" w14:textId="77777777" w:rsidR="005F2094" w:rsidRPr="00F20FC8" w:rsidRDefault="005F2094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0D2FF8A" w14:textId="77777777" w:rsidR="005F2094" w:rsidRPr="00F20FC8" w:rsidRDefault="005F2094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39A1EFC7" w14:textId="77777777" w:rsidR="005F2094" w:rsidRPr="00F20FC8" w:rsidRDefault="005F2094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14788A4D" w14:textId="77777777" w:rsidR="005F2094" w:rsidRPr="00F20FC8" w:rsidRDefault="005F2094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6F5E6537" w14:textId="77777777" w:rsidR="005F2094" w:rsidRPr="00F20FC8" w:rsidRDefault="005F2094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4955EA" w:rsidRPr="00F20FC8" w14:paraId="03EEB257" w14:textId="77777777" w:rsidTr="00CC0902">
        <w:tc>
          <w:tcPr>
            <w:tcW w:w="3510" w:type="dxa"/>
            <w:vAlign w:val="bottom"/>
          </w:tcPr>
          <w:p w14:paraId="14603ED3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กำไรสะสม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ยังไม่ได้จัดสรร</w:t>
            </w:r>
          </w:p>
        </w:tc>
        <w:tc>
          <w:tcPr>
            <w:tcW w:w="1489" w:type="dxa"/>
            <w:gridSpan w:val="2"/>
          </w:tcPr>
          <w:p w14:paraId="4B56F054" w14:textId="731E2FCA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37,693,081.69</w:t>
            </w:r>
          </w:p>
        </w:tc>
        <w:tc>
          <w:tcPr>
            <w:tcW w:w="236" w:type="dxa"/>
            <w:vAlign w:val="bottom"/>
          </w:tcPr>
          <w:p w14:paraId="614EB1E3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230B3678" w14:textId="08BC92C5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3,342,985.39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00356DBE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  <w:gridSpan w:val="3"/>
          </w:tcPr>
          <w:p w14:paraId="1CBFC4D4" w14:textId="3E8BBBFD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34,350,096.30</w:t>
            </w:r>
          </w:p>
        </w:tc>
      </w:tr>
    </w:tbl>
    <w:p w14:paraId="773C73BE" w14:textId="77777777" w:rsidR="005F2094" w:rsidRPr="00F20FC8" w:rsidRDefault="005F2094" w:rsidP="00F20FC8">
      <w:pPr>
        <w:spacing w:line="400" w:lineRule="exact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</w:p>
    <w:tbl>
      <w:tblPr>
        <w:tblW w:w="8472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3510"/>
        <w:gridCol w:w="1489"/>
        <w:gridCol w:w="236"/>
        <w:gridCol w:w="1466"/>
        <w:gridCol w:w="236"/>
        <w:gridCol w:w="1535"/>
      </w:tblGrid>
      <w:tr w:rsidR="00B3355A" w:rsidRPr="00F20FC8" w14:paraId="7A967925" w14:textId="77777777" w:rsidTr="00E30750">
        <w:tc>
          <w:tcPr>
            <w:tcW w:w="3510" w:type="dxa"/>
            <w:vAlign w:val="bottom"/>
          </w:tcPr>
          <w:p w14:paraId="65312C71" w14:textId="77777777" w:rsidR="00B3355A" w:rsidRPr="00F20FC8" w:rsidRDefault="00B3355A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2A82E4F6" w14:textId="77777777" w:rsidR="00B3355A" w:rsidRPr="00F20FC8" w:rsidRDefault="00B3355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E1FA3" w:rsidRPr="00F20FC8" w14:paraId="75B9BAB6" w14:textId="77777777" w:rsidTr="00E30750">
        <w:tc>
          <w:tcPr>
            <w:tcW w:w="3510" w:type="dxa"/>
            <w:vAlign w:val="bottom"/>
          </w:tcPr>
          <w:p w14:paraId="79B28117" w14:textId="77777777" w:rsidR="00FE1FA3" w:rsidRPr="00F20FC8" w:rsidRDefault="00FE1FA3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bottom w:val="single" w:sz="6" w:space="0" w:color="auto"/>
            </w:tcBorders>
          </w:tcPr>
          <w:p w14:paraId="500F4AE9" w14:textId="77777777" w:rsidR="00FE1FA3" w:rsidRPr="00F20FC8" w:rsidRDefault="00FE1FA3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B3355A" w:rsidRPr="00F20FC8" w14:paraId="2F8EF2D8" w14:textId="77777777" w:rsidTr="00E30750">
        <w:tc>
          <w:tcPr>
            <w:tcW w:w="3510" w:type="dxa"/>
            <w:vAlign w:val="bottom"/>
          </w:tcPr>
          <w:p w14:paraId="713CD1CC" w14:textId="77777777" w:rsidR="00B3355A" w:rsidRPr="00F20FC8" w:rsidRDefault="00B3355A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5497EB6" w14:textId="77777777" w:rsidR="00B3355A" w:rsidRPr="00FA3933" w:rsidRDefault="00B3355A" w:rsidP="00FA3933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FA3933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A3933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>กันยายน</w:t>
            </w:r>
            <w:r w:rsidRPr="00F20FC8">
              <w:rPr>
                <w:rFonts w:ascii="Angsana New" w:hAnsi="Angsana New" w:cs="Angsana New"/>
                <w:sz w:val="32"/>
                <w:szCs w:val="32"/>
              </w:rPr>
              <w:t xml:space="preserve"> 2564</w:t>
            </w:r>
          </w:p>
        </w:tc>
      </w:tr>
      <w:tr w:rsidR="00B3355A" w:rsidRPr="00F20FC8" w14:paraId="648A609A" w14:textId="77777777" w:rsidTr="00E30750">
        <w:tc>
          <w:tcPr>
            <w:tcW w:w="3510" w:type="dxa"/>
            <w:vAlign w:val="bottom"/>
          </w:tcPr>
          <w:p w14:paraId="1A07236F" w14:textId="77777777" w:rsidR="00B3355A" w:rsidRPr="00F20FC8" w:rsidRDefault="00B3355A" w:rsidP="00F20FC8">
            <w:pPr>
              <w:spacing w:line="380" w:lineRule="exac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</w:tcBorders>
          </w:tcPr>
          <w:p w14:paraId="1EE7206F" w14:textId="77777777" w:rsidR="00B3355A" w:rsidRPr="00F20FC8" w:rsidRDefault="00B3355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D40443" w14:textId="77777777" w:rsidR="00B3355A" w:rsidRPr="00F20FC8" w:rsidRDefault="00B3355A" w:rsidP="00F20FC8">
            <w:pPr>
              <w:spacing w:line="3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</w:tcPr>
          <w:p w14:paraId="17B45230" w14:textId="77777777" w:rsidR="00B3355A" w:rsidRPr="00F20FC8" w:rsidRDefault="00B3355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ปรับปรุง</w:t>
            </w:r>
          </w:p>
          <w:p w14:paraId="7BC1B8BA" w14:textId="77777777" w:rsidR="00B3355A" w:rsidRPr="00F20FC8" w:rsidRDefault="00B3355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1D8A7BD" w14:textId="77777777" w:rsidR="00B3355A" w:rsidRPr="00F20FC8" w:rsidRDefault="00B3355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</w:tcBorders>
          </w:tcPr>
          <w:p w14:paraId="7FA7D459" w14:textId="77777777" w:rsidR="00B3355A" w:rsidRPr="00F20FC8" w:rsidRDefault="00B3355A" w:rsidP="00F20FC8">
            <w:pPr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ปรับปรุงใหม่</w:t>
            </w:r>
          </w:p>
        </w:tc>
      </w:tr>
      <w:tr w:rsidR="00B3355A" w:rsidRPr="00F20FC8" w14:paraId="40AF986A" w14:textId="77777777" w:rsidTr="00E30750">
        <w:tc>
          <w:tcPr>
            <w:tcW w:w="3510" w:type="dxa"/>
            <w:vAlign w:val="bottom"/>
          </w:tcPr>
          <w:p w14:paraId="2BA8E0F8" w14:textId="77777777" w:rsidR="00B3355A" w:rsidRPr="00F20FC8" w:rsidRDefault="00B3355A" w:rsidP="00F20FC8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F20FC8">
              <w:rPr>
                <w:rFonts w:ascii="Angsana New" w:eastAsia="MS Mincho" w:hAnsi="Angsana New" w:cs="Angsana New"/>
                <w:b/>
                <w:bCs/>
                <w:sz w:val="32"/>
                <w:szCs w:val="32"/>
                <w:u w:val="single"/>
                <w:cs/>
              </w:rPr>
              <w:t>งบกระแสเงินสด</w:t>
            </w:r>
          </w:p>
        </w:tc>
        <w:tc>
          <w:tcPr>
            <w:tcW w:w="1489" w:type="dxa"/>
            <w:vAlign w:val="bottom"/>
          </w:tcPr>
          <w:p w14:paraId="08CB4896" w14:textId="77777777" w:rsidR="00B3355A" w:rsidRPr="00F20FC8" w:rsidRDefault="00B3355A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79AC68B2" w14:textId="77777777" w:rsidR="00B3355A" w:rsidRPr="00F20FC8" w:rsidRDefault="00B3355A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66397C6F" w14:textId="77777777" w:rsidR="00B3355A" w:rsidRPr="00F20FC8" w:rsidRDefault="00B3355A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6678D42" w14:textId="77777777" w:rsidR="00B3355A" w:rsidRPr="00F20FC8" w:rsidRDefault="00B3355A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535" w:type="dxa"/>
            <w:tcBorders>
              <w:top w:val="single" w:sz="6" w:space="0" w:color="auto"/>
            </w:tcBorders>
          </w:tcPr>
          <w:p w14:paraId="0DA2FC24" w14:textId="77777777" w:rsidR="00B3355A" w:rsidRPr="00F20FC8" w:rsidRDefault="00B3355A" w:rsidP="00F20FC8">
            <w:pPr>
              <w:spacing w:line="380" w:lineRule="exact"/>
              <w:ind w:right="-72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</w:tr>
      <w:tr w:rsidR="004955EA" w:rsidRPr="00F20FC8" w14:paraId="61351183" w14:textId="77777777" w:rsidTr="00E30750">
        <w:tc>
          <w:tcPr>
            <w:tcW w:w="3510" w:type="dxa"/>
            <w:vAlign w:val="bottom"/>
          </w:tcPr>
          <w:p w14:paraId="2B770236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489" w:type="dxa"/>
          </w:tcPr>
          <w:p w14:paraId="0F9C9415" w14:textId="2F55558C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22,709,435.35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4E9A188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11E67EDA" w14:textId="7008B7D6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243,935.48</w:t>
            </w:r>
          </w:p>
        </w:tc>
        <w:tc>
          <w:tcPr>
            <w:tcW w:w="236" w:type="dxa"/>
          </w:tcPr>
          <w:p w14:paraId="529D3D9F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7551E116" w14:textId="7EEEE9CF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22,465,499.87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955EA" w:rsidRPr="00F20FC8" w14:paraId="5162277C" w14:textId="77777777" w:rsidTr="00E30750">
        <w:tc>
          <w:tcPr>
            <w:tcW w:w="3510" w:type="dxa"/>
            <w:vAlign w:val="bottom"/>
          </w:tcPr>
          <w:p w14:paraId="4BEDA6A1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89" w:type="dxa"/>
          </w:tcPr>
          <w:p w14:paraId="771E58BC" w14:textId="4E2C2AA5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20,485,707.12</w:t>
            </w:r>
          </w:p>
        </w:tc>
        <w:tc>
          <w:tcPr>
            <w:tcW w:w="236" w:type="dxa"/>
            <w:vAlign w:val="bottom"/>
          </w:tcPr>
          <w:p w14:paraId="623F13DD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8E9F0F5" w14:textId="19817558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1,410,764.86</w:t>
            </w:r>
          </w:p>
        </w:tc>
        <w:tc>
          <w:tcPr>
            <w:tcW w:w="236" w:type="dxa"/>
          </w:tcPr>
          <w:p w14:paraId="31CDC185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3D85CEFA" w14:textId="2E8C97AC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21,896,471.98</w:t>
            </w:r>
          </w:p>
        </w:tc>
      </w:tr>
      <w:tr w:rsidR="004955EA" w:rsidRPr="00F20FC8" w14:paraId="7017EE6C" w14:textId="77777777" w:rsidTr="00E30750">
        <w:tc>
          <w:tcPr>
            <w:tcW w:w="3510" w:type="dxa"/>
            <w:vAlign w:val="bottom"/>
          </w:tcPr>
          <w:p w14:paraId="3D9191A5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9" w:type="dxa"/>
          </w:tcPr>
          <w:p w14:paraId="148D395E" w14:textId="62575DDB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</w:rPr>
              <w:t>16,663,872.65</w:t>
            </w:r>
          </w:p>
        </w:tc>
        <w:tc>
          <w:tcPr>
            <w:tcW w:w="236" w:type="dxa"/>
            <w:vAlign w:val="bottom"/>
          </w:tcPr>
          <w:p w14:paraId="08DE7723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598D1EBA" w14:textId="167F7A54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2,973,789.53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15E0BB6F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69836072" w14:textId="62A3637F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13,690,083.12</w:t>
            </w:r>
          </w:p>
        </w:tc>
      </w:tr>
      <w:tr w:rsidR="004955EA" w:rsidRPr="00F20FC8" w14:paraId="789EC28F" w14:textId="77777777" w:rsidTr="00E30750">
        <w:tc>
          <w:tcPr>
            <w:tcW w:w="3510" w:type="dxa"/>
            <w:vAlign w:val="bottom"/>
          </w:tcPr>
          <w:p w14:paraId="61228C7C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489" w:type="dxa"/>
          </w:tcPr>
          <w:p w14:paraId="05745694" w14:textId="107B5933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5,851,156.56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B2A23F6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7AB2770B" w14:textId="33849553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388,161.36</w:t>
            </w:r>
          </w:p>
        </w:tc>
        <w:tc>
          <w:tcPr>
            <w:tcW w:w="236" w:type="dxa"/>
          </w:tcPr>
          <w:p w14:paraId="2B8DE9AB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7E4A0495" w14:textId="312CD9F3" w:rsidR="004955EA" w:rsidRPr="00F20FC8" w:rsidRDefault="004955EA" w:rsidP="004955EA">
            <w:pPr>
              <w:spacing w:line="380" w:lineRule="exac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2"/>
                <w:szCs w:val="32"/>
              </w:rPr>
              <w:t>5,462,995.20</w:t>
            </w:r>
            <w:r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4955EA" w:rsidRPr="00F20FC8" w14:paraId="37C26EE2" w14:textId="77777777" w:rsidTr="00E30750">
        <w:tc>
          <w:tcPr>
            <w:tcW w:w="3510" w:type="dxa"/>
            <w:vAlign w:val="bottom"/>
          </w:tcPr>
          <w:p w14:paraId="7D9AE0A8" w14:textId="77777777" w:rsidR="004955EA" w:rsidRPr="00F20FC8" w:rsidRDefault="004955EA" w:rsidP="004955EA">
            <w:pPr>
              <w:spacing w:line="380" w:lineRule="exact"/>
              <w:ind w:right="-74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0FC8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9" w:type="dxa"/>
          </w:tcPr>
          <w:p w14:paraId="39A97ED9" w14:textId="5E98FBA4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45,679,712.09</w:t>
            </w:r>
          </w:p>
        </w:tc>
        <w:tc>
          <w:tcPr>
            <w:tcW w:w="236" w:type="dxa"/>
            <w:vAlign w:val="bottom"/>
          </w:tcPr>
          <w:p w14:paraId="36742160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vAlign w:val="bottom"/>
          </w:tcPr>
          <w:p w14:paraId="203131D9" w14:textId="00615C76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930,927.83</w:t>
            </w:r>
          </w:p>
        </w:tc>
        <w:tc>
          <w:tcPr>
            <w:tcW w:w="236" w:type="dxa"/>
          </w:tcPr>
          <w:p w14:paraId="1A5220BC" w14:textId="77777777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</w:p>
        </w:tc>
        <w:tc>
          <w:tcPr>
            <w:tcW w:w="1535" w:type="dxa"/>
          </w:tcPr>
          <w:p w14:paraId="5BBE8A09" w14:textId="20B21ED0" w:rsidR="004955EA" w:rsidRPr="00F20FC8" w:rsidRDefault="004955EA" w:rsidP="004955EA">
            <w:pPr>
              <w:spacing w:line="380" w:lineRule="exact"/>
              <w:ind w:hanging="108"/>
              <w:contextualSpacing/>
              <w:jc w:val="right"/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bidi="ar-SA"/>
              </w:rPr>
              <w:t>46,610,639.92</w:t>
            </w:r>
          </w:p>
        </w:tc>
      </w:tr>
    </w:tbl>
    <w:p w14:paraId="3924B85B" w14:textId="77777777" w:rsidR="00B3355A" w:rsidRPr="00F20FC8" w:rsidRDefault="00B3355A" w:rsidP="00F20FC8">
      <w:pPr>
        <w:spacing w:line="400" w:lineRule="exact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</w:p>
    <w:p w14:paraId="50C1563F" w14:textId="1B9515CD" w:rsidR="00B3355A" w:rsidRDefault="00B3355A" w:rsidP="00F20FC8">
      <w:pPr>
        <w:spacing w:line="400" w:lineRule="exact"/>
        <w:ind w:left="284" w:firstLine="567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>*</w:t>
      </w:r>
      <w:r w:rsidRPr="00F20FC8">
        <w:rPr>
          <w:rFonts w:ascii="Angsana New" w:eastAsia="MS Mincho" w:hAnsi="Angsana New" w:cs="Angsana New"/>
          <w:spacing w:val="-2"/>
          <w:sz w:val="32"/>
          <w:szCs w:val="32"/>
          <w:cs/>
        </w:rPr>
        <w:t>เป็นยอดภายหลังจากการจัดประเภทใหม่ตาม</w:t>
      </w:r>
      <w:r w:rsidRPr="00F20FC8">
        <w:rPr>
          <w:rFonts w:ascii="Angsana New" w:hAnsi="Angsana New" w:cs="Angsana New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F20FC8">
        <w:rPr>
          <w:rFonts w:ascii="Angsana New" w:eastAsia="MS Mincho" w:hAnsi="Angsana New" w:cs="Angsana New"/>
          <w:spacing w:val="-2"/>
          <w:sz w:val="32"/>
          <w:szCs w:val="32"/>
        </w:rPr>
        <w:t>29</w:t>
      </w:r>
    </w:p>
    <w:p w14:paraId="417209F4" w14:textId="2D7F7469" w:rsidR="00237372" w:rsidRPr="00F20FC8" w:rsidRDefault="00237372" w:rsidP="00A91833">
      <w:pPr>
        <w:spacing w:line="400" w:lineRule="exact"/>
        <w:ind w:left="966" w:hanging="238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  <w:r>
        <w:rPr>
          <w:rFonts w:ascii="Angsana New" w:eastAsia="MS Mincho" w:hAnsi="Angsana New" w:cs="Angsana New"/>
          <w:spacing w:val="-2"/>
          <w:sz w:val="32"/>
          <w:szCs w:val="32"/>
        </w:rPr>
        <w:t>**</w:t>
      </w:r>
      <w:r>
        <w:rPr>
          <w:rFonts w:ascii="Angsana New" w:eastAsia="MS Mincho" w:hAnsi="Angsana New" w:cs="Angsana New" w:hint="cs"/>
          <w:spacing w:val="-2"/>
          <w:sz w:val="32"/>
          <w:szCs w:val="32"/>
          <w:cs/>
        </w:rPr>
        <w:t>จำนวนหุ้นสามัญถัวเฉลี่ยถ่วงน้ำหนักที่นำมาใช้ในการคำนวณขาดทุน</w:t>
      </w:r>
      <w:r w:rsidR="00A91833">
        <w:rPr>
          <w:rFonts w:ascii="Angsana New" w:eastAsia="MS Mincho" w:hAnsi="Angsana New" w:cs="Angsana New" w:hint="cs"/>
          <w:spacing w:val="-2"/>
          <w:sz w:val="32"/>
          <w:szCs w:val="32"/>
          <w:cs/>
        </w:rPr>
        <w:t xml:space="preserve">ต่อหุ้นขั้นพื้นฐานได้ถูกปรับปรุงตามหมายเหตุประกอบงบการเงินระหว่างกาลข้อ </w:t>
      </w:r>
      <w:r w:rsidR="00A91833">
        <w:rPr>
          <w:rFonts w:ascii="Angsana New" w:eastAsia="MS Mincho" w:hAnsi="Angsana New" w:cs="Angsana New"/>
          <w:spacing w:val="-2"/>
          <w:sz w:val="32"/>
          <w:szCs w:val="32"/>
        </w:rPr>
        <w:t>24</w:t>
      </w:r>
    </w:p>
    <w:p w14:paraId="24168AE7" w14:textId="77777777" w:rsidR="00B3355A" w:rsidRPr="00F20FC8" w:rsidRDefault="00B3355A" w:rsidP="00F20FC8">
      <w:pPr>
        <w:spacing w:line="400" w:lineRule="exact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</w:p>
    <w:p w14:paraId="0FDB757F" w14:textId="77777777" w:rsidR="007E0E3A" w:rsidRPr="00F20FC8" w:rsidRDefault="00D47368" w:rsidP="00F20FC8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3</w:t>
      </w:r>
      <w:r w:rsidR="000425B4" w:rsidRPr="00F20FC8">
        <w:rPr>
          <w:rFonts w:ascii="Angsana New" w:hAnsi="Angsana New" w:cs="Angsana New"/>
          <w:b/>
          <w:bCs/>
          <w:sz w:val="32"/>
          <w:szCs w:val="32"/>
        </w:rPr>
        <w:t>1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>.</w:t>
      </w:r>
      <w:r w:rsidR="007E0E3A" w:rsidRPr="00F20FC8">
        <w:rPr>
          <w:rFonts w:ascii="Angsana New" w:hAnsi="Angsana New" w:cs="Angsana New"/>
          <w:b/>
          <w:bCs/>
          <w:sz w:val="32"/>
          <w:szCs w:val="32"/>
        </w:rPr>
        <w:tab/>
      </w:r>
      <w:r w:rsidR="007E0E3A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6C6641" w:rsidRPr="00F20F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ระหว่างกาล</w:t>
      </w:r>
    </w:p>
    <w:p w14:paraId="713737BD" w14:textId="6C1A162C" w:rsidR="00BA0C03" w:rsidRPr="004823A9" w:rsidRDefault="007E0E3A" w:rsidP="00F20F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/>
        <w:rPr>
          <w:rFonts w:ascii="Angsana New" w:hAnsi="Angsana New" w:cs="Angsana New"/>
          <w:spacing w:val="-4"/>
          <w:sz w:val="32"/>
          <w:szCs w:val="32"/>
        </w:rPr>
      </w:pPr>
      <w:r w:rsidRPr="00F20FC8">
        <w:rPr>
          <w:rFonts w:ascii="Angsana New" w:hAnsi="Angsana New" w:cs="Angsana New"/>
          <w:sz w:val="32"/>
          <w:szCs w:val="32"/>
        </w:rPr>
        <w:tab/>
      </w:r>
      <w:r w:rsidRPr="00F20FC8">
        <w:rPr>
          <w:rFonts w:ascii="Angsana New" w:hAnsi="Angsana New" w:cs="Angsana New"/>
          <w:sz w:val="32"/>
          <w:szCs w:val="32"/>
        </w:rPr>
        <w:tab/>
      </w:r>
      <w:r w:rsidR="006C6641" w:rsidRPr="00F20FC8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8D0AFB" w:rsidRPr="00F20FC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513AB">
        <w:rPr>
          <w:rFonts w:ascii="Angsana New" w:hAnsi="Angsana New" w:cs="Angsana New"/>
          <w:spacing w:val="-4"/>
          <w:sz w:val="32"/>
          <w:szCs w:val="32"/>
        </w:rPr>
        <w:t>4</w:t>
      </w:r>
      <w:r w:rsidR="00B513A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พฤศจิกายน </w:t>
      </w:r>
      <w:r w:rsidR="00B513AB">
        <w:rPr>
          <w:rFonts w:ascii="Angsana New" w:hAnsi="Angsana New" w:cs="Angsana New"/>
          <w:spacing w:val="-4"/>
          <w:sz w:val="32"/>
          <w:szCs w:val="32"/>
        </w:rPr>
        <w:t>2565</w:t>
      </w:r>
    </w:p>
    <w:sectPr w:rsidR="00BA0C03" w:rsidRPr="004823A9" w:rsidSect="0065735E">
      <w:headerReference w:type="default" r:id="rId16"/>
      <w:headerReference w:type="first" r:id="rId17"/>
      <w:footerReference w:type="first" r:id="rId18"/>
      <w:pgSz w:w="11907" w:h="16840" w:code="9"/>
      <w:pgMar w:top="1191" w:right="851" w:bottom="1814" w:left="1814" w:header="1191" w:footer="264" w:gutter="0"/>
      <w:pgNumType w:fmt="numberInDash" w:start="39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FA910" w14:textId="77777777" w:rsidR="00204BEB" w:rsidRDefault="00204BEB">
      <w:r>
        <w:separator/>
      </w:r>
    </w:p>
    <w:p w14:paraId="6855C325" w14:textId="77777777" w:rsidR="00204BEB" w:rsidRDefault="00204BEB"/>
  </w:endnote>
  <w:endnote w:type="continuationSeparator" w:id="0">
    <w:p w14:paraId="6933383C" w14:textId="77777777" w:rsidR="00204BEB" w:rsidRDefault="00204BEB">
      <w:r>
        <w:continuationSeparator/>
      </w:r>
    </w:p>
    <w:p w14:paraId="6D01412B" w14:textId="77777777" w:rsidR="00204BEB" w:rsidRDefault="00204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7E0289" w:rsidRPr="00D92C5E" w14:paraId="048B1AE1" w14:textId="77777777" w:rsidTr="00110ED9">
      <w:trPr>
        <w:jc w:val="center"/>
      </w:trPr>
      <w:tc>
        <w:tcPr>
          <w:tcW w:w="3535" w:type="dxa"/>
        </w:tcPr>
        <w:p w14:paraId="134621CB" w14:textId="77777777" w:rsidR="007E0289" w:rsidRPr="00D92C5E" w:rsidRDefault="007E0289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7E0289" w:rsidRPr="00D92C5E" w14:paraId="0577589A" w14:textId="77777777" w:rsidTr="00110ED9">
      <w:trPr>
        <w:jc w:val="center"/>
      </w:trPr>
      <w:tc>
        <w:tcPr>
          <w:tcW w:w="3535" w:type="dxa"/>
        </w:tcPr>
        <w:p w14:paraId="6792CAB4" w14:textId="77777777" w:rsidR="007E0289" w:rsidRPr="00D92C5E" w:rsidRDefault="007E0289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7E0289" w:rsidRPr="00D92C5E" w14:paraId="52922397" w14:textId="77777777" w:rsidTr="00110ED9">
      <w:trPr>
        <w:jc w:val="center"/>
      </w:trPr>
      <w:tc>
        <w:tcPr>
          <w:tcW w:w="3535" w:type="dxa"/>
        </w:tcPr>
        <w:p w14:paraId="4E8EAD10" w14:textId="77777777" w:rsidR="007E0289" w:rsidRPr="00D323B7" w:rsidRDefault="007E0289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7E0289" w:rsidRPr="00D92C5E" w14:paraId="127E9709" w14:textId="77777777" w:rsidTr="00110ED9">
      <w:trPr>
        <w:jc w:val="center"/>
      </w:trPr>
      <w:tc>
        <w:tcPr>
          <w:tcW w:w="3535" w:type="dxa"/>
        </w:tcPr>
        <w:p w14:paraId="4B6C3D75" w14:textId="77777777" w:rsidR="007E0289" w:rsidRPr="00D323B7" w:rsidRDefault="007E0289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1D74EC78" w14:textId="77777777" w:rsidR="007E0289" w:rsidRPr="001B71EA" w:rsidRDefault="007E0289" w:rsidP="00C301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7E0289" w:rsidRPr="00D92C5E" w14:paraId="4766AF3B" w14:textId="77777777" w:rsidTr="009F1F7B">
      <w:trPr>
        <w:jc w:val="center"/>
      </w:trPr>
      <w:tc>
        <w:tcPr>
          <w:tcW w:w="3535" w:type="dxa"/>
        </w:tcPr>
        <w:p w14:paraId="6CDF23A0" w14:textId="77777777" w:rsidR="007E0289" w:rsidRPr="00D92C5E" w:rsidRDefault="007E0289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7E0289" w:rsidRPr="00D92C5E" w14:paraId="185C16C3" w14:textId="77777777" w:rsidTr="009F1F7B">
      <w:trPr>
        <w:jc w:val="center"/>
      </w:trPr>
      <w:tc>
        <w:tcPr>
          <w:tcW w:w="3535" w:type="dxa"/>
        </w:tcPr>
        <w:p w14:paraId="495D38E2" w14:textId="77777777" w:rsidR="007E0289" w:rsidRPr="00D92C5E" w:rsidRDefault="007E0289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7E0289" w:rsidRPr="00D92C5E" w14:paraId="3AB8A226" w14:textId="77777777" w:rsidTr="009F1F7B">
      <w:trPr>
        <w:jc w:val="center"/>
      </w:trPr>
      <w:tc>
        <w:tcPr>
          <w:tcW w:w="3535" w:type="dxa"/>
        </w:tcPr>
        <w:p w14:paraId="1FE1F675" w14:textId="77777777" w:rsidR="007E0289" w:rsidRPr="00D323B7" w:rsidRDefault="007E0289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7E0289" w:rsidRPr="00D92C5E" w14:paraId="77B3D807" w14:textId="77777777" w:rsidTr="009F1F7B">
      <w:trPr>
        <w:jc w:val="center"/>
      </w:trPr>
      <w:tc>
        <w:tcPr>
          <w:tcW w:w="3535" w:type="dxa"/>
        </w:tcPr>
        <w:p w14:paraId="583155C2" w14:textId="77777777" w:rsidR="007E0289" w:rsidRPr="00D323B7" w:rsidRDefault="007E0289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49737B9B" w14:textId="77777777" w:rsidR="007E0289" w:rsidRPr="001B71EA" w:rsidRDefault="007E0289" w:rsidP="00C30130">
    <w:pPr>
      <w:pStyle w:val="Footer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572ACA" w:rsidRPr="00D92C5E" w14:paraId="026AA043" w14:textId="77777777" w:rsidTr="00110ED9">
      <w:trPr>
        <w:jc w:val="center"/>
      </w:trPr>
      <w:tc>
        <w:tcPr>
          <w:tcW w:w="3535" w:type="dxa"/>
        </w:tcPr>
        <w:p w14:paraId="70EE561E" w14:textId="77777777" w:rsidR="00572ACA" w:rsidRPr="00D92C5E" w:rsidRDefault="00572ACA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572ACA" w:rsidRPr="00D92C5E" w14:paraId="4D35508D" w14:textId="77777777" w:rsidTr="00110ED9">
      <w:trPr>
        <w:jc w:val="center"/>
      </w:trPr>
      <w:tc>
        <w:tcPr>
          <w:tcW w:w="3535" w:type="dxa"/>
        </w:tcPr>
        <w:p w14:paraId="4F92C8FC" w14:textId="77777777" w:rsidR="00572ACA" w:rsidRPr="00D92C5E" w:rsidRDefault="00572ACA" w:rsidP="00C30130">
          <w:pPr>
            <w:tabs>
              <w:tab w:val="left" w:pos="444"/>
              <w:tab w:val="left" w:pos="1992"/>
              <w:tab w:val="left" w:pos="2352"/>
            </w:tabs>
            <w:spacing w:line="360" w:lineRule="exact"/>
            <w:ind w:right="173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572ACA" w:rsidRPr="00D92C5E" w14:paraId="2F2D389D" w14:textId="77777777" w:rsidTr="00110ED9">
      <w:trPr>
        <w:jc w:val="center"/>
      </w:trPr>
      <w:tc>
        <w:tcPr>
          <w:tcW w:w="3535" w:type="dxa"/>
        </w:tcPr>
        <w:p w14:paraId="11601C60" w14:textId="77777777" w:rsidR="00572ACA" w:rsidRPr="00D323B7" w:rsidRDefault="00572ACA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572ACA" w:rsidRPr="00D92C5E" w14:paraId="0DBE51C1" w14:textId="77777777" w:rsidTr="00110ED9">
      <w:trPr>
        <w:jc w:val="center"/>
      </w:trPr>
      <w:tc>
        <w:tcPr>
          <w:tcW w:w="3535" w:type="dxa"/>
        </w:tcPr>
        <w:p w14:paraId="74E1992D" w14:textId="77777777" w:rsidR="00572ACA" w:rsidRPr="00D323B7" w:rsidRDefault="00572ACA" w:rsidP="00110ED9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59531D12" w14:textId="77777777" w:rsidR="00572ACA" w:rsidRPr="001B71EA" w:rsidRDefault="00572ACA" w:rsidP="00C3013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535" w:type="dxa"/>
      <w:jc w:val="center"/>
      <w:tblLayout w:type="fixed"/>
      <w:tblLook w:val="0000" w:firstRow="0" w:lastRow="0" w:firstColumn="0" w:lastColumn="0" w:noHBand="0" w:noVBand="0"/>
    </w:tblPr>
    <w:tblGrid>
      <w:gridCol w:w="3535"/>
    </w:tblGrid>
    <w:tr w:rsidR="004C0318" w:rsidRPr="00D92C5E" w14:paraId="486028B9" w14:textId="77777777" w:rsidTr="009F1F7B">
      <w:trPr>
        <w:jc w:val="center"/>
      </w:trPr>
      <w:tc>
        <w:tcPr>
          <w:tcW w:w="3535" w:type="dxa"/>
        </w:tcPr>
        <w:p w14:paraId="041C2FBD" w14:textId="77777777" w:rsidR="004C0318" w:rsidRPr="00D92C5E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4C0318" w:rsidRPr="00D92C5E" w14:paraId="252A299D" w14:textId="77777777" w:rsidTr="009F1F7B">
      <w:trPr>
        <w:jc w:val="center"/>
      </w:trPr>
      <w:tc>
        <w:tcPr>
          <w:tcW w:w="3535" w:type="dxa"/>
        </w:tcPr>
        <w:p w14:paraId="2C070A7D" w14:textId="77777777" w:rsidR="004C0318" w:rsidRPr="00D92C5E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</w:rPr>
          </w:pPr>
        </w:p>
      </w:tc>
    </w:tr>
    <w:tr w:rsidR="004C0318" w:rsidRPr="00D92C5E" w14:paraId="4174E606" w14:textId="77777777" w:rsidTr="009F1F7B">
      <w:trPr>
        <w:jc w:val="center"/>
      </w:trPr>
      <w:tc>
        <w:tcPr>
          <w:tcW w:w="3535" w:type="dxa"/>
        </w:tcPr>
        <w:p w14:paraId="5D8B3B75" w14:textId="77777777" w:rsidR="004C0318" w:rsidRPr="00D323B7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  <w:tr w:rsidR="004C0318" w:rsidRPr="00D92C5E" w14:paraId="45AD0CCA" w14:textId="77777777" w:rsidTr="009F1F7B">
      <w:trPr>
        <w:jc w:val="center"/>
      </w:trPr>
      <w:tc>
        <w:tcPr>
          <w:tcW w:w="3535" w:type="dxa"/>
        </w:tcPr>
        <w:p w14:paraId="3CA94AF2" w14:textId="77777777" w:rsidR="004C0318" w:rsidRPr="00D323B7" w:rsidRDefault="004C0318" w:rsidP="00A26FFB">
          <w:pPr>
            <w:tabs>
              <w:tab w:val="left" w:pos="444"/>
              <w:tab w:val="left" w:pos="1992"/>
              <w:tab w:val="left" w:pos="2352"/>
            </w:tabs>
            <w:spacing w:line="400" w:lineRule="exact"/>
            <w:ind w:right="176"/>
            <w:jc w:val="center"/>
            <w:rPr>
              <w:rFonts w:ascii="Angsana New" w:eastAsia="MS Mincho" w:hAnsi="Angsana New" w:cs="Angsana New"/>
              <w:snapToGrid w:val="0"/>
              <w:sz w:val="32"/>
              <w:szCs w:val="32"/>
              <w:cs/>
              <w:lang w:val="en-GB"/>
            </w:rPr>
          </w:pPr>
        </w:p>
      </w:tc>
    </w:tr>
  </w:tbl>
  <w:p w14:paraId="1AD08A49" w14:textId="77777777" w:rsidR="004C0318" w:rsidRPr="001B71EA" w:rsidRDefault="004C0318" w:rsidP="00C30130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AEC53" w14:textId="77777777" w:rsidR="00204BEB" w:rsidRDefault="00204BEB">
      <w:r>
        <w:separator/>
      </w:r>
    </w:p>
    <w:p w14:paraId="29290877" w14:textId="77777777" w:rsidR="00204BEB" w:rsidRDefault="00204BEB"/>
  </w:footnote>
  <w:footnote w:type="continuationSeparator" w:id="0">
    <w:p w14:paraId="160C6DB3" w14:textId="77777777" w:rsidR="00204BEB" w:rsidRDefault="00204BEB">
      <w:r>
        <w:continuationSeparator/>
      </w:r>
    </w:p>
    <w:p w14:paraId="75D92040" w14:textId="77777777" w:rsidR="00204BEB" w:rsidRDefault="00204B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13B77" w14:textId="77777777" w:rsidR="007E0289" w:rsidRDefault="007E02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4779C" w14:textId="77777777" w:rsidR="00616456" w:rsidRPr="00616456" w:rsidRDefault="00616456" w:rsidP="006164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C2D4362" w14:textId="77777777" w:rsidR="00616456" w:rsidRPr="00616456" w:rsidRDefault="00616456" w:rsidP="00616456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6164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F7EEAC8" w14:textId="77777777" w:rsidR="007E0289" w:rsidRDefault="007E0289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  <w:p w14:paraId="5301CEE0" w14:textId="77777777" w:rsidR="000824DA" w:rsidRDefault="000824DA" w:rsidP="000824DA">
    <w:pPr>
      <w:pStyle w:val="Header"/>
      <w:tabs>
        <w:tab w:val="center" w:pos="4621"/>
        <w:tab w:val="left" w:pos="7284"/>
      </w:tabs>
      <w:spacing w:line="240" w:lineRule="exact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B93F4" w14:textId="77777777" w:rsidR="002C5256" w:rsidRPr="002C5256" w:rsidRDefault="002C5256" w:rsidP="00020C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4B7B71C" w14:textId="77777777" w:rsidR="002C5256" w:rsidRPr="002C5256" w:rsidRDefault="002C5256" w:rsidP="00020C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16F85AE2" w14:textId="77777777" w:rsidR="009A016B" w:rsidRDefault="007E0289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E330D" w14:textId="77777777" w:rsidR="00572ACA" w:rsidRPr="00616456" w:rsidRDefault="00572ACA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793C7C" w14:textId="77777777" w:rsidR="00572ACA" w:rsidRPr="00616456" w:rsidRDefault="00572ACA" w:rsidP="009A6B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C1234D2" w14:textId="77777777" w:rsidR="00572ACA" w:rsidRDefault="00572ACA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  <w:p w14:paraId="7181299D" w14:textId="77777777" w:rsidR="00572ACA" w:rsidRDefault="00572ACA" w:rsidP="000824DA">
    <w:pPr>
      <w:pStyle w:val="Header"/>
      <w:tabs>
        <w:tab w:val="center" w:pos="4621"/>
        <w:tab w:val="left" w:pos="7284"/>
      </w:tabs>
      <w:spacing w:line="240" w:lineRule="exact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EA60" w14:textId="77777777" w:rsidR="00020C6F" w:rsidRPr="002C5256" w:rsidRDefault="00020C6F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0AC5F29" w14:textId="77777777" w:rsidR="00020C6F" w:rsidRPr="002C5256" w:rsidRDefault="00020C6F" w:rsidP="00020C6F">
    <w:pPr>
      <w:spacing w:line="380" w:lineRule="exact"/>
      <w:ind w:right="1349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FCB6C28" w14:textId="77777777" w:rsidR="00020C6F" w:rsidRDefault="00020C6F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9A6B6F" w:rsidRPr="00616456" w:rsidRDefault="009A6B6F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9A6B6F" w:rsidRPr="00616456" w:rsidRDefault="009A6B6F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9A6B6F" w:rsidRDefault="009A6B6F" w:rsidP="002F0CDF">
    <w:pPr>
      <w:pStyle w:val="Header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  <w:p w14:paraId="06C5DB00" w14:textId="77777777" w:rsidR="009A6B6F" w:rsidRDefault="009A6B6F" w:rsidP="000824DA">
    <w:pPr>
      <w:pStyle w:val="Header"/>
      <w:tabs>
        <w:tab w:val="center" w:pos="4621"/>
        <w:tab w:val="left" w:pos="7284"/>
      </w:tabs>
      <w:spacing w:line="240" w:lineRule="exact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84BFA" w14:textId="77777777" w:rsidR="00DF2D84" w:rsidRPr="002C5256" w:rsidRDefault="00DF2D84" w:rsidP="002C5256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85775E3" w14:textId="77777777" w:rsidR="00DF2D84" w:rsidRPr="002C5256" w:rsidRDefault="00DF2D84" w:rsidP="002C5256">
    <w:pPr>
      <w:pStyle w:val="Header"/>
      <w:jc w:val="right"/>
      <w:rPr>
        <w:rFonts w:ascii="Angsana New" w:hAnsi="Angsana New" w:cs="Angsana New"/>
        <w:b/>
        <w:bCs/>
        <w:sz w:val="32"/>
        <w:szCs w:val="32"/>
      </w:rPr>
    </w:pPr>
    <w:r w:rsidRPr="002C5256">
      <w:rPr>
        <w:rFonts w:ascii="Angsana New" w:hAnsi="Angsana New" w:cs="Angsana New"/>
        <w:b/>
        <w:bCs/>
        <w:sz w:val="32"/>
        <w:szCs w:val="32"/>
        <w:cs/>
      </w:rPr>
      <w:t>“</w:t>
    </w:r>
    <w:r w:rsidRPr="002C5256">
      <w:rPr>
        <w:rFonts w:ascii="Angsana New" w:hAnsi="Angsana New" w:cs="Angsana New"/>
        <w:b/>
        <w:bCs/>
        <w:sz w:val="32"/>
        <w:szCs w:val="32"/>
        <w:u w:val="single"/>
        <w:cs/>
        <w:lang w:val="en-GB"/>
      </w:rPr>
      <w:t>สอบทานแล้ว</w:t>
    </w:r>
    <w:r w:rsidRPr="002C52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3E52448E" w14:textId="77777777" w:rsidR="00DF2D84" w:rsidRDefault="00DF2D84" w:rsidP="009A016B">
    <w:pPr>
      <w:pStyle w:val="Header"/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  <w:p w14:paraId="751CD32D" w14:textId="77777777" w:rsidR="00DF2D84" w:rsidRDefault="00DF2D84" w:rsidP="00DF2D84">
    <w:pPr>
      <w:pStyle w:val="Header"/>
      <w:spacing w:line="200" w:lineRule="exact"/>
      <w:jc w:val="center"/>
      <w:rPr>
        <w:rFonts w:ascii="Angsana New" w:hAnsi="Angsana New" w:cs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3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4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9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 w16cid:durableId="257181141">
    <w:abstractNumId w:val="19"/>
  </w:num>
  <w:num w:numId="2" w16cid:durableId="2019648049">
    <w:abstractNumId w:val="9"/>
  </w:num>
  <w:num w:numId="3" w16cid:durableId="647591089">
    <w:abstractNumId w:val="7"/>
  </w:num>
  <w:num w:numId="4" w16cid:durableId="796728693">
    <w:abstractNumId w:val="6"/>
  </w:num>
  <w:num w:numId="5" w16cid:durableId="1491827164">
    <w:abstractNumId w:val="5"/>
  </w:num>
  <w:num w:numId="6" w16cid:durableId="615018733">
    <w:abstractNumId w:val="4"/>
  </w:num>
  <w:num w:numId="7" w16cid:durableId="899942089">
    <w:abstractNumId w:val="8"/>
  </w:num>
  <w:num w:numId="8" w16cid:durableId="1334213742">
    <w:abstractNumId w:val="3"/>
  </w:num>
  <w:num w:numId="9" w16cid:durableId="439955351">
    <w:abstractNumId w:val="2"/>
  </w:num>
  <w:num w:numId="10" w16cid:durableId="807211311">
    <w:abstractNumId w:val="1"/>
  </w:num>
  <w:num w:numId="11" w16cid:durableId="1455444710">
    <w:abstractNumId w:val="0"/>
  </w:num>
  <w:num w:numId="12" w16cid:durableId="893279338">
    <w:abstractNumId w:val="14"/>
  </w:num>
  <w:num w:numId="13" w16cid:durableId="1241863722">
    <w:abstractNumId w:val="18"/>
  </w:num>
  <w:num w:numId="14" w16cid:durableId="540677114">
    <w:abstractNumId w:val="20"/>
  </w:num>
  <w:num w:numId="15" w16cid:durableId="1901015814">
    <w:abstractNumId w:val="10"/>
  </w:num>
  <w:num w:numId="16" w16cid:durableId="1401828398">
    <w:abstractNumId w:val="23"/>
  </w:num>
  <w:num w:numId="17" w16cid:durableId="91973718">
    <w:abstractNumId w:val="25"/>
  </w:num>
  <w:num w:numId="18" w16cid:durableId="1695226587">
    <w:abstractNumId w:val="13"/>
  </w:num>
  <w:num w:numId="19" w16cid:durableId="933634998">
    <w:abstractNumId w:val="15"/>
  </w:num>
  <w:num w:numId="20" w16cid:durableId="1265118175">
    <w:abstractNumId w:val="33"/>
  </w:num>
  <w:num w:numId="21" w16cid:durableId="1524783185">
    <w:abstractNumId w:val="37"/>
  </w:num>
  <w:num w:numId="22" w16cid:durableId="206455397">
    <w:abstractNumId w:val="28"/>
  </w:num>
  <w:num w:numId="23" w16cid:durableId="811292020">
    <w:abstractNumId w:val="35"/>
  </w:num>
  <w:num w:numId="24" w16cid:durableId="1016270313">
    <w:abstractNumId w:val="17"/>
  </w:num>
  <w:num w:numId="25" w16cid:durableId="161355912">
    <w:abstractNumId w:val="36"/>
  </w:num>
  <w:num w:numId="26" w16cid:durableId="1607882375">
    <w:abstractNumId w:val="16"/>
  </w:num>
  <w:num w:numId="27" w16cid:durableId="2025210498">
    <w:abstractNumId w:val="38"/>
  </w:num>
  <w:num w:numId="28" w16cid:durableId="1313948342">
    <w:abstractNumId w:val="39"/>
  </w:num>
  <w:num w:numId="29" w16cid:durableId="1408111060">
    <w:abstractNumId w:val="24"/>
  </w:num>
  <w:num w:numId="30" w16cid:durableId="415709740">
    <w:abstractNumId w:val="32"/>
  </w:num>
  <w:num w:numId="31" w16cid:durableId="514464604">
    <w:abstractNumId w:val="29"/>
  </w:num>
  <w:num w:numId="32" w16cid:durableId="559175509">
    <w:abstractNumId w:val="12"/>
  </w:num>
  <w:num w:numId="33" w16cid:durableId="2121948564">
    <w:abstractNumId w:val="34"/>
  </w:num>
  <w:num w:numId="34" w16cid:durableId="1369603485">
    <w:abstractNumId w:val="26"/>
  </w:num>
  <w:num w:numId="35" w16cid:durableId="101728495">
    <w:abstractNumId w:val="31"/>
  </w:num>
  <w:num w:numId="36" w16cid:durableId="645284142">
    <w:abstractNumId w:val="40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9587317">
    <w:abstractNumId w:val="21"/>
  </w:num>
  <w:num w:numId="38" w16cid:durableId="82143601">
    <w:abstractNumId w:val="30"/>
  </w:num>
  <w:num w:numId="39" w16cid:durableId="680355550">
    <w:abstractNumId w:val="11"/>
  </w:num>
  <w:num w:numId="40" w16cid:durableId="936207282">
    <w:abstractNumId w:val="27"/>
  </w:num>
  <w:num w:numId="41" w16cid:durableId="22834628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7DC"/>
    <w:rsid w:val="0000481B"/>
    <w:rsid w:val="00004D0E"/>
    <w:rsid w:val="000058F4"/>
    <w:rsid w:val="00006BA3"/>
    <w:rsid w:val="00006D75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278"/>
    <w:rsid w:val="00014D01"/>
    <w:rsid w:val="00014F36"/>
    <w:rsid w:val="00015077"/>
    <w:rsid w:val="0001673C"/>
    <w:rsid w:val="00016ADE"/>
    <w:rsid w:val="00016B0A"/>
    <w:rsid w:val="00016D56"/>
    <w:rsid w:val="00017030"/>
    <w:rsid w:val="00017272"/>
    <w:rsid w:val="0001734C"/>
    <w:rsid w:val="00017865"/>
    <w:rsid w:val="00017DF3"/>
    <w:rsid w:val="00017EB6"/>
    <w:rsid w:val="00020014"/>
    <w:rsid w:val="000201F9"/>
    <w:rsid w:val="00020C6F"/>
    <w:rsid w:val="00020EC6"/>
    <w:rsid w:val="00021028"/>
    <w:rsid w:val="000213F2"/>
    <w:rsid w:val="000218CC"/>
    <w:rsid w:val="00021DD3"/>
    <w:rsid w:val="00021E6C"/>
    <w:rsid w:val="00022E88"/>
    <w:rsid w:val="0002318E"/>
    <w:rsid w:val="000234C7"/>
    <w:rsid w:val="00024790"/>
    <w:rsid w:val="000254DC"/>
    <w:rsid w:val="00026066"/>
    <w:rsid w:val="00026621"/>
    <w:rsid w:val="00026F70"/>
    <w:rsid w:val="00027002"/>
    <w:rsid w:val="000270CB"/>
    <w:rsid w:val="00027A82"/>
    <w:rsid w:val="00027B3F"/>
    <w:rsid w:val="00030578"/>
    <w:rsid w:val="00030609"/>
    <w:rsid w:val="00030699"/>
    <w:rsid w:val="00030DA2"/>
    <w:rsid w:val="00030E70"/>
    <w:rsid w:val="00031610"/>
    <w:rsid w:val="00031C88"/>
    <w:rsid w:val="00032402"/>
    <w:rsid w:val="0003261B"/>
    <w:rsid w:val="0003283D"/>
    <w:rsid w:val="00033354"/>
    <w:rsid w:val="0003369E"/>
    <w:rsid w:val="00034A97"/>
    <w:rsid w:val="00034AAE"/>
    <w:rsid w:val="00034CAA"/>
    <w:rsid w:val="00034DC3"/>
    <w:rsid w:val="00034E44"/>
    <w:rsid w:val="00034E89"/>
    <w:rsid w:val="00036A8F"/>
    <w:rsid w:val="00037031"/>
    <w:rsid w:val="00037072"/>
    <w:rsid w:val="00037720"/>
    <w:rsid w:val="00037DB2"/>
    <w:rsid w:val="000400A7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4E42"/>
    <w:rsid w:val="00045660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FD0"/>
    <w:rsid w:val="00055064"/>
    <w:rsid w:val="00055941"/>
    <w:rsid w:val="00055B89"/>
    <w:rsid w:val="00055D5C"/>
    <w:rsid w:val="00055F79"/>
    <w:rsid w:val="00057591"/>
    <w:rsid w:val="000578B9"/>
    <w:rsid w:val="00057CD3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5814"/>
    <w:rsid w:val="000659C2"/>
    <w:rsid w:val="00066609"/>
    <w:rsid w:val="000669C8"/>
    <w:rsid w:val="00066F16"/>
    <w:rsid w:val="00066F71"/>
    <w:rsid w:val="00067231"/>
    <w:rsid w:val="000674BB"/>
    <w:rsid w:val="000675EE"/>
    <w:rsid w:val="000678FF"/>
    <w:rsid w:val="000679CA"/>
    <w:rsid w:val="00067FBD"/>
    <w:rsid w:val="000701D9"/>
    <w:rsid w:val="00070289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489"/>
    <w:rsid w:val="00075561"/>
    <w:rsid w:val="00076619"/>
    <w:rsid w:val="00077038"/>
    <w:rsid w:val="000811A8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E2A"/>
    <w:rsid w:val="000865EE"/>
    <w:rsid w:val="00087560"/>
    <w:rsid w:val="0008764C"/>
    <w:rsid w:val="00087C04"/>
    <w:rsid w:val="00087DF3"/>
    <w:rsid w:val="00090525"/>
    <w:rsid w:val="00090612"/>
    <w:rsid w:val="0009106C"/>
    <w:rsid w:val="000911C7"/>
    <w:rsid w:val="00091A12"/>
    <w:rsid w:val="00091BE9"/>
    <w:rsid w:val="0009212D"/>
    <w:rsid w:val="00092493"/>
    <w:rsid w:val="00092DD7"/>
    <w:rsid w:val="00093B44"/>
    <w:rsid w:val="00093C5B"/>
    <w:rsid w:val="00094125"/>
    <w:rsid w:val="00095283"/>
    <w:rsid w:val="00095578"/>
    <w:rsid w:val="00095744"/>
    <w:rsid w:val="000959C9"/>
    <w:rsid w:val="00095B9A"/>
    <w:rsid w:val="00095D53"/>
    <w:rsid w:val="00096525"/>
    <w:rsid w:val="000968F0"/>
    <w:rsid w:val="00096C7A"/>
    <w:rsid w:val="00096D3B"/>
    <w:rsid w:val="00097870"/>
    <w:rsid w:val="00097ECD"/>
    <w:rsid w:val="000A01E8"/>
    <w:rsid w:val="000A06F4"/>
    <w:rsid w:val="000A0F7F"/>
    <w:rsid w:val="000A123D"/>
    <w:rsid w:val="000A2201"/>
    <w:rsid w:val="000A2E74"/>
    <w:rsid w:val="000A2F42"/>
    <w:rsid w:val="000A3663"/>
    <w:rsid w:val="000A3673"/>
    <w:rsid w:val="000A3975"/>
    <w:rsid w:val="000A4724"/>
    <w:rsid w:val="000A4E28"/>
    <w:rsid w:val="000A548A"/>
    <w:rsid w:val="000A59F5"/>
    <w:rsid w:val="000A5AB3"/>
    <w:rsid w:val="000A5EA4"/>
    <w:rsid w:val="000A62BB"/>
    <w:rsid w:val="000A7264"/>
    <w:rsid w:val="000A7340"/>
    <w:rsid w:val="000A77F0"/>
    <w:rsid w:val="000A7ABC"/>
    <w:rsid w:val="000A7F61"/>
    <w:rsid w:val="000B006F"/>
    <w:rsid w:val="000B069F"/>
    <w:rsid w:val="000B0730"/>
    <w:rsid w:val="000B098F"/>
    <w:rsid w:val="000B0A6D"/>
    <w:rsid w:val="000B0C96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4020"/>
    <w:rsid w:val="000B4227"/>
    <w:rsid w:val="000B4AF4"/>
    <w:rsid w:val="000B6349"/>
    <w:rsid w:val="000B64DA"/>
    <w:rsid w:val="000B67AA"/>
    <w:rsid w:val="000B7ED6"/>
    <w:rsid w:val="000C050B"/>
    <w:rsid w:val="000C05D7"/>
    <w:rsid w:val="000C0C00"/>
    <w:rsid w:val="000C1234"/>
    <w:rsid w:val="000C2086"/>
    <w:rsid w:val="000C2A44"/>
    <w:rsid w:val="000C30CA"/>
    <w:rsid w:val="000C3481"/>
    <w:rsid w:val="000C3639"/>
    <w:rsid w:val="000C3911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78C6"/>
    <w:rsid w:val="000C7A07"/>
    <w:rsid w:val="000D11F1"/>
    <w:rsid w:val="000D158C"/>
    <w:rsid w:val="000D16A0"/>
    <w:rsid w:val="000D17EF"/>
    <w:rsid w:val="000D1CB8"/>
    <w:rsid w:val="000D2605"/>
    <w:rsid w:val="000D2EB3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73A0"/>
    <w:rsid w:val="000D76DE"/>
    <w:rsid w:val="000D7D4C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427"/>
    <w:rsid w:val="000E35EF"/>
    <w:rsid w:val="000E4523"/>
    <w:rsid w:val="000E4696"/>
    <w:rsid w:val="000E4D4A"/>
    <w:rsid w:val="000E5322"/>
    <w:rsid w:val="000E58D5"/>
    <w:rsid w:val="000E65DB"/>
    <w:rsid w:val="000E6A06"/>
    <w:rsid w:val="000E6D12"/>
    <w:rsid w:val="000E7A97"/>
    <w:rsid w:val="000F0091"/>
    <w:rsid w:val="000F0FC4"/>
    <w:rsid w:val="000F187E"/>
    <w:rsid w:val="000F18FA"/>
    <w:rsid w:val="000F19B6"/>
    <w:rsid w:val="000F2752"/>
    <w:rsid w:val="000F2900"/>
    <w:rsid w:val="000F2921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73FE"/>
    <w:rsid w:val="000F7578"/>
    <w:rsid w:val="001003AF"/>
    <w:rsid w:val="001005D1"/>
    <w:rsid w:val="001009BE"/>
    <w:rsid w:val="00100C17"/>
    <w:rsid w:val="001010C5"/>
    <w:rsid w:val="0010117B"/>
    <w:rsid w:val="00101281"/>
    <w:rsid w:val="0010150A"/>
    <w:rsid w:val="00102143"/>
    <w:rsid w:val="00102E72"/>
    <w:rsid w:val="00103D78"/>
    <w:rsid w:val="001040DB"/>
    <w:rsid w:val="0010486D"/>
    <w:rsid w:val="00104D29"/>
    <w:rsid w:val="00105562"/>
    <w:rsid w:val="00105909"/>
    <w:rsid w:val="00106008"/>
    <w:rsid w:val="001060F9"/>
    <w:rsid w:val="001065E0"/>
    <w:rsid w:val="00106AAA"/>
    <w:rsid w:val="00110611"/>
    <w:rsid w:val="0011067E"/>
    <w:rsid w:val="00110AAC"/>
    <w:rsid w:val="00110ED9"/>
    <w:rsid w:val="001115FC"/>
    <w:rsid w:val="00112056"/>
    <w:rsid w:val="001120DC"/>
    <w:rsid w:val="00112ACB"/>
    <w:rsid w:val="0011317A"/>
    <w:rsid w:val="00113964"/>
    <w:rsid w:val="00113C1A"/>
    <w:rsid w:val="00113FA7"/>
    <w:rsid w:val="00114254"/>
    <w:rsid w:val="0011437D"/>
    <w:rsid w:val="0011459D"/>
    <w:rsid w:val="0011462C"/>
    <w:rsid w:val="00114D56"/>
    <w:rsid w:val="00114EB9"/>
    <w:rsid w:val="00116632"/>
    <w:rsid w:val="00116A87"/>
    <w:rsid w:val="00116AA6"/>
    <w:rsid w:val="00117553"/>
    <w:rsid w:val="001207D4"/>
    <w:rsid w:val="00120950"/>
    <w:rsid w:val="00120A06"/>
    <w:rsid w:val="001210D6"/>
    <w:rsid w:val="0012148D"/>
    <w:rsid w:val="0012200D"/>
    <w:rsid w:val="001222C4"/>
    <w:rsid w:val="00122789"/>
    <w:rsid w:val="00122BEB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C86"/>
    <w:rsid w:val="0012787B"/>
    <w:rsid w:val="00127F50"/>
    <w:rsid w:val="00130075"/>
    <w:rsid w:val="001302C2"/>
    <w:rsid w:val="001302F6"/>
    <w:rsid w:val="001303DF"/>
    <w:rsid w:val="001305DC"/>
    <w:rsid w:val="00130631"/>
    <w:rsid w:val="00130977"/>
    <w:rsid w:val="00130FB6"/>
    <w:rsid w:val="001315B3"/>
    <w:rsid w:val="001315EF"/>
    <w:rsid w:val="001324D4"/>
    <w:rsid w:val="00132831"/>
    <w:rsid w:val="00132DB5"/>
    <w:rsid w:val="00132E92"/>
    <w:rsid w:val="001331FC"/>
    <w:rsid w:val="001338FA"/>
    <w:rsid w:val="001339E2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22F4"/>
    <w:rsid w:val="0014251A"/>
    <w:rsid w:val="00142671"/>
    <w:rsid w:val="00142A57"/>
    <w:rsid w:val="00143448"/>
    <w:rsid w:val="00144D13"/>
    <w:rsid w:val="0014503D"/>
    <w:rsid w:val="00145059"/>
    <w:rsid w:val="00145520"/>
    <w:rsid w:val="00145F08"/>
    <w:rsid w:val="00145FC3"/>
    <w:rsid w:val="00146586"/>
    <w:rsid w:val="00146844"/>
    <w:rsid w:val="001469B9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5101"/>
    <w:rsid w:val="0015554F"/>
    <w:rsid w:val="00155564"/>
    <w:rsid w:val="0015578F"/>
    <w:rsid w:val="0015580E"/>
    <w:rsid w:val="001565A3"/>
    <w:rsid w:val="00156739"/>
    <w:rsid w:val="001577B9"/>
    <w:rsid w:val="001604F4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34"/>
    <w:rsid w:val="00174F3F"/>
    <w:rsid w:val="001750B5"/>
    <w:rsid w:val="001752E9"/>
    <w:rsid w:val="001753DD"/>
    <w:rsid w:val="00175BC6"/>
    <w:rsid w:val="0017685E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FAA"/>
    <w:rsid w:val="00185005"/>
    <w:rsid w:val="001852FA"/>
    <w:rsid w:val="001854D7"/>
    <w:rsid w:val="00185B6D"/>
    <w:rsid w:val="00185F52"/>
    <w:rsid w:val="0018620B"/>
    <w:rsid w:val="001863F0"/>
    <w:rsid w:val="00186950"/>
    <w:rsid w:val="00186EE4"/>
    <w:rsid w:val="00187480"/>
    <w:rsid w:val="00187CF8"/>
    <w:rsid w:val="001904CA"/>
    <w:rsid w:val="0019058C"/>
    <w:rsid w:val="00190891"/>
    <w:rsid w:val="00191B0C"/>
    <w:rsid w:val="00192173"/>
    <w:rsid w:val="001923FC"/>
    <w:rsid w:val="00192559"/>
    <w:rsid w:val="00192DDC"/>
    <w:rsid w:val="001932E8"/>
    <w:rsid w:val="00193A2F"/>
    <w:rsid w:val="00194881"/>
    <w:rsid w:val="001948D1"/>
    <w:rsid w:val="001949CB"/>
    <w:rsid w:val="00194AA6"/>
    <w:rsid w:val="00195078"/>
    <w:rsid w:val="0019515D"/>
    <w:rsid w:val="0019552D"/>
    <w:rsid w:val="0019581F"/>
    <w:rsid w:val="001965DA"/>
    <w:rsid w:val="001968E7"/>
    <w:rsid w:val="0019720D"/>
    <w:rsid w:val="00197210"/>
    <w:rsid w:val="00197B8D"/>
    <w:rsid w:val="00197E73"/>
    <w:rsid w:val="001A00D1"/>
    <w:rsid w:val="001A020B"/>
    <w:rsid w:val="001A053C"/>
    <w:rsid w:val="001A1883"/>
    <w:rsid w:val="001A188D"/>
    <w:rsid w:val="001A18EC"/>
    <w:rsid w:val="001A20DE"/>
    <w:rsid w:val="001A259A"/>
    <w:rsid w:val="001A282F"/>
    <w:rsid w:val="001A2849"/>
    <w:rsid w:val="001A32F2"/>
    <w:rsid w:val="001A38CE"/>
    <w:rsid w:val="001A3FA5"/>
    <w:rsid w:val="001A453F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B0157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682D"/>
    <w:rsid w:val="001B6CD9"/>
    <w:rsid w:val="001B6D05"/>
    <w:rsid w:val="001B71EA"/>
    <w:rsid w:val="001B76C8"/>
    <w:rsid w:val="001B7B78"/>
    <w:rsid w:val="001B7F47"/>
    <w:rsid w:val="001C072E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77D"/>
    <w:rsid w:val="001C4B9E"/>
    <w:rsid w:val="001C4D13"/>
    <w:rsid w:val="001C4D4D"/>
    <w:rsid w:val="001C501B"/>
    <w:rsid w:val="001C59D7"/>
    <w:rsid w:val="001C5A08"/>
    <w:rsid w:val="001C62BA"/>
    <w:rsid w:val="001C644B"/>
    <w:rsid w:val="001C66D8"/>
    <w:rsid w:val="001C693E"/>
    <w:rsid w:val="001D02A5"/>
    <w:rsid w:val="001D0388"/>
    <w:rsid w:val="001D0C60"/>
    <w:rsid w:val="001D0E55"/>
    <w:rsid w:val="001D0E5C"/>
    <w:rsid w:val="001D0E8B"/>
    <w:rsid w:val="001D12CD"/>
    <w:rsid w:val="001D1573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7357"/>
    <w:rsid w:val="001D7AC9"/>
    <w:rsid w:val="001E01A6"/>
    <w:rsid w:val="001E091C"/>
    <w:rsid w:val="001E1C48"/>
    <w:rsid w:val="001E2174"/>
    <w:rsid w:val="001E2D6F"/>
    <w:rsid w:val="001E3161"/>
    <w:rsid w:val="001E36FC"/>
    <w:rsid w:val="001E44AF"/>
    <w:rsid w:val="001E4686"/>
    <w:rsid w:val="001E4704"/>
    <w:rsid w:val="001E5B05"/>
    <w:rsid w:val="001E6531"/>
    <w:rsid w:val="001E6741"/>
    <w:rsid w:val="001E67B9"/>
    <w:rsid w:val="001E6A06"/>
    <w:rsid w:val="001E6D59"/>
    <w:rsid w:val="001E77D5"/>
    <w:rsid w:val="001E7D70"/>
    <w:rsid w:val="001E7FBA"/>
    <w:rsid w:val="001F0DF0"/>
    <w:rsid w:val="001F11F6"/>
    <w:rsid w:val="001F14F9"/>
    <w:rsid w:val="001F1810"/>
    <w:rsid w:val="001F1D12"/>
    <w:rsid w:val="001F1FAC"/>
    <w:rsid w:val="001F20D9"/>
    <w:rsid w:val="001F29E2"/>
    <w:rsid w:val="001F2A84"/>
    <w:rsid w:val="001F312E"/>
    <w:rsid w:val="001F3571"/>
    <w:rsid w:val="001F396E"/>
    <w:rsid w:val="001F3E0B"/>
    <w:rsid w:val="001F4C5F"/>
    <w:rsid w:val="001F5123"/>
    <w:rsid w:val="001F5461"/>
    <w:rsid w:val="001F5629"/>
    <w:rsid w:val="001F59BF"/>
    <w:rsid w:val="001F5B50"/>
    <w:rsid w:val="001F5B53"/>
    <w:rsid w:val="001F5FDE"/>
    <w:rsid w:val="001F686D"/>
    <w:rsid w:val="001F6B2A"/>
    <w:rsid w:val="001F6B6C"/>
    <w:rsid w:val="001F6F46"/>
    <w:rsid w:val="001F7A34"/>
    <w:rsid w:val="001F7F3C"/>
    <w:rsid w:val="0020046E"/>
    <w:rsid w:val="0020047F"/>
    <w:rsid w:val="00200C15"/>
    <w:rsid w:val="0020108C"/>
    <w:rsid w:val="0020179F"/>
    <w:rsid w:val="00202580"/>
    <w:rsid w:val="00203925"/>
    <w:rsid w:val="00204241"/>
    <w:rsid w:val="0020432A"/>
    <w:rsid w:val="00204BEB"/>
    <w:rsid w:val="00205137"/>
    <w:rsid w:val="0020565A"/>
    <w:rsid w:val="002058FA"/>
    <w:rsid w:val="002068D4"/>
    <w:rsid w:val="00210F01"/>
    <w:rsid w:val="00210F98"/>
    <w:rsid w:val="00211C33"/>
    <w:rsid w:val="00211C67"/>
    <w:rsid w:val="00211D28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7E5"/>
    <w:rsid w:val="00223F62"/>
    <w:rsid w:val="00224197"/>
    <w:rsid w:val="00224641"/>
    <w:rsid w:val="0022506B"/>
    <w:rsid w:val="0022521C"/>
    <w:rsid w:val="00225B78"/>
    <w:rsid w:val="00226021"/>
    <w:rsid w:val="002263C8"/>
    <w:rsid w:val="0022641E"/>
    <w:rsid w:val="002268D0"/>
    <w:rsid w:val="00226920"/>
    <w:rsid w:val="00226C87"/>
    <w:rsid w:val="00227056"/>
    <w:rsid w:val="00227956"/>
    <w:rsid w:val="00227BC5"/>
    <w:rsid w:val="00227F09"/>
    <w:rsid w:val="002303DB"/>
    <w:rsid w:val="002306B9"/>
    <w:rsid w:val="002312E9"/>
    <w:rsid w:val="0023162E"/>
    <w:rsid w:val="002319AD"/>
    <w:rsid w:val="00231A81"/>
    <w:rsid w:val="002320F5"/>
    <w:rsid w:val="00232480"/>
    <w:rsid w:val="00232957"/>
    <w:rsid w:val="0023351C"/>
    <w:rsid w:val="00233FFC"/>
    <w:rsid w:val="00234619"/>
    <w:rsid w:val="00234F8D"/>
    <w:rsid w:val="002353E7"/>
    <w:rsid w:val="00235D29"/>
    <w:rsid w:val="00236447"/>
    <w:rsid w:val="00236469"/>
    <w:rsid w:val="0023716E"/>
    <w:rsid w:val="00237372"/>
    <w:rsid w:val="00237717"/>
    <w:rsid w:val="002377FA"/>
    <w:rsid w:val="00237896"/>
    <w:rsid w:val="00237B4E"/>
    <w:rsid w:val="00237C8A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4A2"/>
    <w:rsid w:val="00244B89"/>
    <w:rsid w:val="00244DCD"/>
    <w:rsid w:val="002450A9"/>
    <w:rsid w:val="0024531C"/>
    <w:rsid w:val="00245C49"/>
    <w:rsid w:val="00245CBF"/>
    <w:rsid w:val="0024676E"/>
    <w:rsid w:val="0024722F"/>
    <w:rsid w:val="00247368"/>
    <w:rsid w:val="00247432"/>
    <w:rsid w:val="00247CE4"/>
    <w:rsid w:val="00247D3E"/>
    <w:rsid w:val="00250126"/>
    <w:rsid w:val="0025082E"/>
    <w:rsid w:val="00250E5F"/>
    <w:rsid w:val="00251899"/>
    <w:rsid w:val="00251D65"/>
    <w:rsid w:val="0025277F"/>
    <w:rsid w:val="00252C60"/>
    <w:rsid w:val="00252C68"/>
    <w:rsid w:val="00252E47"/>
    <w:rsid w:val="00252F72"/>
    <w:rsid w:val="00252F9D"/>
    <w:rsid w:val="002531F7"/>
    <w:rsid w:val="00253B03"/>
    <w:rsid w:val="00253C68"/>
    <w:rsid w:val="00253FA5"/>
    <w:rsid w:val="00255DD6"/>
    <w:rsid w:val="00256180"/>
    <w:rsid w:val="00256D6A"/>
    <w:rsid w:val="00257273"/>
    <w:rsid w:val="00257382"/>
    <w:rsid w:val="00257CB2"/>
    <w:rsid w:val="002604BA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817"/>
    <w:rsid w:val="00263FC6"/>
    <w:rsid w:val="00263FF8"/>
    <w:rsid w:val="00264364"/>
    <w:rsid w:val="002645A1"/>
    <w:rsid w:val="0026484D"/>
    <w:rsid w:val="002649DA"/>
    <w:rsid w:val="00264C48"/>
    <w:rsid w:val="00265CD6"/>
    <w:rsid w:val="00266A4E"/>
    <w:rsid w:val="00267184"/>
    <w:rsid w:val="00267271"/>
    <w:rsid w:val="00267719"/>
    <w:rsid w:val="002703F4"/>
    <w:rsid w:val="002706FF"/>
    <w:rsid w:val="002709B7"/>
    <w:rsid w:val="002722E9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DA"/>
    <w:rsid w:val="00284350"/>
    <w:rsid w:val="002848E7"/>
    <w:rsid w:val="00285586"/>
    <w:rsid w:val="0028563F"/>
    <w:rsid w:val="002857B3"/>
    <w:rsid w:val="00285CA6"/>
    <w:rsid w:val="00285D9F"/>
    <w:rsid w:val="00286527"/>
    <w:rsid w:val="00286E1D"/>
    <w:rsid w:val="00287361"/>
    <w:rsid w:val="00287F78"/>
    <w:rsid w:val="002906CC"/>
    <w:rsid w:val="002910BD"/>
    <w:rsid w:val="00291145"/>
    <w:rsid w:val="00291C6E"/>
    <w:rsid w:val="00292993"/>
    <w:rsid w:val="00292A2D"/>
    <w:rsid w:val="0029338F"/>
    <w:rsid w:val="00293AA3"/>
    <w:rsid w:val="00293DCB"/>
    <w:rsid w:val="00293E0D"/>
    <w:rsid w:val="002942A6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D6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AE9"/>
    <w:rsid w:val="002A3E19"/>
    <w:rsid w:val="002A4989"/>
    <w:rsid w:val="002A4C09"/>
    <w:rsid w:val="002A4F56"/>
    <w:rsid w:val="002A51C1"/>
    <w:rsid w:val="002A565A"/>
    <w:rsid w:val="002A7531"/>
    <w:rsid w:val="002A7834"/>
    <w:rsid w:val="002A7A0F"/>
    <w:rsid w:val="002A7CEB"/>
    <w:rsid w:val="002B0ED8"/>
    <w:rsid w:val="002B17BA"/>
    <w:rsid w:val="002B2211"/>
    <w:rsid w:val="002B22F9"/>
    <w:rsid w:val="002B2441"/>
    <w:rsid w:val="002B28DC"/>
    <w:rsid w:val="002B2B35"/>
    <w:rsid w:val="002B36C4"/>
    <w:rsid w:val="002B37B4"/>
    <w:rsid w:val="002B37E2"/>
    <w:rsid w:val="002B3853"/>
    <w:rsid w:val="002B4D51"/>
    <w:rsid w:val="002B4F54"/>
    <w:rsid w:val="002B521A"/>
    <w:rsid w:val="002B5264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AD4"/>
    <w:rsid w:val="002C1EE8"/>
    <w:rsid w:val="002C22A2"/>
    <w:rsid w:val="002C264F"/>
    <w:rsid w:val="002C4016"/>
    <w:rsid w:val="002C4198"/>
    <w:rsid w:val="002C4C44"/>
    <w:rsid w:val="002C4F70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25FB"/>
    <w:rsid w:val="002D2CC8"/>
    <w:rsid w:val="002D353B"/>
    <w:rsid w:val="002D3667"/>
    <w:rsid w:val="002D3B63"/>
    <w:rsid w:val="002D457A"/>
    <w:rsid w:val="002D4A23"/>
    <w:rsid w:val="002D505C"/>
    <w:rsid w:val="002D5093"/>
    <w:rsid w:val="002D50E6"/>
    <w:rsid w:val="002D54DA"/>
    <w:rsid w:val="002D56FF"/>
    <w:rsid w:val="002D5A86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549"/>
    <w:rsid w:val="002E0AEA"/>
    <w:rsid w:val="002E1624"/>
    <w:rsid w:val="002E239E"/>
    <w:rsid w:val="002E25C4"/>
    <w:rsid w:val="002E2907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6A06"/>
    <w:rsid w:val="002E7393"/>
    <w:rsid w:val="002F00CC"/>
    <w:rsid w:val="002F0149"/>
    <w:rsid w:val="002F0804"/>
    <w:rsid w:val="002F0CDF"/>
    <w:rsid w:val="002F1208"/>
    <w:rsid w:val="002F1921"/>
    <w:rsid w:val="002F206E"/>
    <w:rsid w:val="002F227A"/>
    <w:rsid w:val="002F2C45"/>
    <w:rsid w:val="002F2F6B"/>
    <w:rsid w:val="002F30EE"/>
    <w:rsid w:val="002F34B0"/>
    <w:rsid w:val="002F439F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10AD"/>
    <w:rsid w:val="00301353"/>
    <w:rsid w:val="00301C0F"/>
    <w:rsid w:val="0030218E"/>
    <w:rsid w:val="003022CA"/>
    <w:rsid w:val="003027C1"/>
    <w:rsid w:val="003029E1"/>
    <w:rsid w:val="00302F58"/>
    <w:rsid w:val="00302F6C"/>
    <w:rsid w:val="003031AA"/>
    <w:rsid w:val="00303A2D"/>
    <w:rsid w:val="00303D8A"/>
    <w:rsid w:val="00304178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106E5"/>
    <w:rsid w:val="00310807"/>
    <w:rsid w:val="003108FC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111"/>
    <w:rsid w:val="00315C60"/>
    <w:rsid w:val="00316B84"/>
    <w:rsid w:val="00316BD9"/>
    <w:rsid w:val="00316CB3"/>
    <w:rsid w:val="00317355"/>
    <w:rsid w:val="00317392"/>
    <w:rsid w:val="0031758C"/>
    <w:rsid w:val="0032040D"/>
    <w:rsid w:val="0032044F"/>
    <w:rsid w:val="00320FB8"/>
    <w:rsid w:val="00321021"/>
    <w:rsid w:val="003214A1"/>
    <w:rsid w:val="003215DF"/>
    <w:rsid w:val="0032170F"/>
    <w:rsid w:val="00322D95"/>
    <w:rsid w:val="0032314D"/>
    <w:rsid w:val="00323193"/>
    <w:rsid w:val="00323BD2"/>
    <w:rsid w:val="003241AA"/>
    <w:rsid w:val="003244FC"/>
    <w:rsid w:val="00324CDF"/>
    <w:rsid w:val="00325254"/>
    <w:rsid w:val="003260F1"/>
    <w:rsid w:val="003262B8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F46"/>
    <w:rsid w:val="003316FC"/>
    <w:rsid w:val="00331C50"/>
    <w:rsid w:val="0033201A"/>
    <w:rsid w:val="00332D33"/>
    <w:rsid w:val="00332FCC"/>
    <w:rsid w:val="0033382F"/>
    <w:rsid w:val="0033392D"/>
    <w:rsid w:val="00333F01"/>
    <w:rsid w:val="00334579"/>
    <w:rsid w:val="00334913"/>
    <w:rsid w:val="00334B61"/>
    <w:rsid w:val="00334CED"/>
    <w:rsid w:val="0033500B"/>
    <w:rsid w:val="003350A6"/>
    <w:rsid w:val="0033559A"/>
    <w:rsid w:val="00335955"/>
    <w:rsid w:val="00335DFC"/>
    <w:rsid w:val="00335EAF"/>
    <w:rsid w:val="0033633D"/>
    <w:rsid w:val="00336A87"/>
    <w:rsid w:val="00336AEE"/>
    <w:rsid w:val="00337252"/>
    <w:rsid w:val="003374A2"/>
    <w:rsid w:val="00337BF2"/>
    <w:rsid w:val="0034018E"/>
    <w:rsid w:val="003406F4"/>
    <w:rsid w:val="00340983"/>
    <w:rsid w:val="00341B5A"/>
    <w:rsid w:val="00341D35"/>
    <w:rsid w:val="00342139"/>
    <w:rsid w:val="00343539"/>
    <w:rsid w:val="003435A6"/>
    <w:rsid w:val="003442EE"/>
    <w:rsid w:val="00344F0A"/>
    <w:rsid w:val="00345B63"/>
    <w:rsid w:val="0034604C"/>
    <w:rsid w:val="003463F4"/>
    <w:rsid w:val="003464CB"/>
    <w:rsid w:val="00346563"/>
    <w:rsid w:val="003470CB"/>
    <w:rsid w:val="003476CC"/>
    <w:rsid w:val="00347CF4"/>
    <w:rsid w:val="00347D9B"/>
    <w:rsid w:val="0035002E"/>
    <w:rsid w:val="0035007E"/>
    <w:rsid w:val="00350822"/>
    <w:rsid w:val="00350C56"/>
    <w:rsid w:val="003513F3"/>
    <w:rsid w:val="00351726"/>
    <w:rsid w:val="00351843"/>
    <w:rsid w:val="00351D46"/>
    <w:rsid w:val="00352063"/>
    <w:rsid w:val="00352161"/>
    <w:rsid w:val="003521E6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56C"/>
    <w:rsid w:val="003579CA"/>
    <w:rsid w:val="00357BF8"/>
    <w:rsid w:val="00357D28"/>
    <w:rsid w:val="00357F6A"/>
    <w:rsid w:val="00360072"/>
    <w:rsid w:val="003606ED"/>
    <w:rsid w:val="00361331"/>
    <w:rsid w:val="0036248B"/>
    <w:rsid w:val="003624EB"/>
    <w:rsid w:val="00362508"/>
    <w:rsid w:val="0036254A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FC"/>
    <w:rsid w:val="00372B7F"/>
    <w:rsid w:val="00372E30"/>
    <w:rsid w:val="00373127"/>
    <w:rsid w:val="00373BBE"/>
    <w:rsid w:val="00373EDB"/>
    <w:rsid w:val="00374693"/>
    <w:rsid w:val="00374733"/>
    <w:rsid w:val="00374B7F"/>
    <w:rsid w:val="0037524E"/>
    <w:rsid w:val="0037525A"/>
    <w:rsid w:val="00375674"/>
    <w:rsid w:val="00375AFC"/>
    <w:rsid w:val="003764B2"/>
    <w:rsid w:val="003768E2"/>
    <w:rsid w:val="003800CC"/>
    <w:rsid w:val="003802FF"/>
    <w:rsid w:val="00380314"/>
    <w:rsid w:val="00380B81"/>
    <w:rsid w:val="00380C66"/>
    <w:rsid w:val="00380DDF"/>
    <w:rsid w:val="00380F5D"/>
    <w:rsid w:val="00381CA6"/>
    <w:rsid w:val="00381D65"/>
    <w:rsid w:val="00381E23"/>
    <w:rsid w:val="00382D0A"/>
    <w:rsid w:val="00384798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E35"/>
    <w:rsid w:val="00390E3F"/>
    <w:rsid w:val="00391A92"/>
    <w:rsid w:val="003923D8"/>
    <w:rsid w:val="00392A1C"/>
    <w:rsid w:val="003930BD"/>
    <w:rsid w:val="003931BD"/>
    <w:rsid w:val="003934A3"/>
    <w:rsid w:val="00393876"/>
    <w:rsid w:val="0039392A"/>
    <w:rsid w:val="00393D7D"/>
    <w:rsid w:val="00394203"/>
    <w:rsid w:val="003943FB"/>
    <w:rsid w:val="00394904"/>
    <w:rsid w:val="00394FA1"/>
    <w:rsid w:val="0039586E"/>
    <w:rsid w:val="003976F0"/>
    <w:rsid w:val="0039788A"/>
    <w:rsid w:val="00397DF7"/>
    <w:rsid w:val="003A0A52"/>
    <w:rsid w:val="003A0E16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990"/>
    <w:rsid w:val="003B00CA"/>
    <w:rsid w:val="003B0286"/>
    <w:rsid w:val="003B0921"/>
    <w:rsid w:val="003B0C3D"/>
    <w:rsid w:val="003B142B"/>
    <w:rsid w:val="003B241B"/>
    <w:rsid w:val="003B28BA"/>
    <w:rsid w:val="003B2C1E"/>
    <w:rsid w:val="003B2C79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66DD"/>
    <w:rsid w:val="003B66E9"/>
    <w:rsid w:val="003B6774"/>
    <w:rsid w:val="003B6B48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799"/>
    <w:rsid w:val="003C5DAA"/>
    <w:rsid w:val="003C6462"/>
    <w:rsid w:val="003C6939"/>
    <w:rsid w:val="003C6F2E"/>
    <w:rsid w:val="003C7652"/>
    <w:rsid w:val="003C780C"/>
    <w:rsid w:val="003C7890"/>
    <w:rsid w:val="003C7DDD"/>
    <w:rsid w:val="003D03EA"/>
    <w:rsid w:val="003D0AF7"/>
    <w:rsid w:val="003D0E3D"/>
    <w:rsid w:val="003D11C9"/>
    <w:rsid w:val="003D16FC"/>
    <w:rsid w:val="003D1ABF"/>
    <w:rsid w:val="003D1D56"/>
    <w:rsid w:val="003D25C5"/>
    <w:rsid w:val="003D3910"/>
    <w:rsid w:val="003D4100"/>
    <w:rsid w:val="003D4755"/>
    <w:rsid w:val="003D4BA0"/>
    <w:rsid w:val="003D4E8D"/>
    <w:rsid w:val="003D51A6"/>
    <w:rsid w:val="003D5376"/>
    <w:rsid w:val="003D5A2C"/>
    <w:rsid w:val="003D6371"/>
    <w:rsid w:val="003D64EA"/>
    <w:rsid w:val="003D685B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C83"/>
    <w:rsid w:val="003F5D49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D1E"/>
    <w:rsid w:val="00403865"/>
    <w:rsid w:val="00403E25"/>
    <w:rsid w:val="00404875"/>
    <w:rsid w:val="004054EE"/>
    <w:rsid w:val="00406057"/>
    <w:rsid w:val="004060D9"/>
    <w:rsid w:val="00406261"/>
    <w:rsid w:val="004065B1"/>
    <w:rsid w:val="00407666"/>
    <w:rsid w:val="0040796F"/>
    <w:rsid w:val="00407A2F"/>
    <w:rsid w:val="00407E54"/>
    <w:rsid w:val="00410276"/>
    <w:rsid w:val="0041130A"/>
    <w:rsid w:val="004114BF"/>
    <w:rsid w:val="00411D2D"/>
    <w:rsid w:val="004121FA"/>
    <w:rsid w:val="004125B8"/>
    <w:rsid w:val="00412D3C"/>
    <w:rsid w:val="0041313E"/>
    <w:rsid w:val="0041365A"/>
    <w:rsid w:val="00413A09"/>
    <w:rsid w:val="00413CFF"/>
    <w:rsid w:val="00413F12"/>
    <w:rsid w:val="0041401B"/>
    <w:rsid w:val="0041408D"/>
    <w:rsid w:val="004143CB"/>
    <w:rsid w:val="00414A01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552"/>
    <w:rsid w:val="00416A02"/>
    <w:rsid w:val="00416C46"/>
    <w:rsid w:val="00416CF1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B5F"/>
    <w:rsid w:val="00424032"/>
    <w:rsid w:val="0042508D"/>
    <w:rsid w:val="004257E3"/>
    <w:rsid w:val="00425931"/>
    <w:rsid w:val="004259F3"/>
    <w:rsid w:val="00425B36"/>
    <w:rsid w:val="00425E34"/>
    <w:rsid w:val="00426302"/>
    <w:rsid w:val="00426496"/>
    <w:rsid w:val="0042684E"/>
    <w:rsid w:val="00426AFF"/>
    <w:rsid w:val="004275DC"/>
    <w:rsid w:val="00427CD5"/>
    <w:rsid w:val="004305A0"/>
    <w:rsid w:val="00430A70"/>
    <w:rsid w:val="00430A7C"/>
    <w:rsid w:val="004317AB"/>
    <w:rsid w:val="00431FD5"/>
    <w:rsid w:val="00432095"/>
    <w:rsid w:val="00432CF0"/>
    <w:rsid w:val="00433029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D9E"/>
    <w:rsid w:val="00437E84"/>
    <w:rsid w:val="00440C36"/>
    <w:rsid w:val="004413B8"/>
    <w:rsid w:val="00441827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627"/>
    <w:rsid w:val="00464672"/>
    <w:rsid w:val="00464C02"/>
    <w:rsid w:val="00464E87"/>
    <w:rsid w:val="004650C7"/>
    <w:rsid w:val="00465372"/>
    <w:rsid w:val="00465D0E"/>
    <w:rsid w:val="00466552"/>
    <w:rsid w:val="00466745"/>
    <w:rsid w:val="00466A43"/>
    <w:rsid w:val="00466D74"/>
    <w:rsid w:val="004673C4"/>
    <w:rsid w:val="00467C08"/>
    <w:rsid w:val="00470AFB"/>
    <w:rsid w:val="00470D65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6664"/>
    <w:rsid w:val="00476A72"/>
    <w:rsid w:val="00477048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D65"/>
    <w:rsid w:val="004955EA"/>
    <w:rsid w:val="00495BC0"/>
    <w:rsid w:val="00495F14"/>
    <w:rsid w:val="004972EA"/>
    <w:rsid w:val="00497A36"/>
    <w:rsid w:val="00497A67"/>
    <w:rsid w:val="00497E6B"/>
    <w:rsid w:val="004A007E"/>
    <w:rsid w:val="004A0197"/>
    <w:rsid w:val="004A13E9"/>
    <w:rsid w:val="004A1581"/>
    <w:rsid w:val="004A1B87"/>
    <w:rsid w:val="004A218D"/>
    <w:rsid w:val="004A2351"/>
    <w:rsid w:val="004A2E17"/>
    <w:rsid w:val="004A3131"/>
    <w:rsid w:val="004A3D04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400"/>
    <w:rsid w:val="004A7836"/>
    <w:rsid w:val="004B02B2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82E"/>
    <w:rsid w:val="004B56FB"/>
    <w:rsid w:val="004B5C93"/>
    <w:rsid w:val="004B6832"/>
    <w:rsid w:val="004B72A8"/>
    <w:rsid w:val="004B7BC8"/>
    <w:rsid w:val="004C0318"/>
    <w:rsid w:val="004C03E0"/>
    <w:rsid w:val="004C04CC"/>
    <w:rsid w:val="004C10E2"/>
    <w:rsid w:val="004C185F"/>
    <w:rsid w:val="004C1BDC"/>
    <w:rsid w:val="004C1BF9"/>
    <w:rsid w:val="004C2023"/>
    <w:rsid w:val="004C204F"/>
    <w:rsid w:val="004C20BA"/>
    <w:rsid w:val="004C31BB"/>
    <w:rsid w:val="004C3604"/>
    <w:rsid w:val="004C37B3"/>
    <w:rsid w:val="004C385B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56D"/>
    <w:rsid w:val="004D11BE"/>
    <w:rsid w:val="004D22C9"/>
    <w:rsid w:val="004D2A4F"/>
    <w:rsid w:val="004D2CC4"/>
    <w:rsid w:val="004D3018"/>
    <w:rsid w:val="004D3D00"/>
    <w:rsid w:val="004D43EE"/>
    <w:rsid w:val="004D521B"/>
    <w:rsid w:val="004D63EF"/>
    <w:rsid w:val="004D7E8A"/>
    <w:rsid w:val="004D7E99"/>
    <w:rsid w:val="004D7E9D"/>
    <w:rsid w:val="004D7FE7"/>
    <w:rsid w:val="004E003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332A"/>
    <w:rsid w:val="004E41E6"/>
    <w:rsid w:val="004E430E"/>
    <w:rsid w:val="004E481B"/>
    <w:rsid w:val="004E499D"/>
    <w:rsid w:val="004E5366"/>
    <w:rsid w:val="004E5985"/>
    <w:rsid w:val="004E5FAA"/>
    <w:rsid w:val="004E5FBF"/>
    <w:rsid w:val="004E6737"/>
    <w:rsid w:val="004E6843"/>
    <w:rsid w:val="004E68F0"/>
    <w:rsid w:val="004E6D6B"/>
    <w:rsid w:val="004E6EEC"/>
    <w:rsid w:val="004E73CD"/>
    <w:rsid w:val="004E7893"/>
    <w:rsid w:val="004F0286"/>
    <w:rsid w:val="004F0523"/>
    <w:rsid w:val="004F0A92"/>
    <w:rsid w:val="004F1305"/>
    <w:rsid w:val="004F1B48"/>
    <w:rsid w:val="004F1E58"/>
    <w:rsid w:val="004F21C7"/>
    <w:rsid w:val="004F2980"/>
    <w:rsid w:val="004F2D29"/>
    <w:rsid w:val="004F36D6"/>
    <w:rsid w:val="004F3A17"/>
    <w:rsid w:val="004F4116"/>
    <w:rsid w:val="004F427C"/>
    <w:rsid w:val="004F4593"/>
    <w:rsid w:val="004F48F6"/>
    <w:rsid w:val="004F4977"/>
    <w:rsid w:val="004F49DC"/>
    <w:rsid w:val="004F5285"/>
    <w:rsid w:val="004F57CC"/>
    <w:rsid w:val="004F5C12"/>
    <w:rsid w:val="005005B8"/>
    <w:rsid w:val="005008C3"/>
    <w:rsid w:val="005009B9"/>
    <w:rsid w:val="00500CF1"/>
    <w:rsid w:val="00501560"/>
    <w:rsid w:val="00501E1A"/>
    <w:rsid w:val="00501F90"/>
    <w:rsid w:val="005022C2"/>
    <w:rsid w:val="005028E7"/>
    <w:rsid w:val="00502B32"/>
    <w:rsid w:val="00503848"/>
    <w:rsid w:val="005039DD"/>
    <w:rsid w:val="00503AFC"/>
    <w:rsid w:val="00504419"/>
    <w:rsid w:val="0050476E"/>
    <w:rsid w:val="00504CC1"/>
    <w:rsid w:val="00504CF4"/>
    <w:rsid w:val="00504E82"/>
    <w:rsid w:val="00505003"/>
    <w:rsid w:val="005058E7"/>
    <w:rsid w:val="00505D77"/>
    <w:rsid w:val="00506426"/>
    <w:rsid w:val="005064CE"/>
    <w:rsid w:val="005065A5"/>
    <w:rsid w:val="0050678E"/>
    <w:rsid w:val="00506DBC"/>
    <w:rsid w:val="00506E16"/>
    <w:rsid w:val="00507B83"/>
    <w:rsid w:val="005103C7"/>
    <w:rsid w:val="00511589"/>
    <w:rsid w:val="0051181C"/>
    <w:rsid w:val="00511A65"/>
    <w:rsid w:val="00512376"/>
    <w:rsid w:val="00512CA6"/>
    <w:rsid w:val="00513162"/>
    <w:rsid w:val="00514206"/>
    <w:rsid w:val="00514997"/>
    <w:rsid w:val="00514C9C"/>
    <w:rsid w:val="00515552"/>
    <w:rsid w:val="00515D8B"/>
    <w:rsid w:val="00516817"/>
    <w:rsid w:val="005168EF"/>
    <w:rsid w:val="00517133"/>
    <w:rsid w:val="00521889"/>
    <w:rsid w:val="00521AA2"/>
    <w:rsid w:val="00521EBD"/>
    <w:rsid w:val="00522E98"/>
    <w:rsid w:val="00523EE9"/>
    <w:rsid w:val="005244B9"/>
    <w:rsid w:val="005246A4"/>
    <w:rsid w:val="00525079"/>
    <w:rsid w:val="0052513C"/>
    <w:rsid w:val="0052547C"/>
    <w:rsid w:val="00525502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E46"/>
    <w:rsid w:val="005322C9"/>
    <w:rsid w:val="005326C7"/>
    <w:rsid w:val="0053281E"/>
    <w:rsid w:val="00533744"/>
    <w:rsid w:val="00533DFD"/>
    <w:rsid w:val="005342B6"/>
    <w:rsid w:val="0053464F"/>
    <w:rsid w:val="0053469D"/>
    <w:rsid w:val="00534944"/>
    <w:rsid w:val="00534B84"/>
    <w:rsid w:val="0053526C"/>
    <w:rsid w:val="0053571F"/>
    <w:rsid w:val="0053576B"/>
    <w:rsid w:val="00535C4E"/>
    <w:rsid w:val="00535F7E"/>
    <w:rsid w:val="0053621A"/>
    <w:rsid w:val="0053650F"/>
    <w:rsid w:val="005367A1"/>
    <w:rsid w:val="00536A5F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28E4"/>
    <w:rsid w:val="00542B26"/>
    <w:rsid w:val="00543949"/>
    <w:rsid w:val="00544687"/>
    <w:rsid w:val="00545335"/>
    <w:rsid w:val="00546C24"/>
    <w:rsid w:val="00546CD2"/>
    <w:rsid w:val="00547251"/>
    <w:rsid w:val="005477B2"/>
    <w:rsid w:val="0055008D"/>
    <w:rsid w:val="0055024E"/>
    <w:rsid w:val="0055052C"/>
    <w:rsid w:val="005507DB"/>
    <w:rsid w:val="00550F45"/>
    <w:rsid w:val="00551C26"/>
    <w:rsid w:val="00551E1D"/>
    <w:rsid w:val="00552136"/>
    <w:rsid w:val="00552221"/>
    <w:rsid w:val="00552224"/>
    <w:rsid w:val="0055272D"/>
    <w:rsid w:val="005530D5"/>
    <w:rsid w:val="005534B9"/>
    <w:rsid w:val="00553C94"/>
    <w:rsid w:val="00553D80"/>
    <w:rsid w:val="00554409"/>
    <w:rsid w:val="0055499B"/>
    <w:rsid w:val="0055606A"/>
    <w:rsid w:val="0055647F"/>
    <w:rsid w:val="005564A2"/>
    <w:rsid w:val="005567C7"/>
    <w:rsid w:val="005573E3"/>
    <w:rsid w:val="0055747D"/>
    <w:rsid w:val="005577C8"/>
    <w:rsid w:val="00560717"/>
    <w:rsid w:val="00560D5B"/>
    <w:rsid w:val="00560E2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F8B"/>
    <w:rsid w:val="005650EA"/>
    <w:rsid w:val="00566392"/>
    <w:rsid w:val="00566821"/>
    <w:rsid w:val="00566AB5"/>
    <w:rsid w:val="00566CA8"/>
    <w:rsid w:val="00566FCA"/>
    <w:rsid w:val="005702DD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3499"/>
    <w:rsid w:val="005745D3"/>
    <w:rsid w:val="00574730"/>
    <w:rsid w:val="00574840"/>
    <w:rsid w:val="0057561D"/>
    <w:rsid w:val="00576181"/>
    <w:rsid w:val="005765C9"/>
    <w:rsid w:val="0057670D"/>
    <w:rsid w:val="00576A96"/>
    <w:rsid w:val="00576AD3"/>
    <w:rsid w:val="00576C92"/>
    <w:rsid w:val="00576EDF"/>
    <w:rsid w:val="00577732"/>
    <w:rsid w:val="00577B3D"/>
    <w:rsid w:val="0058007C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617B"/>
    <w:rsid w:val="00586D99"/>
    <w:rsid w:val="0058711E"/>
    <w:rsid w:val="00587220"/>
    <w:rsid w:val="00587D7F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515C"/>
    <w:rsid w:val="00595315"/>
    <w:rsid w:val="005956FC"/>
    <w:rsid w:val="00595817"/>
    <w:rsid w:val="00596225"/>
    <w:rsid w:val="0059646F"/>
    <w:rsid w:val="0059695B"/>
    <w:rsid w:val="005969D2"/>
    <w:rsid w:val="00596E89"/>
    <w:rsid w:val="00597083"/>
    <w:rsid w:val="005974F7"/>
    <w:rsid w:val="00597629"/>
    <w:rsid w:val="005A07CD"/>
    <w:rsid w:val="005A0C88"/>
    <w:rsid w:val="005A0F7F"/>
    <w:rsid w:val="005A1239"/>
    <w:rsid w:val="005A1DA0"/>
    <w:rsid w:val="005A2512"/>
    <w:rsid w:val="005A28DB"/>
    <w:rsid w:val="005A2B33"/>
    <w:rsid w:val="005A3538"/>
    <w:rsid w:val="005A37B7"/>
    <w:rsid w:val="005A3930"/>
    <w:rsid w:val="005A3AA6"/>
    <w:rsid w:val="005A3C20"/>
    <w:rsid w:val="005A4153"/>
    <w:rsid w:val="005A5456"/>
    <w:rsid w:val="005A582B"/>
    <w:rsid w:val="005A5D5D"/>
    <w:rsid w:val="005A5DA0"/>
    <w:rsid w:val="005A6F99"/>
    <w:rsid w:val="005A754F"/>
    <w:rsid w:val="005A7695"/>
    <w:rsid w:val="005A7E02"/>
    <w:rsid w:val="005B028F"/>
    <w:rsid w:val="005B051E"/>
    <w:rsid w:val="005B08C1"/>
    <w:rsid w:val="005B1021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FC"/>
    <w:rsid w:val="005B732F"/>
    <w:rsid w:val="005B7672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DA6"/>
    <w:rsid w:val="005C3F8C"/>
    <w:rsid w:val="005C420D"/>
    <w:rsid w:val="005C421C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A10"/>
    <w:rsid w:val="005C7D4D"/>
    <w:rsid w:val="005D03CF"/>
    <w:rsid w:val="005D09C5"/>
    <w:rsid w:val="005D121F"/>
    <w:rsid w:val="005D1555"/>
    <w:rsid w:val="005D16F2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C1A"/>
    <w:rsid w:val="005D50AD"/>
    <w:rsid w:val="005D5108"/>
    <w:rsid w:val="005D5AE7"/>
    <w:rsid w:val="005D5C1E"/>
    <w:rsid w:val="005D626F"/>
    <w:rsid w:val="005D692F"/>
    <w:rsid w:val="005D69D1"/>
    <w:rsid w:val="005D70EB"/>
    <w:rsid w:val="005D7CDE"/>
    <w:rsid w:val="005E099D"/>
    <w:rsid w:val="005E0A6B"/>
    <w:rsid w:val="005E112C"/>
    <w:rsid w:val="005E1BEF"/>
    <w:rsid w:val="005E1EA4"/>
    <w:rsid w:val="005E2568"/>
    <w:rsid w:val="005E2D21"/>
    <w:rsid w:val="005E3D8A"/>
    <w:rsid w:val="005E401E"/>
    <w:rsid w:val="005E4386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389"/>
    <w:rsid w:val="005F07C7"/>
    <w:rsid w:val="005F115E"/>
    <w:rsid w:val="005F1B1B"/>
    <w:rsid w:val="005F1F8A"/>
    <w:rsid w:val="005F2094"/>
    <w:rsid w:val="005F218D"/>
    <w:rsid w:val="005F227A"/>
    <w:rsid w:val="005F22B2"/>
    <w:rsid w:val="005F3550"/>
    <w:rsid w:val="005F3EB7"/>
    <w:rsid w:val="005F41FF"/>
    <w:rsid w:val="005F6905"/>
    <w:rsid w:val="005F7276"/>
    <w:rsid w:val="005F75EA"/>
    <w:rsid w:val="005F7B9B"/>
    <w:rsid w:val="005F7BF6"/>
    <w:rsid w:val="00600629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D73"/>
    <w:rsid w:val="00606E0C"/>
    <w:rsid w:val="00606E1D"/>
    <w:rsid w:val="00607440"/>
    <w:rsid w:val="00610530"/>
    <w:rsid w:val="006108C4"/>
    <w:rsid w:val="00610A21"/>
    <w:rsid w:val="006110FB"/>
    <w:rsid w:val="00611515"/>
    <w:rsid w:val="0061176E"/>
    <w:rsid w:val="00611959"/>
    <w:rsid w:val="00611C0F"/>
    <w:rsid w:val="00611EA6"/>
    <w:rsid w:val="0061242D"/>
    <w:rsid w:val="00612C33"/>
    <w:rsid w:val="00612DDD"/>
    <w:rsid w:val="00613380"/>
    <w:rsid w:val="0061349A"/>
    <w:rsid w:val="006135F8"/>
    <w:rsid w:val="0061480E"/>
    <w:rsid w:val="00616456"/>
    <w:rsid w:val="00616753"/>
    <w:rsid w:val="00616832"/>
    <w:rsid w:val="00616A53"/>
    <w:rsid w:val="00616E5A"/>
    <w:rsid w:val="00617326"/>
    <w:rsid w:val="006174EE"/>
    <w:rsid w:val="00620338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FA9"/>
    <w:rsid w:val="00624105"/>
    <w:rsid w:val="00624776"/>
    <w:rsid w:val="0062537E"/>
    <w:rsid w:val="006253F3"/>
    <w:rsid w:val="00625405"/>
    <w:rsid w:val="006259C9"/>
    <w:rsid w:val="006262C3"/>
    <w:rsid w:val="00626769"/>
    <w:rsid w:val="00626CB5"/>
    <w:rsid w:val="006270B8"/>
    <w:rsid w:val="00627185"/>
    <w:rsid w:val="0063009B"/>
    <w:rsid w:val="0063016D"/>
    <w:rsid w:val="006303DC"/>
    <w:rsid w:val="006306A0"/>
    <w:rsid w:val="00630883"/>
    <w:rsid w:val="0063091A"/>
    <w:rsid w:val="006316F4"/>
    <w:rsid w:val="00631FBA"/>
    <w:rsid w:val="006329F9"/>
    <w:rsid w:val="00632A87"/>
    <w:rsid w:val="00632DC1"/>
    <w:rsid w:val="00633115"/>
    <w:rsid w:val="00633E76"/>
    <w:rsid w:val="006353E4"/>
    <w:rsid w:val="00636CC4"/>
    <w:rsid w:val="00637478"/>
    <w:rsid w:val="006375E8"/>
    <w:rsid w:val="0063761A"/>
    <w:rsid w:val="006377A4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506"/>
    <w:rsid w:val="006462F7"/>
    <w:rsid w:val="00646B1F"/>
    <w:rsid w:val="00647175"/>
    <w:rsid w:val="006474D2"/>
    <w:rsid w:val="006474FC"/>
    <w:rsid w:val="006476CA"/>
    <w:rsid w:val="00647A7C"/>
    <w:rsid w:val="00647EAD"/>
    <w:rsid w:val="006505D4"/>
    <w:rsid w:val="00650716"/>
    <w:rsid w:val="00650AB6"/>
    <w:rsid w:val="00650D1C"/>
    <w:rsid w:val="0065109C"/>
    <w:rsid w:val="0065176D"/>
    <w:rsid w:val="00651D48"/>
    <w:rsid w:val="00651F19"/>
    <w:rsid w:val="00652752"/>
    <w:rsid w:val="00652E79"/>
    <w:rsid w:val="0065313B"/>
    <w:rsid w:val="006534A9"/>
    <w:rsid w:val="006536A6"/>
    <w:rsid w:val="0065374F"/>
    <w:rsid w:val="00653FDD"/>
    <w:rsid w:val="00654132"/>
    <w:rsid w:val="006548FF"/>
    <w:rsid w:val="0065512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70B1"/>
    <w:rsid w:val="0065735E"/>
    <w:rsid w:val="00657AF0"/>
    <w:rsid w:val="00657D86"/>
    <w:rsid w:val="00660046"/>
    <w:rsid w:val="00660C95"/>
    <w:rsid w:val="00661884"/>
    <w:rsid w:val="0066195E"/>
    <w:rsid w:val="006621C1"/>
    <w:rsid w:val="006622FF"/>
    <w:rsid w:val="006626C0"/>
    <w:rsid w:val="006628D0"/>
    <w:rsid w:val="00663716"/>
    <w:rsid w:val="00663818"/>
    <w:rsid w:val="00663B33"/>
    <w:rsid w:val="00663C77"/>
    <w:rsid w:val="00663ED6"/>
    <w:rsid w:val="006640D7"/>
    <w:rsid w:val="006649F2"/>
    <w:rsid w:val="00664A84"/>
    <w:rsid w:val="006653A3"/>
    <w:rsid w:val="00665554"/>
    <w:rsid w:val="006658D1"/>
    <w:rsid w:val="00665E88"/>
    <w:rsid w:val="00665F6C"/>
    <w:rsid w:val="00666376"/>
    <w:rsid w:val="0066707E"/>
    <w:rsid w:val="00667255"/>
    <w:rsid w:val="00667789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D7D"/>
    <w:rsid w:val="006754C1"/>
    <w:rsid w:val="00675A7A"/>
    <w:rsid w:val="00675B14"/>
    <w:rsid w:val="00675B30"/>
    <w:rsid w:val="00675D20"/>
    <w:rsid w:val="00675FBB"/>
    <w:rsid w:val="00676909"/>
    <w:rsid w:val="0067790A"/>
    <w:rsid w:val="00680791"/>
    <w:rsid w:val="00680A67"/>
    <w:rsid w:val="0068116F"/>
    <w:rsid w:val="00681457"/>
    <w:rsid w:val="0068197D"/>
    <w:rsid w:val="00682145"/>
    <w:rsid w:val="00682311"/>
    <w:rsid w:val="00682D77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7888"/>
    <w:rsid w:val="00687FCE"/>
    <w:rsid w:val="00690928"/>
    <w:rsid w:val="00690D00"/>
    <w:rsid w:val="0069180C"/>
    <w:rsid w:val="00691B04"/>
    <w:rsid w:val="006920DB"/>
    <w:rsid w:val="00692EFA"/>
    <w:rsid w:val="00692FA4"/>
    <w:rsid w:val="00693380"/>
    <w:rsid w:val="006936C1"/>
    <w:rsid w:val="00693D37"/>
    <w:rsid w:val="00694135"/>
    <w:rsid w:val="006941F6"/>
    <w:rsid w:val="00694D14"/>
    <w:rsid w:val="006950F3"/>
    <w:rsid w:val="00695851"/>
    <w:rsid w:val="00696510"/>
    <w:rsid w:val="006971FA"/>
    <w:rsid w:val="006977F6"/>
    <w:rsid w:val="00697809"/>
    <w:rsid w:val="0069797C"/>
    <w:rsid w:val="00697AB1"/>
    <w:rsid w:val="00697B88"/>
    <w:rsid w:val="00697FC7"/>
    <w:rsid w:val="006A013B"/>
    <w:rsid w:val="006A05A3"/>
    <w:rsid w:val="006A1030"/>
    <w:rsid w:val="006A165D"/>
    <w:rsid w:val="006A16B4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515"/>
    <w:rsid w:val="006B17DA"/>
    <w:rsid w:val="006B1F60"/>
    <w:rsid w:val="006B201B"/>
    <w:rsid w:val="006B20F3"/>
    <w:rsid w:val="006B21F9"/>
    <w:rsid w:val="006B259D"/>
    <w:rsid w:val="006B2A68"/>
    <w:rsid w:val="006B39EB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6C3"/>
    <w:rsid w:val="006C57E6"/>
    <w:rsid w:val="006C5CD3"/>
    <w:rsid w:val="006C5F89"/>
    <w:rsid w:val="006C64A1"/>
    <w:rsid w:val="006C654E"/>
    <w:rsid w:val="006C65A9"/>
    <w:rsid w:val="006C6641"/>
    <w:rsid w:val="006C6B7A"/>
    <w:rsid w:val="006C6D34"/>
    <w:rsid w:val="006C7E43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E033F"/>
    <w:rsid w:val="006E0368"/>
    <w:rsid w:val="006E06CE"/>
    <w:rsid w:val="006E0738"/>
    <w:rsid w:val="006E1201"/>
    <w:rsid w:val="006E29A4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A95"/>
    <w:rsid w:val="006F1E75"/>
    <w:rsid w:val="006F1FF9"/>
    <w:rsid w:val="006F243D"/>
    <w:rsid w:val="006F2CD1"/>
    <w:rsid w:val="006F3376"/>
    <w:rsid w:val="006F3588"/>
    <w:rsid w:val="006F366F"/>
    <w:rsid w:val="006F3824"/>
    <w:rsid w:val="006F39FE"/>
    <w:rsid w:val="006F3C32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14E6"/>
    <w:rsid w:val="0070182B"/>
    <w:rsid w:val="00702014"/>
    <w:rsid w:val="00702CAB"/>
    <w:rsid w:val="00703123"/>
    <w:rsid w:val="00703459"/>
    <w:rsid w:val="00704336"/>
    <w:rsid w:val="007043EE"/>
    <w:rsid w:val="00704F34"/>
    <w:rsid w:val="0070564E"/>
    <w:rsid w:val="00705FCC"/>
    <w:rsid w:val="007064BE"/>
    <w:rsid w:val="00706715"/>
    <w:rsid w:val="00706BD3"/>
    <w:rsid w:val="00707741"/>
    <w:rsid w:val="00707E78"/>
    <w:rsid w:val="00707F5C"/>
    <w:rsid w:val="007103AE"/>
    <w:rsid w:val="00710CA8"/>
    <w:rsid w:val="007112C9"/>
    <w:rsid w:val="0071151F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98C"/>
    <w:rsid w:val="00715E33"/>
    <w:rsid w:val="00716456"/>
    <w:rsid w:val="007168BC"/>
    <w:rsid w:val="007168EB"/>
    <w:rsid w:val="00716BFA"/>
    <w:rsid w:val="00716D2D"/>
    <w:rsid w:val="00717257"/>
    <w:rsid w:val="007178F5"/>
    <w:rsid w:val="00717ABB"/>
    <w:rsid w:val="00717B34"/>
    <w:rsid w:val="00717B9C"/>
    <w:rsid w:val="00720587"/>
    <w:rsid w:val="00720881"/>
    <w:rsid w:val="00720A15"/>
    <w:rsid w:val="00720E0A"/>
    <w:rsid w:val="00720EC3"/>
    <w:rsid w:val="00720F8A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CA0"/>
    <w:rsid w:val="00724E92"/>
    <w:rsid w:val="0072504B"/>
    <w:rsid w:val="00725452"/>
    <w:rsid w:val="0072568A"/>
    <w:rsid w:val="0072584B"/>
    <w:rsid w:val="00725BB6"/>
    <w:rsid w:val="00726524"/>
    <w:rsid w:val="007272F5"/>
    <w:rsid w:val="00727506"/>
    <w:rsid w:val="00727646"/>
    <w:rsid w:val="00727711"/>
    <w:rsid w:val="007278D3"/>
    <w:rsid w:val="00727E28"/>
    <w:rsid w:val="007301C2"/>
    <w:rsid w:val="007302D8"/>
    <w:rsid w:val="0073076D"/>
    <w:rsid w:val="00731394"/>
    <w:rsid w:val="00731F6A"/>
    <w:rsid w:val="007325DA"/>
    <w:rsid w:val="00732F37"/>
    <w:rsid w:val="007332DD"/>
    <w:rsid w:val="007336B8"/>
    <w:rsid w:val="00733DDB"/>
    <w:rsid w:val="00734A3A"/>
    <w:rsid w:val="00734AAA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987"/>
    <w:rsid w:val="00741F1D"/>
    <w:rsid w:val="007420FA"/>
    <w:rsid w:val="007421D6"/>
    <w:rsid w:val="0074289C"/>
    <w:rsid w:val="007431BC"/>
    <w:rsid w:val="0074332A"/>
    <w:rsid w:val="00743D7A"/>
    <w:rsid w:val="0074419F"/>
    <w:rsid w:val="007446FA"/>
    <w:rsid w:val="007453EA"/>
    <w:rsid w:val="00746409"/>
    <w:rsid w:val="0074723A"/>
    <w:rsid w:val="0074794D"/>
    <w:rsid w:val="00747B07"/>
    <w:rsid w:val="00750282"/>
    <w:rsid w:val="00751088"/>
    <w:rsid w:val="00751AF1"/>
    <w:rsid w:val="00751BAE"/>
    <w:rsid w:val="00752FBD"/>
    <w:rsid w:val="00753167"/>
    <w:rsid w:val="00753788"/>
    <w:rsid w:val="00753A46"/>
    <w:rsid w:val="00753E01"/>
    <w:rsid w:val="0075421A"/>
    <w:rsid w:val="0075421C"/>
    <w:rsid w:val="0075435F"/>
    <w:rsid w:val="00754B46"/>
    <w:rsid w:val="00754BD5"/>
    <w:rsid w:val="00755189"/>
    <w:rsid w:val="007552D9"/>
    <w:rsid w:val="00755F36"/>
    <w:rsid w:val="00755FAF"/>
    <w:rsid w:val="00755FFC"/>
    <w:rsid w:val="00757AB4"/>
    <w:rsid w:val="00757E19"/>
    <w:rsid w:val="0076077C"/>
    <w:rsid w:val="0076133E"/>
    <w:rsid w:val="00761848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90"/>
    <w:rsid w:val="007658B8"/>
    <w:rsid w:val="00765C2F"/>
    <w:rsid w:val="007678BD"/>
    <w:rsid w:val="00767CC8"/>
    <w:rsid w:val="00770968"/>
    <w:rsid w:val="00770B46"/>
    <w:rsid w:val="00770BBA"/>
    <w:rsid w:val="00770FBC"/>
    <w:rsid w:val="007713F4"/>
    <w:rsid w:val="00771630"/>
    <w:rsid w:val="00771751"/>
    <w:rsid w:val="007728AA"/>
    <w:rsid w:val="007728B2"/>
    <w:rsid w:val="00772E83"/>
    <w:rsid w:val="0077333B"/>
    <w:rsid w:val="00773788"/>
    <w:rsid w:val="00773EE3"/>
    <w:rsid w:val="00774BD6"/>
    <w:rsid w:val="0077574B"/>
    <w:rsid w:val="007759D8"/>
    <w:rsid w:val="007759D9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3375"/>
    <w:rsid w:val="007835A4"/>
    <w:rsid w:val="0078417B"/>
    <w:rsid w:val="007852B8"/>
    <w:rsid w:val="0078534B"/>
    <w:rsid w:val="00785457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D67"/>
    <w:rsid w:val="00791A54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C7C"/>
    <w:rsid w:val="00797356"/>
    <w:rsid w:val="007976CB"/>
    <w:rsid w:val="007978E7"/>
    <w:rsid w:val="007A02E4"/>
    <w:rsid w:val="007A12FC"/>
    <w:rsid w:val="007A2121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4F0"/>
    <w:rsid w:val="007A7513"/>
    <w:rsid w:val="007A773B"/>
    <w:rsid w:val="007A7754"/>
    <w:rsid w:val="007A7A65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C2F"/>
    <w:rsid w:val="007B4C8D"/>
    <w:rsid w:val="007B4CFE"/>
    <w:rsid w:val="007B5327"/>
    <w:rsid w:val="007B59B1"/>
    <w:rsid w:val="007B5E13"/>
    <w:rsid w:val="007B6295"/>
    <w:rsid w:val="007B6505"/>
    <w:rsid w:val="007B6623"/>
    <w:rsid w:val="007B690E"/>
    <w:rsid w:val="007B6B33"/>
    <w:rsid w:val="007B75CB"/>
    <w:rsid w:val="007B7A87"/>
    <w:rsid w:val="007B7BB4"/>
    <w:rsid w:val="007C11A5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53E"/>
    <w:rsid w:val="007C59F6"/>
    <w:rsid w:val="007C5A43"/>
    <w:rsid w:val="007C62C4"/>
    <w:rsid w:val="007C66BF"/>
    <w:rsid w:val="007C6B5F"/>
    <w:rsid w:val="007C7110"/>
    <w:rsid w:val="007C7758"/>
    <w:rsid w:val="007C77B8"/>
    <w:rsid w:val="007C78A3"/>
    <w:rsid w:val="007D092D"/>
    <w:rsid w:val="007D12B8"/>
    <w:rsid w:val="007D12C7"/>
    <w:rsid w:val="007D2103"/>
    <w:rsid w:val="007D29A1"/>
    <w:rsid w:val="007D29F8"/>
    <w:rsid w:val="007D32EE"/>
    <w:rsid w:val="007D3686"/>
    <w:rsid w:val="007D39DF"/>
    <w:rsid w:val="007D4D08"/>
    <w:rsid w:val="007D4F80"/>
    <w:rsid w:val="007D577B"/>
    <w:rsid w:val="007D599A"/>
    <w:rsid w:val="007D5BD2"/>
    <w:rsid w:val="007D5C80"/>
    <w:rsid w:val="007D63BF"/>
    <w:rsid w:val="007D65EF"/>
    <w:rsid w:val="007D6826"/>
    <w:rsid w:val="007D6960"/>
    <w:rsid w:val="007D6B19"/>
    <w:rsid w:val="007D6DE4"/>
    <w:rsid w:val="007D76FD"/>
    <w:rsid w:val="007D7D46"/>
    <w:rsid w:val="007E0289"/>
    <w:rsid w:val="007E080B"/>
    <w:rsid w:val="007E0E3A"/>
    <w:rsid w:val="007E12D3"/>
    <w:rsid w:val="007E17BB"/>
    <w:rsid w:val="007E19A0"/>
    <w:rsid w:val="007E1A7F"/>
    <w:rsid w:val="007E2174"/>
    <w:rsid w:val="007E2224"/>
    <w:rsid w:val="007E2378"/>
    <w:rsid w:val="007E2BBE"/>
    <w:rsid w:val="007E33B4"/>
    <w:rsid w:val="007E399D"/>
    <w:rsid w:val="007E42DA"/>
    <w:rsid w:val="007E4BD5"/>
    <w:rsid w:val="007E4CF5"/>
    <w:rsid w:val="007E56D9"/>
    <w:rsid w:val="007E5972"/>
    <w:rsid w:val="007E5F09"/>
    <w:rsid w:val="007E63B1"/>
    <w:rsid w:val="007E6537"/>
    <w:rsid w:val="007F057B"/>
    <w:rsid w:val="007F0794"/>
    <w:rsid w:val="007F12EC"/>
    <w:rsid w:val="007F1B19"/>
    <w:rsid w:val="007F1BA9"/>
    <w:rsid w:val="007F2643"/>
    <w:rsid w:val="007F2D57"/>
    <w:rsid w:val="007F39DC"/>
    <w:rsid w:val="007F3C69"/>
    <w:rsid w:val="007F4969"/>
    <w:rsid w:val="007F4BCF"/>
    <w:rsid w:val="007F4D1F"/>
    <w:rsid w:val="007F517B"/>
    <w:rsid w:val="007F5272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2407"/>
    <w:rsid w:val="008032BF"/>
    <w:rsid w:val="00803434"/>
    <w:rsid w:val="00803DB9"/>
    <w:rsid w:val="00803E3B"/>
    <w:rsid w:val="00803EE8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710B"/>
    <w:rsid w:val="008072DD"/>
    <w:rsid w:val="00807B11"/>
    <w:rsid w:val="00810575"/>
    <w:rsid w:val="0081175D"/>
    <w:rsid w:val="00811A8D"/>
    <w:rsid w:val="00811BD1"/>
    <w:rsid w:val="00811EA2"/>
    <w:rsid w:val="008124D0"/>
    <w:rsid w:val="0081337C"/>
    <w:rsid w:val="008146DD"/>
    <w:rsid w:val="00814D2D"/>
    <w:rsid w:val="0081580A"/>
    <w:rsid w:val="00815846"/>
    <w:rsid w:val="008159E0"/>
    <w:rsid w:val="00815CCB"/>
    <w:rsid w:val="00815ED5"/>
    <w:rsid w:val="0081704E"/>
    <w:rsid w:val="008176E1"/>
    <w:rsid w:val="00817937"/>
    <w:rsid w:val="00820D43"/>
    <w:rsid w:val="0082118B"/>
    <w:rsid w:val="0082181C"/>
    <w:rsid w:val="00822180"/>
    <w:rsid w:val="00822794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FCC"/>
    <w:rsid w:val="00827196"/>
    <w:rsid w:val="008271ED"/>
    <w:rsid w:val="00827629"/>
    <w:rsid w:val="00827D7F"/>
    <w:rsid w:val="00827EFE"/>
    <w:rsid w:val="00827FBA"/>
    <w:rsid w:val="008307BB"/>
    <w:rsid w:val="00831004"/>
    <w:rsid w:val="00831155"/>
    <w:rsid w:val="00831D89"/>
    <w:rsid w:val="00832D06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A2C"/>
    <w:rsid w:val="00836B65"/>
    <w:rsid w:val="00836F8B"/>
    <w:rsid w:val="0083709F"/>
    <w:rsid w:val="008371B2"/>
    <w:rsid w:val="0084006A"/>
    <w:rsid w:val="008400C9"/>
    <w:rsid w:val="00840217"/>
    <w:rsid w:val="00840390"/>
    <w:rsid w:val="008408F2"/>
    <w:rsid w:val="00840DCF"/>
    <w:rsid w:val="00841189"/>
    <w:rsid w:val="00841258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4B69"/>
    <w:rsid w:val="00844D03"/>
    <w:rsid w:val="00845154"/>
    <w:rsid w:val="008452BF"/>
    <w:rsid w:val="008453EA"/>
    <w:rsid w:val="00845509"/>
    <w:rsid w:val="008459EC"/>
    <w:rsid w:val="00845AF7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7227"/>
    <w:rsid w:val="008476FA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6C4F"/>
    <w:rsid w:val="008575EC"/>
    <w:rsid w:val="008577DF"/>
    <w:rsid w:val="0085797F"/>
    <w:rsid w:val="00857F74"/>
    <w:rsid w:val="00860494"/>
    <w:rsid w:val="00860949"/>
    <w:rsid w:val="00861507"/>
    <w:rsid w:val="00861626"/>
    <w:rsid w:val="00861BE6"/>
    <w:rsid w:val="00861E33"/>
    <w:rsid w:val="008621DC"/>
    <w:rsid w:val="0086331D"/>
    <w:rsid w:val="00863E64"/>
    <w:rsid w:val="0086499E"/>
    <w:rsid w:val="00864C6D"/>
    <w:rsid w:val="0086541C"/>
    <w:rsid w:val="00865865"/>
    <w:rsid w:val="00866A95"/>
    <w:rsid w:val="00866F38"/>
    <w:rsid w:val="00870A3F"/>
    <w:rsid w:val="00871017"/>
    <w:rsid w:val="00871679"/>
    <w:rsid w:val="00871803"/>
    <w:rsid w:val="00871887"/>
    <w:rsid w:val="008720F1"/>
    <w:rsid w:val="0087218C"/>
    <w:rsid w:val="0087243A"/>
    <w:rsid w:val="00873225"/>
    <w:rsid w:val="00873957"/>
    <w:rsid w:val="00873FE5"/>
    <w:rsid w:val="00874033"/>
    <w:rsid w:val="008742EE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85E"/>
    <w:rsid w:val="00886CA3"/>
    <w:rsid w:val="0088778B"/>
    <w:rsid w:val="0088797C"/>
    <w:rsid w:val="008901CA"/>
    <w:rsid w:val="00890249"/>
    <w:rsid w:val="008903DC"/>
    <w:rsid w:val="00890C10"/>
    <w:rsid w:val="00890DBC"/>
    <w:rsid w:val="00891C5F"/>
    <w:rsid w:val="00892891"/>
    <w:rsid w:val="00892BC4"/>
    <w:rsid w:val="00892FF1"/>
    <w:rsid w:val="00893285"/>
    <w:rsid w:val="008935CC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20BD"/>
    <w:rsid w:val="008A24F7"/>
    <w:rsid w:val="008A2CC1"/>
    <w:rsid w:val="008A347E"/>
    <w:rsid w:val="008A36AE"/>
    <w:rsid w:val="008A372F"/>
    <w:rsid w:val="008A387C"/>
    <w:rsid w:val="008A3AC6"/>
    <w:rsid w:val="008A438B"/>
    <w:rsid w:val="008A4683"/>
    <w:rsid w:val="008A5A7A"/>
    <w:rsid w:val="008A5E46"/>
    <w:rsid w:val="008A5F13"/>
    <w:rsid w:val="008A79B0"/>
    <w:rsid w:val="008A79D9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D7"/>
    <w:rsid w:val="008B4BF9"/>
    <w:rsid w:val="008B4F28"/>
    <w:rsid w:val="008B5040"/>
    <w:rsid w:val="008B5254"/>
    <w:rsid w:val="008B54E9"/>
    <w:rsid w:val="008B564E"/>
    <w:rsid w:val="008B6559"/>
    <w:rsid w:val="008B72F2"/>
    <w:rsid w:val="008B7760"/>
    <w:rsid w:val="008B7D40"/>
    <w:rsid w:val="008B7DCA"/>
    <w:rsid w:val="008C01AA"/>
    <w:rsid w:val="008C021E"/>
    <w:rsid w:val="008C026D"/>
    <w:rsid w:val="008C076D"/>
    <w:rsid w:val="008C0A15"/>
    <w:rsid w:val="008C0D76"/>
    <w:rsid w:val="008C171F"/>
    <w:rsid w:val="008C19E9"/>
    <w:rsid w:val="008C30CA"/>
    <w:rsid w:val="008C3440"/>
    <w:rsid w:val="008C3B14"/>
    <w:rsid w:val="008C3EB6"/>
    <w:rsid w:val="008C4180"/>
    <w:rsid w:val="008C4240"/>
    <w:rsid w:val="008C4660"/>
    <w:rsid w:val="008C49CD"/>
    <w:rsid w:val="008C4CA3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FBD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148C"/>
    <w:rsid w:val="008E1631"/>
    <w:rsid w:val="008E1875"/>
    <w:rsid w:val="008E18D4"/>
    <w:rsid w:val="008E1DD3"/>
    <w:rsid w:val="008E2049"/>
    <w:rsid w:val="008E2993"/>
    <w:rsid w:val="008E3051"/>
    <w:rsid w:val="008E3206"/>
    <w:rsid w:val="008E399C"/>
    <w:rsid w:val="008E405B"/>
    <w:rsid w:val="008E44F2"/>
    <w:rsid w:val="008E4925"/>
    <w:rsid w:val="008E4C6A"/>
    <w:rsid w:val="008E4E40"/>
    <w:rsid w:val="008E4F5C"/>
    <w:rsid w:val="008E531F"/>
    <w:rsid w:val="008E5911"/>
    <w:rsid w:val="008E671B"/>
    <w:rsid w:val="008E6E0C"/>
    <w:rsid w:val="008E70C7"/>
    <w:rsid w:val="008E78E2"/>
    <w:rsid w:val="008E7944"/>
    <w:rsid w:val="008E7C02"/>
    <w:rsid w:val="008F0A97"/>
    <w:rsid w:val="008F1007"/>
    <w:rsid w:val="008F1327"/>
    <w:rsid w:val="008F1C9E"/>
    <w:rsid w:val="008F1F51"/>
    <w:rsid w:val="008F28B2"/>
    <w:rsid w:val="008F2EF2"/>
    <w:rsid w:val="008F3580"/>
    <w:rsid w:val="008F375D"/>
    <w:rsid w:val="008F3D00"/>
    <w:rsid w:val="008F404F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C5E"/>
    <w:rsid w:val="00900CDC"/>
    <w:rsid w:val="00900F08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ECF"/>
    <w:rsid w:val="00906736"/>
    <w:rsid w:val="00906936"/>
    <w:rsid w:val="00906C74"/>
    <w:rsid w:val="00906CDD"/>
    <w:rsid w:val="009072A9"/>
    <w:rsid w:val="00907832"/>
    <w:rsid w:val="00907BE0"/>
    <w:rsid w:val="009102AE"/>
    <w:rsid w:val="009105EB"/>
    <w:rsid w:val="00911E1C"/>
    <w:rsid w:val="009123B2"/>
    <w:rsid w:val="00912EAB"/>
    <w:rsid w:val="0091323B"/>
    <w:rsid w:val="009135AE"/>
    <w:rsid w:val="009137AB"/>
    <w:rsid w:val="0091387C"/>
    <w:rsid w:val="00914124"/>
    <w:rsid w:val="0091455B"/>
    <w:rsid w:val="00914F58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F8"/>
    <w:rsid w:val="00924293"/>
    <w:rsid w:val="00924736"/>
    <w:rsid w:val="009247FD"/>
    <w:rsid w:val="009267DE"/>
    <w:rsid w:val="00926D30"/>
    <w:rsid w:val="00926D3E"/>
    <w:rsid w:val="00927134"/>
    <w:rsid w:val="0092767E"/>
    <w:rsid w:val="009302DD"/>
    <w:rsid w:val="00930DBB"/>
    <w:rsid w:val="00930F86"/>
    <w:rsid w:val="009319A3"/>
    <w:rsid w:val="00931A0E"/>
    <w:rsid w:val="00931A39"/>
    <w:rsid w:val="009322F3"/>
    <w:rsid w:val="00932344"/>
    <w:rsid w:val="0093287A"/>
    <w:rsid w:val="009333D5"/>
    <w:rsid w:val="00933508"/>
    <w:rsid w:val="00933719"/>
    <w:rsid w:val="00933A80"/>
    <w:rsid w:val="00933BF5"/>
    <w:rsid w:val="00933D9E"/>
    <w:rsid w:val="00934563"/>
    <w:rsid w:val="00934846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988"/>
    <w:rsid w:val="00941C6F"/>
    <w:rsid w:val="00942003"/>
    <w:rsid w:val="0094241E"/>
    <w:rsid w:val="0094265B"/>
    <w:rsid w:val="00943F6E"/>
    <w:rsid w:val="00944BDD"/>
    <w:rsid w:val="00944C54"/>
    <w:rsid w:val="00944D75"/>
    <w:rsid w:val="00945461"/>
    <w:rsid w:val="0094547A"/>
    <w:rsid w:val="00946122"/>
    <w:rsid w:val="00946B59"/>
    <w:rsid w:val="00947361"/>
    <w:rsid w:val="009473DA"/>
    <w:rsid w:val="009474BC"/>
    <w:rsid w:val="00947A07"/>
    <w:rsid w:val="00947C93"/>
    <w:rsid w:val="0095052E"/>
    <w:rsid w:val="0095069A"/>
    <w:rsid w:val="009511B3"/>
    <w:rsid w:val="00951287"/>
    <w:rsid w:val="009513CA"/>
    <w:rsid w:val="00951538"/>
    <w:rsid w:val="0095173B"/>
    <w:rsid w:val="00952927"/>
    <w:rsid w:val="009533B1"/>
    <w:rsid w:val="009536D5"/>
    <w:rsid w:val="009537A9"/>
    <w:rsid w:val="00953E63"/>
    <w:rsid w:val="00953FE8"/>
    <w:rsid w:val="0095414F"/>
    <w:rsid w:val="00954386"/>
    <w:rsid w:val="009546EE"/>
    <w:rsid w:val="00954793"/>
    <w:rsid w:val="0095669B"/>
    <w:rsid w:val="00956A97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11CA"/>
    <w:rsid w:val="00961200"/>
    <w:rsid w:val="0096132F"/>
    <w:rsid w:val="0096220B"/>
    <w:rsid w:val="009623F3"/>
    <w:rsid w:val="00962667"/>
    <w:rsid w:val="009627DE"/>
    <w:rsid w:val="00963E0F"/>
    <w:rsid w:val="00964984"/>
    <w:rsid w:val="009651C1"/>
    <w:rsid w:val="00965518"/>
    <w:rsid w:val="009668A0"/>
    <w:rsid w:val="00966CC5"/>
    <w:rsid w:val="00966D11"/>
    <w:rsid w:val="0097049B"/>
    <w:rsid w:val="00970C95"/>
    <w:rsid w:val="009710DF"/>
    <w:rsid w:val="00971214"/>
    <w:rsid w:val="009719AC"/>
    <w:rsid w:val="0097201E"/>
    <w:rsid w:val="00972227"/>
    <w:rsid w:val="0097287D"/>
    <w:rsid w:val="00972C78"/>
    <w:rsid w:val="00973001"/>
    <w:rsid w:val="009732CA"/>
    <w:rsid w:val="00974355"/>
    <w:rsid w:val="009748B0"/>
    <w:rsid w:val="00974BD3"/>
    <w:rsid w:val="00974DF1"/>
    <w:rsid w:val="009764D6"/>
    <w:rsid w:val="00976B75"/>
    <w:rsid w:val="00976C25"/>
    <w:rsid w:val="009772E6"/>
    <w:rsid w:val="00977E8C"/>
    <w:rsid w:val="009800E5"/>
    <w:rsid w:val="00980124"/>
    <w:rsid w:val="009814CC"/>
    <w:rsid w:val="009819E9"/>
    <w:rsid w:val="00982BAA"/>
    <w:rsid w:val="00982C27"/>
    <w:rsid w:val="00982E6A"/>
    <w:rsid w:val="00983FF2"/>
    <w:rsid w:val="00984106"/>
    <w:rsid w:val="009851C2"/>
    <w:rsid w:val="009855B9"/>
    <w:rsid w:val="00985878"/>
    <w:rsid w:val="00985C4A"/>
    <w:rsid w:val="00985D93"/>
    <w:rsid w:val="00986220"/>
    <w:rsid w:val="00986310"/>
    <w:rsid w:val="009865AA"/>
    <w:rsid w:val="00986B34"/>
    <w:rsid w:val="00986C65"/>
    <w:rsid w:val="009870BD"/>
    <w:rsid w:val="0098745C"/>
    <w:rsid w:val="00987F73"/>
    <w:rsid w:val="00990744"/>
    <w:rsid w:val="00990839"/>
    <w:rsid w:val="00990C47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809"/>
    <w:rsid w:val="009A1AB2"/>
    <w:rsid w:val="009A1B65"/>
    <w:rsid w:val="009A1E61"/>
    <w:rsid w:val="009A1F4D"/>
    <w:rsid w:val="009A243B"/>
    <w:rsid w:val="009A2F8F"/>
    <w:rsid w:val="009A3EBC"/>
    <w:rsid w:val="009A3FAF"/>
    <w:rsid w:val="009A4363"/>
    <w:rsid w:val="009A4BB4"/>
    <w:rsid w:val="009A50CF"/>
    <w:rsid w:val="009A5500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843"/>
    <w:rsid w:val="009B1A99"/>
    <w:rsid w:val="009B1B1F"/>
    <w:rsid w:val="009B2074"/>
    <w:rsid w:val="009B2468"/>
    <w:rsid w:val="009B2722"/>
    <w:rsid w:val="009B2814"/>
    <w:rsid w:val="009B29AA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6072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F50"/>
    <w:rsid w:val="009C2232"/>
    <w:rsid w:val="009C2A8B"/>
    <w:rsid w:val="009C2C0E"/>
    <w:rsid w:val="009C3B22"/>
    <w:rsid w:val="009C3ECA"/>
    <w:rsid w:val="009C4541"/>
    <w:rsid w:val="009C46A2"/>
    <w:rsid w:val="009C4D36"/>
    <w:rsid w:val="009C50AB"/>
    <w:rsid w:val="009C5D57"/>
    <w:rsid w:val="009C5ED6"/>
    <w:rsid w:val="009C60AE"/>
    <w:rsid w:val="009C618F"/>
    <w:rsid w:val="009C754D"/>
    <w:rsid w:val="009C7C30"/>
    <w:rsid w:val="009D0019"/>
    <w:rsid w:val="009D011B"/>
    <w:rsid w:val="009D17D7"/>
    <w:rsid w:val="009D24E2"/>
    <w:rsid w:val="009D2641"/>
    <w:rsid w:val="009D27C5"/>
    <w:rsid w:val="009D306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758"/>
    <w:rsid w:val="009E08CB"/>
    <w:rsid w:val="009E0CEB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4169"/>
    <w:rsid w:val="009E42E4"/>
    <w:rsid w:val="009E4612"/>
    <w:rsid w:val="009E483D"/>
    <w:rsid w:val="009E49BA"/>
    <w:rsid w:val="009E4CA8"/>
    <w:rsid w:val="009E53D0"/>
    <w:rsid w:val="009E5411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F7B"/>
    <w:rsid w:val="009F2047"/>
    <w:rsid w:val="009F2D0A"/>
    <w:rsid w:val="009F33CB"/>
    <w:rsid w:val="009F33EE"/>
    <w:rsid w:val="009F3EAC"/>
    <w:rsid w:val="009F4433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1009"/>
    <w:rsid w:val="00A01C81"/>
    <w:rsid w:val="00A0204D"/>
    <w:rsid w:val="00A02881"/>
    <w:rsid w:val="00A02B13"/>
    <w:rsid w:val="00A030B1"/>
    <w:rsid w:val="00A0337C"/>
    <w:rsid w:val="00A03E73"/>
    <w:rsid w:val="00A04351"/>
    <w:rsid w:val="00A045DF"/>
    <w:rsid w:val="00A04A3C"/>
    <w:rsid w:val="00A04B23"/>
    <w:rsid w:val="00A04C1F"/>
    <w:rsid w:val="00A05208"/>
    <w:rsid w:val="00A05547"/>
    <w:rsid w:val="00A05C5B"/>
    <w:rsid w:val="00A05FB7"/>
    <w:rsid w:val="00A067F2"/>
    <w:rsid w:val="00A06CA4"/>
    <w:rsid w:val="00A07867"/>
    <w:rsid w:val="00A10281"/>
    <w:rsid w:val="00A10C9D"/>
    <w:rsid w:val="00A11C1C"/>
    <w:rsid w:val="00A11F5D"/>
    <w:rsid w:val="00A12359"/>
    <w:rsid w:val="00A12896"/>
    <w:rsid w:val="00A133D6"/>
    <w:rsid w:val="00A13524"/>
    <w:rsid w:val="00A13A1B"/>
    <w:rsid w:val="00A13E22"/>
    <w:rsid w:val="00A13E6E"/>
    <w:rsid w:val="00A1405E"/>
    <w:rsid w:val="00A14629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DAF"/>
    <w:rsid w:val="00A20508"/>
    <w:rsid w:val="00A21245"/>
    <w:rsid w:val="00A2160D"/>
    <w:rsid w:val="00A218F9"/>
    <w:rsid w:val="00A21CC3"/>
    <w:rsid w:val="00A21D3C"/>
    <w:rsid w:val="00A221DE"/>
    <w:rsid w:val="00A223C7"/>
    <w:rsid w:val="00A2283A"/>
    <w:rsid w:val="00A22BA2"/>
    <w:rsid w:val="00A22FD3"/>
    <w:rsid w:val="00A2333D"/>
    <w:rsid w:val="00A2372B"/>
    <w:rsid w:val="00A2400A"/>
    <w:rsid w:val="00A240F0"/>
    <w:rsid w:val="00A2431C"/>
    <w:rsid w:val="00A2469F"/>
    <w:rsid w:val="00A24913"/>
    <w:rsid w:val="00A24944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A05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D75"/>
    <w:rsid w:val="00A370B4"/>
    <w:rsid w:val="00A37AB2"/>
    <w:rsid w:val="00A40BB3"/>
    <w:rsid w:val="00A41D77"/>
    <w:rsid w:val="00A42583"/>
    <w:rsid w:val="00A42584"/>
    <w:rsid w:val="00A42CB0"/>
    <w:rsid w:val="00A42DBF"/>
    <w:rsid w:val="00A434F5"/>
    <w:rsid w:val="00A43A09"/>
    <w:rsid w:val="00A44599"/>
    <w:rsid w:val="00A44DB1"/>
    <w:rsid w:val="00A44DDD"/>
    <w:rsid w:val="00A45055"/>
    <w:rsid w:val="00A462FD"/>
    <w:rsid w:val="00A46660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F7"/>
    <w:rsid w:val="00A56D31"/>
    <w:rsid w:val="00A56E51"/>
    <w:rsid w:val="00A57210"/>
    <w:rsid w:val="00A57A10"/>
    <w:rsid w:val="00A57CDB"/>
    <w:rsid w:val="00A6090C"/>
    <w:rsid w:val="00A61CB3"/>
    <w:rsid w:val="00A61CC1"/>
    <w:rsid w:val="00A623D5"/>
    <w:rsid w:val="00A6265B"/>
    <w:rsid w:val="00A62717"/>
    <w:rsid w:val="00A6272A"/>
    <w:rsid w:val="00A631D2"/>
    <w:rsid w:val="00A63599"/>
    <w:rsid w:val="00A64352"/>
    <w:rsid w:val="00A6507E"/>
    <w:rsid w:val="00A650F1"/>
    <w:rsid w:val="00A65284"/>
    <w:rsid w:val="00A657C4"/>
    <w:rsid w:val="00A65913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3395"/>
    <w:rsid w:val="00A7381D"/>
    <w:rsid w:val="00A739C6"/>
    <w:rsid w:val="00A739DF"/>
    <w:rsid w:val="00A73AFD"/>
    <w:rsid w:val="00A73CE1"/>
    <w:rsid w:val="00A74E0F"/>
    <w:rsid w:val="00A75720"/>
    <w:rsid w:val="00A7602B"/>
    <w:rsid w:val="00A76526"/>
    <w:rsid w:val="00A769D1"/>
    <w:rsid w:val="00A769FD"/>
    <w:rsid w:val="00A7710F"/>
    <w:rsid w:val="00A806D6"/>
    <w:rsid w:val="00A80F20"/>
    <w:rsid w:val="00A81411"/>
    <w:rsid w:val="00A81726"/>
    <w:rsid w:val="00A81919"/>
    <w:rsid w:val="00A81AB1"/>
    <w:rsid w:val="00A820C4"/>
    <w:rsid w:val="00A824D8"/>
    <w:rsid w:val="00A82A7C"/>
    <w:rsid w:val="00A83315"/>
    <w:rsid w:val="00A836BE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F8"/>
    <w:rsid w:val="00A90AE4"/>
    <w:rsid w:val="00A90BE2"/>
    <w:rsid w:val="00A90C03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1C4"/>
    <w:rsid w:val="00A93499"/>
    <w:rsid w:val="00A94082"/>
    <w:rsid w:val="00A9423D"/>
    <w:rsid w:val="00A951E6"/>
    <w:rsid w:val="00A9564A"/>
    <w:rsid w:val="00A95D07"/>
    <w:rsid w:val="00A96127"/>
    <w:rsid w:val="00A96606"/>
    <w:rsid w:val="00A96914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7154"/>
    <w:rsid w:val="00AA74C6"/>
    <w:rsid w:val="00AA7582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A69"/>
    <w:rsid w:val="00AB1D50"/>
    <w:rsid w:val="00AB2063"/>
    <w:rsid w:val="00AB20A8"/>
    <w:rsid w:val="00AB23EB"/>
    <w:rsid w:val="00AB2693"/>
    <w:rsid w:val="00AB26C7"/>
    <w:rsid w:val="00AB27C7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A40"/>
    <w:rsid w:val="00AC6E41"/>
    <w:rsid w:val="00AC6F6D"/>
    <w:rsid w:val="00AC7104"/>
    <w:rsid w:val="00AC712D"/>
    <w:rsid w:val="00AC7F62"/>
    <w:rsid w:val="00AD0456"/>
    <w:rsid w:val="00AD0529"/>
    <w:rsid w:val="00AD0773"/>
    <w:rsid w:val="00AD0EA6"/>
    <w:rsid w:val="00AD2254"/>
    <w:rsid w:val="00AD32A7"/>
    <w:rsid w:val="00AD3A6C"/>
    <w:rsid w:val="00AD3AB3"/>
    <w:rsid w:val="00AD4264"/>
    <w:rsid w:val="00AD4F9E"/>
    <w:rsid w:val="00AD5458"/>
    <w:rsid w:val="00AD5B66"/>
    <w:rsid w:val="00AD6C13"/>
    <w:rsid w:val="00AD7595"/>
    <w:rsid w:val="00AD75EE"/>
    <w:rsid w:val="00AD7BEC"/>
    <w:rsid w:val="00AE0D62"/>
    <w:rsid w:val="00AE0EEE"/>
    <w:rsid w:val="00AE105D"/>
    <w:rsid w:val="00AE1281"/>
    <w:rsid w:val="00AE162E"/>
    <w:rsid w:val="00AE1832"/>
    <w:rsid w:val="00AE19BB"/>
    <w:rsid w:val="00AE1B59"/>
    <w:rsid w:val="00AE23FB"/>
    <w:rsid w:val="00AE2652"/>
    <w:rsid w:val="00AE29EA"/>
    <w:rsid w:val="00AE3246"/>
    <w:rsid w:val="00AE34C6"/>
    <w:rsid w:val="00AE3B01"/>
    <w:rsid w:val="00AE3D9A"/>
    <w:rsid w:val="00AE52B6"/>
    <w:rsid w:val="00AE56AB"/>
    <w:rsid w:val="00AE589D"/>
    <w:rsid w:val="00AE59EB"/>
    <w:rsid w:val="00AE5D14"/>
    <w:rsid w:val="00AE6003"/>
    <w:rsid w:val="00AE6BED"/>
    <w:rsid w:val="00AF0D71"/>
    <w:rsid w:val="00AF0F85"/>
    <w:rsid w:val="00AF140F"/>
    <w:rsid w:val="00AF2183"/>
    <w:rsid w:val="00AF3CE7"/>
    <w:rsid w:val="00AF3CEB"/>
    <w:rsid w:val="00AF3ECD"/>
    <w:rsid w:val="00AF4994"/>
    <w:rsid w:val="00AF4C28"/>
    <w:rsid w:val="00AF50D1"/>
    <w:rsid w:val="00AF5529"/>
    <w:rsid w:val="00AF56F2"/>
    <w:rsid w:val="00AF623A"/>
    <w:rsid w:val="00AF66C7"/>
    <w:rsid w:val="00AF69CD"/>
    <w:rsid w:val="00AF6F42"/>
    <w:rsid w:val="00AF70ED"/>
    <w:rsid w:val="00AF75F8"/>
    <w:rsid w:val="00AF7756"/>
    <w:rsid w:val="00AF7854"/>
    <w:rsid w:val="00B001A9"/>
    <w:rsid w:val="00B009FB"/>
    <w:rsid w:val="00B01748"/>
    <w:rsid w:val="00B01C38"/>
    <w:rsid w:val="00B024A9"/>
    <w:rsid w:val="00B02643"/>
    <w:rsid w:val="00B02DB3"/>
    <w:rsid w:val="00B02E2C"/>
    <w:rsid w:val="00B02FDC"/>
    <w:rsid w:val="00B03030"/>
    <w:rsid w:val="00B03F0E"/>
    <w:rsid w:val="00B04A2F"/>
    <w:rsid w:val="00B04DFB"/>
    <w:rsid w:val="00B052A4"/>
    <w:rsid w:val="00B05343"/>
    <w:rsid w:val="00B0548C"/>
    <w:rsid w:val="00B05736"/>
    <w:rsid w:val="00B05923"/>
    <w:rsid w:val="00B06ACD"/>
    <w:rsid w:val="00B072FA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6AB"/>
    <w:rsid w:val="00B15717"/>
    <w:rsid w:val="00B16C9E"/>
    <w:rsid w:val="00B16DDB"/>
    <w:rsid w:val="00B1722D"/>
    <w:rsid w:val="00B17DC1"/>
    <w:rsid w:val="00B17FF3"/>
    <w:rsid w:val="00B20EEF"/>
    <w:rsid w:val="00B216B6"/>
    <w:rsid w:val="00B221C9"/>
    <w:rsid w:val="00B22230"/>
    <w:rsid w:val="00B22341"/>
    <w:rsid w:val="00B22790"/>
    <w:rsid w:val="00B22FC7"/>
    <w:rsid w:val="00B23523"/>
    <w:rsid w:val="00B23966"/>
    <w:rsid w:val="00B23AD3"/>
    <w:rsid w:val="00B24437"/>
    <w:rsid w:val="00B24C34"/>
    <w:rsid w:val="00B24EA1"/>
    <w:rsid w:val="00B25B57"/>
    <w:rsid w:val="00B26044"/>
    <w:rsid w:val="00B260D7"/>
    <w:rsid w:val="00B2630A"/>
    <w:rsid w:val="00B267C6"/>
    <w:rsid w:val="00B27229"/>
    <w:rsid w:val="00B27C78"/>
    <w:rsid w:val="00B27D34"/>
    <w:rsid w:val="00B30890"/>
    <w:rsid w:val="00B30A43"/>
    <w:rsid w:val="00B30C8E"/>
    <w:rsid w:val="00B30CD3"/>
    <w:rsid w:val="00B30EEB"/>
    <w:rsid w:val="00B31B75"/>
    <w:rsid w:val="00B323FA"/>
    <w:rsid w:val="00B328EF"/>
    <w:rsid w:val="00B33456"/>
    <w:rsid w:val="00B3355A"/>
    <w:rsid w:val="00B33B90"/>
    <w:rsid w:val="00B33F08"/>
    <w:rsid w:val="00B34B15"/>
    <w:rsid w:val="00B35110"/>
    <w:rsid w:val="00B35294"/>
    <w:rsid w:val="00B35543"/>
    <w:rsid w:val="00B35551"/>
    <w:rsid w:val="00B35AB4"/>
    <w:rsid w:val="00B36BAE"/>
    <w:rsid w:val="00B37176"/>
    <w:rsid w:val="00B3755F"/>
    <w:rsid w:val="00B3775A"/>
    <w:rsid w:val="00B37D3B"/>
    <w:rsid w:val="00B41299"/>
    <w:rsid w:val="00B417A4"/>
    <w:rsid w:val="00B417C6"/>
    <w:rsid w:val="00B4180B"/>
    <w:rsid w:val="00B41ECF"/>
    <w:rsid w:val="00B42161"/>
    <w:rsid w:val="00B42F8F"/>
    <w:rsid w:val="00B43078"/>
    <w:rsid w:val="00B43342"/>
    <w:rsid w:val="00B433FB"/>
    <w:rsid w:val="00B434BB"/>
    <w:rsid w:val="00B4362F"/>
    <w:rsid w:val="00B436EF"/>
    <w:rsid w:val="00B43931"/>
    <w:rsid w:val="00B44282"/>
    <w:rsid w:val="00B446C1"/>
    <w:rsid w:val="00B44879"/>
    <w:rsid w:val="00B4591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8D0"/>
    <w:rsid w:val="00B51AE6"/>
    <w:rsid w:val="00B52096"/>
    <w:rsid w:val="00B52184"/>
    <w:rsid w:val="00B52652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479"/>
    <w:rsid w:val="00B56826"/>
    <w:rsid w:val="00B579E7"/>
    <w:rsid w:val="00B579F3"/>
    <w:rsid w:val="00B57EF8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9D0"/>
    <w:rsid w:val="00B62EB3"/>
    <w:rsid w:val="00B633EE"/>
    <w:rsid w:val="00B634D2"/>
    <w:rsid w:val="00B6380D"/>
    <w:rsid w:val="00B6399A"/>
    <w:rsid w:val="00B640AE"/>
    <w:rsid w:val="00B657FD"/>
    <w:rsid w:val="00B66658"/>
    <w:rsid w:val="00B667FA"/>
    <w:rsid w:val="00B66888"/>
    <w:rsid w:val="00B66B22"/>
    <w:rsid w:val="00B670B2"/>
    <w:rsid w:val="00B6713B"/>
    <w:rsid w:val="00B67400"/>
    <w:rsid w:val="00B67D46"/>
    <w:rsid w:val="00B702B9"/>
    <w:rsid w:val="00B704F4"/>
    <w:rsid w:val="00B70BA4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544D"/>
    <w:rsid w:val="00B755B5"/>
    <w:rsid w:val="00B769FF"/>
    <w:rsid w:val="00B77135"/>
    <w:rsid w:val="00B77362"/>
    <w:rsid w:val="00B77564"/>
    <w:rsid w:val="00B77A2D"/>
    <w:rsid w:val="00B77FBC"/>
    <w:rsid w:val="00B8070B"/>
    <w:rsid w:val="00B80EE6"/>
    <w:rsid w:val="00B810CA"/>
    <w:rsid w:val="00B81239"/>
    <w:rsid w:val="00B819F1"/>
    <w:rsid w:val="00B81A45"/>
    <w:rsid w:val="00B81C35"/>
    <w:rsid w:val="00B82488"/>
    <w:rsid w:val="00B828C7"/>
    <w:rsid w:val="00B8294D"/>
    <w:rsid w:val="00B830C8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901A1"/>
    <w:rsid w:val="00B901CC"/>
    <w:rsid w:val="00B90264"/>
    <w:rsid w:val="00B90A1A"/>
    <w:rsid w:val="00B9138C"/>
    <w:rsid w:val="00B91685"/>
    <w:rsid w:val="00B91D8B"/>
    <w:rsid w:val="00B9257B"/>
    <w:rsid w:val="00B926D3"/>
    <w:rsid w:val="00B92FE7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11B6"/>
    <w:rsid w:val="00BA1B75"/>
    <w:rsid w:val="00BA22C1"/>
    <w:rsid w:val="00BA2C2B"/>
    <w:rsid w:val="00BA3842"/>
    <w:rsid w:val="00BA3A15"/>
    <w:rsid w:val="00BA3A94"/>
    <w:rsid w:val="00BA3D9B"/>
    <w:rsid w:val="00BA3DBB"/>
    <w:rsid w:val="00BA4A85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1B02"/>
    <w:rsid w:val="00BB225E"/>
    <w:rsid w:val="00BB2285"/>
    <w:rsid w:val="00BB2A3B"/>
    <w:rsid w:val="00BB2A68"/>
    <w:rsid w:val="00BB4085"/>
    <w:rsid w:val="00BB44F4"/>
    <w:rsid w:val="00BB458B"/>
    <w:rsid w:val="00BB47BD"/>
    <w:rsid w:val="00BB5449"/>
    <w:rsid w:val="00BB5D41"/>
    <w:rsid w:val="00BB5E2E"/>
    <w:rsid w:val="00BB65C6"/>
    <w:rsid w:val="00BB66D4"/>
    <w:rsid w:val="00BB671C"/>
    <w:rsid w:val="00BB6874"/>
    <w:rsid w:val="00BB7782"/>
    <w:rsid w:val="00BB78D3"/>
    <w:rsid w:val="00BB7AC5"/>
    <w:rsid w:val="00BC0401"/>
    <w:rsid w:val="00BC0B96"/>
    <w:rsid w:val="00BC108C"/>
    <w:rsid w:val="00BC1CDF"/>
    <w:rsid w:val="00BC1F67"/>
    <w:rsid w:val="00BC20C2"/>
    <w:rsid w:val="00BC3636"/>
    <w:rsid w:val="00BC491B"/>
    <w:rsid w:val="00BC4F5D"/>
    <w:rsid w:val="00BC59EE"/>
    <w:rsid w:val="00BC5EC3"/>
    <w:rsid w:val="00BC6534"/>
    <w:rsid w:val="00BC74A9"/>
    <w:rsid w:val="00BC7CAE"/>
    <w:rsid w:val="00BD00C9"/>
    <w:rsid w:val="00BD01F2"/>
    <w:rsid w:val="00BD024B"/>
    <w:rsid w:val="00BD053D"/>
    <w:rsid w:val="00BD09EE"/>
    <w:rsid w:val="00BD0C8F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605A"/>
    <w:rsid w:val="00BD6909"/>
    <w:rsid w:val="00BD69B0"/>
    <w:rsid w:val="00BD6C8E"/>
    <w:rsid w:val="00BD6F31"/>
    <w:rsid w:val="00BD76A0"/>
    <w:rsid w:val="00BE0259"/>
    <w:rsid w:val="00BE0E8B"/>
    <w:rsid w:val="00BE158C"/>
    <w:rsid w:val="00BE18C6"/>
    <w:rsid w:val="00BE1EBF"/>
    <w:rsid w:val="00BE2070"/>
    <w:rsid w:val="00BE3527"/>
    <w:rsid w:val="00BE3AAA"/>
    <w:rsid w:val="00BE418A"/>
    <w:rsid w:val="00BE4D97"/>
    <w:rsid w:val="00BE4E1B"/>
    <w:rsid w:val="00BE53B0"/>
    <w:rsid w:val="00BE5AE1"/>
    <w:rsid w:val="00BE5F68"/>
    <w:rsid w:val="00BE61F5"/>
    <w:rsid w:val="00BE62BF"/>
    <w:rsid w:val="00BE6444"/>
    <w:rsid w:val="00BE66E4"/>
    <w:rsid w:val="00BE6A64"/>
    <w:rsid w:val="00BE7393"/>
    <w:rsid w:val="00BE746B"/>
    <w:rsid w:val="00BE783F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ABF"/>
    <w:rsid w:val="00C04890"/>
    <w:rsid w:val="00C05744"/>
    <w:rsid w:val="00C06CEC"/>
    <w:rsid w:val="00C079BC"/>
    <w:rsid w:val="00C104B9"/>
    <w:rsid w:val="00C111DA"/>
    <w:rsid w:val="00C12305"/>
    <w:rsid w:val="00C12E68"/>
    <w:rsid w:val="00C12F2C"/>
    <w:rsid w:val="00C13189"/>
    <w:rsid w:val="00C131D2"/>
    <w:rsid w:val="00C136D7"/>
    <w:rsid w:val="00C14AF9"/>
    <w:rsid w:val="00C14CB6"/>
    <w:rsid w:val="00C14EB6"/>
    <w:rsid w:val="00C15289"/>
    <w:rsid w:val="00C16244"/>
    <w:rsid w:val="00C16354"/>
    <w:rsid w:val="00C16B47"/>
    <w:rsid w:val="00C174BE"/>
    <w:rsid w:val="00C1785B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CA9"/>
    <w:rsid w:val="00C24133"/>
    <w:rsid w:val="00C25B8C"/>
    <w:rsid w:val="00C25F7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D1A"/>
    <w:rsid w:val="00C32E84"/>
    <w:rsid w:val="00C32EEF"/>
    <w:rsid w:val="00C33A84"/>
    <w:rsid w:val="00C33D9C"/>
    <w:rsid w:val="00C343C9"/>
    <w:rsid w:val="00C345AB"/>
    <w:rsid w:val="00C357DC"/>
    <w:rsid w:val="00C35E7E"/>
    <w:rsid w:val="00C361FC"/>
    <w:rsid w:val="00C3686A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26E"/>
    <w:rsid w:val="00C42AEA"/>
    <w:rsid w:val="00C43351"/>
    <w:rsid w:val="00C438EF"/>
    <w:rsid w:val="00C43BAC"/>
    <w:rsid w:val="00C43BD9"/>
    <w:rsid w:val="00C44166"/>
    <w:rsid w:val="00C447C1"/>
    <w:rsid w:val="00C454D8"/>
    <w:rsid w:val="00C4570D"/>
    <w:rsid w:val="00C45956"/>
    <w:rsid w:val="00C45BA5"/>
    <w:rsid w:val="00C46111"/>
    <w:rsid w:val="00C46157"/>
    <w:rsid w:val="00C467A4"/>
    <w:rsid w:val="00C467D3"/>
    <w:rsid w:val="00C46830"/>
    <w:rsid w:val="00C4695E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E9B"/>
    <w:rsid w:val="00C62F80"/>
    <w:rsid w:val="00C630B4"/>
    <w:rsid w:val="00C63FDF"/>
    <w:rsid w:val="00C644FE"/>
    <w:rsid w:val="00C64506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2446"/>
    <w:rsid w:val="00C724FB"/>
    <w:rsid w:val="00C72540"/>
    <w:rsid w:val="00C73648"/>
    <w:rsid w:val="00C73852"/>
    <w:rsid w:val="00C74AED"/>
    <w:rsid w:val="00C750BE"/>
    <w:rsid w:val="00C752CD"/>
    <w:rsid w:val="00C75439"/>
    <w:rsid w:val="00C755D7"/>
    <w:rsid w:val="00C75620"/>
    <w:rsid w:val="00C7563C"/>
    <w:rsid w:val="00C75B91"/>
    <w:rsid w:val="00C75DF9"/>
    <w:rsid w:val="00C76256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23ED"/>
    <w:rsid w:val="00C824B9"/>
    <w:rsid w:val="00C82BB6"/>
    <w:rsid w:val="00C834A3"/>
    <w:rsid w:val="00C839D1"/>
    <w:rsid w:val="00C8451F"/>
    <w:rsid w:val="00C84563"/>
    <w:rsid w:val="00C84AD5"/>
    <w:rsid w:val="00C84DE8"/>
    <w:rsid w:val="00C86177"/>
    <w:rsid w:val="00C861AC"/>
    <w:rsid w:val="00C861C1"/>
    <w:rsid w:val="00C86B19"/>
    <w:rsid w:val="00C87456"/>
    <w:rsid w:val="00C91390"/>
    <w:rsid w:val="00C91684"/>
    <w:rsid w:val="00C91DD3"/>
    <w:rsid w:val="00C9270F"/>
    <w:rsid w:val="00C92CD5"/>
    <w:rsid w:val="00C93C1A"/>
    <w:rsid w:val="00C93CD1"/>
    <w:rsid w:val="00C94405"/>
    <w:rsid w:val="00C9464F"/>
    <w:rsid w:val="00C94AB4"/>
    <w:rsid w:val="00C94D22"/>
    <w:rsid w:val="00C94F55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50"/>
    <w:rsid w:val="00CB02B6"/>
    <w:rsid w:val="00CB046F"/>
    <w:rsid w:val="00CB1246"/>
    <w:rsid w:val="00CB16C0"/>
    <w:rsid w:val="00CB1E4A"/>
    <w:rsid w:val="00CB465D"/>
    <w:rsid w:val="00CB5170"/>
    <w:rsid w:val="00CB574C"/>
    <w:rsid w:val="00CB5E92"/>
    <w:rsid w:val="00CB6641"/>
    <w:rsid w:val="00CB684F"/>
    <w:rsid w:val="00CB6C64"/>
    <w:rsid w:val="00CB77D5"/>
    <w:rsid w:val="00CC0042"/>
    <w:rsid w:val="00CC0902"/>
    <w:rsid w:val="00CC0F0F"/>
    <w:rsid w:val="00CC1B62"/>
    <w:rsid w:val="00CC1F30"/>
    <w:rsid w:val="00CC2611"/>
    <w:rsid w:val="00CC2ADA"/>
    <w:rsid w:val="00CC33E5"/>
    <w:rsid w:val="00CC3DEC"/>
    <w:rsid w:val="00CC3F97"/>
    <w:rsid w:val="00CC432F"/>
    <w:rsid w:val="00CC4590"/>
    <w:rsid w:val="00CC4961"/>
    <w:rsid w:val="00CC4A58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FA8"/>
    <w:rsid w:val="00CD4475"/>
    <w:rsid w:val="00CD4873"/>
    <w:rsid w:val="00CD48B0"/>
    <w:rsid w:val="00CD4A6E"/>
    <w:rsid w:val="00CD58C5"/>
    <w:rsid w:val="00CD5A6B"/>
    <w:rsid w:val="00CE0231"/>
    <w:rsid w:val="00CE02F6"/>
    <w:rsid w:val="00CE04B9"/>
    <w:rsid w:val="00CE0E4B"/>
    <w:rsid w:val="00CE141E"/>
    <w:rsid w:val="00CE2268"/>
    <w:rsid w:val="00CE2489"/>
    <w:rsid w:val="00CE25FF"/>
    <w:rsid w:val="00CE38F9"/>
    <w:rsid w:val="00CE3C1B"/>
    <w:rsid w:val="00CE3EA3"/>
    <w:rsid w:val="00CE45B4"/>
    <w:rsid w:val="00CE475A"/>
    <w:rsid w:val="00CE4806"/>
    <w:rsid w:val="00CE4963"/>
    <w:rsid w:val="00CE5D3A"/>
    <w:rsid w:val="00CE5ED5"/>
    <w:rsid w:val="00CE60AB"/>
    <w:rsid w:val="00CE7252"/>
    <w:rsid w:val="00CE7771"/>
    <w:rsid w:val="00CF0577"/>
    <w:rsid w:val="00CF099E"/>
    <w:rsid w:val="00CF09CC"/>
    <w:rsid w:val="00CF1160"/>
    <w:rsid w:val="00CF179E"/>
    <w:rsid w:val="00CF1D76"/>
    <w:rsid w:val="00CF1E7D"/>
    <w:rsid w:val="00CF1EEA"/>
    <w:rsid w:val="00CF21E7"/>
    <w:rsid w:val="00CF2227"/>
    <w:rsid w:val="00CF227A"/>
    <w:rsid w:val="00CF283B"/>
    <w:rsid w:val="00CF29A6"/>
    <w:rsid w:val="00CF29DE"/>
    <w:rsid w:val="00CF2D28"/>
    <w:rsid w:val="00CF2F4B"/>
    <w:rsid w:val="00CF2FFE"/>
    <w:rsid w:val="00CF3D76"/>
    <w:rsid w:val="00CF3D7F"/>
    <w:rsid w:val="00CF4710"/>
    <w:rsid w:val="00CF4B8B"/>
    <w:rsid w:val="00CF520B"/>
    <w:rsid w:val="00CF55E9"/>
    <w:rsid w:val="00CF5742"/>
    <w:rsid w:val="00CF5C5E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740"/>
    <w:rsid w:val="00D00F4B"/>
    <w:rsid w:val="00D0147A"/>
    <w:rsid w:val="00D0180C"/>
    <w:rsid w:val="00D018F4"/>
    <w:rsid w:val="00D022A8"/>
    <w:rsid w:val="00D025E8"/>
    <w:rsid w:val="00D033D5"/>
    <w:rsid w:val="00D03426"/>
    <w:rsid w:val="00D040B4"/>
    <w:rsid w:val="00D0431D"/>
    <w:rsid w:val="00D044B0"/>
    <w:rsid w:val="00D04870"/>
    <w:rsid w:val="00D04E69"/>
    <w:rsid w:val="00D050C7"/>
    <w:rsid w:val="00D053EC"/>
    <w:rsid w:val="00D05F84"/>
    <w:rsid w:val="00D0617E"/>
    <w:rsid w:val="00D066B2"/>
    <w:rsid w:val="00D067FD"/>
    <w:rsid w:val="00D074C8"/>
    <w:rsid w:val="00D07963"/>
    <w:rsid w:val="00D10B76"/>
    <w:rsid w:val="00D12F22"/>
    <w:rsid w:val="00D134A8"/>
    <w:rsid w:val="00D135A6"/>
    <w:rsid w:val="00D135E8"/>
    <w:rsid w:val="00D13B10"/>
    <w:rsid w:val="00D146E0"/>
    <w:rsid w:val="00D1488D"/>
    <w:rsid w:val="00D14E5E"/>
    <w:rsid w:val="00D15BF7"/>
    <w:rsid w:val="00D16545"/>
    <w:rsid w:val="00D17084"/>
    <w:rsid w:val="00D1720D"/>
    <w:rsid w:val="00D17C9C"/>
    <w:rsid w:val="00D17F8C"/>
    <w:rsid w:val="00D17F8D"/>
    <w:rsid w:val="00D17FEC"/>
    <w:rsid w:val="00D200F2"/>
    <w:rsid w:val="00D207C2"/>
    <w:rsid w:val="00D20A3A"/>
    <w:rsid w:val="00D21687"/>
    <w:rsid w:val="00D219AB"/>
    <w:rsid w:val="00D21D72"/>
    <w:rsid w:val="00D225C5"/>
    <w:rsid w:val="00D226E1"/>
    <w:rsid w:val="00D22C03"/>
    <w:rsid w:val="00D231D9"/>
    <w:rsid w:val="00D23941"/>
    <w:rsid w:val="00D23FA3"/>
    <w:rsid w:val="00D246C4"/>
    <w:rsid w:val="00D24A51"/>
    <w:rsid w:val="00D24CCD"/>
    <w:rsid w:val="00D256CA"/>
    <w:rsid w:val="00D26A80"/>
    <w:rsid w:val="00D26BE8"/>
    <w:rsid w:val="00D26CEE"/>
    <w:rsid w:val="00D26FD6"/>
    <w:rsid w:val="00D2715E"/>
    <w:rsid w:val="00D2743C"/>
    <w:rsid w:val="00D274BA"/>
    <w:rsid w:val="00D27A04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325C"/>
    <w:rsid w:val="00D34068"/>
    <w:rsid w:val="00D341F8"/>
    <w:rsid w:val="00D34458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737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FFB"/>
    <w:rsid w:val="00D5134C"/>
    <w:rsid w:val="00D513A8"/>
    <w:rsid w:val="00D51E03"/>
    <w:rsid w:val="00D52443"/>
    <w:rsid w:val="00D52ECD"/>
    <w:rsid w:val="00D53041"/>
    <w:rsid w:val="00D531F7"/>
    <w:rsid w:val="00D5352C"/>
    <w:rsid w:val="00D53C55"/>
    <w:rsid w:val="00D53E79"/>
    <w:rsid w:val="00D54011"/>
    <w:rsid w:val="00D54359"/>
    <w:rsid w:val="00D54A21"/>
    <w:rsid w:val="00D552F2"/>
    <w:rsid w:val="00D564B6"/>
    <w:rsid w:val="00D56EDB"/>
    <w:rsid w:val="00D571D5"/>
    <w:rsid w:val="00D574B5"/>
    <w:rsid w:val="00D57723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480"/>
    <w:rsid w:val="00D61E81"/>
    <w:rsid w:val="00D61FDD"/>
    <w:rsid w:val="00D63052"/>
    <w:rsid w:val="00D6434D"/>
    <w:rsid w:val="00D646EC"/>
    <w:rsid w:val="00D648B5"/>
    <w:rsid w:val="00D64968"/>
    <w:rsid w:val="00D6498D"/>
    <w:rsid w:val="00D64D5A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F7E"/>
    <w:rsid w:val="00D70023"/>
    <w:rsid w:val="00D70150"/>
    <w:rsid w:val="00D70DE9"/>
    <w:rsid w:val="00D70EF4"/>
    <w:rsid w:val="00D71B6C"/>
    <w:rsid w:val="00D72148"/>
    <w:rsid w:val="00D72318"/>
    <w:rsid w:val="00D72647"/>
    <w:rsid w:val="00D739B3"/>
    <w:rsid w:val="00D739B8"/>
    <w:rsid w:val="00D73E14"/>
    <w:rsid w:val="00D73F5A"/>
    <w:rsid w:val="00D75165"/>
    <w:rsid w:val="00D757A0"/>
    <w:rsid w:val="00D75B91"/>
    <w:rsid w:val="00D76329"/>
    <w:rsid w:val="00D76351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DD4"/>
    <w:rsid w:val="00D82F62"/>
    <w:rsid w:val="00D83671"/>
    <w:rsid w:val="00D838AE"/>
    <w:rsid w:val="00D844F1"/>
    <w:rsid w:val="00D847F9"/>
    <w:rsid w:val="00D84DFC"/>
    <w:rsid w:val="00D84FA8"/>
    <w:rsid w:val="00D85449"/>
    <w:rsid w:val="00D85506"/>
    <w:rsid w:val="00D8563C"/>
    <w:rsid w:val="00D85D76"/>
    <w:rsid w:val="00D85F63"/>
    <w:rsid w:val="00D869BD"/>
    <w:rsid w:val="00D86FFD"/>
    <w:rsid w:val="00D90CE1"/>
    <w:rsid w:val="00D92C5E"/>
    <w:rsid w:val="00D9320D"/>
    <w:rsid w:val="00D93F72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F1B"/>
    <w:rsid w:val="00DA2FE6"/>
    <w:rsid w:val="00DA31BC"/>
    <w:rsid w:val="00DA358F"/>
    <w:rsid w:val="00DA3A25"/>
    <w:rsid w:val="00DA3A4B"/>
    <w:rsid w:val="00DA4489"/>
    <w:rsid w:val="00DA4A21"/>
    <w:rsid w:val="00DA4AB5"/>
    <w:rsid w:val="00DA4EA1"/>
    <w:rsid w:val="00DA50CB"/>
    <w:rsid w:val="00DA5448"/>
    <w:rsid w:val="00DA5B64"/>
    <w:rsid w:val="00DA5D1B"/>
    <w:rsid w:val="00DA5EA2"/>
    <w:rsid w:val="00DA651D"/>
    <w:rsid w:val="00DA679A"/>
    <w:rsid w:val="00DA6BE2"/>
    <w:rsid w:val="00DA78AB"/>
    <w:rsid w:val="00DA7BD9"/>
    <w:rsid w:val="00DA7F5E"/>
    <w:rsid w:val="00DB0048"/>
    <w:rsid w:val="00DB021F"/>
    <w:rsid w:val="00DB02B8"/>
    <w:rsid w:val="00DB0435"/>
    <w:rsid w:val="00DB04EC"/>
    <w:rsid w:val="00DB1865"/>
    <w:rsid w:val="00DB1E14"/>
    <w:rsid w:val="00DB222B"/>
    <w:rsid w:val="00DB2593"/>
    <w:rsid w:val="00DB2B9A"/>
    <w:rsid w:val="00DB31DA"/>
    <w:rsid w:val="00DB32CC"/>
    <w:rsid w:val="00DB3E80"/>
    <w:rsid w:val="00DB3F59"/>
    <w:rsid w:val="00DB4B36"/>
    <w:rsid w:val="00DB52DB"/>
    <w:rsid w:val="00DB57A9"/>
    <w:rsid w:val="00DB5AAC"/>
    <w:rsid w:val="00DB5B9D"/>
    <w:rsid w:val="00DB6CF9"/>
    <w:rsid w:val="00DB739E"/>
    <w:rsid w:val="00DB73B5"/>
    <w:rsid w:val="00DB78E8"/>
    <w:rsid w:val="00DB7D4B"/>
    <w:rsid w:val="00DC0799"/>
    <w:rsid w:val="00DC1465"/>
    <w:rsid w:val="00DC15D9"/>
    <w:rsid w:val="00DC1609"/>
    <w:rsid w:val="00DC192C"/>
    <w:rsid w:val="00DC1AA9"/>
    <w:rsid w:val="00DC1BF0"/>
    <w:rsid w:val="00DC260D"/>
    <w:rsid w:val="00DC2A89"/>
    <w:rsid w:val="00DC2CD1"/>
    <w:rsid w:val="00DC370E"/>
    <w:rsid w:val="00DC3866"/>
    <w:rsid w:val="00DC3B33"/>
    <w:rsid w:val="00DC3FA2"/>
    <w:rsid w:val="00DC41B1"/>
    <w:rsid w:val="00DC4578"/>
    <w:rsid w:val="00DC4644"/>
    <w:rsid w:val="00DC47A2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2709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773"/>
    <w:rsid w:val="00DE09E7"/>
    <w:rsid w:val="00DE0CAB"/>
    <w:rsid w:val="00DE1227"/>
    <w:rsid w:val="00DE146D"/>
    <w:rsid w:val="00DE16A0"/>
    <w:rsid w:val="00DE1895"/>
    <w:rsid w:val="00DE1CF9"/>
    <w:rsid w:val="00DE2A0C"/>
    <w:rsid w:val="00DE33D5"/>
    <w:rsid w:val="00DE381E"/>
    <w:rsid w:val="00DE3A0F"/>
    <w:rsid w:val="00DE3E02"/>
    <w:rsid w:val="00DE42D1"/>
    <w:rsid w:val="00DE4614"/>
    <w:rsid w:val="00DE47EB"/>
    <w:rsid w:val="00DE59BD"/>
    <w:rsid w:val="00DE62B8"/>
    <w:rsid w:val="00DE6320"/>
    <w:rsid w:val="00DE6B46"/>
    <w:rsid w:val="00DE702D"/>
    <w:rsid w:val="00DE76D9"/>
    <w:rsid w:val="00DE7716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CC1"/>
    <w:rsid w:val="00DF3CD1"/>
    <w:rsid w:val="00DF3E43"/>
    <w:rsid w:val="00DF45C0"/>
    <w:rsid w:val="00DF46C9"/>
    <w:rsid w:val="00DF4904"/>
    <w:rsid w:val="00DF49B9"/>
    <w:rsid w:val="00DF4A7D"/>
    <w:rsid w:val="00DF4CA8"/>
    <w:rsid w:val="00DF51E9"/>
    <w:rsid w:val="00DF5B2B"/>
    <w:rsid w:val="00DF5E7E"/>
    <w:rsid w:val="00DF6074"/>
    <w:rsid w:val="00DF60DE"/>
    <w:rsid w:val="00DF634C"/>
    <w:rsid w:val="00E01F8A"/>
    <w:rsid w:val="00E02019"/>
    <w:rsid w:val="00E02056"/>
    <w:rsid w:val="00E02477"/>
    <w:rsid w:val="00E02D92"/>
    <w:rsid w:val="00E03519"/>
    <w:rsid w:val="00E0436E"/>
    <w:rsid w:val="00E043BE"/>
    <w:rsid w:val="00E04691"/>
    <w:rsid w:val="00E04C5A"/>
    <w:rsid w:val="00E04FF0"/>
    <w:rsid w:val="00E054BD"/>
    <w:rsid w:val="00E06163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1082"/>
    <w:rsid w:val="00E118EB"/>
    <w:rsid w:val="00E11D2E"/>
    <w:rsid w:val="00E12828"/>
    <w:rsid w:val="00E12A26"/>
    <w:rsid w:val="00E12B7F"/>
    <w:rsid w:val="00E12DA4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B36"/>
    <w:rsid w:val="00E17008"/>
    <w:rsid w:val="00E17A0A"/>
    <w:rsid w:val="00E17BDF"/>
    <w:rsid w:val="00E17D95"/>
    <w:rsid w:val="00E20035"/>
    <w:rsid w:val="00E202C9"/>
    <w:rsid w:val="00E214A0"/>
    <w:rsid w:val="00E2189B"/>
    <w:rsid w:val="00E21D1A"/>
    <w:rsid w:val="00E21D51"/>
    <w:rsid w:val="00E21EE4"/>
    <w:rsid w:val="00E21EE5"/>
    <w:rsid w:val="00E21F6F"/>
    <w:rsid w:val="00E223F4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457"/>
    <w:rsid w:val="00E256CD"/>
    <w:rsid w:val="00E25F8C"/>
    <w:rsid w:val="00E260B4"/>
    <w:rsid w:val="00E26E13"/>
    <w:rsid w:val="00E279BD"/>
    <w:rsid w:val="00E27A5B"/>
    <w:rsid w:val="00E27C8C"/>
    <w:rsid w:val="00E300DE"/>
    <w:rsid w:val="00E3013E"/>
    <w:rsid w:val="00E30216"/>
    <w:rsid w:val="00E304BC"/>
    <w:rsid w:val="00E30750"/>
    <w:rsid w:val="00E307A6"/>
    <w:rsid w:val="00E30814"/>
    <w:rsid w:val="00E30991"/>
    <w:rsid w:val="00E30E0D"/>
    <w:rsid w:val="00E30E49"/>
    <w:rsid w:val="00E311E0"/>
    <w:rsid w:val="00E3216F"/>
    <w:rsid w:val="00E32A3E"/>
    <w:rsid w:val="00E32AA7"/>
    <w:rsid w:val="00E32E9E"/>
    <w:rsid w:val="00E3339D"/>
    <w:rsid w:val="00E334F4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516A"/>
    <w:rsid w:val="00E35633"/>
    <w:rsid w:val="00E35919"/>
    <w:rsid w:val="00E36EDB"/>
    <w:rsid w:val="00E373C0"/>
    <w:rsid w:val="00E3770F"/>
    <w:rsid w:val="00E3795F"/>
    <w:rsid w:val="00E37A1D"/>
    <w:rsid w:val="00E37D45"/>
    <w:rsid w:val="00E37DC2"/>
    <w:rsid w:val="00E40035"/>
    <w:rsid w:val="00E4084D"/>
    <w:rsid w:val="00E40B3D"/>
    <w:rsid w:val="00E4109B"/>
    <w:rsid w:val="00E4184D"/>
    <w:rsid w:val="00E4186D"/>
    <w:rsid w:val="00E41AE5"/>
    <w:rsid w:val="00E41BDB"/>
    <w:rsid w:val="00E427F7"/>
    <w:rsid w:val="00E42DE2"/>
    <w:rsid w:val="00E42E5A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58F"/>
    <w:rsid w:val="00E50C90"/>
    <w:rsid w:val="00E511DB"/>
    <w:rsid w:val="00E5179F"/>
    <w:rsid w:val="00E51814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1629"/>
    <w:rsid w:val="00E619A8"/>
    <w:rsid w:val="00E622EB"/>
    <w:rsid w:val="00E629CE"/>
    <w:rsid w:val="00E62B48"/>
    <w:rsid w:val="00E63470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FD0"/>
    <w:rsid w:val="00E67480"/>
    <w:rsid w:val="00E6748B"/>
    <w:rsid w:val="00E67761"/>
    <w:rsid w:val="00E67C58"/>
    <w:rsid w:val="00E67EB9"/>
    <w:rsid w:val="00E700CA"/>
    <w:rsid w:val="00E7033F"/>
    <w:rsid w:val="00E703B5"/>
    <w:rsid w:val="00E704E0"/>
    <w:rsid w:val="00E708E4"/>
    <w:rsid w:val="00E70963"/>
    <w:rsid w:val="00E709D7"/>
    <w:rsid w:val="00E70F8A"/>
    <w:rsid w:val="00E711EC"/>
    <w:rsid w:val="00E71CA4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AE1"/>
    <w:rsid w:val="00E76D7B"/>
    <w:rsid w:val="00E773E4"/>
    <w:rsid w:val="00E77A2C"/>
    <w:rsid w:val="00E80421"/>
    <w:rsid w:val="00E804BC"/>
    <w:rsid w:val="00E80EA3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7481"/>
    <w:rsid w:val="00E8768A"/>
    <w:rsid w:val="00E87828"/>
    <w:rsid w:val="00E87FE8"/>
    <w:rsid w:val="00E90ABA"/>
    <w:rsid w:val="00E90BC1"/>
    <w:rsid w:val="00E9127B"/>
    <w:rsid w:val="00E91829"/>
    <w:rsid w:val="00E91EA7"/>
    <w:rsid w:val="00E9200B"/>
    <w:rsid w:val="00E92132"/>
    <w:rsid w:val="00E9329D"/>
    <w:rsid w:val="00E9345A"/>
    <w:rsid w:val="00E93613"/>
    <w:rsid w:val="00E93DD6"/>
    <w:rsid w:val="00E942DC"/>
    <w:rsid w:val="00E944BB"/>
    <w:rsid w:val="00E9534F"/>
    <w:rsid w:val="00E958F7"/>
    <w:rsid w:val="00E958F8"/>
    <w:rsid w:val="00E95BBB"/>
    <w:rsid w:val="00E95DD6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8C5"/>
    <w:rsid w:val="00EA2B95"/>
    <w:rsid w:val="00EA31FA"/>
    <w:rsid w:val="00EA33B9"/>
    <w:rsid w:val="00EA369A"/>
    <w:rsid w:val="00EA381D"/>
    <w:rsid w:val="00EA3832"/>
    <w:rsid w:val="00EA3B7E"/>
    <w:rsid w:val="00EA4E92"/>
    <w:rsid w:val="00EA52E9"/>
    <w:rsid w:val="00EA544F"/>
    <w:rsid w:val="00EA6D41"/>
    <w:rsid w:val="00EA71C8"/>
    <w:rsid w:val="00EA7B1C"/>
    <w:rsid w:val="00EB06D9"/>
    <w:rsid w:val="00EB0DA3"/>
    <w:rsid w:val="00EB1381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5429"/>
    <w:rsid w:val="00EB64CE"/>
    <w:rsid w:val="00EB764A"/>
    <w:rsid w:val="00EB77D6"/>
    <w:rsid w:val="00EB7969"/>
    <w:rsid w:val="00EC0244"/>
    <w:rsid w:val="00EC03B3"/>
    <w:rsid w:val="00EC0BE3"/>
    <w:rsid w:val="00EC0DC5"/>
    <w:rsid w:val="00EC1870"/>
    <w:rsid w:val="00EC1A0F"/>
    <w:rsid w:val="00EC1A41"/>
    <w:rsid w:val="00EC24B4"/>
    <w:rsid w:val="00EC267A"/>
    <w:rsid w:val="00EC27DA"/>
    <w:rsid w:val="00EC31AC"/>
    <w:rsid w:val="00EC3AB3"/>
    <w:rsid w:val="00EC41B2"/>
    <w:rsid w:val="00EC4235"/>
    <w:rsid w:val="00EC44ED"/>
    <w:rsid w:val="00EC4FD3"/>
    <w:rsid w:val="00EC560B"/>
    <w:rsid w:val="00EC687D"/>
    <w:rsid w:val="00EC6A16"/>
    <w:rsid w:val="00EC6F5E"/>
    <w:rsid w:val="00EC793F"/>
    <w:rsid w:val="00EC79CF"/>
    <w:rsid w:val="00EC79EC"/>
    <w:rsid w:val="00EC7DEC"/>
    <w:rsid w:val="00EC7EB6"/>
    <w:rsid w:val="00ED0250"/>
    <w:rsid w:val="00ED02F0"/>
    <w:rsid w:val="00ED12CC"/>
    <w:rsid w:val="00ED2565"/>
    <w:rsid w:val="00ED2806"/>
    <w:rsid w:val="00ED3090"/>
    <w:rsid w:val="00ED3741"/>
    <w:rsid w:val="00ED448E"/>
    <w:rsid w:val="00ED4642"/>
    <w:rsid w:val="00ED4A78"/>
    <w:rsid w:val="00ED4F1E"/>
    <w:rsid w:val="00ED5605"/>
    <w:rsid w:val="00ED5793"/>
    <w:rsid w:val="00ED5DE6"/>
    <w:rsid w:val="00ED651B"/>
    <w:rsid w:val="00ED6669"/>
    <w:rsid w:val="00ED6705"/>
    <w:rsid w:val="00ED6BC2"/>
    <w:rsid w:val="00ED6E0E"/>
    <w:rsid w:val="00ED7683"/>
    <w:rsid w:val="00ED7728"/>
    <w:rsid w:val="00ED7C6B"/>
    <w:rsid w:val="00EE0159"/>
    <w:rsid w:val="00EE1448"/>
    <w:rsid w:val="00EE1787"/>
    <w:rsid w:val="00EE2764"/>
    <w:rsid w:val="00EE2B8D"/>
    <w:rsid w:val="00EE3130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BD6"/>
    <w:rsid w:val="00EE7F0C"/>
    <w:rsid w:val="00EF0D89"/>
    <w:rsid w:val="00EF1701"/>
    <w:rsid w:val="00EF18A1"/>
    <w:rsid w:val="00EF1EE7"/>
    <w:rsid w:val="00EF2450"/>
    <w:rsid w:val="00EF2EC4"/>
    <w:rsid w:val="00EF480B"/>
    <w:rsid w:val="00EF491B"/>
    <w:rsid w:val="00EF542B"/>
    <w:rsid w:val="00EF6487"/>
    <w:rsid w:val="00F01145"/>
    <w:rsid w:val="00F012F5"/>
    <w:rsid w:val="00F0131C"/>
    <w:rsid w:val="00F017D2"/>
    <w:rsid w:val="00F01D0F"/>
    <w:rsid w:val="00F0206B"/>
    <w:rsid w:val="00F03410"/>
    <w:rsid w:val="00F03E53"/>
    <w:rsid w:val="00F0439B"/>
    <w:rsid w:val="00F04827"/>
    <w:rsid w:val="00F04F41"/>
    <w:rsid w:val="00F053ED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63C"/>
    <w:rsid w:val="00F07FE9"/>
    <w:rsid w:val="00F10765"/>
    <w:rsid w:val="00F11086"/>
    <w:rsid w:val="00F111ED"/>
    <w:rsid w:val="00F114EE"/>
    <w:rsid w:val="00F12FC4"/>
    <w:rsid w:val="00F1303D"/>
    <w:rsid w:val="00F136F8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B4F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DC7"/>
    <w:rsid w:val="00F23FFB"/>
    <w:rsid w:val="00F24136"/>
    <w:rsid w:val="00F250A3"/>
    <w:rsid w:val="00F2590F"/>
    <w:rsid w:val="00F265CF"/>
    <w:rsid w:val="00F266B7"/>
    <w:rsid w:val="00F26A82"/>
    <w:rsid w:val="00F26DB5"/>
    <w:rsid w:val="00F271AB"/>
    <w:rsid w:val="00F27A84"/>
    <w:rsid w:val="00F3010A"/>
    <w:rsid w:val="00F3062E"/>
    <w:rsid w:val="00F30D87"/>
    <w:rsid w:val="00F311B7"/>
    <w:rsid w:val="00F312F7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44"/>
    <w:rsid w:val="00F3602A"/>
    <w:rsid w:val="00F36D20"/>
    <w:rsid w:val="00F36F05"/>
    <w:rsid w:val="00F37858"/>
    <w:rsid w:val="00F37913"/>
    <w:rsid w:val="00F40CD9"/>
    <w:rsid w:val="00F40F1B"/>
    <w:rsid w:val="00F4182E"/>
    <w:rsid w:val="00F41B53"/>
    <w:rsid w:val="00F41DFC"/>
    <w:rsid w:val="00F421E4"/>
    <w:rsid w:val="00F4237A"/>
    <w:rsid w:val="00F43138"/>
    <w:rsid w:val="00F4347C"/>
    <w:rsid w:val="00F4368D"/>
    <w:rsid w:val="00F439C9"/>
    <w:rsid w:val="00F44027"/>
    <w:rsid w:val="00F443DB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880"/>
    <w:rsid w:val="00F479FF"/>
    <w:rsid w:val="00F50AE8"/>
    <w:rsid w:val="00F50EA5"/>
    <w:rsid w:val="00F51103"/>
    <w:rsid w:val="00F516FE"/>
    <w:rsid w:val="00F51876"/>
    <w:rsid w:val="00F51991"/>
    <w:rsid w:val="00F52760"/>
    <w:rsid w:val="00F530CD"/>
    <w:rsid w:val="00F532AF"/>
    <w:rsid w:val="00F5353E"/>
    <w:rsid w:val="00F53611"/>
    <w:rsid w:val="00F538C7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16F9"/>
    <w:rsid w:val="00F62308"/>
    <w:rsid w:val="00F6232D"/>
    <w:rsid w:val="00F62D58"/>
    <w:rsid w:val="00F6310D"/>
    <w:rsid w:val="00F63C91"/>
    <w:rsid w:val="00F646D1"/>
    <w:rsid w:val="00F64BA4"/>
    <w:rsid w:val="00F64F06"/>
    <w:rsid w:val="00F652DD"/>
    <w:rsid w:val="00F659A0"/>
    <w:rsid w:val="00F65BDB"/>
    <w:rsid w:val="00F65C70"/>
    <w:rsid w:val="00F661B9"/>
    <w:rsid w:val="00F66392"/>
    <w:rsid w:val="00F665F5"/>
    <w:rsid w:val="00F66857"/>
    <w:rsid w:val="00F66E75"/>
    <w:rsid w:val="00F679E7"/>
    <w:rsid w:val="00F67B31"/>
    <w:rsid w:val="00F67D8C"/>
    <w:rsid w:val="00F70392"/>
    <w:rsid w:val="00F7062A"/>
    <w:rsid w:val="00F707E9"/>
    <w:rsid w:val="00F70871"/>
    <w:rsid w:val="00F71BCE"/>
    <w:rsid w:val="00F71BDA"/>
    <w:rsid w:val="00F71C1C"/>
    <w:rsid w:val="00F71CB0"/>
    <w:rsid w:val="00F71D4A"/>
    <w:rsid w:val="00F730F4"/>
    <w:rsid w:val="00F73D7D"/>
    <w:rsid w:val="00F73E71"/>
    <w:rsid w:val="00F74227"/>
    <w:rsid w:val="00F743DA"/>
    <w:rsid w:val="00F74B07"/>
    <w:rsid w:val="00F74FD9"/>
    <w:rsid w:val="00F75365"/>
    <w:rsid w:val="00F7587C"/>
    <w:rsid w:val="00F758EE"/>
    <w:rsid w:val="00F75F0A"/>
    <w:rsid w:val="00F7607C"/>
    <w:rsid w:val="00F763F0"/>
    <w:rsid w:val="00F765FF"/>
    <w:rsid w:val="00F768E0"/>
    <w:rsid w:val="00F76A59"/>
    <w:rsid w:val="00F76C0C"/>
    <w:rsid w:val="00F77116"/>
    <w:rsid w:val="00F8089F"/>
    <w:rsid w:val="00F80998"/>
    <w:rsid w:val="00F80B82"/>
    <w:rsid w:val="00F80EE9"/>
    <w:rsid w:val="00F817A6"/>
    <w:rsid w:val="00F82303"/>
    <w:rsid w:val="00F823A2"/>
    <w:rsid w:val="00F825C7"/>
    <w:rsid w:val="00F828B4"/>
    <w:rsid w:val="00F82A9D"/>
    <w:rsid w:val="00F82C69"/>
    <w:rsid w:val="00F82EF8"/>
    <w:rsid w:val="00F83404"/>
    <w:rsid w:val="00F8373E"/>
    <w:rsid w:val="00F841B9"/>
    <w:rsid w:val="00F84C0C"/>
    <w:rsid w:val="00F8695A"/>
    <w:rsid w:val="00F86F3B"/>
    <w:rsid w:val="00F8729A"/>
    <w:rsid w:val="00F875A6"/>
    <w:rsid w:val="00F87D53"/>
    <w:rsid w:val="00F9011C"/>
    <w:rsid w:val="00F90941"/>
    <w:rsid w:val="00F909A4"/>
    <w:rsid w:val="00F90B16"/>
    <w:rsid w:val="00F910E6"/>
    <w:rsid w:val="00F914D7"/>
    <w:rsid w:val="00F9163F"/>
    <w:rsid w:val="00F916F8"/>
    <w:rsid w:val="00F91D22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CAE"/>
    <w:rsid w:val="00F96D93"/>
    <w:rsid w:val="00F96F9E"/>
    <w:rsid w:val="00FA0222"/>
    <w:rsid w:val="00FA0A47"/>
    <w:rsid w:val="00FA12C8"/>
    <w:rsid w:val="00FA1406"/>
    <w:rsid w:val="00FA1510"/>
    <w:rsid w:val="00FA15FF"/>
    <w:rsid w:val="00FA1BFE"/>
    <w:rsid w:val="00FA1CFF"/>
    <w:rsid w:val="00FA1DAA"/>
    <w:rsid w:val="00FA2D57"/>
    <w:rsid w:val="00FA3434"/>
    <w:rsid w:val="00FA385E"/>
    <w:rsid w:val="00FA3933"/>
    <w:rsid w:val="00FA3B44"/>
    <w:rsid w:val="00FA3B63"/>
    <w:rsid w:val="00FA452C"/>
    <w:rsid w:val="00FA5268"/>
    <w:rsid w:val="00FA5738"/>
    <w:rsid w:val="00FA63DA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B2A"/>
    <w:rsid w:val="00FB2009"/>
    <w:rsid w:val="00FB2237"/>
    <w:rsid w:val="00FB2ADE"/>
    <w:rsid w:val="00FB3C06"/>
    <w:rsid w:val="00FB3CC3"/>
    <w:rsid w:val="00FB426B"/>
    <w:rsid w:val="00FB477F"/>
    <w:rsid w:val="00FB47B2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7899"/>
    <w:rsid w:val="00FB7A0D"/>
    <w:rsid w:val="00FB7D61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E0E"/>
    <w:rsid w:val="00FC3EA3"/>
    <w:rsid w:val="00FC4507"/>
    <w:rsid w:val="00FC4E67"/>
    <w:rsid w:val="00FC5563"/>
    <w:rsid w:val="00FC5641"/>
    <w:rsid w:val="00FC6161"/>
    <w:rsid w:val="00FC6E26"/>
    <w:rsid w:val="00FD0778"/>
    <w:rsid w:val="00FD09FE"/>
    <w:rsid w:val="00FD0AA9"/>
    <w:rsid w:val="00FD1504"/>
    <w:rsid w:val="00FD158A"/>
    <w:rsid w:val="00FD1862"/>
    <w:rsid w:val="00FD18CA"/>
    <w:rsid w:val="00FD1BC0"/>
    <w:rsid w:val="00FD1BCB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6A52"/>
    <w:rsid w:val="00FD6A76"/>
    <w:rsid w:val="00FD6F7D"/>
    <w:rsid w:val="00FD716D"/>
    <w:rsid w:val="00FD7367"/>
    <w:rsid w:val="00FD73BD"/>
    <w:rsid w:val="00FD73E7"/>
    <w:rsid w:val="00FE0247"/>
    <w:rsid w:val="00FE03BB"/>
    <w:rsid w:val="00FE0936"/>
    <w:rsid w:val="00FE10B9"/>
    <w:rsid w:val="00FE1399"/>
    <w:rsid w:val="00FE1635"/>
    <w:rsid w:val="00FE1BD6"/>
    <w:rsid w:val="00FE1FA3"/>
    <w:rsid w:val="00FE259F"/>
    <w:rsid w:val="00FE2A11"/>
    <w:rsid w:val="00FE2C5A"/>
    <w:rsid w:val="00FE2F97"/>
    <w:rsid w:val="00FE3E0A"/>
    <w:rsid w:val="00FE441F"/>
    <w:rsid w:val="00FE45A9"/>
    <w:rsid w:val="00FE46E1"/>
    <w:rsid w:val="00FE48E4"/>
    <w:rsid w:val="00FE5558"/>
    <w:rsid w:val="00FE564F"/>
    <w:rsid w:val="00FE5A49"/>
    <w:rsid w:val="00FE5DBB"/>
    <w:rsid w:val="00FE6400"/>
    <w:rsid w:val="00FE7D1F"/>
    <w:rsid w:val="00FF007F"/>
    <w:rsid w:val="00FF042C"/>
    <w:rsid w:val="00FF068D"/>
    <w:rsid w:val="00FF0A4A"/>
    <w:rsid w:val="00FF0B68"/>
    <w:rsid w:val="00FF0E42"/>
    <w:rsid w:val="00FF16ED"/>
    <w:rsid w:val="00FF1A0B"/>
    <w:rsid w:val="00FF375F"/>
    <w:rsid w:val="00FF43D7"/>
    <w:rsid w:val="00FF4B45"/>
    <w:rsid w:val="00FF4E0A"/>
    <w:rsid w:val="00FF503D"/>
    <w:rsid w:val="00FF54FC"/>
    <w:rsid w:val="00FF5985"/>
    <w:rsid w:val="00FF62D1"/>
    <w:rsid w:val="00FF65F4"/>
    <w:rsid w:val="00FF66A0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chartTrackingRefBased/>
  <w15:docId w15:val="{F40C6CDD-7750-4CE0-97D1-378522A8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Normal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HeaderChar">
    <w:name w:val="Header Char"/>
    <w:link w:val="Header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BodyTextChar">
    <w:name w:val="Body Text Char"/>
    <w:link w:val="BodyText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BodyTextIndent3Char">
    <w:name w:val="Body Text Indent 3 Char"/>
    <w:link w:val="BodyTextIndent3"/>
    <w:rsid w:val="006F5428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Heading2Char">
    <w:name w:val="Heading 2 Char"/>
    <w:link w:val="Heading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CommentReference">
    <w:name w:val="annotation reference"/>
    <w:rsid w:val="001D02A5"/>
    <w:rPr>
      <w:sz w:val="16"/>
      <w:szCs w:val="18"/>
    </w:rPr>
  </w:style>
  <w:style w:type="paragraph" w:styleId="CommentText">
    <w:name w:val="annotation text"/>
    <w:basedOn w:val="Normal"/>
    <w:link w:val="CommentTextChar"/>
    <w:rsid w:val="001D02A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D02A5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02A5"/>
    <w:rPr>
      <w:b/>
      <w:bCs/>
    </w:rPr>
  </w:style>
  <w:style w:type="character" w:customStyle="1" w:styleId="CommentSubjectChar">
    <w:name w:val="Comment Subject Char"/>
    <w:link w:val="CommentSubject"/>
    <w:rsid w:val="001D02A5"/>
    <w:rPr>
      <w:rFonts w:ascii="AngsanaUPC" w:hAnsi="AngsanaUPC"/>
      <w:b/>
      <w:bCs/>
      <w:szCs w:val="25"/>
    </w:rPr>
  </w:style>
  <w:style w:type="paragraph" w:styleId="NoSpacing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0">
    <w:name w:val="เนื้อเรื่อง"/>
    <w:basedOn w:val="Normal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Normal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7108</Words>
  <Characters>40517</Characters>
  <Application>Microsoft Office Word</Application>
  <DocSecurity>0</DocSecurity>
  <Lines>337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47530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cp:lastModifiedBy>DELL</cp:lastModifiedBy>
  <cp:revision>2</cp:revision>
  <cp:lastPrinted>2022-11-04T13:43:00Z</cp:lastPrinted>
  <dcterms:created xsi:type="dcterms:W3CDTF">2022-12-19T09:54:00Z</dcterms:created>
  <dcterms:modified xsi:type="dcterms:W3CDTF">2022-12-19T09:54:00Z</dcterms:modified>
</cp:coreProperties>
</file>