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8DBAF8" w14:textId="77777777" w:rsidR="002C754A" w:rsidRPr="004C6AC6" w:rsidRDefault="002C754A" w:rsidP="008651B2">
      <w:pPr>
        <w:pStyle w:val="Caption"/>
        <w:spacing w:before="0"/>
        <w:ind w:left="0"/>
        <w:jc w:val="thaiDistribute"/>
        <w:rPr>
          <w:rFonts w:ascii="Browallia New" w:hAnsi="Browallia New" w:cs="Browallia New"/>
          <w:u w:val="none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14E6C" w:rsidRPr="004C6AC6" w14:paraId="23CD39DB" w14:textId="77777777" w:rsidTr="00B55B64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94AC0A4" w14:textId="2BF2EE5E" w:rsidR="00514E6C" w:rsidRPr="004C6AC6" w:rsidRDefault="001C3A6F" w:rsidP="008651B2">
            <w:pPr>
              <w:tabs>
                <w:tab w:val="left" w:pos="427"/>
              </w:tabs>
              <w:spacing w:line="240" w:lineRule="auto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988698"/>
            <w:r w:rsidRPr="001C3A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</w:t>
            </w:r>
            <w:r w:rsidR="00514E6C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14E6C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13315E14" w14:textId="77777777" w:rsidR="00514E6C" w:rsidRPr="004C6AC6" w:rsidRDefault="00514E6C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p w14:paraId="2EE40FEB" w14:textId="61529B69" w:rsidR="00387309" w:rsidRPr="004C6AC6" w:rsidRDefault="00037A9D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บริษัท </w:t>
      </w:r>
      <w:r w:rsidR="00DC481F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โมชิ โมชิ เจแปน จำกัด</w:t>
      </w: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(บริษัท) จัดตั้งขึ้นในประเทศไทยเมื่อวันที่</w:t>
      </w:r>
      <w:r w:rsidR="000842FD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1C3A6F" w:rsidRPr="001C3A6F">
        <w:rPr>
          <w:rFonts w:ascii="Browallia New" w:hAnsi="Browallia New" w:cs="Browallia New"/>
          <w:color w:val="000000"/>
          <w:sz w:val="28"/>
          <w:szCs w:val="28"/>
          <w:lang w:val="en-US"/>
        </w:rPr>
        <w:t>16</w:t>
      </w: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B770DE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มิถุนายน</w:t>
      </w: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</w:t>
      </w:r>
      <w:r w:rsidR="000842FD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. </w:t>
      </w:r>
      <w:r w:rsidR="001C3A6F" w:rsidRPr="001C3A6F">
        <w:rPr>
          <w:rFonts w:ascii="Browallia New" w:hAnsi="Browallia New" w:cs="Browallia New"/>
          <w:color w:val="000000"/>
          <w:sz w:val="28"/>
          <w:szCs w:val="28"/>
          <w:lang w:val="en-US"/>
        </w:rPr>
        <w:t>2543</w:t>
      </w: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และมีที่อยู่ตามที่ได้</w:t>
      </w:r>
      <w:r w:rsidR="00DC481F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/>
      </w: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จดทะเบียนดังนี้</w:t>
      </w:r>
    </w:p>
    <w:p w14:paraId="7AEF8E6E" w14:textId="77777777" w:rsidR="00387309" w:rsidRPr="004C6AC6" w:rsidRDefault="00387309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7F2DEBC" w14:textId="71D2C285" w:rsidR="00037A9D" w:rsidRPr="004C6AC6" w:rsidRDefault="00037A9D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  <w:lang w:val="en-GB"/>
        </w:rPr>
      </w:pP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สำนักงานใหญ่ เลขที่</w:t>
      </w:r>
      <w:r w:rsidR="000842FD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1C3A6F" w:rsidRPr="001C3A6F">
        <w:rPr>
          <w:rFonts w:ascii="Browallia New" w:hAnsi="Browallia New" w:cs="Browallia New"/>
          <w:color w:val="000000"/>
          <w:sz w:val="28"/>
          <w:szCs w:val="28"/>
          <w:lang w:val="en-US"/>
        </w:rPr>
        <w:t>303</w:t>
      </w: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B770DE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ถนนวานิช</w:t>
      </w:r>
      <w:r w:rsidR="000842FD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1C3A6F" w:rsidRPr="001C3A6F">
        <w:rPr>
          <w:rFonts w:ascii="Browallia New" w:hAnsi="Browallia New" w:cs="Browallia New"/>
          <w:color w:val="000000"/>
          <w:sz w:val="28"/>
          <w:szCs w:val="28"/>
          <w:lang w:val="en-US"/>
        </w:rPr>
        <w:t>1</w:t>
      </w: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B770DE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แขวงจักรวรรดิ เขตสัมพันธวงศ์ กรุงเทพมหานคร</w:t>
      </w:r>
      <w:r w:rsidR="000842FD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1C3A6F" w:rsidRPr="001C3A6F">
        <w:rPr>
          <w:rFonts w:ascii="Browallia New" w:hAnsi="Browallia New" w:cs="Browallia New"/>
          <w:color w:val="000000"/>
          <w:sz w:val="28"/>
          <w:szCs w:val="28"/>
          <w:lang w:val="en-US"/>
        </w:rPr>
        <w:t>10100</w:t>
      </w:r>
    </w:p>
    <w:p w14:paraId="6B57B859" w14:textId="77777777" w:rsidR="00037A9D" w:rsidRPr="004C6AC6" w:rsidRDefault="00037A9D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  <w:lang w:val="en-GB"/>
        </w:rPr>
      </w:pPr>
    </w:p>
    <w:p w14:paraId="1F48174F" w14:textId="22A4F6BF" w:rsidR="00B770DE" w:rsidRPr="004C6AC6" w:rsidRDefault="00B770DE" w:rsidP="008651B2">
      <w:pPr>
        <w:pStyle w:val="MacroText"/>
        <w:tabs>
          <w:tab w:val="clear" w:pos="480"/>
          <w:tab w:val="left" w:pos="7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บริษัทมีสำนักงานสาขาในกรุงเทพมหานคร</w:t>
      </w:r>
      <w:r w:rsidR="002E12C4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จำนวน</w:t>
      </w:r>
      <w:r w:rsidR="002E12C4" w:rsidRPr="004C6AC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1C3A6F" w:rsidRPr="001C3A6F">
        <w:rPr>
          <w:rFonts w:ascii="Browallia New" w:hAnsi="Browallia New" w:cs="Browallia New"/>
          <w:color w:val="000000"/>
          <w:sz w:val="28"/>
          <w:szCs w:val="28"/>
          <w:lang w:val="en-US"/>
        </w:rPr>
        <w:t>22</w:t>
      </w:r>
      <w:r w:rsidR="002E12C4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แห่ง </w:t>
      </w: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และต่างจังหวัดจำนวน </w:t>
      </w:r>
      <w:r w:rsidR="001C3A6F" w:rsidRPr="001C3A6F">
        <w:rPr>
          <w:rFonts w:ascii="Browallia New" w:hAnsi="Browallia New" w:cs="Browallia New"/>
          <w:color w:val="000000"/>
          <w:sz w:val="28"/>
          <w:szCs w:val="28"/>
          <w:lang w:val="en-US"/>
        </w:rPr>
        <w:t>78</w:t>
      </w:r>
      <w:r w:rsidR="002E12C4" w:rsidRPr="004C6AC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แห่ง</w:t>
      </w:r>
    </w:p>
    <w:p w14:paraId="2BB2F79C" w14:textId="77777777" w:rsidR="00B770DE" w:rsidRPr="004C6AC6" w:rsidRDefault="00B770DE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BD1E135" w14:textId="12D97255" w:rsidR="00037A9D" w:rsidRPr="004C6AC6" w:rsidRDefault="00037A9D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บริษัทประกอบธุรกิจ</w:t>
      </w:r>
      <w:r w:rsidR="00B770DE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จำหน่ายสินค้า</w:t>
      </w:r>
      <w:r w:rsidR="0023154F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ไลฟ์สไตส์</w:t>
      </w:r>
      <w:r w:rsidR="00B770DE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ของ</w:t>
      </w:r>
      <w:r w:rsidR="0023154F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ใช้มีดีไซน์สำหรับใช้ในชีวิตประจำวัน</w:t>
      </w: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0DB97750" w14:textId="77777777" w:rsidR="00037A9D" w:rsidRPr="004C6AC6" w:rsidRDefault="00037A9D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F22EF5D" w14:textId="42D7315A" w:rsidR="00857396" w:rsidRPr="004C6AC6" w:rsidRDefault="0042582A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งบ</w:t>
      </w:r>
      <w:r w:rsidR="008F0713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การเงิน</w:t>
      </w:r>
      <w:r w:rsidR="00037A9D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ได้รับอนุมัติจากคณะกรรมการ</w:t>
      </w:r>
      <w:r w:rsidR="00E20E7F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บริษัทเมื่อวันที่ </w:t>
      </w:r>
      <w:r w:rsidR="001C3A6F" w:rsidRPr="001C3A6F">
        <w:rPr>
          <w:rFonts w:ascii="Browallia New" w:hAnsi="Browallia New" w:cs="Browallia New"/>
          <w:color w:val="000000"/>
          <w:sz w:val="28"/>
          <w:szCs w:val="28"/>
          <w:lang w:val="en-US"/>
        </w:rPr>
        <w:t>23</w:t>
      </w:r>
      <w:r w:rsidR="007D770F" w:rsidRPr="004C6AC6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กุมภาพันธ์</w:t>
      </w:r>
      <w:r w:rsidR="000F2608"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505945" w:rsidRPr="004C6AC6">
        <w:rPr>
          <w:rFonts w:ascii="Browallia New" w:hAnsi="Browallia New" w:cs="Browallia New"/>
          <w:color w:val="000000"/>
          <w:sz w:val="28"/>
          <w:szCs w:val="28"/>
          <w:cs/>
        </w:rPr>
        <w:t>พ</w:t>
      </w:r>
      <w:r w:rsidR="00505945" w:rsidRPr="004C6AC6">
        <w:rPr>
          <w:rFonts w:ascii="Browallia New" w:hAnsi="Browallia New" w:cs="Browallia New"/>
          <w:color w:val="000000"/>
          <w:sz w:val="28"/>
          <w:szCs w:val="28"/>
        </w:rPr>
        <w:t>.</w:t>
      </w:r>
      <w:r w:rsidR="00505945" w:rsidRPr="004C6AC6">
        <w:rPr>
          <w:rFonts w:ascii="Browallia New" w:hAnsi="Browallia New" w:cs="Browallia New"/>
          <w:color w:val="000000"/>
          <w:sz w:val="28"/>
          <w:szCs w:val="28"/>
          <w:cs/>
        </w:rPr>
        <w:t>ศ</w:t>
      </w:r>
      <w:r w:rsidR="00505945" w:rsidRPr="004C6AC6">
        <w:rPr>
          <w:rFonts w:ascii="Browallia New" w:hAnsi="Browallia New" w:cs="Browallia New"/>
          <w:color w:val="000000"/>
          <w:sz w:val="28"/>
          <w:szCs w:val="28"/>
        </w:rPr>
        <w:t xml:space="preserve">. </w:t>
      </w:r>
      <w:r w:rsidR="001C3A6F" w:rsidRPr="001C3A6F">
        <w:rPr>
          <w:rFonts w:ascii="Browallia New" w:hAnsi="Browallia New" w:cs="Browallia New"/>
          <w:color w:val="000000"/>
          <w:sz w:val="28"/>
          <w:szCs w:val="28"/>
          <w:lang w:val="en-US"/>
        </w:rPr>
        <w:t>2565</w:t>
      </w:r>
    </w:p>
    <w:p w14:paraId="1A457836" w14:textId="6A97AED6" w:rsidR="00F4722F" w:rsidRPr="004C6AC6" w:rsidRDefault="00F4722F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4722F" w:rsidRPr="004C6AC6" w14:paraId="7CD19FA2" w14:textId="77777777" w:rsidTr="00B55B64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62176A5" w14:textId="60C37999" w:rsidR="00F4722F" w:rsidRPr="004C6AC6" w:rsidRDefault="001C3A6F" w:rsidP="008651B2">
            <w:pPr>
              <w:tabs>
                <w:tab w:val="left" w:pos="427"/>
              </w:tabs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2</w:t>
            </w:r>
            <w:r w:rsidR="00F4722F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4722F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เหตุการณ์สำคัญในระหว่างปีที่รายงาน</w:t>
            </w:r>
          </w:p>
        </w:tc>
      </w:tr>
    </w:tbl>
    <w:p w14:paraId="10E60842" w14:textId="77777777" w:rsidR="00F4722F" w:rsidRPr="004C6AC6" w:rsidRDefault="00F4722F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3D78FEF" w14:textId="4251027A" w:rsidR="00DC4498" w:rsidRPr="004C6AC6" w:rsidRDefault="001C3A6F" w:rsidP="008651B2">
      <w:pPr>
        <w:tabs>
          <w:tab w:val="left" w:pos="540"/>
        </w:tabs>
        <w:spacing w:line="240" w:lineRule="auto"/>
        <w:ind w:left="540" w:hanging="540"/>
        <w:jc w:val="both"/>
        <w:rPr>
          <w:rFonts w:ascii="Browallia New" w:eastAsia="Browallia New" w:hAnsi="Browallia New" w:cs="Browallia New"/>
          <w:b/>
          <w:bCs/>
          <w:iCs/>
          <w:color w:val="CF4A02"/>
          <w:sz w:val="28"/>
          <w:szCs w:val="28"/>
          <w:cs/>
          <w:lang w:val="en-US"/>
        </w:rPr>
      </w:pPr>
      <w:r w:rsidRPr="001C3A6F">
        <w:rPr>
          <w:rFonts w:ascii="Browallia New" w:eastAsia="Browallia New" w:hAnsi="Browallia New" w:cs="Browallia New"/>
          <w:b/>
          <w:bCs/>
          <w:iCs/>
          <w:color w:val="CF4A02"/>
          <w:sz w:val="28"/>
          <w:szCs w:val="28"/>
          <w:lang w:val="en-US"/>
        </w:rPr>
        <w:t>2</w:t>
      </w:r>
      <w:r w:rsidR="004A376F" w:rsidRPr="004C6AC6">
        <w:rPr>
          <w:rFonts w:ascii="Browallia New" w:eastAsia="Browallia New" w:hAnsi="Browallia New" w:cs="Browallia New"/>
          <w:b/>
          <w:bCs/>
          <w:iCs/>
          <w:color w:val="CF4A02"/>
          <w:sz w:val="28"/>
          <w:szCs w:val="28"/>
        </w:rPr>
        <w:t>.</w:t>
      </w:r>
      <w:r w:rsidRPr="001C3A6F">
        <w:rPr>
          <w:rFonts w:ascii="Browallia New" w:eastAsia="Browallia New" w:hAnsi="Browallia New" w:cs="Browallia New"/>
          <w:b/>
          <w:bCs/>
          <w:iCs/>
          <w:color w:val="CF4A02"/>
          <w:sz w:val="28"/>
          <w:szCs w:val="28"/>
          <w:lang w:val="en-US"/>
        </w:rPr>
        <w:t>1</w:t>
      </w:r>
      <w:r w:rsidR="00BC4191" w:rsidRPr="004C6AC6">
        <w:rPr>
          <w:rFonts w:ascii="Browallia New" w:eastAsia="Browallia New" w:hAnsi="Browallia New" w:cs="Browallia New"/>
          <w:b/>
          <w:bCs/>
          <w:iCs/>
          <w:color w:val="CF4A02"/>
          <w:sz w:val="28"/>
          <w:szCs w:val="28"/>
        </w:rPr>
        <w:tab/>
      </w:r>
      <w:r w:rsidR="00DC4498" w:rsidRPr="004C6AC6">
        <w:rPr>
          <w:rFonts w:ascii="Browallia New" w:eastAsia="Browallia New" w:hAnsi="Browallia New" w:cs="Browallia New"/>
          <w:b/>
          <w:bCs/>
          <w:i/>
          <w:color w:val="CF4A02"/>
          <w:sz w:val="28"/>
          <w:szCs w:val="28"/>
          <w:cs/>
        </w:rPr>
        <w:t xml:space="preserve">การแพร่ระบาดของโรคติดเชื้อไวรัสโคโรน่า </w:t>
      </w:r>
      <w:r w:rsidRPr="001C3A6F">
        <w:rPr>
          <w:rFonts w:ascii="Browallia New" w:eastAsia="Browallia New" w:hAnsi="Browallia New" w:cs="Browallia New"/>
          <w:b/>
          <w:bCs/>
          <w:iCs/>
          <w:color w:val="CF4A02"/>
          <w:sz w:val="28"/>
          <w:szCs w:val="28"/>
          <w:lang w:val="en-US"/>
        </w:rPr>
        <w:t>2019</w:t>
      </w:r>
    </w:p>
    <w:p w14:paraId="5FB9BA5C" w14:textId="77777777" w:rsidR="00DC4498" w:rsidRPr="004C6AC6" w:rsidRDefault="00DC4498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3E9B846" w14:textId="7974459D" w:rsidR="009A510E" w:rsidRPr="008651B2" w:rsidRDefault="00723D7E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651B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ผลกระทบจากการแพร่ระบาดของโรคติดเชื้อไวรัสโคโรน่า </w:t>
      </w:r>
      <w:r w:rsidR="001C3A6F" w:rsidRPr="001C3A6F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2019</w:t>
      </w:r>
      <w:r w:rsidRPr="008651B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(COVID-</w:t>
      </w:r>
      <w:r w:rsidR="001C3A6F" w:rsidRPr="001C3A6F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19</w:t>
      </w:r>
      <w:r w:rsidRPr="008651B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) </w:t>
      </w:r>
      <w:r w:rsidRPr="008651B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ตั้งแต่ช่วงต้นปี พ.ศ. </w:t>
      </w:r>
      <w:r w:rsidR="001C3A6F" w:rsidRPr="001C3A6F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2563</w:t>
      </w:r>
      <w:r w:rsidRPr="008651B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8651B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ที่ผ่านมา</w:t>
      </w:r>
      <w:r w:rsidRPr="008651B2">
        <w:rPr>
          <w:rFonts w:ascii="Browallia New" w:eastAsia="Arial Unicode MS" w:hAnsi="Browallia New" w:cs="Browallia New"/>
          <w:sz w:val="28"/>
          <w:szCs w:val="28"/>
          <w:cs/>
        </w:rPr>
        <w:t xml:space="preserve"> ยังคงมีผลต่อเนื่องมาจนถึงปัจจุบัน ทำให้เกิดการชะลอตัวทางเศรษฐกิจและอุตสาหกรรมส่วนใหญ่ รวมถึงการ</w:t>
      </w:r>
      <w:r w:rsidR="008651B2">
        <w:rPr>
          <w:rFonts w:ascii="Browallia New" w:eastAsia="Arial Unicode MS" w:hAnsi="Browallia New" w:cs="Browallia New"/>
          <w:sz w:val="28"/>
          <w:szCs w:val="28"/>
        </w:rPr>
        <w:br/>
      </w:r>
      <w:r w:rsidRPr="008651B2">
        <w:rPr>
          <w:rFonts w:ascii="Browallia New" w:eastAsia="Arial Unicode MS" w:hAnsi="Browallia New" w:cs="Browallia New"/>
          <w:sz w:val="28"/>
          <w:szCs w:val="28"/>
          <w:cs/>
        </w:rPr>
        <w:t>ใช้จ่ายของผู้บริโภค ซึ่งเหตุการณ์ดังกล่าวส่งผลกระทบต่อกิจกรรมทางธุรกิจของบริษัท โดยสถานการณ์การแพร่</w:t>
      </w:r>
      <w:r w:rsidRPr="008651B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ระบาดกลับมารุนแรงอีกครั้งในเดือนเมษายน พ.ศ. </w:t>
      </w:r>
      <w:r w:rsidR="001C3A6F" w:rsidRPr="001C3A6F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2564</w:t>
      </w:r>
      <w:r w:rsidRPr="008651B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8651B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บริษัทมีการปิดสาขาเป็นการชั่วคราวในกรุงเทพมหานคร</w:t>
      </w:r>
      <w:r w:rsidRPr="008651B2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และบางจังหวัดในประเทศไทยตั้งแต่วันที่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12</w:t>
      </w:r>
      <w:r w:rsidRPr="008651B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651B2">
        <w:rPr>
          <w:rFonts w:ascii="Browallia New" w:eastAsia="Arial Unicode MS" w:hAnsi="Browallia New" w:cs="Browallia New"/>
          <w:sz w:val="28"/>
          <w:szCs w:val="28"/>
          <w:cs/>
        </w:rPr>
        <w:t xml:space="preserve">กรกฎาคม พ.ศ.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2564</w:t>
      </w:r>
      <w:r w:rsidRPr="008651B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651B2">
        <w:rPr>
          <w:rFonts w:ascii="Browallia New" w:eastAsia="Arial Unicode MS" w:hAnsi="Browallia New" w:cs="Browallia New"/>
          <w:sz w:val="28"/>
          <w:szCs w:val="28"/>
          <w:cs/>
        </w:rPr>
        <w:t>ซึ่งเป็นไปตามมาตรการในการควบคุม</w:t>
      </w:r>
      <w:r w:rsidR="008651B2">
        <w:rPr>
          <w:rFonts w:ascii="Browallia New" w:eastAsia="Arial Unicode MS" w:hAnsi="Browallia New" w:cs="Browallia New"/>
          <w:sz w:val="28"/>
          <w:szCs w:val="28"/>
        </w:rPr>
        <w:br/>
      </w:r>
      <w:r w:rsidRPr="008651B2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การแพร่ระบาดของโรค </w:t>
      </w:r>
      <w:r w:rsidRPr="008651B2">
        <w:rPr>
          <w:rFonts w:ascii="Browallia New" w:eastAsia="Arial Unicode MS" w:hAnsi="Browallia New" w:cs="Browallia New"/>
          <w:sz w:val="28"/>
          <w:szCs w:val="28"/>
        </w:rPr>
        <w:t>COVID-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19</w:t>
      </w:r>
      <w:r w:rsidRPr="008651B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651B2">
        <w:rPr>
          <w:rFonts w:ascii="Browallia New" w:eastAsia="Arial Unicode MS" w:hAnsi="Browallia New" w:cs="Browallia New"/>
          <w:sz w:val="28"/>
          <w:szCs w:val="28"/>
          <w:cs/>
        </w:rPr>
        <w:t>ตามประกาศจากรัฐบาล ต่อมาบริษัทได้ทยอยกลับมาเปิดสาขาอีกครั้ง</w:t>
      </w:r>
      <w:r w:rsidR="008651B2">
        <w:rPr>
          <w:rFonts w:ascii="Browallia New" w:eastAsia="Arial Unicode MS" w:hAnsi="Browallia New" w:cs="Browallia New"/>
          <w:sz w:val="28"/>
          <w:szCs w:val="28"/>
        </w:rPr>
        <w:br/>
      </w:r>
      <w:r w:rsidRPr="008651B2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Pr="008651B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651B2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พ.ศ.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2564</w:t>
      </w:r>
      <w:r w:rsidRPr="008651B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651B2">
        <w:rPr>
          <w:rFonts w:ascii="Browallia New" w:eastAsia="Arial Unicode MS" w:hAnsi="Browallia New" w:cs="Browallia New"/>
          <w:sz w:val="28"/>
          <w:szCs w:val="28"/>
          <w:cs/>
        </w:rPr>
        <w:t xml:space="preserve">หลังรัฐบาลได้ผ่อนปรนการเปิดห้างสรรพสินค้าให้บริการตามเวลาที่กำหนดไว้ ยกเว้นสาขาที่รายได้ส่วนใหญ่มาจากนักท่องเที่ยวชาวต่างชาติจำนวน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Pr="008651B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651B2">
        <w:rPr>
          <w:rFonts w:ascii="Browallia New" w:eastAsia="Arial Unicode MS" w:hAnsi="Browallia New" w:cs="Browallia New"/>
          <w:sz w:val="28"/>
          <w:szCs w:val="28"/>
          <w:cs/>
        </w:rPr>
        <w:t>สาขาที่ยังคงปิดอยู่ สถานการณ์เหล่านี้ส่งผลกระทบอย่างมีนัยสำคัญต่อผลการดำเนินงานในปัจจุบันและในอนาคตของบริษัท ทั้งนี้ ฝ่ายบริหาร</w:t>
      </w:r>
      <w:r w:rsidR="008651B2">
        <w:rPr>
          <w:rFonts w:ascii="Browallia New" w:eastAsia="Arial Unicode MS" w:hAnsi="Browallia New" w:cs="Browallia New"/>
          <w:sz w:val="28"/>
          <w:szCs w:val="28"/>
        </w:rPr>
        <w:br/>
      </w:r>
      <w:r w:rsidRPr="008651B2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ของบริษัทให้ความสนใจอย่างใกล้ชิดต่อสถานการณ์ </w:t>
      </w:r>
      <w:r w:rsidRPr="008651B2">
        <w:rPr>
          <w:rFonts w:ascii="Browallia New" w:eastAsia="Arial Unicode MS" w:hAnsi="Browallia New" w:cs="Browallia New"/>
          <w:sz w:val="28"/>
          <w:szCs w:val="28"/>
        </w:rPr>
        <w:t>COVID-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19</w:t>
      </w:r>
      <w:r w:rsidRPr="008651B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651B2">
        <w:rPr>
          <w:rFonts w:ascii="Browallia New" w:eastAsia="Arial Unicode MS" w:hAnsi="Browallia New" w:cs="Browallia New"/>
          <w:sz w:val="28"/>
          <w:szCs w:val="28"/>
          <w:cs/>
        </w:rPr>
        <w:t>และประเมินผลกระทบต่อการดำเนินงานรวมถึงวางกลยุทธ์ที่เหมาะสม</w:t>
      </w:r>
    </w:p>
    <w:p w14:paraId="2E6CA442" w14:textId="48800102" w:rsidR="00BF15C9" w:rsidRPr="004C6AC6" w:rsidRDefault="00DD57B3" w:rsidP="008651B2">
      <w:pPr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  <w:r w:rsidRPr="004C6AC6">
        <w:rPr>
          <w:rFonts w:ascii="Browallia New" w:hAnsi="Browallia New" w:cs="Browallia New"/>
          <w:spacing w:val="-4"/>
          <w:sz w:val="28"/>
          <w:szCs w:val="28"/>
          <w:lang w:val="en-US"/>
        </w:rPr>
        <w:br w:type="page"/>
      </w:r>
    </w:p>
    <w:p w14:paraId="6545A5FB" w14:textId="77777777" w:rsidR="00393649" w:rsidRPr="004C6AC6" w:rsidRDefault="00393649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14E6C" w:rsidRPr="004C6AC6" w14:paraId="2F18658D" w14:textId="77777777" w:rsidTr="00B55B64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05DF1F8" w14:textId="1C5A21D0" w:rsidR="00514E6C" w:rsidRPr="004C6AC6" w:rsidRDefault="00137652" w:rsidP="008651B2">
            <w:pPr>
              <w:tabs>
                <w:tab w:val="left" w:pos="427"/>
              </w:tabs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bookmarkStart w:id="1" w:name="_Hlk62460423"/>
            <w:r w:rsidR="001C3A6F" w:rsidRPr="001C3A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3</w:t>
            </w:r>
            <w:r w:rsidR="00B74440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74440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bookmarkEnd w:id="1"/>
    </w:tbl>
    <w:p w14:paraId="55FC9D60" w14:textId="77777777" w:rsidR="005964AB" w:rsidRPr="004C6AC6" w:rsidRDefault="005964AB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72E5B38" w14:textId="3B0DD5C0" w:rsidR="0042582A" w:rsidRPr="004C6AC6" w:rsidRDefault="00C0573D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งบการเงินได้จัดทำขึ้น</w:t>
      </w:r>
      <w:r w:rsidR="00BA6D5D" w:rsidRPr="00BA6D5D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286E4A0A" w14:textId="77777777" w:rsidR="00137652" w:rsidRPr="004C6AC6" w:rsidRDefault="00137652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A1B1B2E" w14:textId="1A869EE0" w:rsidR="0042582A" w:rsidRPr="004C6AC6" w:rsidRDefault="0042582A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C6AC6">
        <w:rPr>
          <w:rFonts w:ascii="Browallia New" w:hAnsi="Browallia New" w:cs="Browallia New"/>
          <w:color w:val="000000"/>
          <w:sz w:val="28"/>
          <w:szCs w:val="28"/>
          <w:cs/>
        </w:rPr>
        <w:t xml:space="preserve">งบการเงินนี้ได้จัดทำขึ้นโดยใช้เกณฑ์ราคาทุนเดิมในการวัดมูลค่าขององค์ประกอบของงบการเงิน </w:t>
      </w:r>
      <w:r w:rsidR="00264A53" w:rsidRPr="004C6AC6">
        <w:rPr>
          <w:rFonts w:ascii="Browallia New" w:hAnsi="Browallia New" w:cs="Browallia New"/>
          <w:sz w:val="28"/>
          <w:szCs w:val="28"/>
          <w:cs/>
        </w:rPr>
        <w:t>ยกเว้นสินทรัพย์</w:t>
      </w:r>
      <w:r w:rsidR="00DD57B3" w:rsidRPr="004C6AC6">
        <w:rPr>
          <w:rFonts w:ascii="Browallia New" w:hAnsi="Browallia New" w:cs="Browallia New"/>
          <w:sz w:val="28"/>
          <w:szCs w:val="28"/>
        </w:rPr>
        <w:br/>
      </w:r>
      <w:r w:rsidR="00264A53" w:rsidRPr="004C6AC6">
        <w:rPr>
          <w:rFonts w:ascii="Browallia New" w:hAnsi="Browallia New" w:cs="Browallia New"/>
          <w:sz w:val="28"/>
          <w:szCs w:val="28"/>
          <w:cs/>
        </w:rPr>
        <w:t>ทางการ</w:t>
      </w:r>
      <w:r w:rsidR="00857812" w:rsidRPr="004C6AC6">
        <w:rPr>
          <w:rFonts w:ascii="Browallia New" w:hAnsi="Browallia New" w:cs="Browallia New"/>
          <w:sz w:val="28"/>
          <w:szCs w:val="28"/>
          <w:cs/>
        </w:rPr>
        <w:t>เงินที่วัดมูลค่าด้วยมูลค่า</w:t>
      </w:r>
      <w:r w:rsidR="00D646B2" w:rsidRPr="004C6AC6">
        <w:rPr>
          <w:rFonts w:ascii="Browallia New" w:hAnsi="Browallia New" w:cs="Browallia New"/>
          <w:sz w:val="28"/>
          <w:szCs w:val="28"/>
          <w:cs/>
        </w:rPr>
        <w:t>ยุติธรรม</w:t>
      </w:r>
      <w:r w:rsidR="00264A53" w:rsidRPr="004C6AC6">
        <w:rPr>
          <w:rFonts w:ascii="Browallia New" w:hAnsi="Browallia New" w:cs="Browallia New"/>
          <w:sz w:val="28"/>
          <w:szCs w:val="28"/>
          <w:cs/>
        </w:rPr>
        <w:t>ผ่านกำไร</w:t>
      </w:r>
      <w:r w:rsidR="00D646B2" w:rsidRPr="004C6AC6">
        <w:rPr>
          <w:rFonts w:ascii="Browallia New" w:hAnsi="Browallia New" w:cs="Browallia New"/>
          <w:sz w:val="28"/>
          <w:szCs w:val="28"/>
          <w:cs/>
        </w:rPr>
        <w:t>หรือ</w:t>
      </w:r>
      <w:r w:rsidR="00264A53" w:rsidRPr="004C6AC6">
        <w:rPr>
          <w:rFonts w:ascii="Browallia New" w:hAnsi="Browallia New" w:cs="Browallia New"/>
          <w:sz w:val="28"/>
          <w:szCs w:val="28"/>
          <w:cs/>
        </w:rPr>
        <w:t>ขาดทุน</w:t>
      </w:r>
    </w:p>
    <w:p w14:paraId="6CEE7A5E" w14:textId="77777777" w:rsidR="00137652" w:rsidRPr="004C6AC6" w:rsidRDefault="00137652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3D94D01" w14:textId="27036BF8" w:rsidR="00421AFD" w:rsidRPr="004C6AC6" w:rsidRDefault="00B74440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C0573D" w:rsidRPr="004C6AC6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4C6AC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EA004D" w:rsidRPr="004C6AC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4C6AC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ไปถือปฏิบัติ </w:t>
      </w:r>
      <w:r w:rsidR="00EA004D" w:rsidRPr="004C6AC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4C6AC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เปิดเผย</w:t>
      </w:r>
      <w:r w:rsidRPr="004C6AC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ประมาณการ</w:t>
      </w:r>
      <w:r w:rsidRPr="004C6AC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ทางบัญชีที่สำคัญ ข้อสมมติฐาน และการใช้ดุลยพินิจในหมายเหตุประกอบงบการเงินข้อที่ </w:t>
      </w:r>
      <w:r w:rsidR="001C3A6F" w:rsidRPr="001C3A6F">
        <w:rPr>
          <w:rFonts w:ascii="Browallia New" w:hAnsi="Browallia New" w:cs="Browallia New"/>
          <w:color w:val="000000"/>
          <w:sz w:val="28"/>
          <w:szCs w:val="28"/>
          <w:lang w:val="en-US"/>
        </w:rPr>
        <w:t>8</w:t>
      </w:r>
    </w:p>
    <w:p w14:paraId="57EABEDA" w14:textId="2911ACE3" w:rsidR="000F243B" w:rsidRPr="004C6AC6" w:rsidRDefault="000F243B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Look w:val="04A0" w:firstRow="1" w:lastRow="0" w:firstColumn="1" w:lastColumn="0" w:noHBand="0" w:noVBand="1"/>
      </w:tblPr>
      <w:tblGrid>
        <w:gridCol w:w="9027"/>
      </w:tblGrid>
      <w:tr w:rsidR="00EA004D" w:rsidRPr="004C6AC6" w14:paraId="75DF0F20" w14:textId="77777777" w:rsidTr="00B55B64">
        <w:trPr>
          <w:trHeight w:val="389"/>
        </w:trPr>
        <w:tc>
          <w:tcPr>
            <w:tcW w:w="9027" w:type="dxa"/>
            <w:shd w:val="clear" w:color="auto" w:fill="FFA543"/>
            <w:vAlign w:val="center"/>
          </w:tcPr>
          <w:p w14:paraId="5058B330" w14:textId="4A64B216" w:rsidR="00EA004D" w:rsidRPr="004C6AC6" w:rsidRDefault="001C3A6F" w:rsidP="008651B2">
            <w:pPr>
              <w:tabs>
                <w:tab w:val="left" w:pos="430"/>
              </w:tabs>
              <w:spacing w:line="240" w:lineRule="auto"/>
              <w:ind w:left="432" w:right="-75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US"/>
              </w:rPr>
              <w:t>4</w:t>
            </w:r>
            <w:r w:rsidR="00EA004D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</w:rPr>
              <w:tab/>
            </w:r>
            <w:r w:rsidR="00A5181F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95444E6" w14:textId="192D8423" w:rsidR="00EA004D" w:rsidRPr="004C6AC6" w:rsidRDefault="00EA004D" w:rsidP="008651B2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19C9762B" w14:textId="106D3F0E" w:rsidR="00EA004D" w:rsidRPr="004C6AC6" w:rsidRDefault="001C3A6F" w:rsidP="008651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4</w:t>
      </w:r>
      <w:r w:rsidR="00EA004D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EA004D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15149F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มาตรฐานการรายงานทางการเงินฉบับใหม่และฉบับปรับปรุง</w:t>
      </w:r>
      <w:r w:rsidR="00015BFC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ที่นำ</w:t>
      </w:r>
      <w:r w:rsidR="0015149F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15149F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มกราคม พ.ศ. </w:t>
      </w: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2564</w:t>
      </w:r>
      <w:r w:rsidR="0015149F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ที่เกี่ยวข้องและมีผลกระทบที่มีนัยสำคัญต่อบริษัท</w:t>
      </w:r>
    </w:p>
    <w:p w14:paraId="60C71620" w14:textId="77777777" w:rsidR="00EA004D" w:rsidRPr="004C6AC6" w:rsidRDefault="00EA004D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9D67A5D" w14:textId="1369396C" w:rsidR="00AF0521" w:rsidRPr="003D77BF" w:rsidRDefault="00AF0521" w:rsidP="008651B2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 w:firstLine="20"/>
        <w:jc w:val="thaiDistribute"/>
        <w:textAlignment w:val="baseline"/>
        <w:rPr>
          <w:rFonts w:ascii="Browallia New" w:eastAsia="Arial Unicode MS" w:hAnsi="Browallia New" w:cs="Browallia New"/>
          <w:sz w:val="28"/>
          <w:szCs w:val="28"/>
        </w:rPr>
      </w:pPr>
      <w:r w:rsidRPr="006E3A5C">
        <w:rPr>
          <w:rFonts w:ascii="Browallia New" w:eastAsia="Arial Unicode MS" w:hAnsi="Browallia New" w:cs="Browallia New" w:hint="cs"/>
          <w:sz w:val="28"/>
          <w:szCs w:val="28"/>
          <w:cs/>
        </w:rPr>
        <w:t>การปรับปรุง</w:t>
      </w:r>
      <w:r w:rsidRPr="006E3A5C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มาตรฐานการรายงานทางการเงินฉบับที่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16</w:t>
      </w:r>
      <w:r w:rsidRPr="006E3A5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E3A5C">
        <w:rPr>
          <w:rFonts w:ascii="Browallia New" w:eastAsia="Arial Unicode MS" w:hAnsi="Browallia New" w:cs="Browallia New"/>
          <w:sz w:val="28"/>
          <w:szCs w:val="28"/>
        </w:rPr>
        <w:t xml:space="preserve">(TFRS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16</w:t>
      </w:r>
      <w:r w:rsidRPr="006E3A5C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6E3A5C">
        <w:rPr>
          <w:rFonts w:ascii="Browallia New" w:eastAsia="Arial Unicode MS" w:hAnsi="Browallia New" w:cs="Browallia New"/>
          <w:sz w:val="28"/>
          <w:szCs w:val="28"/>
          <w:cs/>
        </w:rPr>
        <w:t>เรื่อง สัญญาเช่า</w:t>
      </w:r>
      <w:r w:rsidRPr="006E3A5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3A5C">
        <w:rPr>
          <w:rFonts w:ascii="Browallia New" w:eastAsia="Arial Unicode MS" w:hAnsi="Browallia New" w:cs="Browallia New"/>
          <w:sz w:val="28"/>
          <w:szCs w:val="28"/>
          <w:cs/>
        </w:rPr>
        <w:t xml:space="preserve"> 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6E3A5C">
        <w:rPr>
          <w:rFonts w:ascii="Browallia New" w:eastAsia="Arial Unicode MS" w:hAnsi="Browallia New" w:cs="Browallia New"/>
          <w:sz w:val="28"/>
          <w:szCs w:val="28"/>
        </w:rPr>
        <w:t>COVID-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19</w:t>
      </w:r>
      <w:r w:rsidRPr="006E3A5C">
        <w:rPr>
          <w:rFonts w:ascii="Browallia New" w:eastAsia="Arial Unicode MS" w:hAnsi="Browallia New" w:cs="Browallia New"/>
          <w:sz w:val="28"/>
          <w:szCs w:val="28"/>
          <w:cs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โดยผู้เช่าสามารถเลือกที่จะไม่ประเมินว่าการลดค่าเช่าดังกล่าวเป็นการเปลี่ยนแปลงสัญญาเช่า</w:t>
      </w:r>
      <w:r w:rsidRPr="006E3A5C">
        <w:rPr>
          <w:rFonts w:ascii="Browallia New" w:eastAsia="Arial Unicode MS" w:hAnsi="Browallia New" w:cs="Browallia New"/>
          <w:sz w:val="28"/>
          <w:szCs w:val="28"/>
        </w:rPr>
        <w:t xml:space="preserve"> (Lease modification) </w:t>
      </w:r>
      <w:r w:rsidRPr="006E3A5C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สำหรับการลดหรือการงดเว้นการจ่ายค่าเช่าในระหว่างวันที่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Pr="006E3A5C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2563</w:t>
      </w:r>
      <w:r w:rsidRPr="006E3A5C">
        <w:rPr>
          <w:rFonts w:ascii="Browallia New" w:eastAsia="Arial Unicode MS" w:hAnsi="Browallia New" w:cs="Browallia New"/>
          <w:sz w:val="28"/>
          <w:szCs w:val="28"/>
          <w:cs/>
        </w:rPr>
        <w:t xml:space="preserve"> ถึงวันที่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30</w:t>
      </w:r>
      <w:r w:rsidRPr="006E3A5C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2565</w:t>
      </w:r>
      <w:r w:rsidRPr="006E3A5C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โดยการผ่อนปร</w:t>
      </w:r>
      <w:r w:rsidR="00C605D0">
        <w:rPr>
          <w:rFonts w:ascii="Browallia New" w:eastAsia="Arial Unicode MS" w:hAnsi="Browallia New" w:cs="Browallia New" w:hint="cs"/>
          <w:sz w:val="28"/>
          <w:szCs w:val="28"/>
          <w:cs/>
        </w:rPr>
        <w:t>น</w:t>
      </w:r>
      <w:r w:rsidRPr="006E3A5C">
        <w:rPr>
          <w:rFonts w:ascii="Browallia New" w:eastAsia="Arial Unicode MS" w:hAnsi="Browallia New" w:cs="Browallia New"/>
          <w:sz w:val="28"/>
          <w:szCs w:val="28"/>
          <w:cs/>
        </w:rPr>
        <w:t>ดังกล่าวต้องนำมาถือปฏิบัติกับงบ</w:t>
      </w:r>
      <w:r w:rsidRPr="003D77BF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การเงินประจำปีที่เริ่มในหรือหลังวันที่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Pr="003D77BF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2563</w:t>
      </w:r>
      <w:r w:rsidRPr="003D77B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0420FFFB" w14:textId="77777777" w:rsidR="00AF0521" w:rsidRPr="003D77BF" w:rsidRDefault="00AF0521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244039" w14:textId="645C496D" w:rsidR="00DB57F3" w:rsidRDefault="00DB57F3" w:rsidP="0096764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B57F3">
        <w:rPr>
          <w:rFonts w:ascii="Browallia New" w:eastAsia="Arial Unicode MS" w:hAnsi="Browallia New" w:cs="Browallia New" w:hint="cs"/>
          <w:sz w:val="28"/>
          <w:szCs w:val="28"/>
          <w:cs/>
        </w:rPr>
        <w:t>บริษัทเลือกที่จะไม่ประเมินว่าการลดค่าเช่าเป็นการเปลี่ยนแปลงสัญญาเช่าโดยจะรับรู้ส่วนลดค่าเช่าดังกล่าวในกำไรขาดทุนในงวดที่เหตุการณ์หรือเงื่อนไขที่ทำให้การลดลงของการจ่ายชำระตามสัญญาเช่าเกิดขึ้นซึ่งเป็นไปตามที่มาตรฐานการบัญชีอนุญาต</w:t>
      </w:r>
      <w:r w:rsidRPr="00DB57F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B57F3">
        <w:rPr>
          <w:rFonts w:ascii="Browallia New" w:eastAsia="Arial Unicode MS" w:hAnsi="Browallia New" w:cs="Browallia New" w:hint="cs"/>
          <w:sz w:val="28"/>
          <w:szCs w:val="28"/>
          <w:cs/>
        </w:rPr>
        <w:t>ผลกระทบจากการลดค่าเช่าที่</w:t>
      </w:r>
      <w:r w:rsidR="00CE1B53">
        <w:rPr>
          <w:rFonts w:ascii="Browallia New" w:eastAsia="Arial Unicode MS" w:hAnsi="Browallia New" w:cs="Browallia New" w:hint="cs"/>
          <w:sz w:val="28"/>
          <w:szCs w:val="28"/>
          <w:cs/>
        </w:rPr>
        <w:t>แสดงอยู่ในค่าใช้จ่ายในการขาย</w:t>
      </w:r>
      <w:r w:rsidRPr="00DB57F3">
        <w:rPr>
          <w:rFonts w:ascii="Browallia New" w:eastAsia="Arial Unicode MS" w:hAnsi="Browallia New" w:cs="Browallia New" w:hint="cs"/>
          <w:sz w:val="28"/>
          <w:szCs w:val="28"/>
          <w:cs/>
        </w:rPr>
        <w:t>ในกำไรขาดทุนสำหรับ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ปี</w:t>
      </w:r>
      <w:r w:rsidRPr="00DB57F3">
        <w:rPr>
          <w:rFonts w:ascii="Browallia New" w:eastAsia="Arial Unicode MS" w:hAnsi="Browallia New" w:cs="Browallia New" w:hint="cs"/>
          <w:sz w:val="28"/>
          <w:szCs w:val="28"/>
          <w:cs/>
        </w:rPr>
        <w:t>สิ้นสุดวันที่</w:t>
      </w:r>
      <w:r w:rsidRPr="00DB57F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ธันวาคม</w:t>
      </w:r>
      <w:r w:rsidRPr="00DB57F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B57F3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DB57F3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DB57F3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DB57F3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2564</w:t>
      </w:r>
      <w:r w:rsidRPr="00DB57F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B57F3">
        <w:rPr>
          <w:rFonts w:ascii="Browallia New" w:eastAsia="Arial Unicode MS" w:hAnsi="Browallia New" w:cs="Browallia New" w:hint="cs"/>
          <w:sz w:val="28"/>
          <w:szCs w:val="28"/>
          <w:cs/>
        </w:rPr>
        <w:t>มีจำนวน</w:t>
      </w:r>
      <w:r w:rsidRPr="00DB57F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82</w:t>
      </w:r>
      <w:r w:rsidRPr="00DB57F3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04</w:t>
      </w:r>
      <w:r w:rsidRPr="00DB57F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B57F3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</w:p>
    <w:p w14:paraId="29D12A96" w14:textId="77777777" w:rsidR="00A5181F" w:rsidRPr="00DB57F3" w:rsidRDefault="00A5181F" w:rsidP="008651B2">
      <w:pPr>
        <w:spacing w:line="240" w:lineRule="auto"/>
        <w:ind w:left="1080" w:hanging="513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78FC8ABC" w14:textId="2BF2117B" w:rsidR="00B021F1" w:rsidRPr="004C6AC6" w:rsidRDefault="001C3A6F" w:rsidP="008651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4</w:t>
      </w:r>
      <w:r w:rsidR="00EA004D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2</w:t>
      </w:r>
      <w:r w:rsidR="00EA004D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A5181F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A5181F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มกราคม พ.ศ. </w:t>
      </w: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2565</w:t>
      </w:r>
      <w:r w:rsidR="00A5181F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ที่เกี่ยวข้อง</w:t>
      </w:r>
      <w:r w:rsidR="009D6EEE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กับบริษัท</w:t>
      </w:r>
    </w:p>
    <w:p w14:paraId="2268BD5B" w14:textId="77777777" w:rsidR="00EA004D" w:rsidRPr="004C6AC6" w:rsidRDefault="00EA004D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A9756E2" w14:textId="69B6AF03" w:rsidR="00B55B64" w:rsidRPr="0049513A" w:rsidRDefault="009D6EEE" w:rsidP="008651B2">
      <w:pPr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บริษัทไม่ได้นำมาตรฐานการรายงานทางการเงินที่มีการปรับปรุงใหม่มาถือปฏิบัติก่อนวันบังคับใช้ และ</w:t>
      </w:r>
      <w:r w:rsidR="00944682" w:rsidRPr="00944682">
        <w:rPr>
          <w:rFonts w:ascii="Browallia New" w:eastAsia="Arial Unicode MS" w:hAnsi="Browallia New" w:cs="Browallia New" w:hint="cs"/>
          <w:sz w:val="28"/>
          <w:szCs w:val="28"/>
          <w:cs/>
        </w:rPr>
        <w:t>ผู้บริหาร</w:t>
      </w:r>
      <w:r w:rsidR="00944682" w:rsidRPr="0049513A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ของบริษัทประเมินว่ามาตรฐานการรายงานทางการเงินฉบับนี้จะไม่มีผลกระทบที่มีสาระสำคัญต่องบการเงินที่นำเสนอ</w:t>
      </w:r>
    </w:p>
    <w:p w14:paraId="570D8A5F" w14:textId="77777777" w:rsidR="0049513A" w:rsidRDefault="0049513A" w:rsidP="008651B2">
      <w:pPr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9EAC56" w14:textId="3D822FF6" w:rsidR="0049513A" w:rsidRDefault="0049513A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676B4DA" w14:textId="77777777" w:rsidR="00245255" w:rsidRPr="009D60A9" w:rsidRDefault="00245255" w:rsidP="0049513A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31136" w:rsidRPr="004C6AC6" w14:paraId="60EBF577" w14:textId="77777777" w:rsidTr="00B55B64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F00E8B2" w14:textId="72ECE24F" w:rsidR="00731136" w:rsidRPr="004C6AC6" w:rsidRDefault="00731136" w:rsidP="008651B2">
            <w:pPr>
              <w:spacing w:line="240" w:lineRule="auto"/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5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5734B95C" w14:textId="77777777" w:rsidR="00BD0E08" w:rsidRPr="004C6AC6" w:rsidRDefault="00BD0E08" w:rsidP="008651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9D9D802" w14:textId="5B5B7315" w:rsidR="00FB25C4" w:rsidRPr="004C6AC6" w:rsidRDefault="001C3A6F" w:rsidP="008651B2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731136"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457F8A" w:rsidRPr="004C6AC6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FB25C4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p w14:paraId="4540AADB" w14:textId="77777777" w:rsidR="00FB25C4" w:rsidRPr="004C6AC6" w:rsidRDefault="00FB25C4" w:rsidP="008651B2">
      <w:pPr>
        <w:spacing w:line="240" w:lineRule="auto"/>
        <w:ind w:left="1083" w:hanging="544"/>
        <w:rPr>
          <w:rFonts w:ascii="Browallia New" w:hAnsi="Browallia New" w:cs="Browallia New"/>
          <w:sz w:val="24"/>
          <w:szCs w:val="24"/>
        </w:rPr>
      </w:pPr>
    </w:p>
    <w:p w14:paraId="5CE75D23" w14:textId="77777777" w:rsidR="00FB25C4" w:rsidRPr="004C6AC6" w:rsidRDefault="00FB25C4" w:rsidP="008651B2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C6AC6">
        <w:rPr>
          <w:rFonts w:ascii="Browallia New" w:eastAsia="Arial Unicode MS" w:hAnsi="Browallia New" w:cs="Browallia New"/>
          <w:color w:val="CF4A02"/>
          <w:sz w:val="28"/>
          <w:szCs w:val="28"/>
        </w:rPr>
        <w:t>(</w:t>
      </w:r>
      <w:r w:rsidRPr="004C6AC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ก)</w:t>
      </w:r>
      <w:r w:rsidRPr="004C6AC6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Pr="004C6AC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32ECEFCB" w14:textId="77777777" w:rsidR="00FB25C4" w:rsidRPr="004C6AC6" w:rsidRDefault="00FB25C4" w:rsidP="008651B2">
      <w:pPr>
        <w:spacing w:line="240" w:lineRule="auto"/>
        <w:ind w:left="1080"/>
        <w:rPr>
          <w:rFonts w:ascii="Browallia New" w:hAnsi="Browallia New" w:cs="Browallia New"/>
          <w:sz w:val="24"/>
          <w:szCs w:val="24"/>
        </w:rPr>
      </w:pPr>
    </w:p>
    <w:p w14:paraId="46B7FDB0" w14:textId="6CE39ADC" w:rsidR="00FB25C4" w:rsidRPr="004C6AC6" w:rsidRDefault="00FB25C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งบการเงินนำเสนอในสกุลเงินบาท ซึ่งเป็นสกุลเงินที่ใช้ในการดำเนินงานของกิจการ</w:t>
      </w:r>
    </w:p>
    <w:p w14:paraId="1B8C1298" w14:textId="77777777" w:rsidR="00FB25C4" w:rsidRPr="004C6AC6" w:rsidRDefault="00FB25C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7B219E6" w14:textId="77777777" w:rsidR="00FB25C4" w:rsidRPr="004C6AC6" w:rsidRDefault="00FB25C4" w:rsidP="008651B2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C6AC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(ข)</w:t>
      </w:r>
      <w:r w:rsidRPr="004C6AC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รายการและยอดคงเหลือ</w:t>
      </w:r>
    </w:p>
    <w:p w14:paraId="36986DBD" w14:textId="77777777" w:rsidR="00FB25C4" w:rsidRPr="004C6AC6" w:rsidRDefault="00FB25C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0B6B5B1" w14:textId="2417992B" w:rsidR="00FB25C4" w:rsidRPr="004C6AC6" w:rsidRDefault="00FB25C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C650C76" w14:textId="77777777" w:rsidR="00FB25C4" w:rsidRPr="004C6AC6" w:rsidRDefault="00FB25C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B9BD771" w14:textId="77777777" w:rsidR="00FB25C4" w:rsidRPr="004C6AC6" w:rsidRDefault="00FB25C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4A4FC52" w14:textId="77777777" w:rsidR="00FB25C4" w:rsidRPr="004C6AC6" w:rsidRDefault="00FB25C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42BAF188" w14:textId="7698B0C9" w:rsidR="00FB25C4" w:rsidRPr="004C6AC6" w:rsidRDefault="00FB25C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</w:t>
      </w: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ADF98F7" w14:textId="77777777" w:rsidR="00FB25C4" w:rsidRPr="004C6AC6" w:rsidRDefault="00FB25C4" w:rsidP="008651B2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</w:p>
    <w:p w14:paraId="1CB7E42D" w14:textId="5B79DB65" w:rsidR="00457F8A" w:rsidRPr="004C6AC6" w:rsidRDefault="001C3A6F" w:rsidP="008651B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FB25C4" w:rsidRPr="004C6AC6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2</w:t>
      </w:r>
      <w:r w:rsidR="00FB25C4" w:rsidRPr="004C6AC6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457F8A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55B95F73" w14:textId="77777777" w:rsidR="00457F8A" w:rsidRPr="004C6AC6" w:rsidRDefault="00457F8A" w:rsidP="008651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38F9518" w14:textId="41D70BFF" w:rsidR="00500008" w:rsidRPr="004C6AC6" w:rsidRDefault="00500008" w:rsidP="008651B2">
      <w:pPr>
        <w:pStyle w:val="BodyTextIndent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4C6AC6">
        <w:rPr>
          <w:rFonts w:ascii="Browallia New" w:hAnsi="Browallia New" w:cs="Browallia New"/>
          <w:sz w:val="28"/>
          <w:szCs w:val="28"/>
          <w:cs/>
          <w:lang w:val="en-US"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 และ</w:t>
      </w:r>
      <w:r w:rsidR="00633733" w:rsidRPr="004C6AC6">
        <w:rPr>
          <w:rFonts w:ascii="Browallia New" w:hAnsi="Browallia New" w:cs="Browallia New"/>
          <w:sz w:val="28"/>
          <w:szCs w:val="28"/>
          <w:cs/>
          <w:lang w:val="en-US"/>
        </w:rPr>
        <w:br/>
      </w:r>
      <w:r w:rsidRPr="004C6AC6">
        <w:rPr>
          <w:rFonts w:ascii="Browallia New" w:hAnsi="Browallia New" w:cs="Browallia New"/>
          <w:sz w:val="28"/>
          <w:szCs w:val="28"/>
          <w:cs/>
          <w:lang w:val="en-US"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7BBEE7D0" w14:textId="77777777" w:rsidR="00F1442E" w:rsidRPr="004C6AC6" w:rsidRDefault="00F1442E" w:rsidP="008651B2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</w:p>
    <w:p w14:paraId="0A35AF18" w14:textId="4A9C8BBE" w:rsidR="006D381C" w:rsidRPr="004C6AC6" w:rsidRDefault="001C3A6F" w:rsidP="008651B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137652"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3</w:t>
      </w:r>
      <w:r w:rsidR="006D381C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ลูกหนี้การค้า</w:t>
      </w:r>
    </w:p>
    <w:p w14:paraId="488AD29B" w14:textId="77777777" w:rsidR="006D381C" w:rsidRPr="004C6AC6" w:rsidRDefault="006D381C" w:rsidP="008651B2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10BE6891" w14:textId="77777777" w:rsidR="00995D3E" w:rsidRPr="004C6AC6" w:rsidRDefault="00995D3E" w:rsidP="008651B2">
      <w:pPr>
        <w:shd w:val="clear" w:color="auto" w:fill="FFFFFF"/>
        <w:spacing w:line="240" w:lineRule="auto"/>
        <w:ind w:left="540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4C6A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1321470F" w14:textId="77777777" w:rsidR="009D6EEE" w:rsidRDefault="009D6EEE" w:rsidP="008651B2">
      <w:pPr>
        <w:suppressAutoHyphens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65D018B6" w14:textId="3F8958D2" w:rsidR="00F1442E" w:rsidRPr="004C6AC6" w:rsidRDefault="00B2271E" w:rsidP="008651B2">
      <w:pPr>
        <w:suppressAutoHyphens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4C6A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บริษัท</w:t>
      </w:r>
      <w:r w:rsidR="00995D3E" w:rsidRPr="004C6A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  <w:r w:rsidR="00C0366C" w:rsidRPr="004C6A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และจะวัดมูลค่า</w:t>
      </w:r>
      <w:r w:rsidR="00633733" w:rsidRPr="004C6A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br/>
      </w:r>
      <w:r w:rsidR="00C0366C" w:rsidRPr="004C6A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ในภายหลังด้วยราคาทุนตัดจำหน่ายเนื่องจาก</w:t>
      </w:r>
      <w:r w:rsidR="001B6EB9" w:rsidRPr="004C6A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บริษัท</w:t>
      </w:r>
      <w:r w:rsidR="00C0366C" w:rsidRPr="004C6A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ตั้งใจที่จะรับชำระกระแสเงินสดตามสัญญา </w:t>
      </w:r>
    </w:p>
    <w:p w14:paraId="1BE83371" w14:textId="20650339" w:rsidR="00EC7ADB" w:rsidRDefault="00EC7ADB" w:rsidP="008651B2">
      <w:pPr>
        <w:suppressAutoHyphens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5E396238" w14:textId="5A79E73E" w:rsidR="0049513A" w:rsidRDefault="0049513A">
      <w:pPr>
        <w:spacing w:line="240" w:lineRule="auto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>
        <w:rPr>
          <w:rFonts w:ascii="Browallia New" w:eastAsia="Times New Roman" w:hAnsi="Browallia New" w:cs="Browallia New"/>
          <w:sz w:val="28"/>
          <w:szCs w:val="28"/>
          <w:lang w:eastAsia="en-GB"/>
        </w:rPr>
        <w:br w:type="page"/>
      </w:r>
    </w:p>
    <w:p w14:paraId="11A91AC1" w14:textId="77777777" w:rsidR="0049513A" w:rsidRPr="004C6AC6" w:rsidRDefault="0049513A" w:rsidP="008651B2">
      <w:pPr>
        <w:suppressAutoHyphens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64B56602" w14:textId="76526F0F" w:rsidR="00100167" w:rsidRPr="004C6AC6" w:rsidRDefault="001C3A6F" w:rsidP="008651B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137652"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4</w:t>
      </w:r>
      <w:r w:rsidR="00137652"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00167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สินค้าคงเหลือ</w:t>
      </w:r>
    </w:p>
    <w:p w14:paraId="1E175A2F" w14:textId="77777777" w:rsidR="00100167" w:rsidRPr="004C6AC6" w:rsidRDefault="00100167" w:rsidP="008651B2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00EB6F6E" w14:textId="77777777" w:rsidR="00731136" w:rsidRPr="004C6AC6" w:rsidRDefault="00731136" w:rsidP="008651B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th-TH"/>
        </w:rPr>
      </w:pPr>
      <w:r w:rsidRPr="004C6AC6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3CB133BA" w14:textId="77777777" w:rsidR="00245255" w:rsidRDefault="00245255" w:rsidP="008651B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th-TH"/>
        </w:rPr>
      </w:pPr>
    </w:p>
    <w:p w14:paraId="24DAD039" w14:textId="55732BEC" w:rsidR="00E335E4" w:rsidRPr="004C6AC6" w:rsidRDefault="00731136" w:rsidP="008651B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</w:pPr>
      <w:r w:rsidRPr="004C6AC6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ราคาทุนของสินค้าคำนวณโดยวิธีราคาถัวเฉลี่ยเคลื่อนที่ ต้นทุนของการซื้อประกอบด้วยราคาซื้อ และค่าใช้จ่าย</w:t>
      </w:r>
      <w:r w:rsidR="00633733" w:rsidRPr="004C6AC6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br/>
      </w:r>
      <w:r w:rsidRPr="004C6AC6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val="th-TH"/>
        </w:rPr>
        <w:t>ที่เกี่ยวข้องโดยตรงกับการซื้อสินค้า หักด้วยส่วนลดที่เกี่ยวข้องทั้งหมด มูลค่าสุทธิที่จะได้รับประมาณจากราคาปกติ</w:t>
      </w:r>
      <w:r w:rsidRPr="004C6AC6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 xml:space="preserve">ที่คาดว่าจะขายได้หักด้วยค่าใช้จ่ายในการขาย </w:t>
      </w:r>
      <w:r w:rsidR="001B6EB9" w:rsidRPr="004C6AC6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บริษัท</w:t>
      </w:r>
      <w:r w:rsidRPr="004C6AC6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บันทึกบัญชีค่าเผื่อการลดมูลค่าของสินค้าเก่า ล้าสมัย และเสื่อมคุณภาพเท่าที่จำเป็น</w:t>
      </w:r>
    </w:p>
    <w:p w14:paraId="336AE98F" w14:textId="26D9845E" w:rsidR="00204C39" w:rsidRPr="004C6AC6" w:rsidRDefault="00204C39" w:rsidP="008651B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th-TH"/>
        </w:rPr>
      </w:pPr>
    </w:p>
    <w:p w14:paraId="14E8114B" w14:textId="58D9FDFF" w:rsidR="00494764" w:rsidRPr="004C6AC6" w:rsidRDefault="001C3A6F" w:rsidP="008651B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137652"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137652"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494764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38115B06" w14:textId="77777777" w:rsidR="00494764" w:rsidRPr="004C6AC6" w:rsidRDefault="00494764" w:rsidP="008651B2">
      <w:pPr>
        <w:spacing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0CDDB58C" w14:textId="77777777" w:rsidR="00494764" w:rsidRPr="004C6AC6" w:rsidRDefault="00494764" w:rsidP="008651B2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4C6AC6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4C6AC6">
        <w:rPr>
          <w:rFonts w:ascii="Browallia New" w:hAnsi="Browallia New" w:cs="Browallia New"/>
          <w:color w:val="CF4A02"/>
          <w:sz w:val="28"/>
          <w:szCs w:val="28"/>
          <w:cs/>
        </w:rPr>
        <w:tab/>
        <w:t>การจัดประเภท</w:t>
      </w:r>
    </w:p>
    <w:p w14:paraId="06FA81EE" w14:textId="77777777" w:rsidR="00592B16" w:rsidRPr="004C6AC6" w:rsidRDefault="00592B16" w:rsidP="008651B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A0925F9" w14:textId="467EBBE1" w:rsidR="00494764" w:rsidRPr="004C6AC6" w:rsidRDefault="0049476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>บริษัทจัดประเภทสินทรัพย์ทางการเงินประเภทตราสารหนี้ตามลักษณะ</w:t>
      </w:r>
      <w:r w:rsidRPr="004C6AC6">
        <w:rPr>
          <w:rFonts w:ascii="Browallia New" w:hAnsi="Browallia New" w:cs="Browallia New"/>
          <w:spacing w:val="-6"/>
          <w:sz w:val="28"/>
          <w:szCs w:val="28"/>
          <w:cs/>
        </w:rPr>
        <w:t>การวัดมูลค่า โดยพิจารณาจาก ก) โมเดลธุรกิจในการบริหารสินทรัพย์ดังกล่าว และ ข) ลักษณะกระแสเงินสด</w:t>
      </w:r>
      <w:r w:rsidRPr="004C6AC6">
        <w:rPr>
          <w:rFonts w:ascii="Browallia New" w:hAnsi="Browallia New" w:cs="Browallia New"/>
          <w:sz w:val="28"/>
          <w:szCs w:val="28"/>
          <w:cs/>
        </w:rPr>
        <w:t>ตามสัญญาว่าเข้าเงื่อนไขของการเป็นเงินต้นและดอกเบี้ย (</w:t>
      </w:r>
      <w:r w:rsidRPr="004C6AC6">
        <w:rPr>
          <w:rFonts w:ascii="Browallia New" w:hAnsi="Browallia New" w:cs="Browallia New"/>
          <w:sz w:val="28"/>
          <w:szCs w:val="28"/>
        </w:rPr>
        <w:t xml:space="preserve">SPPI) </w:t>
      </w:r>
      <w:r w:rsidRPr="004C6AC6">
        <w:rPr>
          <w:rFonts w:ascii="Browallia New" w:hAnsi="Browallia New" w:cs="Browallia New"/>
          <w:sz w:val="28"/>
          <w:szCs w:val="28"/>
          <w:cs/>
        </w:rPr>
        <w:t>หรือไม่ ดังนี้</w:t>
      </w:r>
    </w:p>
    <w:p w14:paraId="2411BF03" w14:textId="77777777" w:rsidR="00E335E4" w:rsidRPr="004C6AC6" w:rsidRDefault="00E335E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C02A9C1" w14:textId="03EF4E12" w:rsidR="00494764" w:rsidRPr="004C6AC6" w:rsidRDefault="00494764" w:rsidP="008651B2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D374B52" w14:textId="2F0459F5" w:rsidR="00494764" w:rsidRPr="004C6AC6" w:rsidRDefault="00494764" w:rsidP="008651B2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7D516C71" w14:textId="77777777" w:rsidR="00494764" w:rsidRPr="004C6AC6" w:rsidRDefault="0049476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7BA1B5E" w14:textId="34998EE2" w:rsidR="00494764" w:rsidRPr="004C6AC6" w:rsidRDefault="0049476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9B8C9C6" w14:textId="77777777" w:rsidR="00494764" w:rsidRPr="004C6AC6" w:rsidRDefault="0049476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121AEF6" w14:textId="77777777" w:rsidR="00494764" w:rsidRPr="004C6AC6" w:rsidRDefault="0049476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4C6AC6">
        <w:rPr>
          <w:rFonts w:ascii="Browallia New" w:hAnsi="Browallia New" w:cs="Browallia New"/>
          <w:sz w:val="28"/>
          <w:szCs w:val="28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4C6AC6">
        <w:rPr>
          <w:rFonts w:ascii="Browallia New" w:hAnsi="Browallia New" w:cs="Browallia New"/>
          <w:sz w:val="28"/>
          <w:szCs w:val="28"/>
        </w:rPr>
        <w:t xml:space="preserve">FVPL) </w:t>
      </w:r>
      <w:r w:rsidRPr="004C6AC6">
        <w:rPr>
          <w:rFonts w:ascii="Browallia New" w:hAnsi="Browallia New" w:cs="Browallia New"/>
          <w:sz w:val="28"/>
          <w:szCs w:val="28"/>
          <w:cs/>
        </w:rPr>
        <w:t>หรือด้วยมูลค่ายุติธรรมผ่านกำไรขาดทุนเบ็ดเสร็จอื่น (</w:t>
      </w:r>
      <w:r w:rsidRPr="004C6AC6">
        <w:rPr>
          <w:rFonts w:ascii="Browallia New" w:hAnsi="Browallia New" w:cs="Browallia New"/>
          <w:sz w:val="28"/>
          <w:szCs w:val="28"/>
        </w:rPr>
        <w:t xml:space="preserve">FVOCI) 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4C6AC6">
        <w:rPr>
          <w:rFonts w:ascii="Browallia New" w:hAnsi="Browallia New" w:cs="Browallia New"/>
          <w:sz w:val="28"/>
          <w:szCs w:val="28"/>
        </w:rPr>
        <w:t xml:space="preserve">FVPL 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เท่านั้น </w:t>
      </w:r>
    </w:p>
    <w:p w14:paraId="4441DAEC" w14:textId="330D3BF7" w:rsidR="00494764" w:rsidRPr="004C6AC6" w:rsidRDefault="0049476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D787B7C" w14:textId="77777777" w:rsidR="00494764" w:rsidRPr="004C6AC6" w:rsidRDefault="00494764" w:rsidP="008651B2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4C6AC6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Pr="004C6AC6">
        <w:rPr>
          <w:rFonts w:ascii="Browallia New" w:hAnsi="Browallia New" w:cs="Browallia New"/>
          <w:color w:val="CF4A02"/>
          <w:sz w:val="28"/>
          <w:szCs w:val="28"/>
          <w:cs/>
        </w:rPr>
        <w:tab/>
        <w:t>การรับรู้รายการและการตัดรายการ</w:t>
      </w:r>
    </w:p>
    <w:p w14:paraId="0225FF2B" w14:textId="77777777" w:rsidR="00494764" w:rsidRPr="004C6AC6" w:rsidRDefault="0049476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51B2546" w14:textId="77777777" w:rsidR="0049513A" w:rsidRDefault="00494764" w:rsidP="009D6EEE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 xml:space="preserve">ในการซื้อหรือได้มาหรือขายสินทรัพย์ทางการเงินโดยปกติ บริษัทจะรับรู้รายการ ณ วันที่ทำรายการค้า </w:t>
      </w: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>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</w:t>
      </w:r>
      <w:r w:rsidRPr="004C6AC6">
        <w:rPr>
          <w:rFonts w:ascii="Browallia New" w:hAnsi="Browallia New" w:cs="Browallia New"/>
          <w:sz w:val="28"/>
          <w:szCs w:val="28"/>
          <w:cs/>
        </w:rPr>
        <w:t>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522824B6" w14:textId="77777777" w:rsidR="0049513A" w:rsidRDefault="0049513A" w:rsidP="009D6EEE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ADD4C30" w14:textId="3D71CF3D" w:rsidR="008651B2" w:rsidRPr="009D6EEE" w:rsidRDefault="008651B2" w:rsidP="009D6EEE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color w:val="CF4A02"/>
          <w:sz w:val="28"/>
          <w:szCs w:val="28"/>
        </w:rPr>
        <w:br w:type="page"/>
      </w:r>
    </w:p>
    <w:p w14:paraId="6CD849E8" w14:textId="77777777" w:rsidR="00B55B64" w:rsidRPr="004C6AC6" w:rsidRDefault="00B55B64" w:rsidP="008651B2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2625CCE5" w14:textId="4D135CD6" w:rsidR="00494764" w:rsidRPr="004C6AC6" w:rsidRDefault="00494764" w:rsidP="008651B2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4C6AC6">
        <w:rPr>
          <w:rFonts w:ascii="Browallia New" w:hAnsi="Browallia New" w:cs="Browallia New"/>
          <w:color w:val="CF4A02"/>
          <w:sz w:val="28"/>
          <w:szCs w:val="28"/>
          <w:cs/>
        </w:rPr>
        <w:t>ค)</w:t>
      </w:r>
      <w:r w:rsidRPr="004C6AC6">
        <w:rPr>
          <w:rFonts w:ascii="Browallia New" w:hAnsi="Browallia New" w:cs="Browallia New"/>
          <w:color w:val="CF4A02"/>
          <w:sz w:val="28"/>
          <w:szCs w:val="28"/>
          <w:cs/>
        </w:rPr>
        <w:tab/>
        <w:t>การวัดมูลค่า</w:t>
      </w:r>
    </w:p>
    <w:p w14:paraId="13323906" w14:textId="77777777" w:rsidR="00494764" w:rsidRPr="004C6AC6" w:rsidRDefault="0049476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8C247C4" w14:textId="77777777" w:rsidR="00494764" w:rsidRPr="004C6AC6" w:rsidRDefault="0049476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 xml:space="preserve"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4C6AC6">
        <w:rPr>
          <w:rFonts w:ascii="Browallia New" w:hAnsi="Browallia New" w:cs="Browallia New"/>
          <w:sz w:val="28"/>
          <w:szCs w:val="28"/>
        </w:rPr>
        <w:t xml:space="preserve">FVPL </w:t>
      </w:r>
      <w:r w:rsidRPr="004C6AC6">
        <w:rPr>
          <w:rFonts w:ascii="Browallia New" w:hAnsi="Browallia New" w:cs="Browallia New"/>
          <w:sz w:val="28"/>
          <w:szCs w:val="28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2047E09A" w14:textId="77777777" w:rsidR="00494764" w:rsidRPr="004C6AC6" w:rsidRDefault="0049476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08048D8" w14:textId="07EE07A9" w:rsidR="00494764" w:rsidRPr="004C6AC6" w:rsidRDefault="0049476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4C6AC6">
        <w:rPr>
          <w:rFonts w:ascii="Browallia New" w:hAnsi="Browallia New" w:cs="Browallia New"/>
          <w:sz w:val="28"/>
          <w:szCs w:val="28"/>
        </w:rPr>
        <w:t xml:space="preserve">SPPI) </w:t>
      </w:r>
      <w:r w:rsidRPr="004C6AC6">
        <w:rPr>
          <w:rFonts w:ascii="Browallia New" w:hAnsi="Browallia New" w:cs="Browallia New"/>
          <w:sz w:val="28"/>
          <w:szCs w:val="28"/>
          <w:cs/>
        </w:rPr>
        <w:t>หรือไม่</w:t>
      </w:r>
    </w:p>
    <w:p w14:paraId="5477323A" w14:textId="77777777" w:rsidR="00494764" w:rsidRPr="004C6AC6" w:rsidRDefault="0049476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472269C" w14:textId="77777777" w:rsidR="00494764" w:rsidRPr="004C6AC6" w:rsidRDefault="00494764" w:rsidP="008651B2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4C6AC6">
        <w:rPr>
          <w:rFonts w:ascii="Browallia New" w:hAnsi="Browallia New" w:cs="Browallia New"/>
          <w:color w:val="CF4A02"/>
          <w:sz w:val="28"/>
          <w:szCs w:val="28"/>
          <w:cs/>
        </w:rPr>
        <w:t>ง)</w:t>
      </w:r>
      <w:r w:rsidRPr="004C6AC6">
        <w:rPr>
          <w:rFonts w:ascii="Browallia New" w:hAnsi="Browallia New" w:cs="Browallia New"/>
          <w:color w:val="CF4A02"/>
          <w:sz w:val="28"/>
          <w:szCs w:val="28"/>
          <w:cs/>
        </w:rPr>
        <w:tab/>
        <w:t>ตราสารหนี้</w:t>
      </w:r>
    </w:p>
    <w:p w14:paraId="6A3FF4BA" w14:textId="77777777" w:rsidR="00494764" w:rsidRPr="004C6AC6" w:rsidRDefault="0049476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29C7D68" w14:textId="42663596" w:rsidR="00494764" w:rsidRPr="004C6AC6" w:rsidRDefault="0049476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3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ประเภทดังนี้</w:t>
      </w:r>
    </w:p>
    <w:p w14:paraId="3883BF98" w14:textId="77777777" w:rsidR="00494764" w:rsidRPr="004C6AC6" w:rsidRDefault="0049476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15A08A1" w14:textId="52DF0224" w:rsidR="00494764" w:rsidRPr="004C6AC6" w:rsidRDefault="00494764" w:rsidP="008651B2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 xml:space="preserve">ราคาทุนตัดจำหน่าย </w:t>
      </w:r>
      <w:r w:rsidR="00895D6D" w:rsidRPr="004C6AC6">
        <w:rPr>
          <w:rFonts w:ascii="Browallia New" w:hAnsi="Browallia New" w:cs="Browallia New"/>
          <w:sz w:val="28"/>
          <w:szCs w:val="28"/>
        </w:rPr>
        <w:t>-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สินทรัพย์ทางการเงินที่บริษัทถือไว้เพื่อรับชำระกระแสเงินสดตามสัญญา</w:t>
      </w:r>
      <w:r w:rsidR="00633733" w:rsidRPr="004C6AC6">
        <w:rPr>
          <w:rFonts w:ascii="Browallia New" w:hAnsi="Browallia New" w:cs="Browallia New"/>
          <w:sz w:val="28"/>
          <w:szCs w:val="28"/>
          <w:cs/>
        </w:rPr>
        <w:br/>
      </w:r>
      <w:r w:rsidRPr="004C6AC6">
        <w:rPr>
          <w:rFonts w:ascii="Browallia New" w:hAnsi="Browallia New" w:cs="Browallia New"/>
          <w:sz w:val="28"/>
          <w:szCs w:val="28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</w:t>
      </w: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7EA372A1" w14:textId="77777777" w:rsidR="000F1A30" w:rsidRPr="004C6AC6" w:rsidRDefault="000F1A30" w:rsidP="008651B2">
      <w:p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</w:p>
    <w:p w14:paraId="23790AFC" w14:textId="55B6C759" w:rsidR="00494764" w:rsidRPr="004C6AC6" w:rsidRDefault="00494764" w:rsidP="008651B2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4C6AC6">
        <w:rPr>
          <w:rFonts w:ascii="Browallia New" w:hAnsi="Browallia New" w:cs="Browallia New"/>
          <w:sz w:val="28"/>
          <w:szCs w:val="28"/>
        </w:rPr>
        <w:t xml:space="preserve">FVOCI) </w:t>
      </w:r>
      <w:r w:rsidR="000F1A30" w:rsidRPr="004C6AC6">
        <w:rPr>
          <w:rFonts w:ascii="Browallia New" w:hAnsi="Browallia New" w:cs="Browallia New"/>
          <w:sz w:val="28"/>
          <w:szCs w:val="28"/>
        </w:rPr>
        <w:t>-</w:t>
      </w:r>
      <w:r w:rsidRPr="004C6AC6">
        <w:rPr>
          <w:rFonts w:ascii="Browallia New" w:hAnsi="Browallia New" w:cs="Browallia New"/>
          <w:sz w:val="28"/>
          <w:szCs w:val="28"/>
        </w:rPr>
        <w:t xml:space="preserve"> 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สินทรัพย์ทางการเงินที่บริษัทถือไว้เพื่อ </w:t>
      </w:r>
      <w:r w:rsidR="00633733" w:rsidRPr="004C6AC6">
        <w:rPr>
          <w:rFonts w:ascii="Browallia New" w:hAnsi="Browallia New" w:cs="Browallia New"/>
          <w:sz w:val="28"/>
          <w:szCs w:val="28"/>
          <w:cs/>
        </w:rPr>
        <w:br/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633733" w:rsidRPr="004C6AC6">
        <w:rPr>
          <w:rFonts w:ascii="Browallia New" w:hAnsi="Browallia New" w:cs="Browallia New"/>
          <w:sz w:val="28"/>
          <w:szCs w:val="28"/>
          <w:cs/>
        </w:rPr>
        <w:br/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จะวัดมูลค่าด้วย </w:t>
      </w:r>
      <w:r w:rsidRPr="004C6AC6">
        <w:rPr>
          <w:rFonts w:ascii="Browallia New" w:hAnsi="Browallia New" w:cs="Browallia New"/>
          <w:sz w:val="28"/>
          <w:szCs w:val="28"/>
        </w:rPr>
        <w:t xml:space="preserve">FVOCI  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1</w:t>
      </w:r>
      <w:r w:rsidRPr="004C6AC6">
        <w:rPr>
          <w:rFonts w:ascii="Browallia New" w:hAnsi="Browallia New" w:cs="Browallia New"/>
          <w:sz w:val="28"/>
          <w:szCs w:val="28"/>
        </w:rPr>
        <w:t xml:space="preserve">) 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รายการขาดทุน/กำไรจากการด้อยค่า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2</w:t>
      </w:r>
      <w:r w:rsidRPr="004C6AC6">
        <w:rPr>
          <w:rFonts w:ascii="Browallia New" w:hAnsi="Browallia New" w:cs="Browallia New"/>
          <w:sz w:val="28"/>
          <w:szCs w:val="28"/>
        </w:rPr>
        <w:t xml:space="preserve">) 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3</w:t>
      </w:r>
      <w:r w:rsidRPr="004C6AC6">
        <w:rPr>
          <w:rFonts w:ascii="Browallia New" w:hAnsi="Browallia New" w:cs="Browallia New"/>
          <w:sz w:val="28"/>
          <w:szCs w:val="28"/>
        </w:rPr>
        <w:t xml:space="preserve">) </w:t>
      </w:r>
      <w:r w:rsidRPr="004C6AC6">
        <w:rPr>
          <w:rFonts w:ascii="Browallia New" w:hAnsi="Browallia New" w:cs="Browallia New"/>
          <w:sz w:val="28"/>
          <w:szCs w:val="28"/>
          <w:cs/>
        </w:rPr>
        <w:t>กำไรขาดทุนจากอัตราแลกเปลี่ยน จะรับรู้ในกำไรหรือขาดทุน เมื่อบริษัทตัดรายการสินทรัพย์ทางการเงินดังกล่าว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รายการขาดทุนจากการด้อยค่าแสดงเป็นรายการ</w:t>
      </w:r>
      <w:r w:rsidR="00706CF1" w:rsidRPr="004C6AC6">
        <w:rPr>
          <w:rFonts w:ascii="Browallia New" w:hAnsi="Browallia New" w:cs="Browallia New"/>
          <w:sz w:val="28"/>
          <w:szCs w:val="28"/>
          <w:cs/>
        </w:rPr>
        <w:br/>
      </w:r>
      <w:r w:rsidRPr="004C6AC6">
        <w:rPr>
          <w:rFonts w:ascii="Browallia New" w:hAnsi="Browallia New" w:cs="Browallia New"/>
          <w:sz w:val="28"/>
          <w:szCs w:val="28"/>
          <w:cs/>
        </w:rPr>
        <w:t>แยกต่างหากในงบกำไรขาดทุนเบ็ดเสร็จ</w:t>
      </w:r>
    </w:p>
    <w:p w14:paraId="77EDDC2D" w14:textId="77777777" w:rsidR="000F1A30" w:rsidRPr="004C6AC6" w:rsidRDefault="000F1A30" w:rsidP="008651B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2826F974" w14:textId="6A212FA1" w:rsidR="00706CF1" w:rsidRPr="004C6AC6" w:rsidRDefault="00494764" w:rsidP="008651B2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C6AC6">
        <w:rPr>
          <w:rFonts w:ascii="Browallia New" w:hAnsi="Browallia New" w:cs="Browallia New"/>
          <w:spacing w:val="-8"/>
          <w:sz w:val="28"/>
          <w:szCs w:val="28"/>
          <w:cs/>
        </w:rPr>
        <w:t>มูลค่ายุติธรรมผ่านกำไรหรือขาดทุน (</w:t>
      </w:r>
      <w:r w:rsidRPr="004C6AC6">
        <w:rPr>
          <w:rFonts w:ascii="Browallia New" w:hAnsi="Browallia New" w:cs="Browallia New"/>
          <w:spacing w:val="-8"/>
          <w:sz w:val="28"/>
          <w:szCs w:val="28"/>
        </w:rPr>
        <w:t xml:space="preserve">FVPL) </w:t>
      </w:r>
      <w:r w:rsidR="000F1A30" w:rsidRPr="004C6AC6">
        <w:rPr>
          <w:rFonts w:ascii="Browallia New" w:hAnsi="Browallia New" w:cs="Browallia New"/>
          <w:spacing w:val="-8"/>
          <w:sz w:val="28"/>
          <w:szCs w:val="28"/>
        </w:rPr>
        <w:t>-</w:t>
      </w:r>
      <w:r w:rsidRPr="004C6AC6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4C6AC6">
        <w:rPr>
          <w:rFonts w:ascii="Browallia New" w:hAnsi="Browallia New" w:cs="Browallia New"/>
          <w:spacing w:val="-8"/>
          <w:sz w:val="28"/>
          <w:szCs w:val="28"/>
          <w:cs/>
        </w:rPr>
        <w:t>บริษัทจะวัดมูลค่าสินทรัพย์ทางการเงินอื่นที่ไม่เข้าเงื่อนไข</w:t>
      </w:r>
      <w:r w:rsidRPr="004C6AC6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การวัดมูลค่าด้วยราคาทุนตัดจำหน่ายหรือ </w:t>
      </w:r>
      <w:r w:rsidRPr="004C6AC6">
        <w:rPr>
          <w:rFonts w:ascii="Browallia New" w:hAnsi="Browallia New" w:cs="Browallia New"/>
          <w:spacing w:val="-6"/>
          <w:sz w:val="28"/>
          <w:szCs w:val="28"/>
        </w:rPr>
        <w:t xml:space="preserve">FVOCI </w:t>
      </w:r>
      <w:r w:rsidRPr="004C6AC6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ข้างต้น ด้วย </w:t>
      </w:r>
      <w:r w:rsidRPr="004C6AC6">
        <w:rPr>
          <w:rFonts w:ascii="Browallia New" w:hAnsi="Browallia New" w:cs="Browallia New"/>
          <w:spacing w:val="-6"/>
          <w:sz w:val="28"/>
          <w:szCs w:val="28"/>
        </w:rPr>
        <w:t xml:space="preserve">FVPL </w:t>
      </w:r>
      <w:r w:rsidRPr="004C6AC6">
        <w:rPr>
          <w:rFonts w:ascii="Browallia New" w:hAnsi="Browallia New" w:cs="Browallia New"/>
          <w:spacing w:val="-6"/>
          <w:sz w:val="28"/>
          <w:szCs w:val="28"/>
          <w:cs/>
        </w:rPr>
        <w:t>โดยกำไรหรือขาดทุนที่เกิดจาก</w:t>
      </w:r>
      <w:r w:rsidRPr="004C6AC6">
        <w:rPr>
          <w:rFonts w:ascii="Browallia New" w:hAnsi="Browallia New" w:cs="Browallia New"/>
          <w:sz w:val="28"/>
          <w:szCs w:val="28"/>
          <w:cs/>
        </w:rPr>
        <w:t>การวัดมูลค่ายุติธรรมจะรับรู้ในกำไรหรือขาดทุนและแสดงเป็นรายการสุทธิในกำไร/(ขาดทุน)อื่น</w:t>
      </w:r>
      <w:r w:rsidR="00706CF1" w:rsidRPr="004C6AC6">
        <w:rPr>
          <w:rFonts w:ascii="Browallia New" w:hAnsi="Browallia New" w:cs="Browallia New"/>
          <w:sz w:val="28"/>
          <w:szCs w:val="28"/>
          <w:cs/>
        </w:rPr>
        <w:br/>
      </w:r>
      <w:r w:rsidRPr="004C6AC6">
        <w:rPr>
          <w:rFonts w:ascii="Browallia New" w:hAnsi="Browallia New" w:cs="Browallia New"/>
          <w:sz w:val="28"/>
          <w:szCs w:val="28"/>
          <w:cs/>
        </w:rPr>
        <w:t>ในรอบระยะเวลาที่เกิดรายการ</w:t>
      </w:r>
    </w:p>
    <w:p w14:paraId="0EC41C51" w14:textId="39F9A699" w:rsidR="008651B2" w:rsidRDefault="008651B2">
      <w:pPr>
        <w:spacing w:line="240" w:lineRule="auto"/>
        <w:rPr>
          <w:rFonts w:ascii="Browallia New" w:eastAsia="Arial Unicode MS" w:hAnsi="Browallia New" w:cs="Browallia New"/>
          <w:color w:val="CF4A02"/>
          <w:sz w:val="28"/>
          <w:szCs w:val="28"/>
        </w:rPr>
      </w:pPr>
      <w:r>
        <w:rPr>
          <w:rFonts w:eastAsia="Arial Unicode MS"/>
          <w:color w:val="CF4A02"/>
          <w:sz w:val="28"/>
          <w:szCs w:val="28"/>
        </w:rPr>
        <w:br w:type="page"/>
      </w:r>
    </w:p>
    <w:p w14:paraId="39790610" w14:textId="77777777" w:rsidR="00B55B64" w:rsidRPr="008651B2" w:rsidRDefault="00B55B64" w:rsidP="008651B2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  <w:sz w:val="28"/>
          <w:szCs w:val="28"/>
        </w:rPr>
      </w:pPr>
    </w:p>
    <w:p w14:paraId="73737B44" w14:textId="1F72B630" w:rsidR="00494764" w:rsidRPr="008651B2" w:rsidRDefault="00FB25C4" w:rsidP="008651B2">
      <w:pPr>
        <w:pStyle w:val="Style1"/>
        <w:ind w:left="1080" w:hanging="540"/>
        <w:jc w:val="thaiDistribute"/>
        <w:outlineLvl w:val="3"/>
        <w:rPr>
          <w:color w:val="CF4A02"/>
          <w:sz w:val="28"/>
          <w:szCs w:val="28"/>
        </w:rPr>
      </w:pPr>
      <w:r w:rsidRPr="008651B2">
        <w:rPr>
          <w:rFonts w:eastAsia="Arial Unicode MS"/>
          <w:color w:val="CF4A02"/>
          <w:sz w:val="28"/>
          <w:szCs w:val="28"/>
          <w:cs/>
        </w:rPr>
        <w:t>จ</w:t>
      </w:r>
      <w:r w:rsidRPr="008651B2">
        <w:rPr>
          <w:rFonts w:eastAsia="Arial Unicode MS"/>
          <w:color w:val="CF4A02"/>
          <w:sz w:val="28"/>
          <w:szCs w:val="28"/>
        </w:rPr>
        <w:t>)</w:t>
      </w:r>
      <w:r w:rsidR="00706CF1" w:rsidRPr="008651B2">
        <w:rPr>
          <w:rFonts w:eastAsia="Arial Unicode MS"/>
          <w:color w:val="CF4A02"/>
          <w:sz w:val="28"/>
          <w:szCs w:val="28"/>
          <w:cs/>
        </w:rPr>
        <w:tab/>
      </w:r>
      <w:r w:rsidR="00494764" w:rsidRPr="008651B2">
        <w:rPr>
          <w:color w:val="CF4A02"/>
          <w:sz w:val="28"/>
          <w:szCs w:val="28"/>
          <w:cs/>
        </w:rPr>
        <w:t>การด้อยค่า</w:t>
      </w:r>
    </w:p>
    <w:p w14:paraId="304CC4EF" w14:textId="77777777" w:rsidR="00494764" w:rsidRPr="008651B2" w:rsidRDefault="0049476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C2BC797" w14:textId="77777777" w:rsidR="004163AD" w:rsidRPr="008651B2" w:rsidRDefault="0088646E" w:rsidP="008651B2">
      <w:pPr>
        <w:spacing w:line="240" w:lineRule="auto"/>
        <w:ind w:left="1080"/>
        <w:jc w:val="thaiDistribute"/>
        <w:rPr>
          <w:rFonts w:ascii="Browallia New" w:hAnsi="Browallia New" w:cs="Browallia New"/>
          <w:strike/>
          <w:sz w:val="28"/>
          <w:szCs w:val="28"/>
        </w:rPr>
      </w:pPr>
      <w:r w:rsidRPr="008651B2">
        <w:rPr>
          <w:rFonts w:ascii="Browallia New" w:hAnsi="Browallia New" w:cs="Browallia New"/>
          <w:spacing w:val="-4"/>
          <w:sz w:val="28"/>
          <w:szCs w:val="28"/>
          <w:cs/>
        </w:rPr>
        <w:t>สำหรับลูกหนี้การค้า บริษัทใช้วิธีอย่างง่าย (</w:t>
      </w:r>
      <w:r w:rsidRPr="008651B2">
        <w:rPr>
          <w:rFonts w:ascii="Browallia New" w:hAnsi="Browallia New" w:cs="Browallia New"/>
          <w:spacing w:val="-4"/>
          <w:sz w:val="28"/>
          <w:szCs w:val="28"/>
        </w:rPr>
        <w:t xml:space="preserve">Simplified approach) </w:t>
      </w:r>
      <w:r w:rsidRPr="008651B2">
        <w:rPr>
          <w:rFonts w:ascii="Browallia New" w:hAnsi="Browallia New" w:cs="Browallia New"/>
          <w:spacing w:val="-4"/>
          <w:sz w:val="28"/>
          <w:szCs w:val="28"/>
          <w:cs/>
        </w:rPr>
        <w:t>ในการรับรู้การด้อยค่าตามประมาณการ</w:t>
      </w:r>
      <w:r w:rsidRPr="008651B2">
        <w:rPr>
          <w:rFonts w:ascii="Browallia New" w:hAnsi="Browallia New" w:cs="Browallia New"/>
          <w:sz w:val="28"/>
          <w:szCs w:val="28"/>
          <w:cs/>
        </w:rPr>
        <w:t xml:space="preserve">ผลขาดทุนด้านเครดิตที่คาดว่าจะเกิดขึ้น ตลอดอายุลูกหนี้ตั้งแต่วันที่บริษัทเริ่มรับรู้ลูกหนี้ </w:t>
      </w:r>
    </w:p>
    <w:p w14:paraId="06949944" w14:textId="71358F34" w:rsidR="0088646E" w:rsidRDefault="0088646E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EC3BFF8" w14:textId="34867120" w:rsidR="005117CC" w:rsidRDefault="005117CC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5117CC">
        <w:rPr>
          <w:rFonts w:ascii="Browallia New" w:hAnsi="Browallia New" w:cs="Browallia New" w:hint="cs"/>
          <w:sz w:val="28"/>
          <w:szCs w:val="28"/>
          <w:cs/>
        </w:rPr>
        <w:t>ในการพิจารณาผลขาดทุนด้านเครดิตที่คาดว่าจะเกิดขึ้น</w:t>
      </w:r>
      <w:r w:rsidRPr="005117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117CC">
        <w:rPr>
          <w:rFonts w:ascii="Browallia New" w:hAnsi="Browallia New" w:cs="Browallia New" w:hint="cs"/>
          <w:sz w:val="28"/>
          <w:szCs w:val="28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Pr="005117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117CC">
        <w:rPr>
          <w:rFonts w:ascii="Browallia New" w:hAnsi="Browallia New" w:cs="Browallia New" w:hint="cs"/>
          <w:sz w:val="28"/>
          <w:szCs w:val="28"/>
          <w:cs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5117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117CC">
        <w:rPr>
          <w:rFonts w:ascii="Browallia New" w:hAnsi="Browallia New" w:cs="Browallia New" w:hint="cs"/>
          <w:sz w:val="28"/>
          <w:szCs w:val="28"/>
          <w:cs/>
        </w:rPr>
        <w:t>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  <w:r w:rsidRPr="005117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117CC">
        <w:rPr>
          <w:rFonts w:ascii="Browallia New" w:hAnsi="Browallia New" w:cs="Browallia New" w:hint="cs"/>
          <w:sz w:val="28"/>
          <w:szCs w:val="28"/>
          <w:cs/>
        </w:rPr>
        <w:t>อัตราขาดทุนด้านเครดิตที่คาดว่าจะเกิดขึ้นพิจารณาจากลักษณะการจ่ายชำระในอดีต</w:t>
      </w:r>
      <w:r w:rsidRPr="005117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117CC">
        <w:rPr>
          <w:rFonts w:ascii="Browallia New" w:hAnsi="Browallia New" w:cs="Browallia New" w:hint="cs"/>
          <w:sz w:val="28"/>
          <w:szCs w:val="28"/>
          <w:cs/>
        </w:rPr>
        <w:t>ข้อมูลผลขาดทุนด้านเครดิตจากประสบการณ์ในอดีต</w:t>
      </w:r>
      <w:r w:rsidRPr="005117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117CC">
        <w:rPr>
          <w:rFonts w:ascii="Browallia New" w:hAnsi="Browallia New" w:cs="Browallia New" w:hint="cs"/>
          <w:sz w:val="28"/>
          <w:szCs w:val="28"/>
          <w:cs/>
        </w:rPr>
        <w:t>รวมทั้งข้อมูลและปัจจัยในอนาคตที่อาจมีผลกระทบต่อการจ่ายชำระของลูกหนี้</w:t>
      </w:r>
    </w:p>
    <w:p w14:paraId="37E0576B" w14:textId="77777777" w:rsidR="005117CC" w:rsidRPr="008651B2" w:rsidRDefault="005117CC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DC87C08" w14:textId="337760AF" w:rsidR="0088646E" w:rsidRPr="008651B2" w:rsidRDefault="0088646E" w:rsidP="008651B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651B2">
        <w:rPr>
          <w:rFonts w:ascii="Browallia New" w:hAnsi="Browallia New" w:cs="Browallia New"/>
          <w:spacing w:val="-4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651B2">
        <w:rPr>
          <w:rFonts w:ascii="Browallia New" w:hAnsi="Browallia New" w:cs="Browallia New"/>
          <w:spacing w:val="-4"/>
          <w:sz w:val="28"/>
          <w:szCs w:val="28"/>
        </w:rPr>
        <w:t xml:space="preserve">FVOCI </w:t>
      </w:r>
      <w:r w:rsidR="001B6EB9" w:rsidRPr="008651B2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8651B2">
        <w:rPr>
          <w:rFonts w:ascii="Browallia New" w:hAnsi="Browallia New" w:cs="Browallia New"/>
          <w:spacing w:val="-4"/>
          <w:sz w:val="28"/>
          <w:szCs w:val="28"/>
          <w:cs/>
        </w:rPr>
        <w:t>ใช้วิธีการทั่วไป (</w:t>
      </w:r>
      <w:r w:rsidRPr="008651B2">
        <w:rPr>
          <w:rFonts w:ascii="Browallia New" w:hAnsi="Browallia New" w:cs="Browallia New"/>
          <w:spacing w:val="-4"/>
          <w:sz w:val="28"/>
          <w:szCs w:val="28"/>
        </w:rPr>
        <w:t xml:space="preserve">General approach) </w:t>
      </w:r>
      <w:r w:rsidRPr="008651B2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 </w:t>
      </w:r>
      <w:r w:rsidRPr="008651B2">
        <w:rPr>
          <w:rFonts w:ascii="Browallia New" w:hAnsi="Browallia New" w:cs="Browallia New"/>
          <w:spacing w:val="-4"/>
          <w:sz w:val="28"/>
          <w:szCs w:val="28"/>
        </w:rPr>
        <w:t xml:space="preserve">TFRS </w:t>
      </w:r>
      <w:r w:rsidR="001C3A6F" w:rsidRPr="001C3A6F">
        <w:rPr>
          <w:rFonts w:ascii="Browallia New" w:hAnsi="Browallia New" w:cs="Browallia New"/>
          <w:spacing w:val="-4"/>
          <w:sz w:val="28"/>
          <w:szCs w:val="28"/>
          <w:lang w:val="en-US"/>
        </w:rPr>
        <w:t>9</w:t>
      </w:r>
      <w:r w:rsidRPr="008651B2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1C3A6F" w:rsidRPr="001C3A6F">
        <w:rPr>
          <w:rFonts w:ascii="Browallia New" w:hAnsi="Browallia New" w:cs="Browallia New"/>
          <w:spacing w:val="-4"/>
          <w:sz w:val="28"/>
          <w:szCs w:val="28"/>
          <w:lang w:val="en-US"/>
        </w:rPr>
        <w:t>12</w:t>
      </w:r>
      <w:r w:rsidRPr="008651B2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F4AE678" w14:textId="77777777" w:rsidR="0088646E" w:rsidRPr="008651B2" w:rsidRDefault="0088646E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7785FD6" w14:textId="5C4D9FB1" w:rsidR="0088646E" w:rsidRPr="008651B2" w:rsidRDefault="001B6EB9" w:rsidP="008651B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651B2">
        <w:rPr>
          <w:rFonts w:ascii="Browallia New" w:hAnsi="Browallia New" w:cs="Browallia New"/>
          <w:sz w:val="28"/>
          <w:szCs w:val="28"/>
          <w:cs/>
        </w:rPr>
        <w:t>บริษัท</w:t>
      </w:r>
      <w:r w:rsidR="0088646E" w:rsidRPr="008651B2">
        <w:rPr>
          <w:rFonts w:ascii="Browallia New" w:hAnsi="Browallia New" w:cs="Browallia New"/>
          <w:sz w:val="28"/>
          <w:szCs w:val="28"/>
          <w:cs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="0088646E" w:rsidRPr="008651B2">
        <w:rPr>
          <w:rFonts w:ascii="Browallia New" w:hAnsi="Browallia New" w:cs="Browallia New"/>
          <w:spacing w:val="-4"/>
          <w:sz w:val="28"/>
          <w:szCs w:val="28"/>
          <w:cs/>
        </w:rPr>
        <w:t xml:space="preserve"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0017134" w14:textId="77777777" w:rsidR="0088646E" w:rsidRPr="008651B2" w:rsidRDefault="0088646E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260B747" w14:textId="2187936C" w:rsidR="00494764" w:rsidRPr="008651B2" w:rsidRDefault="0088646E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651B2">
        <w:rPr>
          <w:rFonts w:ascii="Browallia New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02FCA299" w14:textId="77777777" w:rsidR="00B55B64" w:rsidRPr="008651B2" w:rsidRDefault="00B55B64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F875948" w14:textId="7FE75191" w:rsidR="006D381C" w:rsidRPr="008651B2" w:rsidRDefault="001C3A6F" w:rsidP="008651B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EC7ADB" w:rsidRPr="008651B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hAnsi="Browallia New" w:cs="Browallia New" w:hint="cs"/>
          <w:b/>
          <w:bCs/>
          <w:color w:val="CF4A02"/>
          <w:sz w:val="28"/>
          <w:szCs w:val="28"/>
          <w:lang w:val="en-US"/>
        </w:rPr>
        <w:t>6</w:t>
      </w:r>
      <w:r w:rsidR="008651B2" w:rsidRPr="008651B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D381C" w:rsidRPr="008651B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ที่ดิน อาคาร</w:t>
      </w:r>
      <w:r w:rsidR="00995D3E" w:rsidRPr="008651B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6D381C" w:rsidRPr="008651B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และอุปกรณ์</w:t>
      </w:r>
    </w:p>
    <w:p w14:paraId="667909DA" w14:textId="77777777" w:rsidR="006D381C" w:rsidRPr="008651B2" w:rsidRDefault="006D381C" w:rsidP="008651B2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4C7BE336" w14:textId="53AFFD74" w:rsidR="00731136" w:rsidRPr="008651B2" w:rsidRDefault="00731136" w:rsidP="008651B2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th-TH"/>
        </w:rPr>
      </w:pPr>
      <w:r w:rsidRPr="008651B2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ที่ดินวัดมูลค่าด้วยราคาทุนหลังหักผลขาดทุนจากการด้อยค่าสะสม (ถ้ามี) อาคารและอุปกรณ์วัดมูลค่าด้วยราคาทุนหักค่าเสื่อมราคาสะสม และผลขาดทุนจากการด้อยค่าสะสม (ถ้ามี)</w:t>
      </w:r>
    </w:p>
    <w:p w14:paraId="47C8617D" w14:textId="77777777" w:rsidR="00731136" w:rsidRPr="008651B2" w:rsidRDefault="00731136" w:rsidP="008651B2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th-TH"/>
        </w:rPr>
      </w:pPr>
    </w:p>
    <w:p w14:paraId="6D50CE33" w14:textId="77777777" w:rsidR="00731136" w:rsidRPr="008651B2" w:rsidRDefault="00731136" w:rsidP="008651B2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th-TH"/>
        </w:rPr>
      </w:pPr>
      <w:r w:rsidRPr="008651B2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 xml:space="preserve">ต้นทุนเริ่มแรกจะรวมต้นทุนทางตรงอื่นๆ ที่เกี่ยวข้องกับการซื้อสินทรัพย์นั้น </w:t>
      </w:r>
    </w:p>
    <w:p w14:paraId="500379E8" w14:textId="77777777" w:rsidR="00731136" w:rsidRPr="008651B2" w:rsidRDefault="00731136" w:rsidP="008651B2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th-TH"/>
        </w:rPr>
      </w:pPr>
    </w:p>
    <w:p w14:paraId="35AA6BE7" w14:textId="219B2462" w:rsidR="00731136" w:rsidRPr="008651B2" w:rsidRDefault="00731136" w:rsidP="008651B2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th-TH"/>
        </w:rPr>
      </w:pPr>
      <w:r w:rsidRPr="008651B2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65FA4705" w14:textId="572F5609" w:rsidR="008651B2" w:rsidRPr="008651B2" w:rsidRDefault="008651B2">
      <w:pPr>
        <w:spacing w:line="240" w:lineRule="auto"/>
        <w:rPr>
          <w:rFonts w:ascii="Browallia New" w:eastAsia="Times New Roman" w:hAnsi="Browallia New" w:cs="Browallia New"/>
          <w:sz w:val="28"/>
          <w:szCs w:val="28"/>
        </w:rPr>
      </w:pPr>
      <w:r w:rsidRPr="008651B2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4E047694" w14:textId="77777777" w:rsidR="00731136" w:rsidRPr="008651B2" w:rsidRDefault="00731136" w:rsidP="008651B2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4D837D4E" w14:textId="77777777" w:rsidR="004D79C7" w:rsidRPr="008651B2" w:rsidRDefault="00731136" w:rsidP="008651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651B2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ที่ดินไม่มีการคิดค่าเสื่อมราคา ค่าเสื่อมราคาของอาคารและอุปกรณ์คำนวณจากราคาทุนของสินทรัพย์โดยใช้วิธีเส้นตรงเพื่อลดราคาทุนตลอดอายุการให้ประโยชน์ที่ประมาณการไว้ของสินทรัพย์ ดังต่อไปนี้</w:t>
      </w:r>
    </w:p>
    <w:p w14:paraId="486B0828" w14:textId="77777777" w:rsidR="00100167" w:rsidRPr="008651B2" w:rsidRDefault="00100167" w:rsidP="008651B2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2D4143C8" w14:textId="5D50BC9E" w:rsidR="00925487" w:rsidRPr="008651B2" w:rsidRDefault="00925487" w:rsidP="008651B2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8651B2">
        <w:rPr>
          <w:rFonts w:ascii="Browallia New" w:hAnsi="Browallia New" w:cs="Browallia New"/>
          <w:color w:val="000000"/>
          <w:cs/>
        </w:rPr>
        <w:t xml:space="preserve">ส่วนปรับปรุงที่ดิน  </w:t>
      </w:r>
      <w:r w:rsidR="00530232" w:rsidRPr="008651B2">
        <w:rPr>
          <w:rFonts w:ascii="Browallia New" w:hAnsi="Browallia New" w:cs="Browallia New"/>
          <w:color w:val="000000"/>
          <w:cs/>
        </w:rPr>
        <w:tab/>
      </w:r>
      <w:r w:rsidRPr="008651B2">
        <w:rPr>
          <w:rFonts w:ascii="Browallia New" w:hAnsi="Browallia New" w:cs="Browallia New"/>
          <w:color w:val="000000"/>
          <w:cs/>
        </w:rPr>
        <w:t xml:space="preserve">            </w:t>
      </w:r>
      <w:r w:rsidR="001C3A6F" w:rsidRPr="001C3A6F">
        <w:rPr>
          <w:rFonts w:ascii="Browallia New" w:hAnsi="Browallia New" w:cs="Browallia New"/>
          <w:color w:val="000000"/>
          <w:lang w:val="en-US"/>
        </w:rPr>
        <w:t>20</w:t>
      </w:r>
      <w:r w:rsidRPr="008651B2">
        <w:rPr>
          <w:rFonts w:ascii="Browallia New" w:hAnsi="Browallia New" w:cs="Browallia New"/>
          <w:color w:val="000000"/>
        </w:rPr>
        <w:t xml:space="preserve"> </w:t>
      </w:r>
      <w:r w:rsidRPr="008651B2">
        <w:rPr>
          <w:rFonts w:ascii="Browallia New" w:hAnsi="Browallia New" w:cs="Browallia New"/>
          <w:color w:val="000000"/>
          <w:cs/>
        </w:rPr>
        <w:t>ปี</w:t>
      </w:r>
    </w:p>
    <w:p w14:paraId="4D24B2CF" w14:textId="13E44D08" w:rsidR="00100167" w:rsidRPr="008651B2" w:rsidRDefault="00100167" w:rsidP="008651B2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8651B2">
        <w:rPr>
          <w:rFonts w:ascii="Browallia New" w:hAnsi="Browallia New" w:cs="Browallia New"/>
          <w:color w:val="000000"/>
          <w:cs/>
        </w:rPr>
        <w:t>อาคารและส่วนปรับปรุงอาคาร</w:t>
      </w:r>
      <w:r w:rsidRPr="008651B2">
        <w:rPr>
          <w:rFonts w:ascii="Browallia New" w:hAnsi="Browallia New" w:cs="Browallia New"/>
          <w:color w:val="000000"/>
          <w:cs/>
        </w:rPr>
        <w:tab/>
        <w:t xml:space="preserve"> </w:t>
      </w:r>
      <w:r w:rsidR="001C3A6F" w:rsidRPr="001C3A6F">
        <w:rPr>
          <w:rFonts w:ascii="Browallia New" w:hAnsi="Browallia New" w:cs="Browallia New"/>
          <w:color w:val="000000"/>
          <w:lang w:val="en-US"/>
        </w:rPr>
        <w:t>5</w:t>
      </w:r>
      <w:r w:rsidRPr="008651B2">
        <w:rPr>
          <w:rFonts w:ascii="Browallia New" w:hAnsi="Browallia New" w:cs="Browallia New"/>
          <w:color w:val="000000"/>
          <w:lang w:val="en-GB"/>
        </w:rPr>
        <w:t xml:space="preserve"> -</w:t>
      </w:r>
      <w:r w:rsidRPr="008651B2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1C3A6F" w:rsidRPr="001C3A6F">
        <w:rPr>
          <w:rFonts w:ascii="Browallia New" w:hAnsi="Browallia New" w:cs="Browallia New"/>
          <w:color w:val="000000"/>
          <w:lang w:val="en-US"/>
        </w:rPr>
        <w:t>30</w:t>
      </w:r>
      <w:r w:rsidRPr="008651B2">
        <w:rPr>
          <w:rFonts w:ascii="Browallia New" w:hAnsi="Browallia New" w:cs="Browallia New"/>
          <w:color w:val="000000"/>
          <w:cs/>
        </w:rPr>
        <w:t xml:space="preserve"> ปี</w:t>
      </w:r>
    </w:p>
    <w:p w14:paraId="13EC8598" w14:textId="2011A57F" w:rsidR="00100167" w:rsidRPr="008651B2" w:rsidRDefault="00332CD8" w:rsidP="008651B2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8651B2">
        <w:rPr>
          <w:rFonts w:ascii="Browallia New" w:hAnsi="Browallia New" w:cs="Browallia New"/>
          <w:color w:val="000000"/>
          <w:cs/>
          <w:lang w:val="en-GB"/>
        </w:rPr>
        <w:t>เครื่องจักรและ</w:t>
      </w:r>
      <w:r w:rsidR="00100167" w:rsidRPr="008651B2">
        <w:rPr>
          <w:rFonts w:ascii="Browallia New" w:hAnsi="Browallia New" w:cs="Browallia New"/>
          <w:color w:val="000000"/>
          <w:cs/>
          <w:lang w:val="en-GB"/>
        </w:rPr>
        <w:t>อุปกรณ์</w:t>
      </w:r>
      <w:r w:rsidR="00100167" w:rsidRPr="008651B2">
        <w:rPr>
          <w:rFonts w:ascii="Browallia New" w:hAnsi="Browallia New" w:cs="Browallia New"/>
          <w:color w:val="000000"/>
          <w:lang w:val="en-GB"/>
        </w:rPr>
        <w:tab/>
      </w:r>
      <w:r w:rsidR="001C3A6F" w:rsidRPr="001C3A6F">
        <w:rPr>
          <w:rFonts w:ascii="Browallia New" w:hAnsi="Browallia New" w:cs="Browallia New"/>
          <w:color w:val="000000"/>
          <w:lang w:val="en-US"/>
        </w:rPr>
        <w:t>5</w:t>
      </w:r>
      <w:r w:rsidR="00100167" w:rsidRPr="008651B2">
        <w:rPr>
          <w:rFonts w:ascii="Browallia New" w:hAnsi="Browallia New" w:cs="Browallia New"/>
          <w:color w:val="000000"/>
          <w:lang w:val="en-GB"/>
        </w:rPr>
        <w:t xml:space="preserve"> - </w:t>
      </w:r>
      <w:r w:rsidR="001C3A6F" w:rsidRPr="001C3A6F">
        <w:rPr>
          <w:rFonts w:ascii="Browallia New" w:hAnsi="Browallia New" w:cs="Browallia New"/>
          <w:color w:val="000000"/>
          <w:lang w:val="en-US"/>
        </w:rPr>
        <w:t>30</w:t>
      </w:r>
      <w:r w:rsidR="00100167" w:rsidRPr="008651B2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73CDDC40" w14:textId="7D85B8C5" w:rsidR="00100167" w:rsidRPr="008651B2" w:rsidRDefault="00100167" w:rsidP="008651B2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8651B2">
        <w:rPr>
          <w:rFonts w:ascii="Browallia New" w:hAnsi="Browallia New" w:cs="Browallia New"/>
          <w:color w:val="000000"/>
          <w:cs/>
          <w:lang w:val="en-GB"/>
        </w:rPr>
        <w:t>อุปกรณ์สำนักงาน</w:t>
      </w:r>
      <w:r w:rsidRPr="008651B2">
        <w:rPr>
          <w:rFonts w:ascii="Browallia New" w:hAnsi="Browallia New" w:cs="Browallia New"/>
          <w:color w:val="000000"/>
          <w:lang w:val="en-GB"/>
        </w:rPr>
        <w:tab/>
      </w:r>
      <w:r w:rsidR="001C3A6F" w:rsidRPr="001C3A6F">
        <w:rPr>
          <w:rFonts w:ascii="Browallia New" w:hAnsi="Browallia New" w:cs="Browallia New"/>
          <w:color w:val="000000"/>
          <w:lang w:val="en-US"/>
        </w:rPr>
        <w:t>1</w:t>
      </w:r>
      <w:r w:rsidR="005658EF" w:rsidRPr="008651B2">
        <w:rPr>
          <w:rFonts w:ascii="Browallia New" w:hAnsi="Browallia New" w:cs="Browallia New"/>
          <w:color w:val="000000"/>
          <w:lang w:val="en-GB"/>
        </w:rPr>
        <w:t xml:space="preserve"> - </w:t>
      </w:r>
      <w:r w:rsidR="001C3A6F" w:rsidRPr="001C3A6F">
        <w:rPr>
          <w:rFonts w:ascii="Browallia New" w:hAnsi="Browallia New" w:cs="Browallia New"/>
          <w:color w:val="000000"/>
          <w:lang w:val="en-US"/>
        </w:rPr>
        <w:t>5</w:t>
      </w:r>
      <w:r w:rsidRPr="008651B2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3B8780C1" w14:textId="56F3EE8A" w:rsidR="00100167" w:rsidRPr="008651B2" w:rsidRDefault="00100167" w:rsidP="008651B2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8651B2">
        <w:rPr>
          <w:rFonts w:ascii="Browallia New" w:hAnsi="Browallia New" w:cs="Browallia New"/>
          <w:color w:val="000000"/>
          <w:cs/>
          <w:lang w:val="en-GB"/>
        </w:rPr>
        <w:t>ยานพาหนะ</w:t>
      </w:r>
      <w:r w:rsidRPr="008651B2">
        <w:rPr>
          <w:rFonts w:ascii="Browallia New" w:hAnsi="Browallia New" w:cs="Browallia New"/>
          <w:color w:val="000000"/>
          <w:lang w:val="en-GB"/>
        </w:rPr>
        <w:tab/>
      </w:r>
      <w:r w:rsidR="001C3A6F" w:rsidRPr="001C3A6F">
        <w:rPr>
          <w:rFonts w:ascii="Browallia New" w:hAnsi="Browallia New" w:cs="Browallia New"/>
          <w:color w:val="000000"/>
          <w:lang w:val="en-US"/>
        </w:rPr>
        <w:t>5</w:t>
      </w:r>
      <w:r w:rsidRPr="008651B2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58634F8B" w14:textId="7B50EB96" w:rsidR="00100167" w:rsidRPr="008651B2" w:rsidRDefault="00100167" w:rsidP="008651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4EF62C1" w14:textId="77777777" w:rsidR="004A6644" w:rsidRPr="008651B2" w:rsidRDefault="0044426A" w:rsidP="008651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651B2">
        <w:rPr>
          <w:rFonts w:ascii="Browallia New" w:hAnsi="Browallia New" w:cs="Browallia New"/>
          <w:sz w:val="28"/>
          <w:szCs w:val="28"/>
          <w:cs/>
        </w:rPr>
        <w:t>บริษัท</w:t>
      </w:r>
      <w:r w:rsidR="004D79C7" w:rsidRPr="008651B2">
        <w:rPr>
          <w:rFonts w:ascii="Browallia New" w:hAnsi="Browallia New" w:cs="Browallia New"/>
          <w:sz w:val="28"/>
          <w:szCs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  <w:r w:rsidR="004A6644" w:rsidRPr="008651B2">
        <w:rPr>
          <w:rFonts w:ascii="Browallia New" w:eastAsia="Arial Unicode MS" w:hAnsi="Browallia New" w:cs="Browallia New"/>
          <w:sz w:val="28"/>
          <w:szCs w:val="28"/>
          <w:cs/>
        </w:rPr>
        <w:t>ทุกสิ้นรอบระยะเวลารายงาน</w:t>
      </w:r>
    </w:p>
    <w:p w14:paraId="1EAC8F76" w14:textId="77777777" w:rsidR="00696E21" w:rsidRPr="008651B2" w:rsidRDefault="00696E21" w:rsidP="008651B2">
      <w:pPr>
        <w:pStyle w:val="a4"/>
        <w:ind w:left="540" w:right="0"/>
        <w:jc w:val="thaiDistribute"/>
        <w:rPr>
          <w:rFonts w:ascii="Browallia New" w:hAnsi="Browallia New" w:cs="Browallia New"/>
          <w:cs/>
        </w:rPr>
      </w:pPr>
    </w:p>
    <w:p w14:paraId="5D085365" w14:textId="5CD437D3" w:rsidR="004D79C7" w:rsidRPr="008651B2" w:rsidRDefault="00696E21" w:rsidP="008651B2">
      <w:pPr>
        <w:pStyle w:val="a4"/>
        <w:ind w:left="540" w:right="0"/>
        <w:jc w:val="thaiDistribute"/>
        <w:rPr>
          <w:rFonts w:ascii="Browallia New" w:eastAsia="Arial Unicode MS" w:hAnsi="Browallia New" w:cs="Browallia New"/>
        </w:rPr>
      </w:pPr>
      <w:r w:rsidRPr="008651B2">
        <w:rPr>
          <w:rFonts w:ascii="Browallia New" w:hAnsi="Browallia New" w:cs="Browallia New"/>
          <w:cs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</w:t>
      </w:r>
      <w:r w:rsidR="004A6644" w:rsidRPr="008651B2">
        <w:rPr>
          <w:rFonts w:ascii="Browallia New" w:eastAsia="Arial Unicode MS" w:hAnsi="Browallia New" w:cs="Browallia New"/>
          <w:cs/>
        </w:rPr>
        <w:t>และแสดงในกำไรหรือขาดทุน</w:t>
      </w:r>
    </w:p>
    <w:p w14:paraId="68F8EE98" w14:textId="77777777" w:rsidR="00CB2BBE" w:rsidRPr="008651B2" w:rsidRDefault="00CB2BBE" w:rsidP="008651B2">
      <w:pPr>
        <w:pStyle w:val="a4"/>
        <w:ind w:left="540" w:right="0"/>
        <w:jc w:val="thaiDistribute"/>
        <w:rPr>
          <w:rFonts w:ascii="Browallia New" w:eastAsia="Arial Unicode MS" w:hAnsi="Browallia New" w:cs="Browallia New"/>
        </w:rPr>
      </w:pPr>
    </w:p>
    <w:p w14:paraId="05AA0283" w14:textId="73ABE2A5" w:rsidR="00CB2BBE" w:rsidRPr="008651B2" w:rsidRDefault="001C3A6F" w:rsidP="008651B2">
      <w:pPr>
        <w:overflowPunct w:val="0"/>
        <w:autoSpaceDE w:val="0"/>
        <w:autoSpaceDN w:val="0"/>
        <w:adjustRightInd w:val="0"/>
        <w:spacing w:line="240" w:lineRule="auto"/>
        <w:ind w:left="540" w:hanging="540"/>
        <w:textAlignment w:val="baselin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CB2BBE" w:rsidRPr="008651B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hAnsi="Browallia New" w:cs="Browallia New" w:hint="cs"/>
          <w:b/>
          <w:bCs/>
          <w:color w:val="CF4A02"/>
          <w:sz w:val="28"/>
          <w:szCs w:val="28"/>
          <w:lang w:val="en-US"/>
        </w:rPr>
        <w:t>7</w:t>
      </w:r>
      <w:r w:rsidR="00CB2BBE" w:rsidRPr="008651B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CB2BBE" w:rsidRPr="008651B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อสังหาริมทรัพย์เพื่อการลงทุน</w:t>
      </w:r>
    </w:p>
    <w:p w14:paraId="662F0BEB" w14:textId="77777777" w:rsidR="00CB2BBE" w:rsidRPr="008651B2" w:rsidRDefault="00CB2BBE" w:rsidP="008651B2">
      <w:pPr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Browallia New" w:eastAsia="Arial Unicode MS" w:hAnsi="Browallia New" w:cs="Browallia New"/>
          <w:sz w:val="28"/>
          <w:szCs w:val="28"/>
        </w:rPr>
      </w:pPr>
    </w:p>
    <w:p w14:paraId="35E91648" w14:textId="77777777" w:rsidR="00CB2BBE" w:rsidRPr="008651B2" w:rsidRDefault="00CB2BBE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8651B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อสังหาริมทรัพย์เพื่อการลงทุนของบริษัทคือที่ดิน และอาคาร ซึ่งบริษัทถือไว้เพื่อหาประโยชน์จากรายได้ค่าเช่า</w:t>
      </w:r>
      <w:r w:rsidRPr="008651B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8651B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ในระยะยาวหรือจากการเพิ่มขึ้นของมูลค่าของสินทรัพย์ และไม่ได้มีไว้ใช้งานโดยบริษัท</w:t>
      </w:r>
    </w:p>
    <w:p w14:paraId="4A088ED0" w14:textId="77777777" w:rsidR="00CB2BBE" w:rsidRPr="008651B2" w:rsidRDefault="00CB2BBE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455BA66A" w14:textId="77777777" w:rsidR="00CB2BBE" w:rsidRPr="008651B2" w:rsidRDefault="00CB2BBE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  <w:r w:rsidRPr="008651B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80C1D14" w14:textId="77777777" w:rsidR="00CB2BBE" w:rsidRPr="008651B2" w:rsidRDefault="00CB2BBE" w:rsidP="008651B2">
      <w:pPr>
        <w:tabs>
          <w:tab w:val="left" w:pos="1992"/>
          <w:tab w:val="left" w:pos="235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p w14:paraId="33C469AC" w14:textId="2ED93803" w:rsidR="00CB2BBE" w:rsidRPr="008651B2" w:rsidRDefault="00CB2BBE" w:rsidP="008651B2">
      <w:pPr>
        <w:tabs>
          <w:tab w:val="left" w:pos="1992"/>
          <w:tab w:val="left" w:pos="235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8651B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บริษัท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บริษัท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</w:t>
      </w:r>
      <w:r w:rsidR="00325E6D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</w:rPr>
        <w:t>บริษัท</w:t>
      </w:r>
      <w:r w:rsidRPr="008651B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จะตัดมูลค่าตามบัญชีของส่วนที่ถูกเปลี่ยนแทนออก</w:t>
      </w:r>
      <w:r w:rsidRPr="008651B2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 </w:t>
      </w:r>
    </w:p>
    <w:p w14:paraId="1116CA6C" w14:textId="77777777" w:rsidR="00CB2BBE" w:rsidRPr="008651B2" w:rsidRDefault="00CB2BBE" w:rsidP="008651B2">
      <w:pPr>
        <w:tabs>
          <w:tab w:val="left" w:pos="1992"/>
          <w:tab w:val="left" w:pos="235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p w14:paraId="32604A08" w14:textId="77777777" w:rsidR="00CB2BBE" w:rsidRPr="008651B2" w:rsidRDefault="00CB2BBE" w:rsidP="008651B2">
      <w:pPr>
        <w:tabs>
          <w:tab w:val="left" w:pos="1992"/>
          <w:tab w:val="left" w:pos="2352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8651B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304E29C" w14:textId="77777777" w:rsidR="00CB2BBE" w:rsidRPr="008651B2" w:rsidRDefault="00CB2BBE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5D763C02" w14:textId="59AFB621" w:rsidR="00CB2BBE" w:rsidRPr="008651B2" w:rsidRDefault="00CB2BBE" w:rsidP="008651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8651B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</w:t>
      </w:r>
      <w:r w:rsidRPr="008651B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="00225CA8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8651B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เพื่อปันส่วนราคาทุนตลอดประมาณการอายุการให้ประโยชน์ดังนี้</w:t>
      </w:r>
    </w:p>
    <w:p w14:paraId="1BE9018E" w14:textId="77777777" w:rsidR="00CB2BBE" w:rsidRPr="008651B2" w:rsidRDefault="00CB2BBE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54ED5C7B" w14:textId="064CC012" w:rsidR="00CB2BBE" w:rsidRPr="008651B2" w:rsidRDefault="00CB2BBE" w:rsidP="008651B2">
      <w:pPr>
        <w:tabs>
          <w:tab w:val="right" w:pos="9027"/>
        </w:tabs>
        <w:spacing w:line="240" w:lineRule="auto"/>
        <w:ind w:left="547" w:right="-72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8651B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อาคาร</w:t>
      </w:r>
      <w:r w:rsidRPr="008651B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ab/>
      </w:r>
      <w:r w:rsidR="001C3A6F" w:rsidRPr="001C3A6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20</w:t>
      </w:r>
      <w:r w:rsidRPr="008651B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8651B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ปี</w:t>
      </w:r>
    </w:p>
    <w:p w14:paraId="23742601" w14:textId="4B81611E" w:rsidR="008651B2" w:rsidRDefault="008651B2">
      <w:pPr>
        <w:spacing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>
        <w:rPr>
          <w:rFonts w:ascii="Browallia New" w:hAnsi="Browallia New" w:cs="Browallia New"/>
          <w:b/>
          <w:bCs/>
          <w:color w:val="CF4A02"/>
          <w:sz w:val="24"/>
          <w:szCs w:val="24"/>
        </w:rPr>
        <w:br w:type="page"/>
      </w:r>
    </w:p>
    <w:p w14:paraId="3D7789C0" w14:textId="77777777" w:rsidR="00357165" w:rsidRPr="008651B2" w:rsidRDefault="00357165" w:rsidP="008651B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9E2C5D0" w14:textId="333F0DFE" w:rsidR="00100167" w:rsidRPr="008651B2" w:rsidRDefault="001C3A6F" w:rsidP="008651B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137652" w:rsidRPr="008651B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8</w:t>
      </w:r>
      <w:r w:rsidR="00100167" w:rsidRPr="008651B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00167" w:rsidRPr="008651B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สินทรัพย์ไม่มีตัวตน</w:t>
      </w:r>
    </w:p>
    <w:p w14:paraId="4BCB810C" w14:textId="77777777" w:rsidR="00100167" w:rsidRPr="008651B2" w:rsidRDefault="00100167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92283F2" w14:textId="77777777" w:rsidR="00100167" w:rsidRPr="008651B2" w:rsidRDefault="00100167" w:rsidP="008651B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51B2">
        <w:rPr>
          <w:rFonts w:ascii="Browallia New" w:hAnsi="Browallia New" w:cs="Browallia New"/>
          <w:b/>
          <w:bCs/>
          <w:sz w:val="28"/>
          <w:szCs w:val="28"/>
          <w:cs/>
        </w:rPr>
        <w:t>โปรแกรมคอมพิวเตอร์</w:t>
      </w:r>
    </w:p>
    <w:p w14:paraId="1C2CCBE9" w14:textId="77777777" w:rsidR="00100167" w:rsidRPr="008651B2" w:rsidRDefault="00100167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B1B1FE1" w14:textId="19E61C2F" w:rsidR="00F97500" w:rsidRPr="008651B2" w:rsidRDefault="00F97500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225CA8">
        <w:rPr>
          <w:rFonts w:ascii="Browallia New" w:hAnsi="Browallia New" w:cs="Browallia New"/>
          <w:spacing w:val="-4"/>
          <w:sz w:val="28"/>
          <w:szCs w:val="28"/>
          <w:cs/>
        </w:rPr>
        <w:t>สิทธิการใช้โปรแกรมคอมพิวเตอร์ที่ซื้อมาจะถูกบันทึกเป็นสินทรัพย์ไม่มีตัวตนโดยคำนวณจากต้นทุนในการได้มา</w:t>
      </w:r>
      <w:r w:rsidRPr="008651B2">
        <w:rPr>
          <w:rFonts w:ascii="Browallia New" w:hAnsi="Browallia New" w:cs="Browallia New"/>
          <w:sz w:val="28"/>
          <w:szCs w:val="28"/>
          <w:cs/>
        </w:rPr>
        <w:t>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</w:t>
      </w:r>
      <w:r w:rsidR="00925487" w:rsidRPr="008651B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5</w:t>
      </w:r>
      <w:r w:rsidR="00925487" w:rsidRPr="008651B2">
        <w:rPr>
          <w:rFonts w:ascii="Browallia New" w:hAnsi="Browallia New" w:cs="Browallia New"/>
          <w:sz w:val="28"/>
          <w:szCs w:val="28"/>
        </w:rPr>
        <w:t xml:space="preserve"> -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10</w:t>
      </w:r>
      <w:r w:rsidRPr="008651B2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325DC5A0" w14:textId="24B0E864" w:rsidR="00731136" w:rsidRPr="008651B2" w:rsidRDefault="00731136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4F49055" w14:textId="3F04D56F" w:rsidR="00F97500" w:rsidRPr="008651B2" w:rsidRDefault="00F97500" w:rsidP="008651B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651B2">
        <w:rPr>
          <w:rFonts w:ascii="Browallia New" w:hAnsi="Browallia New" w:cs="Browallia New"/>
          <w:b/>
          <w:bCs/>
          <w:sz w:val="28"/>
          <w:szCs w:val="28"/>
          <w:cs/>
        </w:rPr>
        <w:t>ค่าลิขสิทธิ์</w:t>
      </w:r>
    </w:p>
    <w:p w14:paraId="377CDCDD" w14:textId="77777777" w:rsidR="00F97500" w:rsidRPr="008651B2" w:rsidRDefault="00F97500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2735A2C" w14:textId="3B1D1E45" w:rsidR="00332CD8" w:rsidRDefault="001730A5" w:rsidP="008651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651B2">
        <w:rPr>
          <w:rFonts w:ascii="Browallia New" w:hAnsi="Browallia New" w:cs="Browallia New"/>
          <w:color w:val="000000"/>
          <w:sz w:val="28"/>
          <w:szCs w:val="28"/>
          <w:cs/>
        </w:rPr>
        <w:t>ค่าลิขสิทธิ์จะวัดมูลค่า</w:t>
      </w:r>
      <w:r w:rsidR="00332CD8" w:rsidRPr="008651B2">
        <w:rPr>
          <w:rFonts w:ascii="Browallia New" w:hAnsi="Browallia New" w:cs="Browallia New"/>
          <w:color w:val="000000"/>
          <w:sz w:val="28"/>
          <w:szCs w:val="28"/>
          <w:cs/>
        </w:rPr>
        <w:t>ด้วยราคาทุนหักค่าตัดจำหน่ายสะสมและค่าเผื่อผลขาดทุนจากการด้อยค่าสะสม</w:t>
      </w:r>
      <w:r w:rsidR="003B753F" w:rsidRPr="008651B2">
        <w:rPr>
          <w:rFonts w:ascii="Browallia New" w:hAnsi="Browallia New" w:cs="Browallia New"/>
          <w:color w:val="000000"/>
          <w:sz w:val="28"/>
          <w:szCs w:val="28"/>
          <w:cs/>
        </w:rPr>
        <w:t xml:space="preserve"> (ถ้ามี)</w:t>
      </w:r>
      <w:r w:rsidR="00332CD8" w:rsidRPr="008651B2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363DA1" w:rsidRPr="008651B2">
        <w:rPr>
          <w:rFonts w:ascii="Browallia New" w:hAnsi="Browallia New" w:cs="Browallia New"/>
          <w:color w:val="000000"/>
          <w:sz w:val="28"/>
          <w:szCs w:val="28"/>
        </w:rPr>
        <w:br/>
      </w:r>
      <w:r w:rsidR="00332CD8" w:rsidRPr="008651B2">
        <w:rPr>
          <w:rFonts w:ascii="Browallia New" w:hAnsi="Browallia New" w:cs="Browallia New"/>
          <w:color w:val="000000"/>
          <w:sz w:val="28"/>
          <w:szCs w:val="28"/>
          <w:cs/>
        </w:rPr>
        <w:t>ค่าตัดจำหน่ายคำนวณโดยใช้วิธีเส้นตรง ตลอดอายุการให้ประโยชน์</w:t>
      </w:r>
      <w:r w:rsidR="00A15393" w:rsidRPr="008651B2">
        <w:rPr>
          <w:rFonts w:ascii="Browallia New" w:hAnsi="Browallia New" w:cs="Browallia New"/>
          <w:color w:val="000000"/>
          <w:sz w:val="28"/>
          <w:szCs w:val="28"/>
          <w:cs/>
        </w:rPr>
        <w:t>ตามอายุสัญญา</w:t>
      </w:r>
      <w:r w:rsidR="00E42AF9" w:rsidRPr="008651B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C3A6F" w:rsidRPr="001C3A6F">
        <w:rPr>
          <w:rFonts w:ascii="Browallia New" w:hAnsi="Browallia New" w:cs="Browallia New"/>
          <w:color w:val="000000"/>
          <w:sz w:val="28"/>
          <w:szCs w:val="28"/>
          <w:lang w:val="en-US"/>
        </w:rPr>
        <w:t>1</w:t>
      </w:r>
      <w:r w:rsidR="00A15393" w:rsidRPr="008651B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30232" w:rsidRPr="008651B2">
        <w:rPr>
          <w:rFonts w:ascii="Browallia New" w:hAnsi="Browallia New" w:cs="Browallia New"/>
          <w:color w:val="000000"/>
          <w:sz w:val="28"/>
          <w:szCs w:val="28"/>
          <w:cs/>
        </w:rPr>
        <w:t>-</w:t>
      </w:r>
      <w:r w:rsidR="00A15393" w:rsidRPr="008651B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C3A6F" w:rsidRPr="001C3A6F">
        <w:rPr>
          <w:rFonts w:ascii="Browallia New" w:hAnsi="Browallia New" w:cs="Browallia New"/>
          <w:color w:val="000000"/>
          <w:sz w:val="28"/>
          <w:szCs w:val="28"/>
          <w:lang w:val="en-US"/>
        </w:rPr>
        <w:t>3</w:t>
      </w:r>
      <w:r w:rsidR="00A15393" w:rsidRPr="008651B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15393" w:rsidRPr="008651B2">
        <w:rPr>
          <w:rFonts w:ascii="Browallia New" w:hAnsi="Browallia New" w:cs="Browallia New"/>
          <w:color w:val="000000"/>
          <w:sz w:val="28"/>
          <w:szCs w:val="28"/>
          <w:cs/>
        </w:rPr>
        <w:t>ปี</w:t>
      </w:r>
    </w:p>
    <w:p w14:paraId="6D742FCD" w14:textId="77777777" w:rsidR="0049513A" w:rsidRPr="008651B2" w:rsidRDefault="0049513A" w:rsidP="008651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56F6D060" w14:textId="6F703E8A" w:rsidR="00F1442E" w:rsidRPr="008651B2" w:rsidRDefault="001C3A6F" w:rsidP="008651B2">
      <w:pPr>
        <w:spacing w:line="240" w:lineRule="auto"/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F1442E" w:rsidRPr="008651B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9</w:t>
      </w:r>
      <w:r w:rsidR="00F1442E" w:rsidRPr="008651B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55A4E776" w14:textId="77777777" w:rsidR="00F1442E" w:rsidRPr="008651B2" w:rsidRDefault="00F1442E" w:rsidP="008651B2">
      <w:pPr>
        <w:tabs>
          <w:tab w:val="left" w:pos="567"/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2508BFC" w14:textId="5CE5C257" w:rsidR="00F1442E" w:rsidRPr="008651B2" w:rsidRDefault="00CB2BBE" w:rsidP="008651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651B2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Pr="008651B2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F1442E" w:rsidRPr="008651B2">
        <w:rPr>
          <w:rFonts w:ascii="Browallia New" w:hAnsi="Browallia New" w:cs="Browallia New"/>
          <w:color w:val="000000"/>
          <w:sz w:val="28"/>
          <w:szCs w:val="28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57170E86" w14:textId="77777777" w:rsidR="00F1442E" w:rsidRPr="008651B2" w:rsidRDefault="00F1442E" w:rsidP="008651B2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A950B90" w14:textId="5CDCFEC9" w:rsidR="00F1442E" w:rsidRPr="008651B2" w:rsidRDefault="00F1442E" w:rsidP="008651B2">
      <w:pPr>
        <w:tabs>
          <w:tab w:val="left" w:pos="1440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651B2">
        <w:rPr>
          <w:rFonts w:ascii="Browallia New" w:hAnsi="Browallia New" w:cs="Browallia New"/>
          <w:color w:val="000000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 ที่ไม่ใช่ค่าความนิยม</w:t>
      </w:r>
    </w:p>
    <w:p w14:paraId="605C5C68" w14:textId="77777777" w:rsidR="00F1442E" w:rsidRPr="008651B2" w:rsidRDefault="00F1442E" w:rsidP="008651B2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660FF836" w14:textId="23A097EF" w:rsidR="00100167" w:rsidRPr="008651B2" w:rsidRDefault="001C3A6F" w:rsidP="008651B2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137652" w:rsidRPr="008651B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10</w:t>
      </w:r>
      <w:r w:rsidR="00100167" w:rsidRPr="008651B2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100167" w:rsidRPr="008651B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สัญญาเช่า</w:t>
      </w:r>
    </w:p>
    <w:p w14:paraId="0B3E69BF" w14:textId="77777777" w:rsidR="00731136" w:rsidRPr="008651B2" w:rsidRDefault="00731136" w:rsidP="008651B2">
      <w:pPr>
        <w:spacing w:line="240" w:lineRule="auto"/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746B68E0" w14:textId="77777777" w:rsidR="00731136" w:rsidRPr="008651B2" w:rsidRDefault="00731136" w:rsidP="008651B2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8651B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สัญญาเช่า - กรณีที่</w:t>
      </w:r>
      <w:r w:rsidR="006A2F86" w:rsidRPr="008651B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บริษัท</w:t>
      </w:r>
      <w:r w:rsidRPr="008651B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เป็นผู้เช่า</w:t>
      </w:r>
    </w:p>
    <w:p w14:paraId="57A344D2" w14:textId="77777777" w:rsidR="00731136" w:rsidRPr="008651B2" w:rsidRDefault="00731136" w:rsidP="008651B2">
      <w:pPr>
        <w:spacing w:line="240" w:lineRule="auto"/>
        <w:ind w:left="547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4AE8C788" w14:textId="1D5ACF59" w:rsidR="00DF61B1" w:rsidRPr="0049513A" w:rsidRDefault="00592B16" w:rsidP="008651B2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8651B2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7A4AF5" w:rsidRPr="008651B2">
        <w:rPr>
          <w:rFonts w:ascii="Browallia New" w:hAnsi="Browallia New" w:cs="Browallia New"/>
          <w:spacing w:val="-4"/>
          <w:sz w:val="28"/>
          <w:szCs w:val="28"/>
          <w:cs/>
        </w:rPr>
        <w:t>รับรู้สัญญาเช่าเมื่อ</w:t>
      </w:r>
      <w:bookmarkStart w:id="2" w:name="_Hlk95315873"/>
      <w:r w:rsidR="00BA1C11" w:rsidRPr="008651B2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bookmarkEnd w:id="2"/>
      <w:r w:rsidR="007A4AF5" w:rsidRPr="008651B2">
        <w:rPr>
          <w:rFonts w:ascii="Browallia New" w:hAnsi="Browallia New" w:cs="Browallia New"/>
          <w:spacing w:val="-4"/>
          <w:sz w:val="28"/>
          <w:szCs w:val="28"/>
          <w:cs/>
        </w:rPr>
        <w:t xml:space="preserve">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CB2BBE" w:rsidRPr="0049513A">
        <w:rPr>
          <w:rFonts w:ascii="Browallia New" w:hAnsi="Browallia New" w:cs="Browallia New" w:hint="cs"/>
          <w:spacing w:val="-10"/>
          <w:sz w:val="28"/>
          <w:szCs w:val="28"/>
          <w:cs/>
        </w:rPr>
        <w:t>บริษัท</w:t>
      </w:r>
      <w:r w:rsidR="007A4AF5" w:rsidRPr="0049513A">
        <w:rPr>
          <w:rFonts w:ascii="Browallia New" w:hAnsi="Browallia New" w:cs="Browallia New"/>
          <w:spacing w:val="-10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8A75505" w14:textId="73364377" w:rsidR="008651B2" w:rsidRDefault="008651B2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3C7289E" w14:textId="77777777" w:rsidR="007A4AF5" w:rsidRPr="008651B2" w:rsidRDefault="007A4AF5" w:rsidP="0049513A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p w14:paraId="79ED2A2A" w14:textId="48818685" w:rsidR="00592B16" w:rsidRPr="008651B2" w:rsidRDefault="00592B16" w:rsidP="0049513A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8651B2">
        <w:rPr>
          <w:rFonts w:ascii="Browallia New" w:hAnsi="Browallia New" w:cs="Browallia New"/>
          <w:sz w:val="28"/>
          <w:szCs w:val="28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</w:t>
      </w:r>
      <w:r w:rsidR="004C6AC6" w:rsidRPr="008651B2">
        <w:rPr>
          <w:rFonts w:ascii="Browallia New" w:hAnsi="Browallia New" w:cs="Browallia New"/>
          <w:sz w:val="28"/>
          <w:szCs w:val="28"/>
        </w:rPr>
        <w:br/>
      </w:r>
      <w:r w:rsidRPr="008651B2">
        <w:rPr>
          <w:rFonts w:ascii="Browallia New" w:hAnsi="Browallia New" w:cs="Browallia New"/>
          <w:sz w:val="28"/>
          <w:szCs w:val="28"/>
          <w:cs/>
        </w:rPr>
        <w:t>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</w:t>
      </w:r>
      <w:r w:rsidR="004C6AC6" w:rsidRPr="008651B2">
        <w:rPr>
          <w:rFonts w:ascii="Browallia New" w:hAnsi="Browallia New" w:cs="Browallia New"/>
          <w:sz w:val="28"/>
          <w:szCs w:val="28"/>
        </w:rPr>
        <w:br/>
      </w:r>
      <w:r w:rsidR="00BA1C11" w:rsidRPr="0049513A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49513A">
        <w:rPr>
          <w:rFonts w:ascii="Browallia New" w:hAnsi="Browallia New" w:cs="Browallia New"/>
          <w:spacing w:val="-4"/>
          <w:sz w:val="28"/>
          <w:szCs w:val="28"/>
          <w:cs/>
        </w:rPr>
        <w:t>เป็นผู้เช่า โดย</w:t>
      </w:r>
      <w:r w:rsidR="00BA1C11" w:rsidRPr="0049513A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49513A">
        <w:rPr>
          <w:rFonts w:ascii="Browallia New" w:hAnsi="Browallia New" w:cs="Browallia New"/>
          <w:spacing w:val="-4"/>
          <w:sz w:val="28"/>
          <w:szCs w:val="28"/>
          <w:cs/>
        </w:rPr>
        <w:t>เลือกที่จะไม่แยกส่วนประกอบของสัญญา และรวมแต่ละส่วนประกอบเป็นส่วนประกอ</w:t>
      </w:r>
      <w:r w:rsidRPr="008651B2">
        <w:rPr>
          <w:rFonts w:ascii="Browallia New" w:hAnsi="Browallia New" w:cs="Browallia New"/>
          <w:sz w:val="28"/>
          <w:szCs w:val="28"/>
          <w:cs/>
        </w:rPr>
        <w:t>บที่เป็นการเช่าเท่านั้น</w:t>
      </w:r>
    </w:p>
    <w:p w14:paraId="2F51EED7" w14:textId="77777777" w:rsidR="00592B16" w:rsidRPr="008651B2" w:rsidRDefault="00592B16" w:rsidP="0049513A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</w:rPr>
      </w:pPr>
    </w:p>
    <w:p w14:paraId="3A4FA71B" w14:textId="508D22A5" w:rsidR="00731136" w:rsidRPr="008651B2" w:rsidRDefault="00731136" w:rsidP="0049513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651B2">
        <w:rPr>
          <w:rFonts w:ascii="Browallia New" w:eastAsia="Arial Unicode MS" w:hAnsi="Browallia New" w:cs="Browallia New"/>
          <w:sz w:val="28"/>
          <w:szCs w:val="28"/>
          <w:cs/>
        </w:rPr>
        <w:t xml:space="preserve"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</w:t>
      </w:r>
      <w:r w:rsidR="008967F2" w:rsidRPr="008651B2">
        <w:rPr>
          <w:rFonts w:ascii="Browallia New" w:eastAsia="Arial Unicode MS" w:hAnsi="Browallia New" w:cs="Browallia New"/>
          <w:sz w:val="28"/>
          <w:szCs w:val="28"/>
        </w:rPr>
        <w:br/>
      </w:r>
      <w:r w:rsidRPr="008651B2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</w:t>
      </w:r>
    </w:p>
    <w:p w14:paraId="1CCA93B9" w14:textId="77777777" w:rsidR="00731136" w:rsidRPr="008651B2" w:rsidRDefault="00731136" w:rsidP="0049513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2291DCAD" w14:textId="77777777" w:rsidR="00731136" w:rsidRPr="008651B2" w:rsidRDefault="00731136" w:rsidP="008651B2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651B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ค่าเช่าคงที่ (รวมถึง การจ่ายชำระคงที่โดยเนื้อหา) หักลูกหนี้สิ่งจูงใจตามสัญญาเช่า</w:t>
      </w:r>
    </w:p>
    <w:p w14:paraId="50CBA2BA" w14:textId="77777777" w:rsidR="00731136" w:rsidRPr="008651B2" w:rsidRDefault="00731136" w:rsidP="008651B2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8651B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2F2E9728" w14:textId="77777777" w:rsidR="00731136" w:rsidRPr="008651B2" w:rsidRDefault="00731136" w:rsidP="008651B2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651B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จำนวนเงินที่คาดว่า</w:t>
      </w:r>
      <w:r w:rsidR="001B6EB9" w:rsidRPr="008651B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8651B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จะจ่ายชำระภายใต้การรับประกันมูลค่าคงเหลือ</w:t>
      </w:r>
    </w:p>
    <w:p w14:paraId="2969AE5A" w14:textId="77777777" w:rsidR="00731136" w:rsidRPr="008651B2" w:rsidRDefault="00731136" w:rsidP="008651B2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651B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</w:t>
      </w:r>
      <w:r w:rsidR="001B6EB9" w:rsidRPr="008651B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8651B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จะใช้สิทธิ และ</w:t>
      </w:r>
    </w:p>
    <w:p w14:paraId="56527DD9" w14:textId="77777777" w:rsidR="00731136" w:rsidRPr="008651B2" w:rsidRDefault="00731136" w:rsidP="008651B2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651B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ค่าปรับเพื่อการยกเลิกสัญญาเช่า หากข้อกำหนดสัญญาเช่าแสดงให้เห็นว่า</w:t>
      </w:r>
      <w:r w:rsidR="001B6EB9" w:rsidRPr="008651B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8651B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จะใช้สิทธิเลือกในการยกเลิกสัญญาเช่า</w:t>
      </w:r>
    </w:p>
    <w:p w14:paraId="35B2CECA" w14:textId="77777777" w:rsidR="00357165" w:rsidRPr="008651B2" w:rsidRDefault="00357165" w:rsidP="0049513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3E129A89" w14:textId="73F4C7FE" w:rsidR="00731136" w:rsidRPr="008651B2" w:rsidRDefault="00731136" w:rsidP="0049513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651B2">
        <w:rPr>
          <w:rFonts w:ascii="Browallia New" w:eastAsia="Arial Unicode MS" w:hAnsi="Browallia New" w:cs="Browallia New"/>
          <w:sz w:val="28"/>
          <w:szCs w:val="28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10A94826" w14:textId="77777777" w:rsidR="00592B16" w:rsidRPr="008651B2" w:rsidRDefault="00592B16" w:rsidP="0049513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34255680" w14:textId="77777777" w:rsidR="008651B2" w:rsidRDefault="00731136" w:rsidP="0049513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651B2">
        <w:rPr>
          <w:rFonts w:ascii="Browallia New" w:eastAsia="Arial Unicode MS" w:hAnsi="Browallia New" w:cs="Browallia New"/>
          <w:sz w:val="28"/>
          <w:szCs w:val="28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1F5BF35A" w14:textId="204E3931" w:rsidR="00731136" w:rsidRPr="008651B2" w:rsidRDefault="00731136" w:rsidP="0049513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427A64A3" w14:textId="77777777" w:rsidR="00592B16" w:rsidRPr="004C6AC6" w:rsidRDefault="00592B16" w:rsidP="0049513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สินทรัพย์สิทธิการใช้วัดมูลค่าโดยใช้ราคาทุน ซึ่งประกอบไปด้วย</w:t>
      </w:r>
    </w:p>
    <w:p w14:paraId="259396B8" w14:textId="77777777" w:rsidR="00731136" w:rsidRPr="008651B2" w:rsidRDefault="00731136" w:rsidP="0049513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0"/>
        </w:rPr>
      </w:pPr>
    </w:p>
    <w:p w14:paraId="2A09CE36" w14:textId="77777777" w:rsidR="00731136" w:rsidRPr="004C6AC6" w:rsidRDefault="00731136" w:rsidP="008651B2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จำนวนเงินของหนี้สินตามสัญญาเช่าจากการวัดมูลค่าเริ่มแรก</w:t>
      </w:r>
    </w:p>
    <w:p w14:paraId="5538BE64" w14:textId="3BD1B9F5" w:rsidR="00731136" w:rsidRPr="004C6AC6" w:rsidRDefault="00731136" w:rsidP="008651B2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C6AC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</w:t>
      </w: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ได้รับใด ๆ </w:t>
      </w:r>
    </w:p>
    <w:p w14:paraId="7CECD4D2" w14:textId="77777777" w:rsidR="00731136" w:rsidRPr="004C6AC6" w:rsidRDefault="00731136" w:rsidP="008651B2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ต้นทุนทางตรงเริ่มแรกใด ๆ ที่เกิดขึ้นของผู้เช่า และ</w:t>
      </w:r>
    </w:p>
    <w:p w14:paraId="24AD7BF8" w14:textId="77D7B3B5" w:rsidR="00731136" w:rsidRPr="004C6AC6" w:rsidRDefault="00731136" w:rsidP="008651B2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</w:t>
      </w:r>
      <w:r w:rsidRPr="004C6AC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สินทรัพย์อ้างอิงหรือการบูรณะสินทรัพย์อ้างอิงให้อยู่ในสภาพตามที่กำหนดไว้ในข้อตกลงและเงื่อนไข</w:t>
      </w:r>
      <w:r w:rsidR="004C6AC6" w:rsidRPr="004C6AC6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4C6AC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ของสัญญาเช่า</w:t>
      </w:r>
    </w:p>
    <w:p w14:paraId="2E79A05A" w14:textId="77777777" w:rsidR="00731136" w:rsidRPr="008651B2" w:rsidRDefault="00731136" w:rsidP="008651B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0B096C93" w14:textId="2A5DA06F" w:rsidR="00731136" w:rsidRPr="004C6AC6" w:rsidRDefault="00731136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</w:t>
      </w:r>
      <w:r w:rsidRPr="004C6A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ราคาทุน</w:t>
      </w:r>
      <w:r w:rsidR="008651B2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4C6A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ของสินทรัพย์สิทธิการใช้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0396E8A5" w14:textId="77777777" w:rsidR="00731136" w:rsidRPr="008651B2" w:rsidRDefault="00731136" w:rsidP="008651B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4F67BFFB" w14:textId="12EF0E99" w:rsidR="00731136" w:rsidRPr="004C6AC6" w:rsidRDefault="00731136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ค่าเช่</w:t>
      </w:r>
      <w:r w:rsidR="00DF61B1" w:rsidRPr="004C6AC6">
        <w:rPr>
          <w:rFonts w:ascii="Browallia New" w:eastAsia="Arial Unicode MS" w:hAnsi="Browallia New" w:cs="Browallia New"/>
          <w:sz w:val="28"/>
          <w:szCs w:val="28"/>
          <w:cs/>
        </w:rPr>
        <w:t>า</w:t>
      </w:r>
      <w:r w:rsidR="001730A5" w:rsidRPr="004C6AC6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12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สินทรัพย์ที่มีมูลค่าต่ำประกอบด้วย</w:t>
      </w:r>
      <w:r w:rsidR="00DF61B1" w:rsidRPr="004C6A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61B1" w:rsidRPr="004C6AC6">
        <w:rPr>
          <w:rFonts w:ascii="Browallia New" w:eastAsia="Arial Unicode MS" w:hAnsi="Browallia New" w:cs="Browallia New"/>
          <w:sz w:val="28"/>
          <w:szCs w:val="28"/>
          <w:cs/>
        </w:rPr>
        <w:t>เครื่องถ่ายเอกสาร</w:t>
      </w:r>
    </w:p>
    <w:p w14:paraId="4AEA43D9" w14:textId="5A3BEC62" w:rsidR="008651B2" w:rsidRDefault="008651B2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7E84225" w14:textId="77777777" w:rsidR="00A15393" w:rsidRPr="004C6AC6" w:rsidRDefault="00A15393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6CF6F4" w14:textId="6935C1C2" w:rsidR="00674A98" w:rsidRPr="004C6AC6" w:rsidRDefault="00674A98" w:rsidP="008651B2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b/>
          <w:bCs/>
          <w:color w:val="CF4A02"/>
          <w:sz w:val="28"/>
          <w:szCs w:val="28"/>
          <w:lang w:val="en-US"/>
        </w:rPr>
      </w:pPr>
      <w:r w:rsidRPr="004C6AC6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สัญญาเช่า </w:t>
      </w:r>
      <w:r w:rsidR="00530232" w:rsidRPr="004C6AC6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  <w:lang w:val="en-US"/>
        </w:rPr>
        <w:t>-</w:t>
      </w:r>
      <w:r w:rsidRPr="004C6AC6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 กรณีที่บริษัทเป็นผู้ให้เช่า</w:t>
      </w:r>
    </w:p>
    <w:p w14:paraId="224AD705" w14:textId="77777777" w:rsidR="00674A98" w:rsidRPr="004C6AC6" w:rsidRDefault="00674A98" w:rsidP="008651B2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</w:p>
    <w:p w14:paraId="2C278F45" w14:textId="1E723F78" w:rsidR="00674A98" w:rsidRPr="004C6AC6" w:rsidRDefault="00674A98" w:rsidP="008651B2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  <w:r w:rsidRPr="004C6AC6">
        <w:rPr>
          <w:rFonts w:ascii="Browallia New" w:eastAsia="Cordia New" w:hAnsi="Browallia New" w:cs="Browallia New"/>
          <w:sz w:val="28"/>
          <w:szCs w:val="28"/>
          <w:cs/>
          <w:lang w:val="en-US"/>
        </w:rPr>
        <w:t>ในกรณีเป็นผู้ให้เช่า</w:t>
      </w:r>
      <w:r w:rsidR="001730A5" w:rsidRPr="004C6AC6">
        <w:rPr>
          <w:rFonts w:ascii="Browallia New" w:eastAsia="Cordia New" w:hAnsi="Browallia New" w:cs="Browallia New"/>
          <w:sz w:val="28"/>
          <w:szCs w:val="28"/>
          <w:cs/>
          <w:lang w:val="en-US"/>
        </w:rPr>
        <w:t xml:space="preserve"> </w:t>
      </w:r>
      <w:r w:rsidRPr="004C6AC6">
        <w:rPr>
          <w:rFonts w:ascii="Browallia New" w:eastAsia="Cordia New" w:hAnsi="Browallia New" w:cs="Browallia New"/>
          <w:sz w:val="28"/>
          <w:szCs w:val="28"/>
          <w:cs/>
          <w:lang w:val="en-US"/>
        </w:rPr>
        <w:t>บริษัทจะมีการจัดประเภทสัญญาเช่าแต่ละสัญญาเป็นสัญญาเช่าดำเนินงานหรือสัญญาเช่าเงินทุน</w:t>
      </w:r>
    </w:p>
    <w:p w14:paraId="04B0033E" w14:textId="77777777" w:rsidR="00674A98" w:rsidRPr="004C6AC6" w:rsidRDefault="00674A98" w:rsidP="008651B2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</w:p>
    <w:p w14:paraId="6F790556" w14:textId="553DB44B" w:rsidR="00674A98" w:rsidRPr="004C6AC6" w:rsidRDefault="00674A98" w:rsidP="008651B2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  <w:r w:rsidRPr="004C6AC6">
        <w:rPr>
          <w:rFonts w:ascii="Browallia New" w:eastAsia="Cordia New" w:hAnsi="Browallia New" w:cs="Browallia New"/>
          <w:sz w:val="28"/>
          <w:szCs w:val="28"/>
          <w:cs/>
          <w:lang w:val="en-US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</w:t>
      </w:r>
      <w:r w:rsidR="00E335E4" w:rsidRPr="004C6AC6">
        <w:rPr>
          <w:rFonts w:ascii="Browallia New" w:eastAsia="Cordia New" w:hAnsi="Browallia New" w:cs="Browallia New"/>
          <w:sz w:val="28"/>
          <w:szCs w:val="28"/>
          <w:lang w:val="en-US"/>
        </w:rPr>
        <w:br/>
      </w:r>
      <w:r w:rsidRPr="004C6AC6">
        <w:rPr>
          <w:rFonts w:ascii="Browallia New" w:eastAsia="Cordia New" w:hAnsi="Browallia New" w:cs="Browallia New"/>
          <w:sz w:val="28"/>
          <w:szCs w:val="28"/>
          <w:cs/>
          <w:lang w:val="en-US"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10CEADB4" w14:textId="77777777" w:rsidR="00674A98" w:rsidRPr="004C6AC6" w:rsidRDefault="00674A98" w:rsidP="008651B2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</w:p>
    <w:p w14:paraId="63EA96CC" w14:textId="3B3A917D" w:rsidR="00674A98" w:rsidRPr="004C6AC6" w:rsidRDefault="00674A98" w:rsidP="008651B2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  <w:r w:rsidRPr="004C6AC6">
        <w:rPr>
          <w:rFonts w:ascii="Browallia New" w:eastAsia="Cordia New" w:hAnsi="Browallia New" w:cs="Browallia New"/>
          <w:sz w:val="28"/>
          <w:szCs w:val="28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</w:t>
      </w:r>
      <w:r w:rsidRPr="004C6AC6">
        <w:rPr>
          <w:rFonts w:ascii="Browallia New" w:eastAsia="Cordia New" w:hAnsi="Browallia New" w:cs="Browallia New"/>
          <w:spacing w:val="-4"/>
          <w:sz w:val="28"/>
          <w:szCs w:val="28"/>
          <w:cs/>
          <w:lang w:val="en-US"/>
        </w:rPr>
        <w:t xml:space="preserve">ให้เช่า </w:t>
      </w:r>
      <w:r w:rsidR="0001010F" w:rsidRPr="004C6AC6">
        <w:rPr>
          <w:rFonts w:ascii="Browallia New" w:eastAsia="Cordia New" w:hAnsi="Browallia New" w:cs="Browallia New"/>
          <w:spacing w:val="-4"/>
          <w:sz w:val="28"/>
          <w:szCs w:val="28"/>
          <w:cs/>
          <w:lang w:val="en-US"/>
        </w:rPr>
        <w:t>บริษัท</w:t>
      </w:r>
      <w:r w:rsidRPr="004C6AC6">
        <w:rPr>
          <w:rFonts w:ascii="Browallia New" w:eastAsia="Cordia New" w:hAnsi="Browallia New" w:cs="Browallia New"/>
          <w:spacing w:val="-4"/>
          <w:sz w:val="28"/>
          <w:szCs w:val="28"/>
          <w:cs/>
          <w:lang w:val="en-US"/>
        </w:rPr>
        <w:t>ต้องรวมต้นทุนทางตรงเริ่มแรกที่เกิดขึ้นจากการได้มาซึ่งสัญญาเช่าดำเนินงาน</w:t>
      </w:r>
      <w:r w:rsidR="00E335E4" w:rsidRPr="004C6AC6">
        <w:rPr>
          <w:rFonts w:ascii="Browallia New" w:eastAsia="Cordia New" w:hAnsi="Browallia New" w:cs="Browallia New"/>
          <w:spacing w:val="-4"/>
          <w:sz w:val="28"/>
          <w:szCs w:val="28"/>
          <w:lang w:val="en-US"/>
        </w:rPr>
        <w:br/>
      </w:r>
      <w:r w:rsidRPr="004C6AC6">
        <w:rPr>
          <w:rFonts w:ascii="Browallia New" w:eastAsia="Cordia New" w:hAnsi="Browallia New" w:cs="Browallia New"/>
          <w:spacing w:val="-4"/>
          <w:sz w:val="28"/>
          <w:szCs w:val="28"/>
          <w:cs/>
          <w:lang w:val="en-US"/>
        </w:rPr>
        <w:t>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Pr="004C6AC6">
        <w:rPr>
          <w:rFonts w:ascii="Browallia New" w:eastAsia="Cordia New" w:hAnsi="Browallia New" w:cs="Browallia New"/>
          <w:sz w:val="28"/>
          <w:szCs w:val="28"/>
          <w:cs/>
          <w:lang w:val="en-US"/>
        </w:rPr>
        <w:t>ได้รวมอยู่ในงบแสดงฐานะการเงินตามลักษณะของสินทรัพย์</w:t>
      </w:r>
    </w:p>
    <w:p w14:paraId="3FEAEAB9" w14:textId="77777777" w:rsidR="009A33F3" w:rsidRDefault="009A33F3" w:rsidP="008651B2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02D2DE87" w14:textId="61467A1E" w:rsidR="00100167" w:rsidRPr="004C6AC6" w:rsidRDefault="001C3A6F" w:rsidP="008651B2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137652" w:rsidRPr="004C6AC6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11</w:t>
      </w:r>
      <w:r w:rsidR="00100167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ab/>
      </w:r>
      <w:r w:rsidR="00204C39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หนี้สินทางการเงิน</w:t>
      </w:r>
    </w:p>
    <w:p w14:paraId="14F43CE4" w14:textId="77777777" w:rsidR="00204C39" w:rsidRPr="004C6AC6" w:rsidRDefault="00204C39" w:rsidP="008651B2">
      <w:pPr>
        <w:pStyle w:val="a4"/>
        <w:ind w:left="540"/>
        <w:jc w:val="thaiDistribute"/>
        <w:rPr>
          <w:rFonts w:ascii="Browallia New" w:hAnsi="Browallia New" w:cs="Browallia New"/>
          <w:lang w:val="en-GB"/>
        </w:rPr>
      </w:pPr>
    </w:p>
    <w:p w14:paraId="78D0BC0F" w14:textId="730238C8" w:rsidR="00204C39" w:rsidRPr="004C6AC6" w:rsidRDefault="00530232" w:rsidP="008651B2">
      <w:pPr>
        <w:pStyle w:val="BodyText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  <w:r w:rsidRPr="004C6AC6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ก)</w:t>
      </w:r>
      <w:r w:rsidRPr="004C6AC6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ab/>
      </w:r>
      <w:r w:rsidR="00204C39" w:rsidRPr="004C6AC6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การจัดประเภท</w:t>
      </w:r>
    </w:p>
    <w:p w14:paraId="7ACB855B" w14:textId="77777777" w:rsidR="00204C39" w:rsidRPr="004C6AC6" w:rsidRDefault="00204C39" w:rsidP="008651B2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6CC7E247" w14:textId="43A99B4E" w:rsidR="00204C39" w:rsidRPr="004C6AC6" w:rsidRDefault="00204C39" w:rsidP="008651B2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4C6AC6">
        <w:rPr>
          <w:rFonts w:ascii="Browallia New" w:hAnsi="Browallia New" w:cs="Browallia New"/>
          <w:spacing w:val="-4"/>
          <w:cs/>
          <w:lang w:val="en-GB"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4C6AC6">
        <w:rPr>
          <w:rFonts w:ascii="Browallia New" w:hAnsi="Browallia New" w:cs="Browallia New"/>
          <w:cs/>
          <w:lang w:val="en-GB"/>
        </w:rPr>
        <w:t>โดยพิจารณาภาระผูกพันตามสัญญา ดังนี้</w:t>
      </w:r>
    </w:p>
    <w:p w14:paraId="4B409F20" w14:textId="77777777" w:rsidR="00C02624" w:rsidRPr="004C6AC6" w:rsidRDefault="00C02624" w:rsidP="008651B2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092566AB" w14:textId="73483565" w:rsidR="00204C39" w:rsidRPr="004C6AC6" w:rsidRDefault="00204C39" w:rsidP="008651B2">
      <w:pPr>
        <w:pStyle w:val="a4"/>
        <w:numPr>
          <w:ilvl w:val="0"/>
          <w:numId w:val="17"/>
        </w:numPr>
        <w:ind w:left="1440" w:right="9"/>
        <w:jc w:val="thaiDistribute"/>
        <w:rPr>
          <w:rFonts w:ascii="Browallia New" w:hAnsi="Browallia New" w:cs="Browallia New"/>
          <w:lang w:val="en-GB"/>
        </w:rPr>
      </w:pPr>
      <w:r w:rsidRPr="004C6AC6">
        <w:rPr>
          <w:rFonts w:ascii="Browallia New" w:hAnsi="Browallia New" w:cs="Browallia New"/>
          <w:spacing w:val="-6"/>
          <w:cs/>
          <w:lang w:val="en-GB"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4C6AC6">
        <w:rPr>
          <w:rFonts w:ascii="Browallia New" w:hAnsi="Browallia New" w:cs="Browallia New"/>
          <w:cs/>
          <w:lang w:val="en-GB"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</w:t>
      </w:r>
      <w:r w:rsidR="00E335E4" w:rsidRPr="004C6AC6">
        <w:rPr>
          <w:rFonts w:ascii="Browallia New" w:hAnsi="Browallia New" w:cs="Browallia New"/>
          <w:lang w:val="en-GB"/>
        </w:rPr>
        <w:br/>
      </w:r>
      <w:r w:rsidRPr="004C6AC6">
        <w:rPr>
          <w:rFonts w:ascii="Browallia New" w:hAnsi="Browallia New" w:cs="Browallia New"/>
          <w:cs/>
          <w:lang w:val="en-GB"/>
        </w:rPr>
        <w:t>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7AE07201" w14:textId="12581C80" w:rsidR="00204C39" w:rsidRPr="004C6AC6" w:rsidRDefault="00204C39" w:rsidP="008651B2">
      <w:pPr>
        <w:pStyle w:val="a4"/>
        <w:numPr>
          <w:ilvl w:val="0"/>
          <w:numId w:val="17"/>
        </w:numPr>
        <w:ind w:left="1440" w:right="9"/>
        <w:jc w:val="thaiDistribute"/>
        <w:rPr>
          <w:rFonts w:ascii="Browallia New" w:hAnsi="Browallia New" w:cs="Browallia New"/>
          <w:lang w:val="en-GB"/>
        </w:rPr>
      </w:pPr>
      <w:r w:rsidRPr="004C6AC6">
        <w:rPr>
          <w:rFonts w:ascii="Browallia New" w:hAnsi="Browallia New" w:cs="Browallia New"/>
          <w:cs/>
          <w:lang w:val="en-GB"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F827FEF" w14:textId="77777777" w:rsidR="00204C39" w:rsidRPr="004C6AC6" w:rsidRDefault="00204C39" w:rsidP="008651B2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1C72B923" w14:textId="0CE61806" w:rsidR="00204C39" w:rsidRPr="004C6AC6" w:rsidRDefault="00204C39" w:rsidP="008651B2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4C6AC6">
        <w:rPr>
          <w:rFonts w:ascii="Browallia New" w:hAnsi="Browallia New" w:cs="Browallia New"/>
          <w:spacing w:val="-4"/>
          <w:cs/>
          <w:lang w:val="en-GB"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</w:t>
      </w:r>
      <w:r w:rsidRPr="004C6AC6">
        <w:rPr>
          <w:rFonts w:ascii="Browallia New" w:hAnsi="Browallia New" w:cs="Browallia New"/>
          <w:cs/>
          <w:lang w:val="en-GB"/>
        </w:rPr>
        <w:t xml:space="preserve">เป็นเวลาไม่น้อยกว่า </w:t>
      </w:r>
      <w:r w:rsidR="001C3A6F" w:rsidRPr="001C3A6F">
        <w:rPr>
          <w:rFonts w:ascii="Browallia New" w:hAnsi="Browallia New" w:cs="Browallia New"/>
          <w:lang w:val="en-US"/>
        </w:rPr>
        <w:t>12</w:t>
      </w:r>
      <w:r w:rsidRPr="004C6AC6">
        <w:rPr>
          <w:rFonts w:ascii="Browallia New" w:hAnsi="Browallia New" w:cs="Browallia New"/>
          <w:cs/>
          <w:lang w:val="en-GB"/>
        </w:rPr>
        <w:t xml:space="preserve"> เดือน นับจากวันสิ้นรอบระยะเวลารายงาน</w:t>
      </w:r>
    </w:p>
    <w:p w14:paraId="783527DD" w14:textId="49E00619" w:rsidR="00204C39" w:rsidRPr="004C6AC6" w:rsidRDefault="00204C39" w:rsidP="008651B2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2A47334F" w14:textId="1D453C31" w:rsidR="00204C39" w:rsidRPr="004C6AC6" w:rsidRDefault="00530232" w:rsidP="008651B2">
      <w:pPr>
        <w:pStyle w:val="BodyText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  <w:bookmarkStart w:id="3" w:name="_Hlk62482862"/>
      <w:r w:rsidRPr="004C6AC6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ข)</w:t>
      </w:r>
      <w:r w:rsidRPr="004C6AC6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ab/>
      </w:r>
      <w:r w:rsidR="00204C39" w:rsidRPr="004C6AC6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การ</w:t>
      </w:r>
      <w:r w:rsidR="00DF61B1" w:rsidRPr="004C6AC6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รับรู้รายการและการ</w:t>
      </w:r>
      <w:r w:rsidR="00204C39" w:rsidRPr="004C6AC6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วัดมูลค่า</w:t>
      </w:r>
    </w:p>
    <w:p w14:paraId="08883871" w14:textId="77777777" w:rsidR="00204C39" w:rsidRPr="004C6AC6" w:rsidRDefault="00204C39" w:rsidP="008651B2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6CE9F940" w14:textId="77777777" w:rsidR="0073558B" w:rsidRPr="004C6AC6" w:rsidRDefault="0073558B" w:rsidP="008651B2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4C6AC6">
        <w:rPr>
          <w:rFonts w:ascii="Browallia New" w:hAnsi="Browallia New" w:cs="Browallia New"/>
          <w:cs/>
          <w:lang w:val="en-GB"/>
        </w:rPr>
        <w:t>ในการรับรู้รายการเมื่อเริ่มแรก</w:t>
      </w:r>
      <w:r w:rsidR="001B6EB9" w:rsidRPr="004C6AC6">
        <w:rPr>
          <w:rFonts w:ascii="Browallia New" w:hAnsi="Browallia New" w:cs="Browallia New"/>
          <w:cs/>
          <w:lang w:val="en-GB"/>
        </w:rPr>
        <w:t>บริษัท</w:t>
      </w:r>
      <w:r w:rsidRPr="004C6AC6">
        <w:rPr>
          <w:rFonts w:ascii="Browallia New" w:hAnsi="Browallia New" w:cs="Browallia New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1AF0029" w14:textId="56AC4C68" w:rsidR="0073558B" w:rsidRDefault="0073558B" w:rsidP="008651B2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2AFC15E3" w14:textId="23E072B8" w:rsidR="008651B2" w:rsidRDefault="008651B2">
      <w:pPr>
        <w:spacing w:line="240" w:lineRule="auto"/>
        <w:rPr>
          <w:rFonts w:ascii="Browallia New" w:eastAsia="Times New Roman" w:hAnsi="Browallia New" w:cs="Browallia New"/>
          <w:sz w:val="28"/>
          <w:szCs w:val="28"/>
        </w:rPr>
      </w:pPr>
      <w:r>
        <w:rPr>
          <w:rFonts w:ascii="Browallia New" w:hAnsi="Browallia New" w:cs="Browallia New"/>
        </w:rPr>
        <w:br w:type="page"/>
      </w:r>
    </w:p>
    <w:p w14:paraId="749DBABB" w14:textId="77777777" w:rsidR="008651B2" w:rsidRPr="004C6AC6" w:rsidRDefault="008651B2" w:rsidP="008651B2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528BE3CE" w14:textId="0784A457" w:rsidR="00204C39" w:rsidRPr="004C6AC6" w:rsidRDefault="00530232" w:rsidP="008651B2">
      <w:pPr>
        <w:pStyle w:val="BodyText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  <w:r w:rsidRPr="004C6AC6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ค)</w:t>
      </w:r>
      <w:r w:rsidRPr="004C6AC6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ab/>
      </w:r>
      <w:r w:rsidR="00204C39" w:rsidRPr="004C6AC6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การตัดรายการและการเปลี่ยนแปลงเงื่อนไขของสัญญา</w:t>
      </w:r>
    </w:p>
    <w:p w14:paraId="5BAF24A9" w14:textId="77777777" w:rsidR="00204C39" w:rsidRPr="004C6AC6" w:rsidRDefault="00204C39" w:rsidP="008651B2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691E4487" w14:textId="77777777" w:rsidR="00204C39" w:rsidRPr="004C6AC6" w:rsidRDefault="00204C39" w:rsidP="008651B2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4C6AC6">
        <w:rPr>
          <w:rFonts w:ascii="Browallia New" w:hAnsi="Browallia New" w:cs="Browallia New"/>
          <w:spacing w:val="-4"/>
          <w:cs/>
          <w:lang w:val="en-GB"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4C6AC6">
        <w:rPr>
          <w:rFonts w:ascii="Browallia New" w:hAnsi="Browallia New" w:cs="Browallia New"/>
          <w:cs/>
          <w:lang w:val="en-GB"/>
        </w:rPr>
        <w:t xml:space="preserve"> หรือสิ้นสุดลงแล้ว</w:t>
      </w:r>
    </w:p>
    <w:p w14:paraId="4937E6C7" w14:textId="77777777" w:rsidR="00204C39" w:rsidRPr="004C6AC6" w:rsidRDefault="00204C39" w:rsidP="008651B2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009D442D" w14:textId="77777777" w:rsidR="00204C39" w:rsidRPr="004C6AC6" w:rsidRDefault="00204C39" w:rsidP="008651B2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4C6AC6">
        <w:rPr>
          <w:rFonts w:ascii="Browallia New" w:hAnsi="Browallia New" w:cs="Browallia New"/>
          <w:cs/>
          <w:lang w:val="en-GB"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C4D2AB2" w14:textId="77777777" w:rsidR="00204C39" w:rsidRPr="004C6AC6" w:rsidRDefault="00204C39" w:rsidP="008651B2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276BB8EC" w14:textId="77777777" w:rsidR="00204C39" w:rsidRPr="004C6AC6" w:rsidRDefault="00204C39" w:rsidP="008651B2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4C6AC6">
        <w:rPr>
          <w:rFonts w:ascii="Browallia New" w:hAnsi="Browallia New" w:cs="Browallia New"/>
          <w:spacing w:val="-2"/>
          <w:cs/>
          <w:lang w:val="en-GB"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</w:t>
      </w:r>
      <w:r w:rsidRPr="004C6AC6">
        <w:rPr>
          <w:rFonts w:ascii="Browallia New" w:hAnsi="Browallia New" w:cs="Browallia New"/>
          <w:cs/>
          <w:lang w:val="en-GB"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4C6AC6">
        <w:rPr>
          <w:rFonts w:ascii="Browallia New" w:hAnsi="Browallia New" w:cs="Browallia New"/>
          <w:lang w:val="en-GB"/>
        </w:rPr>
        <w:t xml:space="preserve">Original effective interest rate) </w:t>
      </w:r>
      <w:r w:rsidRPr="004C6AC6">
        <w:rPr>
          <w:rFonts w:ascii="Browallia New" w:hAnsi="Browallia New" w:cs="Browallia New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58CD5E3" w14:textId="6E5D02D2" w:rsidR="004A4179" w:rsidRPr="004C6AC6" w:rsidRDefault="004A4179" w:rsidP="008651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6F634D0" w14:textId="733E3733" w:rsidR="00EA7DFA" w:rsidRPr="004C6AC6" w:rsidRDefault="001C3A6F" w:rsidP="008651B2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C02624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12</w:t>
      </w:r>
      <w:r w:rsidR="00C02624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EA7DFA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ต้นทุนการกู้ยืม</w:t>
      </w:r>
    </w:p>
    <w:p w14:paraId="6E54F71C" w14:textId="77777777" w:rsidR="00C70059" w:rsidRPr="004C6AC6" w:rsidRDefault="00C70059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C98EE6C" w14:textId="54213557" w:rsidR="00EA7DFA" w:rsidRPr="004C6AC6" w:rsidRDefault="00EA7DFA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Pr="004C6AC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>การก่อสร้าง</w:t>
      </w:r>
      <w:r w:rsidRPr="004C6AC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>หรือการผลิต</w:t>
      </w:r>
      <w:r w:rsidRPr="004C6AC6">
        <w:rPr>
          <w:rFonts w:ascii="Browallia New" w:hAnsi="Browallia New" w:cs="Browallia New"/>
          <w:sz w:val="28"/>
          <w:szCs w:val="28"/>
          <w:cs/>
        </w:rPr>
        <w:t>สินทรัพย์ที่เข้าเงื่อนไข</w:t>
      </w:r>
      <w:r w:rsidR="004A6644" w:rsidRPr="004C6AC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C6AC6">
        <w:rPr>
          <w:rFonts w:ascii="Browallia New" w:hAnsi="Browallia New" w:cs="Browallia New"/>
          <w:sz w:val="28"/>
          <w:szCs w:val="28"/>
          <w:cs/>
        </w:rPr>
        <w:t>ต้องนำมารวมเป็นส่</w:t>
      </w:r>
      <w:r w:rsidR="004A6644" w:rsidRPr="004C6AC6">
        <w:rPr>
          <w:rFonts w:ascii="Browallia New" w:hAnsi="Browallia New" w:cs="Browallia New"/>
          <w:sz w:val="28"/>
          <w:szCs w:val="28"/>
          <w:cs/>
        </w:rPr>
        <w:t>วนหนึ่งของราคาทุนของสินทรัพย์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A6644" w:rsidRPr="004C6AC6">
        <w:rPr>
          <w:rFonts w:ascii="Browallia New" w:eastAsia="Arial Unicode MS" w:hAnsi="Browallia New" w:cs="Browallia New"/>
          <w:sz w:val="28"/>
          <w:szCs w:val="28"/>
          <w:cs/>
        </w:rPr>
        <w:t>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การรวมต้นทุนการกู้ยืมเป็นราคาทุนของสินทรัพย์ต้องสิ้นสุดลง</w:t>
      </w:r>
      <w:r w:rsidR="00244333">
        <w:rPr>
          <w:rFonts w:ascii="Browallia New" w:eastAsia="Arial Unicode MS" w:hAnsi="Browallia New" w:cs="Browallia New"/>
          <w:sz w:val="28"/>
          <w:szCs w:val="28"/>
        </w:rPr>
        <w:br/>
      </w:r>
      <w:r w:rsidR="004A6644" w:rsidRPr="004C6AC6">
        <w:rPr>
          <w:rFonts w:ascii="Browallia New" w:eastAsia="Arial Unicode MS" w:hAnsi="Browallia New" w:cs="Browallia New"/>
          <w:sz w:val="28"/>
          <w:szCs w:val="28"/>
          <w:cs/>
        </w:rPr>
        <w:t>เมื่อการดำเนินการ</w:t>
      </w:r>
      <w:r w:rsidR="004A6644" w:rsidRPr="004C6AC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  <w:r w:rsidR="004A6644"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21FF8BD0" w14:textId="77777777" w:rsidR="004A6644" w:rsidRPr="004C6AC6" w:rsidRDefault="004A6644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A37796" w14:textId="41646BC5" w:rsidR="00EA7DFA" w:rsidRPr="004C6AC6" w:rsidRDefault="00EA7DFA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ต้นทุนการกู้ยืมอื่นๆ</w:t>
      </w:r>
      <w:r w:rsidRPr="004C6AC6">
        <w:rPr>
          <w:rFonts w:ascii="Browallia New" w:hAnsi="Browallia New" w:cs="Browallia New"/>
          <w:sz w:val="28"/>
          <w:szCs w:val="28"/>
        </w:rPr>
        <w:t xml:space="preserve"> </w:t>
      </w:r>
      <w:r w:rsidRPr="004C6AC6">
        <w:rPr>
          <w:rFonts w:ascii="Browallia New" w:hAnsi="Browallia New" w:cs="Browallia New"/>
          <w:sz w:val="28"/>
          <w:szCs w:val="28"/>
          <w:cs/>
        </w:rPr>
        <w:t>ต้องถือเป็นค่าใช้จ่ายในงวดที่เกิดขึ้น</w:t>
      </w:r>
    </w:p>
    <w:bookmarkEnd w:id="3"/>
    <w:p w14:paraId="6CC7D170" w14:textId="7791CE04" w:rsidR="00E56B7D" w:rsidRPr="004C6AC6" w:rsidRDefault="00E56B7D" w:rsidP="008651B2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8BAB6F0" w14:textId="205776EC" w:rsidR="00EA7DFA" w:rsidRPr="004C6AC6" w:rsidRDefault="001C3A6F" w:rsidP="008651B2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C02624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13</w:t>
      </w:r>
      <w:r w:rsidR="00100167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EA7DFA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</w:p>
    <w:p w14:paraId="3E08FBC4" w14:textId="77777777" w:rsidR="00C02624" w:rsidRPr="004C6AC6" w:rsidRDefault="00C02624" w:rsidP="008651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9AF5B3A" w14:textId="77777777" w:rsidR="004A6644" w:rsidRPr="004C6AC6" w:rsidRDefault="004A6644" w:rsidP="008651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574BB5C8" w14:textId="77777777" w:rsidR="004A6644" w:rsidRPr="004C6AC6" w:rsidRDefault="004A6644" w:rsidP="008651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89A149" w14:textId="77777777" w:rsidR="004A6644" w:rsidRPr="004C6AC6" w:rsidRDefault="004A6644" w:rsidP="008651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4C6AC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14:paraId="50FD2903" w14:textId="77777777" w:rsidR="004A6644" w:rsidRPr="004C6AC6" w:rsidRDefault="004A6644" w:rsidP="008651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B1B3A79" w14:textId="7BFB0D17" w:rsidR="008651B2" w:rsidRDefault="004A6644" w:rsidP="008651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4C6A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</w:t>
      </w:r>
      <w:r w:rsidRPr="004C6AC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8651B2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4C6AC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เป็นงวดๆ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ในกรณีที่การนำกฎหมายภาษีไปปฏิบัติขึ้นอยู่กับการตีความ </w:t>
      </w:r>
      <w:r w:rsidR="00B2271E" w:rsidRPr="004C6AC6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9321959" w14:textId="77777777" w:rsidR="008651B2" w:rsidRDefault="008651B2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284BC2C" w14:textId="77777777" w:rsidR="004A6644" w:rsidRPr="004C6AC6" w:rsidRDefault="004A6644" w:rsidP="008651B2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33F89E47" w14:textId="77777777" w:rsidR="004A6644" w:rsidRPr="004C6AC6" w:rsidRDefault="004A6644" w:rsidP="008651B2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4C6AC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14:paraId="63DCDC70" w14:textId="77777777" w:rsidR="004A6644" w:rsidRPr="004C6AC6" w:rsidRDefault="004A6644" w:rsidP="008651B2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B019BF1" w14:textId="1896C6C0" w:rsidR="00771393" w:rsidRPr="004C6AC6" w:rsidRDefault="00771393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1B6EB9"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จะไม่รับรู้ภาษีเงินได้รอการตัดบัญชีสำหรับผลต่างชั่วคราว</w:t>
      </w:r>
      <w:r w:rsidR="00333013" w:rsidRPr="004C6AC6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ที่เกิดจากเหตุการณ์ต่อไปนี้</w:t>
      </w:r>
    </w:p>
    <w:p w14:paraId="77C82B90" w14:textId="77777777" w:rsidR="00771393" w:rsidRPr="004C6AC6" w:rsidRDefault="00771393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53C2A4C" w14:textId="7F3E5D9D" w:rsidR="00771393" w:rsidRPr="004C6AC6" w:rsidRDefault="00771393" w:rsidP="008651B2">
      <w:pPr>
        <w:numPr>
          <w:ilvl w:val="0"/>
          <w:numId w:val="9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993" w:hanging="426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BC892F7" w14:textId="77777777" w:rsidR="00C02624" w:rsidRPr="004C6AC6" w:rsidRDefault="00C02624" w:rsidP="008651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8BAD43E" w14:textId="4CAD68F0" w:rsidR="00771393" w:rsidRPr="004C6AC6" w:rsidRDefault="00771393" w:rsidP="008651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</w:t>
      </w:r>
      <w:r w:rsidR="000C4066" w:rsidRPr="004C6AC6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26D0D76" w14:textId="5FD7C8B7" w:rsidR="00771393" w:rsidRPr="004C6AC6" w:rsidRDefault="00771393" w:rsidP="008651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CAA57E3" w14:textId="7C22BFFA" w:rsidR="00771393" w:rsidRPr="004C6AC6" w:rsidRDefault="00771393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C6AC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1B6EB9" w:rsidRPr="004C6AC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บริษัท</w:t>
      </w:r>
      <w:r w:rsidRPr="004C6AC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จะมีกำไรทางภาษีเพียงพอ</w:t>
      </w:r>
      <w:r w:rsidRPr="004C6AC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br/>
      </w: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ที่จะนำจำนวนผลต่างชั่วคราวนั้นมาใช้ประโยชน์ </w:t>
      </w:r>
    </w:p>
    <w:p w14:paraId="6DFA6825" w14:textId="77777777" w:rsidR="00771393" w:rsidRPr="004C6AC6" w:rsidRDefault="00771393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A7A34A0" w14:textId="05FD433D" w:rsidR="00771393" w:rsidRPr="004C6AC6" w:rsidRDefault="00771393" w:rsidP="008651B2">
      <w:pPr>
        <w:spacing w:line="240" w:lineRule="auto"/>
        <w:ind w:left="554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4C6AC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0C4066" w:rsidRPr="004C6AC6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BA1C11" w:rsidRPr="00BA1C11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D41A83A" w14:textId="372B64FF" w:rsidR="00204C39" w:rsidRPr="004C6AC6" w:rsidRDefault="00204C39" w:rsidP="008651B2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ADFAB8F" w14:textId="233BC9DB" w:rsidR="00100167" w:rsidRPr="004C6AC6" w:rsidRDefault="001C3A6F" w:rsidP="008651B2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C02624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14</w:t>
      </w:r>
      <w:r w:rsidR="00EA7DFA"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00167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</w:t>
      </w:r>
    </w:p>
    <w:p w14:paraId="51C57BC4" w14:textId="77777777" w:rsidR="00100167" w:rsidRPr="004C6AC6" w:rsidRDefault="00100167" w:rsidP="008651B2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202A00D8" w14:textId="427FA72A" w:rsidR="00B35886" w:rsidRPr="004C6AC6" w:rsidRDefault="00530232" w:rsidP="008651B2">
      <w:pPr>
        <w:pStyle w:val="Header"/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jc w:val="thaiDistribute"/>
        <w:textAlignment w:val="baseline"/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lang w:val="en-US"/>
        </w:rPr>
      </w:pPr>
      <w:r w:rsidRPr="004C6AC6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>(ก)</w:t>
      </w:r>
      <w:r w:rsidRPr="004C6AC6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ab/>
      </w:r>
      <w:r w:rsidR="00B35886" w:rsidRPr="004C6AC6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>ผลประโยชน์พนักงานระยะสั้น</w:t>
      </w:r>
    </w:p>
    <w:p w14:paraId="066F34DD" w14:textId="77777777" w:rsidR="00B35886" w:rsidRPr="004C6AC6" w:rsidRDefault="00B35886" w:rsidP="008651B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4BC651" w14:textId="69A12681" w:rsidR="00B35886" w:rsidRDefault="00B35886" w:rsidP="008651B2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color w:val="000000"/>
          <w:sz w:val="28"/>
          <w:szCs w:val="28"/>
        </w:rPr>
      </w:pPr>
      <w:r w:rsidRPr="004C6AC6">
        <w:rPr>
          <w:rFonts w:ascii="Browallia New" w:eastAsia="Arial Unicode MS" w:hAnsi="Browallia New" w:cs="Browallia New"/>
          <w:i w:val="0"/>
          <w:color w:val="000000"/>
          <w:spacing w:val="-4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C3A6F" w:rsidRPr="001C3A6F">
        <w:rPr>
          <w:rFonts w:ascii="Browallia New" w:eastAsia="Arial Unicode MS" w:hAnsi="Browallia New" w:cs="Browallia New"/>
          <w:i w:val="0"/>
          <w:color w:val="000000"/>
          <w:spacing w:val="-4"/>
          <w:sz w:val="28"/>
          <w:szCs w:val="28"/>
          <w:lang w:val="en-US"/>
        </w:rPr>
        <w:t>12</w:t>
      </w:r>
      <w:r w:rsidRPr="004C6AC6">
        <w:rPr>
          <w:rFonts w:ascii="Browallia New" w:eastAsia="Arial Unicode MS" w:hAnsi="Browallia New" w:cs="Browallia New"/>
          <w:i w:val="0"/>
          <w:color w:val="000000"/>
          <w:spacing w:val="-4"/>
          <w:sz w:val="28"/>
          <w:szCs w:val="28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โบนัสและค่ารักษา</w:t>
      </w:r>
      <w:r w:rsidRPr="004C6AC6">
        <w:rPr>
          <w:rFonts w:ascii="Browallia New" w:eastAsia="Arial Unicode MS" w:hAnsi="Browallia New" w:cs="Browallia New"/>
          <w:i w:val="0"/>
          <w:color w:val="000000"/>
          <w:sz w:val="28"/>
          <w:szCs w:val="28"/>
          <w:cs/>
        </w:rPr>
        <w:t xml:space="preserve">พยาบาลของพนักงานปัจจุบันซึ่งจะรับรู้ตามช่วงเวลาการให้บริการของพนักงานไปจนถึงวันสิ้นสุดรอบระยะเวลารายงาน </w:t>
      </w:r>
      <w:r w:rsidR="001B6EB9" w:rsidRPr="004C6AC6">
        <w:rPr>
          <w:rFonts w:ascii="Browallia New" w:eastAsia="Arial Unicode MS" w:hAnsi="Browallia New" w:cs="Browallia New"/>
          <w:i w:val="0"/>
          <w:color w:val="000000"/>
          <w:sz w:val="28"/>
          <w:szCs w:val="28"/>
          <w:cs/>
        </w:rPr>
        <w:t>บริษัท</w:t>
      </w:r>
      <w:r w:rsidRPr="004C6AC6">
        <w:rPr>
          <w:rFonts w:ascii="Browallia New" w:eastAsia="Arial Unicode MS" w:hAnsi="Browallia New" w:cs="Browallia New"/>
          <w:i w:val="0"/>
          <w:color w:val="000000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290F2ACE" w14:textId="06C396B6" w:rsidR="009C0883" w:rsidRDefault="009C0883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i/>
          <w:color w:val="000000"/>
          <w:sz w:val="28"/>
          <w:szCs w:val="28"/>
        </w:rPr>
        <w:br w:type="page"/>
      </w:r>
    </w:p>
    <w:p w14:paraId="1879860F" w14:textId="77777777" w:rsidR="004C6AC6" w:rsidRPr="004C6AC6" w:rsidRDefault="004C6AC6" w:rsidP="008651B2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color w:val="000000"/>
          <w:sz w:val="28"/>
          <w:szCs w:val="28"/>
        </w:rPr>
      </w:pPr>
    </w:p>
    <w:p w14:paraId="0BBFF1CC" w14:textId="5DE94973" w:rsidR="00B35886" w:rsidRPr="004C6AC6" w:rsidRDefault="00530232" w:rsidP="008651B2">
      <w:pPr>
        <w:pStyle w:val="Header"/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jc w:val="thaiDistribute"/>
        <w:textAlignment w:val="baseline"/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lang w:val="en-US"/>
        </w:rPr>
      </w:pPr>
      <w:r w:rsidRPr="004C6AC6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>(ข)</w:t>
      </w:r>
      <w:r w:rsidRPr="004C6AC6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ab/>
      </w:r>
      <w:r w:rsidR="00B35886" w:rsidRPr="004C6AC6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>ผลประโยชน์เมื่อเกษียณอายุ</w:t>
      </w:r>
    </w:p>
    <w:p w14:paraId="5DABCE50" w14:textId="77777777" w:rsidR="00B35886" w:rsidRPr="004C6AC6" w:rsidRDefault="00B35886" w:rsidP="008651B2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lang w:val="en-US"/>
        </w:rPr>
      </w:pPr>
    </w:p>
    <w:p w14:paraId="2316BD8A" w14:textId="77777777" w:rsidR="00B35886" w:rsidRPr="004C6AC6" w:rsidRDefault="00B35886" w:rsidP="008651B2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C6AC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</w:t>
      </w: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A720EE1" w14:textId="77777777" w:rsidR="00B35886" w:rsidRPr="004C6AC6" w:rsidRDefault="00B35886" w:rsidP="008651B2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lang w:val="en-US"/>
        </w:rPr>
      </w:pPr>
    </w:p>
    <w:p w14:paraId="44B1ACF9" w14:textId="4B86A061" w:rsidR="00B35886" w:rsidRPr="004C6AC6" w:rsidRDefault="00B35886" w:rsidP="008651B2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ภาระผูกพันผลประโยชน์นี้คำนวณโดยนักคณิตศาสตร์ประกันภัยอิสระ ด้วยวิธีคิดลดแต่ละหน่วย</w:t>
      </w:r>
      <w:r w:rsidR="009C0883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/>
      </w: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6F45A120" w14:textId="77777777" w:rsidR="00B35886" w:rsidRPr="004C6AC6" w:rsidRDefault="00B35886" w:rsidP="008651B2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lang w:val="en-US"/>
        </w:rPr>
      </w:pPr>
    </w:p>
    <w:p w14:paraId="5D432C34" w14:textId="15288D10" w:rsidR="00B35886" w:rsidRPr="004C6AC6" w:rsidRDefault="00B35886" w:rsidP="008651B2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0C4066" w:rsidRPr="004C6AC6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/>
      </w: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ที่เกิดขึ้น และรวมอยู่ในกำไรสะสมในงบแสดงการเปลี่ยนแปลงในส่วนของเจ้าของ</w:t>
      </w:r>
    </w:p>
    <w:p w14:paraId="7503B029" w14:textId="77777777" w:rsidR="00B35886" w:rsidRPr="004C6AC6" w:rsidRDefault="00B35886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98A1CF7" w14:textId="77777777" w:rsidR="00B35886" w:rsidRPr="004C6AC6" w:rsidRDefault="00B35886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7C296768" w14:textId="77777777" w:rsidR="00B55B64" w:rsidRPr="004C6AC6" w:rsidRDefault="00B55B64" w:rsidP="008651B2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5A5B0105" w14:textId="1067FF83" w:rsidR="00100167" w:rsidRPr="004C6AC6" w:rsidRDefault="001C3A6F" w:rsidP="008651B2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1C3A6F">
        <w:rPr>
          <w:rFonts w:ascii="Browallia New" w:hAnsi="Browallia New" w:cs="Browallia New"/>
          <w:b/>
          <w:bCs/>
          <w:color w:val="CF4A02"/>
          <w:lang w:val="en-US"/>
        </w:rPr>
        <w:t>5</w:t>
      </w:r>
      <w:r w:rsidR="00C02624" w:rsidRPr="004C6AC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lang w:val="en-US"/>
        </w:rPr>
        <w:t>15</w:t>
      </w:r>
      <w:r w:rsidR="00100167" w:rsidRPr="004C6AC6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ประมาณการหนี้สิน</w:t>
      </w:r>
    </w:p>
    <w:p w14:paraId="70431260" w14:textId="77777777" w:rsidR="00100167" w:rsidRPr="004C6AC6" w:rsidRDefault="00100167" w:rsidP="008651B2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5824ECDA" w14:textId="4FB86D7D" w:rsidR="0059650F" w:rsidRPr="004C6AC6" w:rsidRDefault="0059650F" w:rsidP="008651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bookmarkStart w:id="4" w:name="_Hlk62484947"/>
      <w:r w:rsidRPr="004C6AC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บริษัท</w:t>
      </w:r>
      <w:r w:rsidRPr="004C6AC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0C4066" w:rsidRPr="004C6AC6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4C6AC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ในอดีต</w:t>
      </w:r>
      <w:r w:rsidRPr="004C6AC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</w:t>
      </w:r>
      <w:r w:rsidRPr="004C6AC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จำนวนที่ต้องจ่ายได้</w:t>
      </w:r>
    </w:p>
    <w:p w14:paraId="2CF5B33B" w14:textId="77777777" w:rsidR="009A33F3" w:rsidRDefault="009A33F3" w:rsidP="008651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F337E8" w14:textId="4D14AB1F" w:rsidR="0059650F" w:rsidRPr="004C6AC6" w:rsidRDefault="0059650F" w:rsidP="008651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4C6AC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bookmarkEnd w:id="4"/>
    <w:p w14:paraId="35B48C62" w14:textId="3C163B82" w:rsidR="00204C39" w:rsidRPr="004C6AC6" w:rsidRDefault="00204C39" w:rsidP="008651B2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6A7A61EB" w14:textId="3DCE82BD" w:rsidR="00100167" w:rsidRPr="004C6AC6" w:rsidRDefault="001C3A6F" w:rsidP="008651B2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bookmarkStart w:id="5" w:name="_Hlk62484964"/>
      <w:r w:rsidRPr="001C3A6F">
        <w:rPr>
          <w:rFonts w:ascii="Browallia New" w:hAnsi="Browallia New" w:cs="Browallia New"/>
          <w:b/>
          <w:bCs/>
          <w:color w:val="CF4A02"/>
          <w:lang w:val="en-US"/>
        </w:rPr>
        <w:t>5</w:t>
      </w:r>
      <w:r w:rsidR="00C02624" w:rsidRPr="004C6AC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lang w:val="en-US"/>
        </w:rPr>
        <w:t>16</w:t>
      </w:r>
      <w:r w:rsidR="00100167" w:rsidRPr="004C6AC6">
        <w:rPr>
          <w:rFonts w:ascii="Browallia New" w:hAnsi="Browallia New" w:cs="Browallia New"/>
          <w:b/>
          <w:bCs/>
          <w:color w:val="CF4A02"/>
          <w:cs/>
          <w:lang w:val="en-GB"/>
        </w:rPr>
        <w:tab/>
      </w:r>
      <w:r w:rsidR="005659ED" w:rsidRPr="004C6AC6">
        <w:rPr>
          <w:rFonts w:ascii="Browallia New" w:hAnsi="Browallia New" w:cs="Browallia New"/>
          <w:b/>
          <w:bCs/>
          <w:color w:val="CF4A02"/>
          <w:cs/>
          <w:lang w:val="en-GB"/>
        </w:rPr>
        <w:t>ทุนเรือนหุ้น</w:t>
      </w:r>
    </w:p>
    <w:p w14:paraId="740B57CC" w14:textId="77777777" w:rsidR="00100167" w:rsidRPr="004C6AC6" w:rsidRDefault="00100167" w:rsidP="008651B2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72342EBC" w14:textId="77777777" w:rsidR="005659ED" w:rsidRPr="004C6AC6" w:rsidRDefault="005659ED" w:rsidP="008651B2">
      <w:pPr>
        <w:pStyle w:val="a4"/>
        <w:ind w:left="540" w:right="0"/>
        <w:jc w:val="thaiDistribute"/>
        <w:rPr>
          <w:rFonts w:ascii="Browallia New" w:hAnsi="Browallia New" w:cs="Browallia New"/>
          <w:cs/>
        </w:rPr>
      </w:pPr>
      <w:r w:rsidRPr="004C6AC6">
        <w:rPr>
          <w:rFonts w:ascii="Browallia New" w:hAnsi="Browallia New" w:cs="Browallia New"/>
          <w:cs/>
        </w:rPr>
        <w:t>หุ้นสามัญจะจัดประเภทไว้เป็นส่วนของเจ้าของ</w:t>
      </w:r>
    </w:p>
    <w:p w14:paraId="56F1C56D" w14:textId="77777777" w:rsidR="005659ED" w:rsidRPr="004C6AC6" w:rsidRDefault="005659ED" w:rsidP="008651B2">
      <w:pPr>
        <w:pStyle w:val="a4"/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142FCC6E" w14:textId="77777777" w:rsidR="005659ED" w:rsidRPr="004C6AC6" w:rsidRDefault="005659ED" w:rsidP="008651B2">
      <w:pPr>
        <w:pStyle w:val="a4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4C6AC6">
        <w:rPr>
          <w:rFonts w:ascii="Browallia New" w:hAnsi="Browallia New" w:cs="Browallia New"/>
          <w:spacing w:val="-4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</w:t>
      </w:r>
      <w:r w:rsidRPr="004C6AC6">
        <w:rPr>
          <w:rFonts w:ascii="Browallia New" w:hAnsi="Browallia New" w:cs="Browallia New"/>
          <w:cs/>
        </w:rPr>
        <w:t>โดยนำไปหักจากสิ่งตอบแทนที่ได้รับจากการออกตราสารทุนดังกล่าว</w:t>
      </w:r>
    </w:p>
    <w:bookmarkEnd w:id="5"/>
    <w:p w14:paraId="06D9882E" w14:textId="472BA751" w:rsidR="009C0883" w:rsidRDefault="009C0883">
      <w:pPr>
        <w:spacing w:line="240" w:lineRule="auto"/>
        <w:rPr>
          <w:rFonts w:ascii="Browallia New" w:eastAsia="Times New Roman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70BEA005" w14:textId="77777777" w:rsidR="0024399B" w:rsidRPr="004C6AC6" w:rsidRDefault="0024399B" w:rsidP="008651B2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FF78352" w14:textId="66232D58" w:rsidR="00100167" w:rsidRDefault="001C3A6F" w:rsidP="008651B2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1C3A6F">
        <w:rPr>
          <w:rFonts w:ascii="Browallia New" w:hAnsi="Browallia New" w:cs="Browallia New"/>
          <w:b/>
          <w:bCs/>
          <w:color w:val="CF4A02"/>
          <w:lang w:val="en-US"/>
        </w:rPr>
        <w:t>5</w:t>
      </w:r>
      <w:r w:rsidR="00C02624" w:rsidRPr="004C6AC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lang w:val="en-US"/>
        </w:rPr>
        <w:t>17</w:t>
      </w:r>
      <w:r w:rsidR="00100167" w:rsidRPr="004C6AC6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การรับรู้รายได้</w:t>
      </w:r>
    </w:p>
    <w:p w14:paraId="1049729B" w14:textId="6CBE505D" w:rsidR="00B31DF8" w:rsidRPr="0049513A" w:rsidRDefault="00B31DF8" w:rsidP="0049513A">
      <w:pPr>
        <w:pStyle w:val="a4"/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C1DF87E" w14:textId="09908718" w:rsidR="00B31DF8" w:rsidRPr="004C6AC6" w:rsidRDefault="00B31DF8" w:rsidP="0049513A">
      <w:pPr>
        <w:pStyle w:val="a4"/>
        <w:numPr>
          <w:ilvl w:val="0"/>
          <w:numId w:val="23"/>
        </w:numPr>
        <w:ind w:left="1080" w:right="0" w:hanging="535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cs/>
          <w:lang w:val="en-GB"/>
        </w:rPr>
        <w:t>รายได้จากการขายสินค้า</w:t>
      </w:r>
    </w:p>
    <w:p w14:paraId="75759E3A" w14:textId="77777777" w:rsidR="00100167" w:rsidRPr="004C6AC6" w:rsidRDefault="00100167" w:rsidP="0049513A">
      <w:pPr>
        <w:pStyle w:val="a4"/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C44152D" w14:textId="366F9413" w:rsidR="003307AD" w:rsidRPr="00B31DF8" w:rsidRDefault="0059650F" w:rsidP="0049513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49513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รายได้รับรู้เมื่อบริษัทปฏิบัติตามภาระที่ต้องปฏิบัติแล้วเสร็จ โดยการส่งมอบสินค้าที่สัญญาว่าจะให้แก่ลูกค้า</w:t>
      </w:r>
      <w:r w:rsidR="00F224AC"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C6AC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</w:t>
      </w:r>
      <w:r w:rsidR="00F224AC" w:rsidRPr="004C6AC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ส่</w:t>
      </w:r>
      <w:r w:rsidRPr="004C6AC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งมอบเกิดขึ้นก็ต่อเมื่อลูกค้ามีอำนาจควบคุมสินค้านั้น การควบคุมในสินค้าได้โอนไปยังลูกค้าเมื่อมีการส่งมอบ</w:t>
      </w:r>
      <w:r w:rsidRPr="00B31DF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สินค้าให้ลูกค้า ลูกหนี้จะถูกบันทึกเมื่อสินค้าได้ส่งมอบซึ่งเป็นภาระที่ต้องปฏิบัติให้แล้วเสร็จ ณ เวลาใดเวลาหนึ่ง </w:t>
      </w:r>
    </w:p>
    <w:p w14:paraId="1AED2DCD" w14:textId="48B80B6B" w:rsidR="0059650F" w:rsidRPr="00B31DF8" w:rsidRDefault="0059650F" w:rsidP="0049513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802CBC5" w14:textId="0B7532EC" w:rsidR="0059650F" w:rsidRPr="00B31DF8" w:rsidRDefault="0059650F" w:rsidP="0049513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31DF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รายได้จะรับรู้ด้วยจำนวนที่ระบุไว้ในสัญญาสุทธิจากเงินคืนและส่วนลด บริษัทใช้ประสบการณ์ในอดีตใน</w:t>
      </w:r>
      <w:r w:rsidR="004C6AC6" w:rsidRPr="00B31DF8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B31DF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การประมาณการ</w:t>
      </w:r>
      <w:r w:rsidRPr="00B31DF8">
        <w:rPr>
          <w:rFonts w:ascii="Browallia New" w:eastAsia="Arial Unicode MS" w:hAnsi="Browallia New" w:cs="Browallia New"/>
          <w:sz w:val="28"/>
          <w:szCs w:val="28"/>
          <w:cs/>
        </w:rPr>
        <w:t>ส่วนลดและเงินคืน จำนวนของสิ่งตอบแทนที่ผันแปรจะรวมเป็นรายได้เฉพาะในกรณีที่มี</w:t>
      </w:r>
      <w:r w:rsidR="004C6AC6" w:rsidRPr="00B31DF8">
        <w:rPr>
          <w:rFonts w:ascii="Browallia New" w:eastAsia="Arial Unicode MS" w:hAnsi="Browallia New" w:cs="Browallia New"/>
          <w:sz w:val="28"/>
          <w:szCs w:val="28"/>
        </w:rPr>
        <w:br/>
      </w:r>
      <w:r w:rsidRPr="00B31DF8">
        <w:rPr>
          <w:rFonts w:ascii="Browallia New" w:eastAsia="Arial Unicode MS" w:hAnsi="Browallia New" w:cs="Browallia New"/>
          <w:sz w:val="28"/>
          <w:szCs w:val="28"/>
          <w:cs/>
        </w:rPr>
        <w:t>ความเป็นไปได้ค่อนข้างแน่ในระดับสูงมากว่าจะไม่มีการกลับรายการที่มีนัยสำคัญ</w:t>
      </w:r>
    </w:p>
    <w:p w14:paraId="3E50042E" w14:textId="77777777" w:rsidR="0059650F" w:rsidRPr="00B31DF8" w:rsidRDefault="0059650F" w:rsidP="0049513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EBD3AB8" w14:textId="7B57D46E" w:rsidR="00AD0C52" w:rsidRPr="00B31DF8" w:rsidRDefault="0059650F" w:rsidP="0049513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1DF8">
        <w:rPr>
          <w:rFonts w:ascii="Browallia New" w:eastAsia="Arial Unicode MS" w:hAnsi="Browallia New" w:cs="Browallia New"/>
          <w:sz w:val="28"/>
          <w:szCs w:val="28"/>
          <w:cs/>
        </w:rPr>
        <w:t>สินค้าที่แตกต่างกันแต่นำมาขายรวมกัน มีการรับรู้รายการแยกกัน ส่วนลดหรือเงินคืนจากราคาตามสัญญาจะถูกปันส่วนไปยังแต่ละองค์ประกอบของแต่ละสินค้า</w:t>
      </w:r>
    </w:p>
    <w:p w14:paraId="7195E437" w14:textId="2F7C1830" w:rsidR="00B31DF8" w:rsidRPr="00B31DF8" w:rsidRDefault="00B31DF8" w:rsidP="0049513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BE2181" w14:textId="13157054" w:rsidR="00B31DF8" w:rsidRDefault="00B31DF8" w:rsidP="0049513A">
      <w:pPr>
        <w:pStyle w:val="a4"/>
        <w:numPr>
          <w:ilvl w:val="0"/>
          <w:numId w:val="23"/>
        </w:numPr>
        <w:ind w:left="1080" w:right="0" w:hanging="535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B31DF8">
        <w:rPr>
          <w:rFonts w:ascii="Browallia New" w:hAnsi="Browallia New" w:cs="Browallia New"/>
          <w:b/>
          <w:bCs/>
          <w:color w:val="CF4A02"/>
          <w:cs/>
          <w:lang w:val="en-GB"/>
        </w:rPr>
        <w:t>รายได้อื่น</w:t>
      </w:r>
    </w:p>
    <w:p w14:paraId="38830A8D" w14:textId="77777777" w:rsidR="00B31DF8" w:rsidRPr="00B31DF8" w:rsidRDefault="00B31DF8" w:rsidP="0049513A">
      <w:pPr>
        <w:pStyle w:val="a4"/>
        <w:ind w:left="1080" w:right="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38F99614" w14:textId="77777777" w:rsidR="00B31DF8" w:rsidRPr="00B31DF8" w:rsidRDefault="00B31DF8" w:rsidP="0049513A">
      <w:pPr>
        <w:numPr>
          <w:ilvl w:val="0"/>
          <w:numId w:val="25"/>
        </w:numPr>
        <w:spacing w:line="240" w:lineRule="auto"/>
        <w:ind w:left="1080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31DF8">
        <w:rPr>
          <w:rFonts w:ascii="Browallia New" w:hAnsi="Browallia New" w:cs="Browallia New"/>
          <w:sz w:val="28"/>
          <w:szCs w:val="28"/>
          <w:cs/>
        </w:rPr>
        <w:t>รายได้ดอกเบี้ยรับรู้ตามเกณฑ์อัตราผลตอบแทนที่แท้จริง</w:t>
      </w:r>
    </w:p>
    <w:p w14:paraId="59FF615E" w14:textId="77777777" w:rsidR="00B31DF8" w:rsidRPr="00B31DF8" w:rsidRDefault="00B31DF8" w:rsidP="0049513A">
      <w:pPr>
        <w:numPr>
          <w:ilvl w:val="0"/>
          <w:numId w:val="25"/>
        </w:numPr>
        <w:spacing w:line="240" w:lineRule="auto"/>
        <w:ind w:left="1080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B31DF8">
        <w:rPr>
          <w:rFonts w:ascii="Browallia New" w:hAnsi="Browallia New" w:cs="Browallia New"/>
          <w:sz w:val="28"/>
          <w:szCs w:val="28"/>
          <w:cs/>
        </w:rPr>
        <w:t>รายได้อื่นๆ รับรู้ตามเกณฑ์คงค้าง</w:t>
      </w:r>
    </w:p>
    <w:p w14:paraId="5C826ECC" w14:textId="77777777" w:rsidR="00FF4DB6" w:rsidRPr="004C6AC6" w:rsidRDefault="00FF4DB6" w:rsidP="0049513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E16CAB" w14:textId="06526DA0" w:rsidR="00B35886" w:rsidRPr="004C6AC6" w:rsidRDefault="001C3A6F" w:rsidP="008651B2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1C3A6F">
        <w:rPr>
          <w:rFonts w:ascii="Browallia New" w:hAnsi="Browallia New" w:cs="Browallia New"/>
          <w:b/>
          <w:bCs/>
          <w:color w:val="CF4A02"/>
          <w:lang w:val="en-US"/>
        </w:rPr>
        <w:t>5</w:t>
      </w:r>
      <w:r w:rsidR="00B35886" w:rsidRPr="004C6AC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lang w:val="en-US"/>
        </w:rPr>
        <w:t>18</w:t>
      </w:r>
      <w:r w:rsidR="00B35886" w:rsidRPr="004C6AC6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การจ่ายเงินปันผล</w:t>
      </w:r>
    </w:p>
    <w:p w14:paraId="6D128674" w14:textId="77777777" w:rsidR="00B35886" w:rsidRPr="004C6AC6" w:rsidRDefault="00B35886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BD0207" w14:textId="4B85F5CC" w:rsidR="00B35886" w:rsidRPr="004C6AC6" w:rsidRDefault="00B35886" w:rsidP="008651B2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</w:t>
      </w:r>
      <w:r w:rsidR="00C02624" w:rsidRPr="004C6AC6">
        <w:rPr>
          <w:rFonts w:ascii="Browallia New" w:eastAsia="Arial Unicode MS" w:hAnsi="Browallia New" w:cs="Browallia New"/>
          <w:sz w:val="28"/>
          <w:szCs w:val="28"/>
          <w:cs/>
        </w:rPr>
        <w:t>ท</w:t>
      </w:r>
    </w:p>
    <w:p w14:paraId="6D3367ED" w14:textId="2A118EAC" w:rsidR="00530232" w:rsidRPr="004C6AC6" w:rsidRDefault="00530232" w:rsidP="008651B2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04B2" w:rsidRPr="004C6AC6" w14:paraId="3B71BFDA" w14:textId="77777777" w:rsidTr="00B55B64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4A079EA" w14:textId="05A21344" w:rsidR="00C304B2" w:rsidRPr="004C6AC6" w:rsidRDefault="001C3A6F" w:rsidP="008651B2">
            <w:pPr>
              <w:spacing w:line="240" w:lineRule="auto"/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6" w:name="_Toc465699600"/>
            <w:bookmarkStart w:id="7" w:name="_Toc494266671"/>
            <w:r w:rsidRPr="001C3A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6</w:t>
            </w:r>
            <w:r w:rsidR="00C304B2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15D9F0BB" w14:textId="77777777" w:rsidR="00C304B2" w:rsidRPr="004C6AC6" w:rsidRDefault="00C304B2" w:rsidP="008651B2">
      <w:pPr>
        <w:pStyle w:val="MacroText"/>
        <w:tabs>
          <w:tab w:val="clear" w:pos="480"/>
          <w:tab w:val="clear" w:pos="960"/>
          <w:tab w:val="clear" w:pos="192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4F4E3F0" w14:textId="1A5D7B9F" w:rsidR="005B23EF" w:rsidRPr="004C6AC6" w:rsidRDefault="001C3A6F" w:rsidP="008651B2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1C3A6F">
        <w:rPr>
          <w:rFonts w:ascii="Browallia New" w:hAnsi="Browallia New" w:cs="Browallia New"/>
          <w:b/>
          <w:bCs/>
          <w:color w:val="CF4A02"/>
          <w:lang w:val="en-US"/>
        </w:rPr>
        <w:t>6</w:t>
      </w:r>
      <w:r w:rsidR="005B23EF" w:rsidRPr="004C6AC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lang w:val="en-US"/>
        </w:rPr>
        <w:t>1</w:t>
      </w:r>
      <w:r w:rsidR="005B23EF" w:rsidRPr="004C6AC6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ปัจจัยความเสี่ยงทางการเงิน</w:t>
      </w:r>
      <w:bookmarkEnd w:id="6"/>
      <w:bookmarkEnd w:id="7"/>
    </w:p>
    <w:p w14:paraId="21D95C42" w14:textId="77777777" w:rsidR="005B23EF" w:rsidRPr="004C6AC6" w:rsidRDefault="005B23EF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AB5234C" w14:textId="67AC4961" w:rsidR="005B23EF" w:rsidRPr="004C6AC6" w:rsidRDefault="005B23EF" w:rsidP="008651B2">
      <w:pPr>
        <w:pStyle w:val="TOC6"/>
        <w:ind w:left="540"/>
        <w:rPr>
          <w:rFonts w:ascii="Browallia New" w:hAnsi="Browallia New" w:cs="Browallia New"/>
          <w:spacing w:val="0"/>
          <w:sz w:val="28"/>
          <w:szCs w:val="28"/>
        </w:rPr>
      </w:pPr>
      <w:r w:rsidRPr="004C6AC6">
        <w:rPr>
          <w:rFonts w:ascii="Browallia New" w:hAnsi="Browallia New" w:cs="Browallia New"/>
          <w:spacing w:val="-10"/>
          <w:sz w:val="28"/>
          <w:szCs w:val="28"/>
          <w:cs/>
        </w:rPr>
        <w:t>บริษัทย่อมมีความเสี่ยงทางการเงินที่หลากหลายซึ่งได้แก่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</w:t>
      </w:r>
      <w:r w:rsidRPr="004C6AC6">
        <w:rPr>
          <w:rFonts w:ascii="Browallia New" w:hAnsi="Browallia New" w:cs="Browallia New"/>
          <w:spacing w:val="0"/>
          <w:sz w:val="28"/>
          <w:szCs w:val="28"/>
          <w:cs/>
        </w:rPr>
        <w:t xml:space="preserve"> ความเสี่ยง</w:t>
      </w:r>
      <w:r w:rsidR="00F81EDE" w:rsidRPr="004C6AC6">
        <w:rPr>
          <w:rFonts w:ascii="Browallia New" w:hAnsi="Browallia New" w:cs="Browallia New"/>
          <w:spacing w:val="0"/>
          <w:sz w:val="28"/>
          <w:szCs w:val="28"/>
          <w:cs/>
        </w:rPr>
        <w:t>จา</w:t>
      </w:r>
      <w:r w:rsidR="008453EB" w:rsidRPr="004C6AC6">
        <w:rPr>
          <w:rFonts w:ascii="Browallia New" w:hAnsi="Browallia New" w:cs="Browallia New"/>
          <w:spacing w:val="0"/>
          <w:sz w:val="28"/>
          <w:szCs w:val="28"/>
          <w:cs/>
        </w:rPr>
        <w:t>ก</w:t>
      </w:r>
      <w:r w:rsidR="00F81EDE" w:rsidRPr="004C6AC6">
        <w:rPr>
          <w:rFonts w:ascii="Browallia New" w:hAnsi="Browallia New" w:cs="Browallia New"/>
          <w:spacing w:val="0"/>
          <w:sz w:val="28"/>
          <w:szCs w:val="28"/>
          <w:cs/>
        </w:rPr>
        <w:t>อัตราดอกเบี้ย</w:t>
      </w:r>
      <w:r w:rsidRPr="004C6AC6">
        <w:rPr>
          <w:rFonts w:ascii="Browallia New" w:hAnsi="Browallia New" w:cs="Browallia New"/>
          <w:spacing w:val="0"/>
          <w:sz w:val="28"/>
          <w:szCs w:val="28"/>
          <w:cs/>
        </w:rPr>
        <w:t xml:space="preserve"> และความเสี่ยงด้านราคา) ความเสี่ยงด้าน</w:t>
      </w:r>
      <w:r w:rsidR="00F81EDE" w:rsidRPr="004C6AC6">
        <w:rPr>
          <w:rFonts w:ascii="Browallia New" w:hAnsi="Browallia New" w:cs="Browallia New"/>
          <w:spacing w:val="0"/>
          <w:sz w:val="28"/>
          <w:szCs w:val="28"/>
          <w:cs/>
        </w:rPr>
        <w:t>เครดิต</w:t>
      </w:r>
      <w:r w:rsidRPr="004C6AC6">
        <w:rPr>
          <w:rFonts w:ascii="Browallia New" w:hAnsi="Browallia New" w:cs="Browallia New"/>
          <w:spacing w:val="0"/>
          <w:sz w:val="28"/>
          <w:szCs w:val="28"/>
          <w:cs/>
        </w:rPr>
        <w:t xml:space="preserve"> และความเสี่ยงด้านสภาพคล่อง แผนการจัดการความเสี่ยงโดยรวมของบริษัทจึงมุ่งเน้นความผันผวนของตลาดการเงินและ</w:t>
      </w:r>
      <w:r w:rsidR="00180710" w:rsidRPr="004C6AC6">
        <w:rPr>
          <w:rFonts w:ascii="Browallia New" w:hAnsi="Browallia New" w:cs="Browallia New"/>
          <w:spacing w:val="0"/>
          <w:sz w:val="28"/>
          <w:szCs w:val="28"/>
          <w:cs/>
        </w:rPr>
        <w:t>บริหารจัดการเพื่อลดผลกระทบต่อผลการดำเนินงานให้อยู่ในระดับที่ยอมรับได้ โดยมีนโยบายในการบริหารความเสี่ยงดังนี้</w:t>
      </w:r>
    </w:p>
    <w:p w14:paraId="50719139" w14:textId="77777777" w:rsidR="004C6AC6" w:rsidRDefault="004C6AC6" w:rsidP="008651B2">
      <w:pPr>
        <w:spacing w:line="240" w:lineRule="auto"/>
        <w:rPr>
          <w:rFonts w:ascii="Browallia New" w:eastAsia="Times New Roman" w:hAnsi="Browallia New" w:cs="Browallia New"/>
          <w:b/>
          <w:color w:val="CF4A02"/>
          <w:sz w:val="28"/>
          <w:szCs w:val="28"/>
        </w:rPr>
      </w:pPr>
      <w:bookmarkStart w:id="8" w:name="_Toc48681834"/>
      <w:bookmarkStart w:id="9" w:name="_Hlk62062219"/>
      <w:r>
        <w:rPr>
          <w:rFonts w:ascii="Browallia New" w:eastAsia="Times New Roman" w:hAnsi="Browallia New" w:cs="Browallia New"/>
          <w:b/>
          <w:color w:val="CF4A02"/>
          <w:sz w:val="28"/>
          <w:szCs w:val="28"/>
        </w:rPr>
        <w:br w:type="page"/>
      </w:r>
    </w:p>
    <w:p w14:paraId="4DA98888" w14:textId="77777777" w:rsidR="004C6AC6" w:rsidRPr="004C6AC6" w:rsidRDefault="004C6AC6" w:rsidP="008651B2">
      <w:pPr>
        <w:keepNext/>
        <w:keepLines/>
        <w:spacing w:line="240" w:lineRule="auto"/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8"/>
          <w:szCs w:val="28"/>
        </w:rPr>
      </w:pPr>
    </w:p>
    <w:p w14:paraId="0217F3DA" w14:textId="3D1D686C" w:rsidR="00E10A5D" w:rsidRPr="004C6AC6" w:rsidRDefault="001C3A6F" w:rsidP="008651B2">
      <w:pPr>
        <w:keepNext/>
        <w:keepLines/>
        <w:spacing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8"/>
          <w:szCs w:val="28"/>
          <w:lang w:bidi="ar-SA"/>
        </w:rPr>
      </w:pPr>
      <w:r w:rsidRPr="001C3A6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US"/>
        </w:rPr>
        <w:t>6</w:t>
      </w:r>
      <w:r w:rsidR="00F81EDE" w:rsidRPr="004C6AC6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1C3A6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US" w:bidi="ar-SA"/>
        </w:rPr>
        <w:t>1</w:t>
      </w:r>
      <w:r w:rsidR="00F81EDE" w:rsidRPr="004C6AC6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1C3A6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US" w:bidi="ar-SA"/>
        </w:rPr>
        <w:t>1</w:t>
      </w:r>
      <w:r w:rsidR="00F81EDE" w:rsidRPr="004C6AC6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ab/>
      </w:r>
      <w:r w:rsidR="00F81EDE" w:rsidRPr="004C6AC6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  <w:lang w:bidi="ar-SA"/>
        </w:rPr>
        <w:t>ความเสี่ยงจากตลาด</w:t>
      </w:r>
      <w:bookmarkEnd w:id="8"/>
      <w:bookmarkEnd w:id="9"/>
    </w:p>
    <w:p w14:paraId="3FD27E12" w14:textId="77777777" w:rsidR="00F81EDE" w:rsidRPr="004C6AC6" w:rsidRDefault="00F81EDE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AU"/>
        </w:rPr>
      </w:pPr>
    </w:p>
    <w:p w14:paraId="6BF2B27B" w14:textId="13495E85" w:rsidR="00E10A5D" w:rsidRPr="004C6AC6" w:rsidRDefault="00F81EDE" w:rsidP="008651B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</w:t>
      </w: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="00FD5499"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E10A5D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ความเสี่ยงจากอัตราแลกเปลี่ยน</w:t>
      </w:r>
    </w:p>
    <w:p w14:paraId="58B6130B" w14:textId="77777777" w:rsidR="00E10A5D" w:rsidRPr="004C6AC6" w:rsidRDefault="00E10A5D" w:rsidP="008651B2">
      <w:pPr>
        <w:pStyle w:val="BlockText"/>
        <w:spacing w:before="0"/>
        <w:ind w:right="0"/>
        <w:jc w:val="thaiDistribute"/>
        <w:rPr>
          <w:rFonts w:ascii="Browallia New" w:hAnsi="Browallia New" w:cs="Browallia New"/>
        </w:rPr>
      </w:pPr>
    </w:p>
    <w:p w14:paraId="1664847E" w14:textId="06D5213C" w:rsidR="00FD5499" w:rsidRPr="004C6AC6" w:rsidRDefault="00F81EDE" w:rsidP="008651B2">
      <w:pPr>
        <w:pStyle w:val="TOC6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 xml:space="preserve">บริษัทมีความเสี่ยงจากอัตราแลกเปลี่ยนเงินตราต่างประเทศอันเกี่ยวเนื่องมาจากรายการซื้อขายสินค้า </w:t>
      </w:r>
      <w:r w:rsidR="0001010F" w:rsidRPr="004C6AC6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4C6AC6">
        <w:rPr>
          <w:rFonts w:ascii="Browallia New" w:hAnsi="Browallia New" w:cs="Browallia New"/>
          <w:sz w:val="28"/>
          <w:szCs w:val="28"/>
          <w:cs/>
        </w:rPr>
        <w:t>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7EEA0A82" w14:textId="77777777" w:rsidR="00F81EDE" w:rsidRPr="004C6AC6" w:rsidRDefault="00F81EDE" w:rsidP="008651B2">
      <w:pPr>
        <w:pStyle w:val="TOC6"/>
        <w:rPr>
          <w:rFonts w:ascii="Browallia New" w:hAnsi="Browallia New" w:cs="Browallia New"/>
          <w:sz w:val="28"/>
          <w:szCs w:val="28"/>
        </w:rPr>
      </w:pPr>
    </w:p>
    <w:p w14:paraId="293B96BD" w14:textId="77777777" w:rsidR="00FD5499" w:rsidRPr="004C6AC6" w:rsidRDefault="00FD5499" w:rsidP="008651B2">
      <w:pPr>
        <w:tabs>
          <w:tab w:val="left" w:pos="1170"/>
        </w:tabs>
        <w:spacing w:line="240" w:lineRule="auto"/>
        <w:ind w:left="1080"/>
        <w:rPr>
          <w:rFonts w:ascii="Browallia New" w:hAnsi="Browallia New" w:cs="Browallia New"/>
          <w:i/>
          <w:iCs/>
          <w:color w:val="000000"/>
          <w:sz w:val="28"/>
          <w:szCs w:val="28"/>
        </w:rPr>
      </w:pPr>
      <w:r w:rsidRPr="004C6AC6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ความเสี่ยง</w:t>
      </w:r>
    </w:p>
    <w:p w14:paraId="6E1296A4" w14:textId="77777777" w:rsidR="00FD5499" w:rsidRPr="004C6AC6" w:rsidRDefault="00FD5499" w:rsidP="008651B2">
      <w:pPr>
        <w:pStyle w:val="BlockText"/>
        <w:tabs>
          <w:tab w:val="left" w:pos="1170"/>
        </w:tabs>
        <w:spacing w:before="0"/>
        <w:ind w:right="0"/>
        <w:rPr>
          <w:rFonts w:ascii="Browallia New" w:hAnsi="Browallia New" w:cs="Browallia New"/>
          <w:color w:val="000000"/>
          <w:cs/>
          <w:lang w:val="en-GB"/>
        </w:rPr>
      </w:pPr>
    </w:p>
    <w:p w14:paraId="5A2A0471" w14:textId="048743E0" w:rsidR="00FD5499" w:rsidRPr="004C6AC6" w:rsidRDefault="00FD5499" w:rsidP="008651B2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4C6AC6">
        <w:rPr>
          <w:rFonts w:ascii="Browallia New" w:hAnsi="Browallia New" w:cs="Browallia New"/>
          <w:spacing w:val="-4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4C6AC6">
        <w:rPr>
          <w:rFonts w:ascii="Browallia New" w:hAnsi="Browallia New" w:cs="Browallia New"/>
          <w:cs/>
          <w:lang w:val="en-GB"/>
        </w:rPr>
        <w:t xml:space="preserve"> ดังนี้</w:t>
      </w:r>
    </w:p>
    <w:p w14:paraId="18F94E6D" w14:textId="77777777" w:rsidR="00FD5499" w:rsidRPr="004C6AC6" w:rsidRDefault="00FD5499" w:rsidP="008651B2">
      <w:pPr>
        <w:pStyle w:val="BlockText"/>
        <w:tabs>
          <w:tab w:val="left" w:pos="1170"/>
        </w:tabs>
        <w:spacing w:before="0"/>
        <w:ind w:right="0"/>
        <w:rPr>
          <w:rFonts w:ascii="Browallia New" w:hAnsi="Browallia New" w:cs="Browallia New"/>
          <w:lang w:val="en-GB"/>
        </w:rPr>
      </w:pPr>
    </w:p>
    <w:tbl>
      <w:tblPr>
        <w:tblW w:w="8035" w:type="dxa"/>
        <w:tblInd w:w="990" w:type="dxa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A9605B" w:rsidRPr="004C6AC6" w14:paraId="7111BE86" w14:textId="77777777" w:rsidTr="00A05B00">
        <w:trPr>
          <w:trHeight w:val="227"/>
        </w:trPr>
        <w:tc>
          <w:tcPr>
            <w:tcW w:w="5155" w:type="dxa"/>
            <w:shd w:val="clear" w:color="auto" w:fill="auto"/>
          </w:tcPr>
          <w:p w14:paraId="2F426A3D" w14:textId="77777777" w:rsidR="00A9605B" w:rsidRPr="004C6AC6" w:rsidRDefault="00A9605B" w:rsidP="008651B2">
            <w:pPr>
              <w:pStyle w:val="BlockText"/>
              <w:spacing w:before="0"/>
              <w:ind w:left="-22" w:right="0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4ADB80" w14:textId="53E5FAE7" w:rsidR="00A9605B" w:rsidRPr="004C6AC6" w:rsidRDefault="00C04669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41EC43" w14:textId="34C6E99A" w:rsidR="00A9605B" w:rsidRPr="004C6AC6" w:rsidRDefault="00C04669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A9605B" w:rsidRPr="004C6AC6" w14:paraId="0398B672" w14:textId="77777777" w:rsidTr="00A05B00">
        <w:trPr>
          <w:trHeight w:val="227"/>
        </w:trPr>
        <w:tc>
          <w:tcPr>
            <w:tcW w:w="5155" w:type="dxa"/>
            <w:shd w:val="clear" w:color="auto" w:fill="auto"/>
          </w:tcPr>
          <w:p w14:paraId="50C70201" w14:textId="77777777" w:rsidR="00A9605B" w:rsidRPr="004C6AC6" w:rsidRDefault="00A9605B" w:rsidP="008651B2">
            <w:pPr>
              <w:pStyle w:val="BlockText"/>
              <w:spacing w:before="0"/>
              <w:ind w:left="-22" w:right="0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510E7E" w14:textId="7CFB7DC1" w:rsidR="00A9605B" w:rsidRPr="004C6AC6" w:rsidRDefault="00F81ED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A9605B" w:rsidRPr="004C6AC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ACF0A5" w14:textId="23AF6C9C" w:rsidR="00A9605B" w:rsidRPr="004C6AC6" w:rsidRDefault="00F81ED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A9605B" w:rsidRPr="004C6AC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56B7D" w:rsidRPr="004C6AC6" w14:paraId="07FBDD4D" w14:textId="77777777" w:rsidTr="00050325">
        <w:trPr>
          <w:trHeight w:val="227"/>
        </w:trPr>
        <w:tc>
          <w:tcPr>
            <w:tcW w:w="5155" w:type="dxa"/>
            <w:shd w:val="clear" w:color="auto" w:fill="auto"/>
            <w:vAlign w:val="bottom"/>
          </w:tcPr>
          <w:p w14:paraId="149BF85A" w14:textId="33ABAEA8" w:rsidR="00E56B7D" w:rsidRPr="004C3E59" w:rsidRDefault="0093343A" w:rsidP="008651B2">
            <w:pPr>
              <w:autoSpaceDE w:val="0"/>
              <w:autoSpaceDN w:val="0"/>
              <w:spacing w:line="240" w:lineRule="auto"/>
              <w:ind w:left="-22"/>
              <w:rPr>
                <w:rFonts w:ascii="Browallia New" w:eastAsia="Arial" w:hAnsi="Browallia New" w:cs="Browallia New"/>
                <w:sz w:val="28"/>
                <w:szCs w:val="28"/>
                <w:u w:val="single"/>
              </w:rPr>
            </w:pPr>
            <w:r w:rsidRPr="004C3E59">
              <w:rPr>
                <w:rFonts w:ascii="Browallia New" w:eastAsia="Arial" w:hAnsi="Browallia New" w:cs="Browallia New" w:hint="cs"/>
                <w:sz w:val="28"/>
                <w:szCs w:val="28"/>
                <w:u w:val="single"/>
                <w:cs/>
              </w:rPr>
              <w:t>สกุล</w:t>
            </w:r>
            <w:r w:rsidR="004C3E59" w:rsidRPr="004C3E59">
              <w:rPr>
                <w:rFonts w:ascii="Browallia New" w:eastAsia="Arial" w:hAnsi="Browallia New" w:cs="Browallia New" w:hint="cs"/>
                <w:sz w:val="28"/>
                <w:szCs w:val="28"/>
                <w:u w:val="single"/>
                <w:cs/>
              </w:rPr>
              <w:t>ห</w:t>
            </w:r>
            <w:r w:rsidRPr="004C3E59">
              <w:rPr>
                <w:rFonts w:ascii="Browallia New" w:eastAsia="Arial" w:hAnsi="Browallia New" w:cs="Browallia New" w:hint="cs"/>
                <w:sz w:val="28"/>
                <w:szCs w:val="28"/>
                <w:u w:val="single"/>
                <w:cs/>
              </w:rPr>
              <w:t>ยวน</w:t>
            </w:r>
          </w:p>
        </w:tc>
        <w:tc>
          <w:tcPr>
            <w:tcW w:w="1440" w:type="dxa"/>
            <w:shd w:val="clear" w:color="auto" w:fill="FAFAFA"/>
          </w:tcPr>
          <w:p w14:paraId="3E934C5E" w14:textId="77777777" w:rsidR="00E56B7D" w:rsidRPr="004C6AC6" w:rsidRDefault="00E56B7D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3E58A6A" w14:textId="77777777" w:rsidR="00E56B7D" w:rsidRPr="004C6AC6" w:rsidRDefault="00E56B7D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9605B" w:rsidRPr="004C6AC6" w14:paraId="6E3EDD31" w14:textId="77777777" w:rsidTr="00050325">
        <w:trPr>
          <w:trHeight w:val="227"/>
        </w:trPr>
        <w:tc>
          <w:tcPr>
            <w:tcW w:w="5155" w:type="dxa"/>
            <w:shd w:val="clear" w:color="auto" w:fill="auto"/>
            <w:vAlign w:val="bottom"/>
          </w:tcPr>
          <w:p w14:paraId="64658FD0" w14:textId="2E6DDE6B" w:rsidR="00A9605B" w:rsidRPr="00C31FAD" w:rsidRDefault="00A9605B" w:rsidP="008651B2">
            <w:pPr>
              <w:autoSpaceDE w:val="0"/>
              <w:autoSpaceDN w:val="0"/>
              <w:spacing w:line="240" w:lineRule="auto"/>
              <w:ind w:left="-22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" w:hAnsi="Browallia New" w:cs="Browallia New"/>
                <w:sz w:val="28"/>
                <w:szCs w:val="28"/>
                <w:cs/>
                <w:lang w:val="en-US"/>
              </w:rPr>
              <w:t>เจ้าหนี้การค้าและเจ้าหนี้อื่น</w:t>
            </w:r>
            <w:r w:rsidR="00C31FAD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74B0B49" w14:textId="6B421597" w:rsidR="00A9605B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s/>
              </w:rPr>
            </w:pPr>
            <w:r w:rsidRPr="001C3A6F">
              <w:rPr>
                <w:rFonts w:ascii="Browallia New" w:hAnsi="Browallia New" w:cs="Browallia New"/>
              </w:rPr>
              <w:t>26</w:t>
            </w:r>
            <w:r w:rsidR="00EF31BF" w:rsidRPr="004C6AC6">
              <w:rPr>
                <w:rFonts w:ascii="Browallia New" w:hAnsi="Browallia New" w:cs="Browallia New"/>
              </w:rPr>
              <w:t>,</w:t>
            </w:r>
            <w:r w:rsidRPr="001C3A6F">
              <w:rPr>
                <w:rFonts w:ascii="Browallia New" w:hAnsi="Browallia New" w:cs="Browallia New"/>
              </w:rPr>
              <w:t>021</w:t>
            </w:r>
          </w:p>
        </w:tc>
        <w:tc>
          <w:tcPr>
            <w:tcW w:w="1440" w:type="dxa"/>
            <w:shd w:val="clear" w:color="auto" w:fill="auto"/>
          </w:tcPr>
          <w:p w14:paraId="04FCB881" w14:textId="6872F76C" w:rsidR="00A9605B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1C3A6F">
              <w:rPr>
                <w:rFonts w:ascii="Browallia New" w:hAnsi="Browallia New" w:cs="Browallia New"/>
              </w:rPr>
              <w:t>42</w:t>
            </w:r>
            <w:r w:rsidR="000C1E6D" w:rsidRPr="004C6AC6">
              <w:rPr>
                <w:rFonts w:ascii="Browallia New" w:hAnsi="Browallia New" w:cs="Browallia New"/>
              </w:rPr>
              <w:t>,</w:t>
            </w:r>
            <w:r w:rsidRPr="001C3A6F">
              <w:rPr>
                <w:rFonts w:ascii="Browallia New" w:hAnsi="Browallia New" w:cs="Browallia New"/>
              </w:rPr>
              <w:t>645</w:t>
            </w:r>
          </w:p>
        </w:tc>
      </w:tr>
    </w:tbl>
    <w:p w14:paraId="37E83203" w14:textId="579AD904" w:rsidR="003307AD" w:rsidRPr="004C6AC6" w:rsidRDefault="003307AD" w:rsidP="008651B2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DDB6CDD" w14:textId="15ECC903" w:rsidR="00A9605B" w:rsidRPr="004C6AC6" w:rsidRDefault="00A9605B" w:rsidP="008651B2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color w:val="000000"/>
          <w:cs/>
          <w:lang w:val="en-GB"/>
        </w:rPr>
      </w:pPr>
      <w:r w:rsidRPr="004C6AC6">
        <w:rPr>
          <w:rFonts w:ascii="Browallia New" w:hAnsi="Browallia New" w:cs="Browallia New"/>
          <w:i/>
          <w:iCs/>
          <w:color w:val="000000"/>
          <w:cs/>
          <w:lang w:val="en-GB"/>
        </w:rPr>
        <w:t>การวิเคราะห์ความอ่อนไหว</w:t>
      </w:r>
    </w:p>
    <w:p w14:paraId="097496F2" w14:textId="77777777" w:rsidR="00622E93" w:rsidRPr="004C6AC6" w:rsidRDefault="00622E93" w:rsidP="008651B2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39F2F95E" w14:textId="0988212E" w:rsidR="00A9605B" w:rsidRDefault="00A9605B" w:rsidP="008651B2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4C6AC6">
        <w:rPr>
          <w:rFonts w:ascii="Browallia New" w:hAnsi="Browallia New" w:cs="Browallia New"/>
          <w:cs/>
          <w:lang w:val="en-GB"/>
        </w:rPr>
        <w:t xml:space="preserve">ดังที่แสดงในตารางข้างต้น </w:t>
      </w:r>
      <w:r w:rsidR="003C49D2" w:rsidRPr="004C6AC6">
        <w:rPr>
          <w:rFonts w:ascii="Browallia New" w:hAnsi="Browallia New" w:cs="Browallia New"/>
          <w:cs/>
          <w:lang w:val="en-GB"/>
        </w:rPr>
        <w:t>บริษัท</w:t>
      </w:r>
      <w:r w:rsidRPr="004C6AC6">
        <w:rPr>
          <w:rFonts w:ascii="Browallia New" w:hAnsi="Browallia New" w:cs="Browallia New"/>
          <w:cs/>
          <w:lang w:val="en-GB"/>
        </w:rPr>
        <w:t>มีความเสี่ยงหลักจากการเปลี่ยนแปลงในอัตราแลกเปลี่ยนระหว่าง</w:t>
      </w:r>
      <w:r w:rsidR="000F1A30" w:rsidRPr="004C6AC6">
        <w:rPr>
          <w:rFonts w:ascii="Browallia New" w:hAnsi="Browallia New" w:cs="Browallia New"/>
          <w:lang w:val="en-GB"/>
        </w:rPr>
        <w:br/>
      </w:r>
      <w:r w:rsidRPr="004C6AC6">
        <w:rPr>
          <w:rFonts w:ascii="Browallia New" w:hAnsi="Browallia New" w:cs="Browallia New"/>
          <w:cs/>
          <w:lang w:val="en-GB"/>
        </w:rPr>
        <w:t>เงินบาทและเงินหยวน ความอ่อนไหวในกำไรหรือขาดทุนต่อการเปลี่ยนแปลงในอัตราแลกเปลี่ยน</w:t>
      </w:r>
      <w:r w:rsidR="003C49D2" w:rsidRPr="004C6AC6">
        <w:rPr>
          <w:rFonts w:ascii="Browallia New" w:hAnsi="Browallia New" w:cs="Browallia New"/>
          <w:cs/>
          <w:lang w:val="en-GB"/>
        </w:rPr>
        <w:t>ของ</w:t>
      </w:r>
      <w:r w:rsidRPr="004C6AC6">
        <w:rPr>
          <w:rFonts w:ascii="Browallia New" w:hAnsi="Browallia New" w:cs="Browallia New"/>
          <w:cs/>
          <w:lang w:val="en-GB"/>
        </w:rPr>
        <w:t xml:space="preserve">สกุลเงินหยวน </w:t>
      </w:r>
      <w:r w:rsidR="003C49D2" w:rsidRPr="004C6AC6">
        <w:rPr>
          <w:rFonts w:ascii="Browallia New" w:hAnsi="Browallia New" w:cs="Browallia New"/>
          <w:cs/>
          <w:lang w:val="en-GB"/>
        </w:rPr>
        <w:t>มีดังนี้</w:t>
      </w:r>
    </w:p>
    <w:p w14:paraId="466D9722" w14:textId="77777777" w:rsidR="0049513A" w:rsidRPr="004C6AC6" w:rsidRDefault="0049513A" w:rsidP="008651B2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910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642"/>
        <w:gridCol w:w="1134"/>
        <w:gridCol w:w="1134"/>
      </w:tblGrid>
      <w:tr w:rsidR="006B749B" w:rsidRPr="004C6AC6" w14:paraId="04AAF630" w14:textId="77777777" w:rsidTr="00050325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1E625" w14:textId="77777777" w:rsidR="006B749B" w:rsidRPr="004C6AC6" w:rsidRDefault="006B749B" w:rsidP="008651B2">
            <w:pPr>
              <w:pStyle w:val="BlockText"/>
              <w:spacing w:before="0"/>
              <w:ind w:left="861" w:right="-74"/>
              <w:rPr>
                <w:rFonts w:ascii="Browallia New" w:hAnsi="Browallia New" w:cs="Browallia New"/>
                <w:cs/>
              </w:rPr>
            </w:pPr>
            <w:bookmarkStart w:id="10" w:name="_Hlk45226197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7BB58" w14:textId="77777777" w:rsidR="006B749B" w:rsidRPr="004C6AC6" w:rsidRDefault="006B749B" w:rsidP="008651B2">
            <w:pPr>
              <w:pStyle w:val="BlockText"/>
              <w:spacing w:before="0"/>
              <w:ind w:left="0" w:right="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2A6BF3" w:rsidRPr="004C6AC6" w14:paraId="6E623F0D" w14:textId="77777777" w:rsidTr="00050325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35366" w14:textId="77777777" w:rsidR="006B749B" w:rsidRPr="004C6AC6" w:rsidRDefault="006B749B" w:rsidP="008651B2">
            <w:pPr>
              <w:pStyle w:val="BlockText"/>
              <w:spacing w:before="0"/>
              <w:ind w:left="861" w:right="-74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3403A" w14:textId="74C9826F" w:rsidR="006B749B" w:rsidRPr="004C6AC6" w:rsidRDefault="00C04669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</w:rPr>
              <w:t>2564</w:t>
            </w:r>
          </w:p>
          <w:p w14:paraId="5313D88C" w14:textId="3518A9C7" w:rsidR="006B749B" w:rsidRPr="004C6AC6" w:rsidRDefault="003C49D2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6B749B" w:rsidRPr="004C6AC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746C8" w14:textId="50589668" w:rsidR="006B749B" w:rsidRPr="004C6AC6" w:rsidRDefault="00C04669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</w:rPr>
              <w:t>2563</w:t>
            </w:r>
          </w:p>
          <w:p w14:paraId="04132AEB" w14:textId="38B3F839" w:rsidR="006B749B" w:rsidRPr="004C6AC6" w:rsidRDefault="003C49D2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6B749B" w:rsidRPr="004C6AC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A6BF3" w:rsidRPr="004C6AC6" w14:paraId="5719136A" w14:textId="77777777" w:rsidTr="00050325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9D314" w14:textId="255925B1" w:rsidR="006B749B" w:rsidRPr="004C6AC6" w:rsidRDefault="006B749B" w:rsidP="008651B2">
            <w:pPr>
              <w:pStyle w:val="BlockText"/>
              <w:spacing w:before="0"/>
              <w:ind w:left="861" w:right="-74"/>
              <w:jc w:val="left"/>
              <w:rPr>
                <w:rFonts w:ascii="Browallia New" w:hAnsi="Browallia New" w:cs="Browallia New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C37BC2" w14:textId="1999337E" w:rsidR="006B749B" w:rsidRPr="004C6AC6" w:rsidRDefault="006B749B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highlight w:val="cyan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6FA4FA" w14:textId="2A1C453E" w:rsidR="006B749B" w:rsidRPr="004C6AC6" w:rsidRDefault="006B749B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highlight w:val="cyan"/>
                <w:lang w:val="en-GB"/>
              </w:rPr>
            </w:pPr>
          </w:p>
        </w:tc>
      </w:tr>
      <w:tr w:rsidR="000C1E6D" w:rsidRPr="004C6AC6" w14:paraId="7F90AEFF" w14:textId="77777777" w:rsidTr="00050325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4340B" w14:textId="150AA9BF" w:rsidR="000C1E6D" w:rsidRPr="004C6AC6" w:rsidRDefault="000C1E6D" w:rsidP="008651B2">
            <w:pPr>
              <w:pStyle w:val="BlockText"/>
              <w:spacing w:before="0"/>
              <w:ind w:left="861" w:right="-74"/>
              <w:jc w:val="left"/>
              <w:rPr>
                <w:rFonts w:ascii="Browallia New" w:hAnsi="Browallia New" w:cs="Browallia New"/>
                <w:spacing w:val="-2"/>
                <w:cs/>
              </w:rPr>
            </w:pPr>
            <w:r w:rsidRPr="004C6AC6">
              <w:rPr>
                <w:rFonts w:ascii="Browallia New" w:hAnsi="Browallia New" w:cs="Browallia New"/>
                <w:spacing w:val="-2"/>
                <w:cs/>
              </w:rPr>
              <w:t xml:space="preserve">อัตราแลกเปลี่ยน บาทต่อหยวน - เพิ่มขึ้นร้อยละ </w:t>
            </w:r>
            <w:r w:rsidR="001C3A6F" w:rsidRPr="001C3A6F">
              <w:rPr>
                <w:rFonts w:ascii="Browallia New" w:hAnsi="Browallia New" w:cs="Browallia New"/>
                <w:spacing w:val="-2"/>
              </w:rPr>
              <w:t>2</w:t>
            </w:r>
            <w:r w:rsidRPr="004C6AC6">
              <w:rPr>
                <w:rFonts w:ascii="Browallia New" w:hAnsi="Browallia New" w:cs="Browallia New"/>
                <w:spacing w:val="-2"/>
                <w:cs/>
              </w:rPr>
              <w:t xml:space="preserve"> (พ.ศ. </w:t>
            </w:r>
            <w:r w:rsidR="001C3A6F" w:rsidRPr="001C3A6F">
              <w:rPr>
                <w:rFonts w:ascii="Browallia New" w:hAnsi="Browallia New" w:cs="Browallia New"/>
                <w:spacing w:val="-2"/>
              </w:rPr>
              <w:t>2563</w:t>
            </w:r>
            <w:r w:rsidRPr="004C6AC6">
              <w:rPr>
                <w:rFonts w:ascii="Browallia New" w:hAnsi="Browallia New" w:cs="Browallia New"/>
                <w:spacing w:val="-2"/>
              </w:rPr>
              <w:t xml:space="preserve">: </w:t>
            </w:r>
            <w:r w:rsidRPr="004C6AC6">
              <w:rPr>
                <w:rFonts w:ascii="Browallia New" w:hAnsi="Browallia New" w:cs="Browallia New"/>
                <w:spacing w:val="-2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pacing w:val="-2"/>
              </w:rPr>
              <w:t>2</w:t>
            </w:r>
            <w:r w:rsidRPr="004C6AC6">
              <w:rPr>
                <w:rFonts w:ascii="Browallia New" w:hAnsi="Browallia New" w:cs="Browallia New"/>
                <w:spacing w:val="-2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D7645" w14:textId="77D35AC4" w:rsidR="000C1E6D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C3A6F">
              <w:rPr>
                <w:rFonts w:ascii="Browallia New" w:hAnsi="Browallia New" w:cs="Browallia New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EFA9A" w14:textId="0F0FFFB4" w:rsidR="000C1E6D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C3A6F">
              <w:rPr>
                <w:rFonts w:ascii="Browallia New" w:hAnsi="Browallia New" w:cs="Browallia New"/>
              </w:rPr>
              <w:t>856</w:t>
            </w:r>
          </w:p>
        </w:tc>
      </w:tr>
      <w:tr w:rsidR="000C1E6D" w:rsidRPr="004C6AC6" w14:paraId="2CA601DF" w14:textId="77777777" w:rsidTr="00050325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AA870" w14:textId="1CC326A4" w:rsidR="000C1E6D" w:rsidRPr="004C6AC6" w:rsidRDefault="000C1E6D" w:rsidP="008651B2">
            <w:pPr>
              <w:pStyle w:val="BlockText"/>
              <w:spacing w:before="0"/>
              <w:ind w:left="861" w:right="-74"/>
              <w:jc w:val="left"/>
              <w:rPr>
                <w:rFonts w:ascii="Browallia New" w:hAnsi="Browallia New" w:cs="Browallia New"/>
              </w:rPr>
            </w:pPr>
            <w:r w:rsidRPr="004C6AC6">
              <w:rPr>
                <w:rFonts w:ascii="Browallia New" w:hAnsi="Browallia New" w:cs="Browallia New"/>
                <w:cs/>
              </w:rPr>
              <w:t xml:space="preserve">อัตราแลกเปลี่ยน บาทต่อหยวน - ลดลงร้อยละ </w:t>
            </w:r>
            <w:r w:rsidR="001C3A6F" w:rsidRPr="001C3A6F">
              <w:rPr>
                <w:rFonts w:ascii="Browallia New" w:hAnsi="Browallia New" w:cs="Browallia New"/>
              </w:rPr>
              <w:t>2</w:t>
            </w:r>
            <w:r w:rsidRPr="004C6AC6">
              <w:rPr>
                <w:rFonts w:ascii="Browallia New" w:hAnsi="Browallia New" w:cs="Browallia New"/>
                <w:cs/>
              </w:rPr>
              <w:t xml:space="preserve"> (พ.ศ. </w:t>
            </w:r>
            <w:r w:rsidR="001C3A6F" w:rsidRPr="001C3A6F">
              <w:rPr>
                <w:rFonts w:ascii="Browallia New" w:hAnsi="Browallia New" w:cs="Browallia New"/>
              </w:rPr>
              <w:t>2563</w:t>
            </w:r>
            <w:r w:rsidRPr="004C6AC6">
              <w:rPr>
                <w:rFonts w:ascii="Browallia New" w:hAnsi="Browallia New" w:cs="Browallia New"/>
              </w:rPr>
              <w:t xml:space="preserve">: </w:t>
            </w:r>
            <w:r w:rsidRPr="004C6AC6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</w:rPr>
              <w:t>2</w:t>
            </w:r>
            <w:r w:rsidRPr="004C6AC6">
              <w:rPr>
                <w:rFonts w:ascii="Browallia New" w:hAnsi="Browallia New" w:cs="Browallia New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CD636" w14:textId="2D226E52" w:rsidR="000C1E6D" w:rsidRPr="004C6AC6" w:rsidRDefault="00263C12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4C6AC6">
              <w:rPr>
                <w:rFonts w:ascii="Browallia New" w:hAnsi="Browallia New" w:cs="Browallia New"/>
              </w:rPr>
              <w:t>(</w:t>
            </w:r>
            <w:r w:rsidR="001C3A6F" w:rsidRPr="001C3A6F">
              <w:rPr>
                <w:rFonts w:ascii="Browallia New" w:hAnsi="Browallia New" w:cs="Browallia New"/>
              </w:rPr>
              <w:t>520</w:t>
            </w:r>
            <w:r w:rsidRPr="004C6AC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2A377" w14:textId="13CEA77A" w:rsidR="000C1E6D" w:rsidRPr="004C6AC6" w:rsidRDefault="000C1E6D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4C6AC6">
              <w:rPr>
                <w:rFonts w:ascii="Browallia New" w:hAnsi="Browallia New" w:cs="Browallia New"/>
              </w:rPr>
              <w:t>(</w:t>
            </w:r>
            <w:r w:rsidR="001C3A6F" w:rsidRPr="001C3A6F">
              <w:rPr>
                <w:rFonts w:ascii="Browallia New" w:hAnsi="Browallia New" w:cs="Browallia New"/>
              </w:rPr>
              <w:t>849</w:t>
            </w:r>
            <w:r w:rsidRPr="004C6AC6">
              <w:rPr>
                <w:rFonts w:ascii="Browallia New" w:hAnsi="Browallia New" w:cs="Browallia New"/>
              </w:rPr>
              <w:t>)</w:t>
            </w:r>
          </w:p>
        </w:tc>
      </w:tr>
    </w:tbl>
    <w:bookmarkEnd w:id="10"/>
    <w:p w14:paraId="77A2823A" w14:textId="77777777" w:rsidR="00A9605B" w:rsidRPr="004C6AC6" w:rsidRDefault="00A9605B" w:rsidP="008651B2">
      <w:pPr>
        <w:pStyle w:val="BlockText"/>
        <w:spacing w:before="0"/>
        <w:ind w:right="0"/>
        <w:jc w:val="left"/>
        <w:rPr>
          <w:rFonts w:ascii="Browallia New" w:hAnsi="Browallia New" w:cs="Browallia New"/>
          <w:lang w:val="en-GB"/>
        </w:rPr>
      </w:pPr>
      <w:r w:rsidRPr="004C6AC6">
        <w:rPr>
          <w:rFonts w:ascii="Browallia New" w:hAnsi="Browallia New" w:cs="Browallia New"/>
          <w:cs/>
          <w:lang w:val="en-GB"/>
        </w:rPr>
        <w:t>* โดยกำหนดให้ปัจจัยอื่นคงที่</w:t>
      </w:r>
    </w:p>
    <w:p w14:paraId="7B490B46" w14:textId="77777777" w:rsidR="00B55B64" w:rsidRPr="004C6AC6" w:rsidRDefault="00B55B64" w:rsidP="008651B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1197052E" w14:textId="28DE8DF2" w:rsidR="005B23EF" w:rsidRPr="004C6AC6" w:rsidRDefault="003C49D2" w:rsidP="008651B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</w:t>
      </w: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="005B23EF"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5B23EF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ความเสี่ยงจากอัตราดอกเบี้ย</w:t>
      </w:r>
    </w:p>
    <w:p w14:paraId="69AE7F4A" w14:textId="77777777" w:rsidR="005B23EF" w:rsidRPr="004C6AC6" w:rsidRDefault="005B23EF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2F33275" w14:textId="68C6BFCE" w:rsidR="003C49D2" w:rsidRPr="004C6AC6" w:rsidRDefault="003C49D2" w:rsidP="008651B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บริษัทมีความเสี่ยงจากอัตราดอกเบี้ยจากเงินฝากสถาบันการเงิน เงินกู้ยืมจากสถาบันการเงิน</w:t>
      </w:r>
      <w:r w:rsidRPr="004C6A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A5172" w:rsidRPr="008A5172">
        <w:rPr>
          <w:rFonts w:ascii="Browallia New" w:eastAsia="Arial Unicode MS" w:hAnsi="Browallia New" w:cs="Browallia New" w:hint="cs"/>
          <w:sz w:val="28"/>
          <w:szCs w:val="28"/>
          <w:cs/>
        </w:rPr>
        <w:t>เงินกู้ยืมจากกิจการหรือบุคคลที่เกี่ยวข้องกัน</w:t>
      </w:r>
      <w:r w:rsidR="008A517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และหนี้สินตามสัญญาเช่า สินทรัพย์และหนี้สินทางการเงินส่วนใหญ่ของ</w:t>
      </w:r>
      <w:r w:rsidR="0001010F" w:rsidRPr="004C6AC6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มีอัตราดอกเบี้ยลอยตัวหรืออัตราดอกเบี้ยคงที่ซึ่งใกล้เคียงกับอัตราตลาดในปัจจุบัน</w:t>
      </w:r>
    </w:p>
    <w:p w14:paraId="36E39423" w14:textId="25FB0F6A" w:rsidR="00A05B00" w:rsidRDefault="00A05B0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B8B2ED3" w14:textId="77777777" w:rsidR="003C49D2" w:rsidRPr="004C6AC6" w:rsidRDefault="003C49D2" w:rsidP="008651B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3B6D031" w14:textId="2B5B9FD7" w:rsidR="003C49D2" w:rsidRPr="004C6AC6" w:rsidRDefault="003C49D2" w:rsidP="008651B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eastAsia="Times New Roman" w:hAnsi="Browallia New" w:cs="Browallia New"/>
          <w:sz w:val="28"/>
          <w:szCs w:val="28"/>
          <w:cs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</w:t>
      </w:r>
      <w:r w:rsidR="000C4066" w:rsidRPr="004C6AC6">
        <w:rPr>
          <w:rFonts w:ascii="Browallia New" w:eastAsia="Times New Roman" w:hAnsi="Browallia New" w:cs="Browallia New"/>
          <w:sz w:val="28"/>
          <w:szCs w:val="28"/>
        </w:rPr>
        <w:br/>
      </w:r>
      <w:r w:rsidRPr="004C6AC6">
        <w:rPr>
          <w:rFonts w:ascii="Browallia New" w:eastAsia="Times New Roman" w:hAnsi="Browallia New" w:cs="Browallia New"/>
          <w:sz w:val="28"/>
          <w:szCs w:val="28"/>
          <w:cs/>
        </w:rPr>
        <w:t>ในตลาดจะส่งผลกระทบต่อกระแสเงินสดที่เกิดจากสินทรัพย์หรือหนี้สินที่มีอัตราดอกเบี้ยผันแปร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</w:t>
      </w:r>
      <w:r w:rsidR="0001010F" w:rsidRPr="004C6AC6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Pr="004C6AC6">
        <w:rPr>
          <w:rFonts w:ascii="Browallia New" w:eastAsia="Times New Roman" w:hAnsi="Browallia New" w:cs="Browallia New"/>
          <w:sz w:val="28"/>
          <w:szCs w:val="28"/>
          <w:cs/>
        </w:rPr>
        <w:t>มีความเสี่ยงจากกระแสเงินสดของอัตราดอกเบี้ย ในขณะที่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ตราสารอนุพันธ์จะเปลี่ยนแปลงไปเนื่องจากการเปลี่ยนแปลงของอัตราดอกเบี้ยในตลาด ทั้งนี้</w:t>
      </w:r>
      <w:r w:rsidR="0001010F" w:rsidRPr="004C6AC6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จะเข้าทำสัญญาแลกเปลี่ยนอัตราดอกเบี้ยเพื่อบริหารความเสี่ยงดังกล่าวเมื่อจำเป็น</w:t>
      </w:r>
      <w:r w:rsidR="00016A5F"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5DB46890" w14:textId="77777777" w:rsidR="00B55B64" w:rsidRPr="004C6AC6" w:rsidRDefault="00B55B64" w:rsidP="008651B2">
      <w:pPr>
        <w:spacing w:line="240" w:lineRule="auto"/>
        <w:ind w:left="1080" w:right="11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45612190" w14:textId="16BCA28B" w:rsidR="004A5C71" w:rsidRPr="004C6AC6" w:rsidRDefault="003C49D2" w:rsidP="008651B2">
      <w:pPr>
        <w:spacing w:line="240" w:lineRule="auto"/>
        <w:ind w:left="1080" w:right="11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สินทรัพย์และหนี้สินทางการเงินที่สำคัญที่มีความเสี่ยงจากอัตราดอกเบี้ยสามารถจัดตามประเภทของอัตราดอกเบี้ยและวันครบกำหนด ได้ดังนี้ </w:t>
      </w:r>
    </w:p>
    <w:p w14:paraId="055E77B3" w14:textId="045B1187" w:rsidR="003C49D2" w:rsidRPr="004C6AC6" w:rsidRDefault="003C49D2" w:rsidP="008651B2">
      <w:pPr>
        <w:spacing w:line="240" w:lineRule="auto"/>
        <w:ind w:left="1080" w:right="11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2277"/>
        <w:gridCol w:w="719"/>
        <w:gridCol w:w="719"/>
        <w:gridCol w:w="720"/>
        <w:gridCol w:w="724"/>
        <w:gridCol w:w="720"/>
        <w:gridCol w:w="720"/>
        <w:gridCol w:w="774"/>
        <w:gridCol w:w="776"/>
        <w:gridCol w:w="7"/>
        <w:gridCol w:w="873"/>
      </w:tblGrid>
      <w:tr w:rsidR="00CC2341" w:rsidRPr="009C0883" w14:paraId="653D2E22" w14:textId="77777777" w:rsidTr="001C3A6F">
        <w:trPr>
          <w:tblHeader/>
        </w:trPr>
        <w:tc>
          <w:tcPr>
            <w:tcW w:w="2277" w:type="dxa"/>
            <w:vAlign w:val="bottom"/>
          </w:tcPr>
          <w:p w14:paraId="64A0F594" w14:textId="5DC10D61" w:rsidR="00CC2341" w:rsidRPr="009C0883" w:rsidRDefault="00CC2341" w:rsidP="008651B2">
            <w:pPr>
              <w:spacing w:line="240" w:lineRule="auto"/>
              <w:ind w:left="-39" w:right="-74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3CA9A9" w14:textId="38BC62BE" w:rsidR="00CC2341" w:rsidRPr="009C0883" w:rsidRDefault="00CC2341" w:rsidP="008651B2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0"/>
                <w:cs/>
              </w:rPr>
              <w:t>อัตราดอกเบี้ยคงที่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8F1357" w14:textId="46079EFF" w:rsidR="00CC2341" w:rsidRPr="009C0883" w:rsidRDefault="00CC2341" w:rsidP="008651B2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0"/>
                <w:cs/>
              </w:rPr>
              <w:t>อัตราดอกเบี้ยลอยตัว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752D0A" w14:textId="27CF0781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EA2775" w14:textId="136BC0C5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1C270" w14:textId="68F4D3BC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</w:tr>
      <w:tr w:rsidR="00CC2341" w:rsidRPr="009C0883" w14:paraId="7D33E4AA" w14:textId="77777777" w:rsidTr="001C3A6F">
        <w:trPr>
          <w:tblHeader/>
        </w:trPr>
        <w:tc>
          <w:tcPr>
            <w:tcW w:w="2277" w:type="dxa"/>
            <w:vAlign w:val="bottom"/>
          </w:tcPr>
          <w:p w14:paraId="7A6E1CCC" w14:textId="77777777" w:rsidR="00CC2341" w:rsidRPr="009C0883" w:rsidRDefault="00CC2341" w:rsidP="008651B2">
            <w:pPr>
              <w:spacing w:line="240" w:lineRule="auto"/>
              <w:ind w:left="-77" w:right="-74"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7B19953D" w14:textId="0C0A1AA2" w:rsidR="00CC2341" w:rsidRPr="009C0883" w:rsidRDefault="00CC2341" w:rsidP="008651B2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31</w:t>
            </w:r>
            <w:r w:rsidRPr="009C0883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ธันวาคม 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2564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F92CE" w14:textId="7777777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ภายใน </w:t>
            </w:r>
          </w:p>
          <w:p w14:paraId="6BCF9F88" w14:textId="338F6F0A" w:rsidR="00CC2341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1C3A6F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1</w:t>
            </w:r>
            <w:r w:rsidR="00CC2341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 ปี</w:t>
            </w:r>
          </w:p>
          <w:p w14:paraId="1F7F40DE" w14:textId="1728152D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C1210F" w14:textId="0819DBC1" w:rsidR="00CC2341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1C3A6F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1</w:t>
            </w:r>
            <w:r w:rsidR="00CC2341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C2341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- </w:t>
            </w:r>
            <w:r w:rsidRPr="001C3A6F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5</w:t>
            </w:r>
            <w:r w:rsidR="00CC2341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C2341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6FE85A4A" w14:textId="471E21C1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01B2C4" w14:textId="7777777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มากกว่า </w:t>
            </w:r>
          </w:p>
          <w:p w14:paraId="5E33F83F" w14:textId="7C8AE309" w:rsidR="00CC2341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1C3A6F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5</w:t>
            </w:r>
            <w:r w:rsidR="00CC2341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C2341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3FDCBA53" w14:textId="0AC76A13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CFE92" w14:textId="7777777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ภายใน </w:t>
            </w:r>
          </w:p>
          <w:p w14:paraId="01FEEC34" w14:textId="53981D0F" w:rsidR="00CC2341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1C3A6F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1</w:t>
            </w:r>
            <w:r w:rsidR="00CC2341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 ปี</w:t>
            </w:r>
          </w:p>
          <w:p w14:paraId="11E4DC4B" w14:textId="2BB82D1B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730B6" w14:textId="403CE2FC" w:rsidR="00CC2341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1C3A6F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1</w:t>
            </w:r>
            <w:r w:rsidR="00CC2341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C2341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- </w:t>
            </w:r>
            <w:r w:rsidRPr="001C3A6F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5</w:t>
            </w:r>
            <w:r w:rsidR="00CC2341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C2341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13E3F06E" w14:textId="5004A709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88D3D8" w14:textId="7777777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มากกว่า </w:t>
            </w:r>
          </w:p>
          <w:p w14:paraId="6533DB8F" w14:textId="7D4F46D8" w:rsidR="00CC2341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1C3A6F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5</w:t>
            </w:r>
            <w:r w:rsidR="00CC2341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C2341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2A8B74DE" w14:textId="117AF1D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9C865E" w14:textId="7777777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ไม่มีอัตราดอกเบี้ย</w:t>
            </w:r>
          </w:p>
          <w:p w14:paraId="430F385F" w14:textId="73DBA600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7C56BE" w14:textId="7777777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รวม</w:t>
            </w:r>
          </w:p>
          <w:p w14:paraId="39F2788B" w14:textId="5918A3E5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545F1C" w14:textId="7777777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ดอกเบี้ย</w:t>
            </w:r>
          </w:p>
          <w:p w14:paraId="3CD1839F" w14:textId="7777777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(ร้อยละ</w:t>
            </w:r>
          </w:p>
          <w:p w14:paraId="260732C8" w14:textId="4CB34B6B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ต่อปี)</w:t>
            </w:r>
          </w:p>
        </w:tc>
      </w:tr>
      <w:tr w:rsidR="00CC2341" w:rsidRPr="009C0883" w14:paraId="7677B0A2" w14:textId="77777777" w:rsidTr="00B55B64">
        <w:tc>
          <w:tcPr>
            <w:tcW w:w="2277" w:type="dxa"/>
            <w:vAlign w:val="bottom"/>
          </w:tcPr>
          <w:p w14:paraId="771FBA52" w14:textId="77777777" w:rsidR="00CC2341" w:rsidRPr="009C0883" w:rsidRDefault="00CC2341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73BD22E" w14:textId="7777777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FAE1E2" w14:textId="7777777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FB89DA0" w14:textId="7777777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83ED27" w14:textId="7777777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2DA58C" w14:textId="7777777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349E10" w14:textId="7777777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A09A1D" w14:textId="7777777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F451D42" w14:textId="7777777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98034D5" w14:textId="77777777" w:rsidR="00CC2341" w:rsidRPr="009C0883" w:rsidRDefault="00CC234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F76111" w:rsidRPr="009C0883" w14:paraId="27456E84" w14:textId="77777777" w:rsidTr="00B55B64">
        <w:tc>
          <w:tcPr>
            <w:tcW w:w="2277" w:type="dxa"/>
            <w:vAlign w:val="bottom"/>
            <w:hideMark/>
          </w:tcPr>
          <w:p w14:paraId="68C02E36" w14:textId="77777777" w:rsidR="00F76111" w:rsidRPr="009C0883" w:rsidRDefault="00F76111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0"/>
                <w:cs/>
              </w:rPr>
              <w:t>สินทรัพย์ทางการเงิน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FB9B518" w14:textId="0947F661" w:rsidR="00F76111" w:rsidRPr="009C0883" w:rsidRDefault="00F7611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2652DA4" w14:textId="7D1E2A41" w:rsidR="00F76111" w:rsidRPr="009C0883" w:rsidRDefault="00F7611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E94B0D6" w14:textId="56405588" w:rsidR="00F76111" w:rsidRPr="009C0883" w:rsidRDefault="00F7611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950EDCB" w14:textId="5C1CC1B6" w:rsidR="00F76111" w:rsidRPr="009C0883" w:rsidRDefault="00F7611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0BF4C74" w14:textId="1DFBB35D" w:rsidR="00F76111" w:rsidRPr="009C0883" w:rsidRDefault="00F7611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E4D175" w14:textId="4466273A" w:rsidR="00F76111" w:rsidRPr="009C0883" w:rsidRDefault="00F7611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644751C" w14:textId="14921CC3" w:rsidR="00F76111" w:rsidRPr="009C0883" w:rsidRDefault="00F7611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4D7376" w14:textId="274EC96D" w:rsidR="00F76111" w:rsidRPr="009C0883" w:rsidRDefault="00F7611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880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55349DD" w14:textId="6CDAF751" w:rsidR="00F76111" w:rsidRPr="009C0883" w:rsidRDefault="00F76111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5E084C" w:rsidRPr="009C0883" w14:paraId="1E298150" w14:textId="77777777" w:rsidTr="00B55B64">
        <w:tc>
          <w:tcPr>
            <w:tcW w:w="2277" w:type="dxa"/>
            <w:vAlign w:val="bottom"/>
            <w:hideMark/>
          </w:tcPr>
          <w:p w14:paraId="2DAD7F84" w14:textId="77777777" w:rsidR="005E084C" w:rsidRPr="009C0883" w:rsidRDefault="005E084C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</w:rPr>
            </w:pPr>
            <w:r w:rsidRPr="009C0883">
              <w:rPr>
                <w:rFonts w:ascii="Browallia New" w:hAnsi="Browallia New" w:cs="Browallia New"/>
                <w:spacing w:val="-4"/>
                <w:sz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shd w:val="clear" w:color="auto" w:fill="FAFAFA"/>
          </w:tcPr>
          <w:p w14:paraId="7401C251" w14:textId="377EC8A9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sz w:val="20"/>
                <w:cs/>
              </w:rPr>
              <w:t>-</w:t>
            </w:r>
          </w:p>
        </w:tc>
        <w:tc>
          <w:tcPr>
            <w:tcW w:w="719" w:type="dxa"/>
            <w:shd w:val="clear" w:color="auto" w:fill="FAFAFA"/>
          </w:tcPr>
          <w:p w14:paraId="028895B1" w14:textId="15E4D995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  <w:cs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4CE348F1" w14:textId="077BF470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  <w:cs/>
              </w:rPr>
              <w:t>-</w:t>
            </w:r>
          </w:p>
        </w:tc>
        <w:tc>
          <w:tcPr>
            <w:tcW w:w="724" w:type="dxa"/>
            <w:shd w:val="clear" w:color="auto" w:fill="FAFAFA"/>
          </w:tcPr>
          <w:p w14:paraId="467234BF" w14:textId="6F60A024" w:rsidR="005E084C" w:rsidRPr="009C0883" w:rsidRDefault="001C3A6F" w:rsidP="008651B2">
            <w:pPr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</w:rPr>
            </w:pPr>
            <w:r w:rsidRPr="001C3A6F">
              <w:rPr>
                <w:rFonts w:ascii="Browallia New" w:hAnsi="Browallia New" w:cs="Browallia New"/>
                <w:sz w:val="20"/>
                <w:lang w:val="en-US"/>
              </w:rPr>
              <w:t>120</w:t>
            </w:r>
            <w:r w:rsidR="005E084C" w:rsidRPr="009C0883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932</w:t>
            </w:r>
          </w:p>
        </w:tc>
        <w:tc>
          <w:tcPr>
            <w:tcW w:w="720" w:type="dxa"/>
            <w:shd w:val="clear" w:color="auto" w:fill="FAFAFA"/>
          </w:tcPr>
          <w:p w14:paraId="265E6326" w14:textId="420FBACE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0E0E6187" w14:textId="707E431B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58C03EC6" w14:textId="50E23998" w:rsidR="005E084C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1C3A6F">
              <w:rPr>
                <w:rFonts w:ascii="Browallia New" w:hAnsi="Browallia New" w:cs="Browallia New"/>
                <w:sz w:val="20"/>
                <w:lang w:val="en-US"/>
              </w:rPr>
              <w:t>116</w:t>
            </w:r>
            <w:r w:rsidR="004F4539" w:rsidRPr="009C0883">
              <w:rPr>
                <w:rFonts w:ascii="Browallia New" w:hAnsi="Browallia New" w:cs="Browallia New"/>
                <w:sz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974</w:t>
            </w:r>
          </w:p>
        </w:tc>
        <w:tc>
          <w:tcPr>
            <w:tcW w:w="776" w:type="dxa"/>
            <w:shd w:val="clear" w:color="auto" w:fill="FAFAFA"/>
          </w:tcPr>
          <w:p w14:paraId="62351DC0" w14:textId="4FF8D3D5" w:rsidR="005E084C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1C3A6F">
              <w:rPr>
                <w:rFonts w:ascii="Browallia New" w:hAnsi="Browallia New" w:cs="Browallia New"/>
                <w:sz w:val="20"/>
                <w:lang w:val="en-US"/>
              </w:rPr>
              <w:t>237</w:t>
            </w:r>
            <w:r w:rsidR="004F4539" w:rsidRPr="009C0883">
              <w:rPr>
                <w:rFonts w:ascii="Browallia New" w:hAnsi="Browallia New" w:cs="Browallia New"/>
                <w:sz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906</w:t>
            </w:r>
          </w:p>
        </w:tc>
        <w:tc>
          <w:tcPr>
            <w:tcW w:w="880" w:type="dxa"/>
            <w:gridSpan w:val="2"/>
            <w:shd w:val="clear" w:color="auto" w:fill="FAFAFA"/>
          </w:tcPr>
          <w:p w14:paraId="2AC33734" w14:textId="5AE92F93" w:rsidR="005E084C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1C3A6F">
              <w:rPr>
                <w:rFonts w:ascii="Browallia New" w:hAnsi="Browallia New" w:cs="Browallia New"/>
                <w:sz w:val="20"/>
                <w:lang w:val="en-US"/>
              </w:rPr>
              <w:t>0</w:t>
            </w:r>
            <w:r w:rsidR="005E084C" w:rsidRPr="009C0883">
              <w:rPr>
                <w:rFonts w:ascii="Browallia New" w:hAnsi="Browallia New" w:cs="Browallia New"/>
                <w:sz w:val="20"/>
              </w:rPr>
              <w:t>.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05</w:t>
            </w:r>
            <w:r w:rsidR="00445F7D">
              <w:rPr>
                <w:rFonts w:ascii="Browallia New" w:hAnsi="Browallia New" w:cs="Browallia New"/>
                <w:sz w:val="20"/>
              </w:rPr>
              <w:t xml:space="preserve"> </w:t>
            </w:r>
            <w:r w:rsidR="005E084C" w:rsidRPr="009C0883">
              <w:rPr>
                <w:rFonts w:ascii="Browallia New" w:hAnsi="Browallia New" w:cs="Browallia New"/>
                <w:sz w:val="20"/>
              </w:rPr>
              <w:t>-</w:t>
            </w:r>
            <w:r w:rsidR="00445F7D">
              <w:rPr>
                <w:rFonts w:ascii="Browallia New" w:hAnsi="Browallia New" w:cs="Browallia New"/>
                <w:sz w:val="20"/>
              </w:rPr>
              <w:t xml:space="preserve"> 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0</w:t>
            </w:r>
            <w:r w:rsidR="005E084C" w:rsidRPr="009C0883">
              <w:rPr>
                <w:rFonts w:ascii="Browallia New" w:hAnsi="Browallia New" w:cs="Browallia New"/>
                <w:sz w:val="20"/>
              </w:rPr>
              <w:t>.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13</w:t>
            </w:r>
          </w:p>
        </w:tc>
      </w:tr>
      <w:tr w:rsidR="005E084C" w:rsidRPr="009C0883" w14:paraId="143B4C06" w14:textId="77777777" w:rsidTr="00B55B64">
        <w:tc>
          <w:tcPr>
            <w:tcW w:w="2277" w:type="dxa"/>
            <w:vAlign w:val="bottom"/>
          </w:tcPr>
          <w:p w14:paraId="73316274" w14:textId="77777777" w:rsidR="005E084C" w:rsidRPr="009C0883" w:rsidRDefault="005E084C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  <w:cs/>
              </w:rPr>
              <w:t>เงินฝากสถาบันการเงินที่มี</w:t>
            </w:r>
          </w:p>
          <w:p w14:paraId="1C89D9F7" w14:textId="489AF0E1" w:rsidR="005E084C" w:rsidRPr="009C0883" w:rsidRDefault="005E084C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 xml:space="preserve">   </w:t>
            </w:r>
            <w:r w:rsidRPr="009C0883">
              <w:rPr>
                <w:rFonts w:ascii="Browallia New" w:hAnsi="Browallia New" w:cs="Browallia New"/>
                <w:sz w:val="20"/>
                <w:cs/>
              </w:rPr>
              <w:t>ภาระค้ำประกัน</w:t>
            </w:r>
          </w:p>
        </w:tc>
        <w:tc>
          <w:tcPr>
            <w:tcW w:w="719" w:type="dxa"/>
            <w:shd w:val="clear" w:color="auto" w:fill="FAFAFA"/>
          </w:tcPr>
          <w:p w14:paraId="7C6C528E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F7B90C6" w14:textId="62A80DD1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19" w:type="dxa"/>
            <w:shd w:val="clear" w:color="auto" w:fill="FAFAFA"/>
          </w:tcPr>
          <w:p w14:paraId="6426EB0F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26DF709" w14:textId="44147A03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60999D94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FAAFEE4" w14:textId="003F24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4" w:type="dxa"/>
            <w:shd w:val="clear" w:color="auto" w:fill="FAFAFA"/>
          </w:tcPr>
          <w:p w14:paraId="116699B6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E015CF3" w14:textId="2823A29A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7A21BABA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557B44F" w14:textId="36097136" w:rsidR="005E084C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130</w:t>
            </w:r>
          </w:p>
        </w:tc>
        <w:tc>
          <w:tcPr>
            <w:tcW w:w="720" w:type="dxa"/>
            <w:shd w:val="clear" w:color="auto" w:fill="FAFAFA"/>
          </w:tcPr>
          <w:p w14:paraId="1763F34A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0AD3954" w14:textId="70790D9C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6F0C0E8F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07D2474" w14:textId="3C976B93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</w:tcPr>
          <w:p w14:paraId="1806C856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BEC6748" w14:textId="3F1505AE" w:rsidR="005E084C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130</w:t>
            </w:r>
          </w:p>
        </w:tc>
        <w:tc>
          <w:tcPr>
            <w:tcW w:w="880" w:type="dxa"/>
            <w:gridSpan w:val="2"/>
            <w:shd w:val="clear" w:color="auto" w:fill="FAFAFA"/>
          </w:tcPr>
          <w:p w14:paraId="5905EFBE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74319A2" w14:textId="3FAE4C26" w:rsidR="005E084C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5E084C" w:rsidRPr="009C0883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15</w:t>
            </w:r>
          </w:p>
        </w:tc>
      </w:tr>
      <w:tr w:rsidR="005E084C" w:rsidRPr="009C0883" w14:paraId="6DAD25C9" w14:textId="77777777" w:rsidTr="00B55B64">
        <w:tc>
          <w:tcPr>
            <w:tcW w:w="2277" w:type="dxa"/>
            <w:vAlign w:val="bottom"/>
          </w:tcPr>
          <w:p w14:paraId="477F2229" w14:textId="77777777" w:rsidR="005E084C" w:rsidRPr="009C0883" w:rsidRDefault="005E084C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34E64DE" w14:textId="37CB0F2B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2180A105" w14:textId="0411B04D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5EAE06C5" w14:textId="35A53EFC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5546981F" w14:textId="0C95BCAE" w:rsidR="005E084C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1C3A6F">
              <w:rPr>
                <w:rFonts w:ascii="Browallia New" w:hAnsi="Browallia New" w:cs="Browallia New"/>
                <w:sz w:val="20"/>
                <w:lang w:val="en-US"/>
              </w:rPr>
              <w:t>120</w:t>
            </w:r>
            <w:r w:rsidR="005E084C" w:rsidRPr="009C0883">
              <w:rPr>
                <w:rFonts w:ascii="Browallia New" w:hAnsi="Browallia New" w:cs="Browallia New"/>
                <w:sz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932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1046ADF6" w14:textId="477BA874" w:rsidR="005E084C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1C3A6F">
              <w:rPr>
                <w:rFonts w:ascii="Browallia New" w:hAnsi="Browallia New" w:cs="Browallia New"/>
                <w:sz w:val="20"/>
                <w:lang w:val="en-US"/>
              </w:rPr>
              <w:t>130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28C81E6" w14:textId="4B73464B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63600BA0" w14:textId="6C81CA26" w:rsidR="005E084C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  <w:r w:rsidRPr="001C3A6F">
              <w:rPr>
                <w:rFonts w:ascii="Browallia New" w:hAnsi="Browallia New" w:cs="Browallia New"/>
                <w:sz w:val="20"/>
                <w:lang w:val="en-US"/>
              </w:rPr>
              <w:t>116</w:t>
            </w:r>
            <w:r w:rsidR="004F4539" w:rsidRPr="009C0883">
              <w:rPr>
                <w:rFonts w:ascii="Browallia New" w:hAnsi="Browallia New" w:cs="Browallia New"/>
                <w:sz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974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6AAE65F" w14:textId="7AC7DAA8" w:rsidR="005E084C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1C3A6F">
              <w:rPr>
                <w:rFonts w:ascii="Browallia New" w:hAnsi="Browallia New" w:cs="Browallia New"/>
                <w:sz w:val="20"/>
                <w:lang w:val="en-US"/>
              </w:rPr>
              <w:t>238</w:t>
            </w:r>
            <w:r w:rsidR="004F4539" w:rsidRPr="009C0883">
              <w:rPr>
                <w:rFonts w:ascii="Browallia New" w:hAnsi="Browallia New" w:cs="Browallia New"/>
                <w:sz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036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1554B4EA" w14:textId="5542F04B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5E084C" w:rsidRPr="009C0883" w14:paraId="4530E8A9" w14:textId="77777777" w:rsidTr="00B55B64">
        <w:tc>
          <w:tcPr>
            <w:tcW w:w="2277" w:type="dxa"/>
            <w:vAlign w:val="bottom"/>
          </w:tcPr>
          <w:p w14:paraId="35506140" w14:textId="77777777" w:rsidR="005E084C" w:rsidRPr="009C0883" w:rsidRDefault="005E084C" w:rsidP="008651B2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7AFAB64" w14:textId="77777777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94EFEAF" w14:textId="77777777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68D53DE" w14:textId="77777777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D752C0" w14:textId="77777777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D8E6730" w14:textId="77777777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B199BAA" w14:textId="77777777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75B316" w14:textId="77777777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E63FCCD" w14:textId="77777777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CE62BF4" w14:textId="77777777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5E084C" w:rsidRPr="009C0883" w14:paraId="2ECC2A61" w14:textId="77777777" w:rsidTr="00B55B64">
        <w:tc>
          <w:tcPr>
            <w:tcW w:w="2277" w:type="dxa"/>
            <w:vAlign w:val="bottom"/>
            <w:hideMark/>
          </w:tcPr>
          <w:p w14:paraId="6849FE51" w14:textId="77777777" w:rsidR="005E084C" w:rsidRPr="009C0883" w:rsidRDefault="005E084C" w:rsidP="008651B2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0"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AE5E76" w14:textId="135F536F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6ACA6E" w14:textId="50DB97E7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8E4B7A6" w14:textId="6A54C377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9664568" w14:textId="53FB4A0D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81620C" w14:textId="40172BE2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59B5A33" w14:textId="610CB8B7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E02952" w14:textId="39AA9B18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83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9E23FA" w14:textId="2D7697CF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D70AF5" w14:textId="055BCA90" w:rsidR="005E084C" w:rsidRPr="009C0883" w:rsidRDefault="005E084C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5E084C" w:rsidRPr="009C0883" w14:paraId="1EA5ADD7" w14:textId="77777777" w:rsidTr="00B55B64">
        <w:tc>
          <w:tcPr>
            <w:tcW w:w="2277" w:type="dxa"/>
          </w:tcPr>
          <w:p w14:paraId="37C992DB" w14:textId="77777777" w:rsidR="005E084C" w:rsidRPr="009C0883" w:rsidRDefault="005E084C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  <w:cs/>
              </w:rPr>
              <w:t>เงินกู้ยืมระยะสั้นจากกิจการหรือ</w:t>
            </w:r>
          </w:p>
          <w:p w14:paraId="25578109" w14:textId="4B139A93" w:rsidR="005E084C" w:rsidRPr="009C0883" w:rsidRDefault="005E084C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 xml:space="preserve">   </w:t>
            </w:r>
            <w:bookmarkStart w:id="11" w:name="_Hlk97225840"/>
            <w:r w:rsidRPr="009C0883">
              <w:rPr>
                <w:rFonts w:ascii="Browallia New" w:hAnsi="Browallia New" w:cs="Browallia New"/>
                <w:sz w:val="20"/>
                <w:cs/>
              </w:rPr>
              <w:t>บุคคลที่เกี่ยวข้องกัน</w:t>
            </w:r>
            <w:bookmarkEnd w:id="11"/>
            <w:r w:rsidRPr="009C0883">
              <w:rPr>
                <w:rFonts w:ascii="Browallia New" w:hAnsi="Browallia New" w:cs="Browallia New"/>
                <w:sz w:val="20"/>
                <w:cs/>
              </w:rPr>
              <w:t xml:space="preserve"> </w:t>
            </w:r>
          </w:p>
        </w:tc>
        <w:tc>
          <w:tcPr>
            <w:tcW w:w="719" w:type="dxa"/>
            <w:shd w:val="clear" w:color="auto" w:fill="FAFAFA"/>
          </w:tcPr>
          <w:p w14:paraId="38B99CE7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8FE00E6" w14:textId="6E596469" w:rsidR="005E084C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169</w:t>
            </w:r>
            <w:r w:rsidR="005E084C"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032</w:t>
            </w:r>
          </w:p>
        </w:tc>
        <w:tc>
          <w:tcPr>
            <w:tcW w:w="719" w:type="dxa"/>
            <w:shd w:val="clear" w:color="auto" w:fill="FAFAFA"/>
          </w:tcPr>
          <w:p w14:paraId="7CBD3DDC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3754E19" w14:textId="02FB2A7F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7899EA21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641E70E" w14:textId="43B7E356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4" w:type="dxa"/>
            <w:shd w:val="clear" w:color="auto" w:fill="FAFAFA"/>
          </w:tcPr>
          <w:p w14:paraId="009921A7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949D2FD" w14:textId="0DACBB1E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36933143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02FF1A7" w14:textId="47D5A1A2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69A68E2E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A5660EC" w14:textId="35A95BBE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3D316A7B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ED0FBA0" w14:textId="2BCEBE16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shd w:val="clear" w:color="auto" w:fill="FAFAFA"/>
          </w:tcPr>
          <w:p w14:paraId="355F1DD2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2520451" w14:textId="7317CA75" w:rsidR="005E084C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169</w:t>
            </w:r>
            <w:r w:rsidR="005E084C"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032</w:t>
            </w:r>
          </w:p>
        </w:tc>
        <w:tc>
          <w:tcPr>
            <w:tcW w:w="873" w:type="dxa"/>
            <w:shd w:val="clear" w:color="auto" w:fill="FAFAFA"/>
          </w:tcPr>
          <w:p w14:paraId="5065DE8F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F7C4D13" w14:textId="156B003E" w:rsidR="005E084C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5E084C"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</w:tr>
      <w:tr w:rsidR="005E084C" w:rsidRPr="009C0883" w14:paraId="39FC1918" w14:textId="77777777" w:rsidTr="00B55B64">
        <w:tc>
          <w:tcPr>
            <w:tcW w:w="2277" w:type="dxa"/>
            <w:hideMark/>
          </w:tcPr>
          <w:p w14:paraId="680B5950" w14:textId="77777777" w:rsidR="005E084C" w:rsidRPr="009C0883" w:rsidRDefault="005E084C" w:rsidP="008651B2">
            <w:pPr>
              <w:spacing w:line="240" w:lineRule="auto"/>
              <w:ind w:left="-77" w:right="-74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  <w:cs/>
              </w:rPr>
              <w:t>หนี้สินตามสัญญาเช่า</w:t>
            </w:r>
          </w:p>
        </w:tc>
        <w:tc>
          <w:tcPr>
            <w:tcW w:w="719" w:type="dxa"/>
            <w:shd w:val="clear" w:color="auto" w:fill="FAFAFA"/>
          </w:tcPr>
          <w:p w14:paraId="166E393E" w14:textId="4FAC6792" w:rsidR="005E084C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162</w:t>
            </w:r>
            <w:r w:rsidR="005E084C"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326</w:t>
            </w:r>
          </w:p>
        </w:tc>
        <w:tc>
          <w:tcPr>
            <w:tcW w:w="719" w:type="dxa"/>
            <w:shd w:val="clear" w:color="auto" w:fill="FAFAFA"/>
          </w:tcPr>
          <w:p w14:paraId="1D96B792" w14:textId="08141CE8" w:rsidR="005E084C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244</w:t>
            </w:r>
            <w:r w:rsidR="005E084C"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513</w:t>
            </w:r>
          </w:p>
        </w:tc>
        <w:tc>
          <w:tcPr>
            <w:tcW w:w="720" w:type="dxa"/>
            <w:shd w:val="clear" w:color="auto" w:fill="FAFAFA"/>
          </w:tcPr>
          <w:p w14:paraId="3A0D30C9" w14:textId="220DEA31" w:rsidR="005E084C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207</w:t>
            </w:r>
            <w:r w:rsidR="005E084C"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529</w:t>
            </w:r>
          </w:p>
        </w:tc>
        <w:tc>
          <w:tcPr>
            <w:tcW w:w="724" w:type="dxa"/>
            <w:shd w:val="clear" w:color="auto" w:fill="FAFAFA"/>
          </w:tcPr>
          <w:p w14:paraId="27155335" w14:textId="261BCAA1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7825D6F7" w14:textId="13393A2A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5EB4C334" w14:textId="15790F2A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57B19D4C" w14:textId="604770AF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shd w:val="clear" w:color="auto" w:fill="FAFAFA"/>
          </w:tcPr>
          <w:p w14:paraId="53EC4CAB" w14:textId="3C6A07F1" w:rsidR="005E084C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614</w:t>
            </w:r>
            <w:r w:rsidR="005E084C"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368</w:t>
            </w:r>
          </w:p>
        </w:tc>
        <w:tc>
          <w:tcPr>
            <w:tcW w:w="873" w:type="dxa"/>
            <w:shd w:val="clear" w:color="auto" w:fill="FAFAFA"/>
          </w:tcPr>
          <w:p w14:paraId="2B4610B7" w14:textId="2C4E124B" w:rsidR="005E084C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5E084C"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="00445F7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5E084C"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445F7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5E084C"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25</w:t>
            </w:r>
          </w:p>
        </w:tc>
      </w:tr>
      <w:tr w:rsidR="005E084C" w:rsidRPr="009C0883" w14:paraId="1CFC1D5C" w14:textId="77777777" w:rsidTr="00B55B64">
        <w:tc>
          <w:tcPr>
            <w:tcW w:w="2277" w:type="dxa"/>
            <w:vAlign w:val="bottom"/>
          </w:tcPr>
          <w:p w14:paraId="3EB3CC5F" w14:textId="77777777" w:rsidR="005E084C" w:rsidRPr="009C0883" w:rsidRDefault="005E084C" w:rsidP="008651B2">
            <w:pPr>
              <w:spacing w:line="240" w:lineRule="auto"/>
              <w:ind w:left="-39" w:right="-74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434AD" w14:textId="5BBA753F" w:rsidR="005E084C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331</w:t>
            </w:r>
            <w:r w:rsidR="00022B9C"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558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5945C" w14:textId="0C525A3B" w:rsidR="005E084C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244</w:t>
            </w:r>
            <w:r w:rsidR="00022B9C"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513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295A26" w14:textId="06341180" w:rsidR="005E084C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207</w:t>
            </w:r>
            <w:r w:rsidR="005E084C"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529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43DA5" w14:textId="4ABF6171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6DB49E" w14:textId="2B0A10E8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6C46C" w14:textId="3C375A7D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A57D3" w14:textId="32974ED1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280568" w14:textId="3DC1A52D" w:rsidR="005E084C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783</w:t>
            </w:r>
            <w:r w:rsidR="00022B9C"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400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6432C3" w14:textId="77777777" w:rsidR="005E084C" w:rsidRPr="009C0883" w:rsidRDefault="005E084C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</w:tbl>
    <w:p w14:paraId="0EFF26F2" w14:textId="46CB7BAD" w:rsidR="004A5C71" w:rsidRPr="004C6AC6" w:rsidRDefault="004A5C71" w:rsidP="008651B2">
      <w:pPr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2277"/>
        <w:gridCol w:w="719"/>
        <w:gridCol w:w="719"/>
        <w:gridCol w:w="720"/>
        <w:gridCol w:w="724"/>
        <w:gridCol w:w="720"/>
        <w:gridCol w:w="720"/>
        <w:gridCol w:w="774"/>
        <w:gridCol w:w="776"/>
        <w:gridCol w:w="7"/>
        <w:gridCol w:w="873"/>
      </w:tblGrid>
      <w:tr w:rsidR="000C1E6D" w:rsidRPr="009C0883" w14:paraId="02FAB703" w14:textId="77777777" w:rsidTr="001C3A6F">
        <w:trPr>
          <w:tblHeader/>
        </w:trPr>
        <w:tc>
          <w:tcPr>
            <w:tcW w:w="2277" w:type="dxa"/>
            <w:vAlign w:val="bottom"/>
          </w:tcPr>
          <w:p w14:paraId="2B2ECC9A" w14:textId="77777777" w:rsidR="000C1E6D" w:rsidRPr="009C0883" w:rsidRDefault="000C1E6D" w:rsidP="008651B2">
            <w:pPr>
              <w:spacing w:line="240" w:lineRule="auto"/>
              <w:ind w:left="-39" w:right="-74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C0344" w14:textId="77777777" w:rsidR="000C1E6D" w:rsidRPr="009C0883" w:rsidRDefault="000C1E6D" w:rsidP="008651B2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0"/>
                <w:cs/>
              </w:rPr>
              <w:t>อัตราดอกเบี้ยคงที่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620F1" w14:textId="77777777" w:rsidR="000C1E6D" w:rsidRPr="009C0883" w:rsidRDefault="000C1E6D" w:rsidP="008651B2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0"/>
                <w:cs/>
              </w:rPr>
              <w:t>อัตราดอกเบี้ยลอยตัว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AA435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A3309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74B96E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</w:tr>
      <w:tr w:rsidR="000C1E6D" w:rsidRPr="009C0883" w14:paraId="5A36D174" w14:textId="77777777" w:rsidTr="001C3A6F">
        <w:trPr>
          <w:tblHeader/>
        </w:trPr>
        <w:tc>
          <w:tcPr>
            <w:tcW w:w="2277" w:type="dxa"/>
            <w:vAlign w:val="bottom"/>
          </w:tcPr>
          <w:p w14:paraId="674B9FEA" w14:textId="77777777" w:rsidR="000C1E6D" w:rsidRPr="009C0883" w:rsidRDefault="000C1E6D" w:rsidP="008651B2">
            <w:pPr>
              <w:spacing w:line="240" w:lineRule="auto"/>
              <w:ind w:left="-77" w:right="-74"/>
              <w:jc w:val="center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5B42CC32" w14:textId="548EBC55" w:rsidR="000C1E6D" w:rsidRPr="009C0883" w:rsidRDefault="000C1E6D" w:rsidP="008651B2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31</w:t>
            </w:r>
            <w:r w:rsidRPr="009C0883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ธันวาคม 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2563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A07222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ภายใน </w:t>
            </w:r>
          </w:p>
          <w:p w14:paraId="22473F45" w14:textId="774AC830" w:rsidR="000C1E6D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1C3A6F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1</w:t>
            </w:r>
            <w:r w:rsidR="000C1E6D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 ปี</w:t>
            </w:r>
          </w:p>
          <w:p w14:paraId="22530765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4F728C" w14:textId="5FF29732" w:rsidR="000C1E6D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1C3A6F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1</w:t>
            </w:r>
            <w:r w:rsidR="000C1E6D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0C1E6D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- </w:t>
            </w:r>
            <w:r w:rsidRPr="001C3A6F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5</w:t>
            </w:r>
            <w:r w:rsidR="000C1E6D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0C1E6D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10EA624B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C98D46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มากกว่า </w:t>
            </w:r>
          </w:p>
          <w:p w14:paraId="713D687B" w14:textId="11995AD4" w:rsidR="000C1E6D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1C3A6F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5</w:t>
            </w:r>
            <w:r w:rsidR="000C1E6D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0C1E6D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5BDE1D69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1B202E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ภายใน </w:t>
            </w:r>
          </w:p>
          <w:p w14:paraId="72AE7926" w14:textId="78F5FF78" w:rsidR="000C1E6D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1C3A6F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1</w:t>
            </w:r>
            <w:r w:rsidR="000C1E6D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 ปี</w:t>
            </w:r>
          </w:p>
          <w:p w14:paraId="2A6A8B23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687995" w14:textId="42727B23" w:rsidR="000C1E6D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1C3A6F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1</w:t>
            </w:r>
            <w:r w:rsidR="000C1E6D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0C1E6D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- </w:t>
            </w:r>
            <w:r w:rsidRPr="001C3A6F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5</w:t>
            </w:r>
            <w:r w:rsidR="000C1E6D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0C1E6D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470D27FD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C3ED19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มากกว่า </w:t>
            </w:r>
          </w:p>
          <w:p w14:paraId="1D6BD045" w14:textId="1452B724" w:rsidR="000C1E6D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1C3A6F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5</w:t>
            </w:r>
            <w:r w:rsidR="000C1E6D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0C1E6D"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4C21A807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3800E4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ไม่มีอัตราดอกเบี้ย</w:t>
            </w:r>
          </w:p>
          <w:p w14:paraId="7986F754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B3CD0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รวม</w:t>
            </w:r>
          </w:p>
          <w:p w14:paraId="14E8D59A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5726D9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ดอกเบี้ย</w:t>
            </w:r>
          </w:p>
          <w:p w14:paraId="017A2BA0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(ร้อยละ</w:t>
            </w:r>
          </w:p>
          <w:p w14:paraId="46E855F7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ต่อปี)</w:t>
            </w:r>
          </w:p>
        </w:tc>
      </w:tr>
      <w:tr w:rsidR="000C1E6D" w:rsidRPr="009C0883" w14:paraId="32EF5258" w14:textId="77777777" w:rsidTr="00B55B64">
        <w:tc>
          <w:tcPr>
            <w:tcW w:w="2277" w:type="dxa"/>
            <w:vAlign w:val="bottom"/>
          </w:tcPr>
          <w:p w14:paraId="040E2397" w14:textId="77777777" w:rsidR="000C1E6D" w:rsidRPr="009C0883" w:rsidRDefault="000C1E6D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78002B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AB40D1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E291E8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042E0C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67681D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11EDA3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D65C89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A8B0D6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94DD01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0C1E6D" w:rsidRPr="009C0883" w14:paraId="09AB4494" w14:textId="77777777" w:rsidTr="00B55B64">
        <w:tc>
          <w:tcPr>
            <w:tcW w:w="2277" w:type="dxa"/>
            <w:vAlign w:val="bottom"/>
            <w:hideMark/>
          </w:tcPr>
          <w:p w14:paraId="2236D1C9" w14:textId="77777777" w:rsidR="000C1E6D" w:rsidRPr="009C0883" w:rsidRDefault="000C1E6D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0"/>
                <w:cs/>
              </w:rPr>
              <w:t>สินทรัพย์ทางการเงิน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AE15D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4825B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9A12B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8CCBB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3012B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0A34B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53177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76511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8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D17EA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0C1E6D" w:rsidRPr="009C0883" w14:paraId="0B9F134E" w14:textId="77777777" w:rsidTr="00B55B64">
        <w:tc>
          <w:tcPr>
            <w:tcW w:w="2277" w:type="dxa"/>
            <w:vAlign w:val="bottom"/>
            <w:hideMark/>
          </w:tcPr>
          <w:p w14:paraId="0A7289B5" w14:textId="77777777" w:rsidR="000C1E6D" w:rsidRPr="009C0883" w:rsidRDefault="000C1E6D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</w:rPr>
            </w:pPr>
            <w:r w:rsidRPr="009C0883">
              <w:rPr>
                <w:rFonts w:ascii="Browallia New" w:hAnsi="Browallia New" w:cs="Browallia New"/>
                <w:spacing w:val="-4"/>
                <w:sz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shd w:val="clear" w:color="auto" w:fill="auto"/>
          </w:tcPr>
          <w:p w14:paraId="6719911C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19" w:type="dxa"/>
            <w:shd w:val="clear" w:color="auto" w:fill="auto"/>
          </w:tcPr>
          <w:p w14:paraId="5AE0CD64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D345695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4" w:type="dxa"/>
            <w:shd w:val="clear" w:color="auto" w:fill="auto"/>
          </w:tcPr>
          <w:p w14:paraId="5BEA897D" w14:textId="69DCD9C0" w:rsidR="000C1E6D" w:rsidRPr="009C0883" w:rsidRDefault="001C3A6F" w:rsidP="008651B2">
            <w:pPr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</w:rPr>
            </w:pPr>
            <w:r w:rsidRPr="001C3A6F">
              <w:rPr>
                <w:rFonts w:ascii="Browallia New" w:hAnsi="Browallia New" w:cs="Browallia New"/>
                <w:sz w:val="20"/>
                <w:lang w:val="en-US"/>
              </w:rPr>
              <w:t>82</w:t>
            </w:r>
            <w:r w:rsidR="000C1E6D" w:rsidRPr="009C0883">
              <w:rPr>
                <w:rFonts w:ascii="Browallia New" w:hAnsi="Browallia New" w:cs="Browallia New"/>
                <w:sz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353</w:t>
            </w:r>
          </w:p>
        </w:tc>
        <w:tc>
          <w:tcPr>
            <w:tcW w:w="720" w:type="dxa"/>
            <w:shd w:val="clear" w:color="auto" w:fill="auto"/>
          </w:tcPr>
          <w:p w14:paraId="4FA967E3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1034363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653CF139" w14:textId="3E96300C" w:rsidR="000C1E6D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1C3A6F">
              <w:rPr>
                <w:rFonts w:ascii="Browallia New" w:hAnsi="Browallia New" w:cs="Browallia New"/>
                <w:sz w:val="20"/>
                <w:lang w:val="en-US"/>
              </w:rPr>
              <w:t>38</w:t>
            </w:r>
            <w:r w:rsidR="000C1E6D" w:rsidRPr="009C0883">
              <w:rPr>
                <w:rFonts w:ascii="Browallia New" w:hAnsi="Browallia New" w:cs="Browallia New"/>
                <w:sz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373</w:t>
            </w:r>
          </w:p>
        </w:tc>
        <w:tc>
          <w:tcPr>
            <w:tcW w:w="776" w:type="dxa"/>
            <w:shd w:val="clear" w:color="auto" w:fill="auto"/>
          </w:tcPr>
          <w:p w14:paraId="6DFF03C0" w14:textId="1B825F4A" w:rsidR="000C1E6D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1C3A6F">
              <w:rPr>
                <w:rFonts w:ascii="Browallia New" w:hAnsi="Browallia New" w:cs="Browallia New"/>
                <w:sz w:val="20"/>
                <w:lang w:val="en-US"/>
              </w:rPr>
              <w:t>120</w:t>
            </w:r>
            <w:r w:rsidR="000C1E6D" w:rsidRPr="009C0883">
              <w:rPr>
                <w:rFonts w:ascii="Browallia New" w:hAnsi="Browallia New" w:cs="Browallia New"/>
                <w:sz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726</w:t>
            </w:r>
          </w:p>
        </w:tc>
        <w:tc>
          <w:tcPr>
            <w:tcW w:w="880" w:type="dxa"/>
            <w:gridSpan w:val="2"/>
            <w:shd w:val="clear" w:color="auto" w:fill="auto"/>
          </w:tcPr>
          <w:p w14:paraId="6B3FDA1A" w14:textId="1374D321" w:rsidR="000C1E6D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1C3A6F">
              <w:rPr>
                <w:rFonts w:ascii="Browallia New" w:hAnsi="Browallia New" w:cs="Browallia New"/>
                <w:sz w:val="20"/>
                <w:lang w:val="en-US"/>
              </w:rPr>
              <w:t>0</w:t>
            </w:r>
            <w:r w:rsidR="000C1E6D" w:rsidRPr="009C0883">
              <w:rPr>
                <w:rFonts w:ascii="Browallia New" w:hAnsi="Browallia New" w:cs="Browallia New"/>
                <w:sz w:val="20"/>
              </w:rPr>
              <w:t>.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05</w:t>
            </w:r>
            <w:r w:rsidR="000C1E6D" w:rsidRPr="009C0883">
              <w:rPr>
                <w:rFonts w:ascii="Browallia New" w:hAnsi="Browallia New" w:cs="Browallia New"/>
                <w:sz w:val="20"/>
              </w:rPr>
              <w:t xml:space="preserve"> - 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0</w:t>
            </w:r>
            <w:r w:rsidR="000C1E6D" w:rsidRPr="009C0883">
              <w:rPr>
                <w:rFonts w:ascii="Browallia New" w:hAnsi="Browallia New" w:cs="Browallia New"/>
                <w:sz w:val="20"/>
              </w:rPr>
              <w:t>.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13</w:t>
            </w:r>
          </w:p>
        </w:tc>
      </w:tr>
      <w:tr w:rsidR="000C1E6D" w:rsidRPr="009C0883" w14:paraId="2EE180ED" w14:textId="77777777" w:rsidTr="00B55B64">
        <w:tc>
          <w:tcPr>
            <w:tcW w:w="2277" w:type="dxa"/>
            <w:vAlign w:val="bottom"/>
          </w:tcPr>
          <w:p w14:paraId="70B4548D" w14:textId="77777777" w:rsidR="000C1E6D" w:rsidRPr="009C0883" w:rsidRDefault="000C1E6D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  <w:cs/>
              </w:rPr>
              <w:t>เงินฝากสถาบันการเงินที่มี</w:t>
            </w:r>
          </w:p>
          <w:p w14:paraId="511C8E6C" w14:textId="77777777" w:rsidR="000C1E6D" w:rsidRPr="009C0883" w:rsidRDefault="000C1E6D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 xml:space="preserve">   </w:t>
            </w:r>
            <w:r w:rsidRPr="009C0883">
              <w:rPr>
                <w:rFonts w:ascii="Browallia New" w:hAnsi="Browallia New" w:cs="Browallia New"/>
                <w:sz w:val="20"/>
                <w:cs/>
              </w:rPr>
              <w:t>ภาระค้ำประกัน</w:t>
            </w:r>
          </w:p>
        </w:tc>
        <w:tc>
          <w:tcPr>
            <w:tcW w:w="719" w:type="dxa"/>
            <w:shd w:val="clear" w:color="auto" w:fill="auto"/>
          </w:tcPr>
          <w:p w14:paraId="4F909FF9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A55EC05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19" w:type="dxa"/>
            <w:shd w:val="clear" w:color="auto" w:fill="auto"/>
          </w:tcPr>
          <w:p w14:paraId="4D4C707B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883F17C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8D3CA82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00CBA5E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4" w:type="dxa"/>
            <w:shd w:val="clear" w:color="auto" w:fill="auto"/>
          </w:tcPr>
          <w:p w14:paraId="03565329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1C1096A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592ED83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0AE7F39" w14:textId="58A39285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130</w:t>
            </w:r>
          </w:p>
        </w:tc>
        <w:tc>
          <w:tcPr>
            <w:tcW w:w="720" w:type="dxa"/>
            <w:shd w:val="clear" w:color="auto" w:fill="auto"/>
          </w:tcPr>
          <w:p w14:paraId="7153963B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EB73E42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46DC4850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BCEF2D7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</w:tcPr>
          <w:p w14:paraId="1D46EA6A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49BA2D9" w14:textId="1CE31A35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130</w:t>
            </w:r>
          </w:p>
        </w:tc>
        <w:tc>
          <w:tcPr>
            <w:tcW w:w="880" w:type="dxa"/>
            <w:gridSpan w:val="2"/>
            <w:shd w:val="clear" w:color="auto" w:fill="auto"/>
          </w:tcPr>
          <w:p w14:paraId="21C33D78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A19E7E1" w14:textId="02D6BF49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15</w:t>
            </w:r>
          </w:p>
        </w:tc>
      </w:tr>
      <w:tr w:rsidR="000C1E6D" w:rsidRPr="009C0883" w14:paraId="21C796BC" w14:textId="77777777" w:rsidTr="00B55B64">
        <w:tc>
          <w:tcPr>
            <w:tcW w:w="2277" w:type="dxa"/>
            <w:vAlign w:val="bottom"/>
          </w:tcPr>
          <w:p w14:paraId="1C1BC3F0" w14:textId="77777777" w:rsidR="000C1E6D" w:rsidRPr="009C0883" w:rsidRDefault="000C1E6D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9EBC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E7640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B5B13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1E257" w14:textId="6E33390E" w:rsidR="000C1E6D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1C3A6F">
              <w:rPr>
                <w:rFonts w:ascii="Browallia New" w:hAnsi="Browallia New" w:cs="Browallia New"/>
                <w:sz w:val="20"/>
                <w:lang w:val="en-US"/>
              </w:rPr>
              <w:t>82</w:t>
            </w:r>
            <w:r w:rsidR="000C1E6D" w:rsidRPr="009C0883">
              <w:rPr>
                <w:rFonts w:ascii="Browallia New" w:hAnsi="Browallia New" w:cs="Browallia New"/>
                <w:sz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353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4CF70" w14:textId="3173C2B0" w:rsidR="000C1E6D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1C3A6F">
              <w:rPr>
                <w:rFonts w:ascii="Browallia New" w:hAnsi="Browallia New" w:cs="Browallia New"/>
                <w:sz w:val="20"/>
                <w:lang w:val="en-US"/>
              </w:rPr>
              <w:t>130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6DF7E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8BC83" w14:textId="094F38D0" w:rsidR="000C1E6D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  <w:r w:rsidRPr="001C3A6F">
              <w:rPr>
                <w:rFonts w:ascii="Browallia New" w:hAnsi="Browallia New" w:cs="Browallia New"/>
                <w:sz w:val="20"/>
                <w:lang w:val="en-US"/>
              </w:rPr>
              <w:t>38</w:t>
            </w:r>
            <w:r w:rsidR="000C1E6D" w:rsidRPr="009C0883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373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4E254" w14:textId="0F7579E3" w:rsidR="000C1E6D" w:rsidRPr="009C0883" w:rsidRDefault="001C3A6F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1C3A6F">
              <w:rPr>
                <w:rFonts w:ascii="Browallia New" w:hAnsi="Browallia New" w:cs="Browallia New"/>
                <w:sz w:val="20"/>
                <w:lang w:val="en-US"/>
              </w:rPr>
              <w:t>120</w:t>
            </w:r>
            <w:r w:rsidR="000C1E6D" w:rsidRPr="009C0883">
              <w:rPr>
                <w:rFonts w:ascii="Browallia New" w:hAnsi="Browallia New" w:cs="Browallia New"/>
                <w:sz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lang w:val="en-US"/>
              </w:rPr>
              <w:t>856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B8A5B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0C1E6D" w:rsidRPr="009C0883" w14:paraId="2A24F63F" w14:textId="77777777" w:rsidTr="00B55B64">
        <w:tc>
          <w:tcPr>
            <w:tcW w:w="2277" w:type="dxa"/>
            <w:vAlign w:val="bottom"/>
          </w:tcPr>
          <w:p w14:paraId="00EE5D54" w14:textId="77777777" w:rsidR="000C1E6D" w:rsidRPr="009C0883" w:rsidRDefault="000C1E6D" w:rsidP="008651B2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7F0760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4ADFFE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7FEAB8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5C4758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29E523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487EAF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30A291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D967D8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71BB22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0C1E6D" w:rsidRPr="009C0883" w14:paraId="5DC36ECE" w14:textId="77777777" w:rsidTr="00B55B64">
        <w:tc>
          <w:tcPr>
            <w:tcW w:w="2277" w:type="dxa"/>
            <w:vAlign w:val="bottom"/>
            <w:hideMark/>
          </w:tcPr>
          <w:p w14:paraId="6707A221" w14:textId="77777777" w:rsidR="000C1E6D" w:rsidRPr="009C0883" w:rsidRDefault="000C1E6D" w:rsidP="008651B2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0"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3C4A0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AF288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74563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DDC13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0C182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C74C4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84330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68D48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7054E" w14:textId="77777777" w:rsidR="000C1E6D" w:rsidRPr="009C0883" w:rsidRDefault="000C1E6D" w:rsidP="008651B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0C1E6D" w:rsidRPr="009C0883" w14:paraId="0AF8D80F" w14:textId="77777777" w:rsidTr="00B55B64">
        <w:tc>
          <w:tcPr>
            <w:tcW w:w="2277" w:type="dxa"/>
          </w:tcPr>
          <w:p w14:paraId="2D7EBD36" w14:textId="77777777" w:rsidR="000C1E6D" w:rsidRPr="009C0883" w:rsidRDefault="000C1E6D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  <w:cs/>
              </w:rPr>
              <w:t>เงินกู้ยืมระยะสั้นจากกิจการหรือ</w:t>
            </w:r>
          </w:p>
          <w:p w14:paraId="722D9B6D" w14:textId="77777777" w:rsidR="000C1E6D" w:rsidRPr="009C0883" w:rsidRDefault="000C1E6D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  <w:cs/>
              </w:rPr>
            </w:pPr>
            <w:r w:rsidRPr="009C0883">
              <w:rPr>
                <w:rFonts w:ascii="Browallia New" w:hAnsi="Browallia New" w:cs="Browallia New"/>
                <w:sz w:val="20"/>
              </w:rPr>
              <w:t xml:space="preserve">   </w:t>
            </w:r>
            <w:r w:rsidRPr="009C0883">
              <w:rPr>
                <w:rFonts w:ascii="Browallia New" w:hAnsi="Browallia New" w:cs="Browallia New"/>
                <w:sz w:val="20"/>
                <w:cs/>
              </w:rPr>
              <w:t xml:space="preserve">บุคคลที่เกี่ยวข้องกัน </w:t>
            </w:r>
          </w:p>
        </w:tc>
        <w:tc>
          <w:tcPr>
            <w:tcW w:w="719" w:type="dxa"/>
            <w:shd w:val="clear" w:color="auto" w:fill="auto"/>
          </w:tcPr>
          <w:p w14:paraId="5AB0AA7E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6899464" w14:textId="106E3982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128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19" w:type="dxa"/>
            <w:shd w:val="clear" w:color="auto" w:fill="auto"/>
          </w:tcPr>
          <w:p w14:paraId="270E9A65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645D4E7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005954E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13DC70D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4" w:type="dxa"/>
            <w:shd w:val="clear" w:color="auto" w:fill="auto"/>
          </w:tcPr>
          <w:p w14:paraId="5A09FEFC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C87EB67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155EB0CD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CB16EE7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DF88A3A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2DBCC14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75310297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43D4746" w14:textId="58F0ED54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176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6DE44256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8D1CB76" w14:textId="40F8BB48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130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176</w:t>
            </w:r>
          </w:p>
        </w:tc>
        <w:tc>
          <w:tcPr>
            <w:tcW w:w="873" w:type="dxa"/>
            <w:shd w:val="clear" w:color="auto" w:fill="auto"/>
          </w:tcPr>
          <w:p w14:paraId="53774F33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3262F7F" w14:textId="28EA5288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</w:tr>
      <w:tr w:rsidR="000C1E6D" w:rsidRPr="009C0883" w14:paraId="60F31750" w14:textId="77777777" w:rsidTr="00B55B64">
        <w:tc>
          <w:tcPr>
            <w:tcW w:w="2277" w:type="dxa"/>
            <w:hideMark/>
          </w:tcPr>
          <w:p w14:paraId="07855E6A" w14:textId="77777777" w:rsidR="000C1E6D" w:rsidRPr="009C0883" w:rsidRDefault="000C1E6D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9" w:type="dxa"/>
            <w:shd w:val="clear" w:color="auto" w:fill="auto"/>
          </w:tcPr>
          <w:p w14:paraId="2283CD5E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19" w:type="dxa"/>
            <w:shd w:val="clear" w:color="auto" w:fill="auto"/>
          </w:tcPr>
          <w:p w14:paraId="356A6637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DE0285E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4" w:type="dxa"/>
            <w:shd w:val="clear" w:color="auto" w:fill="auto"/>
          </w:tcPr>
          <w:p w14:paraId="2B797691" w14:textId="77058D67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22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642</w:t>
            </w:r>
          </w:p>
        </w:tc>
        <w:tc>
          <w:tcPr>
            <w:tcW w:w="720" w:type="dxa"/>
            <w:shd w:val="clear" w:color="auto" w:fill="auto"/>
          </w:tcPr>
          <w:p w14:paraId="6DC65909" w14:textId="2F2E2368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97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141</w:t>
            </w:r>
          </w:p>
        </w:tc>
        <w:tc>
          <w:tcPr>
            <w:tcW w:w="720" w:type="dxa"/>
            <w:shd w:val="clear" w:color="auto" w:fill="auto"/>
          </w:tcPr>
          <w:p w14:paraId="6D52AF98" w14:textId="0BDBD017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158</w:t>
            </w:r>
          </w:p>
        </w:tc>
        <w:tc>
          <w:tcPr>
            <w:tcW w:w="774" w:type="dxa"/>
            <w:shd w:val="clear" w:color="auto" w:fill="auto"/>
          </w:tcPr>
          <w:p w14:paraId="182747D7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35FBD30E" w14:textId="656AEEC7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131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941</w:t>
            </w:r>
          </w:p>
        </w:tc>
        <w:tc>
          <w:tcPr>
            <w:tcW w:w="873" w:type="dxa"/>
            <w:shd w:val="clear" w:color="auto" w:fill="auto"/>
          </w:tcPr>
          <w:p w14:paraId="18DC92A9" w14:textId="4791CF60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75</w:t>
            </w:r>
          </w:p>
        </w:tc>
      </w:tr>
      <w:tr w:rsidR="000C1E6D" w:rsidRPr="009C0883" w14:paraId="29E45246" w14:textId="77777777" w:rsidTr="00B55B64">
        <w:tc>
          <w:tcPr>
            <w:tcW w:w="2277" w:type="dxa"/>
            <w:hideMark/>
          </w:tcPr>
          <w:p w14:paraId="68D2418F" w14:textId="77777777" w:rsidR="000C1E6D" w:rsidRPr="009C0883" w:rsidRDefault="000C1E6D" w:rsidP="008651B2">
            <w:pPr>
              <w:spacing w:line="240" w:lineRule="auto"/>
              <w:ind w:left="-77" w:right="-74"/>
              <w:rPr>
                <w:rFonts w:ascii="Browallia New" w:hAnsi="Browallia New" w:cs="Browallia New"/>
                <w:sz w:val="20"/>
              </w:rPr>
            </w:pPr>
            <w:r w:rsidRPr="009C0883">
              <w:rPr>
                <w:rFonts w:ascii="Browallia New" w:hAnsi="Browallia New" w:cs="Browallia New"/>
                <w:sz w:val="20"/>
                <w:cs/>
              </w:rPr>
              <w:t>หนี้สินตามสัญญาเช่า</w:t>
            </w:r>
          </w:p>
        </w:tc>
        <w:tc>
          <w:tcPr>
            <w:tcW w:w="719" w:type="dxa"/>
            <w:shd w:val="clear" w:color="auto" w:fill="auto"/>
          </w:tcPr>
          <w:p w14:paraId="652A018F" w14:textId="6FAEEEB1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0"/>
                <w:szCs w:val="20"/>
              </w:rPr>
              <w:t>175</w:t>
            </w:r>
            <w:r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0"/>
                <w:szCs w:val="20"/>
              </w:rPr>
              <w:t>727</w:t>
            </w:r>
            <w:r w:rsidRPr="009C088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9" w:type="dxa"/>
            <w:shd w:val="clear" w:color="auto" w:fill="auto"/>
          </w:tcPr>
          <w:p w14:paraId="178AB965" w14:textId="1E04BA2C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0"/>
                <w:szCs w:val="20"/>
              </w:rPr>
              <w:t>278</w:t>
            </w:r>
            <w:r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0"/>
                <w:szCs w:val="20"/>
              </w:rPr>
              <w:t>705</w:t>
            </w:r>
            <w:r w:rsidRPr="009C088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3FF7277E" w14:textId="6CA9CA9B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0"/>
                <w:szCs w:val="20"/>
              </w:rPr>
              <w:t>226</w:t>
            </w:r>
            <w:r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0"/>
                <w:szCs w:val="20"/>
              </w:rPr>
              <w:t>211</w:t>
            </w:r>
            <w:r w:rsidRPr="009C088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24" w:type="dxa"/>
            <w:shd w:val="clear" w:color="auto" w:fill="auto"/>
          </w:tcPr>
          <w:p w14:paraId="07B2D169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2186B4E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DD97816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0AE0BB70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6A836A30" w14:textId="27B196D8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680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643</w:t>
            </w:r>
          </w:p>
        </w:tc>
        <w:tc>
          <w:tcPr>
            <w:tcW w:w="873" w:type="dxa"/>
            <w:shd w:val="clear" w:color="auto" w:fill="auto"/>
          </w:tcPr>
          <w:p w14:paraId="4E8D9D9C" w14:textId="74777C01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90</w:t>
            </w:r>
          </w:p>
        </w:tc>
      </w:tr>
      <w:tr w:rsidR="000C1E6D" w:rsidRPr="009C0883" w14:paraId="53DCD1BB" w14:textId="77777777" w:rsidTr="00B55B64">
        <w:tc>
          <w:tcPr>
            <w:tcW w:w="2277" w:type="dxa"/>
            <w:vAlign w:val="bottom"/>
          </w:tcPr>
          <w:p w14:paraId="373510C9" w14:textId="77777777" w:rsidR="000C1E6D" w:rsidRPr="009C0883" w:rsidRDefault="000C1E6D" w:rsidP="008651B2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1C232" w14:textId="0303AE3A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303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727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39D1A" w14:textId="1E041693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278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705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EDD57" w14:textId="7080CBB9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226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211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E25DA" w14:textId="651CBD4D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22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642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EEE77" w14:textId="0B0CE2EA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97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141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F3601" w14:textId="1FB88BF2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158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797FB" w14:textId="209AB571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176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E6D4B" w14:textId="613E2492" w:rsidR="000C1E6D" w:rsidRPr="009C0883" w:rsidRDefault="001C3A6F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C3A6F">
              <w:rPr>
                <w:rFonts w:ascii="Browallia New" w:hAnsi="Browallia New" w:cs="Browallia New"/>
                <w:sz w:val="20"/>
                <w:szCs w:val="20"/>
              </w:rPr>
              <w:t>942</w:t>
            </w:r>
            <w:r w:rsidR="000C1E6D" w:rsidRPr="009C088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C3A6F">
              <w:rPr>
                <w:rFonts w:ascii="Browallia New" w:hAnsi="Browallia New" w:cs="Browallia New"/>
                <w:sz w:val="20"/>
                <w:szCs w:val="20"/>
              </w:rPr>
              <w:t>760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A3D2DB" w14:textId="77777777" w:rsidR="000C1E6D" w:rsidRPr="009C0883" w:rsidRDefault="000C1E6D" w:rsidP="008651B2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</w:tbl>
    <w:p w14:paraId="47115624" w14:textId="08277EEC" w:rsidR="00A05B00" w:rsidRDefault="00A05B00" w:rsidP="008651B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E3CE1C6" w14:textId="77777777" w:rsidR="00A05B00" w:rsidRDefault="00A05B00">
      <w:pPr>
        <w:spacing w:line="240" w:lineRule="auto"/>
        <w:rPr>
          <w:rFonts w:ascii="Browall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548B8984" w14:textId="77777777" w:rsidR="00A204EA" w:rsidRPr="004C6AC6" w:rsidRDefault="00A204EA" w:rsidP="008651B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F228455" w14:textId="77777777" w:rsidR="00E10A5D" w:rsidRPr="004C6AC6" w:rsidRDefault="00E10A5D" w:rsidP="008651B2">
      <w:pPr>
        <w:spacing w:line="240" w:lineRule="auto"/>
        <w:ind w:left="1080"/>
        <w:jc w:val="both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4C6AC6">
        <w:rPr>
          <w:rFonts w:ascii="Browallia New" w:hAnsi="Browallia New" w:cs="Browallia New"/>
          <w:i/>
          <w:iCs/>
          <w:sz w:val="28"/>
          <w:szCs w:val="28"/>
          <w:cs/>
        </w:rPr>
        <w:t>การวิเคราะห์ความอ่อนไหว</w:t>
      </w:r>
    </w:p>
    <w:p w14:paraId="6A3BA83D" w14:textId="77777777" w:rsidR="00E10A5D" w:rsidRPr="004C6AC6" w:rsidRDefault="00E10A5D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DB213A4" w14:textId="77777777" w:rsidR="00E10A5D" w:rsidRPr="004C6AC6" w:rsidRDefault="00E10A5D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03A82823" w14:textId="77777777" w:rsidR="00E10A5D" w:rsidRPr="004C6AC6" w:rsidRDefault="00E10A5D" w:rsidP="008651B2">
      <w:pPr>
        <w:spacing w:line="240" w:lineRule="auto"/>
        <w:ind w:left="108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8591" w:type="dxa"/>
        <w:tblInd w:w="450" w:type="dxa"/>
        <w:tblLook w:val="04A0" w:firstRow="1" w:lastRow="0" w:firstColumn="1" w:lastColumn="0" w:noHBand="0" w:noVBand="1"/>
      </w:tblPr>
      <w:tblGrid>
        <w:gridCol w:w="5472"/>
        <w:gridCol w:w="1559"/>
        <w:gridCol w:w="1560"/>
      </w:tblGrid>
      <w:tr w:rsidR="00E10A5D" w:rsidRPr="009C0883" w14:paraId="656E51DA" w14:textId="77777777" w:rsidTr="009C0883">
        <w:tc>
          <w:tcPr>
            <w:tcW w:w="5472" w:type="dxa"/>
            <w:shd w:val="clear" w:color="auto" w:fill="auto"/>
          </w:tcPr>
          <w:p w14:paraId="65188AF9" w14:textId="77777777" w:rsidR="00E10A5D" w:rsidRPr="009C0883" w:rsidRDefault="00E10A5D" w:rsidP="008651B2">
            <w:pPr>
              <w:spacing w:line="240" w:lineRule="auto"/>
              <w:ind w:left="5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85E80" w14:textId="77777777" w:rsidR="00E10A5D" w:rsidRPr="009C0883" w:rsidRDefault="00E10A5D" w:rsidP="008651B2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E10A5D" w:rsidRPr="009C0883" w14:paraId="2D414ADD" w14:textId="77777777" w:rsidTr="009C0883">
        <w:tc>
          <w:tcPr>
            <w:tcW w:w="5472" w:type="dxa"/>
            <w:shd w:val="clear" w:color="auto" w:fill="auto"/>
          </w:tcPr>
          <w:p w14:paraId="5447140D" w14:textId="77777777" w:rsidR="00E10A5D" w:rsidRPr="009C0883" w:rsidRDefault="00E10A5D" w:rsidP="008651B2">
            <w:pPr>
              <w:spacing w:line="240" w:lineRule="auto"/>
              <w:ind w:left="5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91A3A" w14:textId="458A372D" w:rsidR="00E10A5D" w:rsidRPr="009C0883" w:rsidRDefault="00C0466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  <w:p w14:paraId="34D0054D" w14:textId="77777777" w:rsidR="00E10A5D" w:rsidRPr="009C0883" w:rsidRDefault="00E10A5D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839D5" w14:textId="071EC766" w:rsidR="00E10A5D" w:rsidRPr="009C0883" w:rsidRDefault="00C0466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2563</w:t>
            </w:r>
          </w:p>
          <w:p w14:paraId="587F7891" w14:textId="77777777" w:rsidR="00E10A5D" w:rsidRPr="009C0883" w:rsidRDefault="00E10A5D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10A5D" w:rsidRPr="009C0883" w14:paraId="7A677AE7" w14:textId="77777777" w:rsidTr="009C0883">
        <w:tc>
          <w:tcPr>
            <w:tcW w:w="5472" w:type="dxa"/>
            <w:shd w:val="clear" w:color="auto" w:fill="auto"/>
          </w:tcPr>
          <w:p w14:paraId="3CE1C140" w14:textId="77777777" w:rsidR="00E10A5D" w:rsidRPr="009C0883" w:rsidRDefault="00E10A5D" w:rsidP="008651B2">
            <w:pPr>
              <w:spacing w:line="240" w:lineRule="auto"/>
              <w:ind w:left="5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BBF7A3C" w14:textId="77777777" w:rsidR="00E10A5D" w:rsidRPr="009C0883" w:rsidRDefault="00E10A5D" w:rsidP="008651B2">
            <w:pPr>
              <w:spacing w:line="240" w:lineRule="auto"/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BC11C4D" w14:textId="77777777" w:rsidR="00E10A5D" w:rsidRPr="009C0883" w:rsidRDefault="00E10A5D" w:rsidP="008651B2">
            <w:pPr>
              <w:spacing w:line="240" w:lineRule="auto"/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</w:tr>
      <w:tr w:rsidR="00641828" w:rsidRPr="009C0883" w14:paraId="50BBF952" w14:textId="77777777" w:rsidTr="009C0883">
        <w:tc>
          <w:tcPr>
            <w:tcW w:w="5472" w:type="dxa"/>
            <w:shd w:val="clear" w:color="auto" w:fill="auto"/>
          </w:tcPr>
          <w:p w14:paraId="6EE2F450" w14:textId="633F2FCB" w:rsidR="00641828" w:rsidRPr="009C0883" w:rsidRDefault="00641828" w:rsidP="008651B2">
            <w:pPr>
              <w:spacing w:line="240" w:lineRule="auto"/>
              <w:ind w:left="52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C088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 - เพิ่มขึ้นร้อยละ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9C088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2563</w:t>
            </w:r>
            <w:r w:rsidRPr="009C0883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9C088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9C0883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559" w:type="dxa"/>
            <w:shd w:val="clear" w:color="auto" w:fill="FAFAFA"/>
          </w:tcPr>
          <w:p w14:paraId="13C39FC5" w14:textId="360B30CC" w:rsidR="00641828" w:rsidRPr="009C0883" w:rsidRDefault="00641828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C088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9C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209</w:t>
            </w:r>
            <w:r w:rsidRPr="009C088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52D50209" w14:textId="105C8BD2" w:rsidR="00641828" w:rsidRPr="009C0883" w:rsidRDefault="00641828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C088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420</w:t>
            </w:r>
            <w:r w:rsidRPr="009C0883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</w:p>
        </w:tc>
      </w:tr>
      <w:tr w:rsidR="00641828" w:rsidRPr="009C0883" w14:paraId="301047B4" w14:textId="77777777" w:rsidTr="009C0883">
        <w:tc>
          <w:tcPr>
            <w:tcW w:w="5472" w:type="dxa"/>
            <w:shd w:val="clear" w:color="auto" w:fill="auto"/>
          </w:tcPr>
          <w:p w14:paraId="5658A7C3" w14:textId="0D75F57B" w:rsidR="00641828" w:rsidRPr="009C0883" w:rsidRDefault="00641828" w:rsidP="008651B2">
            <w:pPr>
              <w:spacing w:line="240" w:lineRule="auto"/>
              <w:ind w:left="527"/>
              <w:rPr>
                <w:rFonts w:ascii="Browallia New" w:hAnsi="Browallia New" w:cs="Browallia New"/>
                <w:sz w:val="28"/>
                <w:szCs w:val="28"/>
              </w:rPr>
            </w:pPr>
            <w:r w:rsidRPr="009C088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 - ลดลงร้อยละ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9C088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2563</w:t>
            </w:r>
            <w:r w:rsidRPr="009C0883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9C088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9C0883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559" w:type="dxa"/>
            <w:shd w:val="clear" w:color="auto" w:fill="FAFAFA"/>
          </w:tcPr>
          <w:p w14:paraId="2228D00A" w14:textId="6C3474E8" w:rsidR="00641828" w:rsidRPr="009C0883" w:rsidRDefault="00641828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C088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9C08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209</w:t>
            </w:r>
            <w:r w:rsidRPr="009C0883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</w:p>
        </w:tc>
        <w:tc>
          <w:tcPr>
            <w:tcW w:w="1560" w:type="dxa"/>
            <w:shd w:val="clear" w:color="auto" w:fill="auto"/>
          </w:tcPr>
          <w:p w14:paraId="12C1CE33" w14:textId="49233FBC" w:rsidR="00641828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409</w:t>
            </w:r>
          </w:p>
        </w:tc>
      </w:tr>
    </w:tbl>
    <w:p w14:paraId="7B9BA1AC" w14:textId="77777777" w:rsidR="00E10A5D" w:rsidRPr="004C6AC6" w:rsidRDefault="00E10A5D" w:rsidP="008651B2">
      <w:pPr>
        <w:spacing w:line="240" w:lineRule="auto"/>
        <w:ind w:left="1080"/>
        <w:jc w:val="both"/>
        <w:rPr>
          <w:rFonts w:ascii="Browallia New" w:hAnsi="Browallia New" w:cs="Browallia New"/>
          <w:sz w:val="28"/>
          <w:szCs w:val="28"/>
        </w:rPr>
      </w:pPr>
    </w:p>
    <w:p w14:paraId="1C964929" w14:textId="7506118E" w:rsidR="00AD250F" w:rsidRPr="004C6AC6" w:rsidRDefault="00E10A5D" w:rsidP="008651B2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* โดยกำหนดให้ปัจจัยอื่นคงที่</w:t>
      </w:r>
    </w:p>
    <w:p w14:paraId="26E9EB9D" w14:textId="77777777" w:rsidR="00B55B64" w:rsidRPr="004C6AC6" w:rsidRDefault="00B55B64" w:rsidP="008651B2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2701DD9D" w14:textId="0B145ABE" w:rsidR="004D6E5F" w:rsidRPr="004C6AC6" w:rsidRDefault="004D6E5F" w:rsidP="008651B2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</w:t>
      </w: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ความเสี่ยงด้านราคา</w:t>
      </w:r>
    </w:p>
    <w:p w14:paraId="0D9FA276" w14:textId="77777777" w:rsidR="004D6E5F" w:rsidRPr="004C6AC6" w:rsidRDefault="004D6E5F" w:rsidP="008651B2">
      <w:pPr>
        <w:spacing w:line="240" w:lineRule="auto"/>
        <w:ind w:left="1080"/>
        <w:rPr>
          <w:rFonts w:ascii="Browallia New" w:hAnsi="Browallia New" w:cs="Browallia New"/>
          <w:b/>
          <w:bCs/>
          <w:sz w:val="28"/>
          <w:szCs w:val="28"/>
        </w:rPr>
      </w:pPr>
    </w:p>
    <w:p w14:paraId="04792D7B" w14:textId="2A0FC91A" w:rsidR="0049158E" w:rsidRPr="004C6AC6" w:rsidRDefault="00EC0F2F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บริษัทไม่มีการลงทุนในกลุ่มหลักทรัพย์ของเงินลงทุนในตราสารทุน จึงไม่มีความเสี่ยงด้านราคาในเรื่องนี้ ในด้านราคาขายสำหรับธุรกิจการขายปลีก</w:t>
      </w:r>
      <w:r w:rsidR="0049158E" w:rsidRPr="004C6AC6">
        <w:rPr>
          <w:rFonts w:ascii="Browallia New" w:hAnsi="Browallia New" w:cs="Browallia New"/>
          <w:sz w:val="28"/>
          <w:szCs w:val="28"/>
          <w:cs/>
        </w:rPr>
        <w:t>มีความเสี่ยงด้านราคา</w:t>
      </w:r>
      <w:r w:rsidRPr="004C6AC6">
        <w:rPr>
          <w:rFonts w:ascii="Browallia New" w:hAnsi="Browallia New" w:cs="Browallia New"/>
          <w:sz w:val="28"/>
          <w:szCs w:val="28"/>
          <w:cs/>
        </w:rPr>
        <w:t>ในระดับต่ำ ทั้งนี้บริษัทมีนโยบายกำหนด</w:t>
      </w: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>ราคาขาย โดยวิธีบวกกำไรส่วนเพิ่มจากราคาต้นทุน</w:t>
      </w:r>
      <w:r w:rsidR="0049158E" w:rsidRPr="004C6AC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>ทำให้การเปลี่ยนแปลงราคาในตลาด</w:t>
      </w:r>
      <w:r w:rsidR="0049158E" w:rsidRPr="004C6AC6">
        <w:rPr>
          <w:rFonts w:ascii="Browallia New" w:hAnsi="Browallia New" w:cs="Browallia New"/>
          <w:spacing w:val="-4"/>
          <w:sz w:val="28"/>
          <w:szCs w:val="28"/>
          <w:cs/>
        </w:rPr>
        <w:t>ไม่ได้ส่งผลกระทบ</w:t>
      </w:r>
      <w:r w:rsidR="0049158E" w:rsidRPr="004C6AC6">
        <w:rPr>
          <w:rFonts w:ascii="Browallia New" w:hAnsi="Browallia New" w:cs="Browallia New"/>
          <w:sz w:val="28"/>
          <w:szCs w:val="28"/>
          <w:cs/>
        </w:rPr>
        <w:t>ต่อกำไรอย่างมีสาระสำคัญ อีกทั้ง</w:t>
      </w:r>
      <w:r w:rsidR="00615D9E" w:rsidRPr="004C6AC6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4C6AC6">
        <w:rPr>
          <w:rFonts w:ascii="Browallia New" w:hAnsi="Browallia New" w:cs="Browallia New"/>
          <w:sz w:val="28"/>
          <w:szCs w:val="28"/>
          <w:cs/>
        </w:rPr>
        <w:t>ได้วิเค</w:t>
      </w:r>
      <w:r w:rsidR="00615D9E" w:rsidRPr="004C6AC6">
        <w:rPr>
          <w:rFonts w:ascii="Browallia New" w:hAnsi="Browallia New" w:cs="Browallia New"/>
          <w:sz w:val="28"/>
          <w:szCs w:val="28"/>
          <w:cs/>
        </w:rPr>
        <w:t>ราะ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ห์ข้อมูล แนวโน้มการเคลื่อนไหวของตลาดอย่างสม่ำเสมอเพื่อบริหารความเสี่ยงด้านราคาตามความเหมาะสม </w:t>
      </w:r>
    </w:p>
    <w:p w14:paraId="4C815F2B" w14:textId="77777777" w:rsidR="00E10A5D" w:rsidRPr="004C6AC6" w:rsidRDefault="00E10A5D" w:rsidP="008651B2">
      <w:pPr>
        <w:spacing w:line="240" w:lineRule="auto"/>
        <w:ind w:left="1080"/>
        <w:rPr>
          <w:rFonts w:ascii="Browallia New" w:hAnsi="Browallia New" w:cs="Browallia New"/>
          <w:color w:val="CF4A02"/>
          <w:sz w:val="28"/>
          <w:szCs w:val="28"/>
        </w:rPr>
      </w:pPr>
    </w:p>
    <w:p w14:paraId="1A2CD415" w14:textId="08203FBB" w:rsidR="006D381C" w:rsidRPr="004C6AC6" w:rsidRDefault="001C3A6F" w:rsidP="008651B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2" w:name="_Hlk96035325"/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6</w:t>
      </w:r>
      <w:r w:rsidR="006D381C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6D381C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2</w:t>
      </w:r>
      <w:r w:rsidR="006D381C"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bookmarkStart w:id="13" w:name="_Hlk65506111"/>
      <w:r w:rsidR="006D381C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</w:t>
      </w:r>
      <w:r w:rsidR="001B6EB9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เครดิต</w:t>
      </w:r>
    </w:p>
    <w:bookmarkEnd w:id="13"/>
    <w:p w14:paraId="44D0ECD7" w14:textId="77777777" w:rsidR="006D381C" w:rsidRPr="004C6AC6" w:rsidRDefault="006D381C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E1ACB53" w14:textId="6695F581" w:rsidR="006765C4" w:rsidRPr="004C6AC6" w:rsidRDefault="00530232" w:rsidP="008651B2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4" w:name="_Hlk65506551"/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</w:t>
      </w: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B6EB9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การบริหารความเสี่ยง</w:t>
      </w:r>
    </w:p>
    <w:bookmarkEnd w:id="14"/>
    <w:p w14:paraId="04F6F31E" w14:textId="77777777" w:rsidR="001B6EB9" w:rsidRPr="004C6AC6" w:rsidRDefault="001B6EB9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0D96FB6" w14:textId="77777777" w:rsidR="001B6EB9" w:rsidRPr="00F20F8B" w:rsidRDefault="001B6EB9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F20F8B">
        <w:rPr>
          <w:rFonts w:ascii="Browallia New" w:hAnsi="Browallia New" w:cs="Browallia New"/>
          <w:sz w:val="28"/>
          <w:szCs w:val="28"/>
          <w:cs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บริษัทจะเลือกทำรายการกับสถาบันการเงินที่มีระดับความน่าเชื่อถือสูง </w:t>
      </w:r>
    </w:p>
    <w:p w14:paraId="009F5A3C" w14:textId="77777777" w:rsidR="001B6EB9" w:rsidRPr="00F20F8B" w:rsidRDefault="001B6EB9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6A98B16" w14:textId="2AD9A701" w:rsidR="001B6EB9" w:rsidRPr="004C6AC6" w:rsidRDefault="001B6EB9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F20F8B">
        <w:rPr>
          <w:rFonts w:ascii="Browallia New" w:hAnsi="Browallia New" w:cs="Browallia New"/>
          <w:sz w:val="28"/>
          <w:szCs w:val="28"/>
          <w:cs/>
        </w:rPr>
        <w:t xml:space="preserve">สำหรับการทำธุรกรรมกับลูกค้า </w:t>
      </w:r>
      <w:r w:rsidR="00F20F8B" w:rsidRPr="00F20F8B">
        <w:rPr>
          <w:rFonts w:ascii="Browallia New" w:hAnsi="Browallia New" w:cs="Browallia New" w:hint="cs"/>
          <w:sz w:val="28"/>
          <w:szCs w:val="28"/>
          <w:cs/>
        </w:rPr>
        <w:t>ลูกค้าส่วนใหญ่เป็นการขายให้รายย่อยซึ่งจะรับชำระด้วยเงินสดหรือบัตรเครดิตซึ่ง</w:t>
      </w:r>
      <w:r w:rsidR="007B6F8F">
        <w:rPr>
          <w:rFonts w:ascii="Browallia New" w:hAnsi="Browallia New" w:cs="Browallia New" w:hint="cs"/>
          <w:sz w:val="28"/>
          <w:szCs w:val="28"/>
          <w:cs/>
        </w:rPr>
        <w:t>มีกำหนดรับชำระเงิน</w:t>
      </w:r>
      <w:r w:rsidR="00B80E37">
        <w:rPr>
          <w:rFonts w:ascii="Browallia New" w:hAnsi="Browallia New" w:cs="Browallia New" w:hint="cs"/>
          <w:sz w:val="28"/>
          <w:szCs w:val="28"/>
          <w:cs/>
        </w:rPr>
        <w:t xml:space="preserve">ภายใน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1</w:t>
      </w:r>
      <w:r w:rsidR="00B80E37">
        <w:rPr>
          <w:rFonts w:ascii="Browallia New" w:hAnsi="Browallia New" w:cs="Browallia New"/>
          <w:sz w:val="28"/>
          <w:szCs w:val="28"/>
        </w:rPr>
        <w:t>-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3</w:t>
      </w:r>
      <w:r w:rsidR="00B80E37">
        <w:rPr>
          <w:rFonts w:ascii="Browallia New" w:hAnsi="Browallia New" w:cs="Browallia New"/>
          <w:sz w:val="28"/>
          <w:szCs w:val="28"/>
        </w:rPr>
        <w:t xml:space="preserve"> </w:t>
      </w:r>
      <w:r w:rsidR="00B80E37">
        <w:rPr>
          <w:rFonts w:ascii="Browallia New" w:hAnsi="Browallia New" w:cs="Browallia New" w:hint="cs"/>
          <w:sz w:val="28"/>
          <w:szCs w:val="28"/>
          <w:cs/>
        </w:rPr>
        <w:t>วัน</w:t>
      </w:r>
      <w:r w:rsidR="00F20F8B" w:rsidRPr="00F20F8B">
        <w:rPr>
          <w:rFonts w:ascii="Browallia New" w:hAnsi="Browallia New" w:cs="Browallia New" w:hint="cs"/>
          <w:sz w:val="28"/>
          <w:szCs w:val="28"/>
          <w:cs/>
        </w:rPr>
        <w:t xml:space="preserve"> สำหรับลูกค้า</w:t>
      </w:r>
      <w:r w:rsidR="007B6F8F">
        <w:rPr>
          <w:rFonts w:ascii="Browallia New" w:hAnsi="Browallia New" w:cs="Browallia New" w:hint="cs"/>
          <w:sz w:val="28"/>
          <w:szCs w:val="28"/>
          <w:cs/>
        </w:rPr>
        <w:t>ขายส่ง</w:t>
      </w:r>
      <w:r w:rsidR="00F20F8B" w:rsidRPr="00F20F8B">
        <w:rPr>
          <w:rFonts w:ascii="Browallia New" w:hAnsi="Browallia New" w:cs="Browallia New" w:hint="cs"/>
          <w:sz w:val="28"/>
          <w:szCs w:val="28"/>
          <w:cs/>
        </w:rPr>
        <w:t>บางรายที่บริษัทให้เครดิต</w:t>
      </w:r>
      <w:r w:rsidR="00595F7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765C4" w:rsidRPr="00F20F8B">
        <w:rPr>
          <w:rFonts w:ascii="Browallia New" w:hAnsi="Browallia New" w:cs="Browallia New"/>
          <w:sz w:val="28"/>
          <w:szCs w:val="28"/>
          <w:cs/>
        </w:rPr>
        <w:t>บริษัทมี</w:t>
      </w:r>
      <w:r w:rsidR="00595F7F">
        <w:rPr>
          <w:rFonts w:ascii="Browallia New" w:hAnsi="Browallia New" w:cs="Browallia New" w:hint="cs"/>
          <w:sz w:val="28"/>
          <w:szCs w:val="28"/>
          <w:cs/>
        </w:rPr>
        <w:t>การกำหนด</w:t>
      </w:r>
      <w:r w:rsidR="006765C4" w:rsidRPr="00F20F8B">
        <w:rPr>
          <w:rFonts w:ascii="Browallia New" w:hAnsi="Browallia New" w:cs="Browallia New"/>
          <w:sz w:val="28"/>
          <w:szCs w:val="28"/>
          <w:cs/>
        </w:rPr>
        <w:t>นโยบายเพื่อทำให้เชื่อ</w:t>
      </w:r>
      <w:r w:rsidR="00C830A9">
        <w:rPr>
          <w:rFonts w:ascii="Browallia New" w:hAnsi="Browallia New" w:cs="Browallia New" w:hint="cs"/>
          <w:sz w:val="28"/>
          <w:szCs w:val="28"/>
          <w:cs/>
        </w:rPr>
        <w:t>มั่นได้ว่า</w:t>
      </w:r>
      <w:r w:rsidR="006765C4" w:rsidRPr="00F20F8B">
        <w:rPr>
          <w:rFonts w:ascii="Browallia New" w:eastAsia="Arial Unicode MS" w:hAnsi="Browallia New" w:cs="Browallia New"/>
          <w:sz w:val="28"/>
          <w:szCs w:val="28"/>
          <w:cs/>
        </w:rPr>
        <w:t>ลูกค้ามีประวัติสินเชื่ออยู่ในระดับที่เหมาะสมซึ่งมีการจำกัด</w:t>
      </w:r>
      <w:r w:rsidR="00F20F8B" w:rsidRPr="00F20F8B">
        <w:rPr>
          <w:rFonts w:ascii="Browallia New" w:eastAsia="Arial Unicode MS" w:hAnsi="Browallia New" w:cs="Browallia New" w:hint="cs"/>
          <w:sz w:val="28"/>
          <w:szCs w:val="28"/>
          <w:cs/>
        </w:rPr>
        <w:t>วงเงิน</w:t>
      </w:r>
      <w:r w:rsidR="006765C4" w:rsidRPr="00F20F8B">
        <w:rPr>
          <w:rFonts w:ascii="Browallia New" w:eastAsia="Arial Unicode MS" w:hAnsi="Browallia New" w:cs="Browallia New"/>
          <w:sz w:val="28"/>
          <w:szCs w:val="28"/>
          <w:cs/>
        </w:rPr>
        <w:t>สินเชื่อ</w:t>
      </w:r>
      <w:r w:rsidR="00F20F8B" w:rsidRPr="00F20F8B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และระยะเวลาการชำระเงินที่แตกต่างกัน</w:t>
      </w:r>
      <w:r w:rsidRPr="00F20F8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20F8B" w:rsidRPr="00F20F8B">
        <w:rPr>
          <w:rFonts w:ascii="Browallia New" w:hAnsi="Browallia New" w:cs="Browallia New" w:hint="cs"/>
          <w:sz w:val="28"/>
          <w:szCs w:val="28"/>
          <w:cs/>
        </w:rPr>
        <w:t>ตามที่</w:t>
      </w:r>
      <w:r w:rsidRPr="00F20F8B">
        <w:rPr>
          <w:rFonts w:ascii="Browallia New" w:hAnsi="Browallia New" w:cs="Browallia New"/>
          <w:sz w:val="28"/>
          <w:szCs w:val="28"/>
          <w:cs/>
        </w:rPr>
        <w:t>บริษัท</w:t>
      </w:r>
      <w:r w:rsidR="00F20F8B" w:rsidRPr="00F20F8B">
        <w:rPr>
          <w:rFonts w:ascii="Browallia New" w:hAnsi="Browallia New" w:cs="Browallia New" w:hint="cs"/>
          <w:sz w:val="28"/>
          <w:szCs w:val="28"/>
          <w:cs/>
        </w:rPr>
        <w:t>ได้</w:t>
      </w:r>
      <w:r w:rsidRPr="00F20F8B">
        <w:rPr>
          <w:rFonts w:ascii="Browallia New" w:hAnsi="Browallia New" w:cs="Browallia New"/>
          <w:sz w:val="28"/>
          <w:szCs w:val="28"/>
          <w:cs/>
        </w:rPr>
        <w:t>ประเมินความเสี่ยงจากคุณภาพเครดิตของ</w:t>
      </w:r>
      <w:r w:rsidR="00F20F8B" w:rsidRPr="00F20F8B">
        <w:rPr>
          <w:rFonts w:ascii="Browallia New" w:hAnsi="Browallia New" w:cs="Browallia New" w:hint="cs"/>
          <w:sz w:val="28"/>
          <w:szCs w:val="28"/>
          <w:cs/>
        </w:rPr>
        <w:t>ลูกค้า ทั้งนี้</w:t>
      </w:r>
      <w:r w:rsidRPr="00F20F8B">
        <w:rPr>
          <w:rFonts w:ascii="Browallia New" w:hAnsi="Browallia New" w:cs="Browallia New"/>
          <w:sz w:val="28"/>
          <w:szCs w:val="28"/>
          <w:cs/>
        </w:rPr>
        <w:t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</w:t>
      </w:r>
    </w:p>
    <w:bookmarkEnd w:id="12"/>
    <w:p w14:paraId="504CB216" w14:textId="3D7BB6B6" w:rsidR="00A05B00" w:rsidRDefault="00A05B00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E1D2ED2" w14:textId="77777777" w:rsidR="004D6E5F" w:rsidRPr="004C6AC6" w:rsidRDefault="004D6E5F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7780447" w14:textId="35E18914" w:rsidR="003D00A8" w:rsidRPr="004C6AC6" w:rsidRDefault="00530232" w:rsidP="008651B2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</w:t>
      </w: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3D00A8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หลักประกัน</w:t>
      </w:r>
    </w:p>
    <w:p w14:paraId="7248E917" w14:textId="77777777" w:rsidR="00E56B7D" w:rsidRPr="0049513A" w:rsidRDefault="00E56B7D" w:rsidP="008651B2">
      <w:pPr>
        <w:pStyle w:val="BlockText"/>
        <w:spacing w:before="0"/>
        <w:ind w:right="0"/>
        <w:rPr>
          <w:rFonts w:ascii="Browallia New" w:hAnsi="Browallia New" w:cs="Browallia New"/>
          <w:i/>
          <w:iCs/>
          <w:lang w:val="en-GB"/>
        </w:rPr>
      </w:pPr>
    </w:p>
    <w:p w14:paraId="32004E63" w14:textId="7B1413B4" w:rsidR="00CC2341" w:rsidRPr="004C6AC6" w:rsidRDefault="00DA2F90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เนื่อ</w:t>
      </w:r>
      <w:r w:rsidR="004D6E5F" w:rsidRPr="004C6AC6">
        <w:rPr>
          <w:rFonts w:ascii="Browallia New" w:hAnsi="Browallia New" w:cs="Browallia New"/>
          <w:sz w:val="28"/>
          <w:szCs w:val="28"/>
          <w:cs/>
        </w:rPr>
        <w:t>ง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จากลูกค้าส่วนใหญ่ของบริษัท เป็นลูกค้าขายปลีกซึ่งซื้อสินค้าเป็นเงินสด </w:t>
      </w:r>
      <w:r w:rsidR="004D6E5F" w:rsidRPr="004C6AC6">
        <w:rPr>
          <w:rFonts w:ascii="Browallia New" w:hAnsi="Browallia New" w:cs="Browallia New"/>
          <w:sz w:val="28"/>
          <w:szCs w:val="28"/>
          <w:cs/>
        </w:rPr>
        <w:t>ดังนั้นบริษัทจึงไม่มี</w:t>
      </w:r>
      <w:r w:rsidR="00627DBF" w:rsidRPr="004C6AC6">
        <w:rPr>
          <w:rFonts w:ascii="Browallia New" w:hAnsi="Browallia New" w:cs="Browallia New"/>
          <w:sz w:val="28"/>
          <w:szCs w:val="28"/>
          <w:cs/>
        </w:rPr>
        <w:t>การขอ</w:t>
      </w:r>
      <w:r w:rsidR="004D6E5F" w:rsidRPr="004C6AC6">
        <w:rPr>
          <w:rFonts w:ascii="Browallia New" w:hAnsi="Browallia New" w:cs="Browallia New"/>
          <w:sz w:val="28"/>
          <w:szCs w:val="28"/>
          <w:cs/>
        </w:rPr>
        <w:t>หลักประกันจากลูกค้า</w:t>
      </w:r>
    </w:p>
    <w:p w14:paraId="1A092654" w14:textId="77777777" w:rsidR="00B55B64" w:rsidRPr="004C6AC6" w:rsidRDefault="00B55B64" w:rsidP="008651B2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5742FE8" w14:textId="01A7B64C" w:rsidR="003D00A8" w:rsidRPr="004C6AC6" w:rsidRDefault="00530232" w:rsidP="008651B2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</w:t>
      </w: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3D00A8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การด้อยค่าของสินทรัพย์ทางการเงิน</w:t>
      </w:r>
    </w:p>
    <w:p w14:paraId="68BD9A63" w14:textId="77777777" w:rsidR="00CC2341" w:rsidRPr="004C6AC6" w:rsidRDefault="00CC2341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B8751E6" w14:textId="3BE55A15" w:rsidR="001B6EB9" w:rsidRPr="004C6AC6" w:rsidRDefault="001B6EB9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="00CC2341" w:rsidRPr="004C6AC6">
        <w:rPr>
          <w:rFonts w:ascii="Browallia New" w:hAnsi="Browallia New" w:cs="Browallia New"/>
          <w:sz w:val="28"/>
          <w:szCs w:val="28"/>
        </w:rPr>
        <w:br/>
      </w:r>
      <w:r w:rsidRPr="004C6AC6">
        <w:rPr>
          <w:rFonts w:ascii="Browallia New" w:hAnsi="Browallia New" w:cs="Browallia New"/>
          <w:sz w:val="28"/>
          <w:szCs w:val="28"/>
          <w:cs/>
        </w:rPr>
        <w:t>จะเกิดขึ้น</w:t>
      </w:r>
      <w:r w:rsidR="006765C4" w:rsidRPr="004C6AC6">
        <w:rPr>
          <w:rFonts w:ascii="Browallia New" w:hAnsi="Browallia New" w:cs="Browallia New"/>
          <w:sz w:val="28"/>
          <w:szCs w:val="28"/>
          <w:cs/>
        </w:rPr>
        <w:t xml:space="preserve"> ดังต่อไปนี้</w:t>
      </w:r>
    </w:p>
    <w:p w14:paraId="415DD506" w14:textId="77777777" w:rsidR="001B6EB9" w:rsidRPr="00F74E3E" w:rsidRDefault="001B6EB9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Cs w:val="22"/>
        </w:rPr>
      </w:pPr>
    </w:p>
    <w:p w14:paraId="7BE7F7FE" w14:textId="1F671E0C" w:rsidR="00F74E3E" w:rsidRDefault="00F74E3E" w:rsidP="008651B2">
      <w:pPr>
        <w:numPr>
          <w:ilvl w:val="0"/>
          <w:numId w:val="18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เงินสดและรายการเทียบเท่าเงินสด</w:t>
      </w:r>
    </w:p>
    <w:p w14:paraId="47C21362" w14:textId="56B1BE8C" w:rsidR="001B6EB9" w:rsidRPr="004C6AC6" w:rsidRDefault="001B6EB9" w:rsidP="008651B2">
      <w:pPr>
        <w:numPr>
          <w:ilvl w:val="0"/>
          <w:numId w:val="18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ลูกหนี้การค้าและลูกหนี้อื่น</w:t>
      </w:r>
    </w:p>
    <w:p w14:paraId="7B6E6606" w14:textId="51896281" w:rsidR="001B6EB9" w:rsidRPr="004C6AC6" w:rsidRDefault="004D6E5F" w:rsidP="008651B2">
      <w:pPr>
        <w:numPr>
          <w:ilvl w:val="0"/>
          <w:numId w:val="18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เงินประกัน</w:t>
      </w:r>
    </w:p>
    <w:p w14:paraId="554CE2B3" w14:textId="77777777" w:rsidR="001B6EB9" w:rsidRPr="004C6AC6" w:rsidRDefault="001B6EB9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1A1C3E0" w14:textId="0154E92D" w:rsidR="001B6EB9" w:rsidRPr="004C6AC6" w:rsidRDefault="001B6EB9" w:rsidP="008651B2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4C6AC6">
        <w:rPr>
          <w:rFonts w:ascii="Browallia New" w:hAnsi="Browallia New" w:cs="Browallia New"/>
          <w:sz w:val="28"/>
          <w:szCs w:val="28"/>
        </w:rPr>
        <w:t xml:space="preserve">TFRS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9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504E2306" w14:textId="77777777" w:rsidR="00E56B7D" w:rsidRPr="004C6AC6" w:rsidRDefault="00E56B7D" w:rsidP="008651B2">
      <w:pPr>
        <w:spacing w:line="240" w:lineRule="auto"/>
        <w:ind w:left="540"/>
        <w:jc w:val="thaiDistribute"/>
        <w:rPr>
          <w:rFonts w:ascii="Browallia New" w:hAnsi="Browallia New" w:cs="Browallia New"/>
          <w:strike/>
          <w:sz w:val="28"/>
          <w:szCs w:val="28"/>
          <w:highlight w:val="yellow"/>
        </w:rPr>
      </w:pPr>
    </w:p>
    <w:p w14:paraId="0EC1114B" w14:textId="6D4563D8" w:rsidR="0062333C" w:rsidRPr="004C6AC6" w:rsidRDefault="001C3A6F" w:rsidP="008651B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5" w:name="_Toc249339991"/>
      <w:bookmarkStart w:id="16" w:name="_Toc249341488"/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6</w:t>
      </w:r>
      <w:r w:rsidR="000636D8"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62333C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3</w:t>
      </w:r>
      <w:r w:rsidR="0062333C"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2333C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ความเสี่ยงด้านสภาพคล่อง</w:t>
      </w:r>
      <w:bookmarkEnd w:id="15"/>
      <w:bookmarkEnd w:id="16"/>
    </w:p>
    <w:p w14:paraId="1FC12165" w14:textId="77777777" w:rsidR="0062333C" w:rsidRPr="004C6AC6" w:rsidRDefault="0062333C" w:rsidP="008651B2">
      <w:pPr>
        <w:spacing w:line="240" w:lineRule="auto"/>
        <w:ind w:left="1080"/>
        <w:jc w:val="thaiDistribute"/>
        <w:rPr>
          <w:rFonts w:ascii="Browallia New" w:hAnsi="Browallia New" w:cs="Browallia New"/>
          <w:strike/>
          <w:sz w:val="28"/>
          <w:szCs w:val="28"/>
          <w:highlight w:val="yellow"/>
        </w:rPr>
      </w:pPr>
    </w:p>
    <w:p w14:paraId="4F2AED8B" w14:textId="5ACA656C" w:rsidR="006765C4" w:rsidRPr="004C6AC6" w:rsidRDefault="006765C4" w:rsidP="008651B2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4C6AC6">
        <w:rPr>
          <w:rFonts w:ascii="Browallia New" w:hAnsi="Browallia New" w:cs="Browallia New"/>
          <w:cs/>
          <w:lang w:val="en-GB"/>
        </w:rPr>
        <w:t>การจัดการความเสี่ยงด้านสภาพคล่องอย่างรอบคอบคือการมีจำนวนเงินสด และการมีแหล่งเงินทุน</w:t>
      </w:r>
      <w:r w:rsidR="00BA768C" w:rsidRPr="004C6AC6">
        <w:rPr>
          <w:rFonts w:ascii="Browallia New" w:hAnsi="Browallia New" w:cs="Browallia New"/>
          <w:lang w:val="en-GB"/>
        </w:rPr>
        <w:br/>
      </w:r>
      <w:r w:rsidRPr="004C6AC6">
        <w:rPr>
          <w:rFonts w:ascii="Browallia New" w:hAnsi="Browallia New" w:cs="Browallia New"/>
          <w:spacing w:val="-4"/>
          <w:cs/>
          <w:lang w:val="en-GB"/>
        </w:rPr>
        <w:t>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E06699" w:rsidRPr="004C6AC6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4C6AC6">
        <w:rPr>
          <w:rFonts w:ascii="Browallia New" w:hAnsi="Browallia New" w:cs="Browallia New"/>
          <w:spacing w:val="-4"/>
          <w:cs/>
          <w:lang w:val="en-GB"/>
        </w:rPr>
        <w:t>เพื่อวัตถุประสงค์</w:t>
      </w:r>
      <w:r w:rsidRPr="004C6AC6">
        <w:rPr>
          <w:rFonts w:ascii="Browallia New" w:hAnsi="Browallia New" w:cs="Browallia New"/>
          <w:cs/>
          <w:lang w:val="en-GB"/>
        </w:rPr>
        <w:t>ในการบริหารสภาพคล่องของ</w:t>
      </w:r>
      <w:r w:rsidR="00E06699" w:rsidRPr="004C6AC6">
        <w:rPr>
          <w:rFonts w:ascii="Browallia New" w:hAnsi="Browallia New" w:cs="Browallia New"/>
          <w:cs/>
          <w:lang w:val="en-GB"/>
        </w:rPr>
        <w:t>บริษัท</w:t>
      </w:r>
      <w:r w:rsidRPr="004C6AC6">
        <w:rPr>
          <w:rFonts w:ascii="Browallia New" w:hAnsi="Browallia New" w:cs="Browallia New"/>
          <w:cs/>
          <w:lang w:val="en-GB"/>
        </w:rPr>
        <w:t xml:space="preserve"> ส่วนงานบริหารการเงินของ</w:t>
      </w:r>
      <w:r w:rsidR="00E06699" w:rsidRPr="004C6AC6">
        <w:rPr>
          <w:rFonts w:ascii="Browallia New" w:hAnsi="Browallia New" w:cs="Browallia New"/>
          <w:cs/>
          <w:lang w:val="en-GB"/>
        </w:rPr>
        <w:t>บริษัท</w:t>
      </w:r>
      <w:r w:rsidRPr="004C6AC6">
        <w:rPr>
          <w:rFonts w:ascii="Browallia New" w:hAnsi="Browallia New" w:cs="Browallia New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CE7BCC5" w14:textId="77777777" w:rsidR="006765C4" w:rsidRPr="004C6AC6" w:rsidRDefault="006765C4" w:rsidP="008651B2">
      <w:pPr>
        <w:spacing w:line="240" w:lineRule="auto"/>
        <w:ind w:left="1080"/>
        <w:jc w:val="thaiDistribute"/>
        <w:rPr>
          <w:rFonts w:ascii="Browallia New" w:hAnsi="Browallia New" w:cs="Browallia New"/>
          <w:strike/>
          <w:sz w:val="28"/>
          <w:szCs w:val="28"/>
          <w:highlight w:val="yellow"/>
        </w:rPr>
      </w:pPr>
    </w:p>
    <w:p w14:paraId="2141B227" w14:textId="34C4FE68" w:rsidR="006765C4" w:rsidRPr="004C6AC6" w:rsidRDefault="006765C4" w:rsidP="008651B2">
      <w:pPr>
        <w:pStyle w:val="BlockText"/>
        <w:spacing w:before="0"/>
        <w:ind w:right="0"/>
        <w:rPr>
          <w:rFonts w:ascii="Browallia New" w:hAnsi="Browallia New" w:cs="Browallia New"/>
          <w:lang w:val="en-GB"/>
        </w:rPr>
      </w:pPr>
      <w:r w:rsidRPr="004C6AC6">
        <w:rPr>
          <w:rFonts w:ascii="Browallia New" w:hAnsi="Browallia New" w:cs="Browallia New"/>
          <w:cs/>
          <w:lang w:val="en-GB"/>
        </w:rPr>
        <w:t>ผู้บริหารได้พิจารณาประมาณการกระแสเงินสดของ</w:t>
      </w:r>
      <w:r w:rsidR="00E06699" w:rsidRPr="004C6AC6">
        <w:rPr>
          <w:rFonts w:ascii="Browallia New" w:hAnsi="Browallia New" w:cs="Browallia New"/>
          <w:cs/>
          <w:lang w:val="en-GB"/>
        </w:rPr>
        <w:t>บริษัท</w:t>
      </w:r>
      <w:r w:rsidRPr="004C6AC6">
        <w:rPr>
          <w:rFonts w:ascii="Browallia New" w:hAnsi="Browallia New" w:cs="Browallia New"/>
          <w:cs/>
          <w:lang w:val="en-GB"/>
        </w:rPr>
        <w:t xml:space="preserve"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</w:t>
      </w:r>
    </w:p>
    <w:p w14:paraId="705C3AD0" w14:textId="77777777" w:rsidR="0012079C" w:rsidRPr="004C6AC6" w:rsidRDefault="0012079C" w:rsidP="008651B2">
      <w:pPr>
        <w:spacing w:line="240" w:lineRule="auto"/>
        <w:ind w:left="1080"/>
        <w:jc w:val="thaiDistribute"/>
        <w:rPr>
          <w:rFonts w:ascii="Browallia New" w:hAnsi="Browallia New" w:cs="Browallia New"/>
          <w:strike/>
          <w:sz w:val="28"/>
          <w:szCs w:val="28"/>
          <w:highlight w:val="yellow"/>
        </w:rPr>
      </w:pPr>
    </w:p>
    <w:p w14:paraId="19EB06F5" w14:textId="599A2B70" w:rsidR="0023566E" w:rsidRPr="004C6AC6" w:rsidRDefault="00544090" w:rsidP="008651B2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</w:t>
      </w: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23566E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การจัดการด้านการจัดหาเงิน</w:t>
      </w:r>
    </w:p>
    <w:p w14:paraId="6876ADAF" w14:textId="77777777" w:rsidR="0023566E" w:rsidRPr="004C6AC6" w:rsidRDefault="0023566E" w:rsidP="008651B2">
      <w:pPr>
        <w:spacing w:line="240" w:lineRule="auto"/>
        <w:ind w:left="1080"/>
        <w:jc w:val="thaiDistribute"/>
        <w:rPr>
          <w:rFonts w:ascii="Browallia New" w:hAnsi="Browallia New" w:cs="Browallia New"/>
          <w:strike/>
          <w:sz w:val="28"/>
          <w:szCs w:val="28"/>
          <w:highlight w:val="yellow"/>
        </w:rPr>
      </w:pPr>
    </w:p>
    <w:p w14:paraId="2BF1F3C2" w14:textId="2CFC04F0" w:rsidR="0023566E" w:rsidRPr="004C6AC6" w:rsidRDefault="00E06699" w:rsidP="008651B2">
      <w:pPr>
        <w:pStyle w:val="Heading4"/>
        <w:spacing w:after="0" w:line="240" w:lineRule="auto"/>
        <w:ind w:left="1080"/>
        <w:rPr>
          <w:rFonts w:ascii="Browallia New" w:hAnsi="Browallia New" w:cs="Browallia New"/>
          <w:color w:val="000000"/>
          <w:sz w:val="28"/>
          <w:szCs w:val="28"/>
        </w:rPr>
      </w:pPr>
      <w:r w:rsidRPr="004C6AC6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23566E" w:rsidRPr="004C6AC6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มีวงเงินกู้ที่ยังไม่ได้เบิกใช้ ณ วันที่ </w:t>
      </w:r>
      <w:r w:rsidR="001C3A6F" w:rsidRPr="001C3A6F">
        <w:rPr>
          <w:rFonts w:ascii="Browallia New" w:hAnsi="Browallia New" w:cs="Browallia New"/>
          <w:color w:val="000000"/>
          <w:sz w:val="28"/>
          <w:szCs w:val="28"/>
          <w:lang w:val="en-US"/>
        </w:rPr>
        <w:t>31</w:t>
      </w:r>
      <w:r w:rsidR="0023566E" w:rsidRPr="004C6AC6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</w:t>
      </w:r>
      <w:r w:rsidRPr="004C6AC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23566E" w:rsidRPr="004C6AC6">
        <w:rPr>
          <w:rFonts w:ascii="Browallia New" w:hAnsi="Browallia New" w:cs="Browallia New"/>
          <w:color w:val="000000"/>
          <w:sz w:val="28"/>
          <w:szCs w:val="28"/>
          <w:cs/>
        </w:rPr>
        <w:t>ดังต่อไปนี้</w:t>
      </w:r>
    </w:p>
    <w:tbl>
      <w:tblPr>
        <w:tblW w:w="8208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328"/>
        <w:gridCol w:w="1440"/>
        <w:gridCol w:w="1440"/>
      </w:tblGrid>
      <w:tr w:rsidR="00535899" w:rsidRPr="004C6AC6" w14:paraId="12CA4946" w14:textId="77777777" w:rsidTr="00B55B64">
        <w:trPr>
          <w:trHeight w:val="20"/>
        </w:trPr>
        <w:tc>
          <w:tcPr>
            <w:tcW w:w="5328" w:type="dxa"/>
            <w:vAlign w:val="center"/>
          </w:tcPr>
          <w:p w14:paraId="7C212381" w14:textId="77777777" w:rsidR="0023566E" w:rsidRPr="004C6AC6" w:rsidRDefault="0023566E" w:rsidP="008651B2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5BF763" w14:textId="39ED8FB4" w:rsidR="0023566E" w:rsidRPr="004C6AC6" w:rsidRDefault="00C04669" w:rsidP="008651B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2E5D9E" w14:textId="7108D654" w:rsidR="0023566E" w:rsidRPr="004C6AC6" w:rsidRDefault="00C04669" w:rsidP="008651B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535899" w:rsidRPr="004C6AC6" w14:paraId="537A1E42" w14:textId="77777777" w:rsidTr="00B55B64">
        <w:trPr>
          <w:trHeight w:val="20"/>
        </w:trPr>
        <w:tc>
          <w:tcPr>
            <w:tcW w:w="5328" w:type="dxa"/>
            <w:vAlign w:val="bottom"/>
          </w:tcPr>
          <w:p w14:paraId="7569B1DB" w14:textId="77777777" w:rsidR="0023566E" w:rsidRPr="004C6AC6" w:rsidRDefault="0023566E" w:rsidP="008651B2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D91DEF" w14:textId="77777777" w:rsidR="0023566E" w:rsidRPr="004C6AC6" w:rsidRDefault="0023566E" w:rsidP="008651B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5E51F0" w14:textId="77777777" w:rsidR="0023566E" w:rsidRPr="004C6AC6" w:rsidRDefault="0023566E" w:rsidP="008651B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35899" w:rsidRPr="004C6AC6" w14:paraId="2526247E" w14:textId="77777777" w:rsidTr="00B55B64">
        <w:trPr>
          <w:trHeight w:val="20"/>
        </w:trPr>
        <w:tc>
          <w:tcPr>
            <w:tcW w:w="5328" w:type="dxa"/>
            <w:vAlign w:val="center"/>
          </w:tcPr>
          <w:p w14:paraId="7177B53A" w14:textId="77777777" w:rsidR="0023566E" w:rsidRPr="004C6AC6" w:rsidRDefault="0023566E" w:rsidP="008651B2">
            <w:pPr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706550" w14:textId="77777777" w:rsidR="0023566E" w:rsidRPr="004C6AC6" w:rsidRDefault="0023566E" w:rsidP="008651B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2AEB6FA0" w14:textId="77777777" w:rsidR="0023566E" w:rsidRPr="004C6AC6" w:rsidRDefault="0023566E" w:rsidP="008651B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C07CF0" w:rsidRPr="004C6AC6" w14:paraId="3B157854" w14:textId="77777777" w:rsidTr="00B55B64">
        <w:trPr>
          <w:trHeight w:val="20"/>
        </w:trPr>
        <w:tc>
          <w:tcPr>
            <w:tcW w:w="5328" w:type="dxa"/>
            <w:vAlign w:val="center"/>
          </w:tcPr>
          <w:p w14:paraId="23FECBC3" w14:textId="77777777" w:rsidR="00C07CF0" w:rsidRPr="004C6AC6" w:rsidRDefault="00C07CF0" w:rsidP="008651B2">
            <w:pPr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วงเงินเบิกเกินบัญชี</w:t>
            </w:r>
          </w:p>
        </w:tc>
        <w:tc>
          <w:tcPr>
            <w:tcW w:w="1440" w:type="dxa"/>
            <w:shd w:val="clear" w:color="auto" w:fill="FAFAFA"/>
          </w:tcPr>
          <w:p w14:paraId="00DBC159" w14:textId="04DEF2AA" w:rsidR="00C07CF0" w:rsidRPr="004C6AC6" w:rsidRDefault="00C07CF0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374244" w:rsidRPr="0037424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10</w:t>
            </w:r>
            <w:r w:rsidR="00374244" w:rsidRPr="0037424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</w:tcPr>
          <w:p w14:paraId="09952E14" w14:textId="26576CED" w:rsidR="00C07CF0" w:rsidRPr="004C6AC6" w:rsidRDefault="00C07CF0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74244" w:rsidRPr="004C6AC6" w14:paraId="569CC7F5" w14:textId="77777777" w:rsidTr="00B55B64">
        <w:trPr>
          <w:trHeight w:val="20"/>
        </w:trPr>
        <w:tc>
          <w:tcPr>
            <w:tcW w:w="5328" w:type="dxa"/>
            <w:vAlign w:val="center"/>
          </w:tcPr>
          <w:p w14:paraId="40BB14F3" w14:textId="5542DF4E" w:rsidR="00374244" w:rsidRPr="004C6AC6" w:rsidRDefault="00374244" w:rsidP="00374244">
            <w:pPr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ตั๋วสัญญาใช้เงิน</w:t>
            </w:r>
            <w:r w:rsidR="00F74E3E">
              <w:rPr>
                <w:rFonts w:ascii="Browallia New" w:hAnsi="Browallia New" w:cs="Browallia New"/>
                <w:color w:val="000000"/>
                <w:sz w:val="28"/>
                <w:szCs w:val="28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641F8711" w14:textId="1CF9A1A8" w:rsidR="00374244" w:rsidRPr="004C6AC6" w:rsidRDefault="001C3A6F" w:rsidP="003742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18</w:t>
            </w:r>
            <w:r w:rsidR="00374244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  <w:r w:rsidR="00374244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288D7A62" w14:textId="4443BBC6" w:rsidR="00374244" w:rsidRPr="004C6AC6" w:rsidRDefault="00374244" w:rsidP="003742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18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74244" w:rsidRPr="004C6AC6" w14:paraId="268122D2" w14:textId="77777777" w:rsidTr="00B55B64">
        <w:trPr>
          <w:trHeight w:val="20"/>
        </w:trPr>
        <w:tc>
          <w:tcPr>
            <w:tcW w:w="5328" w:type="dxa"/>
            <w:vAlign w:val="center"/>
          </w:tcPr>
          <w:p w14:paraId="41B6034C" w14:textId="68643623" w:rsidR="00374244" w:rsidRPr="004C6AC6" w:rsidRDefault="00374244" w:rsidP="00374244">
            <w:pPr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- </w:t>
            </w:r>
            <w:r w:rsidRPr="0037424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วงเงิน</w:t>
            </w:r>
            <w:r w:rsidR="00F74E3E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สินเชื่อหมุนเวียนอื่นจาก</w:t>
            </w:r>
            <w:r w:rsidRPr="0037424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ธนาคาร</w:t>
            </w:r>
            <w:r w:rsidR="00F74E3E">
              <w:rPr>
                <w:rFonts w:ascii="Browallia New" w:hAnsi="Browallia New" w:cs="Browallia New"/>
                <w:color w:val="000000"/>
                <w:sz w:val="28"/>
                <w:szCs w:val="28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7EA9556B" w14:textId="5F5F85B2" w:rsidR="00374244" w:rsidRPr="004C6AC6" w:rsidRDefault="001C3A6F" w:rsidP="003742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71</w:t>
            </w:r>
            <w:r w:rsidR="00374244" w:rsidRPr="0037424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</w:tcPr>
          <w:p w14:paraId="413EEFC5" w14:textId="2546E192" w:rsidR="00374244" w:rsidRPr="004C6AC6" w:rsidRDefault="00374244" w:rsidP="003742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74244" w:rsidRPr="004C6AC6" w14:paraId="0FB98D4A" w14:textId="77777777" w:rsidTr="00B55B64">
        <w:trPr>
          <w:trHeight w:val="20"/>
        </w:trPr>
        <w:tc>
          <w:tcPr>
            <w:tcW w:w="5328" w:type="dxa"/>
            <w:vAlign w:val="center"/>
          </w:tcPr>
          <w:p w14:paraId="69501EC8" w14:textId="77777777" w:rsidR="00374244" w:rsidRPr="004C6AC6" w:rsidRDefault="00374244" w:rsidP="00374244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9C7C8" w14:textId="70DEBDD4" w:rsidR="00374244" w:rsidRPr="004C6AC6" w:rsidRDefault="00374244" w:rsidP="003742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99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32176E" w14:textId="36816D16" w:rsidR="00374244" w:rsidRPr="004C6AC6" w:rsidRDefault="00374244" w:rsidP="0037424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23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0DA2D571" w14:textId="3B67416B" w:rsidR="00A05B00" w:rsidRPr="00F74E3E" w:rsidRDefault="00F74E3E" w:rsidP="00F74E3E">
      <w:pPr>
        <w:tabs>
          <w:tab w:val="left" w:pos="1134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F74E3E">
        <w:rPr>
          <w:rFonts w:ascii="Browallia New" w:hAnsi="Browallia New" w:cs="Browallia New"/>
          <w:sz w:val="28"/>
          <w:szCs w:val="28"/>
        </w:rPr>
        <w:t>*</w:t>
      </w:r>
      <w:r w:rsidRPr="00F74E3E">
        <w:rPr>
          <w:rFonts w:ascii="Browallia New" w:hAnsi="Browallia New" w:cs="Browallia New" w:hint="cs"/>
          <w:sz w:val="28"/>
          <w:szCs w:val="28"/>
          <w:cs/>
        </w:rPr>
        <w:t>ค้ำประกันโดย</w:t>
      </w:r>
      <w:r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Pr="00F74E3E">
        <w:rPr>
          <w:rFonts w:ascii="Browallia New" w:hAnsi="Browallia New" w:cs="Browallia New" w:hint="cs"/>
          <w:sz w:val="28"/>
          <w:szCs w:val="28"/>
          <w:cs/>
        </w:rPr>
        <w:t>ที่เกี่ยวข้องกันและกรรมการ</w:t>
      </w:r>
    </w:p>
    <w:p w14:paraId="3E6787CB" w14:textId="77777777" w:rsidR="00B55B64" w:rsidRPr="004C6AC6" w:rsidRDefault="00B55B64" w:rsidP="008651B2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</w:p>
    <w:p w14:paraId="01BAA6A9" w14:textId="057FCABE" w:rsidR="0023566E" w:rsidRPr="004C6AC6" w:rsidRDefault="00544090" w:rsidP="008651B2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</w:t>
      </w: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23566E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วันครบกำหนดของหนี้สินทางการเงิน</w:t>
      </w:r>
    </w:p>
    <w:p w14:paraId="7098577D" w14:textId="77777777" w:rsidR="0023566E" w:rsidRPr="004C6AC6" w:rsidRDefault="0023566E" w:rsidP="008651B2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1F615C29" w14:textId="2C2620C2" w:rsidR="0023566E" w:rsidRPr="004C6AC6" w:rsidRDefault="0023566E" w:rsidP="008651B2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2"/>
        </w:rPr>
      </w:pPr>
      <w:r w:rsidRPr="004C6AC6">
        <w:rPr>
          <w:rFonts w:ascii="Browallia New" w:hAnsi="Browallia New" w:cs="Browallia New"/>
          <w:spacing w:val="-2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544090" w:rsidRPr="004C6AC6">
        <w:rPr>
          <w:rFonts w:ascii="Browallia New" w:hAnsi="Browallia New" w:cs="Browallia New"/>
          <w:spacing w:val="-2"/>
          <w:cs/>
          <w:lang w:val="en-GB"/>
        </w:rPr>
        <w:br/>
      </w:r>
      <w:r w:rsidRPr="004C6AC6">
        <w:rPr>
          <w:rFonts w:ascii="Browallia New" w:hAnsi="Browallia New" w:cs="Browallia New"/>
          <w:spacing w:val="-2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C3A6F" w:rsidRPr="001C3A6F">
        <w:rPr>
          <w:rFonts w:ascii="Browallia New" w:hAnsi="Browallia New" w:cs="Browallia New"/>
          <w:spacing w:val="-2"/>
        </w:rPr>
        <w:t>12</w:t>
      </w:r>
      <w:r w:rsidRPr="004C6AC6">
        <w:rPr>
          <w:rFonts w:ascii="Browallia New" w:hAnsi="Browallia New" w:cs="Browallia New"/>
          <w:spacing w:val="-2"/>
          <w:cs/>
          <w:lang w:val="en-GB"/>
        </w:rPr>
        <w:t xml:space="preserve"> เดือน</w:t>
      </w:r>
      <w:r w:rsidR="00544090" w:rsidRPr="004C6AC6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4C6AC6">
        <w:rPr>
          <w:rFonts w:ascii="Browallia New" w:hAnsi="Browallia New" w:cs="Browallia New"/>
          <w:spacing w:val="-2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E266B9" w:rsidRPr="004C6AC6">
        <w:rPr>
          <w:rFonts w:ascii="Browallia New" w:hAnsi="Browallia New" w:cs="Browallia New"/>
          <w:spacing w:val="-2"/>
          <w:cs/>
          <w:lang w:val="en-GB"/>
        </w:rPr>
        <w:t>จาก</w:t>
      </w:r>
      <w:r w:rsidRPr="004C6AC6">
        <w:rPr>
          <w:rFonts w:ascii="Browallia New" w:hAnsi="Browallia New" w:cs="Browallia New"/>
          <w:spacing w:val="-2"/>
          <w:cs/>
          <w:lang w:val="en-GB"/>
        </w:rPr>
        <w:t>การคิดลดไม่มีนัยสำคัญ</w:t>
      </w:r>
    </w:p>
    <w:p w14:paraId="75196423" w14:textId="155D91FE" w:rsidR="0023566E" w:rsidRPr="004C6AC6" w:rsidRDefault="0023566E" w:rsidP="008651B2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2"/>
          <w:cs/>
          <w:lang w:val="en-GB"/>
        </w:rPr>
      </w:pPr>
    </w:p>
    <w:tbl>
      <w:tblPr>
        <w:tblW w:w="91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90"/>
        <w:gridCol w:w="1008"/>
        <w:gridCol w:w="1008"/>
        <w:gridCol w:w="1008"/>
        <w:gridCol w:w="1008"/>
        <w:gridCol w:w="1008"/>
      </w:tblGrid>
      <w:tr w:rsidR="008044CB" w:rsidRPr="004C6AC6" w14:paraId="7C895D9F" w14:textId="77777777" w:rsidTr="004C6AC6">
        <w:tc>
          <w:tcPr>
            <w:tcW w:w="4090" w:type="dxa"/>
            <w:shd w:val="clear" w:color="auto" w:fill="auto"/>
            <w:vAlign w:val="bottom"/>
          </w:tcPr>
          <w:p w14:paraId="6A238B59" w14:textId="77777777" w:rsidR="008044CB" w:rsidRPr="004C6AC6" w:rsidRDefault="008044CB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70A5C041" w14:textId="77777777" w:rsidR="008044CB" w:rsidRPr="004C6AC6" w:rsidRDefault="008044CB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21CD5F2C" w14:textId="77777777" w:rsidR="008044CB" w:rsidRPr="004C6AC6" w:rsidRDefault="008044CB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10EE1" w14:textId="77777777" w:rsidR="00CC2341" w:rsidRPr="004C6AC6" w:rsidRDefault="008044CB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5EC8E1A4" w14:textId="5656B078" w:rsidR="008044CB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3A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8044CB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044CB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B85356E" w14:textId="77777777" w:rsidR="008044CB" w:rsidRPr="004C6AC6" w:rsidRDefault="00CF3D6C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8044CB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FA989" w14:textId="613B7184" w:rsidR="008044CB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3A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8044CB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1C3A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8044CB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044CB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0F7A7D1" w14:textId="77777777" w:rsidR="008044CB" w:rsidRPr="004C6AC6" w:rsidRDefault="00CF3D6C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8044CB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0C692" w14:textId="77777777" w:rsidR="00CC2341" w:rsidRPr="004C6AC6" w:rsidRDefault="008044CB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07EDB580" w14:textId="58D63578" w:rsidR="008044CB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8044CB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044CB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4558A84C" w14:textId="77777777" w:rsidR="008044CB" w:rsidRPr="004C6AC6" w:rsidRDefault="00CF3D6C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8044CB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D394F" w14:textId="77777777" w:rsidR="008044CB" w:rsidRPr="004C6AC6" w:rsidRDefault="008044CB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48CC7366" w14:textId="77777777" w:rsidR="008044CB" w:rsidRPr="004C6AC6" w:rsidRDefault="00CF3D6C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8044CB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A13E9" w14:textId="77777777" w:rsidR="00CC2341" w:rsidRPr="004C6AC6" w:rsidRDefault="008044CB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</w:t>
            </w:r>
          </w:p>
          <w:p w14:paraId="0A1FAE00" w14:textId="576A90F5" w:rsidR="008044CB" w:rsidRPr="004C6AC6" w:rsidRDefault="008044CB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บัญชี</w:t>
            </w:r>
            <w:r w:rsidR="006E0DD7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</w:t>
            </w: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นี้สิน</w:t>
            </w:r>
          </w:p>
          <w:p w14:paraId="7C62FCCE" w14:textId="77777777" w:rsidR="008044CB" w:rsidRPr="004C6AC6" w:rsidRDefault="00CF3D6C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8044CB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44CB" w:rsidRPr="004C6AC6" w14:paraId="64AE64E5" w14:textId="77777777" w:rsidTr="004C6AC6">
        <w:tc>
          <w:tcPr>
            <w:tcW w:w="4090" w:type="dxa"/>
            <w:shd w:val="clear" w:color="auto" w:fill="auto"/>
          </w:tcPr>
          <w:p w14:paraId="3CD9A774" w14:textId="2BE0140C" w:rsidR="008044CB" w:rsidRPr="004C6AC6" w:rsidRDefault="008044CB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F9EF60" w14:textId="77777777" w:rsidR="008044CB" w:rsidRPr="004C6AC6" w:rsidRDefault="008044CB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60EE60" w14:textId="77777777" w:rsidR="008044CB" w:rsidRPr="004C6AC6" w:rsidRDefault="008044CB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8A58AB4" w14:textId="77777777" w:rsidR="008044CB" w:rsidRPr="004C6AC6" w:rsidRDefault="008044CB" w:rsidP="008651B2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1C6ED36" w14:textId="77777777" w:rsidR="008044CB" w:rsidRPr="004C6AC6" w:rsidRDefault="008044CB" w:rsidP="008651B2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78717F2" w14:textId="77777777" w:rsidR="008044CB" w:rsidRPr="004C6AC6" w:rsidRDefault="008044CB" w:rsidP="008651B2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31395" w:rsidRPr="004C6AC6" w14:paraId="5D19F188" w14:textId="77777777" w:rsidTr="004C6AC6">
        <w:tc>
          <w:tcPr>
            <w:tcW w:w="4090" w:type="dxa"/>
            <w:shd w:val="clear" w:color="auto" w:fill="auto"/>
          </w:tcPr>
          <w:p w14:paraId="6B801B7D" w14:textId="4783177C" w:rsidR="00931395" w:rsidRPr="004C6AC6" w:rsidRDefault="00931395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8F8F8"/>
          </w:tcPr>
          <w:p w14:paraId="2CAB8AC4" w14:textId="6A40E819" w:rsidR="00931395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="00A5572B" w:rsidRPr="00A557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862</w:t>
            </w:r>
          </w:p>
        </w:tc>
        <w:tc>
          <w:tcPr>
            <w:tcW w:w="1008" w:type="dxa"/>
            <w:shd w:val="clear" w:color="auto" w:fill="F8F8F8"/>
          </w:tcPr>
          <w:p w14:paraId="4BF73A86" w14:textId="515813E0" w:rsidR="00931395" w:rsidRPr="004C6AC6" w:rsidRDefault="00A5572B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8F8F8"/>
          </w:tcPr>
          <w:p w14:paraId="668CFECB" w14:textId="4C8F6788" w:rsidR="00931395" w:rsidRPr="004C6AC6" w:rsidRDefault="00931395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8F8F8"/>
          </w:tcPr>
          <w:p w14:paraId="4A17A2F6" w14:textId="578F8933" w:rsidR="00931395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="00B35593" w:rsidRPr="00B355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862</w:t>
            </w:r>
          </w:p>
        </w:tc>
        <w:tc>
          <w:tcPr>
            <w:tcW w:w="1008" w:type="dxa"/>
            <w:shd w:val="clear" w:color="auto" w:fill="F8F8F8"/>
          </w:tcPr>
          <w:p w14:paraId="07D3A2D1" w14:textId="6A2109F1" w:rsidR="00931395" w:rsidRPr="004C6AC6" w:rsidRDefault="00931395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35593" w:rsidRPr="00B355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="00B35593" w:rsidRPr="00B355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4"/>
                <w:szCs w:val="24"/>
              </w:rPr>
              <w:t>862</w:t>
            </w:r>
          </w:p>
        </w:tc>
      </w:tr>
      <w:tr w:rsidR="00C07CF0" w:rsidRPr="004C6AC6" w14:paraId="21390908" w14:textId="77777777" w:rsidTr="004C6AC6">
        <w:tc>
          <w:tcPr>
            <w:tcW w:w="4090" w:type="dxa"/>
            <w:shd w:val="clear" w:color="auto" w:fill="auto"/>
          </w:tcPr>
          <w:p w14:paraId="2C8445C1" w14:textId="1EA3E5E1" w:rsidR="00C07CF0" w:rsidRPr="004C6AC6" w:rsidRDefault="00C07CF0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เงินกู้ยืมระยะสั้นจากกิจการหรือ</w:t>
            </w:r>
          </w:p>
          <w:p w14:paraId="771895AD" w14:textId="5C8EA71A" w:rsidR="00C07CF0" w:rsidRPr="004C6AC6" w:rsidRDefault="00C07CF0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6A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บุคคลที่เกี่ยวข้องกัน </w:t>
            </w:r>
          </w:p>
        </w:tc>
        <w:tc>
          <w:tcPr>
            <w:tcW w:w="1008" w:type="dxa"/>
            <w:shd w:val="clear" w:color="auto" w:fill="F8F8F8"/>
          </w:tcPr>
          <w:p w14:paraId="103CCC8E" w14:textId="77777777" w:rsidR="00C07CF0" w:rsidRPr="004C6AC6" w:rsidRDefault="00C07CF0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5330BF5" w14:textId="33C5A34C" w:rsidR="00C07CF0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C07CF0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008" w:type="dxa"/>
            <w:shd w:val="clear" w:color="auto" w:fill="F8F8F8"/>
          </w:tcPr>
          <w:p w14:paraId="565545C1" w14:textId="77777777" w:rsidR="00C07CF0" w:rsidRPr="004C6AC6" w:rsidRDefault="00C07CF0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25E5E18" w14:textId="2061D6BB" w:rsidR="00C07CF0" w:rsidRPr="004C6AC6" w:rsidRDefault="00C07CF0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8F8F8"/>
          </w:tcPr>
          <w:p w14:paraId="647780B3" w14:textId="77777777" w:rsidR="00C07CF0" w:rsidRPr="004C6AC6" w:rsidRDefault="00C07CF0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94C7903" w14:textId="579138C7" w:rsidR="00C07CF0" w:rsidRPr="004C6AC6" w:rsidRDefault="00C07CF0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8F8F8"/>
          </w:tcPr>
          <w:p w14:paraId="793C1DC1" w14:textId="77777777" w:rsidR="00C07CF0" w:rsidRPr="004C6AC6" w:rsidRDefault="00C07CF0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5CB4E12" w14:textId="37B7DA60" w:rsidR="00C07CF0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C07CF0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008" w:type="dxa"/>
            <w:shd w:val="clear" w:color="auto" w:fill="F8F8F8"/>
          </w:tcPr>
          <w:p w14:paraId="66705C2D" w14:textId="77777777" w:rsidR="00C07CF0" w:rsidRPr="004C6AC6" w:rsidRDefault="00C07CF0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37EC42F" w14:textId="1CCEBBDC" w:rsidR="00C07CF0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C07CF0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</w:tr>
      <w:tr w:rsidR="00C07CF0" w:rsidRPr="004C6AC6" w14:paraId="38914973" w14:textId="77777777" w:rsidTr="004C6AC6">
        <w:tc>
          <w:tcPr>
            <w:tcW w:w="4090" w:type="dxa"/>
            <w:shd w:val="clear" w:color="auto" w:fill="auto"/>
          </w:tcPr>
          <w:p w14:paraId="1796AD62" w14:textId="408C583B" w:rsidR="00C07CF0" w:rsidRPr="004C6AC6" w:rsidRDefault="00C07CF0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F8F8F8"/>
          </w:tcPr>
          <w:p w14:paraId="0A8638EF" w14:textId="30720B00" w:rsidR="00C07CF0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="00026173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141</w:t>
            </w:r>
          </w:p>
        </w:tc>
        <w:tc>
          <w:tcPr>
            <w:tcW w:w="1008" w:type="dxa"/>
            <w:shd w:val="clear" w:color="auto" w:fill="F8F8F8"/>
          </w:tcPr>
          <w:p w14:paraId="5A42E25E" w14:textId="05442EEE" w:rsidR="00C07CF0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289</w:t>
            </w:r>
            <w:r w:rsidR="00026173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028</w:t>
            </w:r>
          </w:p>
        </w:tc>
        <w:tc>
          <w:tcPr>
            <w:tcW w:w="1008" w:type="dxa"/>
            <w:shd w:val="clear" w:color="auto" w:fill="F8F8F8"/>
          </w:tcPr>
          <w:p w14:paraId="52F31D2B" w14:textId="72FD9C24" w:rsidR="00C07CF0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="00026173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333</w:t>
            </w:r>
          </w:p>
        </w:tc>
        <w:tc>
          <w:tcPr>
            <w:tcW w:w="1008" w:type="dxa"/>
            <w:shd w:val="clear" w:color="auto" w:fill="F8F8F8"/>
          </w:tcPr>
          <w:p w14:paraId="53B2DF79" w14:textId="7C8CB39F" w:rsidR="00C07CF0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="00026173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502</w:t>
            </w:r>
          </w:p>
        </w:tc>
        <w:tc>
          <w:tcPr>
            <w:tcW w:w="1008" w:type="dxa"/>
            <w:shd w:val="clear" w:color="auto" w:fill="F8F8F8"/>
          </w:tcPr>
          <w:p w14:paraId="10341188" w14:textId="29C558B1" w:rsidR="00C07CF0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614</w:t>
            </w:r>
            <w:r w:rsidR="00026173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368</w:t>
            </w:r>
          </w:p>
        </w:tc>
      </w:tr>
      <w:tr w:rsidR="00AD1500" w:rsidRPr="004C6AC6" w14:paraId="115E8C2E" w14:textId="77777777" w:rsidTr="004C6AC6">
        <w:tc>
          <w:tcPr>
            <w:tcW w:w="4090" w:type="dxa"/>
            <w:shd w:val="clear" w:color="auto" w:fill="auto"/>
          </w:tcPr>
          <w:p w14:paraId="38BB9FB6" w14:textId="7B819A14" w:rsidR="00AD1500" w:rsidRPr="004C6AC6" w:rsidRDefault="00AD1500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ประมาณการหนี้สินค่ารื้อถอน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0EAE848" w14:textId="24E1A9DD" w:rsidR="00AD1500" w:rsidRPr="004C6AC6" w:rsidRDefault="00AD1500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EDDB97F" w14:textId="25A1FA30" w:rsidR="00AD1500" w:rsidRPr="004C6AC6" w:rsidRDefault="00AD1500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B21FE7A" w14:textId="0E9EEE0F" w:rsidR="00AD1500" w:rsidRPr="004C6AC6" w:rsidRDefault="00AD1500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22C50C9" w14:textId="71066322" w:rsidR="00AD1500" w:rsidRPr="004C6AC6" w:rsidRDefault="00AD1500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4"/>
                <w:szCs w:val="24"/>
              </w:rPr>
              <w:t>059</w:t>
            </w: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923E6EB" w14:textId="112DB550" w:rsidR="00AD1500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AD1500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</w:tr>
      <w:tr w:rsidR="00C07CF0" w:rsidRPr="004C6AC6" w14:paraId="47E82BBC" w14:textId="77777777" w:rsidTr="004C6AC6">
        <w:tc>
          <w:tcPr>
            <w:tcW w:w="4090" w:type="dxa"/>
            <w:shd w:val="clear" w:color="auto" w:fill="auto"/>
          </w:tcPr>
          <w:p w14:paraId="73348D23" w14:textId="24057D79" w:rsidR="00C07CF0" w:rsidRPr="004C6AC6" w:rsidRDefault="00C07CF0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75C0B" w14:textId="72E6D8A6" w:rsidR="00C07CF0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526</w:t>
            </w:r>
            <w:r w:rsidR="00A5572B" w:rsidRPr="00A557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826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2F43B" w14:textId="6521FE83" w:rsidR="00C07CF0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304</w:t>
            </w:r>
            <w:r w:rsidR="00A5572B" w:rsidRPr="00A5572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142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D033EE" w14:textId="62A992AE" w:rsidR="00C07CF0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 w:rsidR="00026173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487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509A6" w14:textId="1690A1AD" w:rsidR="00C07CF0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26173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96764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455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301D7D" w14:textId="720C3E64" w:rsidR="00C07CF0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="00C519CA" w:rsidRPr="00C519C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736</w:t>
            </w:r>
          </w:p>
        </w:tc>
      </w:tr>
    </w:tbl>
    <w:p w14:paraId="221B5AF1" w14:textId="77777777" w:rsidR="008044CB" w:rsidRPr="004C6AC6" w:rsidRDefault="008044CB" w:rsidP="00183864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spacing w:val="-2"/>
          <w:lang w:val="en-GB"/>
        </w:rPr>
      </w:pPr>
    </w:p>
    <w:tbl>
      <w:tblPr>
        <w:tblW w:w="91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90"/>
        <w:gridCol w:w="1008"/>
        <w:gridCol w:w="1008"/>
        <w:gridCol w:w="1008"/>
        <w:gridCol w:w="1008"/>
        <w:gridCol w:w="1008"/>
      </w:tblGrid>
      <w:tr w:rsidR="00A6570E" w:rsidRPr="004C6AC6" w14:paraId="6E82E1A2" w14:textId="77777777" w:rsidTr="004C6AC6">
        <w:tc>
          <w:tcPr>
            <w:tcW w:w="4090" w:type="dxa"/>
            <w:shd w:val="clear" w:color="auto" w:fill="auto"/>
            <w:vAlign w:val="bottom"/>
          </w:tcPr>
          <w:p w14:paraId="5626E982" w14:textId="77777777" w:rsidR="00A6570E" w:rsidRPr="004C6AC6" w:rsidRDefault="00A6570E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2DD8FE57" w14:textId="77777777" w:rsidR="00A6570E" w:rsidRPr="004C6AC6" w:rsidRDefault="00A6570E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78A20879" w14:textId="77777777" w:rsidR="00A6570E" w:rsidRPr="004C6AC6" w:rsidRDefault="00A6570E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C04FC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62C841A3" w14:textId="05959CCB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3A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6570E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6570E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78B016D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28C0F" w14:textId="539FD00E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C3A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6570E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1C3A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A6570E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6570E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44841702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36F5C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5983E8C6" w14:textId="7B278031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A6570E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6570E"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485D14B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AEA2A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79B5FE68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DE1FA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</w:t>
            </w:r>
          </w:p>
          <w:p w14:paraId="220319F3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บัญชีหนี้สิน</w:t>
            </w:r>
          </w:p>
          <w:p w14:paraId="6C0748DB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6570E" w:rsidRPr="004C6AC6" w14:paraId="4C055939" w14:textId="77777777" w:rsidTr="004C6AC6">
        <w:tc>
          <w:tcPr>
            <w:tcW w:w="4090" w:type="dxa"/>
            <w:shd w:val="clear" w:color="auto" w:fill="auto"/>
          </w:tcPr>
          <w:p w14:paraId="2E16E93B" w14:textId="29B52E6E" w:rsidR="00A6570E" w:rsidRPr="004C6AC6" w:rsidRDefault="00A6570E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FE4D22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E1DCE2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E3812D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ADF623B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6C844D5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6570E" w:rsidRPr="004C6AC6" w14:paraId="27A5F8D6" w14:textId="77777777" w:rsidTr="004C6AC6">
        <w:tc>
          <w:tcPr>
            <w:tcW w:w="4090" w:type="dxa"/>
            <w:shd w:val="clear" w:color="auto" w:fill="auto"/>
          </w:tcPr>
          <w:p w14:paraId="043CC23E" w14:textId="77777777" w:rsidR="00A6570E" w:rsidRPr="004C6AC6" w:rsidRDefault="00A6570E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</w:tcPr>
          <w:p w14:paraId="29F47288" w14:textId="72F6CE7F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593</w:t>
            </w:r>
          </w:p>
        </w:tc>
        <w:tc>
          <w:tcPr>
            <w:tcW w:w="1008" w:type="dxa"/>
            <w:shd w:val="clear" w:color="auto" w:fill="auto"/>
          </w:tcPr>
          <w:p w14:paraId="21DA931D" w14:textId="72D5299F" w:rsidR="00A6570E" w:rsidRPr="004C6AC6" w:rsidRDefault="00C9155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94A92DB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CF0B4CD" w14:textId="63C4962D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593</w:t>
            </w:r>
          </w:p>
        </w:tc>
        <w:tc>
          <w:tcPr>
            <w:tcW w:w="1008" w:type="dxa"/>
            <w:shd w:val="clear" w:color="auto" w:fill="auto"/>
          </w:tcPr>
          <w:p w14:paraId="5954DCC3" w14:textId="3BE2AC30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593</w:t>
            </w:r>
          </w:p>
        </w:tc>
      </w:tr>
      <w:tr w:rsidR="00A6570E" w:rsidRPr="004C6AC6" w14:paraId="11D09D8B" w14:textId="77777777" w:rsidTr="004C6AC6">
        <w:tc>
          <w:tcPr>
            <w:tcW w:w="4090" w:type="dxa"/>
            <w:shd w:val="clear" w:color="auto" w:fill="auto"/>
          </w:tcPr>
          <w:p w14:paraId="2547F4F9" w14:textId="77777777" w:rsidR="00A6570E" w:rsidRPr="004C6AC6" w:rsidRDefault="00A6570E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เงินกู้ยืมระยะสั้นจากกิจการหรือ</w:t>
            </w:r>
          </w:p>
          <w:p w14:paraId="548DB605" w14:textId="77777777" w:rsidR="00A6570E" w:rsidRPr="004C6AC6" w:rsidRDefault="00A6570E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6A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บุคคลที่เกี่ยวข้องกัน </w:t>
            </w:r>
          </w:p>
        </w:tc>
        <w:tc>
          <w:tcPr>
            <w:tcW w:w="1008" w:type="dxa"/>
            <w:shd w:val="clear" w:color="auto" w:fill="auto"/>
          </w:tcPr>
          <w:p w14:paraId="5B8CB52E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00F9DF9" w14:textId="6C71D313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175</w:t>
            </w:r>
          </w:p>
        </w:tc>
        <w:tc>
          <w:tcPr>
            <w:tcW w:w="1008" w:type="dxa"/>
            <w:shd w:val="clear" w:color="auto" w:fill="auto"/>
          </w:tcPr>
          <w:p w14:paraId="322C2164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209BB30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A5F13AE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C82BBA0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E64B28E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822CBB9" w14:textId="60CA700C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175</w:t>
            </w:r>
          </w:p>
        </w:tc>
        <w:tc>
          <w:tcPr>
            <w:tcW w:w="1008" w:type="dxa"/>
            <w:shd w:val="clear" w:color="auto" w:fill="auto"/>
          </w:tcPr>
          <w:p w14:paraId="49EE65C0" w14:textId="77777777" w:rsidR="00A6570E" w:rsidRPr="004C6AC6" w:rsidRDefault="00A6570E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C26604" w14:textId="1F9E54D9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175</w:t>
            </w:r>
          </w:p>
        </w:tc>
      </w:tr>
      <w:tr w:rsidR="00A6570E" w:rsidRPr="004C6AC6" w14:paraId="5A869591" w14:textId="77777777" w:rsidTr="004C6AC6">
        <w:tc>
          <w:tcPr>
            <w:tcW w:w="4090" w:type="dxa"/>
            <w:shd w:val="clear" w:color="auto" w:fill="auto"/>
          </w:tcPr>
          <w:p w14:paraId="0B389B2A" w14:textId="77777777" w:rsidR="00A6570E" w:rsidRPr="004C6AC6" w:rsidRDefault="00A6570E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15A5608B" w14:textId="614D20D3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004</w:t>
            </w:r>
          </w:p>
        </w:tc>
        <w:tc>
          <w:tcPr>
            <w:tcW w:w="1008" w:type="dxa"/>
            <w:shd w:val="clear" w:color="auto" w:fill="auto"/>
          </w:tcPr>
          <w:p w14:paraId="04757683" w14:textId="4F86AEEC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016</w:t>
            </w:r>
          </w:p>
        </w:tc>
        <w:tc>
          <w:tcPr>
            <w:tcW w:w="1008" w:type="dxa"/>
            <w:shd w:val="clear" w:color="auto" w:fill="auto"/>
          </w:tcPr>
          <w:p w14:paraId="2950340B" w14:textId="172F3196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247</w:t>
            </w:r>
          </w:p>
        </w:tc>
        <w:tc>
          <w:tcPr>
            <w:tcW w:w="1008" w:type="dxa"/>
            <w:shd w:val="clear" w:color="auto" w:fill="auto"/>
          </w:tcPr>
          <w:p w14:paraId="04E9432C" w14:textId="4A68E7B0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267</w:t>
            </w:r>
          </w:p>
        </w:tc>
        <w:tc>
          <w:tcPr>
            <w:tcW w:w="1008" w:type="dxa"/>
            <w:shd w:val="clear" w:color="auto" w:fill="auto"/>
          </w:tcPr>
          <w:p w14:paraId="03C292CE" w14:textId="19D7646C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941</w:t>
            </w:r>
          </w:p>
        </w:tc>
      </w:tr>
      <w:tr w:rsidR="00A6570E" w:rsidRPr="004C6AC6" w14:paraId="6C55BC41" w14:textId="77777777" w:rsidTr="004C6AC6">
        <w:tc>
          <w:tcPr>
            <w:tcW w:w="4090" w:type="dxa"/>
            <w:shd w:val="clear" w:color="auto" w:fill="auto"/>
          </w:tcPr>
          <w:p w14:paraId="7824C65F" w14:textId="77777777" w:rsidR="00A6570E" w:rsidRPr="004C6AC6" w:rsidRDefault="00A6570E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auto"/>
          </w:tcPr>
          <w:p w14:paraId="35DB1D87" w14:textId="2849569F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044</w:t>
            </w:r>
          </w:p>
        </w:tc>
        <w:tc>
          <w:tcPr>
            <w:tcW w:w="1008" w:type="dxa"/>
            <w:shd w:val="clear" w:color="auto" w:fill="auto"/>
          </w:tcPr>
          <w:p w14:paraId="320896FD" w14:textId="2510F78F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326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187</w:t>
            </w:r>
          </w:p>
        </w:tc>
        <w:tc>
          <w:tcPr>
            <w:tcW w:w="1008" w:type="dxa"/>
            <w:shd w:val="clear" w:color="auto" w:fill="auto"/>
          </w:tcPr>
          <w:p w14:paraId="0E9544AD" w14:textId="6E66FD17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296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149</w:t>
            </w:r>
          </w:p>
        </w:tc>
        <w:tc>
          <w:tcPr>
            <w:tcW w:w="1008" w:type="dxa"/>
            <w:shd w:val="clear" w:color="auto" w:fill="auto"/>
          </w:tcPr>
          <w:p w14:paraId="0F784F62" w14:textId="58BC3094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819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008" w:type="dxa"/>
            <w:shd w:val="clear" w:color="auto" w:fill="auto"/>
          </w:tcPr>
          <w:p w14:paraId="158A0E5D" w14:textId="58BE1C47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680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643</w:t>
            </w:r>
          </w:p>
        </w:tc>
      </w:tr>
      <w:tr w:rsidR="00A6570E" w:rsidRPr="004C6AC6" w14:paraId="5F7C380B" w14:textId="77777777" w:rsidTr="004C6AC6">
        <w:tc>
          <w:tcPr>
            <w:tcW w:w="4090" w:type="dxa"/>
            <w:shd w:val="clear" w:color="auto" w:fill="auto"/>
          </w:tcPr>
          <w:p w14:paraId="30240BD7" w14:textId="77777777" w:rsidR="00A6570E" w:rsidRPr="004C6AC6" w:rsidRDefault="00A6570E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ประมาณการหนี้สินค่ารื้อถอน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1E70541" w14:textId="2E818247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A6570E" w:rsidRPr="004C6A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6C179C3" w14:textId="668F625F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  <w:r w:rsidR="00A6570E" w:rsidRPr="004C6A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768FE18" w14:textId="7CC3B497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6570E" w:rsidRPr="004C6A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1E8806F" w14:textId="5D5B836E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A6570E" w:rsidRPr="004C6A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F94187D" w14:textId="5ADDE104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815</w:t>
            </w:r>
          </w:p>
        </w:tc>
      </w:tr>
      <w:tr w:rsidR="00A6570E" w:rsidRPr="004C6AC6" w14:paraId="70A51A6A" w14:textId="77777777" w:rsidTr="004C6AC6">
        <w:tc>
          <w:tcPr>
            <w:tcW w:w="4090" w:type="dxa"/>
            <w:shd w:val="clear" w:color="auto" w:fill="auto"/>
          </w:tcPr>
          <w:p w14:paraId="3B7EE686" w14:textId="77777777" w:rsidR="00A6570E" w:rsidRPr="004C6AC6" w:rsidRDefault="00A6570E" w:rsidP="008651B2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E6512" w14:textId="73BBA649" w:rsidR="00A6570E" w:rsidRPr="00B63324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i/>
                <w:iCs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543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458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81477" w14:textId="001F2EDB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="00270599" w:rsidRPr="002705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222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60A87" w14:textId="38C85321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310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E82BB" w14:textId="3F0A2918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145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A27CA" w14:textId="6D01981A" w:rsidR="00A6570E" w:rsidRPr="004C6AC6" w:rsidRDefault="001C3A6F" w:rsidP="008651B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3A6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="00A6570E" w:rsidRPr="004C6A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4"/>
                <w:szCs w:val="24"/>
              </w:rPr>
              <w:t>167</w:t>
            </w:r>
          </w:p>
        </w:tc>
      </w:tr>
    </w:tbl>
    <w:p w14:paraId="34C38909" w14:textId="77777777" w:rsidR="00776942" w:rsidRPr="004C6AC6" w:rsidRDefault="00776942" w:rsidP="008651B2">
      <w:pPr>
        <w:spacing w:line="240" w:lineRule="auto"/>
        <w:ind w:left="540" w:hanging="540"/>
        <w:rPr>
          <w:rFonts w:ascii="Browallia New" w:hAnsi="Browallia New" w:cs="Browallia New"/>
          <w:color w:val="CF4A02"/>
          <w:sz w:val="28"/>
          <w:szCs w:val="28"/>
          <w:cs/>
        </w:rPr>
      </w:pPr>
    </w:p>
    <w:p w14:paraId="0209E311" w14:textId="1B23BBC3" w:rsidR="00776942" w:rsidRPr="004C6AC6" w:rsidRDefault="001C3A6F" w:rsidP="008651B2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6</w:t>
      </w:r>
      <w:r w:rsidR="00776942"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2</w:t>
      </w:r>
      <w:r w:rsidR="00776942"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776942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การบริหารส่วนของทุน</w:t>
      </w:r>
    </w:p>
    <w:p w14:paraId="5058BA79" w14:textId="77777777" w:rsidR="00776942" w:rsidRPr="004C6AC6" w:rsidRDefault="00776942" w:rsidP="008651B2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</w:p>
    <w:p w14:paraId="76F68FBE" w14:textId="6FEC6292" w:rsidR="00776942" w:rsidRPr="004C6AC6" w:rsidRDefault="00776942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วัตถุประสงค์ของ</w:t>
      </w:r>
      <w:r w:rsidR="0001010F" w:rsidRPr="004C6AC6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4C6AC6">
        <w:rPr>
          <w:rFonts w:ascii="Browallia New" w:hAnsi="Browallia New" w:cs="Browallia New"/>
          <w:sz w:val="28"/>
          <w:szCs w:val="28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="00544090" w:rsidRPr="004C6AC6">
        <w:rPr>
          <w:rFonts w:ascii="Browallia New" w:hAnsi="Browallia New" w:cs="Browallia New"/>
          <w:sz w:val="28"/>
          <w:szCs w:val="28"/>
          <w:cs/>
        </w:rPr>
        <w:br/>
      </w:r>
      <w:r w:rsidRPr="004C6AC6">
        <w:rPr>
          <w:rFonts w:ascii="Browallia New" w:hAnsi="Browallia New" w:cs="Browallia New"/>
          <w:sz w:val="28"/>
          <w:szCs w:val="28"/>
          <w:cs/>
        </w:rPr>
        <w:t>ซึ่งโครงสร้างของทุนที่เหมาะสมเพื่อลดต้นทุนของเงินทุน</w:t>
      </w:r>
    </w:p>
    <w:p w14:paraId="6BF5706B" w14:textId="77777777" w:rsidR="00776942" w:rsidRPr="004C6AC6" w:rsidRDefault="00776942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1E6B793" w14:textId="2388B466" w:rsidR="00776942" w:rsidRPr="004C6AC6" w:rsidRDefault="00776942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 xml:space="preserve">ในการดำรงไว้หรือปรับโครงสร้างของทุน </w:t>
      </w:r>
      <w:r w:rsidR="0001010F" w:rsidRPr="004C6AC6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4C6AC6">
        <w:rPr>
          <w:rFonts w:ascii="Browallia New" w:hAnsi="Browallia New" w:cs="Browallia New"/>
          <w:sz w:val="28"/>
          <w:szCs w:val="28"/>
          <w:cs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การออกหุ้นใหม่หรือการขายทรัพย์สินเพื่อลดภาระหนี้สิน</w:t>
      </w:r>
    </w:p>
    <w:p w14:paraId="4B9BC3D6" w14:textId="31C6FD50" w:rsidR="00A05B00" w:rsidRDefault="00A05B00">
      <w:pPr>
        <w:spacing w:line="240" w:lineRule="auto"/>
        <w:rPr>
          <w:rFonts w:ascii="Browall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39F0C3E0" w14:textId="77777777" w:rsidR="00656A9C" w:rsidRPr="004C6AC6" w:rsidRDefault="00656A9C" w:rsidP="008651B2">
      <w:pPr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56A9C" w:rsidRPr="004C6AC6" w14:paraId="009C28A8" w14:textId="77777777" w:rsidTr="0023384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B4CFFF" w14:textId="1C498BDE" w:rsidR="00656A9C" w:rsidRPr="004C6AC6" w:rsidRDefault="001C3A6F" w:rsidP="008651B2">
            <w:pPr>
              <w:spacing w:line="240" w:lineRule="auto"/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7</w:t>
            </w:r>
            <w:r w:rsidR="00656A9C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01D05F4C" w14:textId="77777777" w:rsidR="00656A9C" w:rsidRPr="004C6AC6" w:rsidRDefault="00656A9C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E484CF" w14:textId="77777777" w:rsidR="00CE1859" w:rsidRPr="004C6AC6" w:rsidRDefault="00CE1859" w:rsidP="008651B2">
      <w:pPr>
        <w:tabs>
          <w:tab w:val="left" w:pos="14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6C7BFE5" w14:textId="77777777" w:rsidR="00CE1859" w:rsidRPr="004C6AC6" w:rsidRDefault="00CE1859" w:rsidP="008651B2">
      <w:pPr>
        <w:tabs>
          <w:tab w:val="left" w:pos="1440"/>
        </w:tabs>
        <w:spacing w:line="240" w:lineRule="auto"/>
        <w:ind w:hanging="7"/>
        <w:jc w:val="thaiDistribute"/>
        <w:rPr>
          <w:rFonts w:ascii="Browallia New" w:hAnsi="Browallia New" w:cs="Browallia New"/>
          <w:sz w:val="28"/>
          <w:szCs w:val="28"/>
        </w:rPr>
      </w:pPr>
    </w:p>
    <w:p w14:paraId="58197258" w14:textId="4D49ABAB" w:rsidR="00CE1859" w:rsidRPr="004C6AC6" w:rsidRDefault="00CE1859" w:rsidP="008651B2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ข้อมูลระดับที่</w:t>
      </w:r>
      <w:r w:rsidRPr="004C6AC6">
        <w:rPr>
          <w:rFonts w:ascii="Browallia New" w:hAnsi="Browallia New" w:cs="Browallia New"/>
          <w:sz w:val="28"/>
          <w:szCs w:val="28"/>
        </w:rPr>
        <w:t xml:space="preserve">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1</w:t>
      </w:r>
      <w:r w:rsidRPr="004C6AC6">
        <w:rPr>
          <w:rFonts w:ascii="Browallia New" w:hAnsi="Browallia New" w:cs="Browallia New"/>
          <w:sz w:val="28"/>
          <w:szCs w:val="28"/>
          <w:cs/>
        </w:rPr>
        <w:tab/>
      </w:r>
      <w:r w:rsidRPr="004C6AC6">
        <w:rPr>
          <w:rFonts w:ascii="Browallia New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หรือหนี้สินอย่างเดียวกัน </w:t>
      </w:r>
    </w:p>
    <w:p w14:paraId="63447A5D" w14:textId="2019561F" w:rsidR="00CE1859" w:rsidRPr="004C6AC6" w:rsidRDefault="00CE1859" w:rsidP="008651B2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2</w:t>
      </w:r>
      <w:r w:rsidRPr="004C6AC6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5172297" w14:textId="0012CF00" w:rsidR="00CE1859" w:rsidRPr="004C6AC6" w:rsidRDefault="00CE1859" w:rsidP="008651B2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3</w:t>
      </w:r>
      <w:r w:rsidR="00544090" w:rsidRPr="004C6AC6">
        <w:rPr>
          <w:rFonts w:ascii="Browallia New" w:hAnsi="Browallia New" w:cs="Browallia New"/>
          <w:sz w:val="28"/>
          <w:szCs w:val="28"/>
          <w:cs/>
        </w:rPr>
        <w:tab/>
      </w:r>
      <w:r w:rsidRPr="004C6AC6">
        <w:rPr>
          <w:rFonts w:ascii="Browallia New" w:hAnsi="Browallia New" w:cs="Browallia New"/>
          <w:sz w:val="28"/>
          <w:szCs w:val="28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4C6AC6">
        <w:rPr>
          <w:rFonts w:ascii="Browallia New" w:hAnsi="Browallia New" w:cs="Browallia New"/>
          <w:sz w:val="28"/>
          <w:szCs w:val="28"/>
        </w:rPr>
        <w:t xml:space="preserve"> </w:t>
      </w:r>
    </w:p>
    <w:p w14:paraId="1EC2FFA7" w14:textId="2CAB5493" w:rsidR="00EA3895" w:rsidRPr="004C6AC6" w:rsidRDefault="00EA3895" w:rsidP="008651B2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Browallia New" w:hAnsi="Browallia New" w:cs="Browallia New"/>
          <w:color w:val="000000"/>
          <w:sz w:val="28"/>
          <w:szCs w:val="28"/>
        </w:rPr>
      </w:pPr>
    </w:p>
    <w:p w14:paraId="5A105D86" w14:textId="77777777" w:rsidR="005D7D3C" w:rsidRPr="004C6AC6" w:rsidRDefault="005D7D3C" w:rsidP="008651B2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338508B7" w14:textId="77777777" w:rsidR="003F4354" w:rsidRPr="004C6AC6" w:rsidRDefault="003F4354" w:rsidP="008651B2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440"/>
        <w:gridCol w:w="1410"/>
      </w:tblGrid>
      <w:tr w:rsidR="00535899" w:rsidRPr="004C6AC6" w14:paraId="15EA80A6" w14:textId="77777777" w:rsidTr="0023384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0C2147D" w14:textId="77777777" w:rsidR="005D7D3C" w:rsidRPr="004C6AC6" w:rsidRDefault="005D7D3C" w:rsidP="008651B2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F24FA" w14:textId="5568C4D7" w:rsidR="005D7D3C" w:rsidRPr="004C6AC6" w:rsidRDefault="005D7D3C" w:rsidP="008651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535899" w:rsidRPr="004C6AC6" w14:paraId="2EAFB46E" w14:textId="77777777" w:rsidTr="0023384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57625628" w14:textId="77777777" w:rsidR="005D7D3C" w:rsidRPr="004C6AC6" w:rsidRDefault="005D7D3C" w:rsidP="008651B2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902940" w14:textId="3486A0C1" w:rsidR="005D7D3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D7D3C" w:rsidRPr="004C6AC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1F8B6B99" w14:textId="6B2759AD" w:rsidR="005D7D3C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  <w:p w14:paraId="42AB7D10" w14:textId="77777777" w:rsidR="005D7D3C" w:rsidRPr="004C6AC6" w:rsidRDefault="005D7D3C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1C3D2E" w14:textId="2A987F8B" w:rsidR="005D7D3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C3A6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D7D3C" w:rsidRPr="004C6AC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A311CF" w:rsidRPr="004C6AC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116412A3" w14:textId="53908EC3" w:rsidR="005D7D3C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  <w:p w14:paraId="472BB3AF" w14:textId="77777777" w:rsidR="005D7D3C" w:rsidRPr="004C6AC6" w:rsidRDefault="005D7D3C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35899" w:rsidRPr="004C6AC6" w14:paraId="636D4A07" w14:textId="77777777" w:rsidTr="00233840">
        <w:trPr>
          <w:trHeight w:val="63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25A99D67" w14:textId="77777777" w:rsidR="005D7D3C" w:rsidRPr="004C6AC6" w:rsidRDefault="005D7D3C" w:rsidP="008651B2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085028" w14:textId="757ECEEE" w:rsidR="00014D3E" w:rsidRPr="004C6AC6" w:rsidRDefault="00014D3E" w:rsidP="008651B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A247E9" w14:textId="77777777" w:rsidR="005D7D3C" w:rsidRPr="004C6AC6" w:rsidRDefault="005D7D3C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535899" w:rsidRPr="004C6AC6" w14:paraId="6EEC57FF" w14:textId="77777777" w:rsidTr="00233840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25887" w14:textId="7D8B5E5B" w:rsidR="005D7D3C" w:rsidRPr="004C6AC6" w:rsidRDefault="00942F25" w:rsidP="00445F7D">
            <w:pPr>
              <w:spacing w:line="240" w:lineRule="auto"/>
              <w:ind w:left="-8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33B1B45" w14:textId="6C5E9F9A" w:rsidR="00014D3E" w:rsidRPr="004C6AC6" w:rsidRDefault="00A311CF" w:rsidP="008651B2">
            <w:pPr>
              <w:tabs>
                <w:tab w:val="left" w:pos="112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4CF32" w14:textId="4301E982" w:rsidR="005D7D3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528</w:t>
            </w:r>
            <w:r w:rsidR="00A6570E" w:rsidRPr="004C6A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625</w:t>
            </w:r>
          </w:p>
        </w:tc>
      </w:tr>
    </w:tbl>
    <w:p w14:paraId="68B5F04F" w14:textId="77777777" w:rsidR="00165160" w:rsidRPr="004C6AC6" w:rsidRDefault="00165160" w:rsidP="008651B2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Browallia New" w:hAnsi="Browallia New" w:cs="Browallia New"/>
          <w:color w:val="000000"/>
          <w:sz w:val="28"/>
          <w:szCs w:val="28"/>
        </w:rPr>
      </w:pPr>
    </w:p>
    <w:p w14:paraId="4FE0B72E" w14:textId="0DD28737" w:rsidR="00DB57F3" w:rsidRDefault="00DB57F3" w:rsidP="00DB57F3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</w:t>
      </w:r>
      <w:r w:rsidR="00465DF1">
        <w:rPr>
          <w:rFonts w:ascii="Browallia New" w:hAnsi="Browallia New" w:cs="Browallia New" w:hint="cs"/>
          <w:color w:val="000000"/>
          <w:sz w:val="28"/>
          <w:szCs w:val="28"/>
          <w:cs/>
        </w:rPr>
        <w:t>อื่นวัดมูลค่าด้วยราคาทุนตัดจำหน่าย</w:t>
      </w:r>
      <w:r>
        <w:rPr>
          <w:rFonts w:ascii="Browallia New" w:hAnsi="Browallia New" w:cs="Browallia New"/>
          <w:color w:val="000000"/>
          <w:sz w:val="28"/>
          <w:szCs w:val="28"/>
          <w:cs/>
        </w:rPr>
        <w:t>มีมูลค่าใกล้เคียงกับมูลค่าตามบัญชี เนื่องจากส่วนใหญ่เป็นเครื่องมือทางการเงินระยะสั้น ยกเว้นรายการดังต่อไปนี้</w:t>
      </w:r>
    </w:p>
    <w:p w14:paraId="7AE02CA9" w14:textId="77777777" w:rsidR="00DB57F3" w:rsidRDefault="00DB57F3" w:rsidP="00DB57F3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DB57F3" w14:paraId="54999EF8" w14:textId="77777777" w:rsidTr="00DB57F3">
        <w:trPr>
          <w:trHeight w:val="12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51E3E24" w14:textId="77777777" w:rsidR="00DB57F3" w:rsidRDefault="00DB57F3">
            <w:pPr>
              <w:ind w:left="-1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42B089" w14:textId="77777777" w:rsidR="00DB57F3" w:rsidRDefault="00DB57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มูลค่าตามบัญชี </w:t>
            </w:r>
          </w:p>
          <w:p w14:paraId="3D7B6038" w14:textId="77777777" w:rsidR="00DB57F3" w:rsidRDefault="00DB57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272646" w14:textId="77777777" w:rsidR="00DB57F3" w:rsidRDefault="00DB57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</w:p>
          <w:p w14:paraId="15F434C8" w14:textId="77777777" w:rsidR="00DB57F3" w:rsidRDefault="00DB57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B57F3" w14:paraId="45E6D5C7" w14:textId="77777777" w:rsidTr="00DB57F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D931BF6" w14:textId="77777777" w:rsidR="00DB57F3" w:rsidRDefault="00DB57F3">
            <w:pPr>
              <w:ind w:left="-1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A45A26" w14:textId="77777777" w:rsidR="00DB57F3" w:rsidRDefault="00DB57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33CF8" w14:textId="77777777" w:rsidR="00DB57F3" w:rsidRDefault="00DB57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B57F3" w14:paraId="71CED899" w14:textId="77777777" w:rsidTr="00DB57F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40B69" w14:textId="12C77012" w:rsidR="00DB57F3" w:rsidRDefault="00DB57F3" w:rsidP="00445F7D">
            <w:pPr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68600" w14:textId="77777777" w:rsidR="00DB57F3" w:rsidRDefault="00DB57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D5F7316" w14:textId="77777777" w:rsidR="00DB57F3" w:rsidRDefault="00DB57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B57F3" w14:paraId="4B0A35F7" w14:textId="77777777" w:rsidTr="00DB57F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85BF8" w14:textId="36AF4ECE" w:rsidR="00DB57F3" w:rsidRDefault="00DB57F3" w:rsidP="00445F7D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3CD12A3" w14:textId="1E2AE43D" w:rsidR="00DB57F3" w:rsidRDefault="001C3A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1C3A6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81</w:t>
            </w:r>
            <w:r w:rsidR="00DB57F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775</w:t>
            </w:r>
            <w:r w:rsidR="00DB57F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115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0AD03" w14:textId="2BAF9AFB" w:rsidR="00DB57F3" w:rsidRDefault="001C3A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1C3A6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81</w:t>
            </w:r>
            <w:r w:rsidR="00DB57F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195</w:t>
            </w:r>
            <w:r w:rsidR="00DB57F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863</w:t>
            </w:r>
          </w:p>
        </w:tc>
      </w:tr>
    </w:tbl>
    <w:p w14:paraId="07979565" w14:textId="77777777" w:rsidR="00DB57F3" w:rsidRPr="004C6AC6" w:rsidRDefault="00DB57F3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BCA3C3" w14:textId="7F2D52B7" w:rsidR="00014D3E" w:rsidRPr="004C6AC6" w:rsidRDefault="00014D3E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3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</w:t>
      </w:r>
      <w:r w:rsidRPr="004C6AC6">
        <w:rPr>
          <w:rFonts w:ascii="Browallia New" w:hAnsi="Browallia New" w:cs="Browallia New"/>
          <w:sz w:val="28"/>
          <w:szCs w:val="28"/>
        </w:rPr>
        <w:br/>
      </w:r>
      <w:r w:rsidRPr="004C6AC6">
        <w:rPr>
          <w:rFonts w:ascii="Browallia New" w:hAnsi="Browallia New" w:cs="Browallia New"/>
          <w:spacing w:val="-2"/>
          <w:sz w:val="28"/>
          <w:szCs w:val="28"/>
          <w:cs/>
        </w:rPr>
        <w:t>ตามสัญญา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4A4C9A5A" w14:textId="1675B074" w:rsidR="00A05B00" w:rsidRDefault="00A05B0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BFF0DDC" w14:textId="77777777" w:rsidR="00942F25" w:rsidRPr="004C6AC6" w:rsidRDefault="00942F25" w:rsidP="008651B2">
      <w:pPr>
        <w:spacing w:line="240" w:lineRule="auto"/>
        <w:jc w:val="both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235729" w:rsidRPr="004C6AC6" w14:paraId="5AF086D4" w14:textId="77777777" w:rsidTr="00233840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C7D3895" w14:textId="65502BD0" w:rsidR="00235729" w:rsidRPr="004C6AC6" w:rsidRDefault="00235729" w:rsidP="008651B2">
            <w:pPr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8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58715B47" w14:textId="77777777" w:rsidR="00D727D0" w:rsidRPr="004C6AC6" w:rsidRDefault="00D727D0" w:rsidP="008651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FC7964D" w14:textId="138F46F6" w:rsidR="0036433E" w:rsidRPr="004C6AC6" w:rsidRDefault="00096419" w:rsidP="008651B2">
      <w:pPr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>การประมาณการ</w:t>
      </w:r>
      <w:r w:rsidR="003B4367" w:rsidRPr="004C6AC6">
        <w:rPr>
          <w:rFonts w:ascii="Browallia New" w:hAnsi="Browallia New" w:cs="Browallia New"/>
          <w:spacing w:val="-4"/>
          <w:sz w:val="28"/>
          <w:szCs w:val="28"/>
          <w:cs/>
        </w:rPr>
        <w:t>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3B4367" w:rsidRPr="004C6AC6">
        <w:rPr>
          <w:rFonts w:ascii="Browallia New" w:hAnsi="Browallia New" w:cs="Browallia New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  <w:r w:rsidR="0036433E" w:rsidRPr="004C6AC6">
        <w:rPr>
          <w:rFonts w:ascii="Browallia New" w:hAnsi="Browallia New" w:cs="Browallia New"/>
          <w:sz w:val="28"/>
          <w:szCs w:val="28"/>
          <w:cs/>
        </w:rPr>
        <w:t xml:space="preserve"> บริษัท</w:t>
      </w:r>
      <w:r w:rsidR="0036433E" w:rsidRPr="004C6AC6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มีประมาณการทางบัญชีที่สำคัญข้อสมมติฐานและการใช้ดุลยพินิจ ได้แก่ </w:t>
      </w:r>
    </w:p>
    <w:p w14:paraId="1490A9B2" w14:textId="77777777" w:rsidR="00FF1108" w:rsidRPr="004C6AC6" w:rsidRDefault="00FF1108" w:rsidP="008651B2">
      <w:pPr>
        <w:pStyle w:val="Header"/>
        <w:spacing w:line="240" w:lineRule="auto"/>
        <w:jc w:val="thaiDistribute"/>
        <w:rPr>
          <w:rFonts w:ascii="Browallia New" w:hAnsi="Browallia New" w:cs="Browallia New"/>
          <w:i w:val="0"/>
          <w:sz w:val="28"/>
          <w:szCs w:val="28"/>
        </w:rPr>
      </w:pPr>
    </w:p>
    <w:p w14:paraId="0CCAD866" w14:textId="40FD512B" w:rsidR="005B09C3" w:rsidRPr="004C6AC6" w:rsidRDefault="00776942" w:rsidP="008651B2">
      <w:pPr>
        <w:pStyle w:val="Header"/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</w:pPr>
      <w:r w:rsidRPr="004C6AC6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>ก</w:t>
      </w:r>
      <w:r w:rsidR="005B09C3" w:rsidRPr="004C6AC6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>)</w:t>
      </w:r>
      <w:bookmarkStart w:id="17" w:name="_Toc48681846"/>
      <w:r w:rsidR="005B09C3" w:rsidRPr="004C6AC6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ab/>
        <w:t>ภาระผูกพันผลประโยชน์</w:t>
      </w:r>
      <w:bookmarkEnd w:id="17"/>
      <w:r w:rsidR="00142725" w:rsidRPr="004C6AC6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>พนักงาน</w:t>
      </w:r>
    </w:p>
    <w:p w14:paraId="5CDC8683" w14:textId="77777777" w:rsidR="005B09C3" w:rsidRPr="004C6AC6" w:rsidRDefault="005B09C3" w:rsidP="008651B2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1321380B" w14:textId="7903120A" w:rsidR="005B09C3" w:rsidRPr="004C6AC6" w:rsidRDefault="005B09C3" w:rsidP="008651B2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มูลค่าปัจจุบันของภาระผูกพันผลประโยชน์</w:t>
      </w:r>
      <w:r w:rsidR="000768F0" w:rsidRPr="004C6AC6">
        <w:rPr>
          <w:rFonts w:ascii="Browallia New" w:hAnsi="Browallia New" w:cs="Browallia New"/>
          <w:sz w:val="28"/>
          <w:szCs w:val="28"/>
          <w:cs/>
        </w:rPr>
        <w:t>พนักงาน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เมื่อเกษียณอายุขึ้นอยู่กับข้อสมมติฐานหลายข้อ </w:t>
      </w:r>
      <w:r w:rsidR="004C6AC6">
        <w:rPr>
          <w:rFonts w:ascii="Browallia New" w:hAnsi="Browallia New" w:cs="Browallia New"/>
          <w:sz w:val="28"/>
          <w:szCs w:val="28"/>
        </w:rPr>
        <w:br/>
      </w:r>
      <w:r w:rsidRPr="004C6AC6">
        <w:rPr>
          <w:rFonts w:ascii="Browallia New" w:hAnsi="Browallia New" w:cs="Browallia New"/>
          <w:sz w:val="28"/>
          <w:szCs w:val="28"/>
          <w:cs/>
        </w:rPr>
        <w:t>ข้อสมมติฐานที่ใช้และผลกระทบจากการเปลี่ยนแปลงที่เป็นไปได้ของข้อสมมติฐานได้เปิดเผยข้อมูลอยู่ใน</w:t>
      </w:r>
      <w:r w:rsidR="004C6AC6">
        <w:rPr>
          <w:rFonts w:ascii="Browallia New" w:hAnsi="Browallia New" w:cs="Browallia New"/>
          <w:sz w:val="28"/>
          <w:szCs w:val="28"/>
        </w:rPr>
        <w:br/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หมายเหตุข้อ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23</w:t>
      </w:r>
    </w:p>
    <w:p w14:paraId="3F744D96" w14:textId="2E79544D" w:rsidR="00E56B7D" w:rsidRPr="004C6AC6" w:rsidRDefault="00E56B7D" w:rsidP="008651B2">
      <w:pPr>
        <w:pStyle w:val="Header"/>
        <w:spacing w:line="240" w:lineRule="auto"/>
        <w:jc w:val="thaiDistribute"/>
        <w:rPr>
          <w:rFonts w:ascii="Browallia New" w:hAnsi="Browallia New" w:cs="Browallia New"/>
          <w:b/>
          <w:bCs/>
          <w:i w:val="0"/>
          <w:color w:val="CF4A02"/>
          <w:sz w:val="28"/>
          <w:szCs w:val="28"/>
        </w:rPr>
      </w:pPr>
    </w:p>
    <w:p w14:paraId="6BD14ED4" w14:textId="55831007" w:rsidR="005B09C3" w:rsidRPr="004C6AC6" w:rsidRDefault="000636D8" w:rsidP="008651B2">
      <w:pPr>
        <w:pStyle w:val="Header"/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i w:val="0"/>
          <w:color w:val="CF4A02"/>
          <w:sz w:val="28"/>
          <w:szCs w:val="28"/>
        </w:rPr>
      </w:pPr>
      <w:r w:rsidRPr="004C6AC6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>ข</w:t>
      </w:r>
      <w:r w:rsidR="005B09C3" w:rsidRPr="004C6AC6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>)</w:t>
      </w:r>
      <w:bookmarkStart w:id="18" w:name="_Toc48681854"/>
      <w:r w:rsidR="005B09C3" w:rsidRPr="004C6AC6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ab/>
        <w:t>การกำหนดอายุสัญญาเช่า</w:t>
      </w:r>
      <w:bookmarkEnd w:id="18"/>
    </w:p>
    <w:p w14:paraId="57CA04F7" w14:textId="77777777" w:rsidR="005B09C3" w:rsidRPr="004C6AC6" w:rsidRDefault="005B09C3" w:rsidP="008651B2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7C2D4B92" w14:textId="200ACC30" w:rsidR="005B09C3" w:rsidRPr="004C6AC6" w:rsidRDefault="001B6EB9" w:rsidP="008651B2">
      <w:pPr>
        <w:tabs>
          <w:tab w:val="left" w:pos="3342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5B09C3"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="00BA768C" w:rsidRPr="004C6AC6">
        <w:rPr>
          <w:rFonts w:ascii="Browallia New" w:eastAsia="Arial Unicode MS" w:hAnsi="Browallia New" w:cs="Browallia New"/>
          <w:sz w:val="28"/>
          <w:szCs w:val="28"/>
        </w:rPr>
        <w:br/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5B09C3"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35DD2F2" w14:textId="77777777" w:rsidR="005B09C3" w:rsidRPr="004C6AC6" w:rsidRDefault="005B09C3" w:rsidP="008651B2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71729216" w14:textId="2CF1FF96" w:rsidR="005B09C3" w:rsidRDefault="005B09C3" w:rsidP="008651B2">
      <w:pPr>
        <w:tabs>
          <w:tab w:val="left" w:pos="3342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อายุสัญญาเช่าจะถูกประเมินใหม่เมื่อ</w:t>
      </w:r>
      <w:r w:rsidR="001B6EB9" w:rsidRPr="004C6A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Pr="004C6A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ใช้ (หรือไม่ใช้) สิทธิหรือ</w:t>
      </w:r>
      <w:r w:rsidR="001B6EB9" w:rsidRPr="004C6A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Pr="004C6A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มีภาระผูกพันในการใช้ (หรือไม่ใช้สิทธิ)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1B6EB9" w:rsidRPr="004C6AC6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535B3FB7" w14:textId="2BFDEE4F" w:rsidR="005B09C3" w:rsidRPr="004C6AC6" w:rsidRDefault="005B09C3" w:rsidP="008651B2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D727D0" w:rsidRPr="004C6AC6" w14:paraId="23216FAF" w14:textId="77777777" w:rsidTr="00233840">
        <w:trPr>
          <w:trHeight w:val="389"/>
        </w:trPr>
        <w:tc>
          <w:tcPr>
            <w:tcW w:w="9029" w:type="dxa"/>
            <w:shd w:val="clear" w:color="auto" w:fill="FFA543"/>
          </w:tcPr>
          <w:p w14:paraId="488EA374" w14:textId="4D26D053" w:rsidR="00D727D0" w:rsidRPr="004C6AC6" w:rsidRDefault="00C304B2" w:rsidP="008651B2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C6AC6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br w:type="page"/>
            </w:r>
            <w:r w:rsidR="00C3672C" w:rsidRPr="004C6AC6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D727D0" w:rsidRPr="004C6AC6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D727D0"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9</w:t>
            </w:r>
            <w:r w:rsidR="00D727D0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27D0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ข้อมูลตามส่วน</w:t>
            </w:r>
            <w:r w:rsidR="00104A99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งานดำเนินงาน</w:t>
            </w:r>
          </w:p>
        </w:tc>
      </w:tr>
    </w:tbl>
    <w:p w14:paraId="54C65E8B" w14:textId="77777777" w:rsidR="00D727D0" w:rsidRPr="004C6AC6" w:rsidRDefault="00D727D0" w:rsidP="008651B2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5925EFC2" w14:textId="5B996813" w:rsidR="00402E43" w:rsidRPr="004C6AC6" w:rsidRDefault="00D3243B" w:rsidP="008651B2">
      <w:pPr>
        <w:spacing w:line="240" w:lineRule="auto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4C6AC6">
        <w:rPr>
          <w:rFonts w:ascii="Browallia New" w:eastAsia="Cordia New" w:hAnsi="Browallia New" w:cs="Browallia New"/>
          <w:spacing w:val="-6"/>
          <w:sz w:val="28"/>
          <w:szCs w:val="28"/>
          <w:cs/>
        </w:rPr>
        <w:t>ข้อมูลตามส่วนงาน</w:t>
      </w:r>
      <w:r w:rsidR="00104A99" w:rsidRPr="004C6AC6">
        <w:rPr>
          <w:rFonts w:ascii="Browallia New" w:eastAsia="Cordia New" w:hAnsi="Browallia New" w:cs="Browallia New"/>
          <w:spacing w:val="-6"/>
          <w:sz w:val="28"/>
          <w:szCs w:val="28"/>
          <w:cs/>
        </w:rPr>
        <w:t>ดำเนินงาน</w:t>
      </w:r>
      <w:r w:rsidRPr="004C6AC6">
        <w:rPr>
          <w:rFonts w:ascii="Browallia New" w:eastAsia="Cordia New" w:hAnsi="Browallia New" w:cs="Browallia New"/>
          <w:spacing w:val="-6"/>
          <w:sz w:val="28"/>
          <w:szCs w:val="28"/>
          <w:cs/>
        </w:rPr>
        <w:t xml:space="preserve">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165E54" w:rsidRPr="004C6AC6">
        <w:rPr>
          <w:rFonts w:ascii="Browallia New" w:eastAsia="Cordia New" w:hAnsi="Browallia New" w:cs="Browallia New"/>
          <w:spacing w:val="-6"/>
          <w:sz w:val="28"/>
          <w:szCs w:val="28"/>
        </w:rPr>
        <w:t xml:space="preserve"> </w:t>
      </w:r>
      <w:r w:rsidR="00165E54" w:rsidRPr="004C6AC6">
        <w:rPr>
          <w:rFonts w:ascii="Browallia New" w:eastAsia="Cordia New" w:hAnsi="Browallia New" w:cs="Browallia New"/>
          <w:spacing w:val="-6"/>
          <w:sz w:val="28"/>
          <w:szCs w:val="28"/>
          <w:cs/>
        </w:rPr>
        <w:t>ซึ่งก็คือ</w:t>
      </w:r>
      <w:r w:rsidR="00165E54" w:rsidRPr="004C6AC6">
        <w:rPr>
          <w:rFonts w:ascii="Browallia New" w:hAnsi="Browallia New" w:cs="Browallia New"/>
          <w:color w:val="000000"/>
          <w:sz w:val="28"/>
          <w:szCs w:val="28"/>
          <w:cs/>
        </w:rPr>
        <w:t>ประธาน</w:t>
      </w:r>
      <w:r w:rsidR="00D43F48" w:rsidRPr="004C6AC6">
        <w:rPr>
          <w:rFonts w:ascii="Browallia New" w:hAnsi="Browallia New" w:cs="Browallia New"/>
          <w:color w:val="000000"/>
          <w:sz w:val="28"/>
          <w:szCs w:val="28"/>
          <w:cs/>
        </w:rPr>
        <w:t>กรรมการ</w:t>
      </w:r>
      <w:r w:rsidR="00165E54" w:rsidRPr="004C6AC6">
        <w:rPr>
          <w:rFonts w:ascii="Browallia New" w:hAnsi="Browallia New" w:cs="Browallia New"/>
          <w:color w:val="000000"/>
          <w:sz w:val="28"/>
          <w:szCs w:val="28"/>
          <w:cs/>
        </w:rPr>
        <w:t>บริหาร</w:t>
      </w:r>
      <w:r w:rsidR="00165E54" w:rsidRPr="004C6AC6">
        <w:rPr>
          <w:rFonts w:ascii="Browallia New" w:hAnsi="Browallia New" w:cs="Browallia New"/>
          <w:color w:val="FF0000"/>
          <w:sz w:val="28"/>
          <w:szCs w:val="28"/>
          <w:cs/>
        </w:rPr>
        <w:t xml:space="preserve"> </w:t>
      </w:r>
      <w:r w:rsidRPr="004C6AC6">
        <w:rPr>
          <w:rFonts w:ascii="Browallia New" w:eastAsia="Cordia New" w:hAnsi="Browallia New" w:cs="Browallia New"/>
          <w:sz w:val="28"/>
          <w:szCs w:val="28"/>
          <w:cs/>
        </w:rPr>
        <w:t xml:space="preserve">ส่วนงานที่มีลักษณะที่คล้ายคลึงกันจะรวมเข้าด้วยกัน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</w:t>
      </w:r>
      <w:r w:rsidR="002E514C" w:rsidRPr="004C6AC6">
        <w:rPr>
          <w:rFonts w:ascii="Browallia New" w:eastAsia="Cordia New" w:hAnsi="Browallia New" w:cs="Browallia New"/>
          <w:sz w:val="28"/>
          <w:szCs w:val="28"/>
          <w:cs/>
        </w:rPr>
        <w:t>ส่วนงาน</w:t>
      </w:r>
      <w:r w:rsidR="00104A99" w:rsidRPr="004C6AC6">
        <w:rPr>
          <w:rFonts w:ascii="Browallia New" w:eastAsia="Cordia New" w:hAnsi="Browallia New" w:cs="Browallia New"/>
          <w:sz w:val="28"/>
          <w:szCs w:val="28"/>
          <w:cs/>
        </w:rPr>
        <w:t xml:space="preserve">ขายปลีก </w:t>
      </w:r>
      <w:r w:rsidR="00EA3895" w:rsidRPr="004C6AC6">
        <w:rPr>
          <w:rFonts w:ascii="Browallia New" w:eastAsia="Cordia New" w:hAnsi="Browallia New" w:cs="Browallia New"/>
          <w:sz w:val="28"/>
          <w:szCs w:val="28"/>
          <w:cs/>
        </w:rPr>
        <w:t>และ</w:t>
      </w:r>
      <w:r w:rsidR="002E514C" w:rsidRPr="004C6AC6">
        <w:rPr>
          <w:rFonts w:ascii="Browallia New" w:eastAsia="Cordia New" w:hAnsi="Browallia New" w:cs="Browallia New"/>
          <w:sz w:val="28"/>
          <w:szCs w:val="28"/>
          <w:cs/>
        </w:rPr>
        <w:t>ส่วนงาน</w:t>
      </w:r>
      <w:r w:rsidR="00104A99" w:rsidRPr="004C6AC6">
        <w:rPr>
          <w:rFonts w:ascii="Browallia New" w:eastAsia="Cordia New" w:hAnsi="Browallia New" w:cs="Browallia New"/>
          <w:sz w:val="28"/>
          <w:szCs w:val="28"/>
          <w:cs/>
        </w:rPr>
        <w:t xml:space="preserve">ขายส่ง </w:t>
      </w:r>
    </w:p>
    <w:p w14:paraId="7E31E66C" w14:textId="5B61C42E" w:rsidR="00FE3A0B" w:rsidRPr="004C6AC6" w:rsidRDefault="00FE3A0B" w:rsidP="008651B2">
      <w:pPr>
        <w:spacing w:line="240" w:lineRule="auto"/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50AFF7CB" w14:textId="77777777" w:rsidR="00FE3A0B" w:rsidRPr="004C6AC6" w:rsidRDefault="00FE3A0B" w:rsidP="008651B2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F6BC995" w14:textId="77777777" w:rsidR="00FF1108" w:rsidRPr="004C6AC6" w:rsidRDefault="00FF1108" w:rsidP="008651B2">
      <w:pPr>
        <w:tabs>
          <w:tab w:val="left" w:pos="96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  <w:sectPr w:rsidR="00FF1108" w:rsidRPr="004C6AC6" w:rsidSect="00EA0F18">
          <w:headerReference w:type="default" r:id="rId9"/>
          <w:footerReference w:type="default" r:id="rId10"/>
          <w:pgSz w:w="11907" w:h="16840" w:code="9"/>
          <w:pgMar w:top="1440" w:right="1152" w:bottom="720" w:left="1728" w:header="706" w:footer="576" w:gutter="0"/>
          <w:pgNumType w:start="12"/>
          <w:cols w:space="720"/>
          <w:docGrid w:linePitch="360"/>
        </w:sectPr>
      </w:pPr>
    </w:p>
    <w:p w14:paraId="05212662" w14:textId="77777777" w:rsidR="00E56B7D" w:rsidRPr="004C6AC6" w:rsidRDefault="00E56B7D" w:rsidP="008651B2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60592BF6" w14:textId="4077AF88" w:rsidR="00B035CA" w:rsidRPr="004C6AC6" w:rsidRDefault="00402E43" w:rsidP="008651B2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4C6AC6">
        <w:rPr>
          <w:rFonts w:ascii="Browallia New" w:hAnsi="Browallia New" w:cs="Browallia New"/>
          <w:sz w:val="28"/>
          <w:szCs w:val="28"/>
        </w:rPr>
        <w:t xml:space="preserve"> </w:t>
      </w:r>
      <w:r w:rsidRPr="004C6AC6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4A95B957" w14:textId="77777777" w:rsidR="00406D5A" w:rsidRPr="00A05B00" w:rsidRDefault="00406D5A" w:rsidP="008651B2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4067" w:type="dxa"/>
        <w:tblInd w:w="-99" w:type="dxa"/>
        <w:tblLayout w:type="fixed"/>
        <w:tblLook w:val="04A0" w:firstRow="1" w:lastRow="0" w:firstColumn="1" w:lastColumn="0" w:noHBand="0" w:noVBand="1"/>
      </w:tblPr>
      <w:tblGrid>
        <w:gridCol w:w="5769"/>
        <w:gridCol w:w="1332"/>
        <w:gridCol w:w="1350"/>
        <w:gridCol w:w="1350"/>
        <w:gridCol w:w="1447"/>
        <w:gridCol w:w="1433"/>
        <w:gridCol w:w="1386"/>
      </w:tblGrid>
      <w:tr w:rsidR="00EA3895" w:rsidRPr="004C6AC6" w14:paraId="75944C00" w14:textId="77777777" w:rsidTr="004C6AC6">
        <w:tc>
          <w:tcPr>
            <w:tcW w:w="5769" w:type="dxa"/>
          </w:tcPr>
          <w:p w14:paraId="7AB468AA" w14:textId="77777777" w:rsidR="00EA3895" w:rsidRPr="004C6AC6" w:rsidRDefault="00EA3895" w:rsidP="008651B2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02868" w14:textId="19B473D7" w:rsidR="00EA3895" w:rsidRPr="004C6AC6" w:rsidRDefault="00EA3895" w:rsidP="008651B2">
            <w:pPr>
              <w:tabs>
                <w:tab w:val="left" w:pos="78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ขายปลีก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B184A" w14:textId="61751AD1" w:rsidR="00EA3895" w:rsidRPr="004C6AC6" w:rsidRDefault="00EA3895" w:rsidP="008651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ขายส่ง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193EA" w14:textId="77777777" w:rsidR="00EA3895" w:rsidRPr="004C6AC6" w:rsidRDefault="00EA3895" w:rsidP="008651B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A3895" w:rsidRPr="004C6AC6" w14:paraId="265CB95D" w14:textId="77777777" w:rsidTr="004C6AC6">
        <w:tc>
          <w:tcPr>
            <w:tcW w:w="5769" w:type="dxa"/>
          </w:tcPr>
          <w:p w14:paraId="55348D97" w14:textId="77777777" w:rsidR="00EA3895" w:rsidRPr="004C6AC6" w:rsidRDefault="00EA3895" w:rsidP="008651B2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8C1C8" w14:textId="4A61D1D3" w:rsidR="00EA3895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EED06" w14:textId="23D7C5ED" w:rsidR="00EA3895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7D114" w14:textId="135496EB" w:rsidR="00EA3895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CB432" w14:textId="224B2093" w:rsidR="00EA3895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451AA" w14:textId="6614CC98" w:rsidR="00EA3895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DD68C" w14:textId="766C3365" w:rsidR="00EA3895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2563</w:t>
            </w:r>
          </w:p>
        </w:tc>
      </w:tr>
      <w:tr w:rsidR="00EA3895" w:rsidRPr="004C6AC6" w14:paraId="3517334E" w14:textId="77777777" w:rsidTr="004C6AC6">
        <w:tc>
          <w:tcPr>
            <w:tcW w:w="5769" w:type="dxa"/>
            <w:hideMark/>
          </w:tcPr>
          <w:p w14:paraId="4E3FEC0B" w14:textId="77777777" w:rsidR="00EA3895" w:rsidRPr="004C6AC6" w:rsidRDefault="00EA3895" w:rsidP="008651B2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F31E0" w14:textId="77777777" w:rsidR="00EA3895" w:rsidRPr="004C6AC6" w:rsidRDefault="00EA3895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A39039D" w14:textId="77777777" w:rsidR="00EA3895" w:rsidRPr="004C6AC6" w:rsidRDefault="00EA3895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C8271" w14:textId="515D13B0" w:rsidR="00EA3895" w:rsidRPr="004C6AC6" w:rsidRDefault="00EA3895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7A34EBCF" w14:textId="77777777" w:rsidR="00EA3895" w:rsidRPr="004C6AC6" w:rsidRDefault="00EA3895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9AB58" w14:textId="77777777" w:rsidR="00EA3895" w:rsidRPr="004C6AC6" w:rsidRDefault="00EA3895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B4F1CF8" w14:textId="77777777" w:rsidR="00EA3895" w:rsidRPr="004C6AC6" w:rsidRDefault="00EA3895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</w:tr>
      <w:tr w:rsidR="001603B9" w:rsidRPr="004C6AC6" w14:paraId="53A9364B" w14:textId="77777777" w:rsidTr="004C6AC6">
        <w:tc>
          <w:tcPr>
            <w:tcW w:w="5769" w:type="dxa"/>
            <w:hideMark/>
          </w:tcPr>
          <w:p w14:paraId="56180FAD" w14:textId="77777777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6A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E3F9A" w14:textId="6ADA92CB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CC11B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099</w:t>
            </w:r>
            <w:r w:rsidR="00CC11B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316</w:t>
            </w:r>
            <w:r w:rsidR="00CC11B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7AFC64" w14:textId="54662B21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206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572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814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1757F" w14:textId="41452264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156</w:t>
            </w:r>
            <w:r w:rsidR="00575AF8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436</w:t>
            </w:r>
            <w:r w:rsidR="00575AF8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206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08757BEE" w14:textId="5FDB0939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156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183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052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DCE01" w14:textId="068D06F1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CC11B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255</w:t>
            </w:r>
            <w:r w:rsidR="00CC11B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752</w:t>
            </w:r>
            <w:r w:rsidR="00CC11B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773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E74D8AD" w14:textId="519FCC07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362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755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866</w:t>
            </w:r>
          </w:p>
        </w:tc>
      </w:tr>
      <w:tr w:rsidR="001603B9" w:rsidRPr="004C6AC6" w14:paraId="35982056" w14:textId="77777777" w:rsidTr="004C6AC6">
        <w:tc>
          <w:tcPr>
            <w:tcW w:w="5769" w:type="dxa"/>
          </w:tcPr>
          <w:p w14:paraId="1D94C619" w14:textId="77777777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0614E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21DE54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B130F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39F6F86C" w14:textId="31C8F01B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B27C1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A60FB5E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highlight w:val="yellow"/>
                <w:cs/>
              </w:rPr>
            </w:pPr>
          </w:p>
        </w:tc>
      </w:tr>
      <w:tr w:rsidR="001603B9" w:rsidRPr="004C6AC6" w14:paraId="40494996" w14:textId="77777777" w:rsidTr="004C6AC6">
        <w:tc>
          <w:tcPr>
            <w:tcW w:w="5769" w:type="dxa"/>
            <w:hideMark/>
          </w:tcPr>
          <w:p w14:paraId="281D5F42" w14:textId="77777777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09DC1C8E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C402231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36C8AE5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7" w:type="dxa"/>
            <w:vAlign w:val="bottom"/>
          </w:tcPr>
          <w:p w14:paraId="1619258C" w14:textId="668EE6D3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1C58E1E7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86" w:type="dxa"/>
            <w:vAlign w:val="bottom"/>
          </w:tcPr>
          <w:p w14:paraId="18DF0ED9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</w:tr>
      <w:tr w:rsidR="001603B9" w:rsidRPr="004C6AC6" w14:paraId="224E7EDB" w14:textId="77777777" w:rsidTr="00B35593">
        <w:tc>
          <w:tcPr>
            <w:tcW w:w="5769" w:type="dxa"/>
            <w:hideMark/>
          </w:tcPr>
          <w:p w14:paraId="5698E684" w14:textId="77777777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6A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รวมต้นทุน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2D04CCA" w14:textId="1BCFCD95" w:rsidR="001603B9" w:rsidRPr="004C6AC6" w:rsidRDefault="00D47018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4701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484</w:t>
            </w:r>
            <w:r w:rsidRPr="00D4701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932</w:t>
            </w:r>
            <w:r w:rsidRPr="00D4701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78</w:t>
            </w:r>
            <w:r w:rsidR="001C3A6F" w:rsidRPr="001C3A6F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US"/>
              </w:rPr>
              <w:t>0</w:t>
            </w:r>
            <w:r w:rsidRPr="00D4701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EBE5E" w14:textId="11CCE7F8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550</w:t>
            </w: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026</w:t>
            </w: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113</w:t>
            </w: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27A05F2" w14:textId="5CF2B148" w:rsidR="001603B9" w:rsidRPr="004C6AC6" w:rsidRDefault="00D47018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5593">
              <w:rPr>
                <w:rFonts w:ascii="Browallia New" w:eastAsia="Arial Unicode MS" w:hAnsi="Browallia New" w:cs="Browallia New"/>
                <w:noProof/>
                <w:sz w:val="26"/>
                <w:szCs w:val="26"/>
                <w:shd w:val="clear" w:color="auto" w:fill="F8F8F8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shd w:val="clear" w:color="auto" w:fill="F8F8F8"/>
                <w:lang w:val="en-US"/>
              </w:rPr>
              <w:t>93</w:t>
            </w:r>
            <w:r w:rsidRPr="00B35593">
              <w:rPr>
                <w:rFonts w:ascii="Browallia New" w:eastAsia="Arial Unicode MS" w:hAnsi="Browallia New" w:cs="Browallia New"/>
                <w:noProof/>
                <w:sz w:val="26"/>
                <w:szCs w:val="26"/>
                <w:shd w:val="clear" w:color="auto" w:fill="F8F8F8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shd w:val="clear" w:color="auto" w:fill="F8F8F8"/>
                <w:lang w:val="en-US"/>
              </w:rPr>
              <w:t>464</w:t>
            </w:r>
            <w:r w:rsidRPr="00B35593">
              <w:rPr>
                <w:rFonts w:ascii="Browallia New" w:eastAsia="Arial Unicode MS" w:hAnsi="Browallia New" w:cs="Browallia New"/>
                <w:noProof/>
                <w:sz w:val="26"/>
                <w:szCs w:val="26"/>
                <w:shd w:val="clear" w:color="auto" w:fill="F8F8F8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shd w:val="clear" w:color="auto" w:fill="F8F8F8"/>
                <w:lang w:val="en-US"/>
              </w:rPr>
              <w:t>536</w:t>
            </w:r>
            <w:r w:rsidRPr="00D4701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30109" w14:textId="2D76FE51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89</w:t>
            </w: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477</w:t>
            </w: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761</w:t>
            </w: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1D21ED9" w14:textId="33342156" w:rsidR="001603B9" w:rsidRPr="004C6AC6" w:rsidRDefault="005823AD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823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578</w:t>
            </w:r>
            <w:r w:rsidRPr="005823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397</w:t>
            </w:r>
            <w:r w:rsidRPr="005823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316</w:t>
            </w:r>
            <w:r w:rsidRPr="005823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6274C" w14:textId="15CDDD4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639</w:t>
            </w: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503</w:t>
            </w: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874</w:t>
            </w: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603B9" w:rsidRPr="004C6AC6" w14:paraId="7AD7D3BA" w14:textId="77777777" w:rsidTr="004C6AC6">
        <w:tc>
          <w:tcPr>
            <w:tcW w:w="5769" w:type="dxa"/>
          </w:tcPr>
          <w:p w14:paraId="386565DC" w14:textId="77777777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17BA5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4F130CC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9E35D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6EC45E25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1C3874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DAE82AD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</w:tr>
      <w:tr w:rsidR="001603B9" w:rsidRPr="004C6AC6" w14:paraId="50C3D2EF" w14:textId="77777777" w:rsidTr="004C6AC6">
        <w:tc>
          <w:tcPr>
            <w:tcW w:w="5769" w:type="dxa"/>
            <w:hideMark/>
          </w:tcPr>
          <w:p w14:paraId="44E27F34" w14:textId="77777777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036D8D0" w14:textId="42CAFA6A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614</w:t>
            </w:r>
            <w:r w:rsidR="005823AD" w:rsidRPr="005823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383</w:t>
            </w:r>
            <w:r w:rsidR="005823AD" w:rsidRPr="005823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787</w:t>
            </w:r>
          </w:p>
        </w:tc>
        <w:tc>
          <w:tcPr>
            <w:tcW w:w="1350" w:type="dxa"/>
            <w:vAlign w:val="bottom"/>
          </w:tcPr>
          <w:p w14:paraId="1328851F" w14:textId="0539BB37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656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546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701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487BCC6" w14:textId="674748BC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62</w:t>
            </w:r>
            <w:r w:rsidR="005823AD" w:rsidRPr="005823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971</w:t>
            </w:r>
            <w:r w:rsidR="005823AD" w:rsidRPr="005823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670</w:t>
            </w:r>
          </w:p>
        </w:tc>
        <w:tc>
          <w:tcPr>
            <w:tcW w:w="1447" w:type="dxa"/>
            <w:vAlign w:val="bottom"/>
          </w:tcPr>
          <w:p w14:paraId="3661A87C" w14:textId="04AB44F4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66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705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291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5A169CB9" w14:textId="3902531C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677</w:t>
            </w:r>
            <w:r w:rsidR="005823AD" w:rsidRPr="005823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355</w:t>
            </w:r>
            <w:r w:rsidR="005823AD" w:rsidRPr="005823A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457</w:t>
            </w:r>
          </w:p>
        </w:tc>
        <w:tc>
          <w:tcPr>
            <w:tcW w:w="1386" w:type="dxa"/>
            <w:vAlign w:val="bottom"/>
          </w:tcPr>
          <w:p w14:paraId="30874737" w14:textId="34389E11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723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251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992</w:t>
            </w:r>
          </w:p>
        </w:tc>
      </w:tr>
      <w:tr w:rsidR="001603B9" w:rsidRPr="004C6AC6" w14:paraId="229BA3D7" w14:textId="77777777" w:rsidTr="004C6AC6">
        <w:tc>
          <w:tcPr>
            <w:tcW w:w="5769" w:type="dxa"/>
          </w:tcPr>
          <w:p w14:paraId="037FFF62" w14:textId="77777777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lang w:val="en-US"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4FCEF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184EB8" w14:textId="47439A03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09FEA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0553C142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249DD" w14:textId="01514AAE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D787E8C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</w:tr>
      <w:tr w:rsidR="001603B9" w:rsidRPr="004C6AC6" w14:paraId="4010F1E0" w14:textId="77777777" w:rsidTr="004C6AC6">
        <w:tc>
          <w:tcPr>
            <w:tcW w:w="5769" w:type="dxa"/>
            <w:vAlign w:val="center"/>
            <w:hideMark/>
          </w:tcPr>
          <w:p w14:paraId="47E946EC" w14:textId="77777777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6A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B52A114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0BFA51D6" w14:textId="1A8BB29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D2242DB" w14:textId="58AD588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466B834E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shd w:val="clear" w:color="auto" w:fill="FAFAFA"/>
          </w:tcPr>
          <w:p w14:paraId="0DEE9A56" w14:textId="67428E5D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8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086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429</w:t>
            </w:r>
          </w:p>
        </w:tc>
        <w:tc>
          <w:tcPr>
            <w:tcW w:w="1386" w:type="dxa"/>
          </w:tcPr>
          <w:p w14:paraId="15A39828" w14:textId="1B988C11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  <w:lang w:val="en-US"/>
              </w:rPr>
            </w:pP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5</w:t>
            </w: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635</w:t>
            </w: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819</w:t>
            </w: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</w:p>
        </w:tc>
      </w:tr>
      <w:tr w:rsidR="001603B9" w:rsidRPr="004C6AC6" w14:paraId="200A4D54" w14:textId="77777777" w:rsidTr="004C6AC6">
        <w:tc>
          <w:tcPr>
            <w:tcW w:w="5769" w:type="dxa"/>
            <w:vAlign w:val="center"/>
          </w:tcPr>
          <w:p w14:paraId="651BF2D1" w14:textId="77777777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6A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7C3F30F6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1F4642EF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5827E26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5A2E61E7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shd w:val="clear" w:color="auto" w:fill="FAFAFA"/>
          </w:tcPr>
          <w:p w14:paraId="1B8CB7D3" w14:textId="1E67A84E" w:rsidR="001603B9" w:rsidRPr="004C6AC6" w:rsidRDefault="00B35593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355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432</w:t>
            </w:r>
            <w:r w:rsidRPr="00B355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277</w:t>
            </w:r>
            <w:r w:rsidRPr="00B355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432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</w:tcPr>
          <w:p w14:paraId="0074E88E" w14:textId="7467821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497</w:t>
            </w: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115</w:t>
            </w: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205</w:t>
            </w: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1603B9" w:rsidRPr="004C6AC6" w14:paraId="413590B0" w14:textId="77777777" w:rsidTr="004C6AC6">
        <w:tc>
          <w:tcPr>
            <w:tcW w:w="5769" w:type="dxa"/>
            <w:vAlign w:val="center"/>
            <w:hideMark/>
          </w:tcPr>
          <w:p w14:paraId="46455CC5" w14:textId="706B81C3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C6A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E04BAF5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468532CD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EFACE97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76D47B2D" w14:textId="0A3FDBFD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shd w:val="clear" w:color="auto" w:fill="FAFAFA"/>
          </w:tcPr>
          <w:p w14:paraId="0CA935B3" w14:textId="71A7CF51" w:rsidR="001603B9" w:rsidRPr="004C6AC6" w:rsidRDefault="00B35593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355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62</w:t>
            </w:r>
            <w:r w:rsidRPr="00B355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223</w:t>
            </w:r>
            <w:r w:rsidRPr="00B355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477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</w:tcPr>
          <w:p w14:paraId="527DDA89" w14:textId="08B1E18F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81</w:t>
            </w: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994</w:t>
            </w: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742</w:t>
            </w: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 xml:space="preserve">) </w:t>
            </w:r>
          </w:p>
        </w:tc>
      </w:tr>
      <w:tr w:rsidR="001603B9" w:rsidRPr="004C6AC6" w14:paraId="1CB8B532" w14:textId="77777777" w:rsidTr="004C6AC6">
        <w:tc>
          <w:tcPr>
            <w:tcW w:w="5769" w:type="dxa"/>
            <w:vAlign w:val="center"/>
          </w:tcPr>
          <w:p w14:paraId="14A7A92F" w14:textId="3BA660AF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6A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 (ขาดทุน) อื่น - สุทธิ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7F1239CD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7940637B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635692F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3A110186" w14:textId="0054C746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</w:tcPr>
          <w:p w14:paraId="7ABC2675" w14:textId="2E9B87DC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176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058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1F1C5369" w14:textId="68417D2E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258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367</w:t>
            </w:r>
          </w:p>
        </w:tc>
      </w:tr>
      <w:tr w:rsidR="001603B9" w:rsidRPr="004C6AC6" w14:paraId="46DCB93E" w14:textId="77777777" w:rsidTr="004C6AC6">
        <w:tc>
          <w:tcPr>
            <w:tcW w:w="5769" w:type="dxa"/>
            <w:vAlign w:val="center"/>
          </w:tcPr>
          <w:p w14:paraId="6DBB8F02" w14:textId="7128F21A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F6A23AE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35E7B00A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45943B5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3F872296" w14:textId="4F473AE0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</w:tcPr>
          <w:p w14:paraId="6F083211" w14:textId="0EAB3C34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192</w:t>
            </w:r>
            <w:r w:rsidR="00B35593" w:rsidRPr="00B355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117</w:t>
            </w:r>
            <w:r w:rsidR="00B35593" w:rsidRPr="00B355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035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2875B63B" w14:textId="37FBFA2B" w:rsidR="001603B9" w:rsidRPr="004C6AC6" w:rsidRDefault="001C3A6F" w:rsidP="00450F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152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036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231</w:t>
            </w:r>
          </w:p>
        </w:tc>
      </w:tr>
      <w:tr w:rsidR="001603B9" w:rsidRPr="004C6AC6" w14:paraId="08084F76" w14:textId="77777777" w:rsidTr="004C6AC6">
        <w:tc>
          <w:tcPr>
            <w:tcW w:w="5769" w:type="dxa"/>
            <w:vAlign w:val="center"/>
            <w:hideMark/>
          </w:tcPr>
          <w:p w14:paraId="77CF4699" w14:textId="77777777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C6A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5D45C9B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1EF19E6C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6574F3B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4E87548A" w14:textId="707B1015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</w:tcPr>
          <w:p w14:paraId="5E411663" w14:textId="57D436C8" w:rsidR="001603B9" w:rsidRPr="004C6AC6" w:rsidRDefault="00A0475B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25</w:t>
            </w: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443</w:t>
            </w: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086</w:t>
            </w: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204AA5C" w14:textId="42593932" w:rsidR="001603B9" w:rsidRPr="004C6AC6" w:rsidRDefault="001603B9" w:rsidP="00450F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  <w:lang w:val="en-US"/>
              </w:rPr>
            </w:pP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19</w:t>
            </w: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539</w:t>
            </w: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219</w:t>
            </w:r>
            <w:r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1603B9" w:rsidRPr="004C6AC6" w14:paraId="7B18A318" w14:textId="77777777" w:rsidTr="004C6AC6">
        <w:tc>
          <w:tcPr>
            <w:tcW w:w="5769" w:type="dxa"/>
            <w:vAlign w:val="center"/>
            <w:hideMark/>
          </w:tcPr>
          <w:p w14:paraId="41DD12A6" w14:textId="77777777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9213E4A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6B5F7F30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99F3A44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7C8B16D8" w14:textId="3A304873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</w:tcPr>
          <w:p w14:paraId="032052BA" w14:textId="28C2EDCD" w:rsidR="001603B9" w:rsidRPr="004C6AC6" w:rsidRDefault="001C3A6F" w:rsidP="005F2B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166</w:t>
            </w:r>
            <w:r w:rsidR="005F2B2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673</w:t>
            </w:r>
            <w:r w:rsidR="005F2B2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949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0A124CCA" w14:textId="2DE31624" w:rsidR="001603B9" w:rsidRPr="004C6AC6" w:rsidRDefault="001C3A6F" w:rsidP="00450F0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132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497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012</w:t>
            </w:r>
          </w:p>
        </w:tc>
      </w:tr>
      <w:tr w:rsidR="001603B9" w:rsidRPr="004C6AC6" w14:paraId="6CC1A459" w14:textId="77777777" w:rsidTr="004C6AC6">
        <w:tc>
          <w:tcPr>
            <w:tcW w:w="5769" w:type="dxa"/>
            <w:vAlign w:val="center"/>
          </w:tcPr>
          <w:p w14:paraId="7B35CC03" w14:textId="72B9D12C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C6A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9E08D31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1695859E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133B8B2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38414447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</w:tcPr>
          <w:p w14:paraId="70FE015D" w14:textId="650864EE" w:rsidR="001603B9" w:rsidRPr="004C6AC6" w:rsidRDefault="00183864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1838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35</w:t>
            </w:r>
            <w:r w:rsidRPr="001838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407</w:t>
            </w:r>
            <w:r w:rsidRPr="001838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162</w:t>
            </w:r>
            <w:r w:rsidRPr="001838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B873323" w14:textId="3E63B6FC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31</w:t>
            </w: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368</w:t>
            </w: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898</w:t>
            </w: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 xml:space="preserve">) </w:t>
            </w:r>
          </w:p>
        </w:tc>
      </w:tr>
      <w:tr w:rsidR="001603B9" w:rsidRPr="004C6AC6" w14:paraId="5AEE65D9" w14:textId="77777777" w:rsidTr="004C6AC6">
        <w:tc>
          <w:tcPr>
            <w:tcW w:w="5769" w:type="dxa"/>
            <w:vAlign w:val="center"/>
            <w:hideMark/>
          </w:tcPr>
          <w:p w14:paraId="5BCAD3FB" w14:textId="59E12F4D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กำไรสุทธิสำหรับปี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0F332286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37C01618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F1C5F06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5E764DE2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0E03F" w14:textId="6A5950B1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131</w:t>
            </w:r>
            <w:r w:rsidR="00183864" w:rsidRPr="001838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266</w:t>
            </w:r>
            <w:r w:rsidR="00183864" w:rsidRPr="001838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787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7017C506" w14:textId="74B27A00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101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128</w:t>
            </w:r>
            <w:r w:rsidR="001603B9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114</w:t>
            </w:r>
          </w:p>
        </w:tc>
      </w:tr>
      <w:tr w:rsidR="001603B9" w:rsidRPr="004C6AC6" w14:paraId="3DF5793A" w14:textId="77777777" w:rsidTr="004C6AC6">
        <w:tc>
          <w:tcPr>
            <w:tcW w:w="5769" w:type="dxa"/>
            <w:vAlign w:val="center"/>
          </w:tcPr>
          <w:p w14:paraId="06C61A9D" w14:textId="77777777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78F7B846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50" w:type="dxa"/>
            <w:vAlign w:val="bottom"/>
          </w:tcPr>
          <w:p w14:paraId="52653AF5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093A7A4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447" w:type="dxa"/>
            <w:vAlign w:val="bottom"/>
          </w:tcPr>
          <w:p w14:paraId="0B9301DE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700A8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20110FC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lang w:val="en-US" w:eastAsia="th-TH"/>
              </w:rPr>
            </w:pPr>
          </w:p>
        </w:tc>
      </w:tr>
      <w:tr w:rsidR="001603B9" w:rsidRPr="004C6AC6" w14:paraId="269B106A" w14:textId="77777777" w:rsidTr="004C6AC6">
        <w:tc>
          <w:tcPr>
            <w:tcW w:w="5769" w:type="dxa"/>
            <w:shd w:val="clear" w:color="auto" w:fill="auto"/>
          </w:tcPr>
          <w:p w14:paraId="0D386C35" w14:textId="77777777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89BE154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203693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1DA5DD3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14E38E0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0770EBBF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210B922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A0475B" w:rsidRPr="004C6AC6" w14:paraId="7FFE71F8" w14:textId="77777777" w:rsidTr="004C6AC6">
        <w:tc>
          <w:tcPr>
            <w:tcW w:w="5769" w:type="dxa"/>
            <w:shd w:val="clear" w:color="auto" w:fill="auto"/>
          </w:tcPr>
          <w:p w14:paraId="25D17BCA" w14:textId="77777777" w:rsidR="00A0475B" w:rsidRPr="004C6AC6" w:rsidRDefault="00A0475B" w:rsidP="008651B2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val="en-US" w:eastAsia="th-TH"/>
              </w:rPr>
            </w:pPr>
            <w:r w:rsidRPr="004C6AC6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7086C095" w14:textId="728A532B" w:rsidR="00A0475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099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316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9709EA" w14:textId="45F8F289" w:rsidR="00A0475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206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572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814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9644487" w14:textId="339BA346" w:rsidR="00A0475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156</w:t>
            </w:r>
            <w:r w:rsidR="003532F1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436</w:t>
            </w:r>
            <w:r w:rsidR="003532F1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206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26A5C5E3" w14:textId="341AEDB9" w:rsidR="00A0475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156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183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052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2B42FE7" w14:textId="3E21A6D4" w:rsidR="00A0475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255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752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773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59E9673" w14:textId="1BA41B12" w:rsidR="00A0475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362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755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866</w:t>
            </w:r>
          </w:p>
        </w:tc>
      </w:tr>
      <w:tr w:rsidR="001603B9" w:rsidRPr="004C6AC6" w14:paraId="7E8C496A" w14:textId="77777777" w:rsidTr="004C6AC6">
        <w:tc>
          <w:tcPr>
            <w:tcW w:w="5769" w:type="dxa"/>
            <w:shd w:val="clear" w:color="auto" w:fill="auto"/>
          </w:tcPr>
          <w:p w14:paraId="5F674023" w14:textId="77777777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C6A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46119" w14:textId="28143156" w:rsidR="001603B9" w:rsidRPr="004C6AC6" w:rsidRDefault="005823AD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DC285" w14:textId="75C190DD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C11E6" w14:textId="29B57C4C" w:rsidR="001603B9" w:rsidRPr="004C6AC6" w:rsidRDefault="005823AD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79D7D" w14:textId="6D75E9A4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37380" w14:textId="326E3119" w:rsidR="001603B9" w:rsidRPr="004C6AC6" w:rsidRDefault="005823AD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2E4B1" w14:textId="33DB58BF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603B9" w:rsidRPr="004C6AC6" w14:paraId="477E99D3" w14:textId="77777777" w:rsidTr="004C6AC6">
        <w:tc>
          <w:tcPr>
            <w:tcW w:w="5769" w:type="dxa"/>
          </w:tcPr>
          <w:p w14:paraId="66E97618" w14:textId="77777777" w:rsidR="001603B9" w:rsidRPr="004C6AC6" w:rsidRDefault="001603B9" w:rsidP="008651B2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46A09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44A3A7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702FB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6B4A0B55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02A99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D9EFDE2" w14:textId="77777777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</w:tr>
      <w:tr w:rsidR="00A0475B" w:rsidRPr="004C6AC6" w14:paraId="2C62201B" w14:textId="77777777" w:rsidTr="004C6AC6">
        <w:tc>
          <w:tcPr>
            <w:tcW w:w="5769" w:type="dxa"/>
            <w:shd w:val="clear" w:color="auto" w:fill="auto"/>
          </w:tcPr>
          <w:p w14:paraId="5EDFFB82" w14:textId="77777777" w:rsidR="00A0475B" w:rsidRPr="004C6AC6" w:rsidRDefault="00A0475B" w:rsidP="008651B2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6A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C08B7C" w14:textId="0236B71C" w:rsidR="00A0475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099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316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3E50B" w14:textId="38B17637" w:rsidR="00A0475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206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572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814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6BE66" w14:textId="7DC1F467" w:rsidR="00A0475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156</w:t>
            </w:r>
            <w:r w:rsidR="003532F1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436</w:t>
            </w:r>
            <w:r w:rsidR="003532F1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206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31C02" w14:textId="21100BDE" w:rsidR="00A0475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156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183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052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90D32" w14:textId="675882F2" w:rsidR="00A0475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255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752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773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C2131" w14:textId="537F9370" w:rsidR="00A0475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362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755</w:t>
            </w:r>
            <w:r w:rsidR="00A0475B" w:rsidRPr="004C6A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866</w:t>
            </w:r>
          </w:p>
        </w:tc>
      </w:tr>
    </w:tbl>
    <w:p w14:paraId="528F8B9E" w14:textId="77777777" w:rsidR="002E514C" w:rsidRPr="009C0883" w:rsidRDefault="002E514C" w:rsidP="008651B2">
      <w:pPr>
        <w:spacing w:line="240" w:lineRule="auto"/>
        <w:rPr>
          <w:rFonts w:ascii="Browallia New" w:hAnsi="Browallia New" w:cs="Browallia New"/>
          <w:sz w:val="20"/>
        </w:rPr>
      </w:pPr>
    </w:p>
    <w:p w14:paraId="6E056D3B" w14:textId="45EB57CD" w:rsidR="002E514C" w:rsidRPr="004C6AC6" w:rsidRDefault="00BA1C11" w:rsidP="008651B2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BA1C11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2E514C" w:rsidRPr="004C6AC6">
        <w:rPr>
          <w:rFonts w:ascii="Browallia New" w:hAnsi="Browallia New" w:cs="Browallia New"/>
          <w:sz w:val="28"/>
          <w:szCs w:val="28"/>
          <w:cs/>
        </w:rPr>
        <w:t xml:space="preserve">ไม่มีรายได้จากลูกค้ารายใดรายหนึ่งที่มีมูลค่าตั้งแต่ร้อยละ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10</w:t>
      </w:r>
      <w:r w:rsidR="002E514C" w:rsidRPr="004C6AC6">
        <w:rPr>
          <w:rFonts w:ascii="Browallia New" w:hAnsi="Browallia New" w:cs="Browallia New"/>
          <w:sz w:val="28"/>
          <w:szCs w:val="28"/>
        </w:rPr>
        <w:t xml:space="preserve"> </w:t>
      </w:r>
      <w:r w:rsidR="002E514C" w:rsidRPr="004C6AC6">
        <w:rPr>
          <w:rFonts w:ascii="Browallia New" w:hAnsi="Browallia New" w:cs="Browallia New"/>
          <w:sz w:val="28"/>
          <w:szCs w:val="28"/>
          <w:cs/>
        </w:rPr>
        <w:t>ของรายได้รวม</w:t>
      </w:r>
    </w:p>
    <w:p w14:paraId="09DF7D78" w14:textId="3333FE19" w:rsidR="00D951DD" w:rsidRPr="004C6AC6" w:rsidRDefault="00D951DD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  <w:sectPr w:rsidR="00D951DD" w:rsidRPr="004C6AC6" w:rsidSect="00445F7D">
          <w:pgSz w:w="16840" w:h="11907" w:orient="landscape" w:code="9"/>
          <w:pgMar w:top="1440" w:right="1440" w:bottom="720" w:left="1440" w:header="706" w:footer="576" w:gutter="0"/>
          <w:cols w:space="720"/>
          <w:docGrid w:linePitch="360"/>
        </w:sectPr>
      </w:pPr>
    </w:p>
    <w:p w14:paraId="5DDD2900" w14:textId="77777777" w:rsidR="00E56B7D" w:rsidRPr="004C6AC6" w:rsidRDefault="00E56B7D" w:rsidP="008651B2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77B7D" w:rsidRPr="004C6AC6" w14:paraId="6CC9384B" w14:textId="77777777" w:rsidTr="00050325">
        <w:trPr>
          <w:trHeight w:val="389"/>
        </w:trPr>
        <w:tc>
          <w:tcPr>
            <w:tcW w:w="9029" w:type="dxa"/>
            <w:shd w:val="clear" w:color="auto" w:fill="FFA543"/>
          </w:tcPr>
          <w:p w14:paraId="087ADEFD" w14:textId="024FE892" w:rsidR="00477B7D" w:rsidRPr="004C6AC6" w:rsidRDefault="00477B7D" w:rsidP="008651B2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10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7E8191C6" w14:textId="77777777" w:rsidR="005B7625" w:rsidRPr="004C6AC6" w:rsidRDefault="005B7625" w:rsidP="008651B2">
      <w:pPr>
        <w:tabs>
          <w:tab w:val="left" w:pos="4050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101" w:type="dxa"/>
        <w:tblInd w:w="-90" w:type="dxa"/>
        <w:tblLook w:val="0000" w:firstRow="0" w:lastRow="0" w:firstColumn="0" w:lastColumn="0" w:noHBand="0" w:noVBand="0"/>
      </w:tblPr>
      <w:tblGrid>
        <w:gridCol w:w="6221"/>
        <w:gridCol w:w="1440"/>
        <w:gridCol w:w="1440"/>
      </w:tblGrid>
      <w:tr w:rsidR="005A6E00" w:rsidRPr="004C6AC6" w14:paraId="6B3667F3" w14:textId="77777777" w:rsidTr="00050325">
        <w:tc>
          <w:tcPr>
            <w:tcW w:w="6221" w:type="dxa"/>
          </w:tcPr>
          <w:p w14:paraId="4BC254F0" w14:textId="77777777" w:rsidR="005A6E00" w:rsidRPr="004C6AC6" w:rsidRDefault="005A6E00" w:rsidP="008651B2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414656" w14:textId="20377FBC" w:rsidR="005A6E00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345890" w14:textId="138C6867" w:rsidR="005A6E00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5A6E00" w:rsidRPr="004C6AC6" w14:paraId="06D86A54" w14:textId="77777777" w:rsidTr="00050325">
        <w:tc>
          <w:tcPr>
            <w:tcW w:w="6221" w:type="dxa"/>
            <w:vAlign w:val="center"/>
          </w:tcPr>
          <w:p w14:paraId="213EB4BD" w14:textId="77777777" w:rsidR="005A6E00" w:rsidRPr="004C6AC6" w:rsidRDefault="005A6E00" w:rsidP="008651B2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A87A04" w14:textId="77777777" w:rsidR="005A6E00" w:rsidRPr="004C6AC6" w:rsidRDefault="005A6E00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5DF6F8" w14:textId="77777777" w:rsidR="005A6E00" w:rsidRPr="004C6AC6" w:rsidRDefault="005A6E00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5A6E00" w:rsidRPr="004C6AC6" w14:paraId="4A21A525" w14:textId="77777777" w:rsidTr="00050325">
        <w:tc>
          <w:tcPr>
            <w:tcW w:w="6221" w:type="dxa"/>
          </w:tcPr>
          <w:p w14:paraId="3773D103" w14:textId="77777777" w:rsidR="005A6E00" w:rsidRPr="00A05B00" w:rsidRDefault="005A6E00" w:rsidP="00A05B00">
            <w:pPr>
              <w:spacing w:line="240" w:lineRule="auto"/>
              <w:ind w:left="-3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263847" w14:textId="77777777" w:rsidR="005A6E00" w:rsidRPr="00A05B00" w:rsidRDefault="005A6E00" w:rsidP="00A05B00">
            <w:pPr>
              <w:spacing w:line="240" w:lineRule="auto"/>
              <w:ind w:left="-39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49F3FA" w14:textId="77777777" w:rsidR="005A6E00" w:rsidRPr="00A05B00" w:rsidRDefault="005A6E00" w:rsidP="00A05B00">
            <w:pPr>
              <w:spacing w:line="240" w:lineRule="auto"/>
              <w:ind w:left="-39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603B9" w:rsidRPr="004C6AC6" w14:paraId="747D8D16" w14:textId="77777777" w:rsidTr="00050325">
        <w:tc>
          <w:tcPr>
            <w:tcW w:w="6221" w:type="dxa"/>
          </w:tcPr>
          <w:p w14:paraId="07C968CB" w14:textId="77777777" w:rsidR="001603B9" w:rsidRPr="004C6AC6" w:rsidRDefault="001603B9" w:rsidP="008651B2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54C5D9E2" w14:textId="48CA38E2" w:rsidR="001603B9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="001E13FB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708</w:t>
            </w:r>
            <w:r w:rsidR="001E13FB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074</w:t>
            </w:r>
          </w:p>
        </w:tc>
        <w:tc>
          <w:tcPr>
            <w:tcW w:w="1440" w:type="dxa"/>
          </w:tcPr>
          <w:p w14:paraId="45449E66" w14:textId="1BED6247" w:rsidR="001603B9" w:rsidRPr="004C6AC6" w:rsidRDefault="001603B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240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059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1603B9" w:rsidRPr="004C6AC6" w14:paraId="2B14E231" w14:textId="77777777" w:rsidTr="00050325">
        <w:tc>
          <w:tcPr>
            <w:tcW w:w="6221" w:type="dxa"/>
          </w:tcPr>
          <w:p w14:paraId="04F369C3" w14:textId="2DE5FE42" w:rsidR="001603B9" w:rsidRPr="004C6AC6" w:rsidRDefault="001603B9" w:rsidP="008651B2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เงินสดรอนำฝาก</w:t>
            </w:r>
          </w:p>
        </w:tc>
        <w:tc>
          <w:tcPr>
            <w:tcW w:w="1440" w:type="dxa"/>
            <w:shd w:val="clear" w:color="auto" w:fill="FAFAFA"/>
          </w:tcPr>
          <w:p w14:paraId="092D0EC6" w14:textId="3402F152" w:rsidR="001603B9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10</w:t>
            </w:r>
            <w:r w:rsidR="001E13FB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672</w:t>
            </w:r>
            <w:r w:rsidR="001E13FB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127</w:t>
            </w:r>
          </w:p>
        </w:tc>
        <w:tc>
          <w:tcPr>
            <w:tcW w:w="1440" w:type="dxa"/>
          </w:tcPr>
          <w:p w14:paraId="209C667F" w14:textId="36EC719E" w:rsidR="001603B9" w:rsidRPr="004C6AC6" w:rsidRDefault="001603B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8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512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609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1603B9" w:rsidRPr="004C6AC6" w14:paraId="1A227493" w14:textId="77777777" w:rsidTr="00050325">
        <w:tc>
          <w:tcPr>
            <w:tcW w:w="6221" w:type="dxa"/>
          </w:tcPr>
          <w:p w14:paraId="0FD80858" w14:textId="53D03251" w:rsidR="001603B9" w:rsidRPr="004C6AC6" w:rsidRDefault="001603B9" w:rsidP="00450F05">
            <w:pPr>
              <w:tabs>
                <w:tab w:val="lef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</w:t>
            </w:r>
            <w:r w:rsidR="00450F05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14:paraId="6DC4D9C1" w14:textId="601249DE" w:rsidR="001603B9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104</w:t>
            </w:r>
            <w:r w:rsidR="003532F1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594</w:t>
            </w:r>
            <w:r w:rsidR="003532F1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036</w:t>
            </w:r>
          </w:p>
        </w:tc>
        <w:tc>
          <w:tcPr>
            <w:tcW w:w="1440" w:type="dxa"/>
          </w:tcPr>
          <w:p w14:paraId="33E2AD63" w14:textId="3A5AEFA6" w:rsidR="001603B9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82</w:t>
            </w:r>
            <w:r w:rsidR="001603B9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352</w:t>
            </w:r>
            <w:r w:rsidR="001603B9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931</w:t>
            </w:r>
          </w:p>
        </w:tc>
      </w:tr>
      <w:tr w:rsidR="001603B9" w:rsidRPr="004C6AC6" w14:paraId="4EFED7CE" w14:textId="77777777" w:rsidTr="00050325">
        <w:tc>
          <w:tcPr>
            <w:tcW w:w="6221" w:type="dxa"/>
          </w:tcPr>
          <w:p w14:paraId="6F2FB486" w14:textId="00D6DA92" w:rsidR="001603B9" w:rsidRPr="004C6AC6" w:rsidRDefault="001603B9" w:rsidP="00450F05">
            <w:pPr>
              <w:tabs>
                <w:tab w:val="lef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ประเภทกระแสรายวัน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2D68B3" w14:textId="56529514" w:rsidR="001603B9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120</w:t>
            </w:r>
            <w:r w:rsidR="00C709CD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931</w:t>
            </w:r>
            <w:r w:rsidR="00C709CD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1663C9" w14:textId="43E938AA" w:rsidR="001603B9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27</w:t>
            </w:r>
            <w:r w:rsidR="001603B9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620</w:t>
            </w:r>
            <w:r w:rsidR="001603B9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440</w:t>
            </w:r>
          </w:p>
        </w:tc>
      </w:tr>
      <w:tr w:rsidR="001603B9" w:rsidRPr="004C6AC6" w14:paraId="6C5A2F01" w14:textId="77777777" w:rsidTr="00050325">
        <w:tc>
          <w:tcPr>
            <w:tcW w:w="6221" w:type="dxa"/>
          </w:tcPr>
          <w:p w14:paraId="38F8A19A" w14:textId="77777777" w:rsidR="001603B9" w:rsidRPr="004C6AC6" w:rsidRDefault="001603B9" w:rsidP="008651B2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C6A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C5295" w14:textId="349E66F2" w:rsidR="001603B9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237</w:t>
            </w:r>
            <w:r w:rsidR="00C709CD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906</w:t>
            </w:r>
            <w:r w:rsidR="00C709CD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D8FC77" w14:textId="2165E383" w:rsidR="001603B9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120</w:t>
            </w:r>
            <w:r w:rsidR="001603B9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726</w:t>
            </w:r>
            <w:r w:rsidR="001603B9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039</w:t>
            </w:r>
          </w:p>
        </w:tc>
      </w:tr>
    </w:tbl>
    <w:p w14:paraId="0C23531B" w14:textId="59B8EA95" w:rsidR="00A9585A" w:rsidRPr="004C6AC6" w:rsidRDefault="00A9585A" w:rsidP="008651B2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b/>
          <w:bCs/>
          <w:color w:val="000000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6527DB" w:rsidRPr="004C6AC6" w14:paraId="2CEA02A0" w14:textId="77777777" w:rsidTr="00050325">
        <w:trPr>
          <w:trHeight w:val="389"/>
        </w:trPr>
        <w:tc>
          <w:tcPr>
            <w:tcW w:w="9029" w:type="dxa"/>
            <w:shd w:val="clear" w:color="auto" w:fill="FFA543"/>
          </w:tcPr>
          <w:p w14:paraId="35B99DDD" w14:textId="108CD03F" w:rsidR="006527DB" w:rsidRPr="004C6AC6" w:rsidRDefault="006527DB" w:rsidP="008651B2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11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</w:rPr>
              <w:t xml:space="preserve"> </w:t>
            </w:r>
          </w:p>
        </w:tc>
      </w:tr>
    </w:tbl>
    <w:p w14:paraId="287377B6" w14:textId="77777777" w:rsidR="006527DB" w:rsidRPr="004C6AC6" w:rsidRDefault="006527DB" w:rsidP="008651B2">
      <w:pPr>
        <w:tabs>
          <w:tab w:val="left" w:pos="4050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62ED73D" w14:textId="3F50BB78" w:rsidR="00AD4299" w:rsidRPr="004C6AC6" w:rsidRDefault="00AD4299" w:rsidP="008651B2">
      <w:pPr>
        <w:spacing w:line="240" w:lineRule="auto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4C6AC6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สินทรัพย์ทางการเงินที่วัดมูลค่าด้วย</w:t>
      </w:r>
      <w:r w:rsidR="005240E7" w:rsidRPr="004C6AC6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มูลค่ายุติธรรมผ่านกำไรขาดทุน</w:t>
      </w:r>
      <w:r w:rsidRPr="004C6AC6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ประกอบด้วยรายละเอียดดังนี้</w:t>
      </w:r>
    </w:p>
    <w:p w14:paraId="3E041B9F" w14:textId="77777777" w:rsidR="00AD4299" w:rsidRPr="004C6AC6" w:rsidRDefault="00AD4299" w:rsidP="008651B2">
      <w:pPr>
        <w:spacing w:line="240" w:lineRule="auto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AD4299" w:rsidRPr="004C6AC6" w14:paraId="169706A4" w14:textId="77777777" w:rsidTr="00050325">
        <w:trPr>
          <w:trHeight w:val="64"/>
        </w:trPr>
        <w:tc>
          <w:tcPr>
            <w:tcW w:w="6250" w:type="dxa"/>
            <w:vAlign w:val="bottom"/>
          </w:tcPr>
          <w:p w14:paraId="57B0523D" w14:textId="77777777" w:rsidR="00AD4299" w:rsidRPr="004C6AC6" w:rsidRDefault="00AD4299" w:rsidP="008651B2">
            <w:pPr>
              <w:spacing w:line="240" w:lineRule="auto"/>
              <w:ind w:left="-39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89F2C" w14:textId="17D9FE45" w:rsidR="00AD429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="00AD4299" w:rsidRPr="004C6AC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4299"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87F3705" w14:textId="46C3C6E6" w:rsidR="00AD4299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  <w:p w14:paraId="0B3F1CC6" w14:textId="2E6C9836" w:rsidR="00AD4299" w:rsidRPr="004C6AC6" w:rsidRDefault="00AD429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6AC26" w14:textId="0F08E3DD" w:rsidR="00481288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="00AD4299" w:rsidRPr="004C6AC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81288"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3ED0B56" w14:textId="54E62F79" w:rsidR="00AD4299" w:rsidRPr="004C6AC6" w:rsidRDefault="00481288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2563</w:t>
            </w:r>
          </w:p>
          <w:p w14:paraId="0F3F9DD7" w14:textId="25CD2589" w:rsidR="00AD4299" w:rsidRPr="004C6AC6" w:rsidRDefault="00AD429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4299" w:rsidRPr="004C6AC6" w14:paraId="333BE006" w14:textId="77777777" w:rsidTr="00050325">
        <w:tc>
          <w:tcPr>
            <w:tcW w:w="6250" w:type="dxa"/>
            <w:vAlign w:val="bottom"/>
          </w:tcPr>
          <w:p w14:paraId="3AE68AA2" w14:textId="77777777" w:rsidR="00AD4299" w:rsidRPr="00A05B00" w:rsidRDefault="00AD4299" w:rsidP="008651B2">
            <w:pPr>
              <w:spacing w:line="240" w:lineRule="auto"/>
              <w:ind w:left="-3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4AF45" w14:textId="77777777" w:rsidR="00AD4299" w:rsidRPr="00A05B00" w:rsidRDefault="00AD4299" w:rsidP="008651B2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44CB66" w14:textId="77777777" w:rsidR="00AD4299" w:rsidRPr="00A05B00" w:rsidRDefault="00AD4299" w:rsidP="008651B2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603B9" w:rsidRPr="004C6AC6" w14:paraId="272863C0" w14:textId="77777777" w:rsidTr="00050325">
        <w:tc>
          <w:tcPr>
            <w:tcW w:w="6250" w:type="dxa"/>
            <w:vAlign w:val="bottom"/>
          </w:tcPr>
          <w:p w14:paraId="1B0E0319" w14:textId="5B405230" w:rsidR="001603B9" w:rsidRPr="004C6AC6" w:rsidRDefault="001603B9" w:rsidP="00450F05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85D56F" w14:textId="73805D98" w:rsidR="001603B9" w:rsidRPr="004C6AC6" w:rsidRDefault="0006334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259B959" w14:textId="6722C8A2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528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625</w:t>
            </w:r>
          </w:p>
        </w:tc>
      </w:tr>
    </w:tbl>
    <w:p w14:paraId="67609DCA" w14:textId="77777777" w:rsidR="00267C8D" w:rsidRPr="004C6AC6" w:rsidRDefault="00267C8D" w:rsidP="008651B2">
      <w:pPr>
        <w:spacing w:line="240" w:lineRule="auto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3C6C8BF" w14:textId="226D4873" w:rsidR="00267C8D" w:rsidRPr="004C6AC6" w:rsidRDefault="00267C8D" w:rsidP="008651B2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เงินลงทุนในตราสารหนี้เป็นเงินลงทุนในกองทุนรวมตราสารหนี้ที่ไม่มีกำหนดอายุของกองทุน โดยเป็นกองทุนที่มีการ</w:t>
      </w:r>
      <w:r w:rsidRPr="004C6A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ซื้อขายในตลาด และบริษัทมีสิทธิในการขายคืนหน่วยลงทุนได้ตลอดในเวลาทำการ มูลค่าของหน่วยลงทุนจะเปลี่ยนแปลง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ตามปัจจัยต่าง ๆ ซึ่งไม่ได้เป็นการจ่ายคืนเพียงเงินต้นและดอกเบี้ยเท่านั้น บริษัทแสดงเงินลงทุนนี้ด้วยมูลค่ายุติธรรม</w:t>
      </w:r>
      <w:r w:rsidR="00406D5A" w:rsidRPr="004C6AC6">
        <w:rPr>
          <w:rFonts w:ascii="Browallia New" w:eastAsia="Arial Unicode MS" w:hAnsi="Browallia New" w:cs="Browallia New"/>
          <w:sz w:val="28"/>
          <w:szCs w:val="28"/>
        </w:rPr>
        <w:br/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ที่อ้างอิงจากราคาหน่วยลงทุน ณ วันทำการวันสุดท้ายของวันสิ้นรอบระยะเวลารายงาน ซึ่งถูกจัดอยู่ในระดับที่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ของลำดับชั้นของมูลค่ายุติธรรม (หมายเหตุ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7</w:t>
      </w:r>
      <w:r w:rsidRPr="004C6AC6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3501B71A" w14:textId="77777777" w:rsidR="00050325" w:rsidRPr="004C6AC6" w:rsidRDefault="00050325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504B3C2" w14:textId="35D83FDF" w:rsidR="00267C8D" w:rsidRPr="004C6AC6" w:rsidRDefault="00267C8D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 มีรายละเอียดดังนี้</w:t>
      </w:r>
      <w:r w:rsidRPr="004C6AC6">
        <w:rPr>
          <w:rFonts w:ascii="Browallia New" w:hAnsi="Browallia New" w:cs="Browallia New"/>
          <w:sz w:val="28"/>
          <w:szCs w:val="28"/>
        </w:rPr>
        <w:t xml:space="preserve"> </w:t>
      </w:r>
    </w:p>
    <w:p w14:paraId="5631C8C1" w14:textId="77777777" w:rsidR="00050325" w:rsidRPr="004C6AC6" w:rsidRDefault="00050325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267C8D" w:rsidRPr="004C6AC6" w14:paraId="3731044C" w14:textId="77777777" w:rsidTr="00050325">
        <w:trPr>
          <w:cantSplit/>
        </w:trPr>
        <w:tc>
          <w:tcPr>
            <w:tcW w:w="6156" w:type="dxa"/>
          </w:tcPr>
          <w:p w14:paraId="16EA3291" w14:textId="77777777" w:rsidR="00267C8D" w:rsidRPr="004C6AC6" w:rsidRDefault="00267C8D" w:rsidP="008651B2">
            <w:pPr>
              <w:spacing w:line="240" w:lineRule="auto"/>
              <w:ind w:left="174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E49422" w14:textId="57F2C2CD" w:rsidR="00267C8D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C6AC6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  <w:p w14:paraId="4A13A6E8" w14:textId="77777777" w:rsidR="00267C8D" w:rsidRPr="004C6AC6" w:rsidRDefault="00267C8D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C6AC6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4364A8" w14:textId="775BBFFF" w:rsidR="00267C8D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C6AC6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  <w:p w14:paraId="04792946" w14:textId="77777777" w:rsidR="00267C8D" w:rsidRPr="004C6AC6" w:rsidRDefault="00267C8D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67C8D" w:rsidRPr="004C6AC6" w14:paraId="4A979522" w14:textId="77777777" w:rsidTr="00050325">
        <w:trPr>
          <w:cantSplit/>
        </w:trPr>
        <w:tc>
          <w:tcPr>
            <w:tcW w:w="6156" w:type="dxa"/>
          </w:tcPr>
          <w:p w14:paraId="6E7EB558" w14:textId="77777777" w:rsidR="00267C8D" w:rsidRPr="00A05B00" w:rsidRDefault="00267C8D" w:rsidP="008651B2">
            <w:pPr>
              <w:spacing w:line="240" w:lineRule="auto"/>
              <w:ind w:left="1743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FD3BA" w14:textId="77777777" w:rsidR="00267C8D" w:rsidRPr="00A05B00" w:rsidRDefault="00267C8D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6A49A2" w14:textId="77777777" w:rsidR="00267C8D" w:rsidRPr="00A05B00" w:rsidRDefault="00267C8D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1603B9" w:rsidRPr="004C6AC6" w14:paraId="7792DEA7" w14:textId="77777777" w:rsidTr="00050325">
        <w:trPr>
          <w:cantSplit/>
        </w:trPr>
        <w:tc>
          <w:tcPr>
            <w:tcW w:w="6156" w:type="dxa"/>
          </w:tcPr>
          <w:p w14:paraId="3441058E" w14:textId="0EA2A244" w:rsidR="001603B9" w:rsidRPr="004C6AC6" w:rsidRDefault="001603B9" w:rsidP="008651B2">
            <w:pPr>
              <w:spacing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EE803" w14:textId="5BF8ED59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528</w:t>
            </w:r>
            <w:r w:rsidR="00063341" w:rsidRPr="004C6AC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625</w:t>
            </w:r>
          </w:p>
        </w:tc>
        <w:tc>
          <w:tcPr>
            <w:tcW w:w="1440" w:type="dxa"/>
            <w:vAlign w:val="bottom"/>
          </w:tcPr>
          <w:p w14:paraId="4897833F" w14:textId="756E9B8B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90</w:t>
            </w:r>
            <w:r w:rsidR="001603B9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069</w:t>
            </w:r>
            <w:r w:rsidR="001603B9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023</w:t>
            </w:r>
          </w:p>
        </w:tc>
      </w:tr>
      <w:tr w:rsidR="001603B9" w:rsidRPr="004C6AC6" w14:paraId="3AD45950" w14:textId="77777777" w:rsidTr="00050325">
        <w:trPr>
          <w:cantSplit/>
        </w:trPr>
        <w:tc>
          <w:tcPr>
            <w:tcW w:w="6156" w:type="dxa"/>
          </w:tcPr>
          <w:p w14:paraId="5874938B" w14:textId="77777777" w:rsidR="001603B9" w:rsidRPr="004C6AC6" w:rsidRDefault="001603B9" w:rsidP="008651B2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4D2479" w14:textId="08D82064" w:rsidR="001603B9" w:rsidRPr="004C6AC6" w:rsidRDefault="00B23662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97CFBCB" w14:textId="590BF4BE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130</w:t>
            </w:r>
            <w:r w:rsidR="001603B9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005</w:t>
            </w:r>
            <w:r w:rsidR="001603B9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674</w:t>
            </w:r>
          </w:p>
        </w:tc>
      </w:tr>
      <w:tr w:rsidR="00C709CD" w:rsidRPr="004C6AC6" w14:paraId="23C07CCB" w14:textId="77777777" w:rsidTr="00050325">
        <w:trPr>
          <w:cantSplit/>
        </w:trPr>
        <w:tc>
          <w:tcPr>
            <w:tcW w:w="6156" w:type="dxa"/>
          </w:tcPr>
          <w:p w14:paraId="7F731F3C" w14:textId="77777777" w:rsidR="00C709CD" w:rsidRPr="004C6AC6" w:rsidRDefault="00C709CD" w:rsidP="008651B2">
            <w:pPr>
              <w:spacing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7E824471" w14:textId="2DC2028F" w:rsidR="00C709CD" w:rsidRPr="004C6AC6" w:rsidRDefault="00C709CD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420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688A8CC" w14:textId="2A1E8C42" w:rsidR="00C709CD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810</w:t>
            </w:r>
            <w:r w:rsidR="00C709CD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445</w:t>
            </w:r>
          </w:p>
        </w:tc>
      </w:tr>
      <w:tr w:rsidR="00C709CD" w:rsidRPr="004C6AC6" w14:paraId="0D1D02A1" w14:textId="77777777" w:rsidTr="00050325">
        <w:trPr>
          <w:cantSplit/>
        </w:trPr>
        <w:tc>
          <w:tcPr>
            <w:tcW w:w="6156" w:type="dxa"/>
          </w:tcPr>
          <w:p w14:paraId="2A8033B1" w14:textId="77777777" w:rsidR="00C709CD" w:rsidRPr="004C6AC6" w:rsidRDefault="00C709CD" w:rsidP="008651B2">
            <w:pPr>
              <w:spacing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4BCCC5" w14:textId="7B25334F" w:rsidR="00C709CD" w:rsidRPr="004C6AC6" w:rsidRDefault="00C709CD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529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045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FB4F45" w14:textId="67DA2BD0" w:rsidR="00C709CD" w:rsidRPr="004C6AC6" w:rsidRDefault="00C709CD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220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356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517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603B9" w:rsidRPr="004C6AC6" w14:paraId="4335A464" w14:textId="77777777" w:rsidTr="00050325">
        <w:trPr>
          <w:cantSplit/>
        </w:trPr>
        <w:tc>
          <w:tcPr>
            <w:tcW w:w="6156" w:type="dxa"/>
          </w:tcPr>
          <w:p w14:paraId="2CFA97EE" w14:textId="3C614676" w:rsidR="001603B9" w:rsidRPr="004C6AC6" w:rsidRDefault="001603B9" w:rsidP="008651B2">
            <w:pPr>
              <w:spacing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31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35D34" w14:textId="29CC260C" w:rsidR="001603B9" w:rsidRPr="004C6AC6" w:rsidRDefault="00B23662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B6244" w14:textId="62765F65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528</w:t>
            </w:r>
            <w:r w:rsidR="001603B9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625</w:t>
            </w:r>
          </w:p>
        </w:tc>
      </w:tr>
    </w:tbl>
    <w:p w14:paraId="3EDF7934" w14:textId="2B956F9C" w:rsidR="00A05B00" w:rsidRDefault="00A05B00" w:rsidP="008651B2">
      <w:pPr>
        <w:pStyle w:val="Style1"/>
        <w:ind w:left="0" w:firstLine="0"/>
        <w:jc w:val="thaiDistribute"/>
        <w:rPr>
          <w:sz w:val="28"/>
          <w:szCs w:val="28"/>
        </w:rPr>
      </w:pPr>
    </w:p>
    <w:p w14:paraId="1EE78FB0" w14:textId="77777777" w:rsidR="00A05B00" w:rsidRDefault="00A05B00">
      <w:pPr>
        <w:spacing w:line="240" w:lineRule="auto"/>
        <w:rPr>
          <w:rFonts w:ascii="Browallia New" w:eastAsia="Times New Roman" w:hAnsi="Browallia New" w:cs="Browallia New"/>
          <w:sz w:val="28"/>
          <w:szCs w:val="28"/>
        </w:rPr>
      </w:pPr>
      <w:r>
        <w:rPr>
          <w:sz w:val="28"/>
          <w:szCs w:val="28"/>
        </w:rPr>
        <w:br w:type="page"/>
      </w:r>
    </w:p>
    <w:p w14:paraId="31C3475C" w14:textId="77777777" w:rsidR="006527DB" w:rsidRPr="004C6AC6" w:rsidRDefault="006527DB" w:rsidP="008651B2">
      <w:pPr>
        <w:pStyle w:val="Style1"/>
        <w:ind w:left="0" w:firstLine="0"/>
        <w:jc w:val="thaiDistribute"/>
        <w:rPr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77B7D" w:rsidRPr="004C6AC6" w14:paraId="237E18F0" w14:textId="77777777" w:rsidTr="00050325">
        <w:trPr>
          <w:trHeight w:val="389"/>
        </w:trPr>
        <w:tc>
          <w:tcPr>
            <w:tcW w:w="9029" w:type="dxa"/>
            <w:shd w:val="clear" w:color="auto" w:fill="FFA543"/>
          </w:tcPr>
          <w:p w14:paraId="4221BDE0" w14:textId="13D22533" w:rsidR="00477B7D" w:rsidRPr="004C6AC6" w:rsidRDefault="00477B7D" w:rsidP="008651B2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12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</w:tbl>
    <w:p w14:paraId="378F6B81" w14:textId="77777777" w:rsidR="006D381C" w:rsidRPr="004C6AC6" w:rsidRDefault="006D381C" w:rsidP="008651B2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</w:p>
    <w:tbl>
      <w:tblPr>
        <w:tblW w:w="9135" w:type="dxa"/>
        <w:tblInd w:w="-90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F74E91" w:rsidRPr="004C6AC6" w14:paraId="55798707" w14:textId="77777777" w:rsidTr="00050325">
        <w:tc>
          <w:tcPr>
            <w:tcW w:w="6255" w:type="dxa"/>
          </w:tcPr>
          <w:p w14:paraId="141C162C" w14:textId="77777777" w:rsidR="00F74E91" w:rsidRPr="004C6AC6" w:rsidRDefault="00F74E91" w:rsidP="008651B2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8B5574" w14:textId="14BDABFB" w:rsidR="00F74E91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59F0D9" w14:textId="5AFB869B" w:rsidR="00F74E91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B10537" w:rsidRPr="004C6AC6" w14:paraId="78632D7B" w14:textId="77777777" w:rsidTr="00050325">
        <w:tc>
          <w:tcPr>
            <w:tcW w:w="6255" w:type="dxa"/>
            <w:vAlign w:val="bottom"/>
          </w:tcPr>
          <w:p w14:paraId="323DFB59" w14:textId="77777777" w:rsidR="00B10537" w:rsidRPr="004C6AC6" w:rsidRDefault="00B10537" w:rsidP="008651B2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E05D14" w14:textId="77777777" w:rsidR="00B10537" w:rsidRPr="004C6AC6" w:rsidRDefault="00B1053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F7047" w14:textId="77777777" w:rsidR="00B10537" w:rsidRPr="004C6AC6" w:rsidRDefault="00B1053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424F2" w:rsidRPr="004C6AC6" w14:paraId="78A70F5D" w14:textId="77777777" w:rsidTr="00050325">
        <w:tc>
          <w:tcPr>
            <w:tcW w:w="6255" w:type="dxa"/>
          </w:tcPr>
          <w:p w14:paraId="0FD4B1C9" w14:textId="77777777" w:rsidR="00C424F2" w:rsidRPr="004C6AC6" w:rsidRDefault="00C424F2" w:rsidP="008651B2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B52749" w14:textId="77777777" w:rsidR="00C424F2" w:rsidRPr="004C6AC6" w:rsidRDefault="00C424F2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B10F5C" w14:textId="77777777" w:rsidR="00C424F2" w:rsidRPr="004C6AC6" w:rsidRDefault="00C424F2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603B9" w:rsidRPr="004C6AC6" w14:paraId="0751DE3C" w14:textId="77777777" w:rsidTr="00050325">
        <w:tc>
          <w:tcPr>
            <w:tcW w:w="6255" w:type="dxa"/>
          </w:tcPr>
          <w:p w14:paraId="3C0565E9" w14:textId="7CBD2A72" w:rsidR="001603B9" w:rsidRPr="004C6AC6" w:rsidRDefault="001603B9" w:rsidP="008651B2">
            <w:pPr>
              <w:pStyle w:val="a4"/>
              <w:tabs>
                <w:tab w:val="left" w:pos="1080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</w:rPr>
              <w:t>ลูกหนี้การค้า</w:t>
            </w:r>
            <w:r w:rsidRPr="004C6AC6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</w:tcPr>
          <w:p w14:paraId="362370B0" w14:textId="553A2B15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B74B82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155</w:t>
            </w:r>
            <w:r w:rsidR="00B74B82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859</w:t>
            </w:r>
          </w:p>
        </w:tc>
        <w:tc>
          <w:tcPr>
            <w:tcW w:w="1440" w:type="dxa"/>
          </w:tcPr>
          <w:p w14:paraId="08A6F000" w14:textId="7AF4F43B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267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774</w:t>
            </w:r>
          </w:p>
        </w:tc>
      </w:tr>
      <w:tr w:rsidR="001603B9" w:rsidRPr="004C6AC6" w14:paraId="21841415" w14:textId="77777777" w:rsidTr="00050325">
        <w:tc>
          <w:tcPr>
            <w:tcW w:w="6255" w:type="dxa"/>
          </w:tcPr>
          <w:p w14:paraId="00782344" w14:textId="77777777" w:rsidR="001603B9" w:rsidRPr="004C6AC6" w:rsidRDefault="001603B9" w:rsidP="008651B2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1BED8E72" w14:textId="3721283D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596</w:t>
            </w:r>
            <w:r w:rsidR="00C709C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349</w:t>
            </w:r>
          </w:p>
        </w:tc>
        <w:tc>
          <w:tcPr>
            <w:tcW w:w="1440" w:type="dxa"/>
          </w:tcPr>
          <w:p w14:paraId="037E5B60" w14:textId="1360CFB6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140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800</w:t>
            </w:r>
          </w:p>
        </w:tc>
      </w:tr>
      <w:tr w:rsidR="001603B9" w:rsidRPr="004C6AC6" w14:paraId="73873E62" w14:textId="77777777" w:rsidTr="00050325">
        <w:tc>
          <w:tcPr>
            <w:tcW w:w="6255" w:type="dxa"/>
          </w:tcPr>
          <w:p w14:paraId="44B8CE3E" w14:textId="26AC9A47" w:rsidR="001603B9" w:rsidRPr="004C6AC6" w:rsidRDefault="001603B9" w:rsidP="008651B2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</w:rPr>
              <w:t xml:space="preserve">ลูกหนี้อื่น - กิจการที่เกี่ยวข้องกัน </w:t>
            </w:r>
            <w:r w:rsidRPr="004C6AC6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1C3A6F" w:rsidRPr="001C3A6F">
              <w:rPr>
                <w:rFonts w:ascii="Browallia New" w:hAnsi="Browallia New" w:cs="Browallia New"/>
                <w:lang w:val="en-US"/>
              </w:rPr>
              <w:t>33</w:t>
            </w:r>
            <w:r w:rsidRPr="004C6AC6">
              <w:rPr>
                <w:rFonts w:ascii="Browallia New" w:hAnsi="Browallia New" w:cs="Browallia New"/>
                <w:cs/>
              </w:rPr>
              <w:t>.</w:t>
            </w:r>
            <w:r w:rsidR="001C3A6F" w:rsidRPr="001C3A6F">
              <w:rPr>
                <w:rFonts w:ascii="Browallia New" w:hAnsi="Browallia New" w:cs="Browallia New"/>
                <w:lang w:val="en-US"/>
              </w:rPr>
              <w:t>3</w:t>
            </w:r>
            <w:r w:rsidRPr="004C6AC6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CD05AE" w14:textId="62C50ED3" w:rsidR="001603B9" w:rsidRPr="004C6AC6" w:rsidRDefault="00B74B82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45F9FEE" w14:textId="7D6BC8C2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672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848</w:t>
            </w:r>
          </w:p>
        </w:tc>
      </w:tr>
      <w:tr w:rsidR="001603B9" w:rsidRPr="004C6AC6" w14:paraId="7B306BF5" w14:textId="77777777" w:rsidTr="00050325">
        <w:tc>
          <w:tcPr>
            <w:tcW w:w="6255" w:type="dxa"/>
          </w:tcPr>
          <w:p w14:paraId="2864214C" w14:textId="37DBE459" w:rsidR="001603B9" w:rsidRPr="004C6AC6" w:rsidRDefault="001603B9" w:rsidP="008651B2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</w:rPr>
              <w:t>ลูกหนี้บัตรเครดิต</w:t>
            </w:r>
          </w:p>
        </w:tc>
        <w:tc>
          <w:tcPr>
            <w:tcW w:w="1440" w:type="dxa"/>
            <w:shd w:val="clear" w:color="auto" w:fill="FAFAFA"/>
          </w:tcPr>
          <w:p w14:paraId="245E367B" w14:textId="58577062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C709C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580</w:t>
            </w:r>
            <w:r w:rsidR="00C709C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842</w:t>
            </w:r>
          </w:p>
        </w:tc>
        <w:tc>
          <w:tcPr>
            <w:tcW w:w="1440" w:type="dxa"/>
          </w:tcPr>
          <w:p w14:paraId="4D5CC64E" w14:textId="52797239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331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792</w:t>
            </w:r>
          </w:p>
        </w:tc>
      </w:tr>
      <w:tr w:rsidR="001603B9" w:rsidRPr="004C6AC6" w14:paraId="78AD888E" w14:textId="77777777" w:rsidTr="00050325">
        <w:tc>
          <w:tcPr>
            <w:tcW w:w="6255" w:type="dxa"/>
          </w:tcPr>
          <w:p w14:paraId="63032D2D" w14:textId="77777777" w:rsidR="001603B9" w:rsidRPr="004C6AC6" w:rsidRDefault="001603B9" w:rsidP="008651B2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0BE8FABE" w14:textId="16356EB1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B74B82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752</w:t>
            </w:r>
            <w:r w:rsidR="00B74B82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579</w:t>
            </w:r>
          </w:p>
        </w:tc>
        <w:tc>
          <w:tcPr>
            <w:tcW w:w="1440" w:type="dxa"/>
          </w:tcPr>
          <w:p w14:paraId="03E80FA9" w14:textId="3F883146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875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960</w:t>
            </w:r>
          </w:p>
        </w:tc>
      </w:tr>
      <w:tr w:rsidR="001603B9" w:rsidRPr="004C6AC6" w14:paraId="750F3EDC" w14:textId="77777777" w:rsidTr="00050325">
        <w:tc>
          <w:tcPr>
            <w:tcW w:w="6255" w:type="dxa"/>
          </w:tcPr>
          <w:p w14:paraId="345C9856" w14:textId="26200BD2" w:rsidR="001603B9" w:rsidRPr="004C6AC6" w:rsidRDefault="001603B9" w:rsidP="008651B2">
            <w:pPr>
              <w:pStyle w:val="a4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4CF2AF" w14:textId="454AD473" w:rsidR="001603B9" w:rsidRPr="004C6AC6" w:rsidRDefault="00B74B82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06FC71" w14:textId="68186B68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296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686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603B9" w:rsidRPr="004C6AC6" w14:paraId="2EC9025B" w14:textId="77777777" w:rsidTr="00050325">
        <w:tc>
          <w:tcPr>
            <w:tcW w:w="6255" w:type="dxa"/>
          </w:tcPr>
          <w:p w14:paraId="64EB6685" w14:textId="77777777" w:rsidR="001603B9" w:rsidRPr="004C6AC6" w:rsidRDefault="001603B9" w:rsidP="008651B2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bookmarkStart w:id="19" w:name="_Hlk65867494"/>
            <w:r w:rsidRPr="004C6AC6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C8EC09" w14:textId="22983A59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</w:t>
            </w:r>
            <w:r w:rsidR="0005396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085</w:t>
            </w:r>
            <w:r w:rsidR="0005396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13E870" w14:textId="5750879B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585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860</w:t>
            </w:r>
          </w:p>
        </w:tc>
      </w:tr>
      <w:bookmarkEnd w:id="19"/>
    </w:tbl>
    <w:p w14:paraId="582AFB32" w14:textId="6E3782FA" w:rsidR="00203573" w:rsidRPr="004C6AC6" w:rsidRDefault="00203573" w:rsidP="008651B2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p w14:paraId="5FAA529B" w14:textId="3BAF4E2D" w:rsidR="004D5C58" w:rsidRPr="004C6AC6" w:rsidRDefault="00D61A5C" w:rsidP="008651B2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  <w:r w:rsidRPr="004C6AC6">
        <w:rPr>
          <w:rFonts w:ascii="Browallia New" w:hAnsi="Browallia New" w:cs="Browallia New"/>
          <w:cs/>
        </w:rPr>
        <w:t>ลูกหนี้การค้าสามารถแยกตามอายุหนี้ที่ค้างชำระได้ดังนี้</w:t>
      </w:r>
    </w:p>
    <w:p w14:paraId="4F56FA2D" w14:textId="77777777" w:rsidR="00050325" w:rsidRPr="004C6AC6" w:rsidRDefault="00050325" w:rsidP="008651B2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13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F74E91" w:rsidRPr="004C6AC6" w14:paraId="4F24F162" w14:textId="77777777" w:rsidTr="00050325">
        <w:trPr>
          <w:trHeight w:val="292"/>
        </w:trPr>
        <w:tc>
          <w:tcPr>
            <w:tcW w:w="6255" w:type="dxa"/>
            <w:vAlign w:val="center"/>
          </w:tcPr>
          <w:p w14:paraId="242FEF88" w14:textId="77777777" w:rsidR="00F74E91" w:rsidRPr="004C6AC6" w:rsidRDefault="00F74E91" w:rsidP="008651B2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50B79" w14:textId="122D7386" w:rsidR="00F74E91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95FD59" w14:textId="75C8B19D" w:rsidR="00F74E91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F74E91" w:rsidRPr="004C6AC6" w14:paraId="0510D31F" w14:textId="77777777" w:rsidTr="00050325">
        <w:trPr>
          <w:trHeight w:val="325"/>
        </w:trPr>
        <w:tc>
          <w:tcPr>
            <w:tcW w:w="6255" w:type="dxa"/>
            <w:vAlign w:val="center"/>
          </w:tcPr>
          <w:p w14:paraId="574D2354" w14:textId="77777777" w:rsidR="00F74E91" w:rsidRPr="004C6AC6" w:rsidRDefault="00F74E91" w:rsidP="008651B2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5513F7B" w14:textId="77777777" w:rsidR="00F74E91" w:rsidRPr="004C6AC6" w:rsidRDefault="00F74E9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8FD3616" w14:textId="77777777" w:rsidR="00F74E91" w:rsidRPr="004C6AC6" w:rsidRDefault="00F74E9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151AD" w:rsidRPr="004C6AC6" w14:paraId="271D61BD" w14:textId="77777777" w:rsidTr="00050325">
        <w:trPr>
          <w:trHeight w:val="66"/>
        </w:trPr>
        <w:tc>
          <w:tcPr>
            <w:tcW w:w="6255" w:type="dxa"/>
            <w:vAlign w:val="center"/>
          </w:tcPr>
          <w:p w14:paraId="717FF9AA" w14:textId="77777777" w:rsidR="003151AD" w:rsidRPr="004C6AC6" w:rsidRDefault="003151AD" w:rsidP="008651B2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99F1CE" w14:textId="77777777" w:rsidR="003151AD" w:rsidRPr="004C6AC6" w:rsidRDefault="003151AD" w:rsidP="008651B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DE6034" w14:textId="77777777" w:rsidR="003151AD" w:rsidRPr="004C6AC6" w:rsidRDefault="003151AD" w:rsidP="008651B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1603B9" w:rsidRPr="004C6AC6" w14:paraId="554C070B" w14:textId="77777777" w:rsidTr="00050325">
        <w:trPr>
          <w:trHeight w:val="292"/>
        </w:trPr>
        <w:tc>
          <w:tcPr>
            <w:tcW w:w="6255" w:type="dxa"/>
            <w:vAlign w:val="center"/>
            <w:hideMark/>
          </w:tcPr>
          <w:p w14:paraId="2D3B6801" w14:textId="77777777" w:rsidR="001603B9" w:rsidRPr="004C6AC6" w:rsidRDefault="001603B9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5B11A7C2" w14:textId="677DE383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B74B82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642</w:t>
            </w:r>
            <w:r w:rsidR="00B74B82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637</w:t>
            </w:r>
          </w:p>
        </w:tc>
        <w:tc>
          <w:tcPr>
            <w:tcW w:w="1440" w:type="dxa"/>
          </w:tcPr>
          <w:p w14:paraId="4F5D9C8F" w14:textId="57F92A5E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073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004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</w:tr>
      <w:tr w:rsidR="001603B9" w:rsidRPr="004C6AC6" w14:paraId="4824D285" w14:textId="77777777" w:rsidTr="00050325">
        <w:trPr>
          <w:trHeight w:val="303"/>
        </w:trPr>
        <w:tc>
          <w:tcPr>
            <w:tcW w:w="6255" w:type="dxa"/>
            <w:vAlign w:val="center"/>
            <w:hideMark/>
          </w:tcPr>
          <w:p w14:paraId="60B71CD1" w14:textId="77777777" w:rsidR="001603B9" w:rsidRPr="004C6AC6" w:rsidRDefault="001603B9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เกินกว่ากำหนดเวลาชำระหนี้ :</w:t>
            </w:r>
          </w:p>
        </w:tc>
        <w:tc>
          <w:tcPr>
            <w:tcW w:w="1440" w:type="dxa"/>
            <w:shd w:val="clear" w:color="auto" w:fill="FAFAFA"/>
          </w:tcPr>
          <w:p w14:paraId="6BD96660" w14:textId="5C969B9C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3952A9" w14:textId="506CF2D0" w:rsidR="001603B9" w:rsidRPr="004C6AC6" w:rsidRDefault="001603B9" w:rsidP="008651B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603B9" w:rsidRPr="004C6AC6" w14:paraId="5B9F0FDF" w14:textId="77777777" w:rsidTr="00050325">
        <w:trPr>
          <w:trHeight w:val="292"/>
        </w:trPr>
        <w:tc>
          <w:tcPr>
            <w:tcW w:w="6255" w:type="dxa"/>
            <w:vAlign w:val="center"/>
            <w:hideMark/>
          </w:tcPr>
          <w:p w14:paraId="47AD09D7" w14:textId="33CB7D00" w:rsidR="001603B9" w:rsidRPr="004C6AC6" w:rsidRDefault="001603B9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ค้างชำระไม่เกิน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45F488F" w14:textId="46E736F6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513</w:t>
            </w:r>
            <w:r w:rsidR="00EE344A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222</w:t>
            </w:r>
          </w:p>
        </w:tc>
        <w:tc>
          <w:tcPr>
            <w:tcW w:w="1440" w:type="dxa"/>
          </w:tcPr>
          <w:p w14:paraId="666F6C6A" w14:textId="33F3F0D7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194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770</w:t>
            </w:r>
          </w:p>
        </w:tc>
      </w:tr>
      <w:tr w:rsidR="001603B9" w:rsidRPr="004C6AC6" w14:paraId="27146FC4" w14:textId="77777777" w:rsidTr="00EA6EA5">
        <w:trPr>
          <w:trHeight w:val="325"/>
        </w:trPr>
        <w:tc>
          <w:tcPr>
            <w:tcW w:w="6255" w:type="dxa"/>
          </w:tcPr>
          <w:p w14:paraId="22FD3331" w14:textId="77777777" w:rsidR="001603B9" w:rsidRPr="004C6AC6" w:rsidRDefault="001603B9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A1B471" w14:textId="1A0D9DC9" w:rsidR="001603B9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4D720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155</w:t>
            </w:r>
            <w:r w:rsidR="004D720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4447E" w14:textId="5ABC097E" w:rsidR="001603B9" w:rsidRPr="00EA6EA5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267</w:t>
            </w:r>
            <w:r w:rsidR="001603B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774</w:t>
            </w:r>
          </w:p>
        </w:tc>
      </w:tr>
    </w:tbl>
    <w:p w14:paraId="0B8F1F91" w14:textId="03318AEA" w:rsidR="009C0883" w:rsidRDefault="009C0883" w:rsidP="008651B2">
      <w:pPr>
        <w:pStyle w:val="a4"/>
        <w:tabs>
          <w:tab w:val="left" w:pos="720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1EAAD208" w14:textId="77777777" w:rsidR="009C0883" w:rsidRDefault="009C0883">
      <w:pPr>
        <w:spacing w:line="240" w:lineRule="auto"/>
        <w:rPr>
          <w:rFonts w:ascii="Browallia New" w:eastAsia="Times New Roman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47EDA721" w14:textId="77777777" w:rsidR="005B7625" w:rsidRPr="004C6AC6" w:rsidRDefault="005B7625" w:rsidP="008651B2">
      <w:pPr>
        <w:pStyle w:val="a4"/>
        <w:tabs>
          <w:tab w:val="left" w:pos="720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E3745" w:rsidRPr="004C6AC6" w14:paraId="40B7AED5" w14:textId="77777777" w:rsidTr="0005032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0FC0E26" w14:textId="3CCB11FC" w:rsidR="003E3745" w:rsidRPr="004C6AC6" w:rsidRDefault="001C3A6F" w:rsidP="008651B2">
            <w:pPr>
              <w:tabs>
                <w:tab w:val="left" w:pos="43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C3A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13</w:t>
            </w:r>
            <w:r w:rsidR="003E3745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E3745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</w:t>
            </w:r>
            <w:r w:rsidR="00D03885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และหนี้สิน</w:t>
            </w:r>
            <w:r w:rsidR="003E3745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ทางการเงิน</w:t>
            </w:r>
          </w:p>
        </w:tc>
      </w:tr>
    </w:tbl>
    <w:p w14:paraId="61BAF1DA" w14:textId="77777777" w:rsidR="003E3745" w:rsidRPr="004C6AC6" w:rsidRDefault="003E3745" w:rsidP="008651B2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BDD152E" w14:textId="0275B5DE" w:rsidR="003E3745" w:rsidRPr="004C6AC6" w:rsidRDefault="003E3745" w:rsidP="008651B2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 w:rsidRPr="004C6A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2564</w:t>
      </w:r>
      <w:r w:rsidRPr="004C6A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สินทรัพย์และหนี้สินทาง</w:t>
      </w:r>
      <w:r w:rsidR="003B5384"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</w:t>
      </w: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</w:t>
      </w:r>
      <w:r w:rsidR="005448E8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มี</w:t>
      </w:r>
      <w:r w:rsidRPr="004C6AC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ดังต่อไปนี้</w:t>
      </w:r>
    </w:p>
    <w:p w14:paraId="4B826F82" w14:textId="77777777" w:rsidR="00D03885" w:rsidRPr="004C6AC6" w:rsidRDefault="00D03885" w:rsidP="008651B2">
      <w:pPr>
        <w:tabs>
          <w:tab w:val="left" w:pos="1440"/>
        </w:tabs>
        <w:spacing w:line="240" w:lineRule="auto"/>
        <w:jc w:val="thaiDistribute"/>
        <w:rPr>
          <w:rFonts w:ascii="Browallia New" w:hAnsi="Browallia New" w:cs="Browallia New"/>
          <w:strike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627DBF" w:rsidRPr="004C6AC6" w14:paraId="7BFDC6C7" w14:textId="77777777" w:rsidTr="00F41BB6">
        <w:trPr>
          <w:tblHeader/>
        </w:trPr>
        <w:tc>
          <w:tcPr>
            <w:tcW w:w="6165" w:type="dxa"/>
            <w:noWrap/>
            <w:vAlign w:val="bottom"/>
            <w:hideMark/>
          </w:tcPr>
          <w:p w14:paraId="65FCBA59" w14:textId="77777777" w:rsidR="00627DBF" w:rsidRPr="004C6AC6" w:rsidRDefault="00627DBF" w:rsidP="00A05B00">
            <w:pPr>
              <w:spacing w:before="10" w:after="1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B85C64B" w14:textId="77777777" w:rsidR="00627DBF" w:rsidRPr="004C6AC6" w:rsidRDefault="00627DB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มูลค่ายุติธรรม</w:t>
            </w:r>
          </w:p>
          <w:p w14:paraId="4614FC8B" w14:textId="77777777" w:rsidR="00627DBF" w:rsidRPr="004C6AC6" w:rsidRDefault="00627DB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ผ่านกำไร</w:t>
            </w:r>
          </w:p>
          <w:p w14:paraId="2E293D69" w14:textId="77777777" w:rsidR="00627DBF" w:rsidRPr="004C6AC6" w:rsidRDefault="00627DB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F25A19C" w14:textId="77777777" w:rsidR="00627DBF" w:rsidRPr="004C6AC6" w:rsidRDefault="00627DB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ราคาทุน</w:t>
            </w:r>
          </w:p>
          <w:p w14:paraId="61B5CDEA" w14:textId="77777777" w:rsidR="00627DBF" w:rsidRPr="004C6AC6" w:rsidRDefault="00627DB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ตัดจำหน่าย</w:t>
            </w:r>
          </w:p>
        </w:tc>
      </w:tr>
      <w:tr w:rsidR="00627DBF" w:rsidRPr="004C6AC6" w14:paraId="52BE70AC" w14:textId="77777777" w:rsidTr="00F41BB6">
        <w:trPr>
          <w:tblHeader/>
        </w:trPr>
        <w:tc>
          <w:tcPr>
            <w:tcW w:w="6165" w:type="dxa"/>
            <w:noWrap/>
            <w:vAlign w:val="bottom"/>
            <w:hideMark/>
          </w:tcPr>
          <w:p w14:paraId="51BFA991" w14:textId="77777777" w:rsidR="00627DBF" w:rsidRPr="004C6AC6" w:rsidRDefault="00627DBF" w:rsidP="00A05B00">
            <w:pPr>
              <w:spacing w:before="10" w:after="10" w:line="240" w:lineRule="auto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90175" w14:textId="77777777" w:rsidR="00627DBF" w:rsidRPr="004C6AC6" w:rsidRDefault="00627DB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19C0EA" w14:textId="77777777" w:rsidR="00627DBF" w:rsidRPr="004C6AC6" w:rsidRDefault="00627DB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627DBF" w:rsidRPr="004C6AC6" w14:paraId="2F7AE582" w14:textId="77777777" w:rsidTr="00F41BB6">
        <w:tc>
          <w:tcPr>
            <w:tcW w:w="6165" w:type="dxa"/>
            <w:noWrap/>
            <w:vAlign w:val="bottom"/>
            <w:hideMark/>
          </w:tcPr>
          <w:p w14:paraId="44E53486" w14:textId="2DFFAE08" w:rsidR="00627DBF" w:rsidRPr="004C6AC6" w:rsidRDefault="001C3A6F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1C3A6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 w:eastAsia="en-GB"/>
              </w:rPr>
              <w:t>31</w:t>
            </w:r>
            <w:r w:rsidR="00627DBF"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627DBF"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Pr="001C3A6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 w:eastAsia="en-GB"/>
              </w:rPr>
              <w:t>2564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81CC8A1" w14:textId="77777777" w:rsidR="00627DBF" w:rsidRPr="004C6AC6" w:rsidRDefault="00627DB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3499B0E" w14:textId="77777777" w:rsidR="00627DBF" w:rsidRPr="004C6AC6" w:rsidRDefault="00627DB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627DBF" w:rsidRPr="004C6AC6" w14:paraId="000586A8" w14:textId="77777777" w:rsidTr="00F41BB6">
        <w:tc>
          <w:tcPr>
            <w:tcW w:w="6165" w:type="dxa"/>
            <w:noWrap/>
            <w:vAlign w:val="bottom"/>
          </w:tcPr>
          <w:p w14:paraId="00B1F9F1" w14:textId="77777777" w:rsidR="00627DBF" w:rsidRPr="004C6AC6" w:rsidRDefault="00627DBF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6CE5503" w14:textId="77777777" w:rsidR="00627DBF" w:rsidRPr="004C6AC6" w:rsidRDefault="00627DB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4A03259" w14:textId="77777777" w:rsidR="00627DBF" w:rsidRPr="004C6AC6" w:rsidRDefault="00627DB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627DBF" w:rsidRPr="004C6AC6" w14:paraId="7D8827A9" w14:textId="77777777" w:rsidTr="00F41BB6">
        <w:tc>
          <w:tcPr>
            <w:tcW w:w="6165" w:type="dxa"/>
            <w:noWrap/>
            <w:vAlign w:val="bottom"/>
            <w:hideMark/>
          </w:tcPr>
          <w:p w14:paraId="18C38372" w14:textId="77777777" w:rsidR="00627DBF" w:rsidRPr="004C6AC6" w:rsidRDefault="00627DBF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F967060" w14:textId="77777777" w:rsidR="00627DBF" w:rsidRPr="004C6AC6" w:rsidRDefault="00627DB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961E30C" w14:textId="77777777" w:rsidR="00627DBF" w:rsidRPr="004C6AC6" w:rsidRDefault="00627DB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627DBF" w:rsidRPr="004C6AC6" w14:paraId="0031A86F" w14:textId="77777777" w:rsidTr="00F41BB6">
        <w:tc>
          <w:tcPr>
            <w:tcW w:w="6165" w:type="dxa"/>
            <w:noWrap/>
            <w:vAlign w:val="bottom"/>
            <w:hideMark/>
          </w:tcPr>
          <w:p w14:paraId="6B666904" w14:textId="77777777" w:rsidR="00627DBF" w:rsidRPr="004C6AC6" w:rsidRDefault="00627DBF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noWrap/>
          </w:tcPr>
          <w:p w14:paraId="52D7AA93" w14:textId="304D4D51" w:rsidR="00627DBF" w:rsidRPr="004C6AC6" w:rsidRDefault="00D742C4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36B7A770" w14:textId="78AFF199" w:rsidR="00627DBF" w:rsidRPr="004C6AC6" w:rsidRDefault="001C3A6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237</w:t>
            </w:r>
            <w:r w:rsidR="00C709C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906</w:t>
            </w:r>
            <w:r w:rsidR="00C709C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044</w:t>
            </w:r>
          </w:p>
        </w:tc>
      </w:tr>
      <w:tr w:rsidR="005240E7" w:rsidRPr="004C6AC6" w14:paraId="040A42B5" w14:textId="77777777" w:rsidTr="00F41BB6">
        <w:tc>
          <w:tcPr>
            <w:tcW w:w="6165" w:type="dxa"/>
            <w:noWrap/>
            <w:vAlign w:val="bottom"/>
          </w:tcPr>
          <w:p w14:paraId="36707CB6" w14:textId="2DB49569" w:rsidR="005240E7" w:rsidRPr="004C6AC6" w:rsidRDefault="005240E7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สินทรัพย์ทางการเงินที่วัดด้วยมูลค่ายุติธรรมผ่านกำไรหรือขาดทุน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46D2836" w14:textId="49696994" w:rsidR="005240E7" w:rsidRPr="004C6AC6" w:rsidRDefault="00D742C4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AAC6E25" w14:textId="6A136C45" w:rsidR="005240E7" w:rsidRPr="004C6AC6" w:rsidRDefault="00833683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709CD" w:rsidRPr="004C6AC6" w14:paraId="21D9D0C0" w14:textId="77777777" w:rsidTr="00F41BB6">
        <w:tc>
          <w:tcPr>
            <w:tcW w:w="6165" w:type="dxa"/>
            <w:noWrap/>
            <w:vAlign w:val="bottom"/>
            <w:hideMark/>
          </w:tcPr>
          <w:p w14:paraId="0C17672B" w14:textId="77777777" w:rsidR="00C709CD" w:rsidRPr="004C6AC6" w:rsidRDefault="00C709CD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noWrap/>
          </w:tcPr>
          <w:p w14:paraId="78DDA2FA" w14:textId="6C04233C" w:rsidR="00C709CD" w:rsidRPr="004C6AC6" w:rsidRDefault="00C709CD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69C24E8A" w14:textId="58542FF0" w:rsidR="00C709CD" w:rsidRPr="004C6AC6" w:rsidRDefault="00C709CD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333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050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709CD" w:rsidRPr="004C6AC6" w14:paraId="2DACC5E3" w14:textId="77777777" w:rsidTr="00F41BB6">
        <w:tc>
          <w:tcPr>
            <w:tcW w:w="6165" w:type="dxa"/>
            <w:noWrap/>
            <w:vAlign w:val="bottom"/>
          </w:tcPr>
          <w:p w14:paraId="341E02D4" w14:textId="254FC552" w:rsidR="00C709CD" w:rsidRPr="004C6AC6" w:rsidRDefault="00C709CD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เงินประกัน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E5F5541" w14:textId="75C8B825" w:rsidR="00C709CD" w:rsidRPr="004C6AC6" w:rsidRDefault="00C709CD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A56A171" w14:textId="00C349B2" w:rsidR="00C709CD" w:rsidRPr="004C6AC6" w:rsidRDefault="00C709CD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81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875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115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240E7" w:rsidRPr="004C6AC6" w14:paraId="28DBD82B" w14:textId="77777777" w:rsidTr="00F41BB6">
        <w:tc>
          <w:tcPr>
            <w:tcW w:w="6165" w:type="dxa"/>
            <w:noWrap/>
            <w:vAlign w:val="bottom"/>
          </w:tcPr>
          <w:p w14:paraId="5830688F" w14:textId="77777777" w:rsidR="005240E7" w:rsidRPr="004C6AC6" w:rsidRDefault="005240E7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542820A5" w14:textId="6D9FC6CD" w:rsidR="005240E7" w:rsidRPr="004C6AC6" w:rsidRDefault="00A26A5C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22794CF5" w14:textId="44266F5E" w:rsidR="005240E7" w:rsidRPr="004C6AC6" w:rsidRDefault="001C3A6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324</w:t>
            </w:r>
            <w:r w:rsidR="00A26A5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114</w:t>
            </w:r>
            <w:r w:rsidR="00A26A5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209</w:t>
            </w:r>
          </w:p>
        </w:tc>
      </w:tr>
      <w:tr w:rsidR="005240E7" w:rsidRPr="004C6AC6" w14:paraId="106AB624" w14:textId="77777777" w:rsidTr="00F41BB6">
        <w:tc>
          <w:tcPr>
            <w:tcW w:w="6165" w:type="dxa"/>
            <w:noWrap/>
            <w:vAlign w:val="bottom"/>
          </w:tcPr>
          <w:p w14:paraId="0BF3219D" w14:textId="1320637A" w:rsidR="005240E7" w:rsidRPr="004C6AC6" w:rsidRDefault="005240E7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95D3C4F" w14:textId="77777777" w:rsidR="005240E7" w:rsidRPr="004C6AC6" w:rsidRDefault="005240E7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8DF65FC" w14:textId="77777777" w:rsidR="005240E7" w:rsidRPr="004C6AC6" w:rsidRDefault="005240E7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5240E7" w:rsidRPr="004C6AC6" w14:paraId="056F1AFB" w14:textId="77777777" w:rsidTr="00F41BB6">
        <w:tc>
          <w:tcPr>
            <w:tcW w:w="6165" w:type="dxa"/>
            <w:noWrap/>
            <w:vAlign w:val="bottom"/>
          </w:tcPr>
          <w:p w14:paraId="1500C2A4" w14:textId="77777777" w:rsidR="005240E7" w:rsidRPr="004C6AC6" w:rsidRDefault="005240E7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937B8F6" w14:textId="77777777" w:rsidR="005240E7" w:rsidRPr="004C6AC6" w:rsidRDefault="005240E7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9BF95BA" w14:textId="77777777" w:rsidR="005240E7" w:rsidRPr="004C6AC6" w:rsidRDefault="005240E7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C709CD" w:rsidRPr="004C6AC6" w14:paraId="1DAC0C11" w14:textId="77777777" w:rsidTr="00F41BB6">
        <w:tc>
          <w:tcPr>
            <w:tcW w:w="6165" w:type="dxa"/>
            <w:noWrap/>
            <w:vAlign w:val="bottom"/>
            <w:hideMark/>
          </w:tcPr>
          <w:p w14:paraId="126AB147" w14:textId="77777777" w:rsidR="00C709CD" w:rsidRPr="004C6AC6" w:rsidRDefault="00C709CD" w:rsidP="00A05B00">
            <w:pPr>
              <w:pStyle w:val="Style1"/>
              <w:spacing w:before="10" w:after="10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4C6AC6">
              <w:rPr>
                <w:rFonts w:eastAsia="Arial Unicode M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noWrap/>
          </w:tcPr>
          <w:p w14:paraId="221FBD12" w14:textId="4203DE53" w:rsidR="00C709CD" w:rsidRPr="004C6AC6" w:rsidRDefault="00C709CD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36A531EF" w14:textId="0B586498" w:rsidR="00C709CD" w:rsidRPr="004C6AC6" w:rsidRDefault="00C709CD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C57FF"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165</w:t>
            </w:r>
            <w:r w:rsidR="002C57FF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862</w:t>
            </w:r>
            <w:r w:rsidR="002C57FF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456</w:t>
            </w:r>
          </w:p>
        </w:tc>
      </w:tr>
      <w:tr w:rsidR="00C709CD" w:rsidRPr="004C6AC6" w14:paraId="70D5F5EB" w14:textId="77777777" w:rsidTr="00F41BB6">
        <w:tc>
          <w:tcPr>
            <w:tcW w:w="6165" w:type="dxa"/>
            <w:noWrap/>
            <w:vAlign w:val="bottom"/>
          </w:tcPr>
          <w:p w14:paraId="6C57A53D" w14:textId="695C847F" w:rsidR="00C709CD" w:rsidRPr="004C6AC6" w:rsidRDefault="00C709CD" w:rsidP="00A05B00">
            <w:pPr>
              <w:pStyle w:val="Style1"/>
              <w:spacing w:before="10" w:after="10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4C6AC6">
              <w:rPr>
                <w:rFonts w:eastAsia="Arial Unicode MS"/>
                <w:color w:val="000000"/>
                <w:sz w:val="28"/>
                <w:szCs w:val="28"/>
                <w:cs/>
              </w:rPr>
              <w:t>เงินกู้ยืมระยะสั้นจากกิจการ</w:t>
            </w:r>
            <w:r w:rsidR="001E3177">
              <w:rPr>
                <w:rFonts w:eastAsia="Arial Unicode MS" w:hint="cs"/>
                <w:color w:val="000000"/>
                <w:sz w:val="28"/>
                <w:szCs w:val="28"/>
                <w:cs/>
              </w:rPr>
              <w:t>หรือบุคคล</w:t>
            </w:r>
            <w:r w:rsidRPr="004C6AC6">
              <w:rPr>
                <w:rFonts w:eastAsia="Arial Unicode MS"/>
                <w:color w:val="000000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noWrap/>
          </w:tcPr>
          <w:p w14:paraId="796B16C8" w14:textId="2974E9ED" w:rsidR="00C709CD" w:rsidRPr="004C6AC6" w:rsidRDefault="00C709CD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1C560027" w14:textId="26E911D5" w:rsidR="00C709CD" w:rsidRPr="004C6AC6" w:rsidRDefault="00C709CD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169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031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508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240E7" w:rsidRPr="004C6AC6" w14:paraId="3824245A" w14:textId="77777777" w:rsidTr="00F41BB6">
        <w:tc>
          <w:tcPr>
            <w:tcW w:w="6165" w:type="dxa"/>
            <w:noWrap/>
            <w:vAlign w:val="bottom"/>
          </w:tcPr>
          <w:p w14:paraId="5B4830EE" w14:textId="77777777" w:rsidR="005240E7" w:rsidRPr="004C6AC6" w:rsidRDefault="005240E7" w:rsidP="00A05B00">
            <w:pPr>
              <w:pStyle w:val="Style1"/>
              <w:spacing w:before="10" w:after="10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4C6AC6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noWrap/>
          </w:tcPr>
          <w:p w14:paraId="7B89FE56" w14:textId="580E0029" w:rsidR="005240E7" w:rsidRPr="004C6AC6" w:rsidRDefault="00C10A27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77EF2E50" w14:textId="7ACC2E38" w:rsidR="005240E7" w:rsidRPr="004C6AC6" w:rsidRDefault="001C3A6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614</w:t>
            </w:r>
            <w:r w:rsidR="00A26A5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367</w:t>
            </w:r>
            <w:r w:rsidR="00A26A5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484</w:t>
            </w:r>
          </w:p>
        </w:tc>
      </w:tr>
      <w:tr w:rsidR="005240E7" w:rsidRPr="004C6AC6" w14:paraId="3E9A4C43" w14:textId="77777777" w:rsidTr="00F41BB6">
        <w:tc>
          <w:tcPr>
            <w:tcW w:w="6165" w:type="dxa"/>
            <w:noWrap/>
            <w:vAlign w:val="bottom"/>
          </w:tcPr>
          <w:p w14:paraId="2CBC7B80" w14:textId="20A7C2BF" w:rsidR="005240E7" w:rsidRPr="004C6AC6" w:rsidRDefault="005240E7" w:rsidP="00A05B00">
            <w:pPr>
              <w:pStyle w:val="Style1"/>
              <w:spacing w:before="10" w:after="10"/>
              <w:ind w:left="-77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4C6AC6">
              <w:rPr>
                <w:rFonts w:eastAsia="Arial Unicode MS"/>
                <w:color w:val="000000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5DA9B3D" w14:textId="2C28FB23" w:rsidR="005240E7" w:rsidRPr="004C6AC6" w:rsidRDefault="00C10A27" w:rsidP="00A05B00">
            <w:pPr>
              <w:pStyle w:val="Style1"/>
              <w:spacing w:before="10" w:after="10"/>
              <w:ind w:left="-77" w:right="-72" w:firstLine="0"/>
              <w:jc w:val="right"/>
              <w:rPr>
                <w:rFonts w:eastAsia="Arial Unicode MS"/>
                <w:color w:val="000000"/>
                <w:sz w:val="28"/>
                <w:szCs w:val="28"/>
              </w:rPr>
            </w:pPr>
            <w:r w:rsidRPr="004C6AC6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E8266C6" w14:textId="6C67486B" w:rsidR="005240E7" w:rsidRPr="004C6AC6" w:rsidRDefault="001C3A6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  <w:r w:rsidR="00D742C4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474</w:t>
            </w:r>
            <w:r w:rsidR="00D742C4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019</w:t>
            </w:r>
          </w:p>
        </w:tc>
      </w:tr>
      <w:tr w:rsidR="005240E7" w:rsidRPr="004C6AC6" w14:paraId="0133CF33" w14:textId="77777777" w:rsidTr="00F41BB6">
        <w:tc>
          <w:tcPr>
            <w:tcW w:w="6165" w:type="dxa"/>
            <w:noWrap/>
            <w:vAlign w:val="bottom"/>
          </w:tcPr>
          <w:p w14:paraId="07B91E23" w14:textId="77777777" w:rsidR="005240E7" w:rsidRPr="004C6AC6" w:rsidRDefault="005240E7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strike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3C5D92A" w14:textId="3B374A2D" w:rsidR="005240E7" w:rsidRPr="004C6AC6" w:rsidRDefault="00C10A27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828FFCB" w14:textId="59065983" w:rsidR="005240E7" w:rsidRPr="004C6AC6" w:rsidRDefault="001C3A6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973</w:t>
            </w:r>
            <w:r w:rsidR="00C709C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525</w:t>
            </w:r>
            <w:r w:rsidR="00C709C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467</w:t>
            </w:r>
          </w:p>
        </w:tc>
      </w:tr>
    </w:tbl>
    <w:p w14:paraId="4E124931" w14:textId="4F2F9EFE" w:rsidR="009C0883" w:rsidRDefault="009C0883" w:rsidP="009C0883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0F34E03" w14:textId="77777777" w:rsidR="009C0883" w:rsidRDefault="009C0883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60594F0" w14:textId="77777777" w:rsidR="001A58AD" w:rsidRPr="009C0883" w:rsidRDefault="001A58AD" w:rsidP="009C0883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F41BB6" w:rsidRPr="004C6AC6" w14:paraId="7AEC8442" w14:textId="77777777" w:rsidTr="00F41BB6">
        <w:trPr>
          <w:tblHeader/>
        </w:trPr>
        <w:tc>
          <w:tcPr>
            <w:tcW w:w="6165" w:type="dxa"/>
            <w:noWrap/>
            <w:vAlign w:val="bottom"/>
            <w:hideMark/>
          </w:tcPr>
          <w:p w14:paraId="0533C5E5" w14:textId="77777777" w:rsidR="00F41BB6" w:rsidRPr="004C6AC6" w:rsidRDefault="00F41BB6" w:rsidP="00A05B00">
            <w:pPr>
              <w:spacing w:before="10" w:after="1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E3B8CE7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มูลค่ายุติธรรม</w:t>
            </w:r>
          </w:p>
          <w:p w14:paraId="3D9941ED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ผ่านกำไร</w:t>
            </w:r>
          </w:p>
          <w:p w14:paraId="3B82E9EE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551838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ราคาทุน</w:t>
            </w:r>
          </w:p>
          <w:p w14:paraId="638EDE21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ตัดจำหน่าย</w:t>
            </w:r>
          </w:p>
        </w:tc>
      </w:tr>
      <w:tr w:rsidR="00F41BB6" w:rsidRPr="004C6AC6" w14:paraId="00387DB4" w14:textId="77777777" w:rsidTr="00F41BB6">
        <w:trPr>
          <w:tblHeader/>
        </w:trPr>
        <w:tc>
          <w:tcPr>
            <w:tcW w:w="6165" w:type="dxa"/>
            <w:noWrap/>
            <w:vAlign w:val="bottom"/>
            <w:hideMark/>
          </w:tcPr>
          <w:p w14:paraId="5E9AC3DF" w14:textId="77777777" w:rsidR="00F41BB6" w:rsidRPr="004C6AC6" w:rsidRDefault="00F41BB6" w:rsidP="00A05B00">
            <w:pPr>
              <w:spacing w:before="10" w:after="10" w:line="240" w:lineRule="auto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59316D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CA269F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F41BB6" w:rsidRPr="004C6AC6" w14:paraId="742AEB0D" w14:textId="77777777" w:rsidTr="00F41BB6">
        <w:tc>
          <w:tcPr>
            <w:tcW w:w="6165" w:type="dxa"/>
            <w:noWrap/>
            <w:vAlign w:val="bottom"/>
            <w:hideMark/>
          </w:tcPr>
          <w:p w14:paraId="123B1100" w14:textId="41BDBC0F" w:rsidR="00F41BB6" w:rsidRPr="004C6AC6" w:rsidRDefault="001C3A6F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1C3A6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 w:eastAsia="en-GB"/>
              </w:rPr>
              <w:t>31</w:t>
            </w:r>
            <w:r w:rsidR="002C57FF"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2C57FF"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ธันวาคม พ</w:t>
            </w:r>
            <w:r w:rsidR="002C57FF"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="002C57FF"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ศ</w:t>
            </w:r>
            <w:r w:rsidR="002C57FF"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. </w:t>
            </w:r>
            <w:r w:rsidRPr="001C3A6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 w:eastAsia="en-GB"/>
              </w:rPr>
              <w:t>2563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07DFB9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C1EC9A7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F41BB6" w:rsidRPr="004C6AC6" w14:paraId="3701F73B" w14:textId="77777777" w:rsidTr="00F41BB6">
        <w:tc>
          <w:tcPr>
            <w:tcW w:w="6165" w:type="dxa"/>
            <w:noWrap/>
            <w:vAlign w:val="bottom"/>
          </w:tcPr>
          <w:p w14:paraId="2D883468" w14:textId="77777777" w:rsidR="00F41BB6" w:rsidRPr="00A05B00" w:rsidRDefault="00F41BB6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D4F35CC" w14:textId="77777777" w:rsidR="00F41BB6" w:rsidRPr="00A05B00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CFBFE8" w14:textId="77777777" w:rsidR="00F41BB6" w:rsidRPr="00A05B00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F41BB6" w:rsidRPr="004C6AC6" w14:paraId="07DBA54E" w14:textId="77777777" w:rsidTr="00F41BB6">
        <w:tc>
          <w:tcPr>
            <w:tcW w:w="6165" w:type="dxa"/>
            <w:noWrap/>
            <w:vAlign w:val="bottom"/>
            <w:hideMark/>
          </w:tcPr>
          <w:p w14:paraId="61766501" w14:textId="77777777" w:rsidR="00F41BB6" w:rsidRPr="004C6AC6" w:rsidRDefault="00F41BB6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60DB7A6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74B1E71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F41BB6" w:rsidRPr="004C6AC6" w14:paraId="4C20239B" w14:textId="77777777" w:rsidTr="00F41BB6">
        <w:tc>
          <w:tcPr>
            <w:tcW w:w="6165" w:type="dxa"/>
            <w:noWrap/>
            <w:vAlign w:val="bottom"/>
            <w:hideMark/>
          </w:tcPr>
          <w:p w14:paraId="1061430F" w14:textId="77777777" w:rsidR="00F41BB6" w:rsidRPr="004C6AC6" w:rsidRDefault="00F41BB6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7E563FE2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4DDDAC19" w14:textId="484F55EE" w:rsidR="00F41BB6" w:rsidRPr="004C6AC6" w:rsidRDefault="001C3A6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120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726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039</w:t>
            </w:r>
          </w:p>
        </w:tc>
      </w:tr>
      <w:tr w:rsidR="00F41BB6" w:rsidRPr="004C6AC6" w14:paraId="75953BB1" w14:textId="77777777" w:rsidTr="00F41BB6">
        <w:tc>
          <w:tcPr>
            <w:tcW w:w="6165" w:type="dxa"/>
            <w:noWrap/>
            <w:vAlign w:val="bottom"/>
          </w:tcPr>
          <w:p w14:paraId="0802DA10" w14:textId="77777777" w:rsidR="00F41BB6" w:rsidRPr="004C6AC6" w:rsidRDefault="00F41BB6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สินทรัพย์ทางการเงินที่วัดด้วยมูลค่ายุติธรรมผ่านกำไรหรือขาดทุน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7448BD" w14:textId="182AC870" w:rsidR="00F41BB6" w:rsidRPr="004C6AC6" w:rsidRDefault="001C3A6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528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625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176BF4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41BB6" w:rsidRPr="004C6AC6" w14:paraId="3D9AB0E0" w14:textId="77777777" w:rsidTr="00F41BB6">
        <w:tc>
          <w:tcPr>
            <w:tcW w:w="6165" w:type="dxa"/>
            <w:noWrap/>
            <w:vAlign w:val="bottom"/>
            <w:hideMark/>
          </w:tcPr>
          <w:p w14:paraId="791FDD26" w14:textId="77777777" w:rsidR="00F41BB6" w:rsidRPr="004C6AC6" w:rsidRDefault="00F41BB6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5673F1B7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390CDD83" w14:textId="72696BFF" w:rsidR="00F41BB6" w:rsidRPr="004C6AC6" w:rsidRDefault="001C3A6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19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420</w:t>
            </w:r>
            <w:r w:rsidR="00A0475B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868</w:t>
            </w:r>
          </w:p>
        </w:tc>
      </w:tr>
      <w:tr w:rsidR="00F41BB6" w:rsidRPr="004C6AC6" w14:paraId="037B5B33" w14:textId="77777777" w:rsidTr="00F41BB6">
        <w:tc>
          <w:tcPr>
            <w:tcW w:w="6165" w:type="dxa"/>
            <w:noWrap/>
            <w:vAlign w:val="bottom"/>
          </w:tcPr>
          <w:p w14:paraId="72804362" w14:textId="240ACB45" w:rsidR="00F41BB6" w:rsidRPr="004C6AC6" w:rsidRDefault="00F41BB6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เงินประกัน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A607C7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853CD4" w14:textId="18206B9B" w:rsidR="00F41BB6" w:rsidRPr="004C6AC6" w:rsidRDefault="001C3A6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76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009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249</w:t>
            </w:r>
          </w:p>
        </w:tc>
      </w:tr>
      <w:tr w:rsidR="00F41BB6" w:rsidRPr="004C6AC6" w14:paraId="07A4D460" w14:textId="77777777" w:rsidTr="00F41BB6">
        <w:tc>
          <w:tcPr>
            <w:tcW w:w="6165" w:type="dxa"/>
            <w:noWrap/>
            <w:vAlign w:val="bottom"/>
          </w:tcPr>
          <w:p w14:paraId="2E666043" w14:textId="77777777" w:rsidR="00F41BB6" w:rsidRPr="004C6AC6" w:rsidRDefault="00F41BB6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887AEAD" w14:textId="105EF8E4" w:rsidR="00F41BB6" w:rsidRPr="004C6AC6" w:rsidRDefault="001C3A6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528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844EF7F" w14:textId="0E4DA56C" w:rsidR="00F41BB6" w:rsidRPr="004C6AC6" w:rsidRDefault="001C3A6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216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156</w:t>
            </w:r>
            <w:r w:rsidR="001C418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156</w:t>
            </w:r>
          </w:p>
        </w:tc>
      </w:tr>
      <w:tr w:rsidR="00F41BB6" w:rsidRPr="004C6AC6" w14:paraId="0EB5C4D1" w14:textId="77777777" w:rsidTr="00F41BB6">
        <w:tc>
          <w:tcPr>
            <w:tcW w:w="6165" w:type="dxa"/>
            <w:noWrap/>
            <w:vAlign w:val="bottom"/>
          </w:tcPr>
          <w:p w14:paraId="59741674" w14:textId="77777777" w:rsidR="00F41BB6" w:rsidRPr="00A05B00" w:rsidRDefault="00F41BB6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58E4717" w14:textId="77777777" w:rsidR="00F41BB6" w:rsidRPr="00A05B00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E4A2D39" w14:textId="77777777" w:rsidR="00F41BB6" w:rsidRPr="00A05B00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eastAsia="en-GB"/>
              </w:rPr>
            </w:pPr>
          </w:p>
        </w:tc>
      </w:tr>
      <w:tr w:rsidR="00F41BB6" w:rsidRPr="004C6AC6" w14:paraId="5C6EBC9A" w14:textId="77777777" w:rsidTr="00F41BB6">
        <w:tc>
          <w:tcPr>
            <w:tcW w:w="6165" w:type="dxa"/>
            <w:noWrap/>
            <w:vAlign w:val="bottom"/>
          </w:tcPr>
          <w:p w14:paraId="6E4C48FC" w14:textId="77777777" w:rsidR="00F41BB6" w:rsidRPr="004C6AC6" w:rsidRDefault="00F41BB6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98DB30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1DB328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F41BB6" w:rsidRPr="004C6AC6" w14:paraId="3291890B" w14:textId="77777777" w:rsidTr="00F41BB6">
        <w:tc>
          <w:tcPr>
            <w:tcW w:w="6165" w:type="dxa"/>
            <w:noWrap/>
            <w:vAlign w:val="bottom"/>
            <w:hideMark/>
          </w:tcPr>
          <w:p w14:paraId="1F464D31" w14:textId="77777777" w:rsidR="00F41BB6" w:rsidRPr="004C6AC6" w:rsidRDefault="00F41BB6" w:rsidP="00A05B00">
            <w:pPr>
              <w:pStyle w:val="Style1"/>
              <w:spacing w:before="10" w:after="10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4C6AC6">
              <w:rPr>
                <w:rFonts w:eastAsia="Arial Unicode M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</w:tcPr>
          <w:p w14:paraId="670C2432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57D5725F" w14:textId="046B4F14" w:rsidR="00F41BB6" w:rsidRPr="004C6AC6" w:rsidRDefault="001C3A6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186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593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173</w:t>
            </w:r>
          </w:p>
        </w:tc>
      </w:tr>
      <w:tr w:rsidR="00F41BB6" w:rsidRPr="004C6AC6" w14:paraId="1CE3E4FB" w14:textId="77777777" w:rsidTr="00F41BB6">
        <w:tc>
          <w:tcPr>
            <w:tcW w:w="6165" w:type="dxa"/>
            <w:noWrap/>
            <w:vAlign w:val="bottom"/>
          </w:tcPr>
          <w:p w14:paraId="14433F5E" w14:textId="7D3D1397" w:rsidR="00F41BB6" w:rsidRPr="004C6AC6" w:rsidRDefault="00F41BB6" w:rsidP="00A05B00">
            <w:pPr>
              <w:pStyle w:val="Style1"/>
              <w:spacing w:before="10" w:after="10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4C6AC6">
              <w:rPr>
                <w:rFonts w:eastAsia="Arial Unicode MS"/>
                <w:color w:val="000000"/>
                <w:sz w:val="28"/>
                <w:szCs w:val="28"/>
                <w:cs/>
              </w:rPr>
              <w:t>เงินกู้ยืมระยะสั้นจากกิจการ</w:t>
            </w:r>
            <w:r w:rsidR="001E3177" w:rsidRPr="001E3177">
              <w:rPr>
                <w:rFonts w:eastAsia="Arial Unicode MS" w:hint="cs"/>
                <w:color w:val="000000"/>
                <w:sz w:val="28"/>
                <w:szCs w:val="28"/>
                <w:cs/>
              </w:rPr>
              <w:t>หรือบุคคล</w:t>
            </w:r>
            <w:r w:rsidRPr="004C6AC6">
              <w:rPr>
                <w:rFonts w:eastAsia="Arial Unicode MS"/>
                <w:color w:val="000000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</w:tcPr>
          <w:p w14:paraId="72E2C0DA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000D64E2" w14:textId="4F7A5124" w:rsidR="00F41BB6" w:rsidRPr="004C6AC6" w:rsidRDefault="001C3A6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130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175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570</w:t>
            </w:r>
          </w:p>
        </w:tc>
      </w:tr>
      <w:tr w:rsidR="00F41BB6" w:rsidRPr="004C6AC6" w14:paraId="754CB58B" w14:textId="77777777" w:rsidTr="00F41BB6">
        <w:tc>
          <w:tcPr>
            <w:tcW w:w="6165" w:type="dxa"/>
            <w:noWrap/>
            <w:vAlign w:val="bottom"/>
          </w:tcPr>
          <w:p w14:paraId="6DD43179" w14:textId="77777777" w:rsidR="00F41BB6" w:rsidRPr="004C6AC6" w:rsidRDefault="00F41BB6" w:rsidP="00A05B00">
            <w:pPr>
              <w:pStyle w:val="Style1"/>
              <w:spacing w:before="10" w:after="10"/>
              <w:ind w:left="-77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4C6AC6">
              <w:rPr>
                <w:rFonts w:eastAsia="Arial Unicode MS"/>
                <w:color w:val="000000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40" w:type="dxa"/>
            <w:shd w:val="clear" w:color="auto" w:fill="auto"/>
            <w:noWrap/>
          </w:tcPr>
          <w:p w14:paraId="007AD098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02A0FE69" w14:textId="147100AA" w:rsidR="00F41BB6" w:rsidRPr="004C6AC6" w:rsidRDefault="001C3A6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131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941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359</w:t>
            </w:r>
          </w:p>
        </w:tc>
      </w:tr>
      <w:tr w:rsidR="00F41BB6" w:rsidRPr="004C6AC6" w14:paraId="58BB06C6" w14:textId="77777777" w:rsidTr="00F41BB6">
        <w:tc>
          <w:tcPr>
            <w:tcW w:w="6165" w:type="dxa"/>
            <w:noWrap/>
            <w:vAlign w:val="bottom"/>
          </w:tcPr>
          <w:p w14:paraId="1ADD9211" w14:textId="77777777" w:rsidR="00F41BB6" w:rsidRPr="004C6AC6" w:rsidRDefault="00F41BB6" w:rsidP="00A05B00">
            <w:pPr>
              <w:pStyle w:val="Style1"/>
              <w:spacing w:before="10" w:after="10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4C6AC6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</w:tcPr>
          <w:p w14:paraId="41394502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4D19255C" w14:textId="0665709C" w:rsidR="00F41BB6" w:rsidRPr="004C6AC6" w:rsidRDefault="001C3A6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680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642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814</w:t>
            </w:r>
          </w:p>
        </w:tc>
      </w:tr>
      <w:tr w:rsidR="00F41BB6" w:rsidRPr="004C6AC6" w14:paraId="1EFF5FFC" w14:textId="77777777" w:rsidTr="00F41BB6">
        <w:tc>
          <w:tcPr>
            <w:tcW w:w="6165" w:type="dxa"/>
            <w:noWrap/>
            <w:vAlign w:val="bottom"/>
          </w:tcPr>
          <w:p w14:paraId="19FFB74B" w14:textId="77777777" w:rsidR="00F41BB6" w:rsidRPr="004C6AC6" w:rsidRDefault="00F41BB6" w:rsidP="00A05B00">
            <w:pPr>
              <w:pStyle w:val="Style1"/>
              <w:spacing w:before="10" w:after="10"/>
              <w:ind w:left="-77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4C6AC6">
              <w:rPr>
                <w:rFonts w:eastAsia="Arial Unicode MS"/>
                <w:color w:val="000000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227782A" w14:textId="77777777" w:rsidR="00F41BB6" w:rsidRPr="004C6AC6" w:rsidRDefault="00F41BB6" w:rsidP="00A05B00">
            <w:pPr>
              <w:pStyle w:val="Style1"/>
              <w:spacing w:before="10" w:after="10"/>
              <w:ind w:left="-77" w:right="-72" w:firstLine="0"/>
              <w:jc w:val="right"/>
              <w:rPr>
                <w:rFonts w:eastAsia="Arial Unicode MS"/>
                <w:color w:val="000000"/>
                <w:sz w:val="28"/>
                <w:szCs w:val="28"/>
              </w:rPr>
            </w:pPr>
            <w:r w:rsidRPr="004C6AC6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399469" w14:textId="4E57358A" w:rsidR="00F41BB6" w:rsidRPr="004C6AC6" w:rsidRDefault="001C3A6F" w:rsidP="00A05B00">
            <w:pPr>
              <w:pStyle w:val="Style1"/>
              <w:spacing w:before="10" w:after="10"/>
              <w:ind w:left="-77" w:right="-72" w:firstLine="0"/>
              <w:jc w:val="right"/>
              <w:rPr>
                <w:rFonts w:eastAsia="Arial Unicode MS"/>
                <w:color w:val="000000"/>
                <w:sz w:val="28"/>
                <w:szCs w:val="28"/>
              </w:rPr>
            </w:pPr>
            <w:r w:rsidRPr="001C3A6F">
              <w:rPr>
                <w:rFonts w:eastAsia="Arial Unicode MS"/>
                <w:color w:val="000000"/>
                <w:sz w:val="28"/>
                <w:szCs w:val="28"/>
                <w:lang w:val="en-US"/>
              </w:rPr>
              <w:t>23</w:t>
            </w:r>
            <w:r w:rsidR="00F41BB6" w:rsidRPr="004C6AC6">
              <w:rPr>
                <w:rFonts w:eastAsia="Arial Unicode MS"/>
                <w:color w:val="000000"/>
                <w:sz w:val="28"/>
                <w:szCs w:val="28"/>
              </w:rPr>
              <w:t>,</w:t>
            </w:r>
            <w:r w:rsidRPr="001C3A6F">
              <w:rPr>
                <w:rFonts w:eastAsia="Arial Unicode MS"/>
                <w:color w:val="000000"/>
                <w:sz w:val="28"/>
                <w:szCs w:val="28"/>
                <w:lang w:val="en-US"/>
              </w:rPr>
              <w:t>814</w:t>
            </w:r>
            <w:r w:rsidR="00F41BB6" w:rsidRPr="004C6AC6">
              <w:rPr>
                <w:rFonts w:eastAsia="Arial Unicode MS"/>
                <w:color w:val="000000"/>
                <w:sz w:val="28"/>
                <w:szCs w:val="28"/>
              </w:rPr>
              <w:t>,</w:t>
            </w:r>
            <w:r w:rsidRPr="001C3A6F">
              <w:rPr>
                <w:rFonts w:eastAsia="Arial Unicode MS"/>
                <w:color w:val="000000"/>
                <w:sz w:val="28"/>
                <w:szCs w:val="28"/>
                <w:lang w:val="en-US"/>
              </w:rPr>
              <w:t>841</w:t>
            </w:r>
          </w:p>
        </w:tc>
      </w:tr>
      <w:tr w:rsidR="00F41BB6" w:rsidRPr="004C6AC6" w14:paraId="1048A534" w14:textId="77777777" w:rsidTr="00F41BB6">
        <w:tc>
          <w:tcPr>
            <w:tcW w:w="6165" w:type="dxa"/>
            <w:noWrap/>
            <w:vAlign w:val="bottom"/>
          </w:tcPr>
          <w:p w14:paraId="4611F6E0" w14:textId="77777777" w:rsidR="00F41BB6" w:rsidRPr="004C6AC6" w:rsidRDefault="00F41BB6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strike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38CF49" w14:textId="77777777" w:rsidR="00F41BB6" w:rsidRPr="004C6AC6" w:rsidRDefault="00F41BB6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74EA2E" w14:textId="22BDE8D9" w:rsidR="00F41BB6" w:rsidRPr="004C6AC6" w:rsidRDefault="001C3A6F" w:rsidP="00A05B00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153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167</w:t>
            </w:r>
            <w:r w:rsidR="00F41BB6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757</w:t>
            </w:r>
          </w:p>
        </w:tc>
      </w:tr>
    </w:tbl>
    <w:p w14:paraId="3051AD47" w14:textId="77777777" w:rsidR="00F41BB6" w:rsidRPr="004C6AC6" w:rsidRDefault="00F41BB6" w:rsidP="008651B2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77B7D" w:rsidRPr="004C6AC6" w14:paraId="45C64AF3" w14:textId="77777777" w:rsidTr="00F41BB6">
        <w:trPr>
          <w:trHeight w:val="389"/>
        </w:trPr>
        <w:tc>
          <w:tcPr>
            <w:tcW w:w="9029" w:type="dxa"/>
            <w:shd w:val="clear" w:color="auto" w:fill="FFA543"/>
          </w:tcPr>
          <w:p w14:paraId="2A2AC4A2" w14:textId="4278F08B" w:rsidR="00477B7D" w:rsidRPr="004C6AC6" w:rsidRDefault="00477B7D" w:rsidP="008651B2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20" w:name="_Hlk29990592"/>
            <w:r w:rsidRPr="004C6AC6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14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5240E7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 </w:t>
            </w:r>
            <w:r w:rsidR="005240E7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  <w:bookmarkEnd w:id="20"/>
    </w:tbl>
    <w:p w14:paraId="63362CC8" w14:textId="5421BADB" w:rsidR="008A0C37" w:rsidRPr="004C6AC6" w:rsidRDefault="008A0C37" w:rsidP="008651B2">
      <w:pPr>
        <w:pStyle w:val="Style1"/>
        <w:jc w:val="thaiDistribute"/>
        <w:rPr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E56C4D" w:rsidRPr="004C6AC6" w14:paraId="1D011620" w14:textId="77777777" w:rsidTr="00F41BB6">
        <w:tc>
          <w:tcPr>
            <w:tcW w:w="6149" w:type="dxa"/>
          </w:tcPr>
          <w:p w14:paraId="19C6D8CF" w14:textId="77777777" w:rsidR="00E56C4D" w:rsidRPr="004C6AC6" w:rsidRDefault="00E56C4D" w:rsidP="008651B2">
            <w:pPr>
              <w:pStyle w:val="a4"/>
              <w:ind w:left="-72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784D38" w14:textId="6E835FEB" w:rsidR="00E56C4D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75D3F" w14:textId="44E324B4" w:rsidR="00E56C4D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E56C4D" w:rsidRPr="004C6AC6" w14:paraId="55802B5B" w14:textId="77777777" w:rsidTr="00F41BB6">
        <w:tc>
          <w:tcPr>
            <w:tcW w:w="6149" w:type="dxa"/>
            <w:vAlign w:val="center"/>
          </w:tcPr>
          <w:p w14:paraId="4DBA941A" w14:textId="77777777" w:rsidR="00E56C4D" w:rsidRPr="004C6AC6" w:rsidRDefault="00E56C4D" w:rsidP="008651B2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D0986B" w14:textId="77777777" w:rsidR="00E56C4D" w:rsidRPr="004C6AC6" w:rsidRDefault="00E56C4D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73F4B9" w14:textId="77777777" w:rsidR="00E56C4D" w:rsidRPr="004C6AC6" w:rsidRDefault="00E56C4D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E56C4D" w:rsidRPr="004C6AC6" w14:paraId="01A3D5EF" w14:textId="77777777" w:rsidTr="00F41BB6">
        <w:tc>
          <w:tcPr>
            <w:tcW w:w="6149" w:type="dxa"/>
          </w:tcPr>
          <w:p w14:paraId="310C2D35" w14:textId="77777777" w:rsidR="00E56C4D" w:rsidRPr="00A05B00" w:rsidRDefault="00E56C4D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2F1A5A" w14:textId="77777777" w:rsidR="00E56C4D" w:rsidRPr="00A05B00" w:rsidRDefault="00E56C4D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2CF35" w14:textId="77777777" w:rsidR="00E56C4D" w:rsidRPr="00A05B00" w:rsidRDefault="00E56C4D" w:rsidP="00A05B00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eastAsia="en-GB"/>
              </w:rPr>
            </w:pPr>
          </w:p>
        </w:tc>
      </w:tr>
      <w:tr w:rsidR="00AC484D" w:rsidRPr="004C6AC6" w14:paraId="226888B1" w14:textId="77777777" w:rsidTr="00F41BB6">
        <w:tc>
          <w:tcPr>
            <w:tcW w:w="6149" w:type="dxa"/>
            <w:hideMark/>
          </w:tcPr>
          <w:p w14:paraId="0552F5B7" w14:textId="77777777" w:rsidR="00AC484D" w:rsidRPr="004C6AC6" w:rsidRDefault="00AC484D" w:rsidP="008651B2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5AA91052" w14:textId="1E779028" w:rsidR="00AC484D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11</w:t>
            </w:r>
            <w:r w:rsidR="005029EA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962</w:t>
            </w:r>
            <w:r w:rsidR="005029EA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340</w:t>
            </w:r>
          </w:p>
        </w:tc>
        <w:tc>
          <w:tcPr>
            <w:tcW w:w="1440" w:type="dxa"/>
            <w:shd w:val="clear" w:color="auto" w:fill="auto"/>
          </w:tcPr>
          <w:p w14:paraId="22E410E3" w14:textId="611D7D74" w:rsidR="00AC484D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13</w:t>
            </w:r>
            <w:r w:rsidR="00AC484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186</w:t>
            </w:r>
            <w:r w:rsidR="00AC484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246</w:t>
            </w:r>
          </w:p>
        </w:tc>
      </w:tr>
      <w:tr w:rsidR="00AC484D" w:rsidRPr="004C6AC6" w14:paraId="1745AB4B" w14:textId="77777777" w:rsidTr="00F41BB6">
        <w:tc>
          <w:tcPr>
            <w:tcW w:w="6149" w:type="dxa"/>
            <w:hideMark/>
          </w:tcPr>
          <w:p w14:paraId="1F50B8EF" w14:textId="77777777" w:rsidR="00AC484D" w:rsidRPr="004C6AC6" w:rsidRDefault="00AC484D" w:rsidP="008651B2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76D35900" w14:textId="5D02E3E4" w:rsidR="00AC484D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245</w:t>
            </w:r>
            <w:r w:rsidR="001C418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422</w:t>
            </w:r>
            <w:r w:rsidR="001C418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719</w:t>
            </w:r>
          </w:p>
        </w:tc>
        <w:tc>
          <w:tcPr>
            <w:tcW w:w="1440" w:type="dxa"/>
            <w:shd w:val="clear" w:color="auto" w:fill="auto"/>
          </w:tcPr>
          <w:p w14:paraId="250A4D56" w14:textId="7DD607F5" w:rsidR="00AC484D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239</w:t>
            </w:r>
            <w:r w:rsidR="00AC484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782</w:t>
            </w:r>
            <w:r w:rsidR="00AC484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554</w:t>
            </w:r>
          </w:p>
        </w:tc>
      </w:tr>
      <w:tr w:rsidR="00AC484D" w:rsidRPr="004C6AC6" w14:paraId="372743B5" w14:textId="77777777" w:rsidTr="00F41BB6">
        <w:tc>
          <w:tcPr>
            <w:tcW w:w="6149" w:type="dxa"/>
            <w:hideMark/>
          </w:tcPr>
          <w:p w14:paraId="66C927EC" w14:textId="77777777" w:rsidR="00AC484D" w:rsidRPr="004C6AC6" w:rsidRDefault="00AC484D" w:rsidP="008651B2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4E0D741B" w14:textId="28E7B95E" w:rsidR="00AC484D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5029EA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332</w:t>
            </w:r>
            <w:r w:rsidR="005029EA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067</w:t>
            </w:r>
          </w:p>
        </w:tc>
        <w:tc>
          <w:tcPr>
            <w:tcW w:w="1440" w:type="dxa"/>
            <w:shd w:val="clear" w:color="auto" w:fill="auto"/>
          </w:tcPr>
          <w:p w14:paraId="752C14CF" w14:textId="689B64F2" w:rsidR="00AC484D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13</w:t>
            </w:r>
            <w:r w:rsidR="00AC484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795</w:t>
            </w:r>
            <w:r w:rsidR="00AC484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584</w:t>
            </w:r>
          </w:p>
        </w:tc>
      </w:tr>
      <w:tr w:rsidR="00AC484D" w:rsidRPr="004C6AC6" w14:paraId="09E1CCB1" w14:textId="77777777" w:rsidTr="00F41BB6">
        <w:tc>
          <w:tcPr>
            <w:tcW w:w="6149" w:type="dxa"/>
            <w:hideMark/>
          </w:tcPr>
          <w:p w14:paraId="785D4FFE" w14:textId="77777777" w:rsidR="00AC484D" w:rsidRPr="004C6AC6" w:rsidRDefault="00AC484D" w:rsidP="008651B2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2A9ED" w14:textId="3E3B9E3E" w:rsidR="00AC484D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="005029EA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732</w:t>
            </w:r>
            <w:r w:rsidR="005029EA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DBD3E" w14:textId="7B77A009" w:rsidR="00AC484D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="00AC484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157</w:t>
            </w:r>
            <w:r w:rsidR="00AC484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095</w:t>
            </w:r>
          </w:p>
        </w:tc>
      </w:tr>
      <w:tr w:rsidR="00AC484D" w:rsidRPr="004C6AC6" w14:paraId="61C5D060" w14:textId="77777777" w:rsidTr="00F41BB6">
        <w:tc>
          <w:tcPr>
            <w:tcW w:w="6149" w:type="dxa"/>
            <w:hideMark/>
          </w:tcPr>
          <w:p w14:paraId="36765B9F" w14:textId="77777777" w:rsidR="00AC484D" w:rsidRPr="004C6AC6" w:rsidRDefault="00AC484D" w:rsidP="008651B2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A5BAE0" w14:textId="31085A9B" w:rsidR="00AC484D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271</w:t>
            </w:r>
            <w:r w:rsidR="001C418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449</w:t>
            </w:r>
            <w:r w:rsidR="001C418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FF1497" w14:textId="0DBFF208" w:rsidR="00AC484D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274</w:t>
            </w:r>
            <w:r w:rsidR="00AC484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921</w:t>
            </w:r>
            <w:r w:rsidR="00AC484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479</w:t>
            </w:r>
          </w:p>
        </w:tc>
      </w:tr>
      <w:tr w:rsidR="00AC484D" w:rsidRPr="004C6AC6" w14:paraId="0157370D" w14:textId="77777777" w:rsidTr="00F41BB6">
        <w:tc>
          <w:tcPr>
            <w:tcW w:w="6149" w:type="dxa"/>
            <w:hideMark/>
          </w:tcPr>
          <w:p w14:paraId="7CD7E5E3" w14:textId="557A84D4" w:rsidR="00AC484D" w:rsidRPr="004C6AC6" w:rsidRDefault="00AC484D" w:rsidP="008651B2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ค่าเผื่อสินค้าเสื่อมสภาพและล้าสมัย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B2EB4" w14:textId="10F29706" w:rsidR="00AC484D" w:rsidRPr="004C6AC6" w:rsidRDefault="005029EA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792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362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B5EF9" w14:textId="05CB76AE" w:rsidR="00AC484D" w:rsidRPr="004C6AC6" w:rsidRDefault="00AC484D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13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509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484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C484D" w:rsidRPr="004C6AC6" w14:paraId="6A051890" w14:textId="77777777" w:rsidTr="00F41BB6">
        <w:tc>
          <w:tcPr>
            <w:tcW w:w="6149" w:type="dxa"/>
            <w:hideMark/>
          </w:tcPr>
          <w:p w14:paraId="09E79C55" w14:textId="2B0A4BFF" w:rsidR="00AC484D" w:rsidRPr="004C6AC6" w:rsidRDefault="00AC484D" w:rsidP="008651B2">
            <w:pPr>
              <w:spacing w:line="240" w:lineRule="auto"/>
              <w:ind w:right="-72" w:hanging="108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สินค้าคงเหลือ </w:t>
            </w:r>
            <w:r w:rsidR="006358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51B9C" w14:textId="067BE5BE" w:rsidR="00AC484D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258</w:t>
            </w:r>
            <w:r w:rsidR="001C418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656</w:t>
            </w:r>
            <w:r w:rsidR="001C418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0ED86" w14:textId="1C23690A" w:rsidR="00AC484D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261</w:t>
            </w:r>
            <w:r w:rsidR="00AC484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411</w:t>
            </w:r>
            <w:r w:rsidR="00AC484D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995</w:t>
            </w:r>
          </w:p>
        </w:tc>
      </w:tr>
    </w:tbl>
    <w:p w14:paraId="612A9FBD" w14:textId="77777777" w:rsidR="001C4187" w:rsidRPr="004C6AC6" w:rsidRDefault="001C4187" w:rsidP="008651B2">
      <w:pPr>
        <w:pStyle w:val="a4"/>
        <w:tabs>
          <w:tab w:val="left" w:pos="426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AEF8FEC" w14:textId="19313312" w:rsidR="00083421" w:rsidRPr="004C6AC6" w:rsidRDefault="001C4187" w:rsidP="008651B2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  <w:sectPr w:rsidR="00083421" w:rsidRPr="004C6AC6" w:rsidSect="00050325">
          <w:pgSz w:w="11907" w:h="16840" w:code="9"/>
          <w:pgMar w:top="1440" w:right="1152" w:bottom="720" w:left="1728" w:header="706" w:footer="576" w:gutter="0"/>
          <w:cols w:space="720"/>
          <w:docGrid w:linePitch="360"/>
        </w:sectPr>
      </w:pPr>
      <w:r w:rsidRPr="004C6AC6">
        <w:rPr>
          <w:rFonts w:ascii="Browallia New" w:hAnsi="Browallia New" w:cs="Browallia New"/>
          <w:color w:val="000000"/>
          <w:cs/>
          <w:lang w:val="en-GB"/>
        </w:rPr>
        <w:t xml:space="preserve">ในระหว่างปี พ.ศ. </w:t>
      </w:r>
      <w:r w:rsidR="001C3A6F" w:rsidRPr="001C3A6F">
        <w:rPr>
          <w:rFonts w:ascii="Browallia New" w:hAnsi="Browallia New" w:cs="Browallia New"/>
          <w:color w:val="000000"/>
          <w:lang w:val="en-US"/>
        </w:rPr>
        <w:t>2564</w:t>
      </w:r>
      <w:r w:rsidRPr="004C6AC6">
        <w:rPr>
          <w:rFonts w:ascii="Browallia New" w:hAnsi="Browallia New" w:cs="Browallia New"/>
          <w:color w:val="000000"/>
          <w:cs/>
          <w:lang w:val="en-GB"/>
        </w:rPr>
        <w:t xml:space="preserve"> บริษัทรับรู้การกลับรายการผลขาดทุนจากค่าเผื่อสินค้าเสื่อมสภาพและล้าสมัยในกำไร</w:t>
      </w:r>
      <w:r w:rsidRPr="004C6AC6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ขาดทุน </w:t>
      </w:r>
      <w:r w:rsidR="001C3A6F" w:rsidRPr="001C3A6F">
        <w:rPr>
          <w:rFonts w:ascii="Browallia New" w:hAnsi="Browallia New" w:cs="Browallia New"/>
          <w:color w:val="000000"/>
          <w:spacing w:val="-4"/>
          <w:lang w:val="en-US"/>
        </w:rPr>
        <w:t>0</w:t>
      </w:r>
      <w:r w:rsidRPr="004C6AC6">
        <w:rPr>
          <w:rFonts w:ascii="Browallia New" w:hAnsi="Browallia New" w:cs="Browallia New"/>
          <w:color w:val="000000"/>
          <w:spacing w:val="-4"/>
          <w:cs/>
          <w:lang w:val="en-GB"/>
        </w:rPr>
        <w:t>.</w:t>
      </w:r>
      <w:r w:rsidR="001C3A6F" w:rsidRPr="001C3A6F">
        <w:rPr>
          <w:rFonts w:ascii="Browallia New" w:hAnsi="Browallia New" w:cs="Browallia New"/>
          <w:color w:val="000000"/>
          <w:spacing w:val="-4"/>
          <w:lang w:val="en-US"/>
        </w:rPr>
        <w:t>72</w:t>
      </w:r>
      <w:r w:rsidRPr="004C6AC6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ล้านบาท (</w:t>
      </w:r>
      <w:r w:rsidR="001E3177" w:rsidRPr="001E3177">
        <w:rPr>
          <w:rFonts w:ascii="Browallia New" w:hAnsi="Browallia New" w:cs="Browallia New" w:hint="cs"/>
          <w:color w:val="000000"/>
          <w:spacing w:val="-4"/>
          <w:cs/>
          <w:lang w:val="en-GB"/>
        </w:rPr>
        <w:t>พ</w:t>
      </w:r>
      <w:r w:rsidR="001E3177" w:rsidRPr="001E3177">
        <w:rPr>
          <w:rFonts w:ascii="Browallia New" w:hAnsi="Browallia New" w:cs="Browallia New"/>
          <w:color w:val="000000"/>
          <w:spacing w:val="-4"/>
          <w:cs/>
          <w:lang w:val="en-GB"/>
        </w:rPr>
        <w:t>.</w:t>
      </w:r>
      <w:r w:rsidR="001E3177" w:rsidRPr="001E3177">
        <w:rPr>
          <w:rFonts w:ascii="Browallia New" w:hAnsi="Browallia New" w:cs="Browallia New" w:hint="cs"/>
          <w:color w:val="000000"/>
          <w:spacing w:val="-4"/>
          <w:cs/>
          <w:lang w:val="en-GB"/>
        </w:rPr>
        <w:t>ศ</w:t>
      </w:r>
      <w:r w:rsidR="001E3177" w:rsidRPr="001E31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. </w:t>
      </w:r>
      <w:r w:rsidR="001C3A6F" w:rsidRPr="001C3A6F">
        <w:rPr>
          <w:rFonts w:ascii="Browallia New" w:hAnsi="Browallia New" w:cs="Browallia New"/>
          <w:color w:val="000000"/>
          <w:spacing w:val="-4"/>
          <w:lang w:val="en-US"/>
        </w:rPr>
        <w:t>2563</w:t>
      </w:r>
      <w:r w:rsidR="001E3177" w:rsidRPr="001E31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: </w:t>
      </w:r>
      <w:r w:rsidRPr="004C6AC6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บริษัทบันทึกค่าเผื่อสินค้าเสื่อมสภาพ และล้าสมัยในกำไรขาดทุน </w:t>
      </w:r>
      <w:r w:rsidR="001C3A6F" w:rsidRPr="001C3A6F">
        <w:rPr>
          <w:rFonts w:ascii="Browallia New" w:hAnsi="Browallia New" w:cs="Browallia New"/>
          <w:color w:val="000000"/>
          <w:spacing w:val="-4"/>
          <w:lang w:val="en-US"/>
        </w:rPr>
        <w:t>12</w:t>
      </w:r>
      <w:r w:rsidRPr="004C6AC6">
        <w:rPr>
          <w:rFonts w:ascii="Browallia New" w:hAnsi="Browallia New" w:cs="Browallia New"/>
          <w:color w:val="000000"/>
          <w:spacing w:val="-4"/>
          <w:cs/>
          <w:lang w:val="en-GB"/>
        </w:rPr>
        <w:t>.</w:t>
      </w:r>
      <w:r w:rsidR="001C3A6F" w:rsidRPr="001C3A6F">
        <w:rPr>
          <w:rFonts w:ascii="Browallia New" w:hAnsi="Browallia New" w:cs="Browallia New"/>
          <w:color w:val="000000"/>
          <w:spacing w:val="-4"/>
          <w:lang w:val="en-US"/>
        </w:rPr>
        <w:t>87</w:t>
      </w:r>
      <w:r w:rsidRPr="004C6AC6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ล้านบาท)</w:t>
      </w:r>
      <w:r w:rsidRPr="004C6AC6">
        <w:rPr>
          <w:rFonts w:ascii="Browallia New" w:hAnsi="Browallia New" w:cs="Browallia New"/>
          <w:color w:val="000000"/>
          <w:cs/>
          <w:lang w:val="en-GB"/>
        </w:rPr>
        <w:t xml:space="preserve">  </w:t>
      </w:r>
    </w:p>
    <w:p w14:paraId="53715C8D" w14:textId="77777777" w:rsidR="0092145F" w:rsidRPr="009C0883" w:rsidRDefault="0092145F" w:rsidP="008651B2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14544" w:type="dxa"/>
        <w:tblLook w:val="04A0" w:firstRow="1" w:lastRow="0" w:firstColumn="1" w:lastColumn="0" w:noHBand="0" w:noVBand="1"/>
      </w:tblPr>
      <w:tblGrid>
        <w:gridCol w:w="14544"/>
      </w:tblGrid>
      <w:tr w:rsidR="00477B7D" w:rsidRPr="009C0883" w14:paraId="5A46261B" w14:textId="77777777" w:rsidTr="00F41BB6">
        <w:trPr>
          <w:trHeight w:val="389"/>
        </w:trPr>
        <w:tc>
          <w:tcPr>
            <w:tcW w:w="14544" w:type="dxa"/>
            <w:shd w:val="clear" w:color="auto" w:fill="FFA543"/>
            <w:vAlign w:val="center"/>
          </w:tcPr>
          <w:p w14:paraId="3EF864F7" w14:textId="1AD7A582" w:rsidR="00477B7D" w:rsidRPr="009C0883" w:rsidRDefault="00477B7D" w:rsidP="008651B2">
            <w:pPr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C0883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9C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15</w:t>
            </w:r>
            <w:r w:rsidRPr="009C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9C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ที่ดิน อาคารและอุปกรณ์ </w:t>
            </w:r>
            <w:r w:rsidR="00E56C4D" w:rsidRPr="009C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-</w:t>
            </w:r>
            <w:r w:rsidRPr="009C088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5030B37F" w14:textId="7EC22319" w:rsidR="008A0C37" w:rsidRPr="009C0883" w:rsidRDefault="008A0C37" w:rsidP="008651B2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4641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014"/>
        <w:gridCol w:w="1296"/>
        <w:gridCol w:w="1296"/>
        <w:gridCol w:w="1411"/>
        <w:gridCol w:w="1296"/>
        <w:gridCol w:w="1296"/>
        <w:gridCol w:w="1267"/>
        <w:gridCol w:w="1469"/>
        <w:gridCol w:w="1296"/>
      </w:tblGrid>
      <w:tr w:rsidR="004413DC" w:rsidRPr="009C0883" w14:paraId="68CEEC3C" w14:textId="77777777" w:rsidTr="004C6AC6">
        <w:tc>
          <w:tcPr>
            <w:tcW w:w="4014" w:type="dxa"/>
            <w:vAlign w:val="bottom"/>
          </w:tcPr>
          <w:p w14:paraId="657DACD0" w14:textId="77777777" w:rsidR="004413DC" w:rsidRPr="009C0883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B8680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3954C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3524F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398866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เครื่องจักรและ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3299E0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62AFF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EC65F5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0425D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413DC" w:rsidRPr="009C0883" w14:paraId="46B4A544" w14:textId="77777777" w:rsidTr="004C6AC6">
        <w:tc>
          <w:tcPr>
            <w:tcW w:w="4014" w:type="dxa"/>
            <w:vAlign w:val="bottom"/>
          </w:tcPr>
          <w:p w14:paraId="65499CC6" w14:textId="77777777" w:rsidR="004413DC" w:rsidRPr="009C0883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410561C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11C44585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vAlign w:val="bottom"/>
          </w:tcPr>
          <w:p w14:paraId="31ABAE86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96" w:type="dxa"/>
            <w:vAlign w:val="bottom"/>
          </w:tcPr>
          <w:p w14:paraId="22530ECB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6" w:type="dxa"/>
            <w:vAlign w:val="bottom"/>
          </w:tcPr>
          <w:p w14:paraId="676B397E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267" w:type="dxa"/>
            <w:vAlign w:val="bottom"/>
          </w:tcPr>
          <w:p w14:paraId="17897603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69" w:type="dxa"/>
            <w:vAlign w:val="bottom"/>
          </w:tcPr>
          <w:p w14:paraId="0F80FF66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96" w:type="dxa"/>
            <w:vAlign w:val="bottom"/>
          </w:tcPr>
          <w:p w14:paraId="62D2A945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413DC" w:rsidRPr="009C0883" w14:paraId="04DE4555" w14:textId="77777777" w:rsidTr="004C6AC6">
        <w:trPr>
          <w:trHeight w:val="174"/>
        </w:trPr>
        <w:tc>
          <w:tcPr>
            <w:tcW w:w="4014" w:type="dxa"/>
            <w:vAlign w:val="bottom"/>
          </w:tcPr>
          <w:p w14:paraId="1B34FC72" w14:textId="77777777" w:rsidR="004413DC" w:rsidRPr="009C0883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5539D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25A2B2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DF7FC0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4B09B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80B91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908AAD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4CFE2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8046B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13DC" w:rsidRPr="009C0883" w14:paraId="77AAF40F" w14:textId="77777777" w:rsidTr="004C6AC6">
        <w:tc>
          <w:tcPr>
            <w:tcW w:w="4014" w:type="dxa"/>
          </w:tcPr>
          <w:p w14:paraId="5E1673CB" w14:textId="14DCC8A8" w:rsidR="004413DC" w:rsidRPr="009C0883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1E650924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51C6E1D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auto"/>
          </w:tcPr>
          <w:p w14:paraId="4EB925AD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FE74134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5BD3C2F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shd w:val="clear" w:color="auto" w:fill="auto"/>
          </w:tcPr>
          <w:p w14:paraId="57BABE2D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shd w:val="clear" w:color="auto" w:fill="auto"/>
          </w:tcPr>
          <w:p w14:paraId="321E9BCA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B4B6D3F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413DC" w:rsidRPr="009C0883" w14:paraId="07BE9E23" w14:textId="77777777" w:rsidTr="004C6AC6">
        <w:tc>
          <w:tcPr>
            <w:tcW w:w="4014" w:type="dxa"/>
          </w:tcPr>
          <w:p w14:paraId="7461CC0C" w14:textId="77777777" w:rsidR="004413DC" w:rsidRPr="009C0883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66DDD813" w14:textId="0F1FA6B6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7B74A82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7DB255DC" w14:textId="209D8F12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685</w:t>
            </w:r>
          </w:p>
        </w:tc>
        <w:tc>
          <w:tcPr>
            <w:tcW w:w="1296" w:type="dxa"/>
            <w:shd w:val="clear" w:color="auto" w:fill="auto"/>
          </w:tcPr>
          <w:p w14:paraId="3D94C3B2" w14:textId="2EB9AD8C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295</w:t>
            </w:r>
            <w:r w:rsidR="0087186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958</w:t>
            </w:r>
            <w:r w:rsidR="0087186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718</w:t>
            </w:r>
          </w:p>
        </w:tc>
        <w:tc>
          <w:tcPr>
            <w:tcW w:w="1296" w:type="dxa"/>
            <w:shd w:val="clear" w:color="auto" w:fill="auto"/>
          </w:tcPr>
          <w:p w14:paraId="0F24575D" w14:textId="23875395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946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924</w:t>
            </w:r>
          </w:p>
        </w:tc>
        <w:tc>
          <w:tcPr>
            <w:tcW w:w="1267" w:type="dxa"/>
            <w:shd w:val="clear" w:color="auto" w:fill="auto"/>
          </w:tcPr>
          <w:p w14:paraId="00383A25" w14:textId="3E4CCBEF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706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364</w:t>
            </w:r>
          </w:p>
        </w:tc>
        <w:tc>
          <w:tcPr>
            <w:tcW w:w="1469" w:type="dxa"/>
            <w:shd w:val="clear" w:color="auto" w:fill="auto"/>
          </w:tcPr>
          <w:p w14:paraId="081B4921" w14:textId="66C786F3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109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774</w:t>
            </w:r>
          </w:p>
        </w:tc>
        <w:tc>
          <w:tcPr>
            <w:tcW w:w="1296" w:type="dxa"/>
            <w:shd w:val="clear" w:color="auto" w:fill="auto"/>
          </w:tcPr>
          <w:p w14:paraId="19D1267F" w14:textId="79314AB5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354</w:t>
            </w:r>
            <w:r w:rsidR="0087186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581</w:t>
            </w:r>
            <w:r w:rsidR="0087186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</w:p>
        </w:tc>
      </w:tr>
      <w:tr w:rsidR="004413DC" w:rsidRPr="009C0883" w14:paraId="35A43EE3" w14:textId="77777777" w:rsidTr="004C6AC6">
        <w:trPr>
          <w:trHeight w:val="259"/>
        </w:trPr>
        <w:tc>
          <w:tcPr>
            <w:tcW w:w="4014" w:type="dxa"/>
          </w:tcPr>
          <w:p w14:paraId="36C55E4C" w14:textId="77777777" w:rsidR="004413DC" w:rsidRPr="009C0883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ค่าเสื่อมราคาสะสม </w:t>
            </w:r>
          </w:p>
        </w:tc>
        <w:tc>
          <w:tcPr>
            <w:tcW w:w="1296" w:type="dxa"/>
            <w:shd w:val="clear" w:color="auto" w:fill="auto"/>
          </w:tcPr>
          <w:p w14:paraId="4CBF66EF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DCAE65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5E1B5525" w14:textId="2E97270C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127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248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99E6154" w14:textId="49BBB701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76</w:t>
            </w:r>
            <w:r w:rsidR="0087186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168</w:t>
            </w:r>
            <w:r w:rsidR="0087186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978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C08BB25" w14:textId="62DD8DF2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094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040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660035EF" w14:textId="0E3B2934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171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747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3121F435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A25BAF" w14:textId="2C98020D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  <w:r w:rsidR="0087186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  <w:r w:rsidR="0087186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013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2103" w:rsidRPr="009C0883" w14:paraId="48C34B0B" w14:textId="77777777" w:rsidTr="004C6AC6">
        <w:tc>
          <w:tcPr>
            <w:tcW w:w="4014" w:type="dxa"/>
          </w:tcPr>
          <w:p w14:paraId="790D5D1C" w14:textId="77777777" w:rsidR="00952103" w:rsidRPr="009C0883" w:rsidRDefault="00952103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- สุทธิ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9E26D" w14:textId="0A7104A1" w:rsidR="00952103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02EC3" w14:textId="419BCE09" w:rsidR="00952103" w:rsidRPr="009C0883" w:rsidRDefault="00952103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ECD66" w14:textId="6BA2CE35" w:rsidR="00952103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232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AA4BC" w14:textId="088D0411" w:rsidR="00952103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219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789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EA29B" w14:textId="5224D870" w:rsidR="00952103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852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884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0D3C7" w14:textId="46EF76C9" w:rsidR="00952103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534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617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926FF" w14:textId="012625CF" w:rsidR="00952103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109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9FD33" w14:textId="24AD8BBA" w:rsidR="00952103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258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019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452</w:t>
            </w:r>
          </w:p>
        </w:tc>
      </w:tr>
      <w:tr w:rsidR="004413DC" w:rsidRPr="009C0883" w14:paraId="6F6AD536" w14:textId="77777777" w:rsidTr="004C6AC6">
        <w:tc>
          <w:tcPr>
            <w:tcW w:w="4014" w:type="dxa"/>
          </w:tcPr>
          <w:p w14:paraId="0722C3B6" w14:textId="77777777" w:rsidR="004413DC" w:rsidRPr="009C0883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BACC78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431001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2FC9CC3B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ACD36A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377D7F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BD651DE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780F9E97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440B1C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413DC" w:rsidRPr="009C0883" w14:paraId="2119338D" w14:textId="77777777" w:rsidTr="004C6AC6">
        <w:tc>
          <w:tcPr>
            <w:tcW w:w="4014" w:type="dxa"/>
          </w:tcPr>
          <w:p w14:paraId="7082609D" w14:textId="1A4BA2BE" w:rsidR="004413DC" w:rsidRPr="009C0883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54C16BBB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B4ED926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auto"/>
          </w:tcPr>
          <w:p w14:paraId="3AED5614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E0C1DD9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1E1ECD7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shd w:val="clear" w:color="auto" w:fill="auto"/>
          </w:tcPr>
          <w:p w14:paraId="0347DA3D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shd w:val="clear" w:color="auto" w:fill="auto"/>
          </w:tcPr>
          <w:p w14:paraId="768BF973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2ED9FD2" w14:textId="77777777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52103" w:rsidRPr="009C0883" w14:paraId="30DE3D58" w14:textId="77777777" w:rsidTr="004C6AC6">
        <w:tc>
          <w:tcPr>
            <w:tcW w:w="4014" w:type="dxa"/>
          </w:tcPr>
          <w:p w14:paraId="5EDB703A" w14:textId="3DD6B9B1" w:rsidR="00952103" w:rsidRPr="009C0883" w:rsidRDefault="00952103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296" w:type="dxa"/>
            <w:shd w:val="clear" w:color="auto" w:fill="auto"/>
          </w:tcPr>
          <w:p w14:paraId="236D5044" w14:textId="3053531B" w:rsidR="00952103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3AD0976" w14:textId="3925F0EE" w:rsidR="00952103" w:rsidRPr="009C0883" w:rsidRDefault="00952103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1050B5A8" w14:textId="201269F4" w:rsidR="00952103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232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437</w:t>
            </w:r>
          </w:p>
        </w:tc>
        <w:tc>
          <w:tcPr>
            <w:tcW w:w="1296" w:type="dxa"/>
            <w:shd w:val="clear" w:color="auto" w:fill="auto"/>
          </w:tcPr>
          <w:p w14:paraId="0355B3F2" w14:textId="2A96C413" w:rsidR="00952103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219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789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296" w:type="dxa"/>
            <w:shd w:val="clear" w:color="auto" w:fill="auto"/>
          </w:tcPr>
          <w:p w14:paraId="09E4EA16" w14:textId="45A9405F" w:rsidR="00952103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852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884</w:t>
            </w:r>
          </w:p>
        </w:tc>
        <w:tc>
          <w:tcPr>
            <w:tcW w:w="1267" w:type="dxa"/>
            <w:shd w:val="clear" w:color="auto" w:fill="auto"/>
          </w:tcPr>
          <w:p w14:paraId="2DF5170C" w14:textId="00073480" w:rsidR="00952103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534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617</w:t>
            </w:r>
          </w:p>
        </w:tc>
        <w:tc>
          <w:tcPr>
            <w:tcW w:w="1469" w:type="dxa"/>
            <w:shd w:val="clear" w:color="auto" w:fill="auto"/>
          </w:tcPr>
          <w:p w14:paraId="2E820505" w14:textId="3FCE6396" w:rsidR="00952103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109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774</w:t>
            </w:r>
          </w:p>
        </w:tc>
        <w:tc>
          <w:tcPr>
            <w:tcW w:w="1296" w:type="dxa"/>
            <w:shd w:val="clear" w:color="auto" w:fill="auto"/>
          </w:tcPr>
          <w:p w14:paraId="4D076C9A" w14:textId="0BF3FD42" w:rsidR="00952103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258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019</w:t>
            </w:r>
            <w:r w:rsidR="00952103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452</w:t>
            </w:r>
          </w:p>
        </w:tc>
      </w:tr>
      <w:tr w:rsidR="004413DC" w:rsidRPr="009C0883" w14:paraId="7D6EF5F0" w14:textId="77777777" w:rsidTr="004C6AC6">
        <w:tc>
          <w:tcPr>
            <w:tcW w:w="4014" w:type="dxa"/>
          </w:tcPr>
          <w:p w14:paraId="59988979" w14:textId="6C8C993A" w:rsidR="004413DC" w:rsidRPr="009C0883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left="118" w:right="-72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ซื้อสินทรัพย์จากการรับโอนจากบริษัทที่เกี่ยวข้องกัน </w:t>
            </w:r>
          </w:p>
        </w:tc>
        <w:tc>
          <w:tcPr>
            <w:tcW w:w="1296" w:type="dxa"/>
            <w:shd w:val="clear" w:color="auto" w:fill="auto"/>
          </w:tcPr>
          <w:p w14:paraId="3C3AFC69" w14:textId="110D6CFA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313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021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96" w:type="dxa"/>
            <w:shd w:val="clear" w:color="auto" w:fill="auto"/>
          </w:tcPr>
          <w:p w14:paraId="0C483B25" w14:textId="7DAB3132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1411" w:type="dxa"/>
            <w:shd w:val="clear" w:color="auto" w:fill="auto"/>
          </w:tcPr>
          <w:p w14:paraId="25972788" w14:textId="6367B2B0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251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419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099</w:t>
            </w:r>
          </w:p>
        </w:tc>
        <w:tc>
          <w:tcPr>
            <w:tcW w:w="1296" w:type="dxa"/>
            <w:shd w:val="clear" w:color="auto" w:fill="auto"/>
          </w:tcPr>
          <w:p w14:paraId="193272C3" w14:textId="580B3E9A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362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46101F62" w14:textId="7CF12CD3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  <w:tc>
          <w:tcPr>
            <w:tcW w:w="1267" w:type="dxa"/>
            <w:shd w:val="clear" w:color="auto" w:fill="auto"/>
          </w:tcPr>
          <w:p w14:paraId="161C6FEC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</w:tcPr>
          <w:p w14:paraId="4B6265C0" w14:textId="147AD7A3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307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738</w:t>
            </w:r>
          </w:p>
        </w:tc>
        <w:tc>
          <w:tcPr>
            <w:tcW w:w="1296" w:type="dxa"/>
            <w:shd w:val="clear" w:color="auto" w:fill="auto"/>
          </w:tcPr>
          <w:p w14:paraId="5932658F" w14:textId="36A63915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590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263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037</w:t>
            </w:r>
          </w:p>
        </w:tc>
      </w:tr>
      <w:tr w:rsidR="004413DC" w:rsidRPr="009C0883" w14:paraId="67C95DC3" w14:textId="77777777" w:rsidTr="004C6AC6">
        <w:tc>
          <w:tcPr>
            <w:tcW w:w="4014" w:type="dxa"/>
          </w:tcPr>
          <w:p w14:paraId="24DDF3F9" w14:textId="77777777" w:rsidR="004413DC" w:rsidRPr="009C0883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71E54DA1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DFFFD8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066B9BE" w14:textId="017498C8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374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267</w:t>
            </w:r>
          </w:p>
        </w:tc>
        <w:tc>
          <w:tcPr>
            <w:tcW w:w="1296" w:type="dxa"/>
            <w:shd w:val="clear" w:color="auto" w:fill="auto"/>
          </w:tcPr>
          <w:p w14:paraId="1FF07150" w14:textId="292A201F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846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615</w:t>
            </w:r>
          </w:p>
        </w:tc>
        <w:tc>
          <w:tcPr>
            <w:tcW w:w="1296" w:type="dxa"/>
            <w:shd w:val="clear" w:color="auto" w:fill="auto"/>
          </w:tcPr>
          <w:p w14:paraId="6637C1E2" w14:textId="391B6799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626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532</w:t>
            </w:r>
          </w:p>
        </w:tc>
        <w:tc>
          <w:tcPr>
            <w:tcW w:w="1267" w:type="dxa"/>
            <w:shd w:val="clear" w:color="auto" w:fill="auto"/>
          </w:tcPr>
          <w:p w14:paraId="0415E14F" w14:textId="56D0FE5D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69" w:type="dxa"/>
            <w:shd w:val="clear" w:color="auto" w:fill="auto"/>
          </w:tcPr>
          <w:p w14:paraId="56713DE2" w14:textId="767A3B9C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330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296" w:type="dxa"/>
            <w:shd w:val="clear" w:color="auto" w:fill="auto"/>
          </w:tcPr>
          <w:p w14:paraId="515FEB0E" w14:textId="23C571CD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57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277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549</w:t>
            </w:r>
          </w:p>
        </w:tc>
      </w:tr>
      <w:tr w:rsidR="004413DC" w:rsidRPr="009C0883" w14:paraId="4862CB04" w14:textId="77777777" w:rsidTr="004C6AC6">
        <w:tc>
          <w:tcPr>
            <w:tcW w:w="4014" w:type="dxa"/>
          </w:tcPr>
          <w:p w14:paraId="331EEE56" w14:textId="77777777" w:rsidR="004413DC" w:rsidRPr="009C0883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auto"/>
          </w:tcPr>
          <w:p w14:paraId="44AA33AE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8D7D44" w14:textId="6AE60DE8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416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838</w:t>
            </w:r>
          </w:p>
        </w:tc>
        <w:tc>
          <w:tcPr>
            <w:tcW w:w="1411" w:type="dxa"/>
            <w:shd w:val="clear" w:color="auto" w:fill="auto"/>
          </w:tcPr>
          <w:p w14:paraId="5F0B787C" w14:textId="1634A97A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150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109</w:t>
            </w:r>
          </w:p>
        </w:tc>
        <w:tc>
          <w:tcPr>
            <w:tcW w:w="1296" w:type="dxa"/>
            <w:shd w:val="clear" w:color="auto" w:fill="auto"/>
          </w:tcPr>
          <w:p w14:paraId="561A24A2" w14:textId="568EA164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226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784</w:t>
            </w:r>
          </w:p>
        </w:tc>
        <w:tc>
          <w:tcPr>
            <w:tcW w:w="1296" w:type="dxa"/>
            <w:shd w:val="clear" w:color="auto" w:fill="auto"/>
          </w:tcPr>
          <w:p w14:paraId="43FC30CB" w14:textId="5F724CA7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884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281</w:t>
            </w:r>
          </w:p>
        </w:tc>
        <w:tc>
          <w:tcPr>
            <w:tcW w:w="1267" w:type="dxa"/>
            <w:shd w:val="clear" w:color="auto" w:fill="auto"/>
          </w:tcPr>
          <w:p w14:paraId="3CE8C2B3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</w:tcPr>
          <w:p w14:paraId="48821688" w14:textId="7772D0C4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678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012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1A74083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413DC" w:rsidRPr="009C0883" w14:paraId="0A13E63C" w14:textId="77777777" w:rsidTr="004C6AC6">
        <w:tc>
          <w:tcPr>
            <w:tcW w:w="4014" w:type="dxa"/>
          </w:tcPr>
          <w:p w14:paraId="111321BC" w14:textId="77777777" w:rsidR="004413DC" w:rsidRPr="009C0883" w:rsidRDefault="004413DC" w:rsidP="008651B2">
            <w:pPr>
              <w:pStyle w:val="a4"/>
              <w:tabs>
                <w:tab w:val="left" w:pos="1338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auto"/>
          </w:tcPr>
          <w:p w14:paraId="2601F580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33FEED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49C79241" w14:textId="01756D5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369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053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8429E62" w14:textId="46A5B44C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390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910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EC2D61C" w14:textId="67D3F840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782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139CFF70" w14:textId="2748DB52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093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101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09002A8E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6D4C45" w14:textId="3205E292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923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846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3DC" w:rsidRPr="009C0883" w14:paraId="2D069BDD" w14:textId="77777777" w:rsidTr="004C6AC6">
        <w:tc>
          <w:tcPr>
            <w:tcW w:w="4014" w:type="dxa"/>
          </w:tcPr>
          <w:p w14:paraId="3874463E" w14:textId="77777777" w:rsidR="004413DC" w:rsidRPr="009C0883" w:rsidRDefault="004413DC" w:rsidP="008651B2">
            <w:pPr>
              <w:pStyle w:val="a4"/>
              <w:tabs>
                <w:tab w:val="left" w:pos="1338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5FB78613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9F60AB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634C4AD3" w14:textId="68A96C14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176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1296" w:type="dxa"/>
            <w:shd w:val="clear" w:color="auto" w:fill="auto"/>
          </w:tcPr>
          <w:p w14:paraId="00DF5E2B" w14:textId="5A427486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121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198</w:t>
            </w:r>
          </w:p>
        </w:tc>
        <w:tc>
          <w:tcPr>
            <w:tcW w:w="1296" w:type="dxa"/>
            <w:shd w:val="clear" w:color="auto" w:fill="auto"/>
          </w:tcPr>
          <w:p w14:paraId="142C3F1C" w14:textId="79247A6F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012</w:t>
            </w:r>
          </w:p>
        </w:tc>
        <w:tc>
          <w:tcPr>
            <w:tcW w:w="1267" w:type="dxa"/>
            <w:shd w:val="clear" w:color="auto" w:fill="auto"/>
          </w:tcPr>
          <w:p w14:paraId="007DE474" w14:textId="52A3F0D7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973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116</w:t>
            </w:r>
          </w:p>
        </w:tc>
        <w:tc>
          <w:tcPr>
            <w:tcW w:w="1469" w:type="dxa"/>
            <w:shd w:val="clear" w:color="auto" w:fill="auto"/>
          </w:tcPr>
          <w:p w14:paraId="78B1D57F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95856CB" w14:textId="22FCCBF7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290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709</w:t>
            </w:r>
          </w:p>
        </w:tc>
      </w:tr>
      <w:tr w:rsidR="004413DC" w:rsidRPr="009C0883" w14:paraId="4652F846" w14:textId="77777777" w:rsidTr="004C6AC6">
        <w:trPr>
          <w:trHeight w:val="90"/>
        </w:trPr>
        <w:tc>
          <w:tcPr>
            <w:tcW w:w="4014" w:type="dxa"/>
          </w:tcPr>
          <w:p w14:paraId="71963942" w14:textId="77777777" w:rsidR="004413DC" w:rsidRPr="009C0883" w:rsidRDefault="004413DC" w:rsidP="008651B2">
            <w:pPr>
              <w:pStyle w:val="a4"/>
              <w:tabs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auto"/>
          </w:tcPr>
          <w:p w14:paraId="2B1FA039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527F4C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32EA8996" w14:textId="6F77409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AAD0672" w14:textId="4E07972C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667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831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DD4425" w14:textId="5F081174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810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14:paraId="658BF52A" w14:textId="108B4568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372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897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auto"/>
          </w:tcPr>
          <w:p w14:paraId="45492F2A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A32F1C" w14:textId="458F470E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337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502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3DC" w:rsidRPr="009C0883" w14:paraId="02B29431" w14:textId="77777777" w:rsidTr="004C6AC6">
        <w:tc>
          <w:tcPr>
            <w:tcW w:w="4014" w:type="dxa"/>
          </w:tcPr>
          <w:p w14:paraId="780B6A9F" w14:textId="77777777" w:rsidR="004413DC" w:rsidRPr="009C0883" w:rsidRDefault="004413DC" w:rsidP="008651B2">
            <w:pPr>
              <w:pStyle w:val="a4"/>
              <w:tabs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690643C1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6235D4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42B7E360" w14:textId="6CEB655B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575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752</w:t>
            </w:r>
          </w:p>
        </w:tc>
        <w:tc>
          <w:tcPr>
            <w:tcW w:w="1296" w:type="dxa"/>
            <w:shd w:val="clear" w:color="auto" w:fill="auto"/>
          </w:tcPr>
          <w:p w14:paraId="239AC027" w14:textId="70B71092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161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249</w:t>
            </w:r>
          </w:p>
        </w:tc>
        <w:tc>
          <w:tcPr>
            <w:tcW w:w="1296" w:type="dxa"/>
            <w:shd w:val="clear" w:color="auto" w:fill="auto"/>
          </w:tcPr>
          <w:p w14:paraId="02CA6FB0" w14:textId="644DF38F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59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739</w:t>
            </w:r>
          </w:p>
        </w:tc>
        <w:tc>
          <w:tcPr>
            <w:tcW w:w="1267" w:type="dxa"/>
            <w:shd w:val="clear" w:color="auto" w:fill="auto"/>
          </w:tcPr>
          <w:p w14:paraId="2B2B6C69" w14:textId="2C725721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372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896</w:t>
            </w:r>
          </w:p>
        </w:tc>
        <w:tc>
          <w:tcPr>
            <w:tcW w:w="1469" w:type="dxa"/>
            <w:shd w:val="clear" w:color="auto" w:fill="auto"/>
          </w:tcPr>
          <w:p w14:paraId="3BEAB7D6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9B665B" w14:textId="49237A19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169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</w:p>
        </w:tc>
      </w:tr>
      <w:tr w:rsidR="004413DC" w:rsidRPr="009C0883" w14:paraId="54F21153" w14:textId="77777777" w:rsidTr="004C6AC6">
        <w:tc>
          <w:tcPr>
            <w:tcW w:w="4014" w:type="dxa"/>
          </w:tcPr>
          <w:p w14:paraId="17EBDB31" w14:textId="77777777" w:rsidR="004413DC" w:rsidRPr="009C0883" w:rsidRDefault="004413DC" w:rsidP="008651B2">
            <w:pPr>
              <w:pStyle w:val="a4"/>
              <w:tabs>
                <w:tab w:val="left" w:pos="1716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สุทธิ</w:t>
            </w:r>
          </w:p>
        </w:tc>
        <w:tc>
          <w:tcPr>
            <w:tcW w:w="1296" w:type="dxa"/>
            <w:shd w:val="clear" w:color="auto" w:fill="auto"/>
          </w:tcPr>
          <w:p w14:paraId="4E44B3E7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B6923D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43150886" w14:textId="0CBC7A00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693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632</w:t>
            </w:r>
          </w:p>
        </w:tc>
        <w:tc>
          <w:tcPr>
            <w:tcW w:w="1296" w:type="dxa"/>
            <w:shd w:val="clear" w:color="auto" w:fill="auto"/>
          </w:tcPr>
          <w:p w14:paraId="18F4D8C5" w14:textId="0080C6C9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61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566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029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42CBA1D" w14:textId="059F5FC3" w:rsidR="004413DC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872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397</w:t>
            </w:r>
          </w:p>
        </w:tc>
        <w:tc>
          <w:tcPr>
            <w:tcW w:w="1267" w:type="dxa"/>
            <w:shd w:val="clear" w:color="auto" w:fill="auto"/>
          </w:tcPr>
          <w:p w14:paraId="42EC9505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</w:tcPr>
          <w:p w14:paraId="091DBA49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803159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413DC" w:rsidRPr="009C0883" w14:paraId="61BBAE48" w14:textId="77777777" w:rsidTr="004C6AC6">
        <w:tc>
          <w:tcPr>
            <w:tcW w:w="4014" w:type="dxa"/>
          </w:tcPr>
          <w:p w14:paraId="658F8FDE" w14:textId="77777777" w:rsidR="004413DC" w:rsidRPr="009C0883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8F1502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25D401" w14:textId="2CD764DD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94301E2" w14:textId="499757E8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414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790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ABF493" w14:textId="21770FA6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363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560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D26B18" w14:textId="1A9103F8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207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605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0633A56" w14:textId="7C5A5633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977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9C194B6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273060C" w14:textId="45DB1C1B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73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3DC" w:rsidRPr="009C0883" w14:paraId="6E39E69C" w14:textId="77777777" w:rsidTr="004C6AC6">
        <w:tc>
          <w:tcPr>
            <w:tcW w:w="4014" w:type="dxa"/>
          </w:tcPr>
          <w:p w14:paraId="7819FBA3" w14:textId="77777777" w:rsidR="004413DC" w:rsidRPr="009C0883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D7833E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D2B212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B06407E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E50773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5BB345" w14:textId="00AE0EC9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096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805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2F95EDE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73B94DC7" w14:textId="77777777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E9B10C" w14:textId="4F29C9B3" w:rsidR="004413DC" w:rsidRPr="009C0883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096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805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3DC" w:rsidRPr="009C0883" w14:paraId="2EF7193A" w14:textId="77777777" w:rsidTr="004C6AC6">
        <w:tc>
          <w:tcPr>
            <w:tcW w:w="4014" w:type="dxa"/>
          </w:tcPr>
          <w:p w14:paraId="3E50D2ED" w14:textId="77777777" w:rsidR="004413DC" w:rsidRPr="009C0883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9C088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B8A970" w14:textId="69B18A75" w:rsidR="004413DC" w:rsidRPr="009C0883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8F145" w14:textId="53691DD2" w:rsidR="004413DC" w:rsidRPr="009C0883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528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CDE20" w14:textId="35AE010F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  <w:r w:rsidRPr="009C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671</w:t>
            </w:r>
            <w:r w:rsidRPr="009C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872</w:t>
            </w:r>
            <w:r w:rsidRPr="009C08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2476B" w14:textId="34DFD81A" w:rsidR="004413DC" w:rsidRPr="009C0883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  <w:r w:rsidRPr="009C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520</w:t>
            </w:r>
            <w:r w:rsidRPr="009C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056</w:t>
            </w:r>
            <w:r w:rsidRPr="009C08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3AACE3" w14:textId="4D086777" w:rsidR="004413DC" w:rsidRPr="009C0883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143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75236" w14:textId="5A808B89" w:rsidR="004413DC" w:rsidRPr="009C0883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321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654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E9C1F9" w14:textId="0C7405FA" w:rsidR="004413DC" w:rsidRPr="009C0883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35DED" w14:textId="5F4839B1" w:rsidR="004413DC" w:rsidRPr="009C0883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824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481</w:t>
            </w:r>
            <w:r w:rsidR="004413DC" w:rsidRPr="009C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558</w:t>
            </w:r>
          </w:p>
        </w:tc>
      </w:tr>
    </w:tbl>
    <w:p w14:paraId="153221F5" w14:textId="77777777" w:rsidR="00F41BB6" w:rsidRPr="009C0883" w:rsidRDefault="00F41BB6" w:rsidP="008651B2">
      <w:pPr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9C0883">
        <w:rPr>
          <w:rFonts w:ascii="Browallia New" w:hAnsi="Browallia New" w:cs="Browallia New"/>
          <w:b/>
          <w:bCs/>
          <w:sz w:val="28"/>
          <w:szCs w:val="28"/>
          <w:lang w:val="en-US"/>
        </w:rPr>
        <w:br w:type="page"/>
      </w:r>
    </w:p>
    <w:p w14:paraId="0369E9B5" w14:textId="77777777" w:rsidR="004413DC" w:rsidRPr="004C6AC6" w:rsidRDefault="004413DC" w:rsidP="008651B2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</w:p>
    <w:tbl>
      <w:tblPr>
        <w:tblW w:w="14641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014"/>
        <w:gridCol w:w="1296"/>
        <w:gridCol w:w="1296"/>
        <w:gridCol w:w="1411"/>
        <w:gridCol w:w="1296"/>
        <w:gridCol w:w="1296"/>
        <w:gridCol w:w="1296"/>
        <w:gridCol w:w="1440"/>
        <w:gridCol w:w="1296"/>
      </w:tblGrid>
      <w:tr w:rsidR="004413DC" w:rsidRPr="004C6AC6" w14:paraId="4B6C9ECE" w14:textId="77777777" w:rsidTr="004C6AC6">
        <w:tc>
          <w:tcPr>
            <w:tcW w:w="4014" w:type="dxa"/>
            <w:vAlign w:val="bottom"/>
          </w:tcPr>
          <w:p w14:paraId="41EFA7A3" w14:textId="77777777" w:rsidR="004413DC" w:rsidRPr="004C6AC6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FEEE89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1BAD6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97F01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A2C58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เครื่องจักรและ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1403C9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20B5D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DAC45A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AB9B2B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413DC" w:rsidRPr="004C6AC6" w14:paraId="2A47CC4E" w14:textId="77777777" w:rsidTr="004C6AC6">
        <w:tc>
          <w:tcPr>
            <w:tcW w:w="4014" w:type="dxa"/>
            <w:vAlign w:val="bottom"/>
          </w:tcPr>
          <w:p w14:paraId="21152B0A" w14:textId="77777777" w:rsidR="004413DC" w:rsidRPr="004C6AC6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20EF2E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3E849BAA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vAlign w:val="bottom"/>
          </w:tcPr>
          <w:p w14:paraId="0054AE71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96" w:type="dxa"/>
            <w:vAlign w:val="bottom"/>
          </w:tcPr>
          <w:p w14:paraId="4BB4C4D2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6" w:type="dxa"/>
            <w:vAlign w:val="bottom"/>
          </w:tcPr>
          <w:p w14:paraId="70EF86BA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296" w:type="dxa"/>
            <w:vAlign w:val="bottom"/>
          </w:tcPr>
          <w:p w14:paraId="30107F03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03E5703C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96" w:type="dxa"/>
            <w:vAlign w:val="bottom"/>
          </w:tcPr>
          <w:p w14:paraId="140F4E9E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413DC" w:rsidRPr="004C6AC6" w14:paraId="3D2ADCC7" w14:textId="77777777" w:rsidTr="004C6AC6">
        <w:trPr>
          <w:trHeight w:val="174"/>
        </w:trPr>
        <w:tc>
          <w:tcPr>
            <w:tcW w:w="4014" w:type="dxa"/>
            <w:vAlign w:val="bottom"/>
          </w:tcPr>
          <w:p w14:paraId="1F759C10" w14:textId="77777777" w:rsidR="004413DC" w:rsidRPr="004C6AC6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0CF7A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467F8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55742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1415D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56413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D1E32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C3038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295D4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13DC" w:rsidRPr="004C6AC6" w14:paraId="333EBE9A" w14:textId="77777777" w:rsidTr="004C6AC6">
        <w:tc>
          <w:tcPr>
            <w:tcW w:w="4014" w:type="dxa"/>
          </w:tcPr>
          <w:p w14:paraId="3064A2C6" w14:textId="77777777" w:rsidR="004413DC" w:rsidRPr="004C6AC6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C54FA9" w14:textId="77777777" w:rsidR="004413DC" w:rsidRPr="004C6AC6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8DD60A" w14:textId="77777777" w:rsidR="004413DC" w:rsidRPr="004C6AC6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2F59410F" w14:textId="77777777" w:rsidR="004413DC" w:rsidRPr="004C6AC6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21A702" w14:textId="77777777" w:rsidR="004413DC" w:rsidRPr="004C6AC6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10A0F0" w14:textId="77777777" w:rsidR="004413DC" w:rsidRPr="004C6AC6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AED47" w14:textId="77777777" w:rsidR="004413DC" w:rsidRPr="004C6AC6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6DB1AF" w14:textId="77777777" w:rsidR="004413DC" w:rsidRPr="004C6AC6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4647D6" w14:textId="77777777" w:rsidR="004413DC" w:rsidRPr="004C6AC6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413DC" w:rsidRPr="004C6AC6" w14:paraId="369F9059" w14:textId="77777777" w:rsidTr="004C6AC6">
        <w:tc>
          <w:tcPr>
            <w:tcW w:w="4014" w:type="dxa"/>
          </w:tcPr>
          <w:p w14:paraId="0922D5F7" w14:textId="26C7048E" w:rsidR="004413DC" w:rsidRPr="004C6AC6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18772B2A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EBFBA35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auto"/>
          </w:tcPr>
          <w:p w14:paraId="0C5755D4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D845FF0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A613D53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F7A6966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2A5C80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22B6A72" w14:textId="77777777" w:rsidR="004413DC" w:rsidRPr="004C6AC6" w:rsidRDefault="004413D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413DC" w:rsidRPr="004C6AC6" w14:paraId="66B529F0" w14:textId="77777777" w:rsidTr="004C6AC6">
        <w:tc>
          <w:tcPr>
            <w:tcW w:w="4014" w:type="dxa"/>
          </w:tcPr>
          <w:p w14:paraId="2271869E" w14:textId="77777777" w:rsidR="004413DC" w:rsidRPr="004C6AC6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461E88" w14:textId="47DEEF6E" w:rsidR="004413D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0E3E05" w14:textId="7A0807A3" w:rsidR="004413D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530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538</w:t>
            </w:r>
          </w:p>
        </w:tc>
        <w:tc>
          <w:tcPr>
            <w:tcW w:w="1411" w:type="dxa"/>
            <w:shd w:val="clear" w:color="auto" w:fill="auto"/>
          </w:tcPr>
          <w:p w14:paraId="7E6E0DF8" w14:textId="7B75FCF6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364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344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485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F1AE039" w14:textId="375438B6" w:rsidR="004413DC" w:rsidRPr="004C6AC6" w:rsidRDefault="004413DC" w:rsidP="008651B2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259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884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093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18D1BC" w14:textId="3C02C346" w:rsidR="004413D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170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432E9C5" w14:textId="70489BDA" w:rsidR="004413D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340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3F078D" w14:textId="53FC21FE" w:rsidR="004413D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635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119606" w14:textId="006A549C" w:rsidR="004413D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989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860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703</w:t>
            </w:r>
          </w:p>
        </w:tc>
      </w:tr>
      <w:tr w:rsidR="004413DC" w:rsidRPr="004C6AC6" w14:paraId="63122C1C" w14:textId="77777777" w:rsidTr="004C6AC6">
        <w:tc>
          <w:tcPr>
            <w:tcW w:w="4014" w:type="dxa"/>
          </w:tcPr>
          <w:p w14:paraId="4F16BA26" w14:textId="77777777" w:rsidR="004413DC" w:rsidRPr="004C6AC6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F0151A" w14:textId="77777777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66635B" w14:textId="6012512F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30FE7CE4" w14:textId="4C33445B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613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E0A00B5" w14:textId="509A6781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364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037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C9FD57" w14:textId="1A37EEED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225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08C76C" w14:textId="16DB0D4B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018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713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D76BC1" w14:textId="77777777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4D85C9" w14:textId="5E27EED8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282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341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13DC" w:rsidRPr="004C6AC6" w14:paraId="2F3E62A2" w14:textId="77777777" w:rsidTr="004C6AC6">
        <w:tc>
          <w:tcPr>
            <w:tcW w:w="4014" w:type="dxa"/>
          </w:tcPr>
          <w:p w14:paraId="4B3321F0" w14:textId="77777777" w:rsidR="004413DC" w:rsidRPr="004C6AC6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9C005" w14:textId="77777777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82C67" w14:textId="77777777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C21D0" w14:textId="77777777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A23D2" w14:textId="77777777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D016A" w14:textId="5E8BFD98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096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805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BF5FB" w14:textId="77777777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87A0C" w14:textId="77777777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EEC5C" w14:textId="1CFD4C11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4C6A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096</w:t>
            </w:r>
            <w:r w:rsidRPr="004C6A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805</w:t>
            </w:r>
            <w:r w:rsidRPr="004C6A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413DC" w:rsidRPr="004C6AC6" w14:paraId="38BA057C" w14:textId="77777777" w:rsidTr="004C6AC6">
        <w:tc>
          <w:tcPr>
            <w:tcW w:w="4014" w:type="dxa"/>
          </w:tcPr>
          <w:p w14:paraId="075AB932" w14:textId="77777777" w:rsidR="004413DC" w:rsidRPr="004C6AC6" w:rsidRDefault="004413DC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C6AC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F6C8F" w14:textId="448426B3" w:rsidR="004413D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48909" w14:textId="2E2B4321" w:rsidR="004413D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528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9E500" w14:textId="65F3C094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671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872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31CD2" w14:textId="45C8DFAE" w:rsidR="004413DC" w:rsidRPr="004C6AC6" w:rsidRDefault="004413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520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58CBC" w14:textId="41AFB6A3" w:rsidR="004413DC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51072" w14:textId="38DA6776" w:rsidR="004413D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321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49A8A" w14:textId="1610206B" w:rsidR="004413D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971A9" w14:textId="0FB82D66" w:rsidR="004413D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824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481</w:t>
            </w:r>
            <w:r w:rsidR="004413D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558</w:t>
            </w:r>
          </w:p>
        </w:tc>
      </w:tr>
    </w:tbl>
    <w:p w14:paraId="6E568622" w14:textId="77777777" w:rsidR="004413DC" w:rsidRPr="004C6AC6" w:rsidRDefault="004413DC" w:rsidP="008651B2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</w:p>
    <w:p w14:paraId="7DB34664" w14:textId="2C49180D" w:rsidR="008E039C" w:rsidRPr="004C6AC6" w:rsidRDefault="004413DC" w:rsidP="008651B2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4C6AC6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br w:type="page"/>
      </w:r>
    </w:p>
    <w:p w14:paraId="19478425" w14:textId="77777777" w:rsidR="00F41BB6" w:rsidRPr="004C6AC6" w:rsidRDefault="00F41BB6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14623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996"/>
        <w:gridCol w:w="1296"/>
        <w:gridCol w:w="1296"/>
        <w:gridCol w:w="1411"/>
        <w:gridCol w:w="1296"/>
        <w:gridCol w:w="1296"/>
        <w:gridCol w:w="1267"/>
        <w:gridCol w:w="1469"/>
        <w:gridCol w:w="1296"/>
      </w:tblGrid>
      <w:tr w:rsidR="00F41BB6" w:rsidRPr="009C0883" w14:paraId="09990A55" w14:textId="77777777" w:rsidTr="004C6AC6">
        <w:tc>
          <w:tcPr>
            <w:tcW w:w="3996" w:type="dxa"/>
            <w:vAlign w:val="bottom"/>
          </w:tcPr>
          <w:p w14:paraId="186C444D" w14:textId="77777777" w:rsidR="00F41BB6" w:rsidRPr="009C0883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4EB4F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3E50D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71C21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BF1A38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เครื่องจักรและ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5DB653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288224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157FD0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51526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1BB6" w:rsidRPr="009C0883" w14:paraId="062D9D22" w14:textId="77777777" w:rsidTr="004C6AC6">
        <w:tc>
          <w:tcPr>
            <w:tcW w:w="3996" w:type="dxa"/>
            <w:vAlign w:val="bottom"/>
          </w:tcPr>
          <w:p w14:paraId="4F2E02D8" w14:textId="77777777" w:rsidR="00F41BB6" w:rsidRPr="009C0883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3300501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543CC224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vAlign w:val="bottom"/>
          </w:tcPr>
          <w:p w14:paraId="39F0C38F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96" w:type="dxa"/>
            <w:vAlign w:val="bottom"/>
          </w:tcPr>
          <w:p w14:paraId="648B0EAD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6" w:type="dxa"/>
            <w:vAlign w:val="bottom"/>
          </w:tcPr>
          <w:p w14:paraId="45BEF8DC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267" w:type="dxa"/>
            <w:vAlign w:val="bottom"/>
          </w:tcPr>
          <w:p w14:paraId="4A5DECFC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69" w:type="dxa"/>
            <w:vAlign w:val="bottom"/>
          </w:tcPr>
          <w:p w14:paraId="105949F4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96" w:type="dxa"/>
            <w:vAlign w:val="bottom"/>
          </w:tcPr>
          <w:p w14:paraId="4C76D747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41BB6" w:rsidRPr="009C0883" w14:paraId="4B7187A6" w14:textId="77777777" w:rsidTr="004C6AC6">
        <w:trPr>
          <w:trHeight w:val="174"/>
        </w:trPr>
        <w:tc>
          <w:tcPr>
            <w:tcW w:w="3996" w:type="dxa"/>
            <w:vAlign w:val="bottom"/>
          </w:tcPr>
          <w:p w14:paraId="1EF1C8C4" w14:textId="77777777" w:rsidR="00F41BB6" w:rsidRPr="009C0883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FCF82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892EE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99319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CE95E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19956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43815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84E2E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BF84D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1BB6" w:rsidRPr="009C0883" w14:paraId="6BE6721E" w14:textId="77777777" w:rsidTr="004C6AC6">
        <w:tc>
          <w:tcPr>
            <w:tcW w:w="3996" w:type="dxa"/>
          </w:tcPr>
          <w:p w14:paraId="5D6DD7CD" w14:textId="6B646DC8" w:rsidR="00F41BB6" w:rsidRPr="009C0883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59FCADE9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DA8A6B3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FAFAFA"/>
          </w:tcPr>
          <w:p w14:paraId="5A0FFFCF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2D59FC9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85FB7F6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shd w:val="clear" w:color="auto" w:fill="FAFAFA"/>
          </w:tcPr>
          <w:p w14:paraId="1B213F52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shd w:val="clear" w:color="auto" w:fill="FAFAFA"/>
          </w:tcPr>
          <w:p w14:paraId="6586F64B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05A37C5B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1BB6" w:rsidRPr="009C0883" w14:paraId="39F7E042" w14:textId="77777777" w:rsidTr="004C6AC6">
        <w:tc>
          <w:tcPr>
            <w:tcW w:w="3996" w:type="dxa"/>
          </w:tcPr>
          <w:p w14:paraId="02B4D88C" w14:textId="77777777" w:rsidR="00F41BB6" w:rsidRPr="009C0883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E418D8" w14:textId="605FF36E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F9A1A32" w14:textId="018D7CCE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530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538</w:t>
            </w:r>
          </w:p>
        </w:tc>
        <w:tc>
          <w:tcPr>
            <w:tcW w:w="1411" w:type="dxa"/>
            <w:shd w:val="clear" w:color="auto" w:fill="FAFAFA"/>
          </w:tcPr>
          <w:p w14:paraId="15EBC729" w14:textId="203B8BC2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364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344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485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1441EF4" w14:textId="46386255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259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884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093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642CCF" w14:textId="4B284CEA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170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186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07180DEB" w14:textId="76A61EC0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340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366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40DAA8A4" w14:textId="22C97853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635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F84853B" w14:textId="240228F4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989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860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703</w:t>
            </w:r>
          </w:p>
        </w:tc>
      </w:tr>
      <w:tr w:rsidR="00F41BB6" w:rsidRPr="009C0883" w14:paraId="1BF7C25C" w14:textId="77777777" w:rsidTr="004C6AC6">
        <w:tc>
          <w:tcPr>
            <w:tcW w:w="3996" w:type="dxa"/>
          </w:tcPr>
          <w:p w14:paraId="756303D0" w14:textId="77777777" w:rsidR="00F41BB6" w:rsidRPr="009C0883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963979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27BAFD" w14:textId="159F5AC5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773D4244" w14:textId="078F86F3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613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4241A0D" w14:textId="060B35BD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364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037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8081533" w14:textId="4FC7A283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225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6922335F" w14:textId="2C5070F6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018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712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6019A870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35FC43A" w14:textId="1AB3331A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282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340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1BB6" w:rsidRPr="009C0883" w14:paraId="3FC895E4" w14:textId="77777777" w:rsidTr="004C6AC6">
        <w:trPr>
          <w:trHeight w:val="259"/>
        </w:trPr>
        <w:tc>
          <w:tcPr>
            <w:tcW w:w="3996" w:type="dxa"/>
          </w:tcPr>
          <w:p w14:paraId="0AE7FC5F" w14:textId="77777777" w:rsidR="00F41BB6" w:rsidRPr="009C0883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C97DCA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EB677A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DED9CE4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FA8DFE0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CA15065" w14:textId="22549528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096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805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4395F920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6B831092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E1FA9FA" w14:textId="4920C03A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9C08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096</w:t>
            </w:r>
            <w:r w:rsidRPr="009C08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805</w:t>
            </w:r>
            <w:r w:rsidRPr="009C08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1BB6" w:rsidRPr="009C0883" w14:paraId="48B1CD8C" w14:textId="77777777" w:rsidTr="004C6AC6">
        <w:tc>
          <w:tcPr>
            <w:tcW w:w="3996" w:type="dxa"/>
          </w:tcPr>
          <w:p w14:paraId="0D2B1CE7" w14:textId="77777777" w:rsidR="00F41BB6" w:rsidRPr="009C0883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9C088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0091EC" w14:textId="77E2986F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EAF9EE" w14:textId="7B2F72BF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528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2E837" w14:textId="567F9806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671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872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36E21" w14:textId="420905E0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520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74D443" w14:textId="740D3A30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143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FD3E0" w14:textId="19F90E68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321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654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0016F" w14:textId="150A898A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F3B69F" w14:textId="04351A74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824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481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558</w:t>
            </w:r>
          </w:p>
        </w:tc>
      </w:tr>
      <w:tr w:rsidR="00F41BB6" w:rsidRPr="009C0883" w14:paraId="667A0529" w14:textId="77777777" w:rsidTr="004C6AC6">
        <w:tc>
          <w:tcPr>
            <w:tcW w:w="3996" w:type="dxa"/>
          </w:tcPr>
          <w:p w14:paraId="68276141" w14:textId="77777777" w:rsidR="00F41BB6" w:rsidRPr="009C0883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9CADBF2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0664AAE2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FAFAFA"/>
          </w:tcPr>
          <w:p w14:paraId="5EFC5D04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12895625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9BA8E4D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shd w:val="clear" w:color="auto" w:fill="FAFAFA"/>
          </w:tcPr>
          <w:p w14:paraId="44F1F70A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shd w:val="clear" w:color="auto" w:fill="FAFAFA"/>
          </w:tcPr>
          <w:p w14:paraId="119F1706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1F42F33C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1BB6" w:rsidRPr="009C0883" w14:paraId="40740B87" w14:textId="77777777" w:rsidTr="004C6AC6">
        <w:tc>
          <w:tcPr>
            <w:tcW w:w="3996" w:type="dxa"/>
          </w:tcPr>
          <w:p w14:paraId="7224D0DB" w14:textId="36324447" w:rsidR="00F41BB6" w:rsidRPr="009C0883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9C08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096D4F08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17DA7EB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FAFAFA"/>
          </w:tcPr>
          <w:p w14:paraId="0C9FBD30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6729939B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11091DA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shd w:val="clear" w:color="auto" w:fill="FAFAFA"/>
          </w:tcPr>
          <w:p w14:paraId="33B82B4B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shd w:val="clear" w:color="auto" w:fill="FAFAFA"/>
          </w:tcPr>
          <w:p w14:paraId="3B61A095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B5A40C8" w14:textId="77777777" w:rsidR="00F41BB6" w:rsidRPr="009C0883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1BB6" w:rsidRPr="009C0883" w14:paraId="792A0760" w14:textId="77777777" w:rsidTr="004C6AC6">
        <w:tc>
          <w:tcPr>
            <w:tcW w:w="3996" w:type="dxa"/>
          </w:tcPr>
          <w:p w14:paraId="3EEB0FD6" w14:textId="719EA266" w:rsidR="00F41BB6" w:rsidRPr="009C0883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296" w:type="dxa"/>
            <w:shd w:val="clear" w:color="auto" w:fill="FAFAFA"/>
          </w:tcPr>
          <w:p w14:paraId="5ACB5DC1" w14:textId="22A1B353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96" w:type="dxa"/>
            <w:shd w:val="clear" w:color="auto" w:fill="FAFAFA"/>
          </w:tcPr>
          <w:p w14:paraId="46D8AD39" w14:textId="6D2C2AD1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528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798</w:t>
            </w:r>
          </w:p>
        </w:tc>
        <w:tc>
          <w:tcPr>
            <w:tcW w:w="1411" w:type="dxa"/>
            <w:shd w:val="clear" w:color="auto" w:fill="FAFAFA"/>
          </w:tcPr>
          <w:p w14:paraId="017A4412" w14:textId="3A21725C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671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872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A920A48" w14:textId="1E923CC2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520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FA13848" w14:textId="353D7C39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143</w:t>
            </w:r>
          </w:p>
        </w:tc>
        <w:tc>
          <w:tcPr>
            <w:tcW w:w="1267" w:type="dxa"/>
            <w:shd w:val="clear" w:color="auto" w:fill="FAFAFA"/>
          </w:tcPr>
          <w:p w14:paraId="46F91C70" w14:textId="67F84C77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321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654</w:t>
            </w:r>
          </w:p>
        </w:tc>
        <w:tc>
          <w:tcPr>
            <w:tcW w:w="1469" w:type="dxa"/>
            <w:shd w:val="clear" w:color="auto" w:fill="FAFAFA"/>
          </w:tcPr>
          <w:p w14:paraId="5DC4DF4F" w14:textId="54F61801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635</w:t>
            </w:r>
          </w:p>
        </w:tc>
        <w:tc>
          <w:tcPr>
            <w:tcW w:w="1296" w:type="dxa"/>
            <w:shd w:val="clear" w:color="auto" w:fill="FAFAFA"/>
          </w:tcPr>
          <w:p w14:paraId="64B7C5BE" w14:textId="640C8629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824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481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558</w:t>
            </w:r>
          </w:p>
        </w:tc>
      </w:tr>
      <w:tr w:rsidR="00F41BB6" w:rsidRPr="009C0883" w14:paraId="57686F1B" w14:textId="77777777" w:rsidTr="004C6AC6">
        <w:tc>
          <w:tcPr>
            <w:tcW w:w="3996" w:type="dxa"/>
          </w:tcPr>
          <w:p w14:paraId="130EF163" w14:textId="77777777" w:rsidR="00F41BB6" w:rsidRPr="009C0883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3F4F26ED" w14:textId="0B01E8E7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328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774</w:t>
            </w:r>
          </w:p>
        </w:tc>
        <w:tc>
          <w:tcPr>
            <w:tcW w:w="1296" w:type="dxa"/>
            <w:shd w:val="clear" w:color="auto" w:fill="FAFAFA"/>
          </w:tcPr>
          <w:p w14:paraId="5A952245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2650988B" w14:textId="294A68E8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134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327</w:t>
            </w:r>
          </w:p>
        </w:tc>
        <w:tc>
          <w:tcPr>
            <w:tcW w:w="1296" w:type="dxa"/>
            <w:shd w:val="clear" w:color="auto" w:fill="FAFAFA"/>
          </w:tcPr>
          <w:p w14:paraId="7CF8E06A" w14:textId="24FFD60A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280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736</w:t>
            </w:r>
          </w:p>
        </w:tc>
        <w:tc>
          <w:tcPr>
            <w:tcW w:w="1296" w:type="dxa"/>
            <w:shd w:val="clear" w:color="auto" w:fill="FAFAFA"/>
          </w:tcPr>
          <w:p w14:paraId="72C62D21" w14:textId="259F6EB4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685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560</w:t>
            </w:r>
          </w:p>
        </w:tc>
        <w:tc>
          <w:tcPr>
            <w:tcW w:w="1267" w:type="dxa"/>
            <w:shd w:val="clear" w:color="auto" w:fill="FAFAFA"/>
          </w:tcPr>
          <w:p w14:paraId="37BE371C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</w:tcPr>
          <w:p w14:paraId="17550B36" w14:textId="2B0EC56F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506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318</w:t>
            </w:r>
          </w:p>
        </w:tc>
        <w:tc>
          <w:tcPr>
            <w:tcW w:w="1296" w:type="dxa"/>
            <w:shd w:val="clear" w:color="auto" w:fill="FAFAFA"/>
          </w:tcPr>
          <w:p w14:paraId="349BC885" w14:textId="02E52A2B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935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715</w:t>
            </w:r>
          </w:p>
        </w:tc>
      </w:tr>
      <w:tr w:rsidR="00F41BB6" w:rsidRPr="009C0883" w14:paraId="674B9434" w14:textId="77777777" w:rsidTr="004C6AC6">
        <w:tc>
          <w:tcPr>
            <w:tcW w:w="3996" w:type="dxa"/>
          </w:tcPr>
          <w:p w14:paraId="5C7B4203" w14:textId="77777777" w:rsidR="00F41BB6" w:rsidRPr="009C0883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FAFAFA"/>
          </w:tcPr>
          <w:p w14:paraId="7FA059CF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A2498B" w14:textId="13E901F8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411" w:type="dxa"/>
            <w:shd w:val="clear" w:color="auto" w:fill="FAFAFA"/>
          </w:tcPr>
          <w:p w14:paraId="7DEC3056" w14:textId="3B2D45C3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991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255</w:t>
            </w:r>
          </w:p>
        </w:tc>
        <w:tc>
          <w:tcPr>
            <w:tcW w:w="1296" w:type="dxa"/>
            <w:shd w:val="clear" w:color="auto" w:fill="FAFAFA"/>
          </w:tcPr>
          <w:p w14:paraId="69074116" w14:textId="00C26FC6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929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</w:p>
        </w:tc>
        <w:tc>
          <w:tcPr>
            <w:tcW w:w="1296" w:type="dxa"/>
            <w:shd w:val="clear" w:color="auto" w:fill="FAFAFA"/>
          </w:tcPr>
          <w:p w14:paraId="5658CDEB" w14:textId="3A3195D9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339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267" w:type="dxa"/>
            <w:shd w:val="clear" w:color="auto" w:fill="FAFAFA"/>
          </w:tcPr>
          <w:p w14:paraId="27E0A3EA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</w:tcPr>
          <w:p w14:paraId="6FFCFEED" w14:textId="2D14A034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330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347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7CCCFC5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1BB6" w:rsidRPr="009C0883" w14:paraId="692B67CA" w14:textId="77777777" w:rsidTr="004C6AC6">
        <w:tc>
          <w:tcPr>
            <w:tcW w:w="3996" w:type="dxa"/>
          </w:tcPr>
          <w:p w14:paraId="59816E59" w14:textId="0D3003E7" w:rsidR="00F41BB6" w:rsidRPr="009C0883" w:rsidRDefault="00F41BB6" w:rsidP="006358F6">
            <w:pPr>
              <w:pStyle w:val="a4"/>
              <w:tabs>
                <w:tab w:val="left" w:pos="141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FAFAFA"/>
          </w:tcPr>
          <w:p w14:paraId="557335E8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E7DC80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3D02DE76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1D250B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22D81C" w14:textId="29FBB390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524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040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0AC97E18" w14:textId="7CD7F9A3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FAFAFA"/>
          </w:tcPr>
          <w:p w14:paraId="6EF722FA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05BCDF" w14:textId="6A13C650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534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040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1BB6" w:rsidRPr="009C0883" w14:paraId="0FEC5DDF" w14:textId="77777777" w:rsidTr="004C6AC6">
        <w:tc>
          <w:tcPr>
            <w:tcW w:w="3996" w:type="dxa"/>
          </w:tcPr>
          <w:p w14:paraId="413993BD" w14:textId="06126C25" w:rsidR="00F41BB6" w:rsidRPr="009C0883" w:rsidRDefault="006358F6" w:rsidP="006358F6">
            <w:pPr>
              <w:pStyle w:val="a4"/>
              <w:tabs>
                <w:tab w:val="left" w:pos="141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- 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58E58DF4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983B0BD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4C204077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55EE2D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9ED8C3" w14:textId="361E45E4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70599" w:rsidRPr="00270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367</w:t>
            </w:r>
            <w:r w:rsidR="00270599" w:rsidRPr="00270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949</w:t>
            </w:r>
          </w:p>
        </w:tc>
        <w:tc>
          <w:tcPr>
            <w:tcW w:w="1267" w:type="dxa"/>
            <w:shd w:val="clear" w:color="auto" w:fill="FAFAFA"/>
          </w:tcPr>
          <w:p w14:paraId="03EE9553" w14:textId="0262BB3B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480</w:t>
            </w:r>
          </w:p>
        </w:tc>
        <w:tc>
          <w:tcPr>
            <w:tcW w:w="1469" w:type="dxa"/>
            <w:shd w:val="clear" w:color="auto" w:fill="FAFAFA"/>
          </w:tcPr>
          <w:p w14:paraId="72E33484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162A1F8" w14:textId="43636284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70599" w:rsidRPr="00270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370</w:t>
            </w:r>
            <w:r w:rsidR="00270599" w:rsidRPr="00270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429</w:t>
            </w:r>
          </w:p>
        </w:tc>
      </w:tr>
      <w:tr w:rsidR="00270599" w:rsidRPr="009C0883" w14:paraId="55B0B433" w14:textId="77777777" w:rsidTr="004C6AC6">
        <w:trPr>
          <w:trHeight w:val="90"/>
        </w:trPr>
        <w:tc>
          <w:tcPr>
            <w:tcW w:w="3996" w:type="dxa"/>
          </w:tcPr>
          <w:p w14:paraId="69EE26B2" w14:textId="0BCB75E7" w:rsidR="00270599" w:rsidRPr="00270599" w:rsidRDefault="006358F6" w:rsidP="006358F6">
            <w:pPr>
              <w:pStyle w:val="a4"/>
              <w:tabs>
                <w:tab w:val="left" w:pos="1410"/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27059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</w:t>
            </w:r>
            <w:r w:rsidR="0027059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ค่าเผื่อการด้อยค่าสินทรัพย์</w:t>
            </w:r>
          </w:p>
        </w:tc>
        <w:tc>
          <w:tcPr>
            <w:tcW w:w="1296" w:type="dxa"/>
            <w:shd w:val="clear" w:color="auto" w:fill="FAFAFA"/>
          </w:tcPr>
          <w:p w14:paraId="704F61C3" w14:textId="51D88161" w:rsidR="00270599" w:rsidRPr="00270599" w:rsidRDefault="0027059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6673A5" w14:textId="79E83E33" w:rsidR="00270599" w:rsidRPr="009C0883" w:rsidRDefault="0027059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656F59E1" w14:textId="5DA7342B" w:rsidR="00270599" w:rsidRPr="009C0883" w:rsidRDefault="0027059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D7FDE0" w14:textId="72894962" w:rsidR="00270599" w:rsidRPr="009C0883" w:rsidRDefault="0027059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338538" w14:textId="5B55241A" w:rsidR="00270599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70599" w:rsidRPr="00270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656</w:t>
            </w:r>
            <w:r w:rsidR="00270599" w:rsidRPr="00270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1267" w:type="dxa"/>
            <w:shd w:val="clear" w:color="auto" w:fill="FAFAFA"/>
          </w:tcPr>
          <w:p w14:paraId="5B8A7F26" w14:textId="17D126CC" w:rsidR="00270599" w:rsidRPr="009C0883" w:rsidRDefault="0027059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</w:tcPr>
          <w:p w14:paraId="6B3CAB6B" w14:textId="4DCA0CB1" w:rsidR="00270599" w:rsidRPr="009C0883" w:rsidRDefault="0027059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189272D" w14:textId="733C7A25" w:rsidR="00270599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70599" w:rsidRPr="00270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656</w:t>
            </w:r>
            <w:r w:rsidR="00270599" w:rsidRPr="00270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</w:p>
        </w:tc>
      </w:tr>
      <w:tr w:rsidR="00F41BB6" w:rsidRPr="009C0883" w14:paraId="6B1FFFE9" w14:textId="77777777" w:rsidTr="004C6AC6">
        <w:trPr>
          <w:trHeight w:val="90"/>
        </w:trPr>
        <w:tc>
          <w:tcPr>
            <w:tcW w:w="3996" w:type="dxa"/>
          </w:tcPr>
          <w:p w14:paraId="79D9DF04" w14:textId="77777777" w:rsidR="00F41BB6" w:rsidRPr="009C0883" w:rsidRDefault="00F41BB6" w:rsidP="006358F6">
            <w:pPr>
              <w:pStyle w:val="a4"/>
              <w:tabs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FAFAFA"/>
          </w:tcPr>
          <w:p w14:paraId="364DA6B2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00D972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27A2E200" w14:textId="6D85AC25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458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614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C4EFF2" w14:textId="1B8231D3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435D780" w14:textId="2F60A58F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276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3099395F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</w:tcPr>
          <w:p w14:paraId="013AAC42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EF230A" w14:textId="3228A51F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474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907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1BB6" w:rsidRPr="009C0883" w14:paraId="4E5A2163" w14:textId="77777777" w:rsidTr="004C6AC6">
        <w:tc>
          <w:tcPr>
            <w:tcW w:w="3996" w:type="dxa"/>
          </w:tcPr>
          <w:p w14:paraId="45A98BAD" w14:textId="1776C3B6" w:rsidR="00F41BB6" w:rsidRPr="009C0883" w:rsidRDefault="006358F6" w:rsidP="006358F6">
            <w:pPr>
              <w:pStyle w:val="a4"/>
              <w:tabs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- 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14603368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9A0E22A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3C1146BD" w14:textId="2D731AEA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173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040</w:t>
            </w:r>
          </w:p>
        </w:tc>
        <w:tc>
          <w:tcPr>
            <w:tcW w:w="1296" w:type="dxa"/>
            <w:shd w:val="clear" w:color="auto" w:fill="FAFAFA"/>
          </w:tcPr>
          <w:p w14:paraId="7DD3A68F" w14:textId="2E6578CF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903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976</w:t>
            </w:r>
          </w:p>
        </w:tc>
        <w:tc>
          <w:tcPr>
            <w:tcW w:w="1296" w:type="dxa"/>
            <w:shd w:val="clear" w:color="auto" w:fill="FAFAFA"/>
          </w:tcPr>
          <w:p w14:paraId="3BA9BD5A" w14:textId="34C19038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205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1267" w:type="dxa"/>
            <w:shd w:val="clear" w:color="auto" w:fill="FAFAFA"/>
          </w:tcPr>
          <w:p w14:paraId="79D1F3D8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</w:tcPr>
          <w:p w14:paraId="0684909F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6ACCDA6" w14:textId="34E27FFF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282</w:t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599</w:t>
            </w:r>
          </w:p>
        </w:tc>
      </w:tr>
      <w:tr w:rsidR="00F41BB6" w:rsidRPr="009C0883" w14:paraId="249CFD8F" w14:textId="77777777" w:rsidTr="004C6AC6">
        <w:tc>
          <w:tcPr>
            <w:tcW w:w="3996" w:type="dxa"/>
          </w:tcPr>
          <w:p w14:paraId="72BFA2C3" w14:textId="77777777" w:rsidR="00F41BB6" w:rsidRPr="009C0883" w:rsidRDefault="00F41BB6" w:rsidP="006358F6">
            <w:pPr>
              <w:pStyle w:val="a4"/>
              <w:tabs>
                <w:tab w:val="left" w:pos="1338"/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จัดประเภทเป็นอสังหาริมทรัพย์เพื่อการลงทุน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</w:tcPr>
          <w:p w14:paraId="3CD3FDD7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BBDE345" w14:textId="2ECD644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</w:tcPr>
          <w:p w14:paraId="2EC49074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5E6896F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8333241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AFAFA"/>
          </w:tcPr>
          <w:p w14:paraId="1F1BB3AB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</w:tcPr>
          <w:p w14:paraId="04C8689D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761F913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1BB6" w:rsidRPr="009C0883" w14:paraId="3DC9F377" w14:textId="77777777" w:rsidTr="004C6AC6">
        <w:tc>
          <w:tcPr>
            <w:tcW w:w="3996" w:type="dxa"/>
          </w:tcPr>
          <w:p w14:paraId="35B81E82" w14:textId="423ED7B6" w:rsidR="00F41BB6" w:rsidRPr="009C0883" w:rsidRDefault="006358F6" w:rsidP="006358F6">
            <w:pPr>
              <w:pStyle w:val="a4"/>
              <w:tabs>
                <w:tab w:val="left" w:pos="15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1296" w:type="dxa"/>
            <w:shd w:val="clear" w:color="auto" w:fill="FAFAFA"/>
          </w:tcPr>
          <w:p w14:paraId="7377269B" w14:textId="548FEAF9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Pr="009C08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9C088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D111027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52A58E25" w14:textId="006A2254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484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881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44B0373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CD01CBB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16EB167D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</w:tcPr>
          <w:p w14:paraId="53CA8A1B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211FB4" w14:textId="58F897B6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984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881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1BB6" w:rsidRPr="009C0883" w14:paraId="5A97172F" w14:textId="77777777" w:rsidTr="004C6AC6">
        <w:tc>
          <w:tcPr>
            <w:tcW w:w="3996" w:type="dxa"/>
          </w:tcPr>
          <w:p w14:paraId="078DE31E" w14:textId="7FE63C9A" w:rsidR="00F41BB6" w:rsidRPr="009C0883" w:rsidRDefault="006358F6" w:rsidP="006358F6">
            <w:pPr>
              <w:pStyle w:val="a4"/>
              <w:tabs>
                <w:tab w:val="left" w:pos="15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F41BB6"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- 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694EA2EE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8CD64AC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4A9BD6A7" w14:textId="780B660E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6540D" w:rsidRPr="00665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926</w:t>
            </w:r>
            <w:r w:rsidR="0066540D" w:rsidRPr="00665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670</w:t>
            </w:r>
          </w:p>
        </w:tc>
        <w:tc>
          <w:tcPr>
            <w:tcW w:w="1296" w:type="dxa"/>
            <w:shd w:val="clear" w:color="auto" w:fill="FAFAFA"/>
          </w:tcPr>
          <w:p w14:paraId="57869909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1A9DC56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4C76C8ED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</w:tcPr>
          <w:p w14:paraId="04070557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649AE5" w14:textId="6F54F89D" w:rsidR="00F41BB6" w:rsidRPr="009C0883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6540D" w:rsidRPr="00665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926</w:t>
            </w:r>
            <w:r w:rsidR="0066540D" w:rsidRPr="00665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670</w:t>
            </w:r>
          </w:p>
        </w:tc>
      </w:tr>
      <w:tr w:rsidR="00F41BB6" w:rsidRPr="009C0883" w14:paraId="5423DF60" w14:textId="77777777" w:rsidTr="004C6AC6">
        <w:tc>
          <w:tcPr>
            <w:tcW w:w="3996" w:type="dxa"/>
          </w:tcPr>
          <w:p w14:paraId="716157AA" w14:textId="77777777" w:rsidR="00F41BB6" w:rsidRPr="009C0883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E6CFCAF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6269D03" w14:textId="7B4FF801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445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42627B51" w14:textId="0C2C53F0" w:rsidR="00F41BB6" w:rsidRPr="009C0883" w:rsidRDefault="0066540D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54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Pr="00665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861</w:t>
            </w:r>
            <w:r w:rsidRPr="00665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107</w:t>
            </w:r>
            <w:r w:rsidRPr="006654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21BCBF" w14:textId="6B8008C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48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030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52E1EC" w14:textId="192B40CA" w:rsidR="00F41BB6" w:rsidRPr="009C0883" w:rsidRDefault="0027059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270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845</w:t>
            </w:r>
            <w:r w:rsidRPr="00270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  <w:r w:rsidRPr="00270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3AB20236" w14:textId="562E97B1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041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Pr="009C08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5A0BA589" w14:textId="77777777" w:rsidR="00F41BB6" w:rsidRPr="009C0883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DA6365" w14:textId="4B08CA84" w:rsidR="00F41BB6" w:rsidRPr="009C0883" w:rsidRDefault="0066540D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Pr="00665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776</w:t>
            </w:r>
            <w:r w:rsidRPr="00665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477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1429" w:rsidRPr="009C0883" w14:paraId="1A6C7F1F" w14:textId="77777777" w:rsidTr="004C6AC6">
        <w:tc>
          <w:tcPr>
            <w:tcW w:w="3996" w:type="dxa"/>
          </w:tcPr>
          <w:p w14:paraId="7F3D3CDD" w14:textId="62764989" w:rsidR="00041429" w:rsidRPr="009C0883" w:rsidRDefault="00041429" w:rsidP="00041429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54E610" w14:textId="77777777" w:rsidR="00041429" w:rsidRPr="009C0883" w:rsidRDefault="00041429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0AF6B7" w14:textId="77777777" w:rsidR="00041429" w:rsidRPr="009C0883" w:rsidRDefault="00041429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6A78A8B" w14:textId="0F959FF3" w:rsidR="00041429" w:rsidRPr="009C0883" w:rsidRDefault="00041429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2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504</w:t>
            </w:r>
            <w:r w:rsidRPr="00041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309</w:t>
            </w:r>
            <w:r w:rsidRPr="00041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7ADBF3" w14:textId="6CCAAC7E" w:rsidR="00041429" w:rsidRPr="009C0883" w:rsidRDefault="00041429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2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  <w:r w:rsidRPr="00041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349</w:t>
            </w:r>
            <w:r w:rsidRPr="00041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54D0DF" w14:textId="6A172048" w:rsidR="00041429" w:rsidRPr="009C0883" w:rsidRDefault="005A769C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6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5A76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808</w:t>
            </w:r>
            <w:r w:rsidRPr="005A76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8DDBB74" w14:textId="77777777" w:rsidR="00041429" w:rsidRPr="009C0883" w:rsidRDefault="00041429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3D6D0CB6" w14:textId="77777777" w:rsidR="00041429" w:rsidRPr="009C0883" w:rsidRDefault="00041429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8D651B" w14:textId="02EB6696" w:rsidR="00041429" w:rsidRPr="00041429" w:rsidRDefault="0066540D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665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477</w:t>
            </w:r>
            <w:r w:rsidRPr="00665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1429" w:rsidRPr="009C0883" w14:paraId="4DC17AFE" w14:textId="77777777" w:rsidTr="00765FC3">
        <w:tc>
          <w:tcPr>
            <w:tcW w:w="3996" w:type="dxa"/>
          </w:tcPr>
          <w:p w14:paraId="4F559896" w14:textId="77777777" w:rsidR="00041429" w:rsidRPr="009C0883" w:rsidRDefault="00041429" w:rsidP="00041429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9C088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9C08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CB818B" w14:textId="5FCDFEFF" w:rsidR="00041429" w:rsidRPr="009C0883" w:rsidRDefault="001C3A6F" w:rsidP="00041429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041429" w:rsidRPr="009C08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041429" w:rsidRPr="009C08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57D2D" w14:textId="674CB9E1" w:rsidR="00041429" w:rsidRPr="009C0883" w:rsidRDefault="001C3A6F" w:rsidP="00041429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569</w:t>
            </w:r>
            <w:r w:rsidR="00041429" w:rsidRPr="009C08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989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FEC5A" w14:textId="2D265944" w:rsidR="00041429" w:rsidRPr="009C0883" w:rsidRDefault="001C3A6F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298</w:t>
            </w:r>
            <w:r w:rsidR="00041429" w:rsidRPr="00041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  <w:r w:rsidR="00041429" w:rsidRPr="00041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EB4410" w14:textId="6918416C" w:rsidR="00041429" w:rsidRPr="009C0883" w:rsidRDefault="001C3A6F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  <w:r w:rsidR="00041429" w:rsidRPr="00041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923</w:t>
            </w:r>
            <w:r w:rsidR="00041429" w:rsidRPr="00041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9EEDF6" w14:textId="7D87EFA6" w:rsidR="00041429" w:rsidRPr="00041429" w:rsidRDefault="001C3A6F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041429" w:rsidRPr="00041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454</w:t>
            </w:r>
            <w:r w:rsidR="00041429" w:rsidRPr="00041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876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1BA92B" w14:textId="14F0B52E" w:rsidR="00041429" w:rsidRPr="009C0883" w:rsidRDefault="001C3A6F" w:rsidP="00041429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041429" w:rsidRPr="009C08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273</w:t>
            </w:r>
            <w:r w:rsidR="00041429" w:rsidRPr="009C08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35B64E" w14:textId="456D9CD5" w:rsidR="00041429" w:rsidRPr="009C0883" w:rsidRDefault="001C3A6F" w:rsidP="00041429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245</w:t>
            </w:r>
            <w:r w:rsidR="00041429" w:rsidRPr="009C08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9FA673" w14:textId="124323AE" w:rsidR="00041429" w:rsidRPr="009C0883" w:rsidRDefault="001C3A6F" w:rsidP="00041429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751</w:t>
            </w:r>
            <w:r w:rsidR="00041429" w:rsidRPr="000414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  <w:r w:rsidR="00041429" w:rsidRPr="000414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762</w:t>
            </w:r>
          </w:p>
        </w:tc>
      </w:tr>
    </w:tbl>
    <w:p w14:paraId="6310E449" w14:textId="67A53563" w:rsidR="00CB39F3" w:rsidRPr="004C6AC6" w:rsidRDefault="00CB39F3" w:rsidP="008651B2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4C6AC6">
        <w:rPr>
          <w:rFonts w:ascii="Browallia New" w:hAnsi="Browallia New" w:cs="Browallia New"/>
          <w:cs/>
        </w:rPr>
        <w:br w:type="page"/>
      </w:r>
    </w:p>
    <w:p w14:paraId="3A39D8DC" w14:textId="272DCD42" w:rsidR="00CB39F3" w:rsidRPr="004C6AC6" w:rsidRDefault="00CB39F3" w:rsidP="008651B2">
      <w:pPr>
        <w:spacing w:line="240" w:lineRule="auto"/>
        <w:jc w:val="thaiDistribute"/>
        <w:rPr>
          <w:rFonts w:ascii="Browallia New" w:hAnsi="Browallia New" w:cs="Browallia New"/>
          <w:noProof/>
          <w:sz w:val="28"/>
          <w:szCs w:val="28"/>
        </w:rPr>
      </w:pPr>
    </w:p>
    <w:tbl>
      <w:tblPr>
        <w:tblW w:w="14650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023"/>
        <w:gridCol w:w="1296"/>
        <w:gridCol w:w="1296"/>
        <w:gridCol w:w="1411"/>
        <w:gridCol w:w="1296"/>
        <w:gridCol w:w="1296"/>
        <w:gridCol w:w="1296"/>
        <w:gridCol w:w="1440"/>
        <w:gridCol w:w="1296"/>
      </w:tblGrid>
      <w:tr w:rsidR="00F41BB6" w:rsidRPr="004C6AC6" w14:paraId="68BA9B15" w14:textId="77777777" w:rsidTr="004C6AC6">
        <w:tc>
          <w:tcPr>
            <w:tcW w:w="4023" w:type="dxa"/>
            <w:vAlign w:val="bottom"/>
          </w:tcPr>
          <w:p w14:paraId="6EECFC66" w14:textId="77777777" w:rsidR="00F41BB6" w:rsidRPr="004C6AC6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9BB604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26CBA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31FB07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78251E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เครื่องจักรและ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34C71D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C78DDC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9A0118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28DD33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1BB6" w:rsidRPr="004C6AC6" w14:paraId="60871C95" w14:textId="77777777" w:rsidTr="004C6AC6">
        <w:tc>
          <w:tcPr>
            <w:tcW w:w="4023" w:type="dxa"/>
            <w:vAlign w:val="bottom"/>
          </w:tcPr>
          <w:p w14:paraId="59DC5F40" w14:textId="77777777" w:rsidR="00F41BB6" w:rsidRPr="004C6AC6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63F064B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6AE16899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vAlign w:val="bottom"/>
          </w:tcPr>
          <w:p w14:paraId="6476B170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96" w:type="dxa"/>
            <w:vAlign w:val="bottom"/>
          </w:tcPr>
          <w:p w14:paraId="3881F945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6" w:type="dxa"/>
            <w:vAlign w:val="bottom"/>
          </w:tcPr>
          <w:p w14:paraId="6D448EE6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296" w:type="dxa"/>
            <w:vAlign w:val="bottom"/>
          </w:tcPr>
          <w:p w14:paraId="7A2B0EA7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60DE1BAB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96" w:type="dxa"/>
            <w:vAlign w:val="bottom"/>
          </w:tcPr>
          <w:p w14:paraId="43D86AD4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41BB6" w:rsidRPr="004C6AC6" w14:paraId="0CD8D450" w14:textId="77777777" w:rsidTr="004C6AC6">
        <w:trPr>
          <w:trHeight w:val="174"/>
        </w:trPr>
        <w:tc>
          <w:tcPr>
            <w:tcW w:w="4023" w:type="dxa"/>
            <w:vAlign w:val="bottom"/>
          </w:tcPr>
          <w:p w14:paraId="3A606A9A" w14:textId="77777777" w:rsidR="00F41BB6" w:rsidRPr="004C6AC6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6740F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F1C51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E4A75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B4E15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F64D5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BF3C1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330BAE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53E082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1BB6" w:rsidRPr="004C6AC6" w14:paraId="6A54C75E" w14:textId="77777777" w:rsidTr="004C6AC6">
        <w:tc>
          <w:tcPr>
            <w:tcW w:w="4023" w:type="dxa"/>
          </w:tcPr>
          <w:p w14:paraId="7555C8EA" w14:textId="77777777" w:rsidR="00F41BB6" w:rsidRPr="004C6AC6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09C0A0" w14:textId="77777777" w:rsidR="00F41BB6" w:rsidRPr="004C6AC6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2FB1A3" w14:textId="77777777" w:rsidR="00F41BB6" w:rsidRPr="004C6AC6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CBE8943" w14:textId="77777777" w:rsidR="00F41BB6" w:rsidRPr="004C6AC6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A4C162" w14:textId="77777777" w:rsidR="00F41BB6" w:rsidRPr="004C6AC6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9B919D" w14:textId="77777777" w:rsidR="00F41BB6" w:rsidRPr="004C6AC6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2DF2AC" w14:textId="77777777" w:rsidR="00F41BB6" w:rsidRPr="004C6AC6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C3AAFF" w14:textId="77777777" w:rsidR="00F41BB6" w:rsidRPr="004C6AC6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83AB71" w14:textId="77777777" w:rsidR="00F41BB6" w:rsidRPr="004C6AC6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41BB6" w:rsidRPr="004C6AC6" w14:paraId="104D3199" w14:textId="77777777" w:rsidTr="004C6AC6">
        <w:tc>
          <w:tcPr>
            <w:tcW w:w="4023" w:type="dxa"/>
          </w:tcPr>
          <w:p w14:paraId="51715FA0" w14:textId="2F0EEF60" w:rsidR="00F41BB6" w:rsidRPr="004C6AC6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056E6E58" w14:textId="77777777" w:rsidR="00F41BB6" w:rsidRPr="004C6AC6" w:rsidRDefault="00F41BB6" w:rsidP="008651B2">
            <w:pPr>
              <w:pStyle w:val="a4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788BEB0D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FAFAFA"/>
          </w:tcPr>
          <w:p w14:paraId="2AC53DB2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6BDCA5C3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0AD00A5A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6A29D05F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12BB6C2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50F200B" w14:textId="77777777" w:rsidR="00F41BB6" w:rsidRPr="004C6AC6" w:rsidRDefault="00F41BB6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1BB6" w:rsidRPr="004C6AC6" w14:paraId="717CA5CD" w14:textId="77777777" w:rsidTr="004C6AC6">
        <w:tc>
          <w:tcPr>
            <w:tcW w:w="4023" w:type="dxa"/>
          </w:tcPr>
          <w:p w14:paraId="7C7467C3" w14:textId="77777777" w:rsidR="00F41BB6" w:rsidRPr="004C6AC6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BD91FD" w14:textId="3E6DD7C4" w:rsidR="00F41BB6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F41BB6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F41BB6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964AFC" w14:textId="40AC1480" w:rsidR="00F41BB6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  <w:r w:rsidR="00F41BB6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  <w:tc>
          <w:tcPr>
            <w:tcW w:w="1411" w:type="dxa"/>
            <w:shd w:val="clear" w:color="auto" w:fill="FAFAFA"/>
          </w:tcPr>
          <w:p w14:paraId="0FC7889B" w14:textId="53BD8F0F" w:rsidR="00F41BB6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368</w:t>
            </w:r>
            <w:r w:rsidR="00F41BB6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526</w:t>
            </w:r>
            <w:r w:rsidR="00F41BB6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572</w:t>
            </w:r>
          </w:p>
        </w:tc>
        <w:tc>
          <w:tcPr>
            <w:tcW w:w="1296" w:type="dxa"/>
            <w:shd w:val="clear" w:color="auto" w:fill="FAFAFA"/>
          </w:tcPr>
          <w:p w14:paraId="74D05ABA" w14:textId="11339EBD" w:rsidR="00F41BB6" w:rsidRPr="004C6AC6" w:rsidRDefault="00F41BB6" w:rsidP="008651B2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264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354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8358927" w14:textId="3394838D" w:rsidR="00F41BB6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F41BB6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395</w:t>
            </w:r>
            <w:r w:rsidR="00F41BB6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518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DB997A" w14:textId="5E64E57D" w:rsidR="00F41BB6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F41BB6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330</w:t>
            </w:r>
            <w:r w:rsidR="00F41BB6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366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9B9DFB" w14:textId="0130BC2A" w:rsidR="00F41BB6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245</w:t>
            </w:r>
            <w:r w:rsidR="00F41BB6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606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089D04" w14:textId="7CD29C82" w:rsidR="00F41BB6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995</w:t>
            </w:r>
            <w:r w:rsidR="00F41BB6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802</w:t>
            </w:r>
            <w:r w:rsidR="00F41BB6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591</w:t>
            </w:r>
          </w:p>
        </w:tc>
      </w:tr>
      <w:tr w:rsidR="00F41BB6" w:rsidRPr="004C6AC6" w14:paraId="0D8FA626" w14:textId="77777777" w:rsidTr="004C6AC6">
        <w:tc>
          <w:tcPr>
            <w:tcW w:w="4023" w:type="dxa"/>
          </w:tcPr>
          <w:p w14:paraId="55F19358" w14:textId="77777777" w:rsidR="00F41BB6" w:rsidRPr="004C6AC6" w:rsidRDefault="00F41BB6" w:rsidP="008651B2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FAE8A23" w14:textId="77777777" w:rsidR="00F41BB6" w:rsidRPr="004C6AC6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F61B28" w14:textId="3D9B6B04" w:rsidR="00F41BB6" w:rsidRPr="004C6AC6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185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5D7CC172" w14:textId="2AB478B6" w:rsidR="00F41BB6" w:rsidRPr="004C6AC6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434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6160C2E" w14:textId="34E35AA4" w:rsidR="00F41BB6" w:rsidRPr="004C6AC6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143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460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091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DE0B6A" w14:textId="59DA1B95" w:rsidR="00F41BB6" w:rsidRPr="004C6AC6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497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591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68BF04" w14:textId="6950E22F" w:rsidR="00F41BB6" w:rsidRPr="004C6AC6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057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242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74F0AB" w14:textId="77777777" w:rsidR="00F41BB6" w:rsidRPr="004C6AC6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1419F78" w14:textId="7FA64F46" w:rsidR="00F41BB6" w:rsidRPr="004C6AC6" w:rsidRDefault="00F41BB6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242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479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41429" w:rsidRPr="004C6AC6" w14:paraId="323BF3C8" w14:textId="77777777" w:rsidTr="00765FC3">
        <w:tc>
          <w:tcPr>
            <w:tcW w:w="4023" w:type="dxa"/>
          </w:tcPr>
          <w:p w14:paraId="5AE5B454" w14:textId="77777777" w:rsidR="00041429" w:rsidRPr="004C6AC6" w:rsidRDefault="00041429" w:rsidP="00041429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43E105" w14:textId="77777777" w:rsidR="00041429" w:rsidRPr="004C6AC6" w:rsidRDefault="00041429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1C42DF" w14:textId="77777777" w:rsidR="00041429" w:rsidRPr="004C6AC6" w:rsidRDefault="00041429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33E5ED8" w14:textId="63A69736" w:rsidR="00041429" w:rsidRPr="004C6AC6" w:rsidRDefault="00041429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2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504</w:t>
            </w:r>
            <w:r w:rsidRPr="00041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309</w:t>
            </w:r>
            <w:r w:rsidRPr="00041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C96BCB" w14:textId="1616EA17" w:rsidR="00041429" w:rsidRPr="004C6AC6" w:rsidRDefault="00041429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2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  <w:r w:rsidRPr="00041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349</w:t>
            </w:r>
            <w:r w:rsidRPr="00041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393718" w14:textId="448E649E" w:rsidR="00041429" w:rsidRPr="004C6AC6" w:rsidRDefault="00270599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0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443</w:t>
            </w:r>
            <w:r w:rsidRPr="00270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051</w:t>
            </w:r>
            <w:r w:rsidRPr="00270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03605F" w14:textId="77777777" w:rsidR="00041429" w:rsidRPr="004C6AC6" w:rsidRDefault="00041429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94EF61" w14:textId="77777777" w:rsidR="00041429" w:rsidRPr="004C6AC6" w:rsidRDefault="00041429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B05865" w14:textId="49C733C2" w:rsidR="00041429" w:rsidRPr="004C6AC6" w:rsidRDefault="00041429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4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414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917</w:t>
            </w:r>
            <w:r w:rsidRPr="000414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709</w:t>
            </w:r>
            <w:r w:rsidRPr="000414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41429" w:rsidRPr="004C6AC6" w14:paraId="097C7777" w14:textId="77777777" w:rsidTr="00765FC3">
        <w:tc>
          <w:tcPr>
            <w:tcW w:w="4023" w:type="dxa"/>
          </w:tcPr>
          <w:p w14:paraId="4104185F" w14:textId="77777777" w:rsidR="00041429" w:rsidRPr="004C6AC6" w:rsidRDefault="00041429" w:rsidP="00041429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C6AC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7D0BF" w14:textId="5A91A758" w:rsidR="00041429" w:rsidRPr="004C6AC6" w:rsidRDefault="001C3A6F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041429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041429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0203A" w14:textId="1B926B3C" w:rsidR="00041429" w:rsidRPr="004C6AC6" w:rsidRDefault="001C3A6F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569</w:t>
            </w:r>
            <w:r w:rsidR="00041429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989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61400B" w14:textId="41EDF42A" w:rsidR="00041429" w:rsidRPr="004C6AC6" w:rsidRDefault="00041429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298</w:t>
            </w:r>
            <w:r w:rsidRPr="00041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  <w:r w:rsidRPr="00041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253</w:t>
            </w:r>
            <w:r w:rsidRPr="00041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299EC" w14:textId="460FB2BF" w:rsidR="00041429" w:rsidRPr="004C6AC6" w:rsidRDefault="00041429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  <w:r w:rsidRPr="00041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923</w:t>
            </w:r>
            <w:r w:rsidRPr="00041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  <w:r w:rsidRPr="00041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7C7DA" w14:textId="43F4D148" w:rsidR="00041429" w:rsidRPr="00041429" w:rsidRDefault="00041429" w:rsidP="00041429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04142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C3A6F" w:rsidRPr="001C3A6F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14</w:t>
            </w:r>
            <w:r w:rsidRPr="0004142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="001C3A6F" w:rsidRPr="001C3A6F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454</w:t>
            </w:r>
            <w:r w:rsidRPr="0004142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="001C3A6F" w:rsidRPr="001C3A6F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876</w:t>
            </w:r>
            <w:r w:rsidRPr="0004142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ADD3A" w14:textId="53468A36" w:rsidR="00041429" w:rsidRPr="004C6AC6" w:rsidRDefault="001C3A6F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041429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273</w:t>
            </w:r>
            <w:r w:rsidR="00041429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5A42F" w14:textId="4AC68A18" w:rsidR="00041429" w:rsidRPr="004C6AC6" w:rsidRDefault="001C3A6F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245</w:t>
            </w:r>
            <w:r w:rsidR="00041429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855B3" w14:textId="590574C6" w:rsidR="00041429" w:rsidRPr="004C6AC6" w:rsidRDefault="001C3A6F" w:rsidP="0004142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751</w:t>
            </w:r>
            <w:r w:rsidR="00041429" w:rsidRPr="00041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  <w:r w:rsidR="00041429" w:rsidRPr="00041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762</w:t>
            </w:r>
          </w:p>
        </w:tc>
      </w:tr>
    </w:tbl>
    <w:p w14:paraId="51A57B94" w14:textId="77777777" w:rsidR="00F41BB6" w:rsidRPr="004C6AC6" w:rsidRDefault="00F41BB6" w:rsidP="008651B2">
      <w:pPr>
        <w:spacing w:line="240" w:lineRule="auto"/>
        <w:jc w:val="thaiDistribute"/>
        <w:rPr>
          <w:rFonts w:ascii="Browallia New" w:hAnsi="Browallia New" w:cs="Browallia New"/>
          <w:noProof/>
          <w:sz w:val="28"/>
          <w:szCs w:val="28"/>
        </w:rPr>
      </w:pPr>
    </w:p>
    <w:p w14:paraId="6158F12C" w14:textId="77777777" w:rsidR="00CB39F3" w:rsidRPr="004C6AC6" w:rsidRDefault="00CB39F3" w:rsidP="008651B2">
      <w:pPr>
        <w:spacing w:line="240" w:lineRule="auto"/>
        <w:outlineLvl w:val="0"/>
        <w:rPr>
          <w:rFonts w:ascii="Browallia New" w:hAnsi="Browallia New" w:cs="Browallia New"/>
          <w:b/>
          <w:bCs/>
          <w:sz w:val="28"/>
          <w:szCs w:val="28"/>
          <w:lang w:val="en-US"/>
        </w:rPr>
      </w:pPr>
    </w:p>
    <w:p w14:paraId="13B427EE" w14:textId="77777777" w:rsidR="000C23AB" w:rsidRDefault="000C23AB" w:rsidP="008651B2">
      <w:pPr>
        <w:spacing w:line="240" w:lineRule="auto"/>
        <w:outlineLvl w:val="0"/>
        <w:rPr>
          <w:rFonts w:ascii="Browallia New" w:hAnsi="Browallia New" w:cs="Browallia New"/>
          <w:sz w:val="28"/>
          <w:szCs w:val="28"/>
          <w:lang w:val="en-US"/>
        </w:rPr>
      </w:pPr>
    </w:p>
    <w:p w14:paraId="3DDF1910" w14:textId="77777777" w:rsidR="00EB3F98" w:rsidRDefault="00EB3F98" w:rsidP="008651B2">
      <w:pPr>
        <w:spacing w:line="240" w:lineRule="auto"/>
        <w:outlineLvl w:val="0"/>
        <w:rPr>
          <w:rFonts w:ascii="Browallia New" w:hAnsi="Browallia New" w:cs="Browallia New"/>
          <w:sz w:val="28"/>
          <w:szCs w:val="28"/>
          <w:lang w:val="en-US"/>
        </w:rPr>
      </w:pPr>
    </w:p>
    <w:p w14:paraId="7ECE2445" w14:textId="016C96BA" w:rsidR="00EB3F98" w:rsidRPr="00EB3F98" w:rsidRDefault="00EB3F98" w:rsidP="008651B2">
      <w:pPr>
        <w:spacing w:line="240" w:lineRule="auto"/>
        <w:outlineLvl w:val="0"/>
        <w:rPr>
          <w:rFonts w:ascii="Browallia New" w:hAnsi="Browallia New" w:cs="Browallia New"/>
          <w:sz w:val="28"/>
          <w:szCs w:val="28"/>
        </w:rPr>
        <w:sectPr w:rsidR="00EB3F98" w:rsidRPr="00EB3F98" w:rsidSect="00D64E18">
          <w:footerReference w:type="default" r:id="rId11"/>
          <w:pgSz w:w="16840" w:h="11907" w:orient="landscape" w:code="9"/>
          <w:pgMar w:top="1440" w:right="1152" w:bottom="720" w:left="1152" w:header="706" w:footer="576" w:gutter="0"/>
          <w:cols w:space="720"/>
          <w:docGrid w:linePitch="299"/>
        </w:sectPr>
      </w:pPr>
    </w:p>
    <w:p w14:paraId="1F76E260" w14:textId="49CCE4E6" w:rsidR="00070ABE" w:rsidRPr="004C6AC6" w:rsidRDefault="00070ABE" w:rsidP="008651B2">
      <w:pPr>
        <w:spacing w:line="240" w:lineRule="auto"/>
        <w:jc w:val="thaiDistribute"/>
        <w:rPr>
          <w:rFonts w:ascii="Browallia New" w:hAnsi="Browallia New" w:cs="Browallia New"/>
          <w:bCs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41BB6" w:rsidRPr="004C6AC6" w14:paraId="2E2E8055" w14:textId="77777777" w:rsidTr="004F5B83">
        <w:trPr>
          <w:trHeight w:val="389"/>
        </w:trPr>
        <w:tc>
          <w:tcPr>
            <w:tcW w:w="9029" w:type="dxa"/>
            <w:shd w:val="clear" w:color="auto" w:fill="FFA543"/>
          </w:tcPr>
          <w:p w14:paraId="62172D37" w14:textId="17024BCC" w:rsidR="00F41BB6" w:rsidRPr="004C6AC6" w:rsidRDefault="00F41BB6" w:rsidP="008651B2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16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</w:tbl>
    <w:p w14:paraId="54761CED" w14:textId="524093FA" w:rsidR="00F41BB6" w:rsidRPr="008E5AA4" w:rsidRDefault="00F41BB6" w:rsidP="008651B2">
      <w:pPr>
        <w:spacing w:line="240" w:lineRule="auto"/>
        <w:jc w:val="thaiDistribute"/>
        <w:rPr>
          <w:rFonts w:ascii="Browallia New" w:hAnsi="Browallia New" w:cs="Browallia New"/>
          <w:bCs/>
          <w:sz w:val="18"/>
          <w:szCs w:val="18"/>
        </w:rPr>
      </w:pPr>
    </w:p>
    <w:tbl>
      <w:tblPr>
        <w:tblW w:w="901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918"/>
        <w:gridCol w:w="1683"/>
        <w:gridCol w:w="1276"/>
        <w:gridCol w:w="1134"/>
      </w:tblGrid>
      <w:tr w:rsidR="00871863" w:rsidRPr="004C6AC6" w14:paraId="43AA5194" w14:textId="057173DF" w:rsidTr="009C0883">
        <w:trPr>
          <w:cantSplit/>
          <w:tblHeader/>
        </w:trPr>
        <w:tc>
          <w:tcPr>
            <w:tcW w:w="4918" w:type="dxa"/>
            <w:shd w:val="clear" w:color="auto" w:fill="auto"/>
          </w:tcPr>
          <w:p w14:paraId="630A6B79" w14:textId="77777777" w:rsidR="00871863" w:rsidRPr="004C6AC6" w:rsidRDefault="00871863" w:rsidP="008651B2">
            <w:pPr>
              <w:spacing w:line="240" w:lineRule="auto"/>
              <w:ind w:left="41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</w:tcPr>
          <w:p w14:paraId="5AE0D2FE" w14:textId="069D820F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F622822" w14:textId="7ADEE712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76DBAB" w14:textId="08368A10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71863" w:rsidRPr="004C6AC6" w14:paraId="63C6ADA6" w14:textId="26D62F07" w:rsidTr="009C0883">
        <w:trPr>
          <w:cantSplit/>
          <w:trHeight w:val="366"/>
          <w:tblHeader/>
        </w:trPr>
        <w:tc>
          <w:tcPr>
            <w:tcW w:w="4918" w:type="dxa"/>
            <w:shd w:val="clear" w:color="auto" w:fill="auto"/>
          </w:tcPr>
          <w:p w14:paraId="78088190" w14:textId="77777777" w:rsidR="00871863" w:rsidRPr="004C6AC6" w:rsidRDefault="00871863" w:rsidP="008651B2">
            <w:pPr>
              <w:spacing w:line="240" w:lineRule="auto"/>
              <w:ind w:left="41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795F799B" w14:textId="77777777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EC918BB" w14:textId="77777777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D6D56C" w14:textId="422209E0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71863" w:rsidRPr="004C6AC6" w14:paraId="225838B2" w14:textId="46E46030" w:rsidTr="009C0883">
        <w:trPr>
          <w:cantSplit/>
          <w:trHeight w:val="142"/>
        </w:trPr>
        <w:tc>
          <w:tcPr>
            <w:tcW w:w="4918" w:type="dxa"/>
            <w:shd w:val="clear" w:color="auto" w:fill="auto"/>
          </w:tcPr>
          <w:p w14:paraId="16E42FFE" w14:textId="1EA9B021" w:rsidR="00871863" w:rsidRPr="004C6AC6" w:rsidRDefault="00871863" w:rsidP="008651B2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 พ.ศ.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83" w:type="dxa"/>
            <w:shd w:val="clear" w:color="auto" w:fill="FAFAFA"/>
          </w:tcPr>
          <w:p w14:paraId="4B11E7D5" w14:textId="0D95F3EA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AFAFA"/>
          </w:tcPr>
          <w:p w14:paraId="08F7B7F0" w14:textId="4CBB17B2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AFAFA"/>
          </w:tcPr>
          <w:p w14:paraId="424AFCE3" w14:textId="77777777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871863" w:rsidRPr="004C6AC6" w14:paraId="2F482437" w14:textId="51D45613" w:rsidTr="009C0883">
        <w:trPr>
          <w:cantSplit/>
          <w:trHeight w:val="142"/>
        </w:trPr>
        <w:tc>
          <w:tcPr>
            <w:tcW w:w="4918" w:type="dxa"/>
            <w:shd w:val="clear" w:color="auto" w:fill="auto"/>
          </w:tcPr>
          <w:p w14:paraId="2D83DB95" w14:textId="08FD0470" w:rsidR="00871863" w:rsidRPr="004C6AC6" w:rsidRDefault="00871863" w:rsidP="008651B2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683" w:type="dxa"/>
            <w:shd w:val="clear" w:color="auto" w:fill="FAFAFA"/>
          </w:tcPr>
          <w:p w14:paraId="368BB194" w14:textId="6D9FF255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8285B6D" w14:textId="2C20A92E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9F6E6ED" w14:textId="461CBBAD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871863" w:rsidRPr="004C6AC6" w14:paraId="05148D84" w14:textId="7005EBA2" w:rsidTr="009C0883">
        <w:trPr>
          <w:cantSplit/>
          <w:trHeight w:val="142"/>
        </w:trPr>
        <w:tc>
          <w:tcPr>
            <w:tcW w:w="4918" w:type="dxa"/>
            <w:shd w:val="clear" w:color="auto" w:fill="auto"/>
          </w:tcPr>
          <w:p w14:paraId="5FBED03A" w14:textId="2FC9866B" w:rsidR="00871863" w:rsidRPr="004C6AC6" w:rsidRDefault="00871863" w:rsidP="008651B2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จัดประเภทจากที่ดิน อาคารและอุปกรณ์</w:t>
            </w:r>
          </w:p>
        </w:tc>
        <w:tc>
          <w:tcPr>
            <w:tcW w:w="1683" w:type="dxa"/>
            <w:shd w:val="clear" w:color="auto" w:fill="FAFAFA"/>
          </w:tcPr>
          <w:p w14:paraId="36472EFE" w14:textId="43949E25" w:rsidR="008718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871863" w:rsidRPr="004C6AC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500</w:t>
            </w:r>
            <w:r w:rsidR="00871863" w:rsidRPr="004C6AC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63E28BA8" w14:textId="7C6984DA" w:rsidR="008718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</w:t>
            </w:r>
            <w:r w:rsidR="00871863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558</w:t>
            </w:r>
            <w:r w:rsidR="00871863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211</w:t>
            </w:r>
          </w:p>
        </w:tc>
        <w:tc>
          <w:tcPr>
            <w:tcW w:w="1134" w:type="dxa"/>
            <w:shd w:val="clear" w:color="auto" w:fill="FAFAFA"/>
          </w:tcPr>
          <w:p w14:paraId="2E2DA861" w14:textId="4FFAE4E9" w:rsidR="008718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7</w:t>
            </w:r>
            <w:r w:rsidR="008718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058</w:t>
            </w:r>
            <w:r w:rsidR="008718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211</w:t>
            </w:r>
          </w:p>
        </w:tc>
      </w:tr>
      <w:tr w:rsidR="00871863" w:rsidRPr="004C6AC6" w14:paraId="5D7C9E87" w14:textId="28A154E6" w:rsidTr="009C0883">
        <w:trPr>
          <w:cantSplit/>
          <w:trHeight w:val="142"/>
        </w:trPr>
        <w:tc>
          <w:tcPr>
            <w:tcW w:w="4918" w:type="dxa"/>
            <w:shd w:val="clear" w:color="auto" w:fill="auto"/>
          </w:tcPr>
          <w:p w14:paraId="03AEF355" w14:textId="51F15102" w:rsidR="00871863" w:rsidRPr="004C6AC6" w:rsidRDefault="00871863" w:rsidP="008651B2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683" w:type="dxa"/>
            <w:shd w:val="clear" w:color="auto" w:fill="FAFAFA"/>
          </w:tcPr>
          <w:p w14:paraId="69B9BB53" w14:textId="51264F99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55448E1" w14:textId="37FBFB07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213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826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042D638" w14:textId="3DA78DFC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213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826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71863" w:rsidRPr="004C6AC6" w14:paraId="697B6427" w14:textId="2F20F3F1" w:rsidTr="009C0883">
        <w:trPr>
          <w:cantSplit/>
          <w:trHeight w:val="142"/>
        </w:trPr>
        <w:tc>
          <w:tcPr>
            <w:tcW w:w="4918" w:type="dxa"/>
            <w:shd w:val="clear" w:color="auto" w:fill="auto"/>
          </w:tcPr>
          <w:p w14:paraId="6DA05A30" w14:textId="7A9C04ED" w:rsidR="00871863" w:rsidRPr="004C6AC6" w:rsidRDefault="00871863" w:rsidP="008651B2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0CB37" w14:textId="132BF1D2" w:rsidR="008718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871863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500</w:t>
            </w:r>
            <w:r w:rsidR="00871863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70C67D" w14:textId="502851FA" w:rsidR="008718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</w:t>
            </w:r>
            <w:r w:rsidR="00871863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344</w:t>
            </w:r>
            <w:r w:rsidR="00871863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B36F9" w14:textId="38BADC70" w:rsidR="008718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</w:t>
            </w:r>
            <w:r w:rsidR="008718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844</w:t>
            </w:r>
            <w:r w:rsidR="008718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385</w:t>
            </w:r>
          </w:p>
        </w:tc>
      </w:tr>
      <w:tr w:rsidR="00871863" w:rsidRPr="004C6AC6" w14:paraId="393C13D1" w14:textId="60B8C0CD" w:rsidTr="009C0883">
        <w:trPr>
          <w:cantSplit/>
          <w:trHeight w:val="142"/>
        </w:trPr>
        <w:tc>
          <w:tcPr>
            <w:tcW w:w="4918" w:type="dxa"/>
            <w:shd w:val="clear" w:color="auto" w:fill="auto"/>
          </w:tcPr>
          <w:p w14:paraId="3DBE1598" w14:textId="5CD22C9D" w:rsidR="00871863" w:rsidRPr="004C6AC6" w:rsidRDefault="00871863" w:rsidP="008651B2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FAFAFA"/>
          </w:tcPr>
          <w:p w14:paraId="404F3180" w14:textId="403F2B5A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92AC7B4" w14:textId="526F0292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AC96A37" w14:textId="77777777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871863" w:rsidRPr="004C6AC6" w14:paraId="5E1DC9A6" w14:textId="0BFC8F7C" w:rsidTr="009C0883">
        <w:trPr>
          <w:cantSplit/>
          <w:trHeight w:val="142"/>
        </w:trPr>
        <w:tc>
          <w:tcPr>
            <w:tcW w:w="4918" w:type="dxa"/>
            <w:shd w:val="clear" w:color="auto" w:fill="auto"/>
          </w:tcPr>
          <w:p w14:paraId="50D10115" w14:textId="41B3CD46" w:rsidR="00871863" w:rsidRPr="004C6AC6" w:rsidRDefault="00871863" w:rsidP="008651B2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US"/>
              </w:rPr>
              <w:t>31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ธันวาคม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พ.ศ.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83" w:type="dxa"/>
            <w:shd w:val="clear" w:color="auto" w:fill="FAFAFA"/>
          </w:tcPr>
          <w:p w14:paraId="7D235964" w14:textId="2BF4928F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AFAFA"/>
          </w:tcPr>
          <w:p w14:paraId="50295E91" w14:textId="60A744C0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AFAFA"/>
          </w:tcPr>
          <w:p w14:paraId="731930CE" w14:textId="77777777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871863" w:rsidRPr="004C6AC6" w14:paraId="1A0EA127" w14:textId="287247D9" w:rsidTr="009C0883">
        <w:trPr>
          <w:cantSplit/>
          <w:trHeight w:val="142"/>
        </w:trPr>
        <w:tc>
          <w:tcPr>
            <w:tcW w:w="4918" w:type="dxa"/>
            <w:shd w:val="clear" w:color="auto" w:fill="auto"/>
          </w:tcPr>
          <w:p w14:paraId="37CDD181" w14:textId="0C055A90" w:rsidR="00871863" w:rsidRPr="004C6AC6" w:rsidRDefault="00871863" w:rsidP="008651B2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83" w:type="dxa"/>
            <w:shd w:val="clear" w:color="auto" w:fill="FAFAFA"/>
          </w:tcPr>
          <w:p w14:paraId="6DEB006D" w14:textId="7FB77721" w:rsidR="008718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871863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500</w:t>
            </w:r>
            <w:r w:rsidR="00871863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6B7C4923" w14:textId="3A6FCC54" w:rsidR="008718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8</w:t>
            </w:r>
            <w:r w:rsidR="00871863" w:rsidRPr="004C6AC6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484</w:t>
            </w:r>
            <w:r w:rsidR="00871863" w:rsidRPr="004C6AC6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881</w:t>
            </w:r>
          </w:p>
        </w:tc>
        <w:tc>
          <w:tcPr>
            <w:tcW w:w="1134" w:type="dxa"/>
            <w:shd w:val="clear" w:color="auto" w:fill="FAFAFA"/>
          </w:tcPr>
          <w:p w14:paraId="433B10CC" w14:textId="452584B1" w:rsidR="008718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9</w:t>
            </w:r>
            <w:r w:rsidR="0087186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984</w:t>
            </w:r>
            <w:r w:rsidR="0087186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881</w:t>
            </w:r>
          </w:p>
        </w:tc>
      </w:tr>
      <w:tr w:rsidR="00871863" w:rsidRPr="004C6AC6" w14:paraId="51DBC38B" w14:textId="4C002818" w:rsidTr="009C0883">
        <w:trPr>
          <w:cantSplit/>
          <w:trHeight w:val="142"/>
        </w:trPr>
        <w:tc>
          <w:tcPr>
            <w:tcW w:w="4918" w:type="dxa"/>
            <w:shd w:val="clear" w:color="auto" w:fill="auto"/>
          </w:tcPr>
          <w:p w14:paraId="3E491C20" w14:textId="561A6C67" w:rsidR="00871863" w:rsidRPr="004C6AC6" w:rsidRDefault="00871863" w:rsidP="008651B2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9C088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83" w:type="dxa"/>
            <w:shd w:val="clear" w:color="auto" w:fill="FAFAFA"/>
          </w:tcPr>
          <w:p w14:paraId="15C8D1FE" w14:textId="5C758A18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42CB2FF" w14:textId="4A0CF4CD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3</w:t>
            </w:r>
            <w:r w:rsidRPr="004C6AC6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140</w:t>
            </w:r>
            <w:r w:rsidRPr="004C6AC6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496</w:t>
            </w:r>
            <w:r w:rsidRPr="004C6AC6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D0EED39" w14:textId="322D69A2" w:rsidR="00871863" w:rsidRPr="004C6AC6" w:rsidRDefault="00871863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3</w:t>
            </w:r>
            <w:r w:rsidRPr="004C6AC6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140</w:t>
            </w:r>
            <w:r w:rsidRPr="004C6AC6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496</w:t>
            </w:r>
            <w:r w:rsidRPr="004C6AC6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871863" w:rsidRPr="004C6AC6" w14:paraId="60DEC9CD" w14:textId="00AF68A5" w:rsidTr="009C0883">
        <w:trPr>
          <w:cantSplit/>
          <w:trHeight w:val="142"/>
        </w:trPr>
        <w:tc>
          <w:tcPr>
            <w:tcW w:w="4918" w:type="dxa"/>
            <w:shd w:val="clear" w:color="auto" w:fill="auto"/>
          </w:tcPr>
          <w:p w14:paraId="508A8348" w14:textId="24B7E15B" w:rsidR="00871863" w:rsidRPr="004C6AC6" w:rsidRDefault="00871863" w:rsidP="008651B2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B3B4B" w14:textId="1DA04039" w:rsidR="008718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871863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500</w:t>
            </w:r>
            <w:r w:rsidR="00871863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7E99CB" w14:textId="2E274965" w:rsidR="008718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5</w:t>
            </w:r>
            <w:r w:rsidR="00871863" w:rsidRPr="004C6AC6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344</w:t>
            </w:r>
            <w:r w:rsidR="00871863" w:rsidRPr="004C6AC6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385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E399C" w14:textId="515E4C11" w:rsidR="008718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6</w:t>
            </w:r>
            <w:r w:rsidR="0087186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844</w:t>
            </w:r>
            <w:r w:rsidR="0087186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385</w:t>
            </w:r>
          </w:p>
        </w:tc>
      </w:tr>
    </w:tbl>
    <w:p w14:paraId="309CC1C7" w14:textId="77777777" w:rsidR="00871863" w:rsidRPr="006358F6" w:rsidRDefault="00871863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D76BDAB" w14:textId="4A2B0439" w:rsidR="00AD7D3A" w:rsidRDefault="0010332B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87186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71863"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 w:rsidR="00871863"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2564</w:t>
      </w:r>
      <w:r w:rsidR="0087186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0760FD">
        <w:rPr>
          <w:rFonts w:ascii="Browallia New" w:eastAsia="Arial Unicode MS" w:hAnsi="Browallia New" w:cs="Browallia New" w:hint="cs"/>
          <w:sz w:val="28"/>
          <w:szCs w:val="28"/>
          <w:cs/>
        </w:rPr>
        <w:t>ที่ประเมินได้</w:t>
      </w:r>
      <w:r w:rsidR="00871863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1C3A6F" w:rsidRPr="001C3A6F">
        <w:rPr>
          <w:rFonts w:ascii="Browallia New" w:hAnsi="Browallia New" w:cs="Browallia New" w:hint="cs"/>
          <w:sz w:val="28"/>
          <w:szCs w:val="28"/>
          <w:lang w:val="en-US"/>
        </w:rPr>
        <w:t>11</w:t>
      </w:r>
      <w:r w:rsidR="00871863">
        <w:rPr>
          <w:rFonts w:ascii="Browallia New" w:hAnsi="Browallia New" w:cs="Browallia New" w:hint="cs"/>
          <w:sz w:val="28"/>
          <w:szCs w:val="28"/>
          <w:cs/>
        </w:rPr>
        <w:t xml:space="preserve"> ล้านบาท </w:t>
      </w:r>
      <w:r w:rsidRPr="004C6AC6">
        <w:rPr>
          <w:rFonts w:ascii="Browallia New" w:hAnsi="Browallia New" w:cs="Browallia New"/>
          <w:sz w:val="28"/>
          <w:szCs w:val="28"/>
          <w:cs/>
        </w:rPr>
        <w:t>อ้างอิงจากวิธี</w:t>
      </w:r>
      <w:r w:rsidR="0088799A" w:rsidRPr="004C6AC6">
        <w:rPr>
          <w:rFonts w:ascii="Browallia New" w:hAnsi="Browallia New" w:cs="Browallia New"/>
          <w:sz w:val="28"/>
          <w:szCs w:val="28"/>
          <w:cs/>
        </w:rPr>
        <w:t xml:space="preserve">เปรียบเทียบราคาตลาด </w:t>
      </w:r>
      <w:r w:rsidR="0088799A" w:rsidRPr="004C6AC6">
        <w:rPr>
          <w:rFonts w:ascii="Browallia New" w:hAnsi="Browallia New" w:cs="Browallia New"/>
          <w:sz w:val="28"/>
          <w:szCs w:val="28"/>
          <w:lang w:val="en-US"/>
        </w:rPr>
        <w:t>(Market Approach)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โดย</w:t>
      </w:r>
      <w:r w:rsidR="00270E8B" w:rsidRPr="004C6AC6">
        <w:rPr>
          <w:rFonts w:ascii="Browallia New" w:hAnsi="Browallia New" w:cs="Browallia New"/>
          <w:sz w:val="28"/>
          <w:szCs w:val="28"/>
          <w:cs/>
        </w:rPr>
        <w:t>เปรียบเทียบกับราคาตลาดที่มีการซื้อขายทรัพย์สินประเภทเดียวกันในบริเ</w:t>
      </w:r>
      <w:r w:rsidR="008D53C1" w:rsidRPr="004C6AC6">
        <w:rPr>
          <w:rFonts w:ascii="Browallia New" w:hAnsi="Browallia New" w:cs="Browallia New"/>
          <w:sz w:val="28"/>
          <w:szCs w:val="28"/>
          <w:cs/>
        </w:rPr>
        <w:t>วณใกล้เคียง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มูลค่ายุติธรรมอยู่ในระดับ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2</w:t>
      </w:r>
      <w:r w:rsidRPr="004C6AC6">
        <w:rPr>
          <w:rFonts w:ascii="Browallia New" w:hAnsi="Browallia New" w:cs="Browallia New"/>
          <w:sz w:val="28"/>
          <w:szCs w:val="28"/>
        </w:rPr>
        <w:t xml:space="preserve"> </w:t>
      </w:r>
      <w:r w:rsidRPr="004C6AC6">
        <w:rPr>
          <w:rFonts w:ascii="Browallia New" w:hAnsi="Browallia New" w:cs="Browallia New"/>
          <w:sz w:val="28"/>
          <w:szCs w:val="28"/>
          <w:cs/>
        </w:rPr>
        <w:t>ของลำดับชั้นมูลค่ายุติธรรม</w:t>
      </w:r>
    </w:p>
    <w:p w14:paraId="7227C0B7" w14:textId="7A192842" w:rsidR="008E5AA4" w:rsidRPr="006358F6" w:rsidRDefault="008E5AA4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0EC6DCE" w14:textId="77777777" w:rsidR="008E5AA4" w:rsidRPr="008E5AA4" w:rsidRDefault="008E5AA4" w:rsidP="008E5AA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E5AA4">
        <w:rPr>
          <w:rFonts w:ascii="Browallia New" w:hAnsi="Browallia New" w:cs="Browallia New"/>
          <w:sz w:val="28"/>
          <w:szCs w:val="28"/>
          <w:cs/>
        </w:rPr>
        <w:t>รายได้และค่าใช้จ่ายระหว่างปีที่เกี่ยวข้องกับอสังหาริมทรัพย์เพื่อการลงทุน มีดังนี้</w:t>
      </w:r>
    </w:p>
    <w:p w14:paraId="293D36ED" w14:textId="77777777" w:rsidR="008E5AA4" w:rsidRPr="006358F6" w:rsidRDefault="008E5AA4" w:rsidP="006358F6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0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8E5AA4" w:rsidRPr="008E5AA4" w14:paraId="7D144134" w14:textId="77777777" w:rsidTr="001C3A6F">
        <w:trPr>
          <w:cantSplit/>
        </w:trPr>
        <w:tc>
          <w:tcPr>
            <w:tcW w:w="6210" w:type="dxa"/>
            <w:vAlign w:val="bottom"/>
          </w:tcPr>
          <w:p w14:paraId="2C70F9B1" w14:textId="77777777" w:rsidR="008E5AA4" w:rsidRPr="008E5AA4" w:rsidRDefault="008E5AA4" w:rsidP="001C3A6F">
            <w:pPr>
              <w:spacing w:before="10" w:after="6" w:line="240" w:lineRule="auto"/>
              <w:ind w:left="-1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27BBBE" w14:textId="19483B39" w:rsidR="008E5AA4" w:rsidRPr="008E5AA4" w:rsidRDefault="008E5AA4" w:rsidP="001C3A6F">
            <w:pPr>
              <w:spacing w:before="10" w:after="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5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8E5A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  <w:r w:rsidRPr="008E5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5A2397" w14:textId="4CC024AD" w:rsidR="008E5AA4" w:rsidRPr="008E5AA4" w:rsidRDefault="008E5AA4" w:rsidP="001C3A6F">
            <w:pPr>
              <w:spacing w:before="10" w:after="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5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8E5A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2563</w:t>
            </w:r>
            <w:r w:rsidRPr="008E5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8E5AA4" w:rsidRPr="008E5AA4" w14:paraId="67640E4A" w14:textId="77777777" w:rsidTr="001C3A6F">
        <w:trPr>
          <w:cantSplit/>
        </w:trPr>
        <w:tc>
          <w:tcPr>
            <w:tcW w:w="6210" w:type="dxa"/>
            <w:vAlign w:val="bottom"/>
          </w:tcPr>
          <w:p w14:paraId="0D165092" w14:textId="77777777" w:rsidR="008E5AA4" w:rsidRPr="008E5AA4" w:rsidRDefault="008E5AA4" w:rsidP="001C3A6F">
            <w:pPr>
              <w:spacing w:before="10" w:after="6" w:line="240" w:lineRule="auto"/>
              <w:ind w:left="-1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D9B13" w14:textId="77777777" w:rsidR="008E5AA4" w:rsidRPr="008E5AA4" w:rsidRDefault="008E5AA4" w:rsidP="001C3A6F">
            <w:pPr>
              <w:spacing w:before="10" w:after="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5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D2FDED" w14:textId="77777777" w:rsidR="008E5AA4" w:rsidRPr="008E5AA4" w:rsidRDefault="008E5AA4" w:rsidP="001C3A6F">
            <w:pPr>
              <w:spacing w:before="10" w:after="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E5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E5AA4" w:rsidRPr="008E5AA4" w14:paraId="24C0C5AE" w14:textId="77777777" w:rsidTr="001C3A6F">
        <w:trPr>
          <w:cantSplit/>
        </w:trPr>
        <w:tc>
          <w:tcPr>
            <w:tcW w:w="6210" w:type="dxa"/>
            <w:vAlign w:val="bottom"/>
          </w:tcPr>
          <w:p w14:paraId="048518A2" w14:textId="77777777" w:rsidR="008E5AA4" w:rsidRPr="006358F6" w:rsidRDefault="008E5AA4" w:rsidP="001C3A6F">
            <w:pPr>
              <w:spacing w:before="10" w:after="6" w:line="240" w:lineRule="auto"/>
              <w:ind w:left="-14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0EB9F9" w14:textId="77777777" w:rsidR="008E5AA4" w:rsidRPr="006358F6" w:rsidRDefault="008E5AA4" w:rsidP="001C3A6F">
            <w:pPr>
              <w:spacing w:before="10" w:after="6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0144FF" w14:textId="77777777" w:rsidR="008E5AA4" w:rsidRPr="006358F6" w:rsidRDefault="008E5AA4" w:rsidP="001C3A6F">
            <w:pPr>
              <w:spacing w:before="10" w:after="6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E5AA4" w:rsidRPr="008E5AA4" w14:paraId="1151594B" w14:textId="77777777" w:rsidTr="001C3A6F">
        <w:trPr>
          <w:cantSplit/>
        </w:trPr>
        <w:tc>
          <w:tcPr>
            <w:tcW w:w="6210" w:type="dxa"/>
            <w:vAlign w:val="bottom"/>
          </w:tcPr>
          <w:p w14:paraId="126C576D" w14:textId="77777777" w:rsidR="008E5AA4" w:rsidRPr="008E5AA4" w:rsidRDefault="008E5AA4" w:rsidP="001C3A6F">
            <w:pPr>
              <w:spacing w:before="10" w:after="6" w:line="240" w:lineRule="auto"/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8E5AA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6162BD0F" w14:textId="6E8A5E24" w:rsidR="008E5AA4" w:rsidRPr="008E5AA4" w:rsidRDefault="001C3A6F" w:rsidP="001C3A6F">
            <w:pPr>
              <w:spacing w:before="10" w:after="6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480</w:t>
            </w:r>
            <w:r w:rsidR="008E5A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23FBE372" w14:textId="1F1C897C" w:rsidR="008E5AA4" w:rsidRPr="008E5AA4" w:rsidRDefault="008E5AA4" w:rsidP="001C3A6F">
            <w:pPr>
              <w:spacing w:before="10" w:after="6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E5AA4" w:rsidRPr="008E5AA4" w14:paraId="3E99F9DF" w14:textId="77777777" w:rsidTr="001C3A6F">
        <w:trPr>
          <w:cantSplit/>
        </w:trPr>
        <w:tc>
          <w:tcPr>
            <w:tcW w:w="6210" w:type="dxa"/>
            <w:vAlign w:val="bottom"/>
          </w:tcPr>
          <w:p w14:paraId="78DB53A8" w14:textId="77777777" w:rsidR="008E5AA4" w:rsidRPr="008E5AA4" w:rsidRDefault="008E5AA4" w:rsidP="001C3A6F">
            <w:pPr>
              <w:spacing w:before="10" w:after="6" w:line="240" w:lineRule="auto"/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8E5AA4">
              <w:rPr>
                <w:rFonts w:ascii="Browallia New" w:hAnsi="Browallia New" w:cs="Browallia New"/>
                <w:sz w:val="28"/>
                <w:szCs w:val="28"/>
                <w:cs/>
              </w:rPr>
              <w:t>ไม่มีค่าใช้จ่ายในการดำเนินงานทางตรง สำหรับอสังหาริมทรัพย์</w:t>
            </w:r>
          </w:p>
          <w:p w14:paraId="112543D4" w14:textId="77777777" w:rsidR="008E5AA4" w:rsidRPr="008E5AA4" w:rsidRDefault="008E5AA4" w:rsidP="001C3A6F">
            <w:pPr>
              <w:spacing w:before="10" w:after="6" w:line="240" w:lineRule="auto"/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8E5A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เพื่อการลงทุนซึ่งก่อให้เกิดรายได้ค่าเช่าและอสังหาริมทรัพย์</w:t>
            </w:r>
          </w:p>
        </w:tc>
        <w:tc>
          <w:tcPr>
            <w:tcW w:w="1440" w:type="dxa"/>
            <w:vAlign w:val="bottom"/>
          </w:tcPr>
          <w:p w14:paraId="5DA7CFCA" w14:textId="77777777" w:rsidR="008E5AA4" w:rsidRPr="008E5AA4" w:rsidRDefault="008E5AA4" w:rsidP="006358F6">
            <w:pPr>
              <w:spacing w:before="10" w:after="6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DB65EE" w14:textId="77777777" w:rsidR="008E5AA4" w:rsidRPr="008E5AA4" w:rsidRDefault="008E5AA4" w:rsidP="006358F6">
            <w:pPr>
              <w:spacing w:before="10" w:after="6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0E2245E" w14:textId="77777777" w:rsidR="008E5AA4" w:rsidRPr="008E5AA4" w:rsidRDefault="008E5AA4" w:rsidP="006358F6">
            <w:pPr>
              <w:spacing w:before="10" w:after="6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E5AA4" w:rsidRPr="008E5AA4" w14:paraId="6AFAC882" w14:textId="77777777" w:rsidTr="001C3A6F">
        <w:trPr>
          <w:cantSplit/>
        </w:trPr>
        <w:tc>
          <w:tcPr>
            <w:tcW w:w="6210" w:type="dxa"/>
            <w:vAlign w:val="bottom"/>
          </w:tcPr>
          <w:p w14:paraId="3413C40B" w14:textId="77777777" w:rsidR="008E5AA4" w:rsidRPr="008E5AA4" w:rsidRDefault="008E5AA4" w:rsidP="001C3A6F">
            <w:pPr>
              <w:spacing w:before="10" w:after="6" w:line="240" w:lineRule="auto"/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8E5A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ซึ่งไม่ก่อให้เกิดรายได้ค่าเช่า</w:t>
            </w:r>
          </w:p>
        </w:tc>
        <w:tc>
          <w:tcPr>
            <w:tcW w:w="1440" w:type="dxa"/>
            <w:vAlign w:val="bottom"/>
          </w:tcPr>
          <w:p w14:paraId="7554A047" w14:textId="77777777" w:rsidR="008E5AA4" w:rsidRPr="008E5AA4" w:rsidRDefault="008E5AA4" w:rsidP="006358F6">
            <w:pPr>
              <w:spacing w:before="10" w:after="6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95AC2B" w14:textId="77777777" w:rsidR="008E5AA4" w:rsidRPr="008E5AA4" w:rsidRDefault="008E5AA4" w:rsidP="006358F6">
            <w:pPr>
              <w:spacing w:before="10" w:after="6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397E8138" w14:textId="4CB2F821" w:rsidR="006358F6" w:rsidRDefault="006358F6" w:rsidP="008651B2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DD5D43" w:rsidRPr="004C6AC6" w14:paraId="61DFD89F" w14:textId="77777777" w:rsidTr="00F41BB6">
        <w:trPr>
          <w:trHeight w:val="389"/>
        </w:trPr>
        <w:tc>
          <w:tcPr>
            <w:tcW w:w="9029" w:type="dxa"/>
            <w:shd w:val="clear" w:color="auto" w:fill="FFA543"/>
          </w:tcPr>
          <w:p w14:paraId="0BCA104C" w14:textId="43DF6860" w:rsidR="00DD5D43" w:rsidRPr="004C6AC6" w:rsidRDefault="00DD5D43" w:rsidP="008651B2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17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AF052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 xml:space="preserve"> - สุทธิ</w:t>
            </w:r>
          </w:p>
        </w:tc>
      </w:tr>
    </w:tbl>
    <w:p w14:paraId="6386419F" w14:textId="77777777" w:rsidR="00DD5D43" w:rsidRPr="008E5AA4" w:rsidRDefault="00DD5D43" w:rsidP="008651B2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EAF77E6" w14:textId="1A85B265" w:rsidR="0001439B" w:rsidRPr="004C6AC6" w:rsidRDefault="000C23AB" w:rsidP="008651B2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61063678" w14:textId="77777777" w:rsidR="000C23AB" w:rsidRPr="008E5AA4" w:rsidRDefault="000C23AB" w:rsidP="008651B2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135" w:type="dxa"/>
        <w:tblInd w:w="-90" w:type="dxa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01439B" w:rsidRPr="004C6AC6" w14:paraId="2460A765" w14:textId="77777777" w:rsidTr="00254A64">
        <w:tc>
          <w:tcPr>
            <w:tcW w:w="6255" w:type="dxa"/>
          </w:tcPr>
          <w:p w14:paraId="09726A5C" w14:textId="77777777" w:rsidR="0001439B" w:rsidRPr="004C6AC6" w:rsidRDefault="0001439B" w:rsidP="006358F6">
            <w:pPr>
              <w:pStyle w:val="a4"/>
              <w:spacing w:before="10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6F29D" w14:textId="31F7C74A" w:rsidR="0001439B" w:rsidRPr="004C6AC6" w:rsidRDefault="00C04669" w:rsidP="006358F6">
            <w:pPr>
              <w:pStyle w:val="a4"/>
              <w:spacing w:before="10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76246F" w14:textId="1ECC609B" w:rsidR="0001439B" w:rsidRPr="004C6AC6" w:rsidRDefault="00C04669" w:rsidP="006358F6">
            <w:pPr>
              <w:pStyle w:val="a4"/>
              <w:spacing w:before="10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01439B" w:rsidRPr="004C6AC6" w14:paraId="3E2FB360" w14:textId="77777777" w:rsidTr="00F41BB6">
        <w:tc>
          <w:tcPr>
            <w:tcW w:w="6255" w:type="dxa"/>
            <w:vAlign w:val="center"/>
          </w:tcPr>
          <w:p w14:paraId="2B0284D7" w14:textId="77777777" w:rsidR="0001439B" w:rsidRPr="004C6AC6" w:rsidRDefault="0001439B" w:rsidP="006358F6">
            <w:pPr>
              <w:spacing w:before="10" w:after="6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AEF9F5" w14:textId="77777777" w:rsidR="0001439B" w:rsidRPr="004C6AC6" w:rsidRDefault="0001439B" w:rsidP="006358F6">
            <w:pPr>
              <w:pStyle w:val="a4"/>
              <w:spacing w:before="10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B7FB47" w14:textId="77777777" w:rsidR="0001439B" w:rsidRPr="004C6AC6" w:rsidRDefault="0001439B" w:rsidP="006358F6">
            <w:pPr>
              <w:pStyle w:val="a4"/>
              <w:spacing w:before="10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01439B" w:rsidRPr="004C6AC6" w14:paraId="7D812429" w14:textId="77777777" w:rsidTr="00F41BB6">
        <w:tc>
          <w:tcPr>
            <w:tcW w:w="6255" w:type="dxa"/>
          </w:tcPr>
          <w:p w14:paraId="470148E2" w14:textId="77777777" w:rsidR="0001439B" w:rsidRPr="006358F6" w:rsidRDefault="0001439B" w:rsidP="006358F6">
            <w:pPr>
              <w:pStyle w:val="a4"/>
              <w:tabs>
                <w:tab w:val="left" w:pos="720"/>
              </w:tabs>
              <w:spacing w:before="10" w:after="6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55EC3B" w14:textId="77777777" w:rsidR="0001439B" w:rsidRPr="006358F6" w:rsidRDefault="0001439B" w:rsidP="006358F6">
            <w:pPr>
              <w:pStyle w:val="a4"/>
              <w:spacing w:before="10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545D03" w14:textId="77777777" w:rsidR="0001439B" w:rsidRPr="006358F6" w:rsidRDefault="0001439B" w:rsidP="006358F6">
            <w:pPr>
              <w:pStyle w:val="a4"/>
              <w:spacing w:before="10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C27CF" w:rsidRPr="004C6AC6" w14:paraId="76A9D01C" w14:textId="77777777" w:rsidTr="00F41BB6">
        <w:tc>
          <w:tcPr>
            <w:tcW w:w="6255" w:type="dxa"/>
          </w:tcPr>
          <w:p w14:paraId="5E55448F" w14:textId="3A8B314E" w:rsidR="00DC27CF" w:rsidRPr="004C6AC6" w:rsidRDefault="00DC27CF" w:rsidP="006358F6">
            <w:pPr>
              <w:spacing w:before="10" w:after="6"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พื้นที่เช่าในอาคาร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83411F9" w14:textId="3A320FC5" w:rsidR="00DC27CF" w:rsidRPr="004C6AC6" w:rsidRDefault="001C3A6F" w:rsidP="006358F6">
            <w:pPr>
              <w:spacing w:before="10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603</w:t>
            </w:r>
            <w:r w:rsidR="00D032D8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239</w:t>
            </w:r>
            <w:r w:rsidR="00D032D8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0A21FC6" w14:textId="1C37E33B" w:rsidR="00DC27CF" w:rsidRPr="004C6AC6" w:rsidRDefault="001C3A6F" w:rsidP="006358F6">
            <w:pPr>
              <w:spacing w:before="10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681</w:t>
            </w:r>
            <w:r w:rsidR="00DC27CF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890</w:t>
            </w:r>
            <w:r w:rsidR="00DC27CF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187</w:t>
            </w:r>
          </w:p>
        </w:tc>
      </w:tr>
      <w:tr w:rsidR="00DC27CF" w:rsidRPr="004C6AC6" w14:paraId="75EC43BA" w14:textId="77777777" w:rsidTr="00F41BB6">
        <w:tc>
          <w:tcPr>
            <w:tcW w:w="6255" w:type="dxa"/>
          </w:tcPr>
          <w:p w14:paraId="5F899B94" w14:textId="26F1C7CD" w:rsidR="00DC27CF" w:rsidRPr="004C6AC6" w:rsidRDefault="00DC27CF" w:rsidP="006358F6">
            <w:pPr>
              <w:spacing w:before="10" w:after="6"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2253C2" w14:textId="6CF40DEF" w:rsidR="00DC27CF" w:rsidRPr="004C6AC6" w:rsidRDefault="001C3A6F" w:rsidP="006358F6">
            <w:pPr>
              <w:spacing w:before="10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603</w:t>
            </w:r>
            <w:r w:rsidR="000579EA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239</w:t>
            </w:r>
            <w:r w:rsidR="000579EA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F40EE5" w14:textId="245ADF12" w:rsidR="00DC27CF" w:rsidRPr="004C6AC6" w:rsidRDefault="001C3A6F" w:rsidP="006358F6">
            <w:pPr>
              <w:spacing w:before="10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681</w:t>
            </w:r>
            <w:r w:rsidR="00DC27CF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890</w:t>
            </w:r>
            <w:r w:rsidR="00DC27CF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187</w:t>
            </w:r>
          </w:p>
        </w:tc>
      </w:tr>
    </w:tbl>
    <w:p w14:paraId="77F655B7" w14:textId="77777777" w:rsidR="006358F6" w:rsidRDefault="006358F6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729A8924" w14:textId="77777777" w:rsidR="006358F6" w:rsidRDefault="006358F6" w:rsidP="008651B2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5615DF" w14:textId="50568212" w:rsidR="00BA0F62" w:rsidRPr="004C6AC6" w:rsidRDefault="008B4681" w:rsidP="008651B2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 w:rsidRPr="004C6A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ธันวาคม รายการที่รับรู้ในกำไรหรือขาดทุนและกระแสเงินสดที่เกี่ยวข้องกับสัญญาเช่</w:t>
      </w:r>
      <w:r w:rsidR="008A4EAF" w:rsidRPr="004C6AC6">
        <w:rPr>
          <w:rFonts w:ascii="Browallia New" w:eastAsia="Arial Unicode MS" w:hAnsi="Browallia New" w:cs="Browallia New"/>
          <w:sz w:val="28"/>
          <w:szCs w:val="28"/>
          <w:cs/>
        </w:rPr>
        <w:t>า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ประกอบด้วยรายการ</w:t>
      </w:r>
      <w:r w:rsidRPr="004C6A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ดังต่อไปนี้</w:t>
      </w:r>
    </w:p>
    <w:tbl>
      <w:tblPr>
        <w:tblW w:w="9008" w:type="dxa"/>
        <w:tblLook w:val="04A0" w:firstRow="1" w:lastRow="0" w:firstColumn="1" w:lastColumn="0" w:noHBand="0" w:noVBand="1"/>
      </w:tblPr>
      <w:tblGrid>
        <w:gridCol w:w="6120"/>
        <w:gridCol w:w="1448"/>
        <w:gridCol w:w="1440"/>
      </w:tblGrid>
      <w:tr w:rsidR="004F5B83" w:rsidRPr="004C6AC6" w14:paraId="3A002965" w14:textId="6FB54E33" w:rsidTr="00254A64">
        <w:tc>
          <w:tcPr>
            <w:tcW w:w="6120" w:type="dxa"/>
          </w:tcPr>
          <w:p w14:paraId="77D42E0E" w14:textId="77777777" w:rsidR="004F5B83" w:rsidRPr="004C6AC6" w:rsidRDefault="004F5B83" w:rsidP="009C0883">
            <w:pPr>
              <w:pStyle w:val="a4"/>
              <w:spacing w:line="280" w:lineRule="exact"/>
              <w:ind w:left="-104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F7C9A9" w14:textId="0F8B5AB6" w:rsidR="004F5B83" w:rsidRPr="004C6AC6" w:rsidRDefault="004F5B83" w:rsidP="009C0883">
            <w:pPr>
              <w:pStyle w:val="a4"/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985EF6B" w14:textId="26325898" w:rsidR="004F5B83" w:rsidRPr="004C6AC6" w:rsidRDefault="004F5B83" w:rsidP="009C0883">
            <w:pPr>
              <w:pStyle w:val="a4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4F5B83" w:rsidRPr="004C6AC6" w14:paraId="51B41ED8" w14:textId="423E9D22" w:rsidTr="004F5B83">
        <w:tc>
          <w:tcPr>
            <w:tcW w:w="6120" w:type="dxa"/>
            <w:vAlign w:val="center"/>
          </w:tcPr>
          <w:p w14:paraId="3340C8BB" w14:textId="77777777" w:rsidR="004F5B83" w:rsidRPr="004C6AC6" w:rsidRDefault="004F5B83" w:rsidP="009C0883">
            <w:pPr>
              <w:spacing w:line="280" w:lineRule="exact"/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617AE2" w14:textId="2E60DEE1" w:rsidR="004F5B83" w:rsidRPr="004C6AC6" w:rsidRDefault="004F5B83" w:rsidP="009C0883">
            <w:pPr>
              <w:pStyle w:val="a4"/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F0334" w14:textId="43219107" w:rsidR="004F5B83" w:rsidRPr="004C6AC6" w:rsidRDefault="004F5B83" w:rsidP="009C0883">
            <w:pPr>
              <w:pStyle w:val="a4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4F5B83" w:rsidRPr="004C6AC6" w14:paraId="2C441DE1" w14:textId="7BCAEAA2" w:rsidTr="001C3A6F">
        <w:tc>
          <w:tcPr>
            <w:tcW w:w="6120" w:type="dxa"/>
          </w:tcPr>
          <w:p w14:paraId="06103025" w14:textId="77777777" w:rsidR="004F5B83" w:rsidRPr="004C6AC6" w:rsidRDefault="004F5B83" w:rsidP="008651B2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613AF98" w14:textId="74F53585" w:rsidR="004F5B83" w:rsidRPr="004C6AC6" w:rsidRDefault="004F5B83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9835B9" w14:textId="77777777" w:rsidR="004F5B83" w:rsidRPr="004C6AC6" w:rsidRDefault="004F5B83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F5B83" w:rsidRPr="004C6AC6" w14:paraId="52C7ABAD" w14:textId="1451D134" w:rsidTr="001C3A6F">
        <w:tc>
          <w:tcPr>
            <w:tcW w:w="6120" w:type="dxa"/>
          </w:tcPr>
          <w:p w14:paraId="41745C71" w14:textId="0276219D" w:rsidR="004F5B83" w:rsidRPr="004C6AC6" w:rsidRDefault="004F5B83" w:rsidP="008651B2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พื้นที่เช่าในอาคาร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280B40F4" w14:textId="40013F5F" w:rsidR="004F5B83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190</w:t>
            </w:r>
            <w:r w:rsidR="004F5B83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044</w:t>
            </w:r>
            <w:r w:rsidR="004F5B83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272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1D366F3" w14:textId="6FE8A56F" w:rsidR="004F5B83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136</w:t>
            </w:r>
            <w:r w:rsidR="0019494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092</w:t>
            </w:r>
            <w:r w:rsidR="0019494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619</w:t>
            </w:r>
          </w:p>
        </w:tc>
      </w:tr>
      <w:tr w:rsidR="004F5B83" w:rsidRPr="004C6AC6" w14:paraId="159DCA9E" w14:textId="77777777" w:rsidTr="001C3A6F">
        <w:tc>
          <w:tcPr>
            <w:tcW w:w="6120" w:type="dxa"/>
          </w:tcPr>
          <w:p w14:paraId="1AEA927B" w14:textId="5AA3D833" w:rsidR="004F5B83" w:rsidRPr="004C6AC6" w:rsidRDefault="004F5B83" w:rsidP="008651B2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4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81033B" w14:textId="5AAA01FB" w:rsidR="004F5B83" w:rsidRPr="004C6AC6" w:rsidRDefault="004F5B83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5E20D" w14:textId="1312AEE6" w:rsidR="004F5B83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  <w:r w:rsidR="0019494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093</w:t>
            </w:r>
            <w:r w:rsidR="0019494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236</w:t>
            </w:r>
          </w:p>
        </w:tc>
      </w:tr>
      <w:tr w:rsidR="004F5B83" w:rsidRPr="004C6AC6" w14:paraId="2C07A983" w14:textId="46212E73" w:rsidTr="001C3A6F">
        <w:tc>
          <w:tcPr>
            <w:tcW w:w="6120" w:type="dxa"/>
          </w:tcPr>
          <w:p w14:paraId="19639CB1" w14:textId="4A28803E" w:rsidR="004F5B83" w:rsidRPr="004C6AC6" w:rsidRDefault="004F5B83" w:rsidP="008651B2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7EFEF4" w14:textId="1090EEA5" w:rsidR="004F5B83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190</w:t>
            </w:r>
            <w:r w:rsidR="004F5B83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044</w:t>
            </w:r>
            <w:r w:rsidR="004F5B83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FD822" w14:textId="028C9C6C" w:rsidR="004F5B83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161</w:t>
            </w:r>
            <w:r w:rsidR="004F5B83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185</w:t>
            </w:r>
            <w:r w:rsidR="004F5B83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855</w:t>
            </w:r>
          </w:p>
        </w:tc>
      </w:tr>
      <w:tr w:rsidR="004F5B83" w:rsidRPr="009C0883" w14:paraId="1BEF056A" w14:textId="19420E8E" w:rsidTr="001C3A6F">
        <w:tc>
          <w:tcPr>
            <w:tcW w:w="6120" w:type="dxa"/>
          </w:tcPr>
          <w:p w14:paraId="1DD1A6E9" w14:textId="77777777" w:rsidR="004F5B83" w:rsidRPr="009C0883" w:rsidRDefault="004F5B83" w:rsidP="008651B2">
            <w:pPr>
              <w:spacing w:line="240" w:lineRule="auto"/>
              <w:ind w:lef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EFD0680" w14:textId="5F5F9C3C" w:rsidR="004F5B83" w:rsidRPr="009C0883" w:rsidRDefault="004F5B83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35139D" w14:textId="77777777" w:rsidR="004F5B83" w:rsidRPr="009C0883" w:rsidRDefault="004F5B83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A5463" w:rsidRPr="004C6AC6" w14:paraId="3E652CE0" w14:textId="77777777" w:rsidTr="001C3A6F">
        <w:trPr>
          <w:trHeight w:val="270"/>
        </w:trPr>
        <w:tc>
          <w:tcPr>
            <w:tcW w:w="6120" w:type="dxa"/>
          </w:tcPr>
          <w:p w14:paraId="7C6F24F6" w14:textId="77777777" w:rsidR="00EA5463" w:rsidRPr="004C6AC6" w:rsidRDefault="00EA5463" w:rsidP="00C65527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4EE9EA60" w14:textId="1875BC48" w:rsidR="00EA5463" w:rsidRPr="004C6AC6" w:rsidRDefault="001C3A6F" w:rsidP="00C6552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21</w:t>
            </w:r>
            <w:r w:rsidR="00EA5463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270</w:t>
            </w:r>
            <w:r w:rsidR="00EA5463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759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ED14C33" w14:textId="7196AFDC" w:rsidR="00EA5463" w:rsidRPr="004C6AC6" w:rsidRDefault="001C3A6F" w:rsidP="00C6552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18</w:t>
            </w:r>
            <w:r w:rsidR="00EA5463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530</w:t>
            </w:r>
            <w:r w:rsidR="00EA5463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345</w:t>
            </w:r>
          </w:p>
        </w:tc>
      </w:tr>
      <w:tr w:rsidR="004F5B83" w:rsidRPr="004C6AC6" w14:paraId="5D9AE1E1" w14:textId="7ADDB7CE" w:rsidTr="001C3A6F">
        <w:tc>
          <w:tcPr>
            <w:tcW w:w="6120" w:type="dxa"/>
          </w:tcPr>
          <w:p w14:paraId="639750C5" w14:textId="2B1E121C" w:rsidR="004F5B83" w:rsidRPr="004C6AC6" w:rsidRDefault="004F5B83" w:rsidP="008651B2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3F027DA4" w14:textId="5EE82105" w:rsidR="004F5B83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19494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600</w:t>
            </w:r>
            <w:r w:rsidR="0019494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011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6E1474F" w14:textId="7762DD17" w:rsidR="004F5B83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19494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013</w:t>
            </w:r>
            <w:r w:rsidR="0019494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546</w:t>
            </w:r>
          </w:p>
        </w:tc>
      </w:tr>
      <w:tr w:rsidR="004F5B83" w:rsidRPr="004C6AC6" w14:paraId="5883F2B6" w14:textId="2B7963B6" w:rsidTr="001C3A6F">
        <w:tc>
          <w:tcPr>
            <w:tcW w:w="6120" w:type="dxa"/>
          </w:tcPr>
          <w:p w14:paraId="19D864C2" w14:textId="59DEC265" w:rsidR="004F5B83" w:rsidRPr="004C6AC6" w:rsidRDefault="004F5B83" w:rsidP="008651B2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ค่าใช้จ่ายที่เกี่ยวกับสัญญาเช่าซึ่งมีมูลค่าต่ำ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1D9E2F29" w14:textId="117941B4" w:rsidR="004F5B83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99</w:t>
            </w:r>
            <w:r w:rsidR="004F5B83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AF317EE" w14:textId="3589B50A" w:rsidR="004F5B83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76</w:t>
            </w:r>
            <w:r w:rsidR="004F5B83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320</w:t>
            </w:r>
          </w:p>
        </w:tc>
      </w:tr>
      <w:tr w:rsidR="004F5B83" w:rsidRPr="004C6AC6" w14:paraId="074AB80B" w14:textId="0AE9E500" w:rsidTr="001C3A6F">
        <w:tc>
          <w:tcPr>
            <w:tcW w:w="6120" w:type="dxa"/>
          </w:tcPr>
          <w:p w14:paraId="33BEAD36" w14:textId="2BD09CAD" w:rsidR="004F5B83" w:rsidRPr="004C6AC6" w:rsidRDefault="004F5B83" w:rsidP="008651B2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3507CCDB" w14:textId="187319C5" w:rsidR="004F5B83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29</w:t>
            </w:r>
            <w:r w:rsidR="0019494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550</w:t>
            </w:r>
            <w:r w:rsidR="0019494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A02D4E4" w14:textId="14B99F1D" w:rsidR="004F5B83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24</w:t>
            </w:r>
            <w:r w:rsidR="0019494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930</w:t>
            </w:r>
            <w:r w:rsidR="0019494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888</w:t>
            </w:r>
          </w:p>
        </w:tc>
      </w:tr>
      <w:tr w:rsidR="004F5B83" w:rsidRPr="009C0883" w14:paraId="130021A2" w14:textId="69AE08E4" w:rsidTr="001C3A6F">
        <w:tc>
          <w:tcPr>
            <w:tcW w:w="6120" w:type="dxa"/>
          </w:tcPr>
          <w:p w14:paraId="1B8DDBDE" w14:textId="77777777" w:rsidR="004F5B83" w:rsidRPr="009C0883" w:rsidRDefault="004F5B83" w:rsidP="008651B2">
            <w:pPr>
              <w:spacing w:line="240" w:lineRule="auto"/>
              <w:ind w:lef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2C389D87" w14:textId="270DD779" w:rsidR="004F5B83" w:rsidRPr="009C0883" w:rsidRDefault="004F5B83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497F967" w14:textId="77777777" w:rsidR="004F5B83" w:rsidRPr="009C0883" w:rsidRDefault="004F5B83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F5B83" w:rsidRPr="004C6AC6" w14:paraId="5805BC8F" w14:textId="6547D7CE" w:rsidTr="001C3A6F">
        <w:tc>
          <w:tcPr>
            <w:tcW w:w="6120" w:type="dxa"/>
          </w:tcPr>
          <w:p w14:paraId="0915CA31" w14:textId="3E8E3603" w:rsidR="004F5B83" w:rsidRPr="004C6AC6" w:rsidRDefault="004F5B83" w:rsidP="008651B2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23FA651D" w14:textId="47F98B33" w:rsidR="004F5B83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144</w:t>
            </w:r>
            <w:r w:rsidR="0019494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546</w:t>
            </w:r>
            <w:r w:rsidR="0019494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02EEF8D" w14:textId="3AC359C6" w:rsidR="004F5B83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185</w:t>
            </w:r>
            <w:r w:rsidR="0019494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854</w:t>
            </w:r>
            <w:r w:rsidR="0019494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782</w:t>
            </w:r>
          </w:p>
        </w:tc>
      </w:tr>
    </w:tbl>
    <w:p w14:paraId="2CB9A8A4" w14:textId="08D5A3B2" w:rsidR="00CB39F3" w:rsidRPr="001C3A6F" w:rsidRDefault="00CB39F3" w:rsidP="008651B2">
      <w:pPr>
        <w:spacing w:line="240" w:lineRule="auto"/>
        <w:jc w:val="thaiDistribute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06F59412" w14:textId="6AF922CF" w:rsidR="00C65527" w:rsidRDefault="00C65527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A5463">
        <w:rPr>
          <w:rFonts w:ascii="Browallia New" w:hAnsi="Browallia New" w:cs="Browallia New" w:hint="cs"/>
          <w:sz w:val="28"/>
          <w:szCs w:val="28"/>
          <w:cs/>
        </w:rPr>
        <w:t>สินทรัพย์สิทธิการใช้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ที่ได้มาในระหว่างปีจำนวน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120</w:t>
      </w:r>
      <w:r w:rsidRPr="00C65527">
        <w:rPr>
          <w:rFonts w:ascii="Browallia New" w:hAnsi="Browallia New" w:cs="Browallia New"/>
          <w:sz w:val="28"/>
          <w:szCs w:val="28"/>
        </w:rPr>
        <w:t>,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900</w:t>
      </w:r>
      <w:r w:rsidRPr="00C65527">
        <w:rPr>
          <w:rFonts w:ascii="Browallia New" w:hAnsi="Browallia New" w:cs="Browallia New"/>
          <w:sz w:val="28"/>
          <w:szCs w:val="28"/>
        </w:rPr>
        <w:t>,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568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บาท</w:t>
      </w:r>
      <w:r w:rsidR="00AA6151">
        <w:rPr>
          <w:rFonts w:ascii="Browallia New" w:hAnsi="Browallia New" w:cs="Browallia New"/>
          <w:sz w:val="28"/>
          <w:szCs w:val="28"/>
        </w:rPr>
        <w:t xml:space="preserve"> (</w:t>
      </w:r>
      <w:r w:rsidR="00AA6151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2563</w:t>
      </w:r>
      <w:r w:rsidR="00AA6151">
        <w:rPr>
          <w:rFonts w:ascii="Browallia New" w:hAnsi="Browallia New" w:cs="Browallia New"/>
          <w:sz w:val="28"/>
          <w:szCs w:val="28"/>
        </w:rPr>
        <w:t xml:space="preserve"> </w:t>
      </w:r>
      <w:r w:rsidR="00AA6151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156</w:t>
      </w:r>
      <w:r w:rsidR="00AA6151">
        <w:rPr>
          <w:rFonts w:ascii="Browallia New" w:hAnsi="Browallia New" w:cs="Browallia New"/>
          <w:sz w:val="28"/>
          <w:szCs w:val="28"/>
        </w:rPr>
        <w:t>,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330</w:t>
      </w:r>
      <w:r w:rsidR="00AA6151">
        <w:rPr>
          <w:rFonts w:ascii="Browallia New" w:hAnsi="Browallia New" w:cs="Browallia New"/>
          <w:sz w:val="28"/>
          <w:szCs w:val="28"/>
        </w:rPr>
        <w:t>,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288</w:t>
      </w:r>
      <w:r w:rsidR="00AA6151">
        <w:rPr>
          <w:rFonts w:ascii="Browallia New" w:hAnsi="Browallia New" w:cs="Browallia New" w:hint="cs"/>
          <w:sz w:val="28"/>
          <w:szCs w:val="28"/>
          <w:cs/>
        </w:rPr>
        <w:t xml:space="preserve"> บาท</w:t>
      </w:r>
      <w:r w:rsidR="00AA6151">
        <w:rPr>
          <w:rFonts w:ascii="Browallia New" w:hAnsi="Browallia New" w:cs="Browallia New"/>
          <w:sz w:val="28"/>
          <w:szCs w:val="28"/>
        </w:rPr>
        <w:t>)</w:t>
      </w:r>
    </w:p>
    <w:p w14:paraId="7A9C18B5" w14:textId="77777777" w:rsidR="00AA6151" w:rsidRPr="001C3A6F" w:rsidRDefault="00AA6151" w:rsidP="008651B2">
      <w:pPr>
        <w:spacing w:line="240" w:lineRule="auto"/>
        <w:jc w:val="thaiDistribute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5B83" w:rsidRPr="004C6AC6" w14:paraId="170BA3CC" w14:textId="77777777" w:rsidTr="004F5B83">
        <w:trPr>
          <w:trHeight w:val="389"/>
        </w:trPr>
        <w:tc>
          <w:tcPr>
            <w:tcW w:w="9029" w:type="dxa"/>
            <w:shd w:val="clear" w:color="auto" w:fill="FFA543"/>
          </w:tcPr>
          <w:p w14:paraId="581ACBDC" w14:textId="59A7A58A" w:rsidR="004F5B83" w:rsidRPr="004C6AC6" w:rsidRDefault="004F5B83" w:rsidP="008651B2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br w:type="page"/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18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</w:tr>
    </w:tbl>
    <w:p w14:paraId="191522B3" w14:textId="77777777" w:rsidR="004F5B83" w:rsidRPr="001C3A6F" w:rsidRDefault="004F5B83" w:rsidP="008651B2">
      <w:pPr>
        <w:pStyle w:val="a4"/>
        <w:tabs>
          <w:tab w:val="left" w:pos="540"/>
        </w:tabs>
        <w:ind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035" w:type="dxa"/>
        <w:tblLayout w:type="fixed"/>
        <w:tblLook w:val="0000" w:firstRow="0" w:lastRow="0" w:firstColumn="0" w:lastColumn="0" w:noHBand="0" w:noVBand="0"/>
      </w:tblPr>
      <w:tblGrid>
        <w:gridCol w:w="4075"/>
        <w:gridCol w:w="1334"/>
        <w:gridCol w:w="1096"/>
        <w:gridCol w:w="1436"/>
        <w:gridCol w:w="1094"/>
      </w:tblGrid>
      <w:tr w:rsidR="00665D2B" w:rsidRPr="004C6AC6" w14:paraId="09936959" w14:textId="77777777" w:rsidTr="009C0883">
        <w:tc>
          <w:tcPr>
            <w:tcW w:w="4075" w:type="dxa"/>
          </w:tcPr>
          <w:p w14:paraId="5514D4D4" w14:textId="77777777" w:rsidR="00665D2B" w:rsidRPr="004C6AC6" w:rsidRDefault="00665D2B" w:rsidP="009C0883">
            <w:pPr>
              <w:pStyle w:val="a4"/>
              <w:spacing w:line="280" w:lineRule="exact"/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1B35A0D6" w14:textId="77777777" w:rsidR="00665D2B" w:rsidRPr="004C6AC6" w:rsidRDefault="00665D2B" w:rsidP="009C088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โปรแกรม</w:t>
            </w: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367E0B8" w14:textId="77777777" w:rsidR="00665D2B" w:rsidRPr="004C6AC6" w:rsidRDefault="00665D2B" w:rsidP="009C088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7324EEC6" w14:textId="77777777" w:rsidR="00665D2B" w:rsidRPr="004C6AC6" w:rsidRDefault="00665D2B" w:rsidP="009C088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โปรแกรม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6AE90C8D" w14:textId="77777777" w:rsidR="00665D2B" w:rsidRPr="004C6AC6" w:rsidRDefault="00665D2B" w:rsidP="009C088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665D2B" w:rsidRPr="004C6AC6" w14:paraId="6F7C0A1A" w14:textId="77777777" w:rsidTr="009C0883">
        <w:tc>
          <w:tcPr>
            <w:tcW w:w="4075" w:type="dxa"/>
          </w:tcPr>
          <w:p w14:paraId="773D3300" w14:textId="77777777" w:rsidR="00665D2B" w:rsidRPr="004C6AC6" w:rsidRDefault="00665D2B" w:rsidP="009C0883">
            <w:pPr>
              <w:pStyle w:val="a4"/>
              <w:spacing w:line="280" w:lineRule="exact"/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01DA85A2" w14:textId="77777777" w:rsidR="00665D2B" w:rsidRPr="004C6AC6" w:rsidRDefault="00665D2B" w:rsidP="009C088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คอมพิวเตอร์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7454A6E" w14:textId="77777777" w:rsidR="00665D2B" w:rsidRPr="004C6AC6" w:rsidRDefault="00665D2B" w:rsidP="009C088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ค่าลิขสิทธิ์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784528BD" w14:textId="77777777" w:rsidR="00665D2B" w:rsidRPr="004C6AC6" w:rsidRDefault="00665D2B" w:rsidP="009C088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ระหว่างติดตั้ง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038D625" w14:textId="77777777" w:rsidR="00665D2B" w:rsidRPr="004C6AC6" w:rsidRDefault="00665D2B" w:rsidP="009C0883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665D2B" w:rsidRPr="004C6AC6" w14:paraId="26EB7821" w14:textId="77777777" w:rsidTr="009C0883">
        <w:tc>
          <w:tcPr>
            <w:tcW w:w="4075" w:type="dxa"/>
            <w:vAlign w:val="center"/>
          </w:tcPr>
          <w:p w14:paraId="44ACD666" w14:textId="3F2AB136" w:rsidR="00665D2B" w:rsidRPr="004C6AC6" w:rsidRDefault="00665D2B" w:rsidP="009C088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มกราคม พ.ศ. </w:t>
            </w:r>
            <w:r w:rsidR="001C3A6F" w:rsidRPr="001C3A6F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1334" w:type="dxa"/>
            <w:shd w:val="clear" w:color="auto" w:fill="auto"/>
          </w:tcPr>
          <w:p w14:paraId="35A9D2B2" w14:textId="7777777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6" w:type="dxa"/>
            <w:shd w:val="clear" w:color="auto" w:fill="auto"/>
          </w:tcPr>
          <w:p w14:paraId="4F04CB55" w14:textId="77777777" w:rsidR="00665D2B" w:rsidRPr="004C6AC6" w:rsidRDefault="00665D2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5F95F76" w14:textId="77777777" w:rsidR="00665D2B" w:rsidRPr="004C6AC6" w:rsidRDefault="00665D2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ACFF4B4" w14:textId="77777777" w:rsidR="00665D2B" w:rsidRPr="004C6AC6" w:rsidRDefault="00665D2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65D2B" w:rsidRPr="004C6AC6" w14:paraId="07C4173D" w14:textId="77777777" w:rsidTr="001C3A6F">
        <w:tc>
          <w:tcPr>
            <w:tcW w:w="4075" w:type="dxa"/>
            <w:vAlign w:val="center"/>
          </w:tcPr>
          <w:p w14:paraId="326C628E" w14:textId="77777777" w:rsidR="00665D2B" w:rsidRPr="004C6AC6" w:rsidRDefault="00665D2B" w:rsidP="009C088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34" w:type="dxa"/>
            <w:shd w:val="clear" w:color="auto" w:fill="auto"/>
          </w:tcPr>
          <w:p w14:paraId="030DAFE4" w14:textId="346B9F2C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16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805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157</w:t>
            </w:r>
          </w:p>
        </w:tc>
        <w:tc>
          <w:tcPr>
            <w:tcW w:w="1096" w:type="dxa"/>
            <w:shd w:val="clear" w:color="auto" w:fill="auto"/>
          </w:tcPr>
          <w:p w14:paraId="3F216A30" w14:textId="7151521D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124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561</w:t>
            </w:r>
          </w:p>
        </w:tc>
        <w:tc>
          <w:tcPr>
            <w:tcW w:w="1436" w:type="dxa"/>
            <w:shd w:val="clear" w:color="auto" w:fill="auto"/>
          </w:tcPr>
          <w:p w14:paraId="7FF37B4B" w14:textId="7777777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3ACDE482" w14:textId="0F506F64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17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929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718</w:t>
            </w:r>
          </w:p>
        </w:tc>
      </w:tr>
      <w:tr w:rsidR="00665D2B" w:rsidRPr="004C6AC6" w14:paraId="43E33625" w14:textId="77777777" w:rsidTr="001C3A6F">
        <w:tc>
          <w:tcPr>
            <w:tcW w:w="4075" w:type="dxa"/>
            <w:vAlign w:val="center"/>
          </w:tcPr>
          <w:p w14:paraId="08BC21A2" w14:textId="77777777" w:rsidR="00665D2B" w:rsidRPr="004C6AC6" w:rsidRDefault="00665D2B" w:rsidP="009C088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462E63F" w14:textId="4948AAC4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951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582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5127C0AC" w14:textId="0294F79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648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785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7D1772C1" w14:textId="7777777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79A4204" w14:textId="61CBDD55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600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367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665D2B" w:rsidRPr="004C6AC6" w14:paraId="4CE5DB42" w14:textId="77777777" w:rsidTr="001C3A6F">
        <w:tc>
          <w:tcPr>
            <w:tcW w:w="4075" w:type="dxa"/>
            <w:vAlign w:val="center"/>
          </w:tcPr>
          <w:p w14:paraId="7EA10719" w14:textId="77777777" w:rsidR="00665D2B" w:rsidRPr="004C6AC6" w:rsidRDefault="00665D2B" w:rsidP="009C088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A4C3D" w14:textId="0202672D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14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853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575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B60E7" w14:textId="66399955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475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776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16638" w14:textId="7777777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B5D44" w14:textId="44959938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15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329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351</w:t>
            </w:r>
          </w:p>
        </w:tc>
      </w:tr>
      <w:tr w:rsidR="00665D2B" w:rsidRPr="009C0883" w14:paraId="1AB5F0BB" w14:textId="77777777" w:rsidTr="001C3A6F">
        <w:tc>
          <w:tcPr>
            <w:tcW w:w="4075" w:type="dxa"/>
            <w:vAlign w:val="bottom"/>
          </w:tcPr>
          <w:p w14:paraId="29195FD9" w14:textId="77777777" w:rsidR="00665D2B" w:rsidRPr="009C0883" w:rsidRDefault="00665D2B" w:rsidP="009C0883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4D7EDEC0" w14:textId="77777777" w:rsidR="00665D2B" w:rsidRPr="009C0883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17343A34" w14:textId="77777777" w:rsidR="00665D2B" w:rsidRPr="009C0883" w:rsidRDefault="00665D2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9972F" w14:textId="77777777" w:rsidR="00665D2B" w:rsidRPr="009C0883" w:rsidRDefault="00665D2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9CC0E" w14:textId="77777777" w:rsidR="00665D2B" w:rsidRPr="009C0883" w:rsidRDefault="00665D2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65D2B" w:rsidRPr="004C6AC6" w14:paraId="0F318F26" w14:textId="77777777" w:rsidTr="009C0883">
        <w:tc>
          <w:tcPr>
            <w:tcW w:w="4075" w:type="dxa"/>
            <w:vAlign w:val="center"/>
          </w:tcPr>
          <w:p w14:paraId="50E0FFE3" w14:textId="51CA8183" w:rsidR="00665D2B" w:rsidRPr="004C6AC6" w:rsidRDefault="00665D2B" w:rsidP="009C0883">
            <w:pPr>
              <w:pStyle w:val="a4"/>
              <w:spacing w:before="20" w:after="20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1C3A6F" w:rsidRPr="001C3A6F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31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1334" w:type="dxa"/>
            <w:shd w:val="clear" w:color="auto" w:fill="auto"/>
          </w:tcPr>
          <w:p w14:paraId="62C58C04" w14:textId="77777777" w:rsidR="00665D2B" w:rsidRPr="004C6AC6" w:rsidRDefault="00665D2B" w:rsidP="009C0883">
            <w:pPr>
              <w:spacing w:before="20" w:after="2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96" w:type="dxa"/>
            <w:shd w:val="clear" w:color="auto" w:fill="auto"/>
          </w:tcPr>
          <w:p w14:paraId="4F996C83" w14:textId="77777777" w:rsidR="00665D2B" w:rsidRPr="004C6AC6" w:rsidRDefault="00665D2B" w:rsidP="009C0883">
            <w:pPr>
              <w:pStyle w:val="a4"/>
              <w:spacing w:before="20" w:after="2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BE4CF7B" w14:textId="77777777" w:rsidR="00665D2B" w:rsidRPr="004C6AC6" w:rsidRDefault="00665D2B" w:rsidP="009C0883">
            <w:pPr>
              <w:pStyle w:val="a4"/>
              <w:spacing w:before="20" w:after="2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3F87F1F" w14:textId="77777777" w:rsidR="00665D2B" w:rsidRPr="004C6AC6" w:rsidRDefault="00665D2B" w:rsidP="009C0883">
            <w:pPr>
              <w:pStyle w:val="a4"/>
              <w:spacing w:before="20" w:after="2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65D2B" w:rsidRPr="004C6AC6" w14:paraId="4766D573" w14:textId="77777777" w:rsidTr="009C0883">
        <w:tc>
          <w:tcPr>
            <w:tcW w:w="4075" w:type="dxa"/>
            <w:vAlign w:val="center"/>
          </w:tcPr>
          <w:p w14:paraId="7B4D51D5" w14:textId="77777777" w:rsidR="00665D2B" w:rsidRPr="004C6AC6" w:rsidRDefault="00665D2B" w:rsidP="009C088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0495EF3" w14:textId="051051EE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14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853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575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79CC72CE" w14:textId="713F5BFF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475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776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335D4392" w14:textId="7777777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1BF5FFE6" w14:textId="0A5B4FE8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15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329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351</w:t>
            </w:r>
          </w:p>
        </w:tc>
      </w:tr>
      <w:tr w:rsidR="00665D2B" w:rsidRPr="004C6AC6" w14:paraId="2F720D53" w14:textId="77777777" w:rsidTr="009C0883">
        <w:tc>
          <w:tcPr>
            <w:tcW w:w="4075" w:type="dxa"/>
            <w:vAlign w:val="center"/>
          </w:tcPr>
          <w:p w14:paraId="4F176DC6" w14:textId="77777777" w:rsidR="00665D2B" w:rsidRPr="004C6AC6" w:rsidRDefault="00665D2B" w:rsidP="009C088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ซื้อสินทรัพย์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50DB2C54" w14:textId="1B758A29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520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548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034085D6" w14:textId="3C13E0EB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435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304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D5B04C2" w14:textId="0394A076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14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374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729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07D27228" w14:textId="0917E139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23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330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581</w:t>
            </w:r>
          </w:p>
        </w:tc>
      </w:tr>
      <w:tr w:rsidR="00665D2B" w:rsidRPr="004C6AC6" w14:paraId="6DE0462A" w14:textId="77777777" w:rsidTr="009C0883">
        <w:tc>
          <w:tcPr>
            <w:tcW w:w="4075" w:type="dxa"/>
            <w:vAlign w:val="center"/>
          </w:tcPr>
          <w:p w14:paraId="4575E3BF" w14:textId="77777777" w:rsidR="00665D2B" w:rsidRPr="004C6AC6" w:rsidRDefault="00665D2B" w:rsidP="009C088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โอนสินทรัพย์เข้า (ออก)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56AEF1E0" w14:textId="63082A0D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13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864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729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1081EFE6" w14:textId="7777777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3DD1601" w14:textId="4268E2A3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13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864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729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33A22132" w14:textId="7777777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665D2B" w:rsidRPr="004C6AC6" w14:paraId="6F4486C2" w14:textId="77777777" w:rsidTr="009C0883">
        <w:tc>
          <w:tcPr>
            <w:tcW w:w="4075" w:type="dxa"/>
            <w:vAlign w:val="center"/>
          </w:tcPr>
          <w:p w14:paraId="4FF0B2A4" w14:textId="77777777" w:rsidR="00665D2B" w:rsidRPr="004C6AC6" w:rsidRDefault="00665D2B" w:rsidP="00490AC2">
            <w:pPr>
              <w:pStyle w:val="a4"/>
              <w:tabs>
                <w:tab w:val="left" w:pos="1601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ตัดจำหน่ายสินทรัพย์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ab/>
              <w:t>-</w:t>
            </w: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ราคาทุน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002214E" w14:textId="16854756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013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4CC4A479" w14:textId="7777777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EE68874" w14:textId="7777777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5D0DA374" w14:textId="4D461BD3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013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665D2B" w:rsidRPr="004C6AC6" w14:paraId="61FFEA24" w14:textId="77777777" w:rsidTr="009C0883">
        <w:tc>
          <w:tcPr>
            <w:tcW w:w="4075" w:type="dxa"/>
            <w:vAlign w:val="center"/>
          </w:tcPr>
          <w:p w14:paraId="32F2B6B7" w14:textId="77777777" w:rsidR="00665D2B" w:rsidRPr="004C6AC6" w:rsidRDefault="00665D2B" w:rsidP="00490AC2">
            <w:pPr>
              <w:pStyle w:val="a4"/>
              <w:tabs>
                <w:tab w:val="left" w:pos="1601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- ค่าตัดจำหน่ายสะสม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458563C" w14:textId="5C9FA0D0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230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837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6BF107C6" w14:textId="7777777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8C417D1" w14:textId="7777777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35D25B28" w14:textId="77749942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230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837</w:t>
            </w:r>
          </w:p>
        </w:tc>
      </w:tr>
      <w:tr w:rsidR="00665D2B" w:rsidRPr="004C6AC6" w14:paraId="5C28963D" w14:textId="77777777" w:rsidTr="009C0883">
        <w:tc>
          <w:tcPr>
            <w:tcW w:w="4075" w:type="dxa"/>
          </w:tcPr>
          <w:p w14:paraId="31C65466" w14:textId="77777777" w:rsidR="00665D2B" w:rsidRPr="004C6AC6" w:rsidRDefault="00665D2B" w:rsidP="00490AC2">
            <w:pPr>
              <w:pStyle w:val="a4"/>
              <w:tabs>
                <w:tab w:val="left" w:pos="1781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จัดประเภทรายการใหม่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- ราคาทุน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0A0A76C" w14:textId="30F56C28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129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757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4E438FF5" w14:textId="706069FA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129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757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0F68CEA" w14:textId="7777777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5D88977E" w14:textId="7777777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665D2B" w:rsidRPr="004C6AC6" w14:paraId="0898F6D9" w14:textId="77777777" w:rsidTr="001C3A6F">
        <w:tc>
          <w:tcPr>
            <w:tcW w:w="4075" w:type="dxa"/>
          </w:tcPr>
          <w:p w14:paraId="1C18775B" w14:textId="77777777" w:rsidR="00665D2B" w:rsidRPr="004C6AC6" w:rsidRDefault="00665D2B" w:rsidP="00490AC2">
            <w:pPr>
              <w:pStyle w:val="a4"/>
              <w:tabs>
                <w:tab w:val="left" w:pos="1781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ab/>
              <w:t>- ค่าตัดจำหน่ายสะสม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1A7A5B0" w14:textId="38DA3439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129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757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478C43A7" w14:textId="24C3E810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129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757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B0C3B1A" w14:textId="7777777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4F4441B1" w14:textId="7777777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665D2B" w:rsidRPr="004C6AC6" w14:paraId="12E8ADE2" w14:textId="77777777" w:rsidTr="001C3A6F">
        <w:tc>
          <w:tcPr>
            <w:tcW w:w="4075" w:type="dxa"/>
            <w:vAlign w:val="center"/>
          </w:tcPr>
          <w:p w14:paraId="6F42AA9C" w14:textId="77777777" w:rsidR="00665D2B" w:rsidRPr="004C6AC6" w:rsidRDefault="00665D2B" w:rsidP="009C088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82352" w14:textId="0CB2CB36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503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535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FFC59" w14:textId="5B1A555C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578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224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0AA0A" w14:textId="7777777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814F5" w14:textId="4696B7B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081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759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665D2B" w:rsidRPr="004C6AC6" w14:paraId="6393E0E4" w14:textId="77777777" w:rsidTr="001C3A6F">
        <w:tc>
          <w:tcPr>
            <w:tcW w:w="4075" w:type="dxa"/>
            <w:vAlign w:val="center"/>
          </w:tcPr>
          <w:p w14:paraId="03637765" w14:textId="77777777" w:rsidR="00665D2B" w:rsidRPr="004C6AC6" w:rsidRDefault="00665D2B" w:rsidP="009C088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ราคาตามบัญชีสิ้นปี - 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80B53" w14:textId="306677BE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25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953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073A61" w14:textId="4F4A1646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332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856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57832B" w14:textId="0490624A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510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FB9B3" w14:textId="09945581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31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796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010</w:t>
            </w:r>
          </w:p>
        </w:tc>
      </w:tr>
      <w:tr w:rsidR="00665D2B" w:rsidRPr="009C0883" w14:paraId="7B571ECE" w14:textId="77777777" w:rsidTr="001C3A6F">
        <w:tc>
          <w:tcPr>
            <w:tcW w:w="4075" w:type="dxa"/>
            <w:vAlign w:val="center"/>
          </w:tcPr>
          <w:p w14:paraId="3B277501" w14:textId="77777777" w:rsidR="00665D2B" w:rsidRPr="009C0883" w:rsidRDefault="00665D2B" w:rsidP="009C088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73C06999" w14:textId="77777777" w:rsidR="00665D2B" w:rsidRPr="009C0883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37A0024D" w14:textId="77777777" w:rsidR="00665D2B" w:rsidRPr="009C0883" w:rsidRDefault="00665D2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51739" w14:textId="77777777" w:rsidR="00665D2B" w:rsidRPr="009C0883" w:rsidRDefault="00665D2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8919D" w14:textId="77777777" w:rsidR="00665D2B" w:rsidRPr="009C0883" w:rsidRDefault="00665D2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65D2B" w:rsidRPr="004C6AC6" w14:paraId="504B0607" w14:textId="77777777" w:rsidTr="009C0883">
        <w:tc>
          <w:tcPr>
            <w:tcW w:w="4075" w:type="dxa"/>
            <w:vAlign w:val="center"/>
          </w:tcPr>
          <w:p w14:paraId="5845BED1" w14:textId="7C5D74EF" w:rsidR="00665D2B" w:rsidRPr="004C6AC6" w:rsidRDefault="00665D2B" w:rsidP="009C088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31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1334" w:type="dxa"/>
            <w:shd w:val="clear" w:color="auto" w:fill="auto"/>
          </w:tcPr>
          <w:p w14:paraId="06B64D0B" w14:textId="77777777" w:rsidR="00665D2B" w:rsidRPr="004C6AC6" w:rsidRDefault="00665D2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96" w:type="dxa"/>
            <w:shd w:val="clear" w:color="auto" w:fill="auto"/>
          </w:tcPr>
          <w:p w14:paraId="1AB64ECE" w14:textId="77777777" w:rsidR="00665D2B" w:rsidRPr="004C6AC6" w:rsidRDefault="00665D2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EF9E3F7" w14:textId="77777777" w:rsidR="00665D2B" w:rsidRPr="004C6AC6" w:rsidRDefault="00665D2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3AB5E3C" w14:textId="77777777" w:rsidR="00665D2B" w:rsidRPr="004C6AC6" w:rsidRDefault="00665D2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4640F" w:rsidRPr="004C6AC6" w14:paraId="73FD4E76" w14:textId="77777777" w:rsidTr="009C0883">
        <w:tc>
          <w:tcPr>
            <w:tcW w:w="4075" w:type="dxa"/>
            <w:vAlign w:val="center"/>
          </w:tcPr>
          <w:p w14:paraId="69331966" w14:textId="77777777" w:rsidR="0064640F" w:rsidRPr="004C6AC6" w:rsidRDefault="0064640F" w:rsidP="009C088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334" w:type="dxa"/>
            <w:shd w:val="clear" w:color="auto" w:fill="auto"/>
          </w:tcPr>
          <w:p w14:paraId="68625C9B" w14:textId="2C7D4540" w:rsidR="0064640F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29</w:t>
            </w:r>
            <w:r w:rsidR="0064640F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047</w:t>
            </w:r>
            <w:r w:rsidR="0064640F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677</w:t>
            </w:r>
          </w:p>
        </w:tc>
        <w:tc>
          <w:tcPr>
            <w:tcW w:w="1096" w:type="dxa"/>
            <w:shd w:val="clear" w:color="auto" w:fill="auto"/>
          </w:tcPr>
          <w:p w14:paraId="20879E7F" w14:textId="29A03CAE" w:rsidR="0064640F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64640F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689</w:t>
            </w:r>
            <w:r w:rsidR="00A331A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622</w:t>
            </w:r>
          </w:p>
        </w:tc>
        <w:tc>
          <w:tcPr>
            <w:tcW w:w="1436" w:type="dxa"/>
            <w:shd w:val="clear" w:color="auto" w:fill="auto"/>
          </w:tcPr>
          <w:p w14:paraId="0DD82F1A" w14:textId="7BD70EFB" w:rsidR="0064640F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510</w:t>
            </w:r>
            <w:r w:rsidR="0064640F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94" w:type="dxa"/>
            <w:shd w:val="clear" w:color="auto" w:fill="auto"/>
          </w:tcPr>
          <w:p w14:paraId="3993BE6E" w14:textId="13716E8D" w:rsidR="0064640F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37</w:t>
            </w:r>
            <w:r w:rsidR="00A331A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247</w:t>
            </w:r>
            <w:r w:rsidR="00A331A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299</w:t>
            </w:r>
          </w:p>
        </w:tc>
      </w:tr>
      <w:tr w:rsidR="0064640F" w:rsidRPr="004C6AC6" w14:paraId="533AF3C5" w14:textId="77777777" w:rsidTr="009C0883">
        <w:tc>
          <w:tcPr>
            <w:tcW w:w="4075" w:type="dxa"/>
            <w:vAlign w:val="center"/>
          </w:tcPr>
          <w:p w14:paraId="57B7F02A" w14:textId="77777777" w:rsidR="0064640F" w:rsidRPr="004C6AC6" w:rsidRDefault="0064640F" w:rsidP="009C088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4685594B" w14:textId="136241D8" w:rsidR="0064640F" w:rsidRPr="004C6AC6" w:rsidRDefault="0064640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094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523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04BF6A84" w14:textId="2B38C9C5" w:rsidR="0064640F" w:rsidRPr="004C6AC6" w:rsidRDefault="0064640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356</w:t>
            </w:r>
            <w:r w:rsidR="00A331A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766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E65FC61" w14:textId="77777777" w:rsidR="0064640F" w:rsidRPr="004C6AC6" w:rsidRDefault="0064640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98FF871" w14:textId="6E5D69E3" w:rsidR="0064640F" w:rsidRPr="004C6AC6" w:rsidRDefault="0064640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321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589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665D2B" w:rsidRPr="004C6AC6" w14:paraId="522D656F" w14:textId="77777777" w:rsidTr="009C0883">
        <w:tc>
          <w:tcPr>
            <w:tcW w:w="4075" w:type="dxa"/>
            <w:vAlign w:val="center"/>
          </w:tcPr>
          <w:p w14:paraId="17A6BBEA" w14:textId="77777777" w:rsidR="00665D2B" w:rsidRPr="004C6AC6" w:rsidRDefault="00665D2B" w:rsidP="009C088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283B055" w14:textId="66488990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25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953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110B327" w14:textId="1E834F36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332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856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8B5A5D3" w14:textId="137FAC37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510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BA77482" w14:textId="279C3E59" w:rsidR="00665D2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31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796</w:t>
            </w:r>
            <w:r w:rsidR="00665D2B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010</w:t>
            </w:r>
          </w:p>
        </w:tc>
      </w:tr>
    </w:tbl>
    <w:p w14:paraId="3F02387A" w14:textId="77777777" w:rsidR="00DD5D43" w:rsidRPr="004C6AC6" w:rsidRDefault="00DD5D43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0D79F5" w:rsidRPr="004C6AC6" w14:paraId="494F721C" w14:textId="77777777" w:rsidTr="000D79F5">
        <w:tc>
          <w:tcPr>
            <w:tcW w:w="3845" w:type="dxa"/>
          </w:tcPr>
          <w:p w14:paraId="2C9B68B5" w14:textId="77777777" w:rsidR="000D79F5" w:rsidRPr="004C6AC6" w:rsidRDefault="000D79F5" w:rsidP="00622B07">
            <w:pPr>
              <w:pStyle w:val="a4"/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0CA63E" w14:textId="77777777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528518" w14:textId="77777777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C8CB21" w14:textId="77777777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25698F" w14:textId="77777777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0D79F5" w:rsidRPr="004C6AC6" w14:paraId="7CAC12EF" w14:textId="77777777" w:rsidTr="000D79F5">
        <w:tc>
          <w:tcPr>
            <w:tcW w:w="3845" w:type="dxa"/>
          </w:tcPr>
          <w:p w14:paraId="07D969E0" w14:textId="77777777" w:rsidR="000D79F5" w:rsidRPr="004C6AC6" w:rsidRDefault="000D79F5" w:rsidP="00622B07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BF77B7" w14:textId="77777777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6069F1" w14:textId="77777777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ค่าลิขสิทธิ์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CD20D0" w14:textId="77777777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ระหว่างติดตั้ง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70925E" w14:textId="77777777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0D79F5" w:rsidRPr="004C6AC6" w14:paraId="34181CF6" w14:textId="77777777" w:rsidTr="000D79F5">
        <w:tc>
          <w:tcPr>
            <w:tcW w:w="3845" w:type="dxa"/>
          </w:tcPr>
          <w:p w14:paraId="705F6584" w14:textId="77777777" w:rsidR="000D79F5" w:rsidRPr="004C6AC6" w:rsidRDefault="000D79F5" w:rsidP="00622B07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C65B30" w14:textId="77777777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A4F902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F1A0E3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B5F22A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D79F5" w:rsidRPr="004C6AC6" w14:paraId="72B31826" w14:textId="77777777" w:rsidTr="000D79F5">
        <w:tc>
          <w:tcPr>
            <w:tcW w:w="3845" w:type="dxa"/>
            <w:vAlign w:val="center"/>
          </w:tcPr>
          <w:p w14:paraId="1C1BCBD5" w14:textId="582C26D6" w:rsidR="000D79F5" w:rsidRPr="004C6AC6" w:rsidRDefault="000D79F5" w:rsidP="00622B07">
            <w:pPr>
              <w:pStyle w:val="a4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มกราคม พ.ศ. </w:t>
            </w:r>
            <w:r w:rsidR="001C3A6F" w:rsidRPr="001C3A6F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71676246" w14:textId="77777777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632049A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E75472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9F84B6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96BC2" w:rsidRPr="004C6AC6" w14:paraId="739BC28E" w14:textId="77777777" w:rsidTr="000D79F5">
        <w:tc>
          <w:tcPr>
            <w:tcW w:w="3845" w:type="dxa"/>
            <w:vAlign w:val="center"/>
          </w:tcPr>
          <w:p w14:paraId="5BB2686F" w14:textId="77777777" w:rsidR="00196BC2" w:rsidRPr="004C6AC6" w:rsidRDefault="00196BC2" w:rsidP="00622B07">
            <w:pPr>
              <w:pStyle w:val="a4"/>
              <w:ind w:left="-101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65D4343" w14:textId="0A04805C" w:rsidR="00196BC2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29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047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677</w:t>
            </w:r>
          </w:p>
        </w:tc>
        <w:tc>
          <w:tcPr>
            <w:tcW w:w="1296" w:type="dxa"/>
            <w:shd w:val="clear" w:color="auto" w:fill="FAFAFA"/>
          </w:tcPr>
          <w:p w14:paraId="22EA527C" w14:textId="152753BC" w:rsidR="00196BC2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689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622</w:t>
            </w:r>
          </w:p>
        </w:tc>
        <w:tc>
          <w:tcPr>
            <w:tcW w:w="1296" w:type="dxa"/>
            <w:shd w:val="clear" w:color="auto" w:fill="FAFAFA"/>
          </w:tcPr>
          <w:p w14:paraId="126B1D2A" w14:textId="213B9808" w:rsidR="00196BC2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510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24A9DFD" w14:textId="14D4AEB5" w:rsidR="00196BC2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37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247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299</w:t>
            </w:r>
          </w:p>
        </w:tc>
      </w:tr>
      <w:tr w:rsidR="00196BC2" w:rsidRPr="004C6AC6" w14:paraId="1661A0BB" w14:textId="77777777" w:rsidTr="000D79F5">
        <w:tc>
          <w:tcPr>
            <w:tcW w:w="3845" w:type="dxa"/>
            <w:vAlign w:val="center"/>
          </w:tcPr>
          <w:p w14:paraId="3983C503" w14:textId="77777777" w:rsidR="00196BC2" w:rsidRPr="004C6AC6" w:rsidRDefault="00196BC2" w:rsidP="00622B07">
            <w:pPr>
              <w:pStyle w:val="a4"/>
              <w:ind w:left="-101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296" w:type="dxa"/>
            <w:tcBorders>
              <w:bottom w:val="single" w:sz="8" w:space="0" w:color="auto"/>
            </w:tcBorders>
            <w:shd w:val="clear" w:color="auto" w:fill="FAFAFA"/>
          </w:tcPr>
          <w:p w14:paraId="0F29CEA6" w14:textId="1257D95C" w:rsidR="00196BC2" w:rsidRPr="004C6AC6" w:rsidRDefault="00196BC2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094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523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1E95F84" w14:textId="78A66379" w:rsidR="00196BC2" w:rsidRPr="004C6AC6" w:rsidRDefault="00196BC2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356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766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102210D" w14:textId="1DB0840D" w:rsidR="00196BC2" w:rsidRPr="004C6AC6" w:rsidRDefault="00196BC2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9BA97E2" w14:textId="0D50401D" w:rsidR="00196BC2" w:rsidRPr="004C6AC6" w:rsidRDefault="00196BC2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321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589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196BC2" w:rsidRPr="004C6AC6" w14:paraId="41FB4AE3" w14:textId="77777777" w:rsidTr="000D79F5">
        <w:tc>
          <w:tcPr>
            <w:tcW w:w="3845" w:type="dxa"/>
            <w:vAlign w:val="center"/>
          </w:tcPr>
          <w:p w14:paraId="3A5FECE4" w14:textId="77777777" w:rsidR="00196BC2" w:rsidRPr="004C6AC6" w:rsidRDefault="00196BC2" w:rsidP="00622B07">
            <w:pPr>
              <w:pStyle w:val="a4"/>
              <w:ind w:left="-101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8" w:space="0" w:color="auto"/>
              <w:bottom w:val="single" w:sz="8" w:space="0" w:color="auto"/>
            </w:tcBorders>
            <w:shd w:val="clear" w:color="auto" w:fill="FAFAFA"/>
          </w:tcPr>
          <w:p w14:paraId="0D0FC132" w14:textId="6ED817C3" w:rsidR="00196BC2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25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953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1296" w:type="dxa"/>
            <w:tcBorders>
              <w:top w:val="single" w:sz="8" w:space="0" w:color="auto"/>
              <w:bottom w:val="single" w:sz="8" w:space="0" w:color="auto"/>
            </w:tcBorders>
            <w:shd w:val="clear" w:color="auto" w:fill="FAFAFA"/>
          </w:tcPr>
          <w:p w14:paraId="307350E4" w14:textId="60727016" w:rsidR="00196BC2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332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856</w:t>
            </w:r>
          </w:p>
        </w:tc>
        <w:tc>
          <w:tcPr>
            <w:tcW w:w="1296" w:type="dxa"/>
            <w:tcBorders>
              <w:top w:val="single" w:sz="8" w:space="0" w:color="auto"/>
              <w:bottom w:val="single" w:sz="8" w:space="0" w:color="auto"/>
            </w:tcBorders>
            <w:shd w:val="clear" w:color="auto" w:fill="FAFAFA"/>
          </w:tcPr>
          <w:p w14:paraId="52F2F75F" w14:textId="70929CC7" w:rsidR="00196BC2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510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96" w:type="dxa"/>
            <w:tcBorders>
              <w:top w:val="single" w:sz="8" w:space="0" w:color="auto"/>
              <w:bottom w:val="single" w:sz="8" w:space="0" w:color="auto"/>
            </w:tcBorders>
            <w:shd w:val="clear" w:color="auto" w:fill="FAFAFA"/>
          </w:tcPr>
          <w:p w14:paraId="4E08C85C" w14:textId="77216015" w:rsidR="00196BC2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31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796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010</w:t>
            </w:r>
          </w:p>
        </w:tc>
      </w:tr>
      <w:tr w:rsidR="000D79F5" w:rsidRPr="004C6AC6" w14:paraId="4F317AE8" w14:textId="77777777" w:rsidTr="000D79F5">
        <w:tc>
          <w:tcPr>
            <w:tcW w:w="3845" w:type="dxa"/>
            <w:vAlign w:val="bottom"/>
          </w:tcPr>
          <w:p w14:paraId="6074BBA8" w14:textId="77777777" w:rsidR="000D79F5" w:rsidRPr="004C6AC6" w:rsidRDefault="000D79F5" w:rsidP="00622B07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FAFAFA"/>
          </w:tcPr>
          <w:p w14:paraId="79500A06" w14:textId="77777777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FAFAFA"/>
          </w:tcPr>
          <w:p w14:paraId="0E9D7AE6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4A8080A0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3ED3675F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D79F5" w:rsidRPr="004C6AC6" w14:paraId="338B3CC1" w14:textId="77777777" w:rsidTr="000D79F5">
        <w:tc>
          <w:tcPr>
            <w:tcW w:w="3845" w:type="dxa"/>
            <w:vAlign w:val="center"/>
          </w:tcPr>
          <w:p w14:paraId="3844F67D" w14:textId="7B64FCCA" w:rsidR="000D79F5" w:rsidRPr="004C6AC6" w:rsidRDefault="000D79F5" w:rsidP="00622B07">
            <w:pPr>
              <w:pStyle w:val="a4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1C3A6F" w:rsidRPr="001C3A6F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31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48B0FBF1" w14:textId="77777777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8BE20EB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01C571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00535E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96BC2" w:rsidRPr="004C6AC6" w14:paraId="6460081C" w14:textId="77777777" w:rsidTr="000D79F5">
        <w:tc>
          <w:tcPr>
            <w:tcW w:w="3845" w:type="dxa"/>
            <w:vAlign w:val="center"/>
          </w:tcPr>
          <w:p w14:paraId="7FA67879" w14:textId="77777777" w:rsidR="00196BC2" w:rsidRPr="004C6AC6" w:rsidRDefault="00196BC2" w:rsidP="00622B07">
            <w:pPr>
              <w:pStyle w:val="a4"/>
              <w:ind w:left="-101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3068BB49" w14:textId="220714DA" w:rsidR="00196BC2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25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953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1296" w:type="dxa"/>
            <w:shd w:val="clear" w:color="auto" w:fill="FAFAFA"/>
          </w:tcPr>
          <w:p w14:paraId="3CE5A6C7" w14:textId="1CD2B563" w:rsidR="00196BC2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332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856</w:t>
            </w:r>
          </w:p>
        </w:tc>
        <w:tc>
          <w:tcPr>
            <w:tcW w:w="1296" w:type="dxa"/>
            <w:shd w:val="clear" w:color="auto" w:fill="FAFAFA"/>
          </w:tcPr>
          <w:p w14:paraId="513BF02A" w14:textId="36A093D7" w:rsidR="00196BC2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510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3796D3A" w14:textId="1840E01C" w:rsidR="00196BC2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31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796</w:t>
            </w:r>
            <w:r w:rsidR="00196BC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010</w:t>
            </w:r>
          </w:p>
        </w:tc>
      </w:tr>
      <w:tr w:rsidR="000D79F5" w:rsidRPr="004C6AC6" w14:paraId="0B5E60C6" w14:textId="77777777" w:rsidTr="000D79F5">
        <w:tc>
          <w:tcPr>
            <w:tcW w:w="3845" w:type="dxa"/>
            <w:vAlign w:val="center"/>
          </w:tcPr>
          <w:p w14:paraId="5324034C" w14:textId="77777777" w:rsidR="000D79F5" w:rsidRPr="004C6AC6" w:rsidRDefault="000D79F5" w:rsidP="00622B07">
            <w:pPr>
              <w:pStyle w:val="a4"/>
              <w:ind w:left="-101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9F4E62" w14:textId="46530308" w:rsidR="000D79F5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0D79F5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963</w:t>
            </w:r>
            <w:r w:rsidR="000D79F5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229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58EBBED" w14:textId="42E602C2" w:rsidR="000D79F5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0D79F5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794</w:t>
            </w:r>
            <w:r w:rsidR="000D79F5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510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CC4105" w14:textId="040BDE85" w:rsidR="000D79F5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797</w:t>
            </w:r>
            <w:r w:rsidR="000D79F5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857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E7596D" w14:textId="402A6613" w:rsidR="000D79F5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10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555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666</w:t>
            </w:r>
          </w:p>
        </w:tc>
      </w:tr>
      <w:tr w:rsidR="000D79F5" w:rsidRPr="004C6AC6" w14:paraId="4743ADA9" w14:textId="77777777" w:rsidTr="000D79F5">
        <w:tc>
          <w:tcPr>
            <w:tcW w:w="3845" w:type="dxa"/>
            <w:vAlign w:val="center"/>
          </w:tcPr>
          <w:p w14:paraId="3EB34BEB" w14:textId="77777777" w:rsidR="000D79F5" w:rsidRPr="004C6AC6" w:rsidRDefault="000D79F5" w:rsidP="00622B07">
            <w:pPr>
              <w:pStyle w:val="a4"/>
              <w:ind w:left="-101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7454DA" w14:textId="1BCDD9EE" w:rsidR="000D79F5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827</w:t>
            </w:r>
            <w:r w:rsidR="000D79F5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357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CE83146" w14:textId="77777777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2B70A7E" w14:textId="6102B4BA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827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357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31A693A" w14:textId="77777777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0D79F5" w:rsidRPr="004C6AC6" w14:paraId="51F2A1F4" w14:textId="77777777" w:rsidTr="000D79F5">
        <w:tc>
          <w:tcPr>
            <w:tcW w:w="3845" w:type="dxa"/>
            <w:vAlign w:val="center"/>
          </w:tcPr>
          <w:p w14:paraId="29773FC3" w14:textId="77777777" w:rsidR="000D79F5" w:rsidRPr="004C6AC6" w:rsidRDefault="000D79F5" w:rsidP="00622B07">
            <w:pPr>
              <w:pStyle w:val="a4"/>
              <w:ind w:left="-101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8" w:space="0" w:color="auto"/>
            </w:tcBorders>
            <w:shd w:val="clear" w:color="auto" w:fill="FAFAFA"/>
            <w:vAlign w:val="center"/>
          </w:tcPr>
          <w:p w14:paraId="5ED5E6B1" w14:textId="5EC45832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124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394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8" w:space="0" w:color="auto"/>
            </w:tcBorders>
            <w:shd w:val="clear" w:color="auto" w:fill="FAFAFA"/>
            <w:vAlign w:val="center"/>
          </w:tcPr>
          <w:p w14:paraId="4EFFFFBF" w14:textId="7C2C01D3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921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556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8" w:space="0" w:color="auto"/>
            </w:tcBorders>
            <w:shd w:val="clear" w:color="auto" w:fill="FAFAFA"/>
            <w:vAlign w:val="center"/>
          </w:tcPr>
          <w:p w14:paraId="4E032E5C" w14:textId="77777777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8" w:space="0" w:color="auto"/>
            </w:tcBorders>
            <w:shd w:val="clear" w:color="auto" w:fill="FAFAFA"/>
            <w:vAlign w:val="center"/>
          </w:tcPr>
          <w:p w14:paraId="6B164F71" w14:textId="739FB754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045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950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0D79F5" w:rsidRPr="004C6AC6" w14:paraId="4431F2E2" w14:textId="77777777" w:rsidTr="000D79F5">
        <w:tc>
          <w:tcPr>
            <w:tcW w:w="3845" w:type="dxa"/>
            <w:vAlign w:val="center"/>
          </w:tcPr>
          <w:p w14:paraId="643BE9E0" w14:textId="77777777" w:rsidR="000D79F5" w:rsidRPr="004C6AC6" w:rsidRDefault="000D79F5" w:rsidP="00622B07">
            <w:pPr>
              <w:pStyle w:val="a4"/>
              <w:ind w:left="-101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ราคาตามบัญชีสิ้นปี - สุทธิ</w:t>
            </w:r>
          </w:p>
        </w:tc>
        <w:tc>
          <w:tcPr>
            <w:tcW w:w="1296" w:type="dxa"/>
            <w:tcBorders>
              <w:top w:val="single" w:sz="8" w:space="0" w:color="auto"/>
              <w:bottom w:val="single" w:sz="8" w:space="0" w:color="auto"/>
            </w:tcBorders>
            <w:shd w:val="clear" w:color="auto" w:fill="FAFAFA"/>
            <w:vAlign w:val="center"/>
          </w:tcPr>
          <w:p w14:paraId="69882737" w14:textId="7893301C" w:rsidR="000D79F5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25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619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416</w:t>
            </w:r>
          </w:p>
        </w:tc>
        <w:tc>
          <w:tcPr>
            <w:tcW w:w="1296" w:type="dxa"/>
            <w:tcBorders>
              <w:top w:val="single" w:sz="8" w:space="0" w:color="auto"/>
              <w:bottom w:val="single" w:sz="8" w:space="0" w:color="auto"/>
            </w:tcBorders>
            <w:shd w:val="clear" w:color="auto" w:fill="FAFAFA"/>
            <w:vAlign w:val="center"/>
          </w:tcPr>
          <w:p w14:paraId="275557F3" w14:textId="7A24B987" w:rsidR="000D79F5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0D79F5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205</w:t>
            </w:r>
            <w:r w:rsidR="000D79F5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810</w:t>
            </w:r>
          </w:p>
        </w:tc>
        <w:tc>
          <w:tcPr>
            <w:tcW w:w="1296" w:type="dxa"/>
            <w:tcBorders>
              <w:top w:val="single" w:sz="8" w:space="0" w:color="auto"/>
              <w:bottom w:val="single" w:sz="8" w:space="0" w:color="auto"/>
            </w:tcBorders>
            <w:shd w:val="clear" w:color="auto" w:fill="FAFAFA"/>
            <w:vAlign w:val="center"/>
          </w:tcPr>
          <w:p w14:paraId="101BDF7F" w14:textId="70BC4264" w:rsidR="000D79F5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480</w:t>
            </w:r>
            <w:r w:rsidR="000D79F5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96" w:type="dxa"/>
            <w:tcBorders>
              <w:top w:val="single" w:sz="8" w:space="0" w:color="auto"/>
              <w:bottom w:val="single" w:sz="8" w:space="0" w:color="auto"/>
            </w:tcBorders>
            <w:shd w:val="clear" w:color="auto" w:fill="FAFAFA"/>
            <w:vAlign w:val="center"/>
          </w:tcPr>
          <w:p w14:paraId="1859B2ED" w14:textId="48F60CBA" w:rsidR="000D79F5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</w:t>
            </w:r>
            <w:r w:rsidR="000D79F5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305</w:t>
            </w:r>
            <w:r w:rsidR="000D79F5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726</w:t>
            </w:r>
          </w:p>
        </w:tc>
      </w:tr>
      <w:tr w:rsidR="000D79F5" w:rsidRPr="004C6AC6" w14:paraId="4117A306" w14:textId="77777777" w:rsidTr="000D79F5">
        <w:tc>
          <w:tcPr>
            <w:tcW w:w="3845" w:type="dxa"/>
            <w:vAlign w:val="center"/>
          </w:tcPr>
          <w:p w14:paraId="4B3F9833" w14:textId="77777777" w:rsidR="000D79F5" w:rsidRPr="004C6AC6" w:rsidRDefault="000D79F5" w:rsidP="00622B07">
            <w:pPr>
              <w:pStyle w:val="a4"/>
              <w:ind w:left="-101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FAFAFA"/>
          </w:tcPr>
          <w:p w14:paraId="61BEBD09" w14:textId="77777777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FAFAFA"/>
          </w:tcPr>
          <w:p w14:paraId="6D66DA4F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1DD1F2F3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FAFAFA"/>
            <w:vAlign w:val="bottom"/>
          </w:tcPr>
          <w:p w14:paraId="1A621DA2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D79F5" w:rsidRPr="004C6AC6" w14:paraId="2BC09CC9" w14:textId="77777777" w:rsidTr="000D79F5">
        <w:tc>
          <w:tcPr>
            <w:tcW w:w="3845" w:type="dxa"/>
            <w:vAlign w:val="center"/>
          </w:tcPr>
          <w:p w14:paraId="42D5E87C" w14:textId="0CB1FCA2" w:rsidR="000D79F5" w:rsidRPr="004C6AC6" w:rsidRDefault="000D79F5" w:rsidP="00622B07">
            <w:pPr>
              <w:pStyle w:val="a4"/>
              <w:ind w:left="-101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31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2344A594" w14:textId="77777777" w:rsidR="000D79F5" w:rsidRPr="004C6AC6" w:rsidRDefault="000D79F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B90F203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A12F5D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A2C732" w14:textId="77777777" w:rsidR="000D79F5" w:rsidRPr="004C6AC6" w:rsidRDefault="000D79F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E47CE" w:rsidRPr="004C6AC6" w14:paraId="09DE7687" w14:textId="77777777" w:rsidTr="004C6AC6">
        <w:tc>
          <w:tcPr>
            <w:tcW w:w="3845" w:type="dxa"/>
            <w:vAlign w:val="center"/>
          </w:tcPr>
          <w:p w14:paraId="174B99C6" w14:textId="77777777" w:rsidR="000E47CE" w:rsidRPr="004C6AC6" w:rsidRDefault="000E47CE" w:rsidP="00622B07">
            <w:pPr>
              <w:pStyle w:val="a4"/>
              <w:ind w:left="-101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4A56F0BC" w14:textId="52DB9431" w:rsidR="000E47C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31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838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333</w:t>
            </w:r>
          </w:p>
        </w:tc>
        <w:tc>
          <w:tcPr>
            <w:tcW w:w="1296" w:type="dxa"/>
            <w:shd w:val="clear" w:color="auto" w:fill="FAFAFA"/>
          </w:tcPr>
          <w:p w14:paraId="045E31CB" w14:textId="0766A683" w:rsidR="000E47C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15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484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132</w:t>
            </w:r>
          </w:p>
        </w:tc>
        <w:tc>
          <w:tcPr>
            <w:tcW w:w="1296" w:type="dxa"/>
            <w:shd w:val="clear" w:color="auto" w:fill="FAFAFA"/>
          </w:tcPr>
          <w:p w14:paraId="2CA8F5E4" w14:textId="35BD8766" w:rsidR="000E47C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480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68EDE7B2" w14:textId="2106CE62" w:rsidR="000E47C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47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802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965</w:t>
            </w:r>
          </w:p>
        </w:tc>
      </w:tr>
      <w:tr w:rsidR="000E47CE" w:rsidRPr="004C6AC6" w14:paraId="59383844" w14:textId="77777777" w:rsidTr="004C6AC6">
        <w:tc>
          <w:tcPr>
            <w:tcW w:w="3845" w:type="dxa"/>
            <w:vAlign w:val="center"/>
          </w:tcPr>
          <w:p w14:paraId="3675CADF" w14:textId="77777777" w:rsidR="000E47CE" w:rsidRPr="004C6AC6" w:rsidRDefault="000E47CE" w:rsidP="00622B07">
            <w:pPr>
              <w:pStyle w:val="a4"/>
              <w:ind w:left="-101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F49ED5" w14:textId="2EFC7994" w:rsidR="000E47CE" w:rsidRPr="004C6AC6" w:rsidRDefault="000E47CE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218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917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7E38B4" w14:textId="7D7CF4C9" w:rsidR="000E47CE" w:rsidRPr="004C6AC6" w:rsidRDefault="000E47CE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278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322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523DBC" w14:textId="77777777" w:rsidR="000E47CE" w:rsidRPr="004C6AC6" w:rsidRDefault="000E47CE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17482A" w14:textId="461F216E" w:rsidR="000E47CE" w:rsidRPr="004C6AC6" w:rsidRDefault="000E47CE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14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497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239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0E47CE" w:rsidRPr="004C6AC6" w14:paraId="726B34BF" w14:textId="77777777" w:rsidTr="004C6AC6">
        <w:tc>
          <w:tcPr>
            <w:tcW w:w="3845" w:type="dxa"/>
            <w:vAlign w:val="center"/>
          </w:tcPr>
          <w:p w14:paraId="5CD36DB4" w14:textId="77777777" w:rsidR="000E47CE" w:rsidRPr="004C6AC6" w:rsidRDefault="000E47CE" w:rsidP="00622B07">
            <w:pPr>
              <w:pStyle w:val="a4"/>
              <w:ind w:left="-101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</w:tcPr>
          <w:p w14:paraId="36248CE6" w14:textId="77DAB8AB" w:rsidR="000E47C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25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619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</w:tcPr>
          <w:p w14:paraId="333E2CB8" w14:textId="326B780A" w:rsidR="000E47C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205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</w:tcPr>
          <w:p w14:paraId="73466E86" w14:textId="01FE14C0" w:rsidR="000E47C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480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</w:tcPr>
          <w:p w14:paraId="700B0928" w14:textId="5E996DD9" w:rsidR="000E47C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305</w:t>
            </w:r>
            <w:r w:rsidR="000E47C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726</w:t>
            </w:r>
          </w:p>
        </w:tc>
      </w:tr>
    </w:tbl>
    <w:p w14:paraId="289C1259" w14:textId="06789E14" w:rsidR="000D79F5" w:rsidRPr="004C6AC6" w:rsidRDefault="000D79F5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Look w:val="04A0" w:firstRow="1" w:lastRow="0" w:firstColumn="1" w:lastColumn="0" w:noHBand="0" w:noVBand="1"/>
      </w:tblPr>
      <w:tblGrid>
        <w:gridCol w:w="9027"/>
      </w:tblGrid>
      <w:tr w:rsidR="000D79F5" w:rsidRPr="004C6AC6" w14:paraId="678FF99D" w14:textId="77777777" w:rsidTr="002C57FF">
        <w:trPr>
          <w:trHeight w:val="389"/>
        </w:trPr>
        <w:tc>
          <w:tcPr>
            <w:tcW w:w="9027" w:type="dxa"/>
            <w:shd w:val="clear" w:color="auto" w:fill="FFA543"/>
          </w:tcPr>
          <w:p w14:paraId="3752338A" w14:textId="0F010AA9" w:rsidR="000D79F5" w:rsidRPr="004C6AC6" w:rsidRDefault="000D79F5" w:rsidP="008651B2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19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1523D568" w14:textId="77777777" w:rsidR="000D79F5" w:rsidRPr="004C6AC6" w:rsidRDefault="000D79F5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14E8D6" w14:textId="0E3A3BD8" w:rsidR="009E28E8" w:rsidRPr="004C6AC6" w:rsidRDefault="00976FD8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B168836" w14:textId="77777777" w:rsidR="007055C7" w:rsidRPr="004C6AC6" w:rsidRDefault="007055C7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D34183" w:rsidRPr="004C6AC6" w14:paraId="734C5A2B" w14:textId="77777777" w:rsidTr="000D79F5">
        <w:trPr>
          <w:trHeight w:val="326"/>
        </w:trPr>
        <w:tc>
          <w:tcPr>
            <w:tcW w:w="6255" w:type="dxa"/>
            <w:vAlign w:val="center"/>
          </w:tcPr>
          <w:p w14:paraId="60354F27" w14:textId="77777777" w:rsidR="00D34183" w:rsidRPr="004C6AC6" w:rsidRDefault="00D34183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2A7D48" w14:textId="50D958F4" w:rsidR="00D34183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152580" w14:textId="6AC5F658" w:rsidR="00D34183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D879DF" w:rsidRPr="004C6AC6" w14:paraId="1C243A02" w14:textId="77777777" w:rsidTr="000D79F5">
        <w:trPr>
          <w:trHeight w:val="362"/>
        </w:trPr>
        <w:tc>
          <w:tcPr>
            <w:tcW w:w="6255" w:type="dxa"/>
            <w:vAlign w:val="center"/>
          </w:tcPr>
          <w:p w14:paraId="532C0613" w14:textId="77777777" w:rsidR="00D879DF" w:rsidRPr="004C6AC6" w:rsidRDefault="00D879DF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5AF1FAD1" w14:textId="77777777" w:rsidR="00D879DF" w:rsidRPr="004C6AC6" w:rsidRDefault="00D879D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2FFDB1" w14:textId="77777777" w:rsidR="00D879DF" w:rsidRPr="004C6AC6" w:rsidRDefault="00D879D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405B3" w:rsidRPr="004C6AC6" w14:paraId="0EF790B4" w14:textId="77777777" w:rsidTr="000D79F5">
        <w:trPr>
          <w:trHeight w:val="338"/>
        </w:trPr>
        <w:tc>
          <w:tcPr>
            <w:tcW w:w="6255" w:type="dxa"/>
            <w:hideMark/>
          </w:tcPr>
          <w:p w14:paraId="34D215E0" w14:textId="5CCB6087" w:rsidR="008405B3" w:rsidRPr="008405B3" w:rsidRDefault="008405B3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405B3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9E0039" w14:textId="2048D6D9" w:rsidR="008405B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</w:t>
            </w:r>
            <w:r w:rsidR="00D42F6A" w:rsidRPr="00D42F6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241</w:t>
            </w:r>
            <w:r w:rsidR="00D42F6A" w:rsidRPr="00D42F6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7B8059" w14:textId="7CDB45A6" w:rsidR="008405B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11</w:t>
            </w:r>
            <w:r w:rsidR="008405B3" w:rsidRPr="004C6AC6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112</w:t>
            </w:r>
            <w:r w:rsidR="008405B3" w:rsidRPr="004C6AC6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409</w:t>
            </w:r>
          </w:p>
        </w:tc>
      </w:tr>
      <w:tr w:rsidR="008405B3" w:rsidRPr="004C6AC6" w14:paraId="06E493BC" w14:textId="77777777" w:rsidTr="008405B3">
        <w:trPr>
          <w:trHeight w:val="374"/>
        </w:trPr>
        <w:tc>
          <w:tcPr>
            <w:tcW w:w="6255" w:type="dxa"/>
          </w:tcPr>
          <w:p w14:paraId="568E5E8C" w14:textId="2312F01B" w:rsidR="008405B3" w:rsidRPr="008405B3" w:rsidRDefault="008405B3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405B3">
              <w:rPr>
                <w:rFonts w:ascii="Browallia New" w:hAnsi="Browallia New" w:cs="Browallia New"/>
                <w:sz w:val="28"/>
                <w:szCs w:val="28"/>
                <w:cs/>
              </w:rPr>
              <w:t>หนีสินภาษีเงินได้รอการตัดบัญชี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CDF9CD" w14:textId="7CDF0A54" w:rsidR="008405B3" w:rsidRPr="004C6AC6" w:rsidRDefault="00D42F6A" w:rsidP="008651B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D42F6A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</w:t>
            </w:r>
            <w:r w:rsidRPr="00D42F6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336</w:t>
            </w:r>
            <w:r w:rsidRPr="00D42F6A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997</w:t>
            </w:r>
            <w:r w:rsidRPr="00D42F6A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F4F841" w14:textId="58A9567E" w:rsidR="008405B3" w:rsidRPr="004C6AC6" w:rsidRDefault="008405B3" w:rsidP="008651B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276</w:t>
            </w:r>
            <w:r w:rsidRPr="004C6AC6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</w:tr>
      <w:tr w:rsidR="008405B3" w:rsidRPr="004C6AC6" w14:paraId="119DBF5F" w14:textId="77777777" w:rsidTr="008405B3">
        <w:trPr>
          <w:trHeight w:val="374"/>
        </w:trPr>
        <w:tc>
          <w:tcPr>
            <w:tcW w:w="6255" w:type="dxa"/>
          </w:tcPr>
          <w:p w14:paraId="5E8B793D" w14:textId="202E0FB2" w:rsidR="008405B3" w:rsidRPr="008405B3" w:rsidRDefault="008405B3" w:rsidP="008651B2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405B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707E8" w14:textId="685E9D70" w:rsidR="008405B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6</w:t>
            </w:r>
            <w:r w:rsidR="00183864" w:rsidRPr="00183864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904</w:t>
            </w:r>
            <w:r w:rsidR="00183864" w:rsidRPr="00183864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71497" w14:textId="2932C5C8" w:rsidR="008405B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11</w:t>
            </w:r>
            <w:r w:rsidR="008405B3" w:rsidRPr="004C6AC6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111</w:t>
            </w:r>
            <w:r w:rsidR="008405B3" w:rsidRPr="004C6AC6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133</w:t>
            </w:r>
          </w:p>
        </w:tc>
      </w:tr>
    </w:tbl>
    <w:p w14:paraId="22965F1B" w14:textId="77777777" w:rsidR="009E28E8" w:rsidRPr="004C6AC6" w:rsidRDefault="009E28E8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A46C5CD" w14:textId="6F57838D" w:rsidR="007A4226" w:rsidRDefault="007A4226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B5EA2B3" w14:textId="77777777" w:rsidR="00183864" w:rsidRDefault="00183864" w:rsidP="008651B2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63D781" w14:textId="381F3765" w:rsidR="00404BEF" w:rsidRPr="004C6AC6" w:rsidRDefault="00404BEF" w:rsidP="008651B2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D4F36D2" w14:textId="77777777" w:rsidR="00404BEF" w:rsidRPr="004C6AC6" w:rsidRDefault="00404BEF" w:rsidP="008651B2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766"/>
        <w:gridCol w:w="864"/>
        <w:gridCol w:w="864"/>
        <w:gridCol w:w="761"/>
        <w:gridCol w:w="864"/>
        <w:gridCol w:w="844"/>
        <w:gridCol w:w="847"/>
        <w:gridCol w:w="852"/>
      </w:tblGrid>
      <w:tr w:rsidR="00EC5EB9" w:rsidRPr="004C6AC6" w14:paraId="25880D77" w14:textId="77777777" w:rsidTr="004B598C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6F0A7" w14:textId="77777777" w:rsidR="00EC5EB9" w:rsidRPr="004B598C" w:rsidRDefault="00EC5EB9" w:rsidP="004B598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highlight w:val="gree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56AB9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ค่าเผื่อ</w:t>
            </w:r>
          </w:p>
          <w:p w14:paraId="5B8EB957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สินค้า</w:t>
            </w:r>
          </w:p>
          <w:p w14:paraId="167B12C2" w14:textId="2A8C1858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ล้าสมัย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8B5906" w14:textId="64AABA39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ค่าเสื่อมราคา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2E5AB" w14:textId="5F6DFAE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4B598C">
              <w:rPr>
                <w:rFonts w:ascii="Browallia New" w:eastAsia="Arial Unicode MS" w:hAnsi="Browallia New" w:cs="Browallia New" w:hint="cs"/>
                <w:b/>
                <w:bCs/>
                <w:sz w:val="20"/>
                <w:cs/>
              </w:rPr>
              <w:t>ค่าเผื่อการด้อยค่าของสินทรัพย์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C9EEC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</w:rPr>
            </w:pPr>
            <w:r w:rsidRPr="004B598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0"/>
                <w:cs/>
              </w:rPr>
              <w:t>โปรแกรม</w:t>
            </w:r>
          </w:p>
          <w:p w14:paraId="7C4D7F4A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</w:rPr>
            </w:pPr>
            <w:r w:rsidRPr="004B598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0"/>
                <w:cs/>
              </w:rPr>
              <w:t>สิทธิพิเศษ</w:t>
            </w:r>
          </w:p>
          <w:p w14:paraId="41336A82" w14:textId="3E291C4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cs/>
              </w:rPr>
            </w:pPr>
            <w:r w:rsidRPr="004B598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0"/>
                <w:cs/>
              </w:rPr>
              <w:t>แก่ลูกค้า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91843A" w14:textId="248C9B6D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cs/>
              </w:rPr>
              <w:t>ภาระผูกพันผลประโย</w:t>
            </w:r>
            <w:r w:rsidRPr="004B598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0"/>
                <w:cs/>
              </w:rPr>
              <w:t>ช</w:t>
            </w:r>
            <w:r w:rsidRPr="004B598C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cs/>
              </w:rPr>
              <w:t>น์พนักงาน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9DE79" w14:textId="77777777" w:rsidR="00EC5EB9" w:rsidRPr="004B598C" w:rsidRDefault="00EC5EB9" w:rsidP="004B598C">
            <w:pPr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>ประมาณการ</w:t>
            </w:r>
          </w:p>
          <w:p w14:paraId="468A53E7" w14:textId="7E645410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หนี้สินค่า</w:t>
            </w:r>
          </w:p>
          <w:p w14:paraId="43C18C8D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รื้อถอน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9D509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อื่นๆ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EB5FB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รวม</w:t>
            </w:r>
          </w:p>
        </w:tc>
      </w:tr>
      <w:tr w:rsidR="00EC5EB9" w:rsidRPr="004C6AC6" w14:paraId="145AA202" w14:textId="77777777" w:rsidTr="004B598C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9594E" w14:textId="77777777" w:rsidR="00EC5EB9" w:rsidRPr="004B598C" w:rsidRDefault="00EC5EB9" w:rsidP="004B598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highlight w:val="green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6405B1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B10A0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97BE0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17BE4" w14:textId="4C7FDE08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4B598C">
              <w:rPr>
                <w:rFonts w:ascii="Browallia New" w:eastAsia="Arial Unicode MS" w:hAnsi="Browallia New" w:cs="Browallia New" w:hint="cs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23198" w14:textId="6C89C2C2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55960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42AAD0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9FDFD4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</w:tr>
      <w:tr w:rsidR="00EC5EB9" w:rsidRPr="004C6AC6" w14:paraId="503B0DEB" w14:textId="77777777" w:rsidTr="004B598C">
        <w:trPr>
          <w:trHeight w:val="27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405DFF8" w14:textId="77777777" w:rsidR="00EC5EB9" w:rsidRPr="004B598C" w:rsidRDefault="00EC5EB9" w:rsidP="004B598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E249B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highlight w:val="gree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F1D5C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highlight w:val="gree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61E19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highlight w:val="green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3620AFEE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highlight w:val="gree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D9074" w14:textId="5FFADDED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highlight w:val="gree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B9738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51A76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4CF8C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highlight w:val="green"/>
              </w:rPr>
            </w:pPr>
          </w:p>
        </w:tc>
      </w:tr>
      <w:tr w:rsidR="00EC5EB9" w:rsidRPr="004C6AC6" w14:paraId="107CB7B4" w14:textId="77777777" w:rsidTr="004B598C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3E3AAC6" w14:textId="1F69D019" w:rsidR="00EC5EB9" w:rsidRPr="004B598C" w:rsidRDefault="00EC5EB9" w:rsidP="004B598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  <w:cs/>
              </w:rPr>
              <w:t xml:space="preserve">ณ วันที่ 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 xml:space="preserve"> </w:t>
            </w:r>
            <w:r w:rsidRPr="004B598C">
              <w:rPr>
                <w:rFonts w:ascii="Browallia New" w:eastAsia="Arial Unicode MS" w:hAnsi="Browallia New" w:cs="Browallia New"/>
                <w:sz w:val="20"/>
                <w:cs/>
              </w:rPr>
              <w:t xml:space="preserve">มกราคม พ.ศ. 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2563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3BDA" w14:textId="65EF957B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226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265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416CD" w14:textId="7A5AE59D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27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B9302" w14:textId="2E1B68A9" w:rsidR="00EC5EB9" w:rsidRPr="004B598C" w:rsidRDefault="00570BE6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5EC87230" w14:textId="4CC0ED95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101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916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39A14" w14:textId="34DE0C7C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415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839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ACFC0" w14:textId="469E37B0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727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327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0D477" w14:textId="1D0D270E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678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307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3994C" w14:textId="404ADC96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8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176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654</w:t>
            </w:r>
          </w:p>
        </w:tc>
      </w:tr>
      <w:tr w:rsidR="00EC5EB9" w:rsidRPr="004C6AC6" w14:paraId="2842C590" w14:textId="77777777" w:rsidTr="004B598C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B122BA0" w14:textId="2CDD1069" w:rsidR="00EC5EB9" w:rsidRPr="004B598C" w:rsidRDefault="00EC5EB9" w:rsidP="004B598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  <w:cs/>
              </w:rPr>
              <w:t>เพิ่ม (ลด) ในกำไรหรือขาดทุน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07103" w14:textId="6BD2597E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475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632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C82C4" w14:textId="00C8CA31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984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083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16AA7" w14:textId="79434B90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419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361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14:paraId="658C1CEA" w14:textId="6089E39A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377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812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4D26" w14:textId="715DD462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547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361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DABC3" w14:textId="6EBF948C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965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882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2FC2E" w14:textId="33CDC135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678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307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14E39" w14:textId="51B4C201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091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824</w:t>
            </w:r>
          </w:p>
        </w:tc>
      </w:tr>
      <w:tr w:rsidR="00EC5EB9" w:rsidRPr="004C6AC6" w14:paraId="74B80F31" w14:textId="77777777" w:rsidTr="004B598C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4A1EB86" w14:textId="1DAD5495" w:rsidR="00EC5EB9" w:rsidRPr="004B598C" w:rsidRDefault="00EC5EB9" w:rsidP="004B598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0"/>
                <w:cs/>
              </w:rPr>
            </w:pPr>
            <w:r w:rsidRPr="004B598C">
              <w:rPr>
                <w:rFonts w:ascii="Browallia New" w:eastAsia="Arial Unicode MS" w:hAnsi="Browallia New" w:cs="Browallia New"/>
                <w:spacing w:val="-4"/>
                <w:sz w:val="20"/>
                <w:cs/>
              </w:rPr>
              <w:t>เพิ่ม (ลด) ในกำไรหรือขาดทุนเบ็ดเสร็จอื่น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52EB8" w14:textId="2C86EC55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E4E23" w14:textId="6619CC0E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89A4F" w14:textId="4BEA3E1D" w:rsidR="00EC5EB9" w:rsidRPr="004B598C" w:rsidRDefault="00570BE6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06838" w14:textId="34D491B1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4C3CF" w14:textId="37AE6F23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156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069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8A062" w14:textId="42B0940A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DB4AD" w14:textId="35B0056D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95252" w14:textId="70835FE3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156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069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</w:tr>
      <w:tr w:rsidR="00EC5EB9" w:rsidRPr="004C6AC6" w14:paraId="58A3E7DA" w14:textId="77777777" w:rsidTr="004B598C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3613B14" w14:textId="60987937" w:rsidR="00EC5EB9" w:rsidRPr="004B598C" w:rsidRDefault="00EC5EB9" w:rsidP="004B598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  <w:cs/>
              </w:rPr>
              <w:t xml:space="preserve">ณ วันที่ 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31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 xml:space="preserve"> </w:t>
            </w:r>
            <w:r w:rsidRPr="004B598C">
              <w:rPr>
                <w:rFonts w:ascii="Browallia New" w:eastAsia="Arial Unicode MS" w:hAnsi="Browallia New" w:cs="Browallia New"/>
                <w:sz w:val="20"/>
                <w:cs/>
              </w:rPr>
              <w:t xml:space="preserve">ธันวาคม พ.ศ. 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2563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475E2" w14:textId="273BC990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701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897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B569D" w14:textId="683E885A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011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083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69415" w14:textId="77E017A2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419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361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9F91B" w14:textId="3A4CF69C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479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728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BDBAB" w14:textId="52D5A196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807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131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71A7E" w14:textId="19012B53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693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209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038C7" w14:textId="4D9C602A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EFE70" w14:textId="42C364EB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11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112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409</w:t>
            </w:r>
          </w:p>
        </w:tc>
      </w:tr>
      <w:tr w:rsidR="00EC5EB9" w:rsidRPr="004C6AC6" w14:paraId="382DE43F" w14:textId="77777777" w:rsidTr="004B598C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D0C4BB2" w14:textId="77777777" w:rsidR="00EC5EB9" w:rsidRPr="004B598C" w:rsidRDefault="00EC5EB9" w:rsidP="004B598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C0B7B7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54CF54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A2C06D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22BE2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CF98E" w14:textId="1E8630FD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BE7BE6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A4130E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7BCB2A" w14:textId="77777777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</w:tr>
      <w:tr w:rsidR="00570BE6" w:rsidRPr="004C6AC6" w14:paraId="4531B77D" w14:textId="77777777" w:rsidTr="004B598C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55AD168" w14:textId="2228D64A" w:rsidR="00570BE6" w:rsidRPr="004B598C" w:rsidRDefault="00570BE6" w:rsidP="004B598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  <w:cs/>
              </w:rPr>
              <w:t xml:space="preserve">ณ วันที่ 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 xml:space="preserve"> </w:t>
            </w:r>
            <w:r w:rsidRPr="004B598C">
              <w:rPr>
                <w:rFonts w:ascii="Browallia New" w:eastAsia="Arial Unicode MS" w:hAnsi="Browallia New" w:cs="Browallia New"/>
                <w:sz w:val="20"/>
                <w:cs/>
              </w:rPr>
              <w:t xml:space="preserve">มกราคม พ.ศ. 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2564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06E89" w14:textId="66265C19" w:rsidR="00570BE6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701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897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D2987" w14:textId="76A55F7E" w:rsidR="00570BE6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011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083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EFCE1" w14:textId="13A602D2" w:rsidR="00570BE6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419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361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2801B" w14:textId="02F0A750" w:rsidR="00570BE6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479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728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81F9A" w14:textId="4DBFD46B" w:rsidR="00570BE6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807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131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124F2" w14:textId="721E19AE" w:rsidR="00570BE6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693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209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33520" w14:textId="034CD046" w:rsidR="00570BE6" w:rsidRPr="004B598C" w:rsidRDefault="00570BE6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9E4F7" w14:textId="3F1A521D" w:rsidR="00570BE6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11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112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409</w:t>
            </w:r>
          </w:p>
        </w:tc>
      </w:tr>
      <w:tr w:rsidR="00EC5EB9" w:rsidRPr="004C6AC6" w14:paraId="5A6AD285" w14:textId="77777777" w:rsidTr="004B598C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F59157F" w14:textId="77777777" w:rsidR="00EC5EB9" w:rsidRPr="004B598C" w:rsidRDefault="00EC5EB9" w:rsidP="004B598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  <w:cs/>
              </w:rPr>
              <w:t>เพิ่ม (ลด) ในกำไรหรือขาดทุน</w:t>
            </w:r>
          </w:p>
        </w:tc>
        <w:tc>
          <w:tcPr>
            <w:tcW w:w="76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379A6FDF" w14:textId="640B2675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143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424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3AC28379" w14:textId="17956BCC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</w:t>
            </w:r>
            <w:r w:rsidR="00676F9B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011</w:t>
            </w:r>
            <w:r w:rsidR="00676F9B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083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533A7B0B" w14:textId="25346979" w:rsidR="00EC5EB9" w:rsidRPr="004B598C" w:rsidRDefault="00570BE6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35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819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4F0A78B4" w14:textId="2A2A902F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420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756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058F36C8" w14:textId="6C4DBB29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777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143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62354BB4" w14:textId="49EA6B5B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963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140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31A6294F" w14:textId="2D8A163A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4E8B8B46" w14:textId="64CF287E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1</w:t>
            </w:r>
            <w:r w:rsidR="00676F9B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870</w:t>
            </w:r>
            <w:r w:rsidR="00676F9B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799</w:t>
            </w:r>
            <w:r w:rsidR="00676F9B" w:rsidRPr="004B598C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</w:tr>
      <w:tr w:rsidR="00EC5EB9" w:rsidRPr="004C6AC6" w14:paraId="50247539" w14:textId="77777777" w:rsidTr="004B598C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FC949D5" w14:textId="78D51D44" w:rsidR="00EC5EB9" w:rsidRPr="004B598C" w:rsidRDefault="00EC5EB9" w:rsidP="004B598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  <w:cs/>
              </w:rPr>
              <w:t xml:space="preserve">ณ วันที่ 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31</w:t>
            </w:r>
            <w:r w:rsidRPr="004B598C">
              <w:rPr>
                <w:rFonts w:ascii="Browallia New" w:eastAsia="Arial Unicode MS" w:hAnsi="Browallia New" w:cs="Browallia New"/>
                <w:sz w:val="20"/>
              </w:rPr>
              <w:t xml:space="preserve"> </w:t>
            </w:r>
            <w:r w:rsidRPr="004B598C">
              <w:rPr>
                <w:rFonts w:ascii="Browallia New" w:eastAsia="Arial Unicode MS" w:hAnsi="Browallia New" w:cs="Browallia New"/>
                <w:sz w:val="20"/>
                <w:cs/>
              </w:rPr>
              <w:t xml:space="preserve">ธันวาคม พ.ศ. </w:t>
            </w:r>
            <w:r w:rsidR="001C3A6F"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2564</w:t>
            </w: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23876" w14:textId="62180A07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558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473</w:t>
            </w:r>
          </w:p>
        </w:tc>
        <w:tc>
          <w:tcPr>
            <w:tcW w:w="86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DCD6AA" w14:textId="7E485F86" w:rsidR="00EC5EB9" w:rsidRPr="004B598C" w:rsidRDefault="00676F9B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6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422C2" w14:textId="395748BB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353</w:t>
            </w:r>
            <w:r w:rsidR="00570BE6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542</w:t>
            </w:r>
          </w:p>
        </w:tc>
        <w:tc>
          <w:tcPr>
            <w:tcW w:w="76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E90585" w14:textId="1C001FAC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58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972</w:t>
            </w:r>
          </w:p>
        </w:tc>
        <w:tc>
          <w:tcPr>
            <w:tcW w:w="86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562EA4" w14:textId="3CE9152A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584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274</w:t>
            </w:r>
          </w:p>
        </w:tc>
        <w:tc>
          <w:tcPr>
            <w:tcW w:w="84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80BF7" w14:textId="65F9CE8D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656</w:t>
            </w:r>
            <w:r w:rsidR="00EC5EB9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349</w:t>
            </w:r>
          </w:p>
        </w:tc>
        <w:tc>
          <w:tcPr>
            <w:tcW w:w="84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FFDA05" w14:textId="4BCA10EA" w:rsidR="00EC5EB9" w:rsidRPr="004B598C" w:rsidRDefault="00EC5EB9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/>
              </w:rPr>
            </w:pPr>
            <w:r w:rsidRPr="004B598C">
              <w:rPr>
                <w:rFonts w:ascii="Browallia New" w:eastAsia="Arial Unicode MS" w:hAnsi="Browallia New" w:cs="Browallia New"/>
                <w:sz w:val="20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BE31C" w14:textId="3215E228" w:rsidR="00EC5EB9" w:rsidRPr="004B598C" w:rsidRDefault="001C3A6F" w:rsidP="004B598C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9</w:t>
            </w:r>
            <w:r w:rsidR="00676F9B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241</w:t>
            </w:r>
            <w:r w:rsidR="00676F9B" w:rsidRPr="004B598C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0"/>
                <w:lang w:val="en-US"/>
              </w:rPr>
              <w:t>610</w:t>
            </w:r>
          </w:p>
        </w:tc>
      </w:tr>
    </w:tbl>
    <w:p w14:paraId="01CA9FA3" w14:textId="77777777" w:rsidR="00665D2B" w:rsidRPr="004C6AC6" w:rsidRDefault="00665D2B" w:rsidP="008651B2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12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43"/>
        <w:gridCol w:w="1984"/>
        <w:gridCol w:w="1701"/>
      </w:tblGrid>
      <w:tr w:rsidR="00D42F6A" w:rsidRPr="004C6AC6" w14:paraId="7D62B646" w14:textId="75DA1F0C" w:rsidTr="007B303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4BD9A" w14:textId="77777777" w:rsidR="00D42F6A" w:rsidRPr="004C6AC6" w:rsidRDefault="00D42F6A" w:rsidP="00676F9B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3603F" w14:textId="77777777" w:rsidR="00D42F6A" w:rsidRDefault="00D42F6A" w:rsidP="00676F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1457BB52" w14:textId="77777777" w:rsidR="00D42F6A" w:rsidRDefault="00D42F6A" w:rsidP="00676F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28517D9" w14:textId="77777777" w:rsidR="00D42F6A" w:rsidRDefault="00D42F6A" w:rsidP="00676F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E170A1B" w14:textId="77777777" w:rsidR="00D42F6A" w:rsidRDefault="00D42F6A" w:rsidP="00676F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E03DC73" w14:textId="1FF9D2C1" w:rsidR="00D42F6A" w:rsidRPr="004C6AC6" w:rsidRDefault="00D42F6A" w:rsidP="00676F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6F9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8D5CA" w14:textId="77777777" w:rsidR="00D42F6A" w:rsidRPr="004C6AC6" w:rsidRDefault="00D42F6A" w:rsidP="00676F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08EE9B0D" w14:textId="77777777" w:rsidR="00D42F6A" w:rsidRPr="004C6AC6" w:rsidRDefault="00D42F6A" w:rsidP="00676F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วัดมูลค่าด้วยมูลค่า</w:t>
            </w:r>
          </w:p>
          <w:p w14:paraId="44BEEE28" w14:textId="77777777" w:rsidR="00D42F6A" w:rsidRPr="004C6AC6" w:rsidRDefault="00D42F6A" w:rsidP="00676F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ยุติธรรมผ่านกำไร</w:t>
            </w:r>
          </w:p>
          <w:p w14:paraId="30ED4311" w14:textId="6BC3435A" w:rsidR="00D42F6A" w:rsidRPr="004C6AC6" w:rsidRDefault="00D42F6A" w:rsidP="00676F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8B041" w14:textId="77777777" w:rsidR="00D42F6A" w:rsidRDefault="00D42F6A" w:rsidP="00676F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E6CFC6E" w14:textId="77777777" w:rsidR="00D42F6A" w:rsidRDefault="00D42F6A" w:rsidP="00676F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AB0C26F" w14:textId="77777777" w:rsidR="00D42F6A" w:rsidRDefault="00D42F6A" w:rsidP="00676F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536B1D3" w14:textId="77777777" w:rsidR="00D42F6A" w:rsidRDefault="00D42F6A" w:rsidP="00676F9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BE60B5E" w14:textId="4642F783" w:rsidR="00D42F6A" w:rsidRPr="004C6AC6" w:rsidRDefault="00D42F6A" w:rsidP="00D42F6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42F6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42F6A" w:rsidRPr="004C6AC6" w14:paraId="14B173C2" w14:textId="534EE04D" w:rsidTr="007B303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A0CD" w14:textId="77777777" w:rsidR="00D42F6A" w:rsidRPr="004C6AC6" w:rsidRDefault="00D42F6A" w:rsidP="00676F9B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898A8" w14:textId="0CBEBF12" w:rsidR="00D42F6A" w:rsidRPr="004C6AC6" w:rsidRDefault="00D42F6A" w:rsidP="00676F9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6F9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C9293" w14:textId="3CFBD732" w:rsidR="00D42F6A" w:rsidRPr="004C6AC6" w:rsidRDefault="00D42F6A" w:rsidP="00676F9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FCAEF" w14:textId="061A67FF" w:rsidR="00D42F6A" w:rsidRPr="004C6AC6" w:rsidRDefault="00D42F6A" w:rsidP="00676F9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42F6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42F6A" w:rsidRPr="004C6AC6" w14:paraId="3B836B43" w14:textId="5718E7F3" w:rsidTr="007B303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B2986A" w14:textId="77777777" w:rsidR="00D42F6A" w:rsidRPr="004C6AC6" w:rsidRDefault="00D42F6A" w:rsidP="00676F9B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A76E0" w14:textId="77777777" w:rsidR="00D42F6A" w:rsidRPr="004C6AC6" w:rsidRDefault="00D42F6A" w:rsidP="00676F9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5CF1D" w14:textId="77777777" w:rsidR="00D42F6A" w:rsidRPr="004C6AC6" w:rsidRDefault="00D42F6A" w:rsidP="00676F9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726CC" w14:textId="77777777" w:rsidR="00D42F6A" w:rsidRPr="004C6AC6" w:rsidRDefault="00D42F6A" w:rsidP="00676F9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42F6A" w:rsidRPr="004C6AC6" w14:paraId="62D9A590" w14:textId="68E851EC" w:rsidTr="007B303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BB6AF40" w14:textId="77777777" w:rsidR="00D42F6A" w:rsidRPr="004C6AC6" w:rsidRDefault="00D42F6A" w:rsidP="00676F9B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C52B9F4" w14:textId="77777777" w:rsidR="00D42F6A" w:rsidRPr="004C6AC6" w:rsidRDefault="00D42F6A" w:rsidP="00676F9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70496" w14:textId="77777777" w:rsidR="00D42F6A" w:rsidRPr="004C6AC6" w:rsidRDefault="00D42F6A" w:rsidP="00676F9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39BC7A4" w14:textId="77777777" w:rsidR="00D42F6A" w:rsidRPr="004C6AC6" w:rsidRDefault="00D42F6A" w:rsidP="00676F9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42F6A" w:rsidRPr="004C6AC6" w14:paraId="1CDFB4B6" w14:textId="7A46B08C" w:rsidTr="007B303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2B16119" w14:textId="5E928BBF" w:rsidR="00D42F6A" w:rsidRPr="004C6AC6" w:rsidRDefault="00D42F6A" w:rsidP="00D42F6A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9BA93B" w14:textId="64EB9F66" w:rsidR="00D42F6A" w:rsidRPr="004C6AC6" w:rsidRDefault="00D42F6A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C58E" w14:textId="5B5E9ABE" w:rsidR="00D42F6A" w:rsidRPr="004C6AC6" w:rsidRDefault="00D42F6A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13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805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FE020" w14:textId="1A1E5860" w:rsidR="00D42F6A" w:rsidRPr="004C6AC6" w:rsidRDefault="00D42F6A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13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805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42F6A" w:rsidRPr="004C6AC6" w14:paraId="57926BF9" w14:textId="0175E972" w:rsidTr="007B303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D246E00" w14:textId="24EED85D" w:rsidR="00D42F6A" w:rsidRPr="004C6AC6" w:rsidRDefault="00D42F6A" w:rsidP="00D42F6A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 (ลด) 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4B9F6" w14:textId="3E4EF3FB" w:rsidR="00D42F6A" w:rsidRPr="00312B02" w:rsidRDefault="00D42F6A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135BE" w14:textId="565C7490" w:rsidR="00D42F6A" w:rsidRPr="00312B02" w:rsidRDefault="001C3A6F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12</w:t>
            </w:r>
            <w:r w:rsidR="00D42F6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96846" w14:textId="2F06F522" w:rsidR="00D42F6A" w:rsidRPr="00312B02" w:rsidRDefault="001C3A6F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12</w:t>
            </w:r>
            <w:r w:rsidR="00D42F6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529</w:t>
            </w:r>
          </w:p>
        </w:tc>
      </w:tr>
      <w:tr w:rsidR="00D42F6A" w:rsidRPr="004C6AC6" w14:paraId="4136B109" w14:textId="6971FF33" w:rsidTr="007B3035">
        <w:trPr>
          <w:trHeight w:val="13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451D9A" w14:textId="77777777" w:rsidR="00D42F6A" w:rsidRPr="004C6AC6" w:rsidRDefault="00D42F6A" w:rsidP="00D42F6A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CB8FA" w14:textId="77777777" w:rsidR="00D42F6A" w:rsidRPr="004C6AC6" w:rsidRDefault="00D42F6A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E868D" w14:textId="77777777" w:rsidR="00D42F6A" w:rsidRPr="004C6AC6" w:rsidRDefault="00D42F6A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82E97" w14:textId="77777777" w:rsidR="00D42F6A" w:rsidRPr="004C6AC6" w:rsidRDefault="00D42F6A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42F6A" w:rsidRPr="004C6AC6" w14:paraId="281072CE" w14:textId="33003DF5" w:rsidTr="007B303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3276BE" w14:textId="48B09065" w:rsidR="00D42F6A" w:rsidRPr="004C6AC6" w:rsidRDefault="00D42F6A" w:rsidP="00D42F6A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31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CD6A9F7" w14:textId="75F2BB8C" w:rsidR="00D42F6A" w:rsidRPr="004C6AC6" w:rsidRDefault="00D42F6A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B7C4C" w14:textId="29E130EE" w:rsidR="00D42F6A" w:rsidRPr="004C6AC6" w:rsidRDefault="00D42F6A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276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5B772" w14:textId="20C008F5" w:rsidR="00D42F6A" w:rsidRPr="004C6AC6" w:rsidRDefault="00D42F6A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276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42F6A" w:rsidRPr="004C6AC6" w14:paraId="3A1E735D" w14:textId="126B6948" w:rsidTr="001C3A6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62519E" w14:textId="77777777" w:rsidR="00D42F6A" w:rsidRPr="004C6AC6" w:rsidRDefault="00D42F6A" w:rsidP="00D42F6A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 (ลด) 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993C5" w14:textId="07EB4A20" w:rsidR="00D42F6A" w:rsidRPr="00312B02" w:rsidRDefault="00D42F6A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Pr="00D42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336</w:t>
            </w:r>
            <w:r w:rsidRPr="00D42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997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BF71A" w14:textId="44FFF207" w:rsidR="00D42F6A" w:rsidRPr="00312B02" w:rsidRDefault="001C3A6F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D42F6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2B2F8" w14:textId="326654B2" w:rsidR="00D42F6A" w:rsidRPr="00312B02" w:rsidRDefault="00D42F6A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2F6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Pr="00D42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335</w:t>
            </w:r>
            <w:r w:rsidRPr="00D42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721</w:t>
            </w:r>
            <w:r w:rsidRPr="00D42F6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42F6A" w:rsidRPr="004C6AC6" w14:paraId="78CEF599" w14:textId="0B889655" w:rsidTr="007B303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3C8D41" w14:textId="40308B45" w:rsidR="00D42F6A" w:rsidRPr="004C6AC6" w:rsidRDefault="00D42F6A" w:rsidP="00D42F6A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31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ธันวาคม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CEFB37" w14:textId="1554B456" w:rsidR="00D42F6A" w:rsidRPr="004C6AC6" w:rsidRDefault="00D42F6A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2F6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Pr="00D42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336</w:t>
            </w:r>
            <w:r w:rsidRPr="00D42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997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E57E0" w14:textId="26A46030" w:rsidR="00D42F6A" w:rsidRPr="004C6AC6" w:rsidRDefault="00D42F6A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C043D" w14:textId="72297C40" w:rsidR="00D42F6A" w:rsidRPr="004C6AC6" w:rsidRDefault="00D42F6A" w:rsidP="00D42F6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2F6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Pr="00D42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336</w:t>
            </w:r>
            <w:r w:rsidRPr="00D42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997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502866C2" w14:textId="77777777" w:rsidR="000D79F5" w:rsidRPr="004C6AC6" w:rsidRDefault="000D79F5" w:rsidP="008651B2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9045"/>
      </w:tblGrid>
      <w:tr w:rsidR="00447875" w:rsidRPr="004C6AC6" w14:paraId="196AC9C1" w14:textId="77777777" w:rsidTr="000D79F5">
        <w:trPr>
          <w:trHeight w:val="389"/>
        </w:trPr>
        <w:tc>
          <w:tcPr>
            <w:tcW w:w="9045" w:type="dxa"/>
            <w:shd w:val="clear" w:color="auto" w:fill="FFA543"/>
          </w:tcPr>
          <w:p w14:paraId="716A6327" w14:textId="70EC54D7" w:rsidR="00447875" w:rsidRPr="004C6AC6" w:rsidRDefault="00447875" w:rsidP="008651B2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20</w:t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C44DD"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เงินประกัน</w:t>
            </w:r>
          </w:p>
        </w:tc>
      </w:tr>
    </w:tbl>
    <w:p w14:paraId="30CAAAE2" w14:textId="77777777" w:rsidR="00C50895" w:rsidRPr="004C6AC6" w:rsidRDefault="00C50895" w:rsidP="008651B2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90" w:type="dxa"/>
        <w:tblInd w:w="-90" w:type="dxa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4E1589" w:rsidRPr="004C6AC6" w14:paraId="312419F9" w14:textId="77777777" w:rsidTr="000D79F5">
        <w:trPr>
          <w:cantSplit/>
        </w:trPr>
        <w:tc>
          <w:tcPr>
            <w:tcW w:w="6210" w:type="dxa"/>
            <w:vAlign w:val="bottom"/>
          </w:tcPr>
          <w:p w14:paraId="6A0A7BA9" w14:textId="77777777" w:rsidR="004E1589" w:rsidRPr="004C6AC6" w:rsidRDefault="004E1589" w:rsidP="008651B2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370140" w14:textId="4E1E4330" w:rsidR="004E1589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37BB94" w14:textId="17D31198" w:rsidR="004E1589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4E1589" w:rsidRPr="004C6AC6" w14:paraId="1BA2669D" w14:textId="77777777" w:rsidTr="000D79F5">
        <w:trPr>
          <w:cantSplit/>
        </w:trPr>
        <w:tc>
          <w:tcPr>
            <w:tcW w:w="6210" w:type="dxa"/>
            <w:vAlign w:val="bottom"/>
          </w:tcPr>
          <w:p w14:paraId="51052D03" w14:textId="77777777" w:rsidR="004E1589" w:rsidRPr="004C6AC6" w:rsidRDefault="004E1589" w:rsidP="008651B2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CB7D6" w14:textId="77777777" w:rsidR="004E1589" w:rsidRPr="004C6AC6" w:rsidRDefault="004E158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456E39" w14:textId="77777777" w:rsidR="004E1589" w:rsidRPr="004C6AC6" w:rsidRDefault="004E158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E1589" w:rsidRPr="004C6AC6" w14:paraId="64F60167" w14:textId="77777777" w:rsidTr="000D79F5">
        <w:trPr>
          <w:cantSplit/>
        </w:trPr>
        <w:tc>
          <w:tcPr>
            <w:tcW w:w="6210" w:type="dxa"/>
            <w:vAlign w:val="bottom"/>
          </w:tcPr>
          <w:p w14:paraId="404749B6" w14:textId="77777777" w:rsidR="004E1589" w:rsidRPr="004C6AC6" w:rsidRDefault="004E1589" w:rsidP="008651B2">
            <w:pPr>
              <w:spacing w:line="240" w:lineRule="auto"/>
              <w:ind w:left="-23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39932" w14:textId="77777777" w:rsidR="004E1589" w:rsidRPr="004C6AC6" w:rsidRDefault="004E158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78D0FA" w14:textId="77777777" w:rsidR="004E1589" w:rsidRPr="004C6AC6" w:rsidRDefault="004E158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80711A" w:rsidRPr="004C6AC6" w14:paraId="0CA45BED" w14:textId="77777777" w:rsidTr="000D79F5">
        <w:trPr>
          <w:cantSplit/>
        </w:trPr>
        <w:tc>
          <w:tcPr>
            <w:tcW w:w="6210" w:type="dxa"/>
            <w:vAlign w:val="bottom"/>
            <w:hideMark/>
          </w:tcPr>
          <w:p w14:paraId="4CA0AC8D" w14:textId="20ED916D" w:rsidR="0080711A" w:rsidRPr="004C6AC6" w:rsidRDefault="0080711A" w:rsidP="007A4226">
            <w:pPr>
              <w:spacing w:line="240" w:lineRule="auto"/>
              <w:ind w:left="1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เงินประกันการเช่าพื้นที่ในอาคาร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878C9" w14:textId="13B32CB3" w:rsidR="0080711A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79</w:t>
            </w:r>
            <w:r w:rsidR="0035038D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618</w:t>
            </w:r>
            <w:r w:rsidR="0035038D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415</w:t>
            </w:r>
          </w:p>
        </w:tc>
        <w:tc>
          <w:tcPr>
            <w:tcW w:w="1440" w:type="dxa"/>
            <w:vAlign w:val="bottom"/>
          </w:tcPr>
          <w:p w14:paraId="1F0E8F83" w14:textId="64A91512" w:rsidR="0080711A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72</w:t>
            </w:r>
            <w:r w:rsidR="0080711A" w:rsidRPr="004C6AC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032</w:t>
            </w:r>
            <w:r w:rsidR="0080711A" w:rsidRPr="004C6AC6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806</w:t>
            </w:r>
          </w:p>
        </w:tc>
      </w:tr>
      <w:tr w:rsidR="0080711A" w:rsidRPr="004C6AC6" w14:paraId="0A90EC5D" w14:textId="77777777" w:rsidTr="000D79F5">
        <w:trPr>
          <w:cantSplit/>
        </w:trPr>
        <w:tc>
          <w:tcPr>
            <w:tcW w:w="6210" w:type="dxa"/>
            <w:vAlign w:val="bottom"/>
            <w:hideMark/>
          </w:tcPr>
          <w:p w14:paraId="18674394" w14:textId="693D7ACD" w:rsidR="0080711A" w:rsidRPr="004C6AC6" w:rsidRDefault="0080711A" w:rsidP="007A4226">
            <w:pPr>
              <w:spacing w:line="240" w:lineRule="auto"/>
              <w:ind w:left="1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984C3F" w14:textId="7E3CB8E0" w:rsidR="0080711A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 w:rsidR="0035038D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256</w:t>
            </w:r>
            <w:r w:rsidR="0035038D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1F1AB" w14:textId="6D6913EA" w:rsidR="0080711A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</w:t>
            </w:r>
            <w:r w:rsidR="0080711A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976</w:t>
            </w:r>
            <w:r w:rsidR="0080711A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443</w:t>
            </w:r>
          </w:p>
        </w:tc>
      </w:tr>
      <w:tr w:rsidR="0080711A" w:rsidRPr="004C6AC6" w14:paraId="53430F48" w14:textId="77777777" w:rsidTr="000D79F5">
        <w:trPr>
          <w:cantSplit/>
        </w:trPr>
        <w:tc>
          <w:tcPr>
            <w:tcW w:w="6210" w:type="dxa"/>
            <w:vAlign w:val="bottom"/>
            <w:hideMark/>
          </w:tcPr>
          <w:p w14:paraId="74C86AF2" w14:textId="77777777" w:rsidR="0080711A" w:rsidRPr="004C6AC6" w:rsidRDefault="0080711A" w:rsidP="007A4226">
            <w:pPr>
              <w:spacing w:line="240" w:lineRule="auto"/>
              <w:ind w:left="1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BCAD6" w14:textId="4F1158CC" w:rsidR="0080711A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81</w:t>
            </w:r>
            <w:r w:rsidR="0035038D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875</w:t>
            </w:r>
            <w:r w:rsidR="0035038D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15694" w14:textId="7F0760CD" w:rsidR="0080711A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76</w:t>
            </w:r>
            <w:r w:rsidR="0080711A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009</w:t>
            </w:r>
            <w:r w:rsidR="0080711A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249</w:t>
            </w:r>
          </w:p>
        </w:tc>
      </w:tr>
    </w:tbl>
    <w:p w14:paraId="1AA873A8" w14:textId="22ABEBCB" w:rsidR="007B3035" w:rsidRDefault="007B3035" w:rsidP="008651B2">
      <w:pPr>
        <w:pStyle w:val="a4"/>
        <w:tabs>
          <w:tab w:val="left" w:pos="540"/>
        </w:tabs>
        <w:ind w:left="540" w:right="0" w:hanging="540"/>
        <w:jc w:val="both"/>
        <w:rPr>
          <w:rFonts w:ascii="Browallia New" w:hAnsi="Browallia New" w:cs="Browallia New"/>
          <w:color w:val="000000"/>
          <w:lang w:val="en-GB"/>
        </w:rPr>
      </w:pPr>
    </w:p>
    <w:p w14:paraId="38818C62" w14:textId="77777777" w:rsidR="007B3035" w:rsidRDefault="007B3035">
      <w:pPr>
        <w:spacing w:line="240" w:lineRule="auto"/>
        <w:rPr>
          <w:rFonts w:ascii="Browallia New" w:eastAsia="Times New Roman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1C206ABF" w14:textId="77777777" w:rsidR="00B66307" w:rsidRPr="004C6AC6" w:rsidRDefault="00B66307" w:rsidP="008651B2">
      <w:pPr>
        <w:pStyle w:val="a4"/>
        <w:tabs>
          <w:tab w:val="left" w:pos="540"/>
        </w:tabs>
        <w:ind w:left="540" w:right="0" w:hanging="54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9045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0D79F5" w:rsidRPr="004C6AC6" w14:paraId="6F17B6B7" w14:textId="77777777" w:rsidTr="002C57FF">
        <w:trPr>
          <w:trHeight w:val="386"/>
        </w:trPr>
        <w:tc>
          <w:tcPr>
            <w:tcW w:w="9045" w:type="dxa"/>
            <w:shd w:val="clear" w:color="auto" w:fill="FFA543"/>
            <w:vAlign w:val="center"/>
            <w:hideMark/>
          </w:tcPr>
          <w:p w14:paraId="74BC18FE" w14:textId="219CE06E" w:rsidR="000D79F5" w:rsidRPr="004C6AC6" w:rsidRDefault="000D79F5" w:rsidP="008651B2">
            <w:pPr>
              <w:pStyle w:val="a4"/>
              <w:tabs>
                <w:tab w:val="left" w:pos="540"/>
              </w:tabs>
              <w:ind w:left="432" w:right="0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4C6AC6">
              <w:rPr>
                <w:rFonts w:ascii="Browallia New" w:eastAsia="MS Mincho" w:hAnsi="Browallia New" w:cs="Browallia New"/>
                <w:lang w:val="en-GB"/>
              </w:rPr>
              <w:br w:type="page"/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Pr="004C6AC6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1C3A6F" w:rsidRPr="001C3A6F">
              <w:rPr>
                <w:rFonts w:ascii="Browallia New" w:hAnsi="Browallia New" w:cs="Browallia New"/>
                <w:b/>
                <w:bCs/>
                <w:color w:val="FFFFFF"/>
                <w:lang w:val="en-US"/>
              </w:rPr>
              <w:t>21</w:t>
            </w:r>
            <w:r w:rsidRPr="004C6AC6">
              <w:rPr>
                <w:rFonts w:ascii="Browallia New" w:hAnsi="Browallia New" w:cs="Browallia New"/>
                <w:b/>
                <w:bCs/>
                <w:color w:val="FFFFFF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0296ADC2" w14:textId="71CA1EE8" w:rsidR="000D79F5" w:rsidRPr="004C6AC6" w:rsidRDefault="000D79F5" w:rsidP="008651B2">
      <w:pPr>
        <w:pStyle w:val="a4"/>
        <w:tabs>
          <w:tab w:val="left" w:pos="540"/>
        </w:tabs>
        <w:ind w:left="540" w:right="0" w:hanging="54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9090" w:type="dxa"/>
        <w:tblInd w:w="-90" w:type="dxa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B66307" w:rsidRPr="004C6AC6" w14:paraId="1293697E" w14:textId="77777777" w:rsidTr="004C6AC6">
        <w:tc>
          <w:tcPr>
            <w:tcW w:w="6210" w:type="dxa"/>
          </w:tcPr>
          <w:p w14:paraId="4B69B66B" w14:textId="77777777" w:rsidR="00B66307" w:rsidRPr="004C6AC6" w:rsidRDefault="00B66307" w:rsidP="008651B2">
            <w:pPr>
              <w:pStyle w:val="a4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87FE2A" w14:textId="72138F18" w:rsidR="00B66307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2E5C30" w14:textId="174BAA37" w:rsidR="00B66307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B66307" w:rsidRPr="004C6AC6" w14:paraId="107B74C5" w14:textId="77777777" w:rsidTr="004C6AC6">
        <w:tc>
          <w:tcPr>
            <w:tcW w:w="6210" w:type="dxa"/>
            <w:vAlign w:val="center"/>
          </w:tcPr>
          <w:p w14:paraId="3C42C843" w14:textId="77777777" w:rsidR="00B66307" w:rsidRPr="004C6AC6" w:rsidRDefault="00B66307" w:rsidP="008651B2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0982BC" w14:textId="77777777" w:rsidR="00B66307" w:rsidRPr="004C6AC6" w:rsidRDefault="00B66307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962AE" w14:textId="77777777" w:rsidR="00B66307" w:rsidRPr="004C6AC6" w:rsidRDefault="00B66307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B66307" w:rsidRPr="004C6AC6" w14:paraId="17596526" w14:textId="77777777" w:rsidTr="004C6AC6">
        <w:tc>
          <w:tcPr>
            <w:tcW w:w="6210" w:type="dxa"/>
          </w:tcPr>
          <w:p w14:paraId="6B3B6EF3" w14:textId="77777777" w:rsidR="00B66307" w:rsidRPr="004C6AC6" w:rsidRDefault="00B66307" w:rsidP="008651B2">
            <w:pPr>
              <w:pStyle w:val="a4"/>
              <w:tabs>
                <w:tab w:val="left" w:pos="720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1C41C2" w14:textId="77777777" w:rsidR="00B66307" w:rsidRPr="004C6AC6" w:rsidRDefault="00B66307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39574" w14:textId="77777777" w:rsidR="00B66307" w:rsidRPr="004C6AC6" w:rsidRDefault="00B66307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0711A" w:rsidRPr="004C6AC6" w14:paraId="1B82DE3F" w14:textId="77777777" w:rsidTr="004C6AC6">
        <w:tc>
          <w:tcPr>
            <w:tcW w:w="6210" w:type="dxa"/>
          </w:tcPr>
          <w:p w14:paraId="5C83DA2D" w14:textId="0D673A7D" w:rsidR="0080711A" w:rsidRPr="004C6AC6" w:rsidRDefault="0080711A" w:rsidP="008651B2">
            <w:pPr>
              <w:pStyle w:val="a4"/>
              <w:tabs>
                <w:tab w:val="left" w:pos="1143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cs/>
              </w:rPr>
              <w:t>เจ้าหนี้การค้า</w:t>
            </w:r>
            <w:r w:rsidRPr="004C6AC6">
              <w:rPr>
                <w:rFonts w:ascii="Browallia New" w:hAnsi="Browallia New" w:cs="Browallia New"/>
                <w:cs/>
              </w:rPr>
              <w:tab/>
            </w:r>
            <w:r w:rsidRPr="004C6AC6">
              <w:rPr>
                <w:rFonts w:ascii="Browallia New" w:hAnsi="Browallia New" w:cs="Browallia New"/>
                <w:lang w:val="en-GB"/>
              </w:rPr>
              <w:t>-</w:t>
            </w:r>
            <w:r w:rsidRPr="004C6AC6">
              <w:rPr>
                <w:rFonts w:ascii="Browallia New" w:hAnsi="Browallia New" w:cs="Browallia New"/>
                <w:cs/>
              </w:rPr>
              <w:t xml:space="preserve"> บุคคลภายนอก</w:t>
            </w:r>
          </w:p>
        </w:tc>
        <w:tc>
          <w:tcPr>
            <w:tcW w:w="1440" w:type="dxa"/>
            <w:shd w:val="clear" w:color="auto" w:fill="FAFAFA"/>
          </w:tcPr>
          <w:p w14:paraId="4955DD98" w14:textId="45ACD167" w:rsidR="0080711A" w:rsidRPr="004C6AC6" w:rsidRDefault="001C3A6F" w:rsidP="008651B2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1C3A6F">
              <w:rPr>
                <w:rFonts w:ascii="Browallia New" w:eastAsia="MS Mincho" w:hAnsi="Browallia New" w:cs="Browallia New"/>
                <w:lang w:val="en-US"/>
              </w:rPr>
              <w:t>119</w:t>
            </w:r>
            <w:r w:rsidR="00EF7954" w:rsidRPr="004C6AC6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1C3A6F">
              <w:rPr>
                <w:rFonts w:ascii="Browallia New" w:eastAsia="MS Mincho" w:hAnsi="Browallia New" w:cs="Browallia New"/>
                <w:lang w:val="en-US"/>
              </w:rPr>
              <w:t>332</w:t>
            </w:r>
            <w:r w:rsidR="00EF7954" w:rsidRPr="004C6AC6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1C3A6F">
              <w:rPr>
                <w:rFonts w:ascii="Browallia New" w:eastAsia="MS Mincho" w:hAnsi="Browallia New" w:cs="Browallia New"/>
                <w:lang w:val="en-US"/>
              </w:rPr>
              <w:t>564</w:t>
            </w:r>
          </w:p>
        </w:tc>
        <w:tc>
          <w:tcPr>
            <w:tcW w:w="1440" w:type="dxa"/>
          </w:tcPr>
          <w:p w14:paraId="7E22E39C" w14:textId="610AF554" w:rsidR="0080711A" w:rsidRPr="004C6AC6" w:rsidRDefault="0080711A" w:rsidP="008651B2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4C6AC6">
              <w:rPr>
                <w:rFonts w:ascii="Browallia New" w:eastAsia="MS Mincho" w:hAnsi="Browallia New" w:cs="Browallia New"/>
                <w:lang w:val="en-GB"/>
              </w:rPr>
              <w:t xml:space="preserve"> </w:t>
            </w:r>
            <w:r w:rsidR="001C3A6F" w:rsidRPr="001C3A6F">
              <w:rPr>
                <w:rFonts w:ascii="Browallia New" w:eastAsia="MS Mincho" w:hAnsi="Browallia New" w:cs="Browallia New"/>
                <w:lang w:val="en-US"/>
              </w:rPr>
              <w:t>141</w:t>
            </w:r>
            <w:r w:rsidRPr="004C6AC6">
              <w:rPr>
                <w:rFonts w:ascii="Browallia New" w:eastAsia="MS Mincho" w:hAnsi="Browallia New" w:cs="Browallia New"/>
                <w:lang w:val="en-GB"/>
              </w:rPr>
              <w:t>,</w:t>
            </w:r>
            <w:r w:rsidR="001C3A6F" w:rsidRPr="001C3A6F">
              <w:rPr>
                <w:rFonts w:ascii="Browallia New" w:eastAsia="MS Mincho" w:hAnsi="Browallia New" w:cs="Browallia New"/>
                <w:lang w:val="en-US"/>
              </w:rPr>
              <w:t>634</w:t>
            </w:r>
            <w:r w:rsidRPr="004C6AC6">
              <w:rPr>
                <w:rFonts w:ascii="Browallia New" w:eastAsia="MS Mincho" w:hAnsi="Browallia New" w:cs="Browallia New"/>
                <w:lang w:val="en-GB"/>
              </w:rPr>
              <w:t>,</w:t>
            </w:r>
            <w:r w:rsidR="001C3A6F" w:rsidRPr="001C3A6F">
              <w:rPr>
                <w:rFonts w:ascii="Browallia New" w:eastAsia="MS Mincho" w:hAnsi="Browallia New" w:cs="Browallia New"/>
                <w:lang w:val="en-US"/>
              </w:rPr>
              <w:t>693</w:t>
            </w:r>
            <w:r w:rsidRPr="004C6AC6">
              <w:rPr>
                <w:rFonts w:ascii="Browallia New" w:eastAsia="MS Mincho" w:hAnsi="Browallia New" w:cs="Browallia New"/>
                <w:lang w:val="en-GB"/>
              </w:rPr>
              <w:t xml:space="preserve"> </w:t>
            </w:r>
          </w:p>
        </w:tc>
      </w:tr>
      <w:tr w:rsidR="0080711A" w:rsidRPr="004C6AC6" w14:paraId="5A692EF0" w14:textId="77777777" w:rsidTr="004C6AC6">
        <w:tc>
          <w:tcPr>
            <w:tcW w:w="6210" w:type="dxa"/>
          </w:tcPr>
          <w:p w14:paraId="0694D30F" w14:textId="7F38246C" w:rsidR="0080711A" w:rsidRPr="004C6AC6" w:rsidRDefault="0080711A" w:rsidP="008651B2">
            <w:pPr>
              <w:pStyle w:val="a4"/>
              <w:tabs>
                <w:tab w:val="left" w:pos="1143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lang w:val="en-GB"/>
              </w:rPr>
              <w:tab/>
              <w:t>-</w:t>
            </w:r>
            <w:r w:rsidRPr="004C6AC6">
              <w:rPr>
                <w:rFonts w:ascii="Browallia New" w:hAnsi="Browallia New" w:cs="Browallia New"/>
                <w:cs/>
              </w:rPr>
              <w:t xml:space="preserve"> กิจการที่เกี่ยวข้องกัน (หมายเหตุ </w:t>
            </w:r>
            <w:r w:rsidR="001C3A6F" w:rsidRPr="001C3A6F">
              <w:rPr>
                <w:rFonts w:ascii="Browallia New" w:hAnsi="Browallia New" w:cs="Browallia New"/>
                <w:lang w:val="en-US"/>
              </w:rPr>
              <w:t>33</w:t>
            </w:r>
            <w:r w:rsidRPr="004C6AC6">
              <w:rPr>
                <w:rFonts w:ascii="Browallia New" w:hAnsi="Browallia New" w:cs="Browallia New"/>
                <w:cs/>
              </w:rPr>
              <w:t>.</w:t>
            </w:r>
            <w:r w:rsidR="001C3A6F" w:rsidRPr="001C3A6F">
              <w:rPr>
                <w:rFonts w:ascii="Browallia New" w:hAnsi="Browallia New" w:cs="Browallia New"/>
                <w:lang w:val="en-US"/>
              </w:rPr>
              <w:t>3</w:t>
            </w:r>
            <w:r w:rsidRPr="004C6AC6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6719475" w14:textId="6C1C8326" w:rsidR="0080711A" w:rsidRPr="004C6AC6" w:rsidRDefault="001C3A6F" w:rsidP="008651B2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1C3A6F">
              <w:rPr>
                <w:rFonts w:ascii="Browallia New" w:eastAsia="MS Mincho" w:hAnsi="Browallia New" w:cs="Browallia New"/>
                <w:lang w:val="en-US"/>
              </w:rPr>
              <w:t>14</w:t>
            </w:r>
            <w:r w:rsidR="00EF7954" w:rsidRPr="004C6AC6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1C3A6F">
              <w:rPr>
                <w:rFonts w:ascii="Browallia New" w:eastAsia="MS Mincho" w:hAnsi="Browallia New" w:cs="Browallia New"/>
                <w:lang w:val="en-US"/>
              </w:rPr>
              <w:t>602</w:t>
            </w:r>
            <w:r w:rsidR="00EF7954" w:rsidRPr="004C6AC6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1C3A6F">
              <w:rPr>
                <w:rFonts w:ascii="Browallia New" w:eastAsia="MS Mincho" w:hAnsi="Browallia New" w:cs="Browallia New"/>
                <w:lang w:val="en-US"/>
              </w:rPr>
              <w:t>711</w:t>
            </w:r>
          </w:p>
        </w:tc>
        <w:tc>
          <w:tcPr>
            <w:tcW w:w="1440" w:type="dxa"/>
          </w:tcPr>
          <w:p w14:paraId="1E591436" w14:textId="79FB8A14" w:rsidR="0080711A" w:rsidRPr="004C6AC6" w:rsidRDefault="0080711A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eastAsia="MS Mincho" w:hAnsi="Browallia New" w:cs="Browallia New"/>
                <w:lang w:val="en-GB"/>
              </w:rPr>
              <w:t xml:space="preserve"> </w:t>
            </w:r>
            <w:r w:rsidR="001C3A6F" w:rsidRPr="001C3A6F">
              <w:rPr>
                <w:rFonts w:ascii="Browallia New" w:eastAsia="MS Mincho" w:hAnsi="Browallia New" w:cs="Browallia New"/>
                <w:lang w:val="en-US"/>
              </w:rPr>
              <w:t>14</w:t>
            </w:r>
            <w:r w:rsidRPr="004C6AC6">
              <w:rPr>
                <w:rFonts w:ascii="Browallia New" w:eastAsia="MS Mincho" w:hAnsi="Browallia New" w:cs="Browallia New"/>
                <w:lang w:val="en-GB"/>
              </w:rPr>
              <w:t>,</w:t>
            </w:r>
            <w:r w:rsidR="001C3A6F" w:rsidRPr="001C3A6F">
              <w:rPr>
                <w:rFonts w:ascii="Browallia New" w:eastAsia="MS Mincho" w:hAnsi="Browallia New" w:cs="Browallia New"/>
                <w:lang w:val="en-US"/>
              </w:rPr>
              <w:t>453</w:t>
            </w:r>
            <w:r w:rsidRPr="004C6AC6">
              <w:rPr>
                <w:rFonts w:ascii="Browallia New" w:eastAsia="MS Mincho" w:hAnsi="Browallia New" w:cs="Browallia New"/>
                <w:lang w:val="en-GB"/>
              </w:rPr>
              <w:t>,</w:t>
            </w:r>
            <w:r w:rsidR="001C3A6F" w:rsidRPr="001C3A6F">
              <w:rPr>
                <w:rFonts w:ascii="Browallia New" w:eastAsia="MS Mincho" w:hAnsi="Browallia New" w:cs="Browallia New"/>
                <w:lang w:val="en-US"/>
              </w:rPr>
              <w:t>286</w:t>
            </w:r>
            <w:r w:rsidRPr="004C6AC6">
              <w:rPr>
                <w:rFonts w:ascii="Browallia New" w:eastAsia="MS Mincho" w:hAnsi="Browallia New" w:cs="Browallia New"/>
                <w:lang w:val="en-GB"/>
              </w:rPr>
              <w:t xml:space="preserve"> </w:t>
            </w:r>
          </w:p>
        </w:tc>
      </w:tr>
      <w:tr w:rsidR="0080711A" w:rsidRPr="004C6AC6" w14:paraId="0CA903DD" w14:textId="77777777" w:rsidTr="004C6AC6">
        <w:tc>
          <w:tcPr>
            <w:tcW w:w="6210" w:type="dxa"/>
          </w:tcPr>
          <w:p w14:paraId="438EC310" w14:textId="5F42D5FB" w:rsidR="0080711A" w:rsidRPr="004C6AC6" w:rsidRDefault="0080711A" w:rsidP="008651B2">
            <w:pPr>
              <w:pStyle w:val="a4"/>
              <w:tabs>
                <w:tab w:val="left" w:pos="882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</w:rPr>
              <w:t>เจ้าหนี้อื่น</w:t>
            </w:r>
            <w:r w:rsidRPr="004C6AC6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4C6AC6">
              <w:rPr>
                <w:rFonts w:ascii="Browallia New" w:hAnsi="Browallia New" w:cs="Browallia New"/>
                <w:cs/>
              </w:rPr>
              <w:t>- บุคคลภายนอก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DE23C3" w14:textId="7DE5EF32" w:rsidR="0080711A" w:rsidRPr="004C6AC6" w:rsidRDefault="001C3A6F" w:rsidP="008651B2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1C3A6F">
              <w:rPr>
                <w:rFonts w:ascii="Browallia New" w:eastAsia="MS Mincho" w:hAnsi="Browallia New" w:cs="Browallia New"/>
                <w:lang w:val="en-US"/>
              </w:rPr>
              <w:t>1</w:t>
            </w:r>
            <w:r w:rsidR="00EF7954" w:rsidRPr="004C6AC6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1C3A6F">
              <w:rPr>
                <w:rFonts w:ascii="Browallia New" w:eastAsia="MS Mincho" w:hAnsi="Browallia New" w:cs="Browallia New"/>
                <w:lang w:val="en-US"/>
              </w:rPr>
              <w:t>143</w:t>
            </w:r>
            <w:r w:rsidR="00EF7954" w:rsidRPr="004C6AC6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1C3A6F">
              <w:rPr>
                <w:rFonts w:ascii="Browallia New" w:eastAsia="MS Mincho" w:hAnsi="Browallia New" w:cs="Browallia New"/>
                <w:lang w:val="en-US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0EDFB6" w14:textId="4169077F" w:rsidR="0080711A" w:rsidRPr="004C6AC6" w:rsidRDefault="0080711A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eastAsia="MS Mincho" w:hAnsi="Browallia New" w:cs="Browallia New"/>
                <w:lang w:val="en-GB"/>
              </w:rPr>
              <w:t xml:space="preserve"> </w:t>
            </w:r>
            <w:r w:rsidR="001C3A6F" w:rsidRPr="001C3A6F">
              <w:rPr>
                <w:rFonts w:ascii="Browallia New" w:eastAsia="MS Mincho" w:hAnsi="Browallia New" w:cs="Browallia New"/>
                <w:lang w:val="en-US"/>
              </w:rPr>
              <w:t>4</w:t>
            </w:r>
            <w:r w:rsidRPr="004C6AC6">
              <w:rPr>
                <w:rFonts w:ascii="Browallia New" w:eastAsia="MS Mincho" w:hAnsi="Browallia New" w:cs="Browallia New"/>
                <w:lang w:val="en-GB"/>
              </w:rPr>
              <w:t>,</w:t>
            </w:r>
            <w:r w:rsidR="001C3A6F" w:rsidRPr="001C3A6F">
              <w:rPr>
                <w:rFonts w:ascii="Browallia New" w:eastAsia="MS Mincho" w:hAnsi="Browallia New" w:cs="Browallia New"/>
                <w:lang w:val="en-US"/>
              </w:rPr>
              <w:t>028</w:t>
            </w:r>
            <w:r w:rsidRPr="004C6AC6">
              <w:rPr>
                <w:rFonts w:ascii="Browallia New" w:eastAsia="MS Mincho" w:hAnsi="Browallia New" w:cs="Browallia New"/>
                <w:lang w:val="en-GB"/>
              </w:rPr>
              <w:t>,</w:t>
            </w:r>
            <w:r w:rsidR="001C3A6F" w:rsidRPr="001C3A6F">
              <w:rPr>
                <w:rFonts w:ascii="Browallia New" w:eastAsia="MS Mincho" w:hAnsi="Browallia New" w:cs="Browallia New"/>
                <w:lang w:val="en-US"/>
              </w:rPr>
              <w:t>442</w:t>
            </w:r>
            <w:r w:rsidRPr="004C6AC6">
              <w:rPr>
                <w:rFonts w:ascii="Browallia New" w:eastAsia="MS Mincho" w:hAnsi="Browallia New" w:cs="Browallia New"/>
                <w:lang w:val="en-GB"/>
              </w:rPr>
              <w:t xml:space="preserve"> </w:t>
            </w:r>
          </w:p>
        </w:tc>
      </w:tr>
      <w:tr w:rsidR="0080711A" w:rsidRPr="004C6AC6" w14:paraId="1EB0536B" w14:textId="77777777" w:rsidTr="004C6AC6">
        <w:tc>
          <w:tcPr>
            <w:tcW w:w="6210" w:type="dxa"/>
          </w:tcPr>
          <w:p w14:paraId="15DD4996" w14:textId="449D1A23" w:rsidR="0080711A" w:rsidRPr="004C6AC6" w:rsidRDefault="0080711A" w:rsidP="008651B2">
            <w:pPr>
              <w:pStyle w:val="a4"/>
              <w:tabs>
                <w:tab w:val="left" w:pos="882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cs/>
              </w:rPr>
              <w:tab/>
              <w:t xml:space="preserve">- กิจการที่เกี่ยวข้องกัน (หมายเหตุ </w:t>
            </w:r>
            <w:r w:rsidR="001C3A6F" w:rsidRPr="001C3A6F">
              <w:rPr>
                <w:rFonts w:ascii="Browallia New" w:hAnsi="Browallia New" w:cs="Browallia New"/>
                <w:lang w:val="en-US"/>
              </w:rPr>
              <w:t>33</w:t>
            </w:r>
            <w:r w:rsidRPr="004C6AC6">
              <w:rPr>
                <w:rFonts w:ascii="Browallia New" w:hAnsi="Browallia New" w:cs="Browallia New"/>
                <w:cs/>
              </w:rPr>
              <w:t>.</w:t>
            </w:r>
            <w:r w:rsidR="001C3A6F" w:rsidRPr="001C3A6F">
              <w:rPr>
                <w:rFonts w:ascii="Browallia New" w:hAnsi="Browallia New" w:cs="Browallia New"/>
                <w:lang w:val="en-US"/>
              </w:rPr>
              <w:t>3</w:t>
            </w:r>
            <w:r w:rsidRPr="004C6AC6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5CC7A5" w14:textId="2B1C18C3" w:rsidR="0080711A" w:rsidRPr="004C6AC6" w:rsidRDefault="001C3A6F" w:rsidP="008651B2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1C3A6F">
              <w:rPr>
                <w:rFonts w:ascii="Browallia New" w:eastAsia="MS Mincho" w:hAnsi="Browallia New" w:cs="Browallia New"/>
                <w:lang w:val="en-US"/>
              </w:rPr>
              <w:t>15</w:t>
            </w:r>
            <w:r w:rsidR="00795AB4" w:rsidRPr="004C6AC6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1C3A6F">
              <w:rPr>
                <w:rFonts w:ascii="Browallia New" w:eastAsia="MS Mincho" w:hAnsi="Browallia New" w:cs="Browallia New"/>
                <w:lang w:val="en-US"/>
              </w:rPr>
              <w:t>747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3640213" w14:textId="27E41532" w:rsidR="0080711A" w:rsidRPr="004C6AC6" w:rsidRDefault="0080711A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eastAsia="MS Mincho" w:hAnsi="Browallia New" w:cs="Browallia New"/>
                <w:lang w:val="en-GB"/>
              </w:rPr>
              <w:t xml:space="preserve"> </w:t>
            </w:r>
            <w:r w:rsidR="001C3A6F" w:rsidRPr="001C3A6F">
              <w:rPr>
                <w:rFonts w:ascii="Browallia New" w:eastAsia="MS Mincho" w:hAnsi="Browallia New" w:cs="Browallia New"/>
                <w:lang w:val="en-US"/>
              </w:rPr>
              <w:t>521</w:t>
            </w:r>
            <w:r w:rsidRPr="004C6AC6">
              <w:rPr>
                <w:rFonts w:ascii="Browallia New" w:eastAsia="MS Mincho" w:hAnsi="Browallia New" w:cs="Browallia New"/>
                <w:lang w:val="en-GB"/>
              </w:rPr>
              <w:t>,</w:t>
            </w:r>
            <w:r w:rsidR="001C3A6F" w:rsidRPr="001C3A6F">
              <w:rPr>
                <w:rFonts w:ascii="Browallia New" w:eastAsia="MS Mincho" w:hAnsi="Browallia New" w:cs="Browallia New"/>
                <w:lang w:val="en-US"/>
              </w:rPr>
              <w:t>260</w:t>
            </w:r>
            <w:r w:rsidRPr="004C6AC6">
              <w:rPr>
                <w:rFonts w:ascii="Browallia New" w:eastAsia="MS Mincho" w:hAnsi="Browallia New" w:cs="Browallia New"/>
                <w:lang w:val="en-GB"/>
              </w:rPr>
              <w:t xml:space="preserve"> </w:t>
            </w:r>
          </w:p>
        </w:tc>
      </w:tr>
      <w:tr w:rsidR="0080711A" w:rsidRPr="004C6AC6" w14:paraId="7A39D694" w14:textId="77777777" w:rsidTr="004C6AC6">
        <w:tc>
          <w:tcPr>
            <w:tcW w:w="6210" w:type="dxa"/>
          </w:tcPr>
          <w:p w14:paraId="2A5AD788" w14:textId="4F4AB389" w:rsidR="0080711A" w:rsidRPr="004C6AC6" w:rsidRDefault="0080711A" w:rsidP="008651B2">
            <w:pPr>
              <w:pStyle w:val="a4"/>
              <w:tabs>
                <w:tab w:val="left" w:pos="720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A0B4A7A" w14:textId="01758849" w:rsidR="0080711A" w:rsidRPr="004C6AC6" w:rsidRDefault="001C3A6F" w:rsidP="008651B2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1C3A6F">
              <w:rPr>
                <w:rFonts w:ascii="Browallia New" w:eastAsia="MS Mincho" w:hAnsi="Browallia New" w:cs="Browallia New"/>
                <w:lang w:val="en-US"/>
              </w:rPr>
              <w:t>30</w:t>
            </w:r>
            <w:r w:rsidR="00FD567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1C3A6F">
              <w:rPr>
                <w:rFonts w:ascii="Browallia New" w:eastAsia="MS Mincho" w:hAnsi="Browallia New" w:cs="Browallia New"/>
                <w:lang w:val="en-US"/>
              </w:rPr>
              <w:t>768</w:t>
            </w:r>
            <w:r w:rsidR="00FD567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1C3A6F">
              <w:rPr>
                <w:rFonts w:ascii="Browallia New" w:eastAsia="MS Mincho" w:hAnsi="Browallia New" w:cs="Browallia New"/>
                <w:lang w:val="en-US"/>
              </w:rPr>
              <w:t>281</w:t>
            </w:r>
          </w:p>
        </w:tc>
        <w:tc>
          <w:tcPr>
            <w:tcW w:w="1440" w:type="dxa"/>
          </w:tcPr>
          <w:p w14:paraId="1E3534DD" w14:textId="68B62231" w:rsidR="0080711A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C3A6F">
              <w:rPr>
                <w:rFonts w:ascii="Browallia New" w:eastAsia="MS Mincho" w:hAnsi="Browallia New" w:cs="Browallia New"/>
                <w:lang w:val="en-US"/>
              </w:rPr>
              <w:t>25</w:t>
            </w:r>
            <w:r w:rsidR="0080711A" w:rsidRPr="004C6AC6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1C3A6F">
              <w:rPr>
                <w:rFonts w:ascii="Browallia New" w:eastAsia="MS Mincho" w:hAnsi="Browallia New" w:cs="Browallia New"/>
                <w:lang w:val="en-US"/>
              </w:rPr>
              <w:t>955</w:t>
            </w:r>
            <w:r w:rsidR="0080711A" w:rsidRPr="004C6AC6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1C3A6F">
              <w:rPr>
                <w:rFonts w:ascii="Browallia New" w:eastAsia="MS Mincho" w:hAnsi="Browallia New" w:cs="Browallia New"/>
                <w:lang w:val="en-US"/>
              </w:rPr>
              <w:t>492</w:t>
            </w:r>
          </w:p>
        </w:tc>
      </w:tr>
      <w:tr w:rsidR="0080711A" w:rsidRPr="004C6AC6" w14:paraId="4D76E1D3" w14:textId="77777777" w:rsidTr="004C6AC6">
        <w:tc>
          <w:tcPr>
            <w:tcW w:w="6210" w:type="dxa"/>
            <w:hideMark/>
          </w:tcPr>
          <w:p w14:paraId="0C4F6973" w14:textId="77777777" w:rsidR="0080711A" w:rsidRPr="004C6AC6" w:rsidRDefault="0080711A" w:rsidP="008651B2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D074A" w14:textId="5571E0EA" w:rsidR="0080711A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165</w:t>
            </w:r>
            <w:r w:rsidR="00041429" w:rsidRPr="0004142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862</w:t>
            </w:r>
            <w:r w:rsidR="00041429" w:rsidRPr="0004142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D89AA" w14:textId="7F658705" w:rsidR="0080711A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186</w:t>
            </w:r>
            <w:r w:rsidR="0080711A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593</w:t>
            </w:r>
            <w:r w:rsidR="0080711A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173</w:t>
            </w:r>
          </w:p>
        </w:tc>
      </w:tr>
    </w:tbl>
    <w:p w14:paraId="39C9315A" w14:textId="37F79FDF" w:rsidR="004E1589" w:rsidRPr="004C6AC6" w:rsidRDefault="004E1589" w:rsidP="008651B2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45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F21122" w:rsidRPr="004C6AC6" w14:paraId="6E9F90B7" w14:textId="77777777" w:rsidTr="000D79F5">
        <w:trPr>
          <w:trHeight w:val="386"/>
        </w:trPr>
        <w:tc>
          <w:tcPr>
            <w:tcW w:w="9045" w:type="dxa"/>
            <w:shd w:val="clear" w:color="auto" w:fill="FFA543"/>
            <w:vAlign w:val="center"/>
            <w:hideMark/>
          </w:tcPr>
          <w:p w14:paraId="50808C9F" w14:textId="702FA10A" w:rsidR="00F21122" w:rsidRPr="004C6AC6" w:rsidRDefault="00265B87" w:rsidP="008651B2">
            <w:pPr>
              <w:tabs>
                <w:tab w:val="left" w:pos="540"/>
              </w:tabs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F21122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22</w:t>
            </w:r>
            <w:r w:rsidR="00F21122" w:rsidRPr="004C6AC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E0D84" w:rsidRPr="004C6AC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</w:t>
            </w:r>
            <w:r w:rsidR="005145BD" w:rsidRPr="004C6AC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กู้ยืม</w:t>
            </w:r>
          </w:p>
        </w:tc>
      </w:tr>
    </w:tbl>
    <w:p w14:paraId="7A7FBE54" w14:textId="77777777" w:rsidR="00F21122" w:rsidRPr="004C6AC6" w:rsidRDefault="00F21122" w:rsidP="008651B2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F21122" w:rsidRPr="004C6AC6" w14:paraId="604CFEC7" w14:textId="77777777" w:rsidTr="000D79F5">
        <w:trPr>
          <w:trHeight w:val="326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5947B" w14:textId="77777777" w:rsidR="00F21122" w:rsidRPr="004C6AC6" w:rsidRDefault="00F21122" w:rsidP="008651B2">
            <w:pPr>
              <w:spacing w:line="240" w:lineRule="auto"/>
              <w:ind w:left="-5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0DDED0" w14:textId="02A2E20A" w:rsidR="00F21122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29D13D" w14:textId="7DB6A3C1" w:rsidR="00F21122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F21122" w:rsidRPr="004C6AC6" w14:paraId="6AD79350" w14:textId="77777777" w:rsidTr="000D79F5">
        <w:trPr>
          <w:trHeight w:val="337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70E9C" w14:textId="77777777" w:rsidR="00F21122" w:rsidRPr="004C6AC6" w:rsidRDefault="00F21122" w:rsidP="008651B2">
            <w:pPr>
              <w:spacing w:line="240" w:lineRule="auto"/>
              <w:ind w:left="-5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5822E1" w14:textId="77777777" w:rsidR="00F21122" w:rsidRPr="004C6AC6" w:rsidRDefault="00F21122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3EF205" w14:textId="77777777" w:rsidR="00F21122" w:rsidRPr="004C6AC6" w:rsidRDefault="00F21122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21122" w:rsidRPr="004C6AC6" w14:paraId="70D880BC" w14:textId="77777777" w:rsidTr="000D79F5">
        <w:trPr>
          <w:trHeight w:val="326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B5AAC" w14:textId="77777777" w:rsidR="00F21122" w:rsidRPr="004C6AC6" w:rsidRDefault="00B03687" w:rsidP="008651B2">
            <w:pPr>
              <w:spacing w:line="240" w:lineRule="auto"/>
              <w:ind w:left="-5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26701" w14:textId="77777777" w:rsidR="00F21122" w:rsidRPr="004C6AC6" w:rsidRDefault="00F21122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66834" w14:textId="77777777" w:rsidR="00F21122" w:rsidRPr="004C6AC6" w:rsidRDefault="00F21122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60DC6" w:rsidRPr="004C6AC6" w14:paraId="29AB59C8" w14:textId="77777777" w:rsidTr="000D79F5">
        <w:trPr>
          <w:trHeight w:val="31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F9113" w14:textId="77777777" w:rsidR="00060DC6" w:rsidRPr="004C6AC6" w:rsidRDefault="00B03687" w:rsidP="008651B2">
            <w:pPr>
              <w:pStyle w:val="a4"/>
              <w:ind w:left="-51" w:right="-72"/>
              <w:rPr>
                <w:rFonts w:ascii="Browallia New" w:hAnsi="Browallia New" w:cs="Browallia New"/>
                <w:color w:val="000000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FD6B96" w14:textId="77777777" w:rsidR="00060DC6" w:rsidRPr="004C6AC6" w:rsidRDefault="00060DC6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4F942" w14:textId="77777777" w:rsidR="00060DC6" w:rsidRPr="004C6AC6" w:rsidRDefault="00060DC6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0711A" w:rsidRPr="004C6AC6" w14:paraId="4C648887" w14:textId="77777777" w:rsidTr="000D79F5">
        <w:trPr>
          <w:trHeight w:val="31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0215A" w14:textId="77777777" w:rsidR="0080711A" w:rsidRPr="004C6AC6" w:rsidRDefault="0080711A" w:rsidP="008651B2">
            <w:pPr>
              <w:pStyle w:val="a4"/>
              <w:ind w:left="-51" w:right="-72"/>
              <w:rPr>
                <w:rFonts w:ascii="Browallia New" w:hAnsi="Browallia New" w:cs="Browallia New"/>
                <w:color w:val="000000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2C4F69" w14:textId="72162359" w:rsidR="0080711A" w:rsidRPr="004C6AC6" w:rsidRDefault="004155E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F678F" w14:textId="4247E0AC" w:rsidR="0080711A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22</w:t>
            </w:r>
            <w:r w:rsidR="0080711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642</w:t>
            </w:r>
            <w:r w:rsidR="0080711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482</w:t>
            </w:r>
          </w:p>
        </w:tc>
      </w:tr>
      <w:tr w:rsidR="0080711A" w:rsidRPr="004C6AC6" w14:paraId="165F0F80" w14:textId="77777777" w:rsidTr="000D79F5">
        <w:trPr>
          <w:trHeight w:val="31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689FF" w14:textId="22FC41A7" w:rsidR="0080711A" w:rsidRPr="004C6AC6" w:rsidRDefault="0080711A" w:rsidP="008651B2">
            <w:pPr>
              <w:pStyle w:val="a4"/>
              <w:ind w:left="-51" w:right="-72"/>
              <w:rPr>
                <w:rFonts w:ascii="Browallia New" w:hAnsi="Browallia New" w:cs="Browallia New"/>
                <w:color w:val="000000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</w:rPr>
              <w:t xml:space="preserve">   -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78C525" w14:textId="7128A55F" w:rsidR="0080711A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162</w:t>
            </w:r>
            <w:r w:rsidR="00B81AEF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325</w:t>
            </w:r>
            <w:r w:rsidR="00B81AEF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FD730" w14:textId="70FB01E7" w:rsidR="0080711A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175</w:t>
            </w:r>
            <w:r w:rsidR="0080711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726</w:t>
            </w:r>
            <w:r w:rsidR="0080711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805</w:t>
            </w:r>
          </w:p>
        </w:tc>
      </w:tr>
      <w:tr w:rsidR="0080711A" w:rsidRPr="004C6AC6" w14:paraId="61C95F7C" w14:textId="77777777" w:rsidTr="000D79F5">
        <w:trPr>
          <w:trHeight w:val="326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26AC7" w14:textId="42B91D67" w:rsidR="0080711A" w:rsidRPr="004C6AC6" w:rsidRDefault="0080711A" w:rsidP="008651B2">
            <w:pPr>
              <w:pStyle w:val="a4"/>
              <w:ind w:left="-51" w:right="-72"/>
              <w:rPr>
                <w:rFonts w:ascii="Browallia New" w:hAnsi="Browallia New" w:cs="Browallia New"/>
                <w:color w:val="000000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</w:rPr>
              <w:t xml:space="preserve">เงินกู้ยืมจากกิจการหรือบุคคลที่เกี่ยวข้องกัน (หมายเหตุ 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33</w:t>
            </w:r>
            <w:r w:rsidRPr="004C6AC6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4</w:t>
            </w:r>
            <w:r w:rsidRPr="004C6AC6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2746DC" w14:textId="2C44E3B4" w:rsidR="0080711A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169</w:t>
            </w:r>
            <w:r w:rsidR="000B5DA8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031</w:t>
            </w:r>
            <w:r w:rsidR="000B5DA8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63559" w14:textId="6540C7DF" w:rsidR="0080711A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130</w:t>
            </w:r>
            <w:r w:rsidR="0080711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175</w:t>
            </w:r>
            <w:r w:rsidR="0080711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570</w:t>
            </w:r>
          </w:p>
        </w:tc>
      </w:tr>
      <w:tr w:rsidR="0080711A" w:rsidRPr="004C6AC6" w14:paraId="418BDC89" w14:textId="77777777" w:rsidTr="000D79F5">
        <w:trPr>
          <w:trHeight w:val="31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1152E" w14:textId="77777777" w:rsidR="0080711A" w:rsidRPr="004C6AC6" w:rsidRDefault="0080711A" w:rsidP="008651B2">
            <w:pPr>
              <w:pStyle w:val="a4"/>
              <w:ind w:left="-51" w:right="-72"/>
              <w:rPr>
                <w:rFonts w:ascii="Browallia New" w:hAnsi="Browallia New" w:cs="Browallia New"/>
                <w:color w:val="000000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764639" w14:textId="5CF40673" w:rsidR="0080711A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331</w:t>
            </w:r>
            <w:r w:rsidR="00B81AEF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357</w:t>
            </w:r>
            <w:r w:rsidR="00B81AEF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70E19B" w14:textId="31103DF3" w:rsidR="0080711A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328</w:t>
            </w:r>
            <w:r w:rsidR="0080711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544</w:t>
            </w:r>
            <w:r w:rsidR="0080711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857</w:t>
            </w:r>
          </w:p>
        </w:tc>
      </w:tr>
    </w:tbl>
    <w:p w14:paraId="46AAA65F" w14:textId="3480BE48" w:rsidR="00913692" w:rsidRPr="004C6AC6" w:rsidRDefault="00913692" w:rsidP="008651B2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9"/>
        <w:gridCol w:w="1440"/>
        <w:gridCol w:w="1440"/>
      </w:tblGrid>
      <w:tr w:rsidR="009B508D" w:rsidRPr="004C6AC6" w14:paraId="31DF7B98" w14:textId="77777777" w:rsidTr="000D79F5">
        <w:trPr>
          <w:trHeight w:val="315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0A910E56" w14:textId="77777777" w:rsidR="009B508D" w:rsidRPr="004C6AC6" w:rsidRDefault="009B508D" w:rsidP="008651B2">
            <w:pPr>
              <w:spacing w:line="240" w:lineRule="auto"/>
              <w:ind w:left="-5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DFAF56" w14:textId="05350612" w:rsidR="009B508D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67BFE" w14:textId="6D7A7EE6" w:rsidR="009B508D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9B508D" w:rsidRPr="004C6AC6" w14:paraId="050F82FE" w14:textId="77777777" w:rsidTr="000D79F5">
        <w:trPr>
          <w:trHeight w:val="315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65953229" w14:textId="77777777" w:rsidR="009B508D" w:rsidRPr="004C6AC6" w:rsidRDefault="009B508D" w:rsidP="008651B2">
            <w:pPr>
              <w:spacing w:line="240" w:lineRule="auto"/>
              <w:ind w:left="-5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234B9" w14:textId="77777777" w:rsidR="009B508D" w:rsidRPr="004C6AC6" w:rsidRDefault="009B508D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D7146" w14:textId="77777777" w:rsidR="009B508D" w:rsidRPr="004C6AC6" w:rsidRDefault="009B508D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9B508D" w:rsidRPr="004C6AC6" w14:paraId="37422B99" w14:textId="77777777" w:rsidTr="000D79F5">
        <w:trPr>
          <w:trHeight w:val="315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107CA" w14:textId="77777777" w:rsidR="009B508D" w:rsidRPr="004C6AC6" w:rsidRDefault="009B508D" w:rsidP="008651B2">
            <w:pPr>
              <w:spacing w:line="240" w:lineRule="auto"/>
              <w:ind w:left="-5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4AF17" w14:textId="77777777" w:rsidR="009B508D" w:rsidRPr="004C6AC6" w:rsidRDefault="009B508D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DF5FA" w14:textId="77777777" w:rsidR="009B508D" w:rsidRPr="004C6AC6" w:rsidRDefault="009B508D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0711A" w:rsidRPr="004C6AC6" w14:paraId="26C8A4B9" w14:textId="77777777" w:rsidTr="000D79F5">
        <w:trPr>
          <w:trHeight w:val="315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F53C5" w14:textId="77777777" w:rsidR="0080711A" w:rsidRPr="004C6AC6" w:rsidRDefault="0080711A" w:rsidP="008651B2">
            <w:pPr>
              <w:pStyle w:val="a4"/>
              <w:ind w:left="-51" w:right="-72"/>
              <w:rPr>
                <w:rFonts w:ascii="Browallia New" w:hAnsi="Browallia New" w:cs="Browallia New"/>
                <w:color w:val="000000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8D4F1C" w14:textId="6556C95D" w:rsidR="0080711A" w:rsidRPr="004C6AC6" w:rsidRDefault="000B5DA8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0B4E5" w14:textId="35FF6A42" w:rsidR="0080711A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109</w:t>
            </w:r>
            <w:r w:rsidR="0080711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298</w:t>
            </w:r>
            <w:r w:rsidR="0080711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877</w:t>
            </w:r>
          </w:p>
        </w:tc>
      </w:tr>
      <w:tr w:rsidR="0080711A" w:rsidRPr="004C6AC6" w14:paraId="6129E199" w14:textId="77777777" w:rsidTr="000D79F5">
        <w:trPr>
          <w:trHeight w:val="315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4222C" w14:textId="426F7830" w:rsidR="0080711A" w:rsidRPr="004C6AC6" w:rsidRDefault="0080711A" w:rsidP="008651B2">
            <w:pPr>
              <w:pStyle w:val="a4"/>
              <w:ind w:left="-51" w:right="-72"/>
              <w:rPr>
                <w:rFonts w:ascii="Browallia New" w:hAnsi="Browallia New" w:cs="Browallia New"/>
                <w:color w:val="000000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7FF16F" w14:textId="5EF2CA7A" w:rsidR="0080711A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452</w:t>
            </w:r>
            <w:r w:rsidR="00B81AEF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041</w:t>
            </w:r>
            <w:r w:rsidR="00B81AEF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5E2E7A" w14:textId="1BF2AE4D" w:rsidR="0080711A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504</w:t>
            </w:r>
            <w:r w:rsidR="0080711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916</w:t>
            </w:r>
            <w:r w:rsidR="0080711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009</w:t>
            </w:r>
          </w:p>
        </w:tc>
      </w:tr>
      <w:tr w:rsidR="0080711A" w:rsidRPr="004C6AC6" w14:paraId="7E4047A9" w14:textId="77777777" w:rsidTr="000D79F5">
        <w:trPr>
          <w:trHeight w:val="315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09E46" w14:textId="77777777" w:rsidR="0080711A" w:rsidRPr="004C6AC6" w:rsidRDefault="0080711A" w:rsidP="008651B2">
            <w:pPr>
              <w:pStyle w:val="a4"/>
              <w:ind w:left="-51" w:right="-72"/>
              <w:rPr>
                <w:rFonts w:ascii="Browallia New" w:hAnsi="Browallia New" w:cs="Browallia New"/>
                <w:color w:val="000000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84A84A" w14:textId="7E1CA4DB" w:rsidR="0080711A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452</w:t>
            </w:r>
            <w:r w:rsidR="000B5DA8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041</w:t>
            </w:r>
            <w:r w:rsidR="00B81AEF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8F5F4" w14:textId="0FC66172" w:rsidR="0080711A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614</w:t>
            </w:r>
            <w:r w:rsidR="0080711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214</w:t>
            </w:r>
            <w:r w:rsidR="0080711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886</w:t>
            </w:r>
          </w:p>
        </w:tc>
      </w:tr>
      <w:tr w:rsidR="0080711A" w:rsidRPr="004C6AC6" w14:paraId="3AEEF3A3" w14:textId="77777777" w:rsidTr="000D79F5">
        <w:trPr>
          <w:trHeight w:val="315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EFB8D" w14:textId="5C169AED" w:rsidR="0080711A" w:rsidRPr="004C6AC6" w:rsidRDefault="0080711A" w:rsidP="008651B2">
            <w:pPr>
              <w:pStyle w:val="a4"/>
              <w:ind w:left="-51" w:right="-72"/>
              <w:rPr>
                <w:rFonts w:ascii="Browallia New" w:hAnsi="Browallia New" w:cs="Browallia New"/>
                <w:color w:val="000000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754556" w14:textId="73FC8DE8" w:rsidR="0080711A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783</w:t>
            </w:r>
            <w:r w:rsidR="00675EA7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398</w:t>
            </w:r>
            <w:r w:rsidR="00675EA7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F1CA69" w14:textId="59C2A686" w:rsidR="0080711A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942</w:t>
            </w:r>
            <w:r w:rsidR="0080711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759</w:t>
            </w:r>
            <w:r w:rsidR="0080711A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743</w:t>
            </w:r>
          </w:p>
        </w:tc>
      </w:tr>
    </w:tbl>
    <w:p w14:paraId="4C3DD67C" w14:textId="6483CF74" w:rsidR="00461CF5" w:rsidRPr="004C6AC6" w:rsidRDefault="00461CF5" w:rsidP="008651B2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3B05B1D3" w14:textId="77777777" w:rsidR="002A3F02" w:rsidRPr="004C6AC6" w:rsidRDefault="00461CF5" w:rsidP="008651B2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C6AC6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4818E5A9" w14:textId="77777777" w:rsidR="000D79F5" w:rsidRPr="004C6AC6" w:rsidRDefault="000D79F5" w:rsidP="008651B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</w:p>
    <w:p w14:paraId="5426205F" w14:textId="291D445D" w:rsidR="002A3F02" w:rsidRPr="004C6AC6" w:rsidRDefault="001C3A6F" w:rsidP="008651B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1C3A6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22</w:t>
      </w:r>
      <w:r w:rsidR="002A3F02" w:rsidRPr="004C6AC6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1</w:t>
      </w:r>
      <w:r w:rsidR="002A3F02" w:rsidRPr="004C6AC6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ab/>
        <w:t>เงินกู้ยืม</w:t>
      </w:r>
      <w:r w:rsidR="00910B72" w:rsidRPr="004C6AC6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ระยะยาว</w:t>
      </w:r>
      <w:r w:rsidR="002A3F02" w:rsidRPr="004C6AC6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จากสถาบันการเงิน </w:t>
      </w:r>
    </w:p>
    <w:p w14:paraId="60A7054F" w14:textId="77777777" w:rsidR="004C6AC6" w:rsidRPr="00491488" w:rsidRDefault="004C6AC6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127398F9" w14:textId="06FEE61B" w:rsidR="002A3F02" w:rsidRPr="004C6AC6" w:rsidRDefault="002A3F02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1C3A6F" w:rsidRPr="001C3A6F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31</w:t>
      </w:r>
      <w:r w:rsidRPr="004C6AC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4C6A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 ประกอบด้วยรายละเอียดดังนี้</w:t>
      </w:r>
    </w:p>
    <w:tbl>
      <w:tblPr>
        <w:tblW w:w="913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2A3F02" w:rsidRPr="004C6AC6" w14:paraId="4E1961FC" w14:textId="77777777" w:rsidTr="000D79F5">
        <w:trPr>
          <w:trHeight w:val="375"/>
        </w:trPr>
        <w:tc>
          <w:tcPr>
            <w:tcW w:w="6255" w:type="dxa"/>
            <w:vAlign w:val="center"/>
          </w:tcPr>
          <w:p w14:paraId="241019C6" w14:textId="77777777" w:rsidR="002A3F02" w:rsidRPr="004C6AC6" w:rsidRDefault="002A3F02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B995AD" w14:textId="4B69F785" w:rsidR="002A3F02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AFD209" w14:textId="10D16955" w:rsidR="002A3F02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2A3F02" w:rsidRPr="004C6AC6" w14:paraId="16892B22" w14:textId="77777777" w:rsidTr="000D79F5">
        <w:trPr>
          <w:trHeight w:val="117"/>
        </w:trPr>
        <w:tc>
          <w:tcPr>
            <w:tcW w:w="6255" w:type="dxa"/>
            <w:vAlign w:val="center"/>
          </w:tcPr>
          <w:p w14:paraId="3ED0DBA9" w14:textId="77777777" w:rsidR="002A3F02" w:rsidRPr="004C6AC6" w:rsidRDefault="002A3F02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87B770" w14:textId="77777777" w:rsidR="002A3F02" w:rsidRPr="004C6AC6" w:rsidRDefault="002A3F02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A9523C0" w14:textId="77777777" w:rsidR="002A3F02" w:rsidRPr="004C6AC6" w:rsidRDefault="002A3F02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2A3F02" w:rsidRPr="004C6AC6" w14:paraId="0A42CEF6" w14:textId="77777777" w:rsidTr="000D79F5">
        <w:trPr>
          <w:trHeight w:val="70"/>
        </w:trPr>
        <w:tc>
          <w:tcPr>
            <w:tcW w:w="6255" w:type="dxa"/>
            <w:shd w:val="clear" w:color="auto" w:fill="auto"/>
          </w:tcPr>
          <w:p w14:paraId="27487B8A" w14:textId="77777777" w:rsidR="002A3F02" w:rsidRPr="00491488" w:rsidRDefault="002A3F02" w:rsidP="008651B2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81BDA" w14:textId="77777777" w:rsidR="002A3F02" w:rsidRPr="00491488" w:rsidRDefault="002A3F02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12EF3" w14:textId="77777777" w:rsidR="002A3F02" w:rsidRPr="00491488" w:rsidRDefault="002A3F02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60DC6" w:rsidRPr="004C6AC6" w14:paraId="2C7FFEA6" w14:textId="77777777" w:rsidTr="000D79F5">
        <w:trPr>
          <w:trHeight w:val="375"/>
        </w:trPr>
        <w:tc>
          <w:tcPr>
            <w:tcW w:w="6255" w:type="dxa"/>
            <w:shd w:val="clear" w:color="auto" w:fill="auto"/>
            <w:hideMark/>
          </w:tcPr>
          <w:p w14:paraId="400A6D10" w14:textId="1DCD8CC8" w:rsidR="00060DC6" w:rsidRPr="004C6AC6" w:rsidRDefault="00060DC6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06D367" w14:textId="538E3ABB" w:rsidR="00060DC6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131</w:t>
            </w:r>
            <w:r w:rsidR="00675EA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941</w:t>
            </w:r>
            <w:r w:rsidR="00675EA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359</w:t>
            </w:r>
          </w:p>
        </w:tc>
        <w:tc>
          <w:tcPr>
            <w:tcW w:w="1440" w:type="dxa"/>
            <w:vAlign w:val="bottom"/>
          </w:tcPr>
          <w:p w14:paraId="7FE91964" w14:textId="150642AF" w:rsidR="00060DC6" w:rsidRPr="004C6AC6" w:rsidRDefault="00675EA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A671E" w:rsidRPr="004C6AC6" w14:paraId="2DE8A5F3" w14:textId="77777777" w:rsidTr="000D79F5">
        <w:trPr>
          <w:trHeight w:val="375"/>
        </w:trPr>
        <w:tc>
          <w:tcPr>
            <w:tcW w:w="6255" w:type="dxa"/>
            <w:shd w:val="clear" w:color="auto" w:fill="auto"/>
          </w:tcPr>
          <w:p w14:paraId="455900BE" w14:textId="1268AC18" w:rsidR="007A671E" w:rsidRPr="004C6AC6" w:rsidRDefault="007A671E" w:rsidP="008651B2">
            <w:pPr>
              <w:spacing w:line="240" w:lineRule="auto"/>
              <w:ind w:left="709" w:hanging="16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รับโอนจากบริษัทที่เกี่ยวข้องกัน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27E5C15" w14:textId="14B59448" w:rsidR="007A671E" w:rsidRPr="004C6AC6" w:rsidRDefault="00675EA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49F4A0D" w14:textId="5AF1646F" w:rsidR="007A671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135</w:t>
            </w:r>
            <w:r w:rsidR="007A671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666</w:t>
            </w:r>
            <w:r w:rsidR="007A671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278</w:t>
            </w:r>
          </w:p>
        </w:tc>
      </w:tr>
      <w:tr w:rsidR="007A671E" w:rsidRPr="004C6AC6" w14:paraId="4DCA3113" w14:textId="77777777" w:rsidTr="000D79F5">
        <w:trPr>
          <w:trHeight w:val="387"/>
        </w:trPr>
        <w:tc>
          <w:tcPr>
            <w:tcW w:w="6255" w:type="dxa"/>
            <w:shd w:val="clear" w:color="auto" w:fill="auto"/>
            <w:hideMark/>
          </w:tcPr>
          <w:p w14:paraId="513321DC" w14:textId="77777777" w:rsidR="007A671E" w:rsidRPr="004C6AC6" w:rsidRDefault="007A671E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A6D2CF" w14:textId="2CA1EB2A" w:rsidR="007A671E" w:rsidRPr="004C6AC6" w:rsidRDefault="007A671E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131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941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359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F21987" w14:textId="6E757FB3" w:rsidR="007A671E" w:rsidRPr="004C6AC6" w:rsidRDefault="007A671E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724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919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A671E" w:rsidRPr="004C6AC6" w14:paraId="52CB31A1" w14:textId="77777777" w:rsidTr="000D79F5">
        <w:trPr>
          <w:trHeight w:val="70"/>
        </w:trPr>
        <w:tc>
          <w:tcPr>
            <w:tcW w:w="6255" w:type="dxa"/>
            <w:shd w:val="clear" w:color="auto" w:fill="auto"/>
            <w:hideMark/>
          </w:tcPr>
          <w:p w14:paraId="60C9885B" w14:textId="76F1C3D5" w:rsidR="007A671E" w:rsidRPr="004C6AC6" w:rsidRDefault="007A671E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0FED3" w14:textId="4A671C65" w:rsidR="007A671E" w:rsidRPr="004C6AC6" w:rsidRDefault="007A671E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BCB07B" w14:textId="1B4268B1" w:rsidR="007A671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131</w:t>
            </w:r>
            <w:r w:rsidR="007A671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941</w:t>
            </w:r>
            <w:r w:rsidR="007A671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359</w:t>
            </w:r>
          </w:p>
        </w:tc>
      </w:tr>
      <w:tr w:rsidR="007A671E" w:rsidRPr="004C6AC6" w14:paraId="0116AF6C" w14:textId="77777777" w:rsidTr="000D79F5">
        <w:trPr>
          <w:trHeight w:val="70"/>
        </w:trPr>
        <w:tc>
          <w:tcPr>
            <w:tcW w:w="6255" w:type="dxa"/>
            <w:shd w:val="clear" w:color="auto" w:fill="auto"/>
          </w:tcPr>
          <w:p w14:paraId="3904C823" w14:textId="77777777" w:rsidR="007A671E" w:rsidRPr="007B3035" w:rsidRDefault="007A671E" w:rsidP="007B3035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7ECC2C" w14:textId="77777777" w:rsidR="007A671E" w:rsidRPr="007B3035" w:rsidRDefault="007A671E" w:rsidP="007B3035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B6537" w14:textId="77777777" w:rsidR="007A671E" w:rsidRPr="007B3035" w:rsidRDefault="007A671E" w:rsidP="007B3035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A671E" w:rsidRPr="004C6AC6" w14:paraId="1CB55A45" w14:textId="77777777" w:rsidTr="000D79F5">
        <w:trPr>
          <w:trHeight w:val="70"/>
        </w:trPr>
        <w:tc>
          <w:tcPr>
            <w:tcW w:w="6255" w:type="dxa"/>
            <w:shd w:val="clear" w:color="auto" w:fill="auto"/>
          </w:tcPr>
          <w:p w14:paraId="5E547DCD" w14:textId="32482124" w:rsidR="007A671E" w:rsidRPr="004C6AC6" w:rsidRDefault="007A671E" w:rsidP="008651B2">
            <w:pPr>
              <w:numPr>
                <w:ilvl w:val="0"/>
                <w:numId w:val="4"/>
              </w:numPr>
              <w:spacing w:line="240" w:lineRule="auto"/>
              <w:ind w:hanging="153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6A6B0AD2" w14:textId="70B93797" w:rsidR="007A671E" w:rsidRPr="004C6AC6" w:rsidRDefault="007A671E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278B0E6E" w14:textId="0F982C6A" w:rsidR="007A671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22</w:t>
            </w:r>
            <w:r w:rsidR="007A671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642</w:t>
            </w:r>
            <w:r w:rsidR="007A671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482</w:t>
            </w:r>
          </w:p>
        </w:tc>
      </w:tr>
      <w:tr w:rsidR="007A671E" w:rsidRPr="004C6AC6" w14:paraId="5A2F5FC9" w14:textId="77777777" w:rsidTr="000D79F5">
        <w:trPr>
          <w:trHeight w:val="70"/>
        </w:trPr>
        <w:tc>
          <w:tcPr>
            <w:tcW w:w="6255" w:type="dxa"/>
            <w:shd w:val="clear" w:color="auto" w:fill="auto"/>
          </w:tcPr>
          <w:p w14:paraId="17EECFAA" w14:textId="5EF37E6E" w:rsidR="007A671E" w:rsidRPr="004C6AC6" w:rsidRDefault="007A671E" w:rsidP="008651B2">
            <w:pPr>
              <w:numPr>
                <w:ilvl w:val="0"/>
                <w:numId w:val="4"/>
              </w:numPr>
              <w:spacing w:line="240" w:lineRule="auto"/>
              <w:ind w:hanging="153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A16F72" w14:textId="0C968116" w:rsidR="007A671E" w:rsidRPr="004C6AC6" w:rsidRDefault="007A671E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3D3538" w14:textId="396D1002" w:rsidR="007A671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109</w:t>
            </w:r>
            <w:r w:rsidR="007A671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298</w:t>
            </w:r>
            <w:r w:rsidR="007A671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877</w:t>
            </w:r>
          </w:p>
        </w:tc>
      </w:tr>
      <w:tr w:rsidR="007A671E" w:rsidRPr="004C6AC6" w14:paraId="69668D75" w14:textId="77777777" w:rsidTr="000D79F5">
        <w:trPr>
          <w:trHeight w:val="70"/>
        </w:trPr>
        <w:tc>
          <w:tcPr>
            <w:tcW w:w="6255" w:type="dxa"/>
            <w:shd w:val="clear" w:color="auto" w:fill="auto"/>
          </w:tcPr>
          <w:p w14:paraId="667A95EE" w14:textId="77777777" w:rsidR="007A671E" w:rsidRPr="004C6AC6" w:rsidRDefault="007A671E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6CB98" w14:textId="04E2EBC2" w:rsidR="007A671E" w:rsidRPr="004C6AC6" w:rsidRDefault="007A671E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4D2A8F" w14:textId="6963AB45" w:rsidR="007A671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131</w:t>
            </w:r>
            <w:r w:rsidR="007A671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941</w:t>
            </w:r>
            <w:r w:rsidR="007A671E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359</w:t>
            </w:r>
          </w:p>
        </w:tc>
      </w:tr>
    </w:tbl>
    <w:p w14:paraId="4C7B386F" w14:textId="77777777" w:rsidR="00824BF5" w:rsidRPr="00491488" w:rsidRDefault="00824BF5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62985F8A" w14:textId="5AE7705B" w:rsidR="00327E3C" w:rsidRPr="004C6AC6" w:rsidRDefault="00327E3C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21" w:name="_Hlk63024187"/>
      <w:r w:rsidRPr="004C6A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1C3A6F" w:rsidRPr="001C3A6F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18</w:t>
      </w:r>
      <w:r w:rsidRPr="004C6AC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4C6A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กุมภาพันธ์ พ.ศ. </w:t>
      </w:r>
      <w:r w:rsidR="001C3A6F" w:rsidRPr="001C3A6F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2564</w:t>
      </w:r>
      <w:r w:rsidRPr="004C6AC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4C6A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บริษัทได้ชำระคืนเงินกู้ยืมระยะยาวจากสถาบันการเงินก่อนครบกำหนด</w:t>
      </w:r>
      <w:r w:rsidRPr="004C6AC6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4C6A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ทั้งจำนวน โดยการกู้ยืมเงินจากกิจการภายใต้การควบคุมเดียวกัน</w:t>
      </w:r>
      <w:r w:rsidRPr="004C6AC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(</w:t>
      </w:r>
      <w:r w:rsidRPr="004C6A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หมายเหตุ </w:t>
      </w:r>
      <w:r w:rsidR="001C3A6F" w:rsidRPr="001C3A6F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33</w:t>
      </w:r>
      <w:r w:rsidRPr="004C6AC6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1C3A6F" w:rsidRPr="001C3A6F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4</w:t>
      </w:r>
      <w:r w:rsidRPr="004C6AC6">
        <w:rPr>
          <w:rFonts w:ascii="Browallia New" w:eastAsia="Arial Unicode MS" w:hAnsi="Browallia New" w:cs="Browallia New"/>
          <w:spacing w:val="-4"/>
          <w:sz w:val="28"/>
          <w:szCs w:val="28"/>
        </w:rPr>
        <w:t>)</w:t>
      </w:r>
    </w:p>
    <w:p w14:paraId="1CD1675E" w14:textId="6981C428" w:rsidR="00913692" w:rsidRPr="00491488" w:rsidRDefault="00913692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2D55A5AB" w14:textId="4AB1E266" w:rsidR="00150475" w:rsidRPr="004C6AC6" w:rsidRDefault="001C3A6F" w:rsidP="008651B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</w:pPr>
      <w:r w:rsidRPr="001C3A6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22</w:t>
      </w:r>
      <w:r w:rsidR="008A65AA" w:rsidRPr="004C6AC6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2</w:t>
      </w:r>
      <w:r w:rsidR="00150475" w:rsidRPr="004C6AC6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940BC1" w:rsidRPr="004C6AC6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หนี้สินตามสัญญาเช่า</w:t>
      </w:r>
    </w:p>
    <w:p w14:paraId="49C15F45" w14:textId="77777777" w:rsidR="00150475" w:rsidRPr="00491488" w:rsidRDefault="00150475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1A70C537" w14:textId="00F43E2B" w:rsidR="00150475" w:rsidRPr="004C6AC6" w:rsidRDefault="00B66307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จำนวนเงินที่ต้องจ่ายในอนาคตตามสัญญาเช่ามีดังต่อไปนี้</w:t>
      </w:r>
      <w:r w:rsidR="00150475"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tbl>
      <w:tblPr>
        <w:tblW w:w="91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46"/>
        <w:gridCol w:w="1440"/>
        <w:gridCol w:w="1440"/>
      </w:tblGrid>
      <w:tr w:rsidR="002412FF" w:rsidRPr="004C6AC6" w14:paraId="6B4F2907" w14:textId="77777777" w:rsidTr="007B3035">
        <w:tc>
          <w:tcPr>
            <w:tcW w:w="6246" w:type="dxa"/>
            <w:vAlign w:val="center"/>
          </w:tcPr>
          <w:p w14:paraId="1EF7A6F6" w14:textId="77777777" w:rsidR="002412FF" w:rsidRPr="004C6AC6" w:rsidRDefault="002412FF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573899" w14:textId="43A7FFBD" w:rsidR="002412FF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A461F8" w14:textId="7F2B779F" w:rsidR="002412FF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2412FF" w:rsidRPr="004C6AC6" w14:paraId="48628600" w14:textId="77777777" w:rsidTr="007B3035">
        <w:tc>
          <w:tcPr>
            <w:tcW w:w="6246" w:type="dxa"/>
            <w:vAlign w:val="center"/>
          </w:tcPr>
          <w:p w14:paraId="56E5EBC0" w14:textId="77777777" w:rsidR="002412FF" w:rsidRPr="004C6AC6" w:rsidRDefault="002412FF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D92087B" w14:textId="79EF3FBF" w:rsidR="002412FF" w:rsidRPr="004C6AC6" w:rsidRDefault="002412F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5C2774" w14:textId="77777777" w:rsidR="002412FF" w:rsidRPr="004C6AC6" w:rsidRDefault="002412F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2412FF" w:rsidRPr="004C6AC6" w14:paraId="4CA8E744" w14:textId="77777777" w:rsidTr="007B3035">
        <w:tc>
          <w:tcPr>
            <w:tcW w:w="6246" w:type="dxa"/>
            <w:shd w:val="clear" w:color="auto" w:fill="auto"/>
            <w:hideMark/>
          </w:tcPr>
          <w:p w14:paraId="79B0AA02" w14:textId="77777777" w:rsidR="002412FF" w:rsidRPr="004C6AC6" w:rsidRDefault="002412FF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97709B0" w14:textId="77777777" w:rsidR="002412FF" w:rsidRPr="004C6AC6" w:rsidRDefault="002412F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BB5B43" w14:textId="77777777" w:rsidR="002412FF" w:rsidRPr="004C6AC6" w:rsidRDefault="002412F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E1C67" w:rsidRPr="004C6AC6" w14:paraId="5EF49595" w14:textId="77777777" w:rsidTr="007B3035">
        <w:tc>
          <w:tcPr>
            <w:tcW w:w="6246" w:type="dxa"/>
            <w:shd w:val="clear" w:color="auto" w:fill="auto"/>
          </w:tcPr>
          <w:p w14:paraId="06BCF1F3" w14:textId="554F97EE" w:rsidR="00CE1C67" w:rsidRPr="004C6AC6" w:rsidRDefault="00CE1C67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99AAD61" w14:textId="310774EF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182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141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341</w:t>
            </w:r>
          </w:p>
        </w:tc>
        <w:tc>
          <w:tcPr>
            <w:tcW w:w="1440" w:type="dxa"/>
          </w:tcPr>
          <w:p w14:paraId="5DFA1B42" w14:textId="52CB28F0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197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044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252</w:t>
            </w:r>
          </w:p>
        </w:tc>
      </w:tr>
      <w:tr w:rsidR="00CE1C67" w:rsidRPr="004C6AC6" w14:paraId="2CC5CA93" w14:textId="77777777" w:rsidTr="007B3035">
        <w:tc>
          <w:tcPr>
            <w:tcW w:w="6246" w:type="dxa"/>
            <w:shd w:val="clear" w:color="auto" w:fill="auto"/>
          </w:tcPr>
          <w:p w14:paraId="681B5077" w14:textId="27FBA150" w:rsidR="00CE1C67" w:rsidRPr="004C6AC6" w:rsidRDefault="00CE1C67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AEACF2D" w14:textId="39D5AD7A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289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027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690</w:t>
            </w:r>
          </w:p>
        </w:tc>
        <w:tc>
          <w:tcPr>
            <w:tcW w:w="1440" w:type="dxa"/>
          </w:tcPr>
          <w:p w14:paraId="1D1AEB69" w14:textId="5C6BF2A8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326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186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687</w:t>
            </w:r>
          </w:p>
        </w:tc>
      </w:tr>
      <w:tr w:rsidR="00CE1C67" w:rsidRPr="004C6AC6" w14:paraId="69668994" w14:textId="77777777" w:rsidTr="007B3035">
        <w:tc>
          <w:tcPr>
            <w:tcW w:w="6246" w:type="dxa"/>
            <w:shd w:val="clear" w:color="auto" w:fill="auto"/>
          </w:tcPr>
          <w:p w14:paraId="3AF9426B" w14:textId="6814E861" w:rsidR="00CE1C67" w:rsidRPr="004C6AC6" w:rsidRDefault="00CE1C67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75D49F" w14:textId="4D34B05F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269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332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A91C1" w14:textId="7E5AF3CC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296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149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447</w:t>
            </w:r>
          </w:p>
        </w:tc>
      </w:tr>
      <w:tr w:rsidR="00CE1C67" w:rsidRPr="004C6AC6" w14:paraId="6F766556" w14:textId="77777777" w:rsidTr="007B3035">
        <w:tc>
          <w:tcPr>
            <w:tcW w:w="6246" w:type="dxa"/>
            <w:shd w:val="clear" w:color="auto" w:fill="auto"/>
          </w:tcPr>
          <w:p w14:paraId="1DB8E542" w14:textId="77777777" w:rsidR="00CE1C67" w:rsidRPr="004C6AC6" w:rsidRDefault="00CE1C67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3FDD6E" w14:textId="62BF25C5" w:rsidR="00CE1C67" w:rsidRPr="004C6AC6" w:rsidRDefault="001C3A6F" w:rsidP="007A4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740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501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EB79B" w14:textId="18EA2981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819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380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386</w:t>
            </w:r>
          </w:p>
        </w:tc>
      </w:tr>
      <w:tr w:rsidR="00CE1C67" w:rsidRPr="004C6AC6" w14:paraId="15996D26" w14:textId="77777777" w:rsidTr="007B3035">
        <w:tc>
          <w:tcPr>
            <w:tcW w:w="6246" w:type="dxa"/>
            <w:shd w:val="clear" w:color="auto" w:fill="auto"/>
          </w:tcPr>
          <w:p w14:paraId="2C1A7EA5" w14:textId="77777777" w:rsidR="00CE1C67" w:rsidRPr="004C6AC6" w:rsidRDefault="00CE1C67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7947CD" w14:textId="352E10B2" w:rsidR="00CE1C67" w:rsidRPr="004C6AC6" w:rsidRDefault="006573DE" w:rsidP="007A4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126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134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287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C43E5E" w14:textId="055272F8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138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737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572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E1C67" w:rsidRPr="004C6AC6" w14:paraId="6C3E8464" w14:textId="77777777" w:rsidTr="007B3035">
        <w:tc>
          <w:tcPr>
            <w:tcW w:w="6246" w:type="dxa"/>
            <w:shd w:val="clear" w:color="auto" w:fill="auto"/>
          </w:tcPr>
          <w:p w14:paraId="1EE72545" w14:textId="77777777" w:rsidR="00CE1C67" w:rsidRPr="004C6AC6" w:rsidRDefault="00CE1C67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8D8BBB" w14:textId="7A613B53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614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367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36393B" w14:textId="4CAF7577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680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642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814</w:t>
            </w:r>
          </w:p>
        </w:tc>
      </w:tr>
      <w:tr w:rsidR="00CE1C67" w:rsidRPr="004C6AC6" w14:paraId="7EBE2A2E" w14:textId="77777777" w:rsidTr="007B3035">
        <w:tc>
          <w:tcPr>
            <w:tcW w:w="6246" w:type="dxa"/>
            <w:shd w:val="clear" w:color="auto" w:fill="auto"/>
          </w:tcPr>
          <w:p w14:paraId="3569E91D" w14:textId="77777777" w:rsidR="00CE1C67" w:rsidRPr="007B3035" w:rsidRDefault="00CE1C67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20CFE2" w14:textId="77777777" w:rsidR="00CE1C67" w:rsidRPr="007B3035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D3DC7A" w14:textId="77777777" w:rsidR="00CE1C67" w:rsidRPr="007B3035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E1C67" w:rsidRPr="004C6AC6" w14:paraId="635DBB44" w14:textId="77777777" w:rsidTr="007B3035">
        <w:tc>
          <w:tcPr>
            <w:tcW w:w="6246" w:type="dxa"/>
            <w:shd w:val="clear" w:color="auto" w:fill="auto"/>
          </w:tcPr>
          <w:p w14:paraId="60651C46" w14:textId="77777777" w:rsidR="00CE1C67" w:rsidRPr="004C6AC6" w:rsidRDefault="00CE1C67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1FA831F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850000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E1C67" w:rsidRPr="004C6AC6" w14:paraId="40A169AD" w14:textId="77777777" w:rsidTr="007B3035">
        <w:tc>
          <w:tcPr>
            <w:tcW w:w="6246" w:type="dxa"/>
            <w:shd w:val="clear" w:color="auto" w:fill="auto"/>
          </w:tcPr>
          <w:p w14:paraId="1DE6138B" w14:textId="77777777" w:rsidR="00CE1C67" w:rsidRPr="004C6AC6" w:rsidRDefault="00CE1C67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E888E4B" w14:textId="0CB7BB33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162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325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586</w:t>
            </w:r>
          </w:p>
        </w:tc>
        <w:tc>
          <w:tcPr>
            <w:tcW w:w="1440" w:type="dxa"/>
          </w:tcPr>
          <w:p w14:paraId="77C7A211" w14:textId="1B9B6800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175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726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805</w:t>
            </w:r>
          </w:p>
        </w:tc>
      </w:tr>
      <w:tr w:rsidR="00CE1C67" w:rsidRPr="004C6AC6" w14:paraId="0FDB3F68" w14:textId="77777777" w:rsidTr="007B3035">
        <w:tc>
          <w:tcPr>
            <w:tcW w:w="6246" w:type="dxa"/>
            <w:shd w:val="clear" w:color="auto" w:fill="auto"/>
          </w:tcPr>
          <w:p w14:paraId="0B5FE34C" w14:textId="77777777" w:rsidR="00CE1C67" w:rsidRPr="004C6AC6" w:rsidRDefault="00CE1C67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9F9F17" w14:textId="3D73B223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452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041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A7364F" w14:textId="3529FECA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504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916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009</w:t>
            </w:r>
          </w:p>
        </w:tc>
      </w:tr>
      <w:tr w:rsidR="00CE1C67" w:rsidRPr="004C6AC6" w14:paraId="1A4F02FA" w14:textId="77777777" w:rsidTr="007B3035">
        <w:tc>
          <w:tcPr>
            <w:tcW w:w="6246" w:type="dxa"/>
            <w:shd w:val="clear" w:color="auto" w:fill="auto"/>
          </w:tcPr>
          <w:p w14:paraId="691C2FED" w14:textId="77777777" w:rsidR="00CE1C67" w:rsidRPr="004C6AC6" w:rsidRDefault="00CE1C67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78B4F" w14:textId="78C0DCBF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614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367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584B57" w14:textId="6A456C7D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680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642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814</w:t>
            </w:r>
          </w:p>
        </w:tc>
      </w:tr>
      <w:tr w:rsidR="00CE1C67" w:rsidRPr="004C6AC6" w14:paraId="4929F4CA" w14:textId="77777777" w:rsidTr="007B3035">
        <w:tc>
          <w:tcPr>
            <w:tcW w:w="6246" w:type="dxa"/>
            <w:shd w:val="clear" w:color="auto" w:fill="auto"/>
          </w:tcPr>
          <w:p w14:paraId="6431F767" w14:textId="77777777" w:rsidR="00CE1C67" w:rsidRPr="004C6AC6" w:rsidRDefault="00CE1C67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ED084D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6462A9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E1C67" w:rsidRPr="004C6AC6" w14:paraId="1164EB3D" w14:textId="77777777" w:rsidTr="007B3035">
        <w:tc>
          <w:tcPr>
            <w:tcW w:w="6246" w:type="dxa"/>
            <w:shd w:val="clear" w:color="auto" w:fill="auto"/>
          </w:tcPr>
          <w:p w14:paraId="69A0CBE9" w14:textId="5E9E8862" w:rsidR="00CE1C67" w:rsidRPr="004C6AC6" w:rsidRDefault="00CE1C67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58BBA460" w14:textId="6E5DE538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162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325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586</w:t>
            </w:r>
          </w:p>
        </w:tc>
        <w:tc>
          <w:tcPr>
            <w:tcW w:w="1440" w:type="dxa"/>
          </w:tcPr>
          <w:p w14:paraId="319DE4F2" w14:textId="723B7C9B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175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726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805</w:t>
            </w:r>
          </w:p>
        </w:tc>
      </w:tr>
      <w:tr w:rsidR="00CE1C67" w:rsidRPr="004C6AC6" w14:paraId="60F92329" w14:textId="77777777" w:rsidTr="007B3035">
        <w:tc>
          <w:tcPr>
            <w:tcW w:w="6246" w:type="dxa"/>
            <w:shd w:val="clear" w:color="auto" w:fill="auto"/>
          </w:tcPr>
          <w:p w14:paraId="67A13609" w14:textId="5E757918" w:rsidR="00CE1C67" w:rsidRPr="004C6AC6" w:rsidRDefault="00CE1C67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EA2DDEC" w14:textId="750699DA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244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512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842</w:t>
            </w:r>
          </w:p>
        </w:tc>
        <w:tc>
          <w:tcPr>
            <w:tcW w:w="1440" w:type="dxa"/>
          </w:tcPr>
          <w:p w14:paraId="39287ABB" w14:textId="1F232C8A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278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704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960</w:t>
            </w:r>
          </w:p>
        </w:tc>
      </w:tr>
      <w:tr w:rsidR="00CE1C67" w:rsidRPr="004C6AC6" w14:paraId="2E088E78" w14:textId="77777777" w:rsidTr="007B3035">
        <w:tc>
          <w:tcPr>
            <w:tcW w:w="6246" w:type="dxa"/>
            <w:shd w:val="clear" w:color="auto" w:fill="auto"/>
          </w:tcPr>
          <w:p w14:paraId="50C6C3D2" w14:textId="3294A605" w:rsidR="00CE1C67" w:rsidRPr="004C6AC6" w:rsidRDefault="00CE1C67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5326A7" w14:textId="2CC79D1C" w:rsidR="00CE1C67" w:rsidRPr="004C6AC6" w:rsidRDefault="001C3A6F" w:rsidP="007A4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207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529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FECCEE" w14:textId="2326F023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226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211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049</w:t>
            </w:r>
          </w:p>
        </w:tc>
      </w:tr>
      <w:tr w:rsidR="00CE1C67" w:rsidRPr="004C6AC6" w14:paraId="6C75EEE3" w14:textId="77777777" w:rsidTr="007B3035">
        <w:tc>
          <w:tcPr>
            <w:tcW w:w="6246" w:type="dxa"/>
            <w:shd w:val="clear" w:color="auto" w:fill="auto"/>
          </w:tcPr>
          <w:p w14:paraId="194E5A6D" w14:textId="77777777" w:rsidR="00CE1C67" w:rsidRPr="004C6AC6" w:rsidRDefault="00CE1C67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FD05A" w14:textId="14CC73CD" w:rsidR="00CE1C67" w:rsidRPr="004C6AC6" w:rsidRDefault="001C3A6F" w:rsidP="007A42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614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367</w:t>
            </w:r>
            <w:r w:rsidR="006573DE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18F4D9" w14:textId="746C34AA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680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642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814</w:t>
            </w:r>
          </w:p>
        </w:tc>
      </w:tr>
    </w:tbl>
    <w:p w14:paraId="75ABB51A" w14:textId="596A1092" w:rsidR="00150475" w:rsidRPr="004C6AC6" w:rsidRDefault="00150475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22" w:name="OLE_LINK1"/>
      <w:bookmarkEnd w:id="21"/>
    </w:p>
    <w:tbl>
      <w:tblPr>
        <w:tblW w:w="9027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0D79F5" w:rsidRPr="004C6AC6" w14:paraId="308206CD" w14:textId="77777777" w:rsidTr="002C57FF">
        <w:trPr>
          <w:trHeight w:val="386"/>
        </w:trPr>
        <w:tc>
          <w:tcPr>
            <w:tcW w:w="9027" w:type="dxa"/>
            <w:shd w:val="clear" w:color="auto" w:fill="FFA543"/>
            <w:vAlign w:val="center"/>
            <w:hideMark/>
          </w:tcPr>
          <w:p w14:paraId="2E37DF66" w14:textId="271F946C" w:rsidR="000D79F5" w:rsidRPr="004C6AC6" w:rsidRDefault="000D79F5" w:rsidP="008651B2">
            <w:pPr>
              <w:pStyle w:val="a4"/>
              <w:tabs>
                <w:tab w:val="left" w:pos="540"/>
              </w:tabs>
              <w:ind w:left="432" w:right="0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4C6AC6">
              <w:rPr>
                <w:rFonts w:ascii="Browallia New" w:eastAsia="MS Mincho" w:hAnsi="Browallia New" w:cs="Browallia New"/>
                <w:lang w:val="en-GB"/>
              </w:rPr>
              <w:br w:type="page"/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Pr="004C6AC6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1C3A6F" w:rsidRPr="001C3A6F">
              <w:rPr>
                <w:rFonts w:ascii="Browallia New" w:hAnsi="Browallia New" w:cs="Browallia New"/>
                <w:b/>
                <w:bCs/>
                <w:color w:val="FFFFFF"/>
                <w:lang w:val="en-US"/>
              </w:rPr>
              <w:t>23</w:t>
            </w:r>
            <w:r w:rsidRPr="004C6AC6">
              <w:rPr>
                <w:rFonts w:ascii="Browallia New" w:hAnsi="Browallia New" w:cs="Browallia New"/>
                <w:b/>
                <w:bCs/>
                <w:color w:val="FFFFFF"/>
                <w:cs/>
                <w:lang w:val="en-GB"/>
              </w:rPr>
              <w:tab/>
            </w:r>
            <w:r w:rsidRPr="004C6AC6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ภาระผูกพันผลประโยชน์พนักงาน</w:t>
            </w:r>
          </w:p>
        </w:tc>
      </w:tr>
    </w:tbl>
    <w:p w14:paraId="4A2EA425" w14:textId="77777777" w:rsidR="000D79F5" w:rsidRPr="004C6AC6" w:rsidRDefault="000D79F5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F21122" w:rsidRPr="004C6AC6" w14:paraId="157F65E1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FA2AD" w14:textId="77777777" w:rsidR="00F21122" w:rsidRPr="004C6AC6" w:rsidRDefault="00F21122" w:rsidP="008651B2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0A6FC" w14:textId="38D0CCB7" w:rsidR="00F21122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B2C6BE" w14:textId="66F8D47F" w:rsidR="00F21122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F21122" w:rsidRPr="004C6AC6" w14:paraId="701D169C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43025" w14:textId="77777777" w:rsidR="00F21122" w:rsidRPr="004C6AC6" w:rsidRDefault="00F21122" w:rsidP="008651B2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67D941" w14:textId="77777777" w:rsidR="00F21122" w:rsidRPr="004C6AC6" w:rsidRDefault="00F21122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0655F9" w14:textId="77777777" w:rsidR="00F21122" w:rsidRPr="004C6AC6" w:rsidRDefault="00F21122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21122" w:rsidRPr="004C6AC6" w14:paraId="5E3B8E5A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940C1" w14:textId="77777777" w:rsidR="00F21122" w:rsidRPr="004C6AC6" w:rsidRDefault="00F21122" w:rsidP="008651B2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35FD1C" w14:textId="77777777" w:rsidR="00F21122" w:rsidRPr="004C6AC6" w:rsidRDefault="00F21122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C0294" w14:textId="77777777" w:rsidR="00F21122" w:rsidRPr="004C6AC6" w:rsidRDefault="00F21122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21122" w:rsidRPr="004C6AC6" w14:paraId="6D234AD8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2DD10171" w14:textId="77777777" w:rsidR="00F21122" w:rsidRPr="004C6AC6" w:rsidRDefault="00F21122" w:rsidP="007A4226">
            <w:pPr>
              <w:spacing w:line="240" w:lineRule="auto"/>
              <w:ind w:left="-6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1115C" w14:textId="77777777" w:rsidR="00F21122" w:rsidRPr="004C6AC6" w:rsidRDefault="00F21122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73D0EF" w14:textId="77777777" w:rsidR="00F21122" w:rsidRPr="004C6AC6" w:rsidRDefault="00F21122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E1C67" w:rsidRPr="004C6AC6" w14:paraId="753704D7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7DFB417E" w14:textId="77777777" w:rsidR="00CE1C67" w:rsidRPr="004C6AC6" w:rsidRDefault="00CE1C67" w:rsidP="007A4226">
            <w:pPr>
              <w:spacing w:line="240" w:lineRule="auto"/>
              <w:ind w:left="-6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C76E3" w14:textId="07F7A8FC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26</w:t>
            </w:r>
            <w:r w:rsidR="00B528A5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967</w:t>
            </w:r>
            <w:r w:rsidR="00B528A5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99C89" w14:textId="6C25526D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23</w:t>
            </w:r>
            <w:r w:rsidR="00CE1C67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081</w:t>
            </w:r>
            <w:r w:rsidR="00CE1C67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484</w:t>
            </w:r>
          </w:p>
        </w:tc>
      </w:tr>
      <w:tr w:rsidR="00CE1C67" w:rsidRPr="004C6AC6" w14:paraId="12BAE97F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17E9DA94" w14:textId="77777777" w:rsidR="00CE1C67" w:rsidRPr="004C6AC6" w:rsidRDefault="00CE1C67" w:rsidP="007A4226">
            <w:pPr>
              <w:spacing w:line="240" w:lineRule="auto"/>
              <w:ind w:left="-6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7321C8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3B59C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E1C67" w:rsidRPr="004C6AC6" w14:paraId="20351C88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279C5CDE" w14:textId="77777777" w:rsidR="00CE1C67" w:rsidRPr="004C6AC6" w:rsidRDefault="00CE1C67" w:rsidP="007A4226">
            <w:pPr>
              <w:spacing w:line="240" w:lineRule="auto"/>
              <w:ind w:left="-6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37F2D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52A29B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E1C67" w:rsidRPr="004C6AC6" w14:paraId="2C9D6789" w14:textId="77777777" w:rsidTr="00861BD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30944993" w14:textId="77777777" w:rsidR="00CE1C67" w:rsidRPr="004C6AC6" w:rsidRDefault="00CE1C67" w:rsidP="007A4226">
            <w:pPr>
              <w:spacing w:line="240" w:lineRule="auto"/>
              <w:ind w:left="-6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43D760C6" w14:textId="72C1DECE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FB21F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328</w:t>
            </w:r>
            <w:r w:rsidR="00FB21F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853A3" w14:textId="58F3B0DD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</w:t>
            </w:r>
            <w:r w:rsidR="00CE1C67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077</w:t>
            </w:r>
            <w:r w:rsidR="00CE1C67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278</w:t>
            </w:r>
          </w:p>
        </w:tc>
      </w:tr>
      <w:tr w:rsidR="00CE1C67" w:rsidRPr="004C6AC6" w14:paraId="7870D9D2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08B0717F" w14:textId="77777777" w:rsidR="00CE1C67" w:rsidRPr="004C6AC6" w:rsidRDefault="00CE1C67" w:rsidP="007A4226">
            <w:pPr>
              <w:spacing w:line="240" w:lineRule="auto"/>
              <w:ind w:left="-6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EC157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4C2D41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E1C67" w:rsidRPr="004C6AC6" w14:paraId="3C0937F7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1C614ADF" w14:textId="5E0543FB" w:rsidR="00CE1C67" w:rsidRPr="004C6AC6" w:rsidRDefault="00CE1C67" w:rsidP="007A4226">
            <w:pPr>
              <w:spacing w:line="240" w:lineRule="auto"/>
              <w:ind w:left="-6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กำไรขาดทุนเบ็ดเสร็จอื่น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210F8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D1F0A2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E1C67" w:rsidRPr="004C6AC6" w14:paraId="5EB0C66E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48B4D2A6" w14:textId="28BB588A" w:rsidR="00CE1C67" w:rsidRPr="004C6AC6" w:rsidRDefault="00CE1C67" w:rsidP="007A4226">
            <w:pPr>
              <w:spacing w:line="240" w:lineRule="auto"/>
              <w:ind w:left="-6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การวัดมูลค่าใหม่สำหรับผลประโยชน์เมื่อเกษียณอายุ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214ED" w14:textId="0DC09EC5" w:rsidR="00CE1C67" w:rsidRPr="004C6AC6" w:rsidRDefault="00B528A5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9B425" w14:textId="5F01F7FA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780</w:t>
            </w:r>
            <w:r w:rsidR="00CE1C67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347</w:t>
            </w:r>
          </w:p>
        </w:tc>
      </w:tr>
      <w:bookmarkEnd w:id="22"/>
    </w:tbl>
    <w:p w14:paraId="336B02C4" w14:textId="77777777" w:rsidR="001606ED" w:rsidRPr="004C6AC6" w:rsidRDefault="001606ED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9030B4" w14:textId="3FFBF0DD" w:rsidR="0034436B" w:rsidRPr="004C6AC6" w:rsidRDefault="001C3A6F" w:rsidP="008651B2">
      <w:pPr>
        <w:tabs>
          <w:tab w:val="left" w:pos="90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23</w:t>
      </w:r>
      <w:r w:rsidR="0034436B" w:rsidRPr="004C6AC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34436B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โครงการผลประโยชน์</w:t>
      </w:r>
      <w:r w:rsidR="007E2E81" w:rsidRPr="004C6AC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เมื่อเกษียณอายุ</w:t>
      </w:r>
    </w:p>
    <w:p w14:paraId="62A92BB3" w14:textId="77777777" w:rsidR="0034436B" w:rsidRPr="004C6AC6" w:rsidRDefault="0034436B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EFE68B8" w14:textId="77777777" w:rsidR="0034436B" w:rsidRPr="004C6AC6" w:rsidRDefault="0034436B" w:rsidP="008651B2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จำนวนที่รับรู้ในงบแสดงฐานะการเงิน มีดังนี้</w:t>
      </w:r>
    </w:p>
    <w:p w14:paraId="51040387" w14:textId="77777777" w:rsidR="0034436B" w:rsidRPr="004C6AC6" w:rsidRDefault="0034436B" w:rsidP="008651B2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440"/>
        <w:gridCol w:w="1440"/>
      </w:tblGrid>
      <w:tr w:rsidR="00AC21D4" w:rsidRPr="004C6AC6" w14:paraId="4F2DD882" w14:textId="77777777" w:rsidTr="000D79F5">
        <w:tc>
          <w:tcPr>
            <w:tcW w:w="5670" w:type="dxa"/>
            <w:vAlign w:val="bottom"/>
          </w:tcPr>
          <w:p w14:paraId="22084416" w14:textId="77777777" w:rsidR="00AC21D4" w:rsidRPr="004C6AC6" w:rsidRDefault="00AC21D4" w:rsidP="008651B2">
            <w:pPr>
              <w:spacing w:line="240" w:lineRule="auto"/>
              <w:ind w:left="-3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28C501" w14:textId="501A747A" w:rsidR="00AC21D4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1A7600" w14:textId="0F894588" w:rsidR="00AC21D4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AC21D4" w:rsidRPr="004C6AC6" w14:paraId="01EDB31D" w14:textId="77777777" w:rsidTr="000D79F5">
        <w:tc>
          <w:tcPr>
            <w:tcW w:w="5670" w:type="dxa"/>
            <w:vAlign w:val="bottom"/>
          </w:tcPr>
          <w:p w14:paraId="2CD7CC65" w14:textId="77777777" w:rsidR="00AC21D4" w:rsidRPr="004C6AC6" w:rsidRDefault="00AC21D4" w:rsidP="008651B2">
            <w:pPr>
              <w:spacing w:line="240" w:lineRule="auto"/>
              <w:ind w:left="-3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C8F802" w14:textId="77777777" w:rsidR="00AC21D4" w:rsidRPr="004C6AC6" w:rsidRDefault="00AC21D4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DF6334" w14:textId="77777777" w:rsidR="00AC21D4" w:rsidRPr="004C6AC6" w:rsidRDefault="00AC21D4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34436B" w:rsidRPr="004C6AC6" w14:paraId="4151A2CB" w14:textId="77777777" w:rsidTr="000D79F5">
        <w:tc>
          <w:tcPr>
            <w:tcW w:w="5670" w:type="dxa"/>
            <w:vAlign w:val="bottom"/>
          </w:tcPr>
          <w:p w14:paraId="16FCFE42" w14:textId="77777777" w:rsidR="0034436B" w:rsidRPr="004C6AC6" w:rsidRDefault="0034436B" w:rsidP="008651B2">
            <w:pPr>
              <w:spacing w:line="240" w:lineRule="auto"/>
              <w:ind w:left="-32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2EF97" w14:textId="77777777" w:rsidR="0034436B" w:rsidRPr="004C6AC6" w:rsidRDefault="0034436B" w:rsidP="008651B2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E3485" w14:textId="77777777" w:rsidR="0034436B" w:rsidRPr="004C6AC6" w:rsidRDefault="0034436B" w:rsidP="008651B2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</w:tr>
      <w:tr w:rsidR="00CE1C67" w:rsidRPr="004C6AC6" w14:paraId="6143D859" w14:textId="77777777" w:rsidTr="000D79F5">
        <w:tc>
          <w:tcPr>
            <w:tcW w:w="5670" w:type="dxa"/>
          </w:tcPr>
          <w:p w14:paraId="73DF135E" w14:textId="77777777" w:rsidR="00CE1C67" w:rsidRPr="004C6AC6" w:rsidRDefault="00CE1C67" w:rsidP="008651B2">
            <w:pPr>
              <w:spacing w:line="240" w:lineRule="auto"/>
              <w:ind w:left="-32"/>
              <w:rPr>
                <w:rFonts w:ascii="Browallia New" w:hAnsi="Browallia New" w:cs="Browallia New"/>
                <w:spacing w:val="-4"/>
                <w:sz w:val="28"/>
                <w:szCs w:val="28"/>
                <w:rtl/>
                <w:cs/>
              </w:rPr>
            </w:pPr>
            <w:r w:rsidRPr="004C6AC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7043E" w14:textId="6AA4D5AE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26</w:t>
            </w:r>
            <w:r w:rsidR="00B528A5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967</w:t>
            </w:r>
            <w:r w:rsidR="00B528A5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AAB8B" w14:textId="5D024178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23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081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484</w:t>
            </w:r>
          </w:p>
        </w:tc>
      </w:tr>
      <w:tr w:rsidR="00CE1C67" w:rsidRPr="004C6AC6" w14:paraId="04684E28" w14:textId="77777777" w:rsidTr="000D79F5">
        <w:tc>
          <w:tcPr>
            <w:tcW w:w="5670" w:type="dxa"/>
          </w:tcPr>
          <w:p w14:paraId="02CFBAE8" w14:textId="77777777" w:rsidR="00CE1C67" w:rsidRPr="004C6AC6" w:rsidRDefault="00CE1C67" w:rsidP="008651B2">
            <w:pPr>
              <w:spacing w:line="240" w:lineRule="auto"/>
              <w:ind w:left="-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21152" w14:textId="1788B4D6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26</w:t>
            </w:r>
            <w:r w:rsidR="00B528A5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967</w:t>
            </w:r>
            <w:r w:rsidR="00B528A5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F7C16" w14:textId="11AF0754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23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081</w:t>
            </w:r>
            <w:r w:rsidR="00CE1C67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484</w:t>
            </w:r>
          </w:p>
        </w:tc>
      </w:tr>
    </w:tbl>
    <w:p w14:paraId="58E0BC91" w14:textId="5576A258" w:rsidR="00622B07" w:rsidRDefault="00622B07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33EF45E" w14:textId="77777777" w:rsidR="00622B07" w:rsidRDefault="00622B07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9C5D485" w14:textId="77777777" w:rsidR="000D79F5" w:rsidRPr="004C6AC6" w:rsidRDefault="000D79F5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35148C8" w14:textId="2DDED6BC" w:rsidR="0034436B" w:rsidRPr="004C6AC6" w:rsidRDefault="0034436B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</w:t>
      </w:r>
      <w:r w:rsidR="00910B72" w:rsidRPr="004C6AC6">
        <w:rPr>
          <w:rFonts w:ascii="Browallia New" w:hAnsi="Browallia New" w:cs="Browallia New"/>
          <w:sz w:val="28"/>
          <w:szCs w:val="28"/>
          <w:cs/>
        </w:rPr>
        <w:t>เมื่อเกษียณอายุ</w:t>
      </w:r>
      <w:r w:rsidRPr="004C6AC6">
        <w:rPr>
          <w:rFonts w:ascii="Browallia New" w:hAnsi="Browallia New" w:cs="Browallia New"/>
          <w:sz w:val="28"/>
          <w:szCs w:val="28"/>
          <w:cs/>
        </w:rPr>
        <w:t>ระหว่างปีมีดังนี้</w:t>
      </w:r>
    </w:p>
    <w:p w14:paraId="40620968" w14:textId="77777777" w:rsidR="0034436B" w:rsidRPr="004C6AC6" w:rsidRDefault="0034436B" w:rsidP="008651B2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85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AC21D4" w:rsidRPr="004C6AC6" w14:paraId="3A8253D0" w14:textId="77777777" w:rsidTr="000D79F5">
        <w:tc>
          <w:tcPr>
            <w:tcW w:w="5688" w:type="dxa"/>
            <w:vAlign w:val="bottom"/>
          </w:tcPr>
          <w:p w14:paraId="0C0FB214" w14:textId="3F67260E" w:rsidR="00AC21D4" w:rsidRPr="004C6AC6" w:rsidRDefault="00AC21D4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2F4DD4" w14:textId="765185C9" w:rsidR="00AC21D4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C9B06F" w14:textId="31BCBEBF" w:rsidR="00AC21D4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AC21D4" w:rsidRPr="004C6AC6" w14:paraId="7E62180F" w14:textId="77777777" w:rsidTr="000D79F5">
        <w:tc>
          <w:tcPr>
            <w:tcW w:w="5688" w:type="dxa"/>
            <w:vAlign w:val="bottom"/>
          </w:tcPr>
          <w:p w14:paraId="34D622F6" w14:textId="77777777" w:rsidR="00AC21D4" w:rsidRPr="004C6AC6" w:rsidRDefault="00AC21D4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080D63" w14:textId="77777777" w:rsidR="00AC21D4" w:rsidRPr="004C6AC6" w:rsidRDefault="00AC21D4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F65685" w14:textId="77777777" w:rsidR="00AC21D4" w:rsidRPr="004C6AC6" w:rsidRDefault="00AC21D4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34436B" w:rsidRPr="004C6AC6" w14:paraId="7644E86F" w14:textId="77777777" w:rsidTr="000D79F5">
        <w:tc>
          <w:tcPr>
            <w:tcW w:w="5688" w:type="dxa"/>
            <w:vAlign w:val="bottom"/>
          </w:tcPr>
          <w:p w14:paraId="1441FF4C" w14:textId="7FCC3C95" w:rsidR="0034436B" w:rsidRPr="004C6AC6" w:rsidRDefault="0034436B" w:rsidP="008651B2">
            <w:pPr>
              <w:spacing w:line="240" w:lineRule="auto"/>
              <w:ind w:left="-29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BC639" w14:textId="77777777" w:rsidR="0034436B" w:rsidRPr="004C6AC6" w:rsidRDefault="0034436B" w:rsidP="008651B2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05AB6" w14:textId="77777777" w:rsidR="0034436B" w:rsidRPr="004C6AC6" w:rsidRDefault="0034436B" w:rsidP="008651B2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</w:tr>
      <w:tr w:rsidR="004D1D31" w:rsidRPr="004C6AC6" w14:paraId="31268133" w14:textId="77777777" w:rsidTr="000D79F5">
        <w:tc>
          <w:tcPr>
            <w:tcW w:w="5688" w:type="dxa"/>
            <w:vAlign w:val="bottom"/>
          </w:tcPr>
          <w:p w14:paraId="4C95CEE1" w14:textId="0E9069D1" w:rsidR="004D1D31" w:rsidRPr="004C6AC6" w:rsidRDefault="004D1D31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E5E96" w14:textId="71779DD7" w:rsidR="004D1D31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23</w:t>
            </w:r>
            <w:r w:rsidR="004D1D3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081</w:t>
            </w:r>
            <w:r w:rsidR="004D1D3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484</w:t>
            </w:r>
          </w:p>
        </w:tc>
        <w:tc>
          <w:tcPr>
            <w:tcW w:w="1440" w:type="dxa"/>
          </w:tcPr>
          <w:p w14:paraId="4FEF79F5" w14:textId="2BA9DFE4" w:rsidR="004D1D31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  <w:r w:rsidR="004D1D3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079</w:t>
            </w:r>
            <w:r w:rsidR="004D1D3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192</w:t>
            </w:r>
          </w:p>
        </w:tc>
      </w:tr>
      <w:tr w:rsidR="004D1D31" w:rsidRPr="004C6AC6" w14:paraId="24A54578" w14:textId="77777777" w:rsidTr="000D79F5">
        <w:tc>
          <w:tcPr>
            <w:tcW w:w="5688" w:type="dxa"/>
            <w:vAlign w:val="bottom"/>
          </w:tcPr>
          <w:p w14:paraId="3C1ACD57" w14:textId="77777777" w:rsidR="004D1D31" w:rsidRPr="004C6AC6" w:rsidRDefault="004D1D31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B444883" w14:textId="77777777" w:rsidR="004D1D31" w:rsidRPr="004C6AC6" w:rsidRDefault="004D1D3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9EB57D" w14:textId="77777777" w:rsidR="004D1D31" w:rsidRPr="004C6AC6" w:rsidRDefault="004D1D3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D1D31" w:rsidRPr="004C6AC6" w14:paraId="0CAD532B" w14:textId="77777777" w:rsidTr="000D79F5">
        <w:tc>
          <w:tcPr>
            <w:tcW w:w="5688" w:type="dxa"/>
            <w:vAlign w:val="bottom"/>
          </w:tcPr>
          <w:p w14:paraId="2D374929" w14:textId="77777777" w:rsidR="004D1D31" w:rsidRPr="004C6AC6" w:rsidRDefault="004D1D31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3CFE763F" w14:textId="44F2413A" w:rsidR="004D1D31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FB21FE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026</w:t>
            </w:r>
            <w:r w:rsidR="00FB21FE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365</w:t>
            </w:r>
          </w:p>
        </w:tc>
        <w:tc>
          <w:tcPr>
            <w:tcW w:w="1440" w:type="dxa"/>
          </w:tcPr>
          <w:p w14:paraId="090B2C40" w14:textId="6BE364C7" w:rsidR="004D1D31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4D1D3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974</w:t>
            </w:r>
            <w:r w:rsidR="004D1D3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970</w:t>
            </w:r>
          </w:p>
        </w:tc>
      </w:tr>
      <w:tr w:rsidR="004D1D31" w:rsidRPr="004C6AC6" w14:paraId="0090F676" w14:textId="77777777" w:rsidTr="000D79F5">
        <w:tc>
          <w:tcPr>
            <w:tcW w:w="5688" w:type="dxa"/>
            <w:vAlign w:val="bottom"/>
          </w:tcPr>
          <w:p w14:paraId="099FECD0" w14:textId="450A6635" w:rsidR="004D1D31" w:rsidRPr="004C6AC6" w:rsidRDefault="004D1D31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</w:tcPr>
          <w:p w14:paraId="574CB077" w14:textId="0B86C1D3" w:rsidR="004D1D31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302</w:t>
            </w:r>
            <w:r w:rsidR="007B794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351</w:t>
            </w:r>
          </w:p>
        </w:tc>
        <w:tc>
          <w:tcPr>
            <w:tcW w:w="1440" w:type="dxa"/>
          </w:tcPr>
          <w:p w14:paraId="341ABB52" w14:textId="3541083F" w:rsidR="004D1D31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102</w:t>
            </w:r>
            <w:r w:rsidR="004D1D3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308</w:t>
            </w:r>
          </w:p>
        </w:tc>
      </w:tr>
      <w:tr w:rsidR="004D1D31" w:rsidRPr="004C6AC6" w14:paraId="1CC308D9" w14:textId="77777777" w:rsidTr="000D79F5">
        <w:tc>
          <w:tcPr>
            <w:tcW w:w="5688" w:type="dxa"/>
            <w:vAlign w:val="bottom"/>
          </w:tcPr>
          <w:p w14:paraId="7BD48470" w14:textId="77777777" w:rsidR="004D1D31" w:rsidRPr="004C6AC6" w:rsidRDefault="004D1D31" w:rsidP="008651B2">
            <w:pPr>
              <w:spacing w:line="240" w:lineRule="auto"/>
              <w:ind w:left="-29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E9A8F6" w14:textId="08E4E166" w:rsidR="004D1D31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0D3B0F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328</w:t>
            </w:r>
            <w:r w:rsidR="00FB21F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03AAF9" w14:textId="6EAB1D6A" w:rsidR="004D1D31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4D1D3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077</w:t>
            </w:r>
            <w:r w:rsidR="004D1D3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278</w:t>
            </w:r>
          </w:p>
        </w:tc>
      </w:tr>
      <w:tr w:rsidR="004D1D31" w:rsidRPr="004C6AC6" w14:paraId="356A5FCC" w14:textId="77777777" w:rsidTr="000D79F5">
        <w:tc>
          <w:tcPr>
            <w:tcW w:w="5688" w:type="dxa"/>
            <w:vAlign w:val="bottom"/>
          </w:tcPr>
          <w:p w14:paraId="01372003" w14:textId="0F50A167" w:rsidR="004D1D31" w:rsidRPr="004C6AC6" w:rsidRDefault="004D1D31" w:rsidP="008651B2">
            <w:pPr>
              <w:spacing w:line="240" w:lineRule="auto"/>
              <w:ind w:left="-29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3C8E4" w14:textId="77777777" w:rsidR="004D1D31" w:rsidRPr="004C6AC6" w:rsidRDefault="004D1D3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CE9656" w14:textId="77777777" w:rsidR="004D1D31" w:rsidRPr="004C6AC6" w:rsidRDefault="004D1D3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D1D31" w:rsidRPr="004C6AC6" w14:paraId="0ED038A7" w14:textId="77777777" w:rsidTr="000D79F5">
        <w:tc>
          <w:tcPr>
            <w:tcW w:w="5688" w:type="dxa"/>
          </w:tcPr>
          <w:p w14:paraId="4CE9E6EE" w14:textId="497436A2" w:rsidR="004D1D31" w:rsidRPr="004C6AC6" w:rsidRDefault="004D1D31" w:rsidP="008651B2">
            <w:pPr>
              <w:spacing w:line="240" w:lineRule="auto"/>
              <w:ind w:left="-2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ผลกำไรที่เกิดจากการเปลี่ยนแปลงข้อสมมติด้านประชากรศาสตร์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</w:tcPr>
          <w:p w14:paraId="444D1FCA" w14:textId="7E9DC4BD" w:rsidR="004D1D31" w:rsidRPr="004C6AC6" w:rsidRDefault="007B794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DC94E5D" w14:textId="18F59080" w:rsidR="004D1D31" w:rsidRPr="004C6AC6" w:rsidRDefault="004D1D3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105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541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D1D31" w:rsidRPr="004C6AC6" w14:paraId="5ED07D91" w14:textId="77777777" w:rsidTr="000D79F5">
        <w:tc>
          <w:tcPr>
            <w:tcW w:w="5688" w:type="dxa"/>
          </w:tcPr>
          <w:p w14:paraId="651A239A" w14:textId="77777777" w:rsidR="004D1D31" w:rsidRPr="004C6AC6" w:rsidRDefault="004D1D31" w:rsidP="008651B2">
            <w:pPr>
              <w:spacing w:line="240" w:lineRule="auto"/>
              <w:ind w:left="-29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ผลขาดทุน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x-none"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6D4A8FB" w14:textId="059195DA" w:rsidR="004D1D31" w:rsidRPr="004C6AC6" w:rsidRDefault="007B794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7637D74" w14:textId="3EC05860" w:rsidR="004D1D31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331</w:t>
            </w:r>
            <w:r w:rsidR="004D1D3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706</w:t>
            </w:r>
          </w:p>
        </w:tc>
      </w:tr>
      <w:tr w:rsidR="004D1D31" w:rsidRPr="004C6AC6" w14:paraId="01745866" w14:textId="77777777" w:rsidTr="000D79F5">
        <w:tc>
          <w:tcPr>
            <w:tcW w:w="5688" w:type="dxa"/>
          </w:tcPr>
          <w:p w14:paraId="7F6E06E1" w14:textId="023364EF" w:rsidR="004D1D31" w:rsidRPr="004C6AC6" w:rsidRDefault="004D1D31" w:rsidP="008651B2">
            <w:pPr>
              <w:spacing w:line="240" w:lineRule="auto"/>
              <w:ind w:left="-2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ผล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0AD276" w14:textId="3D2E842B" w:rsidR="004D1D31" w:rsidRPr="004C6AC6" w:rsidRDefault="007B794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38C1ED" w14:textId="6ECD3B39" w:rsidR="004D1D31" w:rsidRPr="004C6AC6" w:rsidRDefault="004D1D3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512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D1D31" w:rsidRPr="004C6AC6" w14:paraId="15F733BF" w14:textId="77777777" w:rsidTr="000D79F5">
        <w:tc>
          <w:tcPr>
            <w:tcW w:w="5688" w:type="dxa"/>
          </w:tcPr>
          <w:p w14:paraId="676FF67A" w14:textId="77777777" w:rsidR="004D1D31" w:rsidRPr="004C6AC6" w:rsidRDefault="004D1D31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4F93B7" w14:textId="3C913366" w:rsidR="004D1D31" w:rsidRPr="004C6AC6" w:rsidRDefault="007B794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E2C048" w14:textId="184E69CD" w:rsidR="004D1D31" w:rsidRPr="004C6AC6" w:rsidRDefault="004D1D3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780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347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D1D31" w:rsidRPr="004C6AC6" w14:paraId="7284AF66" w14:textId="77777777" w:rsidTr="000D79F5">
        <w:tc>
          <w:tcPr>
            <w:tcW w:w="5688" w:type="dxa"/>
          </w:tcPr>
          <w:p w14:paraId="4788D298" w14:textId="77777777" w:rsidR="004D1D31" w:rsidRPr="004C6AC6" w:rsidRDefault="004D1D31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03FD00" w14:textId="77777777" w:rsidR="004D1D31" w:rsidRPr="004C6AC6" w:rsidRDefault="004D1D3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0DE130" w14:textId="77777777" w:rsidR="004D1D31" w:rsidRPr="004C6AC6" w:rsidRDefault="004D1D3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D1D31" w:rsidRPr="004C6AC6" w14:paraId="23A5E6F1" w14:textId="77777777" w:rsidTr="000D79F5">
        <w:tc>
          <w:tcPr>
            <w:tcW w:w="5688" w:type="dxa"/>
            <w:vAlign w:val="bottom"/>
          </w:tcPr>
          <w:p w14:paraId="6749C866" w14:textId="2B7B9746" w:rsidR="004D1D31" w:rsidRPr="004C6AC6" w:rsidRDefault="004D1D31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โอนพนักงานจากบริษัทที่เกี่ยวข้องกัน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99E413" w14:textId="296D985D" w:rsidR="004D1D31" w:rsidRPr="004C6AC6" w:rsidRDefault="007B794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ECF5968" w14:textId="4FD8E940" w:rsidR="004D1D31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14</w:t>
            </w:r>
            <w:r w:rsidR="004D1D3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045</w:t>
            </w:r>
            <w:r w:rsidR="004D1D3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828</w:t>
            </w:r>
          </w:p>
        </w:tc>
      </w:tr>
      <w:tr w:rsidR="004D1D31" w:rsidRPr="004C6AC6" w14:paraId="17336CB6" w14:textId="77777777" w:rsidTr="000D79F5">
        <w:tc>
          <w:tcPr>
            <w:tcW w:w="5688" w:type="dxa"/>
            <w:vAlign w:val="bottom"/>
          </w:tcPr>
          <w:p w14:paraId="2E995E47" w14:textId="4A0A3473" w:rsidR="004D1D31" w:rsidRPr="004C6AC6" w:rsidRDefault="004D1D31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ผลประโยชน์ที่จ่าย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2A282" w14:textId="586A1A87" w:rsidR="004D1D31" w:rsidRPr="004C6AC6" w:rsidRDefault="007B794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443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E13176" w14:textId="542F736D" w:rsidR="004D1D31" w:rsidRPr="004C6AC6" w:rsidRDefault="004D1D31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340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467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D1D31" w:rsidRPr="004C6AC6" w14:paraId="34BB60C0" w14:textId="77777777" w:rsidTr="000D79F5">
        <w:tc>
          <w:tcPr>
            <w:tcW w:w="5688" w:type="dxa"/>
            <w:vAlign w:val="bottom"/>
          </w:tcPr>
          <w:p w14:paraId="2ADE4AB9" w14:textId="07622A51" w:rsidR="004D1D31" w:rsidRPr="004C6AC6" w:rsidRDefault="004D1D31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5756C" w14:textId="028BDDB0" w:rsidR="004D1D31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26</w:t>
            </w:r>
            <w:r w:rsidR="007B794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967</w:t>
            </w:r>
            <w:r w:rsidR="007B794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67E62" w14:textId="4FA692A8" w:rsidR="004D1D31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23</w:t>
            </w:r>
            <w:r w:rsidR="004D1D3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081</w:t>
            </w:r>
            <w:r w:rsidR="004D1D31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484</w:t>
            </w:r>
          </w:p>
        </w:tc>
      </w:tr>
    </w:tbl>
    <w:p w14:paraId="137B7600" w14:textId="19FD0CCA" w:rsidR="0034436B" w:rsidRPr="004C6AC6" w:rsidRDefault="0034436B" w:rsidP="008651B2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072436D" w14:textId="21CD2080" w:rsidR="0034436B" w:rsidRPr="004C6AC6" w:rsidRDefault="0034436B" w:rsidP="008651B2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สมมติฐานหลักในการประมาณการตามหลักคณิตศาสตร์ประกันภัยสำหรับผลประโยชน์</w:t>
      </w:r>
      <w:r w:rsidR="00910B72" w:rsidRPr="004C6AC6">
        <w:rPr>
          <w:rFonts w:ascii="Browallia New" w:hAnsi="Browallia New" w:cs="Browallia New"/>
          <w:sz w:val="28"/>
          <w:szCs w:val="28"/>
          <w:cs/>
        </w:rPr>
        <w:t>เมื่อเกษียณอายุ</w:t>
      </w:r>
      <w:r w:rsidRPr="004C6AC6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A919799" w14:textId="77777777" w:rsidR="0034436B" w:rsidRPr="004C6AC6" w:rsidRDefault="0034436B" w:rsidP="008651B2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9"/>
        <w:gridCol w:w="2034"/>
        <w:gridCol w:w="2035"/>
      </w:tblGrid>
      <w:tr w:rsidR="002412FF" w:rsidRPr="004C6AC6" w14:paraId="769EF5E2" w14:textId="77777777" w:rsidTr="000D79F5">
        <w:tc>
          <w:tcPr>
            <w:tcW w:w="4509" w:type="dxa"/>
            <w:vAlign w:val="bottom"/>
          </w:tcPr>
          <w:p w14:paraId="4E71A1BF" w14:textId="77777777" w:rsidR="002412FF" w:rsidRPr="004C6AC6" w:rsidRDefault="002412FF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116A8" w14:textId="77777777" w:rsidR="002412FF" w:rsidRPr="004C6AC6" w:rsidRDefault="002412F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หน่วย:</w:t>
            </w: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ร้อยละต่อปี</w:t>
            </w: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  <w:tr w:rsidR="002412FF" w:rsidRPr="004C6AC6" w14:paraId="163641DF" w14:textId="77777777" w:rsidTr="000D79F5">
        <w:tc>
          <w:tcPr>
            <w:tcW w:w="4509" w:type="dxa"/>
            <w:vAlign w:val="bottom"/>
          </w:tcPr>
          <w:p w14:paraId="4B4BCA8C" w14:textId="77777777" w:rsidR="002412FF" w:rsidRPr="004C6AC6" w:rsidRDefault="002412FF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193BE" w14:textId="50F13E34" w:rsidR="002412FF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D9692" w14:textId="6F241797" w:rsidR="002412FF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2412FF" w:rsidRPr="004C6AC6" w14:paraId="6FF478C0" w14:textId="77777777" w:rsidTr="000D79F5">
        <w:tc>
          <w:tcPr>
            <w:tcW w:w="4509" w:type="dxa"/>
            <w:vAlign w:val="bottom"/>
          </w:tcPr>
          <w:p w14:paraId="3A89D1E4" w14:textId="77777777" w:rsidR="002412FF" w:rsidRPr="004C6AC6" w:rsidRDefault="002412FF" w:rsidP="008651B2">
            <w:pPr>
              <w:spacing w:line="240" w:lineRule="auto"/>
              <w:ind w:left="-29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039AB" w14:textId="77777777" w:rsidR="002412FF" w:rsidRPr="004C6AC6" w:rsidRDefault="002412FF" w:rsidP="008651B2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tcBorders>
              <w:top w:val="single" w:sz="4" w:space="0" w:color="auto"/>
            </w:tcBorders>
            <w:vAlign w:val="bottom"/>
          </w:tcPr>
          <w:p w14:paraId="79313613" w14:textId="77777777" w:rsidR="002412FF" w:rsidRPr="004C6AC6" w:rsidRDefault="002412FF" w:rsidP="008651B2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</w:tr>
      <w:tr w:rsidR="00CE1C67" w:rsidRPr="004C6AC6" w14:paraId="034F378F" w14:textId="77777777" w:rsidTr="000D79F5">
        <w:tc>
          <w:tcPr>
            <w:tcW w:w="4509" w:type="dxa"/>
            <w:vAlign w:val="bottom"/>
          </w:tcPr>
          <w:p w14:paraId="10C955B7" w14:textId="77777777" w:rsidR="00CE1C67" w:rsidRPr="004C6AC6" w:rsidRDefault="00CE1C67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034" w:type="dxa"/>
            <w:shd w:val="clear" w:color="auto" w:fill="FAFAFA"/>
          </w:tcPr>
          <w:p w14:paraId="5F1AA4F3" w14:textId="1F45AD45" w:rsidR="00CE1C67" w:rsidRPr="004C6AC6" w:rsidRDefault="000D3B0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2035" w:type="dxa"/>
          </w:tcPr>
          <w:p w14:paraId="1C36F484" w14:textId="3E08141F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33</w:t>
            </w:r>
          </w:p>
        </w:tc>
      </w:tr>
      <w:tr w:rsidR="00CE1C67" w:rsidRPr="004C6AC6" w14:paraId="08DA5A0D" w14:textId="77777777" w:rsidTr="000D79F5">
        <w:tc>
          <w:tcPr>
            <w:tcW w:w="4509" w:type="dxa"/>
            <w:vAlign w:val="bottom"/>
          </w:tcPr>
          <w:p w14:paraId="111326FE" w14:textId="77777777" w:rsidR="00CE1C67" w:rsidRPr="004C6AC6" w:rsidRDefault="00CE1C67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2034" w:type="dxa"/>
            <w:shd w:val="clear" w:color="auto" w:fill="FAFAFA"/>
          </w:tcPr>
          <w:p w14:paraId="7813969D" w14:textId="1E45266F" w:rsidR="00CE1C67" w:rsidRPr="004C6AC6" w:rsidRDefault="000D3B0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035" w:type="dxa"/>
          </w:tcPr>
          <w:p w14:paraId="2285FA26" w14:textId="7BD874FC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</w:p>
        </w:tc>
      </w:tr>
      <w:tr w:rsidR="00CE1C67" w:rsidRPr="004C6AC6" w14:paraId="04113619" w14:textId="77777777" w:rsidTr="000D79F5">
        <w:tc>
          <w:tcPr>
            <w:tcW w:w="4509" w:type="dxa"/>
          </w:tcPr>
          <w:p w14:paraId="3BBD5AD2" w14:textId="77777777" w:rsidR="00CE1C67" w:rsidRPr="004C6AC6" w:rsidRDefault="00CE1C67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อัตราหมุนเวียนของพนักงาน</w:t>
            </w:r>
          </w:p>
        </w:tc>
        <w:tc>
          <w:tcPr>
            <w:tcW w:w="2034" w:type="dxa"/>
            <w:shd w:val="clear" w:color="auto" w:fill="FAFAFA"/>
          </w:tcPr>
          <w:p w14:paraId="773FC3B1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5" w:type="dxa"/>
          </w:tcPr>
          <w:p w14:paraId="6443473F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E1C67" w:rsidRPr="004C6AC6" w14:paraId="27CE6A02" w14:textId="77777777" w:rsidTr="000D79F5">
        <w:tc>
          <w:tcPr>
            <w:tcW w:w="4509" w:type="dxa"/>
          </w:tcPr>
          <w:p w14:paraId="23551A60" w14:textId="77777777" w:rsidR="00CE1C67" w:rsidRPr="004C6AC6" w:rsidRDefault="00CE1C67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พนักงานรายเดือน</w:t>
            </w:r>
          </w:p>
        </w:tc>
        <w:tc>
          <w:tcPr>
            <w:tcW w:w="2034" w:type="dxa"/>
            <w:shd w:val="clear" w:color="auto" w:fill="FAFAFA"/>
          </w:tcPr>
          <w:p w14:paraId="05B050F6" w14:textId="66113EC0" w:rsidR="00CE1C67" w:rsidRPr="004C6AC6" w:rsidRDefault="000D3B0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24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035" w:type="dxa"/>
          </w:tcPr>
          <w:p w14:paraId="581E91DB" w14:textId="4859B5F3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24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</w:p>
        </w:tc>
      </w:tr>
      <w:tr w:rsidR="00CE1C67" w:rsidRPr="004C6AC6" w14:paraId="67DCAE3E" w14:textId="77777777" w:rsidTr="000D79F5">
        <w:tc>
          <w:tcPr>
            <w:tcW w:w="4509" w:type="dxa"/>
          </w:tcPr>
          <w:p w14:paraId="34C59456" w14:textId="77777777" w:rsidR="00CE1C67" w:rsidRPr="004C6AC6" w:rsidRDefault="00CE1C67" w:rsidP="008651B2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พนักงานรายวัน</w:t>
            </w:r>
          </w:p>
        </w:tc>
        <w:tc>
          <w:tcPr>
            <w:tcW w:w="2034" w:type="dxa"/>
            <w:shd w:val="clear" w:color="auto" w:fill="FAFAFA"/>
          </w:tcPr>
          <w:p w14:paraId="0AC137B0" w14:textId="7CCEC885" w:rsidR="00CE1C67" w:rsidRPr="004C6AC6" w:rsidRDefault="000D3B0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</w:t>
            </w:r>
            <w:r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  <w:r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  <w:r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75</w:t>
            </w:r>
            <w:r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035" w:type="dxa"/>
          </w:tcPr>
          <w:p w14:paraId="31821E99" w14:textId="3B768695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75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</w:p>
        </w:tc>
      </w:tr>
    </w:tbl>
    <w:p w14:paraId="12C468C9" w14:textId="07EE7D69" w:rsidR="002412FF" w:rsidRPr="004C6AC6" w:rsidRDefault="002412FF" w:rsidP="008651B2">
      <w:pPr>
        <w:spacing w:line="240" w:lineRule="auto"/>
        <w:ind w:left="540"/>
        <w:rPr>
          <w:rFonts w:ascii="Browallia New" w:hAnsi="Browallia New" w:cs="Browallia New"/>
          <w:sz w:val="28"/>
          <w:szCs w:val="28"/>
          <w:cs/>
        </w:rPr>
      </w:pPr>
    </w:p>
    <w:p w14:paraId="4A750FDD" w14:textId="77777777" w:rsidR="00532F7F" w:rsidRPr="004C6AC6" w:rsidRDefault="002412FF" w:rsidP="008651B2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094E9E0" w14:textId="77777777" w:rsidR="000D79F5" w:rsidRPr="004C6AC6" w:rsidRDefault="000D79F5" w:rsidP="008651B2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1815787D" w14:textId="012B98E3" w:rsidR="009D417E" w:rsidRPr="004C6AC6" w:rsidRDefault="009D417E" w:rsidP="008651B2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D2AA588" w14:textId="77777777" w:rsidR="00532F7F" w:rsidRPr="004C6AC6" w:rsidRDefault="00532F7F" w:rsidP="008651B2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133"/>
        <w:gridCol w:w="1008"/>
        <w:gridCol w:w="1008"/>
        <w:gridCol w:w="1224"/>
        <w:gridCol w:w="1224"/>
        <w:gridCol w:w="1224"/>
        <w:gridCol w:w="1224"/>
      </w:tblGrid>
      <w:tr w:rsidR="00326308" w:rsidRPr="004C6AC6" w14:paraId="1047F97F" w14:textId="77777777" w:rsidTr="000D79F5">
        <w:tc>
          <w:tcPr>
            <w:tcW w:w="2133" w:type="dxa"/>
            <w:shd w:val="clear" w:color="auto" w:fill="auto"/>
            <w:vAlign w:val="center"/>
          </w:tcPr>
          <w:p w14:paraId="694470F0" w14:textId="77777777" w:rsidR="00326308" w:rsidRPr="004C6AC6" w:rsidRDefault="00326308" w:rsidP="008651B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AD98EF" w14:textId="77777777" w:rsidR="00326308" w:rsidRPr="004C6AC6" w:rsidRDefault="00326308" w:rsidP="008651B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D0B1F5" w14:textId="77777777" w:rsidR="00326308" w:rsidRPr="004C6AC6" w:rsidRDefault="00326308" w:rsidP="008651B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26308" w:rsidRPr="004C6AC6" w14:paraId="0346D0FD" w14:textId="77777777" w:rsidTr="000D79F5">
        <w:tc>
          <w:tcPr>
            <w:tcW w:w="2133" w:type="dxa"/>
            <w:shd w:val="clear" w:color="auto" w:fill="auto"/>
            <w:vAlign w:val="center"/>
          </w:tcPr>
          <w:p w14:paraId="343B4080" w14:textId="77777777" w:rsidR="00326308" w:rsidRPr="004C6AC6" w:rsidRDefault="00326308" w:rsidP="008651B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262D4A" w14:textId="77777777" w:rsidR="00326308" w:rsidRPr="004C6AC6" w:rsidRDefault="00326308" w:rsidP="008651B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  <w:p w14:paraId="33A451F7" w14:textId="77777777" w:rsidR="00326308" w:rsidRPr="004C6AC6" w:rsidRDefault="00326308" w:rsidP="008651B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13419" w14:textId="77777777" w:rsidR="00532F7F" w:rsidRPr="004C6AC6" w:rsidRDefault="00326308" w:rsidP="008651B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</w:t>
            </w:r>
          </w:p>
          <w:p w14:paraId="2C88841A" w14:textId="1BFA5742" w:rsidR="00326308" w:rsidRPr="004C6AC6" w:rsidRDefault="00326308" w:rsidP="008651B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95C51" w14:textId="77777777" w:rsidR="00532F7F" w:rsidRPr="004C6AC6" w:rsidRDefault="00326308" w:rsidP="008651B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</w:t>
            </w:r>
          </w:p>
          <w:p w14:paraId="27DA7853" w14:textId="790D2C81" w:rsidR="00326308" w:rsidRPr="004C6AC6" w:rsidRDefault="00326308" w:rsidP="008651B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  <w:tr w:rsidR="00326308" w:rsidRPr="004C6AC6" w14:paraId="57DDAD56" w14:textId="77777777" w:rsidTr="000D79F5">
        <w:tc>
          <w:tcPr>
            <w:tcW w:w="2133" w:type="dxa"/>
            <w:shd w:val="clear" w:color="auto" w:fill="auto"/>
            <w:vAlign w:val="center"/>
            <w:hideMark/>
          </w:tcPr>
          <w:p w14:paraId="4ECC1C4D" w14:textId="77777777" w:rsidR="00326308" w:rsidRPr="004C6AC6" w:rsidRDefault="00326308" w:rsidP="008651B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669E21" w14:textId="50B38E94" w:rsidR="00326308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CD0E8A" w14:textId="0B899486" w:rsidR="00326308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4D63A0" w14:textId="611A0A85" w:rsidR="00326308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  <w:p w14:paraId="03B3809B" w14:textId="2FCB3F12" w:rsidR="006976C3" w:rsidRPr="004C6AC6" w:rsidRDefault="006976C3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810F55" w14:textId="43E64B04" w:rsidR="00326308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  <w:p w14:paraId="18595DD4" w14:textId="58A502D4" w:rsidR="006976C3" w:rsidRPr="004C6AC6" w:rsidRDefault="006976C3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047706" w14:textId="3AC37BD2" w:rsidR="00326308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  <w:p w14:paraId="3771453D" w14:textId="6EB285CF" w:rsidR="006976C3" w:rsidRPr="004C6AC6" w:rsidRDefault="006976C3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E0D107" w14:textId="4799AC8F" w:rsidR="00326308" w:rsidRPr="004C6AC6" w:rsidRDefault="00C04669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  <w:p w14:paraId="0F7A09FB" w14:textId="177CC4E0" w:rsidR="006976C3" w:rsidRPr="004C6AC6" w:rsidRDefault="006976C3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6308" w:rsidRPr="004C6AC6" w14:paraId="45913A88" w14:textId="77777777" w:rsidTr="000D79F5">
        <w:tc>
          <w:tcPr>
            <w:tcW w:w="2133" w:type="dxa"/>
            <w:shd w:val="clear" w:color="auto" w:fill="auto"/>
            <w:vAlign w:val="center"/>
          </w:tcPr>
          <w:p w14:paraId="6E4F9D32" w14:textId="77777777" w:rsidR="00326308" w:rsidRPr="004C6AC6" w:rsidRDefault="00326308" w:rsidP="008651B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4E8903" w14:textId="77777777" w:rsidR="00326308" w:rsidRPr="004C6AC6" w:rsidRDefault="00326308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B300E" w14:textId="77777777" w:rsidR="00326308" w:rsidRPr="004C6AC6" w:rsidRDefault="00326308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9F3539" w14:textId="77777777" w:rsidR="00326308" w:rsidRPr="004C6AC6" w:rsidRDefault="00326308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97EA9" w14:textId="77777777" w:rsidR="00326308" w:rsidRPr="004C6AC6" w:rsidRDefault="00326308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0CF7A8" w14:textId="77777777" w:rsidR="00326308" w:rsidRPr="004C6AC6" w:rsidRDefault="00326308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5AED8" w14:textId="77777777" w:rsidR="00326308" w:rsidRPr="004C6AC6" w:rsidRDefault="00326308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CE1C67" w:rsidRPr="004C6AC6" w14:paraId="75633F21" w14:textId="77777777" w:rsidTr="000D79F5">
        <w:tc>
          <w:tcPr>
            <w:tcW w:w="2133" w:type="dxa"/>
            <w:shd w:val="clear" w:color="auto" w:fill="auto"/>
            <w:vAlign w:val="center"/>
            <w:hideMark/>
          </w:tcPr>
          <w:p w14:paraId="0355A975" w14:textId="218A0D75" w:rsidR="00CE1C67" w:rsidRPr="004C6AC6" w:rsidRDefault="00CE1C67" w:rsidP="008651B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64B191F5" w14:textId="7F7ACE54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14:paraId="3147F3A3" w14:textId="34D1CE3A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05A87C3" w14:textId="6948499F" w:rsidR="00CE1C67" w:rsidRPr="004C6AC6" w:rsidRDefault="00C877A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478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169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170BA0" w14:textId="141394B4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220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B25AD0D" w14:textId="6A43732A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877A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931</w:t>
            </w:r>
            <w:r w:rsidR="00C877A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F6CA0D8" w14:textId="585F1D10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E1C67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487</w:t>
            </w:r>
            <w:r w:rsidR="00CE1C67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721</w:t>
            </w:r>
          </w:p>
        </w:tc>
      </w:tr>
      <w:tr w:rsidR="00CE1C67" w:rsidRPr="004C6AC6" w14:paraId="73977629" w14:textId="77777777" w:rsidTr="000D79F5">
        <w:tc>
          <w:tcPr>
            <w:tcW w:w="2133" w:type="dxa"/>
            <w:shd w:val="clear" w:color="auto" w:fill="auto"/>
            <w:vAlign w:val="center"/>
          </w:tcPr>
          <w:p w14:paraId="7B79CBD2" w14:textId="77777777" w:rsidR="00CE1C67" w:rsidRPr="004C6AC6" w:rsidRDefault="00CE1C67" w:rsidP="008651B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</w:t>
            </w:r>
          </w:p>
          <w:p w14:paraId="0A8D3ACB" w14:textId="77777777" w:rsidR="00CE1C67" w:rsidRPr="004C6AC6" w:rsidRDefault="00CE1C67" w:rsidP="008651B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ของเงินเดือน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504DEEF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CC37DD" w14:textId="11D6F3DD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4F3D613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A3A301" w14:textId="47EF834A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2531287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B133E9" w14:textId="2EBA64FE" w:rsidR="00C877A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C877A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109</w:t>
            </w:r>
            <w:r w:rsidR="00C877AC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937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451679E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213442" w14:textId="730B751E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E1C67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397</w:t>
            </w:r>
            <w:r w:rsidR="00CE1C67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025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3BD0CEB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DE8DD0" w14:textId="308DDDB6" w:rsidR="00C877AC" w:rsidRPr="004C6AC6" w:rsidRDefault="00D31ACD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666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420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7E3F855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DF32320" w14:textId="1E0D328A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062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396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1C67" w:rsidRPr="004C6AC6" w14:paraId="0E4EC7DD" w14:textId="77777777" w:rsidTr="000D79F5">
        <w:tc>
          <w:tcPr>
            <w:tcW w:w="2133" w:type="dxa"/>
            <w:shd w:val="clear" w:color="auto" w:fill="auto"/>
            <w:vAlign w:val="center"/>
          </w:tcPr>
          <w:p w14:paraId="149D06B2" w14:textId="77777777" w:rsidR="00CE1C67" w:rsidRPr="004C6AC6" w:rsidRDefault="00CE1C67" w:rsidP="008651B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>อัตราหมุนเวียน</w:t>
            </w:r>
          </w:p>
          <w:p w14:paraId="6716A19E" w14:textId="77777777" w:rsidR="00CE1C67" w:rsidRPr="004C6AC6" w:rsidRDefault="00CE1C67" w:rsidP="008651B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ของพนักงาน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283F5E8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DA46B7" w14:textId="32648418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15FDD2C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C99207" w14:textId="22C66BDE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2B49B42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F3F002" w14:textId="10AE3D4D" w:rsidR="00AD1F90" w:rsidRPr="004C6AC6" w:rsidRDefault="00AD1F90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603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492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4A855E4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4B51EC" w14:textId="702C2B54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6A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207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008</w:t>
            </w:r>
            <w:r w:rsidRPr="004C6A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4C6DB8B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92925D" w14:textId="37A02490" w:rsidR="00AD1F90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D1F90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208</w:t>
            </w:r>
            <w:r w:rsidR="00AD1F90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681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53E3800" w14:textId="77777777" w:rsidR="00CE1C67" w:rsidRPr="004C6AC6" w:rsidRDefault="00CE1C6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005EC80" w14:textId="4ADB09AD" w:rsidR="00CE1C67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CE1C67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031</w:t>
            </w:r>
            <w:r w:rsidR="00CE1C67" w:rsidRPr="004C6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hAnsi="Browallia New" w:cs="Browallia New"/>
                <w:sz w:val="26"/>
                <w:szCs w:val="26"/>
                <w:lang w:val="en-US"/>
              </w:rPr>
              <w:t>217</w:t>
            </w:r>
          </w:p>
        </w:tc>
      </w:tr>
    </w:tbl>
    <w:p w14:paraId="64AC28B3" w14:textId="77777777" w:rsidR="006D5927" w:rsidRPr="004C6AC6" w:rsidRDefault="006D5927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A2370A" w14:textId="77777777" w:rsidR="00A75260" w:rsidRPr="004C6AC6" w:rsidRDefault="00A75260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การวิเคราะห์ความอ่อนไหวข้างต้นนี้อ้างอิงจากการเปลี่ยนแปลงในข้อสมมติตามที่ระบุ ขณะที่ให้ข้อสมมติอื่นคงที่</w:t>
      </w:r>
      <w:r w:rsidRPr="004C6AC6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7B3035">
        <w:rPr>
          <w:rFonts w:ascii="Browallia New" w:hAnsi="Browallia New" w:cs="Browallia New"/>
          <w:spacing w:val="-4"/>
          <w:sz w:val="28"/>
          <w:szCs w:val="28"/>
          <w:cs/>
        </w:rPr>
        <w:t>ในทางปฏิบัตินั้นสถานการณ์ดังกล่าวยากที่จะเกิดขึ้น และการเปลี่ยนแปลงในข้อสมมติอาจมีความสัมพันธ์กัน อนึ่ง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การคำนวณความอ่อนไหวของภาระผูกพันผลประโยชน์เป็นวิธีเดียวกับการคำนวณภาระผูกพันผลประโยชน์พนักงานที่รับรู้ในงบแสดงฐานะการเงิน นั่นคือวิธีคิดลดแต่ละหน่วยที่ประมาณการไว้ (</w:t>
      </w:r>
      <w:r w:rsidRPr="004C6AC6">
        <w:rPr>
          <w:rFonts w:ascii="Browallia New" w:hAnsi="Browallia New" w:cs="Browallia New"/>
          <w:sz w:val="28"/>
          <w:szCs w:val="28"/>
        </w:rPr>
        <w:t>Projected Unit Credit Method)</w:t>
      </w:r>
    </w:p>
    <w:p w14:paraId="59265692" w14:textId="77777777" w:rsidR="0034436B" w:rsidRPr="004C6AC6" w:rsidRDefault="0034436B" w:rsidP="008651B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ED3F402" w14:textId="77777777" w:rsidR="0034436B" w:rsidRPr="004C6AC6" w:rsidRDefault="0034436B" w:rsidP="008651B2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 ไม่ได้เปลี่ยนแปลงจากปีก่อน</w:t>
      </w:r>
    </w:p>
    <w:p w14:paraId="1444C9D2" w14:textId="77777777" w:rsidR="0034436B" w:rsidRPr="004C6AC6" w:rsidRDefault="0034436B" w:rsidP="008651B2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DFF2FA4" w14:textId="6E1A9720" w:rsidR="0034436B" w:rsidRPr="004C6AC6" w:rsidRDefault="0034436B" w:rsidP="008651B2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28</w:t>
      </w:r>
      <w:r w:rsidR="00AD1F90" w:rsidRPr="004C6AC6">
        <w:rPr>
          <w:rFonts w:ascii="Browallia New" w:hAnsi="Browallia New" w:cs="Browallia New"/>
          <w:sz w:val="28"/>
          <w:szCs w:val="28"/>
        </w:rPr>
        <w:t>.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19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ปี (</w:t>
      </w:r>
      <w:r w:rsidR="00C04669" w:rsidRPr="004C6AC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2563</w:t>
      </w:r>
      <w:r w:rsidR="00532F7F" w:rsidRPr="004C6AC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C6AC6">
        <w:rPr>
          <w:rFonts w:ascii="Browallia New" w:hAnsi="Browallia New" w:cs="Browallia New"/>
          <w:sz w:val="28"/>
          <w:szCs w:val="28"/>
        </w:rPr>
        <w:t xml:space="preserve">: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28</w:t>
      </w:r>
      <w:r w:rsidR="00CE1C67" w:rsidRPr="004C6AC6">
        <w:rPr>
          <w:rFonts w:ascii="Browallia New" w:hAnsi="Browallia New" w:cs="Browallia New"/>
          <w:sz w:val="28"/>
          <w:szCs w:val="28"/>
        </w:rPr>
        <w:t>.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19</w:t>
      </w:r>
      <w:r w:rsidR="00CE1C67" w:rsidRPr="004C6AC6">
        <w:rPr>
          <w:rFonts w:ascii="Browallia New" w:hAnsi="Browallia New" w:cs="Browallia New"/>
          <w:sz w:val="28"/>
          <w:szCs w:val="28"/>
          <w:cs/>
        </w:rPr>
        <w:t xml:space="preserve"> ปี</w:t>
      </w:r>
      <w:r w:rsidRPr="004C6AC6">
        <w:rPr>
          <w:rFonts w:ascii="Browallia New" w:hAnsi="Browallia New" w:cs="Browallia New"/>
          <w:sz w:val="28"/>
          <w:szCs w:val="28"/>
          <w:cs/>
        </w:rPr>
        <w:t>)</w:t>
      </w:r>
    </w:p>
    <w:p w14:paraId="27C12200" w14:textId="77777777" w:rsidR="00EC4586" w:rsidRPr="004C6AC6" w:rsidRDefault="00EC4586" w:rsidP="008651B2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EC4586" w:rsidRPr="004C6AC6" w14:paraId="7CF4A883" w14:textId="77777777" w:rsidTr="000D79F5">
        <w:trPr>
          <w:trHeight w:val="386"/>
        </w:trPr>
        <w:tc>
          <w:tcPr>
            <w:tcW w:w="9027" w:type="dxa"/>
            <w:shd w:val="clear" w:color="auto" w:fill="FFA543"/>
            <w:vAlign w:val="center"/>
            <w:hideMark/>
          </w:tcPr>
          <w:p w14:paraId="3742138C" w14:textId="4CF942E5" w:rsidR="00EC4586" w:rsidRPr="004C6AC6" w:rsidRDefault="00EC4586" w:rsidP="008651B2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23" w:name="_Hlk32997524"/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US"/>
              </w:rPr>
              <w:t>24</w:t>
            </w:r>
            <w:r w:rsidRPr="004C6AC6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ประมาณการ</w:t>
            </w:r>
            <w:r w:rsidR="004607E5" w:rsidRPr="004C6AC6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>หนี้สินค่า</w:t>
            </w:r>
            <w:r w:rsidRPr="004C6AC6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>รื้อถอน</w:t>
            </w:r>
          </w:p>
        </w:tc>
      </w:tr>
      <w:bookmarkEnd w:id="23"/>
    </w:tbl>
    <w:p w14:paraId="50F1B4CE" w14:textId="77777777" w:rsidR="00EC4586" w:rsidRPr="004C6AC6" w:rsidRDefault="00EC4586" w:rsidP="008651B2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p w14:paraId="7F90DAEC" w14:textId="2CB43993" w:rsidR="00A0089B" w:rsidRPr="004C6AC6" w:rsidRDefault="00A0089B" w:rsidP="008651B2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การเปลี่ยนแปลงในประมาณการหนี้สินค่ารื้อถอนในระหว่างปีมีดังนี้</w:t>
      </w:r>
    </w:p>
    <w:p w14:paraId="732B8E83" w14:textId="77777777" w:rsidR="00A0089B" w:rsidRPr="004C6AC6" w:rsidRDefault="00A0089B" w:rsidP="008651B2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1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93"/>
        <w:gridCol w:w="1418"/>
        <w:gridCol w:w="1417"/>
      </w:tblGrid>
      <w:tr w:rsidR="00D81137" w:rsidRPr="004C6AC6" w14:paraId="1B60097B" w14:textId="77777777" w:rsidTr="001C3A6F">
        <w:trPr>
          <w:cantSplit/>
          <w:trHeight w:val="120"/>
        </w:trPr>
        <w:tc>
          <w:tcPr>
            <w:tcW w:w="6293" w:type="dxa"/>
          </w:tcPr>
          <w:p w14:paraId="5421E463" w14:textId="77777777" w:rsidR="00D81137" w:rsidRPr="004C6AC6" w:rsidRDefault="00D81137" w:rsidP="008651B2">
            <w:pPr>
              <w:spacing w:line="240" w:lineRule="auto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3438C1F" w14:textId="5FF8E1B4" w:rsidR="00D81137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1635927" w14:textId="5E5E5FD0" w:rsidR="00D81137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D81137" w:rsidRPr="004C6AC6" w14:paraId="6EF7A5CD" w14:textId="19211ACB" w:rsidTr="001C3A6F">
        <w:trPr>
          <w:cantSplit/>
          <w:trHeight w:val="120"/>
        </w:trPr>
        <w:tc>
          <w:tcPr>
            <w:tcW w:w="6293" w:type="dxa"/>
          </w:tcPr>
          <w:p w14:paraId="1BC07490" w14:textId="77777777" w:rsidR="00D81137" w:rsidRPr="004C6AC6" w:rsidRDefault="00D81137" w:rsidP="008651B2">
            <w:pPr>
              <w:spacing w:line="240" w:lineRule="auto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447DB2" w14:textId="1C4A55A6" w:rsidR="00D81137" w:rsidRPr="004C6AC6" w:rsidRDefault="00D81137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60D91E6" w14:textId="6AC4808B" w:rsidR="00D81137" w:rsidRPr="004C6AC6" w:rsidRDefault="00D81137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</w:tr>
      <w:tr w:rsidR="00D81137" w:rsidRPr="004C6AC6" w14:paraId="2A51BFCE" w14:textId="71A2E836" w:rsidTr="001C3A6F">
        <w:trPr>
          <w:cantSplit/>
          <w:trHeight w:val="120"/>
        </w:trPr>
        <w:tc>
          <w:tcPr>
            <w:tcW w:w="6293" w:type="dxa"/>
          </w:tcPr>
          <w:p w14:paraId="2DA08DCE" w14:textId="77777777" w:rsidR="00D81137" w:rsidRPr="004C6AC6" w:rsidRDefault="00D81137" w:rsidP="008651B2">
            <w:pPr>
              <w:spacing w:line="240" w:lineRule="auto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36CD3B5" w14:textId="77777777" w:rsidR="00D81137" w:rsidRPr="004C6AC6" w:rsidRDefault="00D8113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1B360A6" w14:textId="77777777" w:rsidR="00D81137" w:rsidRPr="004C6AC6" w:rsidRDefault="00D81137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5262E" w:rsidRPr="004C6AC6" w14:paraId="269D66F9" w14:textId="298F6BB1" w:rsidTr="001C3A6F">
        <w:trPr>
          <w:cantSplit/>
        </w:trPr>
        <w:tc>
          <w:tcPr>
            <w:tcW w:w="6293" w:type="dxa"/>
            <w:shd w:val="clear" w:color="auto" w:fill="auto"/>
          </w:tcPr>
          <w:p w14:paraId="1D37FFCE" w14:textId="41ACD6B2" w:rsidR="0055262E" w:rsidRPr="004C6AC6" w:rsidRDefault="0055262E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85D3DA2" w14:textId="59B8761C" w:rsidR="0055262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23</w:t>
            </w:r>
            <w:r w:rsidR="00327E35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814</w:t>
            </w:r>
            <w:r w:rsidR="00327E35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31F4B" w14:textId="66E13687" w:rsidR="0055262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27</w:t>
            </w:r>
            <w:r w:rsidR="0055262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351</w:t>
            </w:r>
            <w:r w:rsidR="0055262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777</w:t>
            </w:r>
          </w:p>
        </w:tc>
      </w:tr>
      <w:tr w:rsidR="0055262E" w:rsidRPr="004C6AC6" w14:paraId="4E0FA0A7" w14:textId="247470B7" w:rsidTr="001C3A6F">
        <w:trPr>
          <w:cantSplit/>
        </w:trPr>
        <w:tc>
          <w:tcPr>
            <w:tcW w:w="6293" w:type="dxa"/>
            <w:shd w:val="clear" w:color="auto" w:fill="auto"/>
          </w:tcPr>
          <w:p w14:paraId="05B0A92E" w14:textId="77777777" w:rsidR="0055262E" w:rsidRPr="004C6AC6" w:rsidRDefault="0055262E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  <w:shd w:val="clear" w:color="auto" w:fill="FAFAFA"/>
          </w:tcPr>
          <w:p w14:paraId="655707E6" w14:textId="5B5E0459" w:rsidR="0055262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0C6ADB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392</w:t>
            </w:r>
            <w:r w:rsidR="000C6ADB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961</w:t>
            </w:r>
          </w:p>
        </w:tc>
        <w:tc>
          <w:tcPr>
            <w:tcW w:w="1417" w:type="dxa"/>
            <w:shd w:val="clear" w:color="auto" w:fill="auto"/>
          </w:tcPr>
          <w:p w14:paraId="2214E8AF" w14:textId="2FEA8737" w:rsidR="0055262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55262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255</w:t>
            </w:r>
            <w:r w:rsidR="0055262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400</w:t>
            </w:r>
          </w:p>
        </w:tc>
      </w:tr>
      <w:tr w:rsidR="0055262E" w:rsidRPr="004C6AC6" w14:paraId="09D46B68" w14:textId="172F5100" w:rsidTr="001C3A6F">
        <w:trPr>
          <w:cantSplit/>
        </w:trPr>
        <w:tc>
          <w:tcPr>
            <w:tcW w:w="6293" w:type="dxa"/>
            <w:shd w:val="clear" w:color="auto" w:fill="auto"/>
          </w:tcPr>
          <w:p w14:paraId="4892FA10" w14:textId="51AE3D28" w:rsidR="0055262E" w:rsidRPr="004C6AC6" w:rsidRDefault="0055262E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การกลับรายการประมาณการหนี้สินจากการเปลี่ยนแปลงประมาณการทางบัญชี</w:t>
            </w:r>
          </w:p>
        </w:tc>
        <w:tc>
          <w:tcPr>
            <w:tcW w:w="1418" w:type="dxa"/>
            <w:shd w:val="clear" w:color="auto" w:fill="FAFAFA"/>
          </w:tcPr>
          <w:p w14:paraId="49901805" w14:textId="254BDBD4" w:rsidR="0055262E" w:rsidRPr="004C6AC6" w:rsidRDefault="000C6ADB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433529" w14:textId="7C0574EA" w:rsidR="0055262E" w:rsidRPr="004C6AC6" w:rsidRDefault="0055262E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059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657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5262E" w:rsidRPr="004C6AC6" w14:paraId="0E56B063" w14:textId="665B164C" w:rsidTr="001C3A6F">
        <w:trPr>
          <w:cantSplit/>
        </w:trPr>
        <w:tc>
          <w:tcPr>
            <w:tcW w:w="6293" w:type="dxa"/>
            <w:shd w:val="clear" w:color="auto" w:fill="auto"/>
          </w:tcPr>
          <w:p w14:paraId="7139DD39" w14:textId="3ACD230A" w:rsidR="0055262E" w:rsidRPr="004C6AC6" w:rsidRDefault="0055262E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ประมาณการหนี้สินที่เพิ่มขึ้นจากดอกเบี้ยระหว่างปี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8D3C2" w14:textId="6C57E425" w:rsidR="0055262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266</w:t>
            </w:r>
            <w:r w:rsidR="000C6ADB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3487C" w14:textId="3E78D5B1" w:rsidR="0055262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267</w:t>
            </w:r>
            <w:r w:rsidR="0055262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321</w:t>
            </w:r>
          </w:p>
        </w:tc>
      </w:tr>
      <w:tr w:rsidR="0055262E" w:rsidRPr="004C6AC6" w14:paraId="7F157ADD" w14:textId="14B0A5F3" w:rsidTr="001C3A6F">
        <w:trPr>
          <w:cantSplit/>
        </w:trPr>
        <w:tc>
          <w:tcPr>
            <w:tcW w:w="6293" w:type="dxa"/>
            <w:shd w:val="clear" w:color="auto" w:fill="auto"/>
          </w:tcPr>
          <w:p w14:paraId="2EB99145" w14:textId="244970C4" w:rsidR="0055262E" w:rsidRPr="004C6AC6" w:rsidRDefault="0055262E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6CC99" w14:textId="11DA8056" w:rsidR="0055262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  <w:r w:rsidR="000C6ADB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474</w:t>
            </w:r>
            <w:r w:rsidR="000C6ADB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B1A24" w14:textId="22FE0FDB" w:rsidR="0055262E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23</w:t>
            </w:r>
            <w:r w:rsidR="0055262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814</w:t>
            </w:r>
            <w:r w:rsidR="0055262E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841</w:t>
            </w:r>
          </w:p>
        </w:tc>
      </w:tr>
    </w:tbl>
    <w:p w14:paraId="471C67A6" w14:textId="65129D0F" w:rsidR="00EC4586" w:rsidRPr="004C6AC6" w:rsidRDefault="00EC4586" w:rsidP="008651B2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6202E48" w14:textId="4DBD15E7" w:rsidR="00EC4586" w:rsidRPr="004C6AC6" w:rsidRDefault="002412FF" w:rsidP="008651B2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4B78A38" w14:textId="7AB73938" w:rsidR="00532F7F" w:rsidRPr="004C6AC6" w:rsidRDefault="00532F7F" w:rsidP="008651B2">
      <w:pPr>
        <w:spacing w:line="240" w:lineRule="auto"/>
        <w:ind w:left="432" w:hanging="432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45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0D79F5" w:rsidRPr="004C6AC6" w14:paraId="4FEF96CB" w14:textId="77777777" w:rsidTr="002C57FF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681D87CC" w14:textId="37BF81B6" w:rsidR="000D79F5" w:rsidRPr="004C6AC6" w:rsidRDefault="001C3A6F" w:rsidP="008651B2">
            <w:pPr>
              <w:spacing w:line="240" w:lineRule="auto"/>
              <w:ind w:left="432" w:hanging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 w:eastAsia="th-TH"/>
              </w:rPr>
              <w:t>25</w:t>
            </w:r>
            <w:r w:rsidR="000D79F5" w:rsidRPr="004C6AC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eastAsia="th-TH"/>
              </w:rPr>
              <w:tab/>
            </w:r>
            <w:r w:rsidR="000D79F5" w:rsidRPr="004C6AC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eastAsia="th-TH"/>
              </w:rPr>
              <w:t>ทุนเรือนหุ้นและส่วนเกินมูลค่าหุ้น</w:t>
            </w:r>
          </w:p>
        </w:tc>
      </w:tr>
    </w:tbl>
    <w:p w14:paraId="3632A780" w14:textId="77777777" w:rsidR="000D79F5" w:rsidRPr="004C6AC6" w:rsidRDefault="000D79F5" w:rsidP="008651B2">
      <w:pPr>
        <w:spacing w:line="240" w:lineRule="auto"/>
        <w:ind w:left="432" w:hanging="432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1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A71845" w:rsidRPr="004C6AC6" w14:paraId="30F6D411" w14:textId="77777777" w:rsidTr="00254A64">
        <w:trPr>
          <w:cantSplit/>
          <w:trHeight w:val="120"/>
        </w:trPr>
        <w:tc>
          <w:tcPr>
            <w:tcW w:w="3366" w:type="dxa"/>
          </w:tcPr>
          <w:p w14:paraId="63BDD483" w14:textId="77777777" w:rsidR="00A71845" w:rsidRPr="004C6AC6" w:rsidRDefault="00A71845" w:rsidP="008651B2">
            <w:pPr>
              <w:spacing w:line="240" w:lineRule="auto"/>
              <w:ind w:left="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8E9F6D" w14:textId="77777777" w:rsidR="00A71845" w:rsidRPr="004C6AC6" w:rsidRDefault="00A7184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86D968" w14:textId="284309AD" w:rsidR="00A71845" w:rsidRPr="004C6AC6" w:rsidRDefault="00A7184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ทุนที่ออกและ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4F6F8E" w14:textId="77777777" w:rsidR="00A71845" w:rsidRPr="004C6AC6" w:rsidRDefault="00A7184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776F54" w14:textId="2ED6EB18" w:rsidR="00A71845" w:rsidRPr="004C6AC6" w:rsidRDefault="00A7184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ทุนที่ออก</w:t>
            </w:r>
          </w:p>
        </w:tc>
      </w:tr>
      <w:tr w:rsidR="00A71845" w:rsidRPr="004C6AC6" w14:paraId="4FF60658" w14:textId="729B260D" w:rsidTr="000D79F5">
        <w:trPr>
          <w:cantSplit/>
          <w:trHeight w:val="120"/>
        </w:trPr>
        <w:tc>
          <w:tcPr>
            <w:tcW w:w="3366" w:type="dxa"/>
          </w:tcPr>
          <w:p w14:paraId="17427B85" w14:textId="77777777" w:rsidR="00A71845" w:rsidRPr="004C6AC6" w:rsidRDefault="00A71845" w:rsidP="008651B2">
            <w:pPr>
              <w:spacing w:line="240" w:lineRule="auto"/>
              <w:ind w:left="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89506A" w14:textId="26F7BBA0" w:rsidR="00A71845" w:rsidRPr="004C6AC6" w:rsidRDefault="00A7184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ทุนจดทะเบียน</w:t>
            </w:r>
          </w:p>
        </w:tc>
        <w:tc>
          <w:tcPr>
            <w:tcW w:w="1440" w:type="dxa"/>
            <w:vAlign w:val="bottom"/>
          </w:tcPr>
          <w:p w14:paraId="6ADEEE10" w14:textId="6E4AB3DF" w:rsidR="00A71845" w:rsidRPr="004C6AC6" w:rsidRDefault="00A7184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440" w:type="dxa"/>
            <w:vAlign w:val="bottom"/>
          </w:tcPr>
          <w:p w14:paraId="46D0B67F" w14:textId="267FA952" w:rsidR="00A71845" w:rsidRPr="004C6AC6" w:rsidRDefault="00A7184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ทุนจดทะเบียน</w:t>
            </w:r>
          </w:p>
        </w:tc>
        <w:tc>
          <w:tcPr>
            <w:tcW w:w="1440" w:type="dxa"/>
            <w:vAlign w:val="bottom"/>
          </w:tcPr>
          <w:p w14:paraId="450FB2C3" w14:textId="0A8F7D2B" w:rsidR="00A71845" w:rsidRPr="004C6AC6" w:rsidRDefault="00A7184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และชำระแล้ว</w:t>
            </w:r>
          </w:p>
        </w:tc>
      </w:tr>
      <w:tr w:rsidR="00A71845" w:rsidRPr="004C6AC6" w14:paraId="6D99F4CA" w14:textId="0649CE5E" w:rsidTr="000D79F5">
        <w:trPr>
          <w:cantSplit/>
          <w:trHeight w:val="120"/>
        </w:trPr>
        <w:tc>
          <w:tcPr>
            <w:tcW w:w="3366" w:type="dxa"/>
          </w:tcPr>
          <w:p w14:paraId="2C5E4080" w14:textId="77777777" w:rsidR="00A71845" w:rsidRPr="004C6AC6" w:rsidRDefault="00A71845" w:rsidP="008651B2">
            <w:pPr>
              <w:spacing w:line="240" w:lineRule="auto"/>
              <w:ind w:left="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D42DF" w14:textId="456F6703" w:rsidR="00A71845" w:rsidRPr="004C6AC6" w:rsidRDefault="00A7184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จำนวนหุ้น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B2CB7" w14:textId="05FAE9B0" w:rsidR="00A71845" w:rsidRPr="004C6AC6" w:rsidRDefault="00A7184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5BE80" w14:textId="0B185857" w:rsidR="00A71845" w:rsidRPr="004C6AC6" w:rsidRDefault="00A7184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7E925C" w14:textId="4001B861" w:rsidR="00A71845" w:rsidRPr="004C6AC6" w:rsidRDefault="00A7184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71845" w:rsidRPr="004C6AC6" w14:paraId="746EFBF5" w14:textId="0AC1C5B1" w:rsidTr="000D79F5">
        <w:trPr>
          <w:cantSplit/>
          <w:trHeight w:val="120"/>
        </w:trPr>
        <w:tc>
          <w:tcPr>
            <w:tcW w:w="3366" w:type="dxa"/>
          </w:tcPr>
          <w:p w14:paraId="4650D45F" w14:textId="77777777" w:rsidR="00A71845" w:rsidRPr="004C6AC6" w:rsidRDefault="00A71845" w:rsidP="008651B2">
            <w:pPr>
              <w:spacing w:line="240" w:lineRule="auto"/>
              <w:ind w:left="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019E7" w14:textId="77777777" w:rsidR="00A71845" w:rsidRPr="004C6AC6" w:rsidRDefault="00A7184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E8126" w14:textId="77777777" w:rsidR="00A71845" w:rsidRPr="004C6AC6" w:rsidRDefault="00A7184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D82E25" w14:textId="77777777" w:rsidR="00A71845" w:rsidRPr="004C6AC6" w:rsidRDefault="00A7184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C9CADA" w14:textId="77777777" w:rsidR="00A71845" w:rsidRPr="004C6AC6" w:rsidRDefault="00A71845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E77EC" w:rsidRPr="004C6AC6" w14:paraId="41EA457F" w14:textId="4677E5D6" w:rsidTr="000D79F5">
        <w:trPr>
          <w:cantSplit/>
          <w:trHeight w:val="120"/>
        </w:trPr>
        <w:tc>
          <w:tcPr>
            <w:tcW w:w="3366" w:type="dxa"/>
          </w:tcPr>
          <w:p w14:paraId="60C4E0E2" w14:textId="17BBFD27" w:rsidR="00CE77EC" w:rsidRPr="004C6AC6" w:rsidRDefault="00CE77EC" w:rsidP="008651B2">
            <w:pPr>
              <w:spacing w:line="240" w:lineRule="auto"/>
              <w:ind w:left="9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40" w:type="dxa"/>
            <w:vAlign w:val="center"/>
          </w:tcPr>
          <w:p w14:paraId="7BF43A1B" w14:textId="64794EAB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vAlign w:val="center"/>
          </w:tcPr>
          <w:p w14:paraId="63660F40" w14:textId="549C4384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vAlign w:val="center"/>
          </w:tcPr>
          <w:p w14:paraId="5C3D9782" w14:textId="1ABC6B43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vAlign w:val="center"/>
          </w:tcPr>
          <w:p w14:paraId="00B91804" w14:textId="2BA9E3C3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150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CE77EC" w:rsidRPr="004C6AC6" w14:paraId="4561CA16" w14:textId="77777777" w:rsidTr="000D79F5">
        <w:trPr>
          <w:cantSplit/>
          <w:trHeight w:val="120"/>
        </w:trPr>
        <w:tc>
          <w:tcPr>
            <w:tcW w:w="3366" w:type="dxa"/>
          </w:tcPr>
          <w:p w14:paraId="33362B2C" w14:textId="70CB2EA0" w:rsidR="00CE77EC" w:rsidRPr="004C6AC6" w:rsidRDefault="00CE77EC" w:rsidP="008651B2">
            <w:pPr>
              <w:spacing w:line="240" w:lineRule="auto"/>
              <w:ind w:left="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เรียกชำระค่าหุ้น</w:t>
            </w:r>
          </w:p>
        </w:tc>
        <w:tc>
          <w:tcPr>
            <w:tcW w:w="1440" w:type="dxa"/>
            <w:vAlign w:val="center"/>
          </w:tcPr>
          <w:p w14:paraId="4022F7DF" w14:textId="1B6DDDBF" w:rsidR="00CE77EC" w:rsidRPr="004C6AC6" w:rsidRDefault="00CE77E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188C0B64" w14:textId="60E09B90" w:rsidR="00CE77EC" w:rsidRPr="004C6AC6" w:rsidRDefault="00CE77E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F9DCBF3" w14:textId="23BCBF7A" w:rsidR="00CE77EC" w:rsidRPr="004C6AC6" w:rsidRDefault="00CE77E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73A61432" w14:textId="4541A17E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50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CE77EC" w:rsidRPr="004C6AC6" w14:paraId="68C33614" w14:textId="57DAF9B0" w:rsidTr="000D79F5">
        <w:trPr>
          <w:cantSplit/>
          <w:trHeight w:val="120"/>
        </w:trPr>
        <w:tc>
          <w:tcPr>
            <w:tcW w:w="3366" w:type="dxa"/>
          </w:tcPr>
          <w:p w14:paraId="5378E8DC" w14:textId="551ECF56" w:rsidR="00CE77EC" w:rsidRPr="004C6AC6" w:rsidRDefault="00CE77EC" w:rsidP="008651B2">
            <w:pPr>
              <w:spacing w:line="240" w:lineRule="auto"/>
              <w:ind w:left="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การออกหุ้น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608A23F3" w14:textId="1FDA24D0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vAlign w:val="center"/>
          </w:tcPr>
          <w:p w14:paraId="2E920DED" w14:textId="688DE852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vAlign w:val="center"/>
          </w:tcPr>
          <w:p w14:paraId="3D43AFFC" w14:textId="27A3B22E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vAlign w:val="center"/>
          </w:tcPr>
          <w:p w14:paraId="06A9C389" w14:textId="2592B07E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CE77EC" w:rsidRPr="004C6AC6" w14:paraId="0FCB3DA8" w14:textId="39BF219B" w:rsidTr="007B3035">
        <w:trPr>
          <w:cantSplit/>
          <w:trHeight w:val="120"/>
        </w:trPr>
        <w:tc>
          <w:tcPr>
            <w:tcW w:w="3366" w:type="dxa"/>
          </w:tcPr>
          <w:p w14:paraId="23FE8DCF" w14:textId="60627590" w:rsidR="00CE77EC" w:rsidRPr="004C6AC6" w:rsidRDefault="00CE77EC" w:rsidP="008651B2">
            <w:pPr>
              <w:spacing w:line="240" w:lineRule="auto"/>
              <w:ind w:left="9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3114B" w14:textId="5E4FA62A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225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0B54F1" w14:textId="7CC575D0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225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3E518C" w14:textId="0E6CB622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225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9120B" w14:textId="75F6CABE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225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597F82" w:rsidRPr="004C6AC6" w14:paraId="1E0050C2" w14:textId="53408077" w:rsidTr="000D79F5">
        <w:trPr>
          <w:cantSplit/>
          <w:trHeight w:val="120"/>
        </w:trPr>
        <w:tc>
          <w:tcPr>
            <w:tcW w:w="3366" w:type="dxa"/>
          </w:tcPr>
          <w:p w14:paraId="08D490C3" w14:textId="3B30017F" w:rsidR="00597F82" w:rsidRPr="004C6AC6" w:rsidRDefault="00597F82" w:rsidP="008651B2">
            <w:pPr>
              <w:spacing w:line="240" w:lineRule="auto"/>
              <w:ind w:left="9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C23233" w14:textId="2502151C" w:rsidR="00597F82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225</w:t>
            </w:r>
            <w:r w:rsidR="00597F82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0CB28E" w14:textId="38475F00" w:rsidR="00597F82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225</w:t>
            </w:r>
            <w:r w:rsidR="00597F82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9C65F6" w14:textId="16E7708D" w:rsidR="00597F82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225</w:t>
            </w:r>
            <w:r w:rsidR="00597F82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="00597F82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8D458C" w14:textId="669B29D3" w:rsidR="00597F82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225</w:t>
            </w:r>
            <w:r w:rsidR="00597F82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="00597F82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</w:tbl>
    <w:p w14:paraId="77CAABB5" w14:textId="77777777" w:rsidR="0055262E" w:rsidRPr="004C6AC6" w:rsidRDefault="0055262E" w:rsidP="008651B2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1C1B20A5" w14:textId="13287524" w:rsidR="009F7BE9" w:rsidRPr="004C6AC6" w:rsidRDefault="000760FD" w:rsidP="008651B2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>
        <w:rPr>
          <w:rFonts w:ascii="Browallia New" w:eastAsia="Times New Roman" w:hAnsi="Browallia New" w:cs="Browallia New" w:hint="cs"/>
          <w:sz w:val="28"/>
          <w:szCs w:val="28"/>
          <w:cs/>
        </w:rPr>
        <w:t>ที่</w:t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>ประชุม</w:t>
      </w:r>
      <w:r w:rsidR="000B51EE" w:rsidRPr="004C6AC6">
        <w:rPr>
          <w:rFonts w:ascii="Browallia New" w:eastAsia="Times New Roman" w:hAnsi="Browallia New" w:cs="Browallia New"/>
          <w:sz w:val="28"/>
          <w:szCs w:val="28"/>
          <w:cs/>
        </w:rPr>
        <w:t>คณะ</w:t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กรรมการบริษัทครั้งที่ </w:t>
      </w:r>
      <w:r w:rsidR="001C3A6F" w:rsidRPr="001C3A6F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4</w:t>
      </w:r>
      <w:r w:rsidR="000B51EE" w:rsidRPr="004C6AC6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/</w:t>
      </w:r>
      <w:r w:rsidR="001C3A6F" w:rsidRPr="001C3A6F"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  <w:t>2563</w:t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เมื่อวันที่ 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31</w:t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ตุลาคม พ.ศ. 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2563</w:t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มีมติอนุมัติให้เรียกชำระค่าหุ้นเพิ่มเติม</w:t>
      </w:r>
      <w:r w:rsidR="000B51EE" w:rsidRPr="004C6AC6">
        <w:rPr>
          <w:rFonts w:ascii="Browallia New" w:eastAsia="Times New Roman" w:hAnsi="Browallia New" w:cs="Browallia New"/>
          <w:sz w:val="28"/>
          <w:szCs w:val="28"/>
          <w:cs/>
        </w:rPr>
        <w:t>สำหรับหุ้น</w:t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จำนวน 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140</w:t>
      </w:r>
      <w:r w:rsidR="009F7BE9" w:rsidRPr="004C6AC6">
        <w:rPr>
          <w:rFonts w:ascii="Browallia New" w:eastAsia="Times New Roman" w:hAnsi="Browallia New" w:cs="Browallia New"/>
          <w:sz w:val="28"/>
          <w:szCs w:val="28"/>
        </w:rPr>
        <w:t>,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หุ้น จนเต็มมูลค่าหุ้น</w:t>
      </w:r>
      <w:r w:rsidR="000B51EE"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หุ้นละ 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357</w:t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>.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1429</w:t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บาท เป็นจำนวนเงิน 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50</w:t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ล้านบาท</w:t>
      </w:r>
      <w:r w:rsidR="000B51EE"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>ส่งผลให้บริษัท</w:t>
      </w:r>
      <w:r w:rsidR="007055C7" w:rsidRPr="004C6AC6">
        <w:rPr>
          <w:rFonts w:ascii="Browallia New" w:eastAsia="Times New Roman" w:hAnsi="Browallia New" w:cs="Browallia New"/>
          <w:sz w:val="28"/>
          <w:szCs w:val="28"/>
        </w:rPr>
        <w:br/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>มีหุ้น</w:t>
      </w:r>
      <w:r w:rsidR="00744058" w:rsidRPr="004C6AC6">
        <w:rPr>
          <w:rFonts w:ascii="Browallia New" w:eastAsia="Times New Roman" w:hAnsi="Browallia New" w:cs="Browallia New"/>
          <w:sz w:val="28"/>
          <w:szCs w:val="28"/>
          <w:cs/>
        </w:rPr>
        <w:t>ที่</w:t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สามัญที่ชำระแล้ว 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200</w:t>
      </w:r>
      <w:r w:rsidR="009F7BE9" w:rsidRPr="004C6AC6">
        <w:rPr>
          <w:rFonts w:ascii="Browallia New" w:eastAsia="Times New Roman" w:hAnsi="Browallia New" w:cs="Browallia New"/>
          <w:sz w:val="28"/>
          <w:szCs w:val="28"/>
        </w:rPr>
        <w:t>,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หุ้น โดยมีมูลค่าที่ตราไว้หุ้นละ 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1</w:t>
      </w:r>
      <w:r w:rsidR="009F7BE9" w:rsidRPr="004C6AC6">
        <w:rPr>
          <w:rFonts w:ascii="Browallia New" w:eastAsia="Times New Roman" w:hAnsi="Browallia New" w:cs="Browallia New"/>
          <w:sz w:val="28"/>
          <w:szCs w:val="28"/>
        </w:rPr>
        <w:t>,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บาท เป็นจำนวนเงิน 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200</w:t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ล้านบาท </w:t>
      </w:r>
    </w:p>
    <w:p w14:paraId="56CE7820" w14:textId="77777777" w:rsidR="009F7BE9" w:rsidRPr="004C6AC6" w:rsidRDefault="009F7BE9" w:rsidP="008651B2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1061F1CB" w14:textId="1246EF27" w:rsidR="006976C3" w:rsidRPr="004C6AC6" w:rsidRDefault="006976C3" w:rsidP="008651B2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ที่ประชุมวิสามัญผู้ถือหุ้นของบริษัทครั้งที่ 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1</w:t>
      </w:r>
      <w:r w:rsidRPr="004C6AC6">
        <w:rPr>
          <w:rFonts w:ascii="Browallia New" w:eastAsia="Times New Roman" w:hAnsi="Browallia New" w:cs="Browallia New"/>
          <w:sz w:val="28"/>
          <w:szCs w:val="28"/>
          <w:cs/>
        </w:rPr>
        <w:t>/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2563</w:t>
      </w:r>
      <w:r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เมื่อวันที่ 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16</w:t>
      </w:r>
      <w:r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พฤศจิกายน พ.ศ. 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2563</w:t>
      </w:r>
      <w:r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มีมติให้</w:t>
      </w:r>
      <w:r w:rsidRPr="004C6AC6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เพิ่มทุนจดทะเบียนของบริษัทจากเดิม </w:t>
      </w:r>
      <w:r w:rsidR="001C3A6F" w:rsidRPr="001C3A6F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>200</w:t>
      </w:r>
      <w:r w:rsidRPr="004C6AC6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ล้านบาท เป็น </w:t>
      </w:r>
      <w:r w:rsidR="001C3A6F" w:rsidRPr="001C3A6F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>225</w:t>
      </w:r>
      <w:r w:rsidRPr="004C6AC6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ล้านบาท โดยการออกหุ้นสามัญเพิ่มทุนจำนวน </w:t>
      </w:r>
      <w:r w:rsidR="001C3A6F" w:rsidRPr="001C3A6F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>25</w:t>
      </w:r>
      <w:r w:rsidRPr="004C6AC6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,</w:t>
      </w:r>
      <w:r w:rsidR="001C3A6F" w:rsidRPr="001C3A6F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>000</w:t>
      </w:r>
      <w:r w:rsidRPr="004C6AC6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หุ้น</w:t>
      </w:r>
      <w:r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ในมูลค่าที่ตราไว้</w:t>
      </w:r>
      <w:r w:rsidR="000B51EE"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2D1253">
        <w:rPr>
          <w:rFonts w:ascii="Browallia New" w:eastAsia="Times New Roman" w:hAnsi="Browallia New" w:cs="Browallia New"/>
          <w:sz w:val="28"/>
          <w:szCs w:val="28"/>
        </w:rPr>
        <w:br/>
      </w:r>
      <w:r w:rsidRPr="002D1253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หุ้นละ </w:t>
      </w:r>
      <w:r w:rsidR="001C3A6F" w:rsidRPr="001C3A6F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>1</w:t>
      </w:r>
      <w:r w:rsidRPr="002D1253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,</w:t>
      </w:r>
      <w:r w:rsidR="001C3A6F" w:rsidRPr="001C3A6F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>000</w:t>
      </w:r>
      <w:r w:rsidRPr="002D1253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บาท</w:t>
      </w:r>
      <w:r w:rsidR="009F7BE9" w:rsidRPr="002D1253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โดยบริษัทได้เรียกชำระค่าหุ้นเต็มจำนวน และได้รับเงิน</w:t>
      </w:r>
      <w:r w:rsidR="00B0629B" w:rsidRPr="002D1253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ทั้งจำนวน </w:t>
      </w:r>
      <w:r w:rsidR="009F7BE9" w:rsidRPr="002D1253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เมื่อวันที่</w:t>
      </w:r>
      <w:r w:rsidR="00B0629B" w:rsidRPr="002D1253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="001C3A6F" w:rsidRPr="001C3A6F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>16</w:t>
      </w:r>
      <w:r w:rsidR="00B0629B" w:rsidRPr="002D1253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</w:t>
      </w:r>
      <w:r w:rsidR="00B0629B" w:rsidRPr="002D1253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พฤศจิกายน </w:t>
      </w:r>
      <w:r w:rsidR="002D1253" w:rsidRPr="002D1253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พ.ศ. </w:t>
      </w:r>
      <w:r w:rsidR="001C3A6F" w:rsidRPr="001C3A6F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>2563</w:t>
      </w:r>
      <w:r w:rsidR="00B0629B" w:rsidRPr="004C6AC6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B0629B" w:rsidRPr="004C6AC6">
        <w:rPr>
          <w:rFonts w:ascii="Browallia New" w:eastAsia="Times New Roman" w:hAnsi="Browallia New" w:cs="Browallia New"/>
          <w:sz w:val="28"/>
          <w:szCs w:val="28"/>
          <w:cs/>
        </w:rPr>
        <w:t>และ</w:t>
      </w:r>
      <w:r w:rsidRPr="004C6AC6">
        <w:rPr>
          <w:rFonts w:ascii="Browallia New" w:eastAsia="Times New Roman" w:hAnsi="Browallia New" w:cs="Browallia New"/>
          <w:sz w:val="28"/>
          <w:szCs w:val="28"/>
          <w:cs/>
        </w:rPr>
        <w:t>บริษัทได้จดทะเบียนเพิ่มทุนดังกล่าวกับกระทรวงพาณิชย์</w:t>
      </w:r>
      <w:r w:rsidR="00B0629B" w:rsidRPr="004C6AC6">
        <w:rPr>
          <w:rFonts w:ascii="Browallia New" w:eastAsia="Times New Roman" w:hAnsi="Browallia New" w:cs="Browallia New"/>
          <w:sz w:val="28"/>
          <w:szCs w:val="28"/>
          <w:cs/>
        </w:rPr>
        <w:t>ภายในวันเดียวกัน</w:t>
      </w:r>
      <w:r w:rsidR="009F7BE9"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</w:p>
    <w:p w14:paraId="6F6058B8" w14:textId="5B9E0BD1" w:rsidR="001070A7" w:rsidRPr="004C6AC6" w:rsidRDefault="001070A7" w:rsidP="008651B2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1070A7" w:rsidRPr="004C6AC6" w14:paraId="39F62036" w14:textId="77777777" w:rsidTr="000D79F5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5E38893F" w14:textId="398EFE4A" w:rsidR="001070A7" w:rsidRPr="004C6AC6" w:rsidRDefault="001C3A6F" w:rsidP="008651B2">
            <w:pPr>
              <w:spacing w:line="240" w:lineRule="auto"/>
              <w:ind w:left="432" w:hanging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 w:eastAsia="th-TH"/>
              </w:rPr>
              <w:t>26</w:t>
            </w:r>
            <w:r w:rsidR="001070A7" w:rsidRPr="004C6AC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eastAsia="th-TH"/>
              </w:rPr>
              <w:t xml:space="preserve"> </w:t>
            </w:r>
            <w:r w:rsidR="00325ECE" w:rsidRPr="004C6AC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eastAsia="th-TH"/>
              </w:rPr>
              <w:tab/>
            </w:r>
            <w:r w:rsidR="001070A7" w:rsidRPr="004C6AC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eastAsia="th-TH"/>
              </w:rPr>
              <w:t>ทุนสำรองตามกฎหมาย</w:t>
            </w:r>
          </w:p>
        </w:tc>
      </w:tr>
    </w:tbl>
    <w:p w14:paraId="323E87CB" w14:textId="77777777" w:rsidR="001070A7" w:rsidRPr="004C6AC6" w:rsidRDefault="001070A7" w:rsidP="008651B2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50CD7600" w14:textId="12875675" w:rsidR="001070A7" w:rsidRPr="004C6AC6" w:rsidRDefault="00D3685B" w:rsidP="008651B2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สำรองตามกฎหมายตั้งขึ้นตามประมวลกฎหมายแพ่งและพาณิชย์ ซึ่งกำหนดให้มีการจัดสรรอย่างน้อยร้อยละ 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5</w:t>
      </w:r>
      <w:r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ของ</w:t>
      </w:r>
      <w:r w:rsidR="00461CF5" w:rsidRPr="004C6AC6">
        <w:rPr>
          <w:rFonts w:ascii="Browallia New" w:eastAsia="Times New Roman" w:hAnsi="Browallia New" w:cs="Browallia New"/>
          <w:sz w:val="28"/>
          <w:szCs w:val="28"/>
        </w:rPr>
        <w:br/>
      </w:r>
      <w:r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ผลกำไรที่ทำมาหาได้จากกิจการของบริษัท เป็นสำรองตามกฎหมายทุกครั้งที่มีการประกาศจ่ายเงินปันผล จนกว่าสำรองมีจำนวนอย่างน้อยเท่ากับร้อยละ </w:t>
      </w:r>
      <w:r w:rsidR="001C3A6F" w:rsidRPr="001C3A6F">
        <w:rPr>
          <w:rFonts w:ascii="Browallia New" w:eastAsia="Times New Roman" w:hAnsi="Browallia New" w:cs="Browallia New"/>
          <w:sz w:val="28"/>
          <w:szCs w:val="28"/>
          <w:lang w:val="en-US"/>
        </w:rPr>
        <w:t>10</w:t>
      </w:r>
      <w:r w:rsidRPr="004C6AC6">
        <w:rPr>
          <w:rFonts w:ascii="Browallia New" w:eastAsia="Times New Roman" w:hAnsi="Browallia New" w:cs="Browallia New"/>
          <w:sz w:val="28"/>
          <w:szCs w:val="28"/>
          <w:cs/>
        </w:rPr>
        <w:t xml:space="preserve"> ของทุนจดทะเบียน สำรองตามกฎหมายไม่สามารถจัดสรรได้</w:t>
      </w:r>
    </w:p>
    <w:p w14:paraId="02DC6083" w14:textId="01B0D1C1" w:rsidR="001070A7" w:rsidRPr="004C6AC6" w:rsidRDefault="00461CF5" w:rsidP="008651B2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DB82A4B" w14:textId="413EF2F5" w:rsidR="001070A7" w:rsidRPr="004C6AC6" w:rsidRDefault="001070A7" w:rsidP="008651B2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5"/>
      </w:tblGrid>
      <w:tr w:rsidR="000D79F5" w:rsidRPr="004C6AC6" w14:paraId="7FA9E413" w14:textId="77777777" w:rsidTr="002C57FF">
        <w:trPr>
          <w:trHeight w:val="386"/>
        </w:trPr>
        <w:tc>
          <w:tcPr>
            <w:tcW w:w="9045" w:type="dxa"/>
            <w:shd w:val="clear" w:color="auto" w:fill="FFA543"/>
            <w:vAlign w:val="center"/>
            <w:hideMark/>
          </w:tcPr>
          <w:p w14:paraId="60643749" w14:textId="309AAF84" w:rsidR="000D79F5" w:rsidRPr="004C6AC6" w:rsidRDefault="000D79F5" w:rsidP="008651B2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US"/>
              </w:rPr>
              <w:t>27</w:t>
            </w:r>
            <w:r w:rsidRPr="004C6AC6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รายได้อื่น</w:t>
            </w:r>
          </w:p>
        </w:tc>
      </w:tr>
    </w:tbl>
    <w:p w14:paraId="76157620" w14:textId="77777777" w:rsidR="000D79F5" w:rsidRPr="004C6AC6" w:rsidRDefault="000D79F5" w:rsidP="008651B2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08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1"/>
        <w:gridCol w:w="1440"/>
        <w:gridCol w:w="1440"/>
      </w:tblGrid>
      <w:tr w:rsidR="001070A7" w:rsidRPr="004C6AC6" w14:paraId="24053039" w14:textId="77777777" w:rsidTr="004C6AC6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B7375" w14:textId="56A6602E" w:rsidR="001070A7" w:rsidRPr="004C6AC6" w:rsidRDefault="001070A7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C94524" w14:textId="427D48F4" w:rsidR="001070A7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6E56D1" w14:textId="3A3222EE" w:rsidR="001070A7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1070A7" w:rsidRPr="004C6AC6" w14:paraId="6D843658" w14:textId="77777777" w:rsidTr="004C6AC6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B932" w14:textId="77777777" w:rsidR="001070A7" w:rsidRPr="004C6AC6" w:rsidRDefault="001070A7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28AB3E" w14:textId="77777777" w:rsidR="001070A7" w:rsidRPr="004C6AC6" w:rsidRDefault="001070A7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3E0CF7" w14:textId="77777777" w:rsidR="001070A7" w:rsidRPr="004C6AC6" w:rsidRDefault="001070A7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D177DA" w:rsidRPr="004C6AC6" w14:paraId="38F349EB" w14:textId="77777777" w:rsidTr="004C6AC6">
        <w:trPr>
          <w:trHeight w:val="7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CD47" w14:textId="0AE9E5DE" w:rsidR="00D177DA" w:rsidRPr="007B3035" w:rsidRDefault="00D177DA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0C149" w14:textId="55A736B0" w:rsidR="00D177DA" w:rsidRPr="007B3035" w:rsidRDefault="00D177DA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3D29B" w14:textId="1943B5EE" w:rsidR="00D177DA" w:rsidRPr="007B3035" w:rsidRDefault="00D177DA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77EC" w:rsidRPr="004C6AC6" w14:paraId="6760D9E1" w14:textId="77777777" w:rsidTr="004C6AC6">
        <w:trPr>
          <w:trHeight w:val="7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1CB39" w14:textId="0DA9FEA6" w:rsidR="00CE77EC" w:rsidRPr="004C6AC6" w:rsidRDefault="00CE77EC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E354E" w14:textId="798BAFCC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F06AB8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586</w:t>
            </w:r>
            <w:r w:rsidR="00F06AB8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EFC4E1" w14:textId="055C6744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445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534</w:t>
            </w:r>
          </w:p>
        </w:tc>
      </w:tr>
      <w:tr w:rsidR="00CE77EC" w:rsidRPr="004C6AC6" w14:paraId="4157B158" w14:textId="77777777" w:rsidTr="004C6AC6">
        <w:trPr>
          <w:trHeight w:val="7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6EA96256" w14:textId="436D9F5E" w:rsidR="00CE77EC" w:rsidRPr="004C6AC6" w:rsidRDefault="00CE77EC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E6205" w14:textId="11FC79DD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480</w:t>
            </w:r>
            <w:r w:rsidR="00F06AB8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33F7E" w14:textId="515BAC4B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320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CE77EC" w:rsidRPr="004C6AC6" w14:paraId="74025017" w14:textId="77777777" w:rsidTr="004C6AC6">
        <w:trPr>
          <w:trHeight w:val="7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78C64" w14:textId="77777777" w:rsidR="00CE77EC" w:rsidRPr="004C6AC6" w:rsidRDefault="00CE77EC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รายได้จากการขายเศษวัสดุ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1D83B" w14:textId="1AA66D56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373</w:t>
            </w:r>
            <w:r w:rsidR="00F06AB8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512B98" w14:textId="570A4FFF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243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889</w:t>
            </w:r>
          </w:p>
        </w:tc>
      </w:tr>
      <w:tr w:rsidR="00CE77EC" w:rsidRPr="004C6AC6" w14:paraId="7C9E1A2D" w14:textId="77777777" w:rsidTr="004C6AC6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1D9A024D" w14:textId="77777777" w:rsidR="00CE77EC" w:rsidRPr="004C6AC6" w:rsidRDefault="00CE77EC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70F6D" w14:textId="749C7AD1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F06AB8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719</w:t>
            </w:r>
            <w:r w:rsidR="00F06AB8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F79F10" w14:textId="455D92CC" w:rsidR="00CE77EC" w:rsidRPr="004C6AC6" w:rsidRDefault="00CE77E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E77EC" w:rsidRPr="004C6AC6" w14:paraId="53A08DFF" w14:textId="77777777" w:rsidTr="004C6AC6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F29CE" w14:textId="35534B42" w:rsidR="00CE77EC" w:rsidRPr="004C6AC6" w:rsidRDefault="00CE77EC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5D3AE9C" w14:textId="2A258DA6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F06AB8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926</w:t>
            </w:r>
            <w:r w:rsidR="00F06AB8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E6A4B" w14:textId="13C411F4" w:rsidR="00CE77EC" w:rsidRPr="004C6AC6" w:rsidRDefault="00CE77E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626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396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E77EC" w:rsidRPr="004C6AC6" w14:paraId="6CCCA10C" w14:textId="77777777" w:rsidTr="004C6AC6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517445CE" w14:textId="77777777" w:rsidR="00CE77EC" w:rsidRPr="004C6AC6" w:rsidRDefault="00CE77EC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A6C554" w14:textId="43563D7F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="00F06AB8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086</w:t>
            </w:r>
            <w:r w:rsidR="00F06AB8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D0B05" w14:textId="3FEB9379" w:rsidR="00CE77EC" w:rsidRPr="004C6AC6" w:rsidRDefault="00CE77E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635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819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05BE7486" w14:textId="776B876A" w:rsidR="001070A7" w:rsidRPr="004C6AC6" w:rsidRDefault="001070A7" w:rsidP="008651B2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6051A" w:rsidRPr="004C6AC6" w14:paraId="71504D55" w14:textId="77777777" w:rsidTr="000D79F5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3B52C4AF" w14:textId="3630736B" w:rsidR="00E6051A" w:rsidRPr="004C6AC6" w:rsidRDefault="00E6051A" w:rsidP="008651B2">
            <w:pPr>
              <w:pStyle w:val="a4"/>
              <w:ind w:left="432" w:right="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br w:type="page"/>
            </w:r>
            <w:r w:rsidR="001C3A6F" w:rsidRPr="001C3A6F">
              <w:rPr>
                <w:rFonts w:ascii="Browallia New" w:hAnsi="Browallia New" w:cs="Browallia New"/>
                <w:b/>
                <w:bCs/>
                <w:color w:val="FFFFFF"/>
                <w:lang w:val="en-US"/>
              </w:rPr>
              <w:t>28</w:t>
            </w:r>
            <w:r w:rsidRPr="004C6AC6">
              <w:rPr>
                <w:rFonts w:ascii="Browallia New" w:hAnsi="Browallia New" w:cs="Browallia New"/>
                <w:b/>
                <w:bCs/>
                <w:color w:val="FFFFFF"/>
                <w:cs/>
              </w:rPr>
              <w:tab/>
              <w:t>ต้นทุนทางการเงิน</w:t>
            </w:r>
          </w:p>
        </w:tc>
      </w:tr>
    </w:tbl>
    <w:p w14:paraId="30B3A06E" w14:textId="77777777" w:rsidR="006152F2" w:rsidRPr="004C6AC6" w:rsidRDefault="006152F2" w:rsidP="008651B2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99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9"/>
        <w:gridCol w:w="1440"/>
        <w:gridCol w:w="1440"/>
      </w:tblGrid>
      <w:tr w:rsidR="00E6051A" w:rsidRPr="004C6AC6" w14:paraId="0179A75B" w14:textId="77777777" w:rsidTr="004C6AC6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E5AD3" w14:textId="77777777" w:rsidR="00E6051A" w:rsidRPr="004C6AC6" w:rsidRDefault="00E6051A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F39B5" w14:textId="59F4C07E" w:rsidR="00E6051A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57B57" w14:textId="42F5728E" w:rsidR="00E6051A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E6051A" w:rsidRPr="004C6AC6" w14:paraId="30C4AFFB" w14:textId="77777777" w:rsidTr="004C6AC6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5ED01" w14:textId="77777777" w:rsidR="00E6051A" w:rsidRPr="004C6AC6" w:rsidRDefault="00E6051A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3219E0" w14:textId="77777777" w:rsidR="00E6051A" w:rsidRPr="004C6AC6" w:rsidRDefault="00E6051A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179BE6" w14:textId="77777777" w:rsidR="00E6051A" w:rsidRPr="004C6AC6" w:rsidRDefault="00E6051A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6152F2" w:rsidRPr="004C6AC6" w14:paraId="2A7F311C" w14:textId="77777777" w:rsidTr="004C6AC6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FF98B" w14:textId="77777777" w:rsidR="006152F2" w:rsidRPr="007B3035" w:rsidRDefault="006152F2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34F64F" w14:textId="77777777" w:rsidR="006152F2" w:rsidRPr="007B3035" w:rsidRDefault="006152F2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9D9A3" w14:textId="77777777" w:rsidR="006152F2" w:rsidRPr="007B3035" w:rsidRDefault="006152F2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E77EC" w:rsidRPr="004C6AC6" w14:paraId="15B5FE8F" w14:textId="77777777" w:rsidTr="004C6AC6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D26A" w14:textId="0AE95D21" w:rsidR="00CE77EC" w:rsidRPr="004C6AC6" w:rsidRDefault="00CE77EC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42524" w14:textId="56688693" w:rsidR="00CE77EC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</w:t>
            </w:r>
            <w:r w:rsidR="002126AE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270</w:t>
            </w:r>
            <w:r w:rsidR="002126AE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E1C100" w14:textId="5A07151A" w:rsidR="00CE77EC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18</w:t>
            </w:r>
            <w:r w:rsidR="00CE77EC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530</w:t>
            </w:r>
            <w:r w:rsidR="00CE77EC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345</w:t>
            </w:r>
          </w:p>
        </w:tc>
      </w:tr>
      <w:tr w:rsidR="00CE77EC" w:rsidRPr="004C6AC6" w14:paraId="37C2253F" w14:textId="77777777" w:rsidTr="004C6AC6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19D0C1B6" w14:textId="481086FC" w:rsidR="00CE77EC" w:rsidRPr="004C6AC6" w:rsidRDefault="00CE77EC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ดอกเบี้ยจ่ายเงินกู้ยืมจากธนาคาร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41F95" w14:textId="02AB95C8" w:rsidR="00CE77EC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483</w:t>
            </w:r>
            <w:r w:rsidR="00370EF6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5C875F" w14:textId="5C5B1101" w:rsidR="00CE77EC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456</w:t>
            </w:r>
            <w:r w:rsidR="00CE77EC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101</w:t>
            </w:r>
          </w:p>
        </w:tc>
      </w:tr>
      <w:tr w:rsidR="00CE77EC" w:rsidRPr="004C6AC6" w14:paraId="62287E5C" w14:textId="77777777" w:rsidTr="004C6AC6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2E1BC4A5" w14:textId="7EA09172" w:rsidR="00CE77EC" w:rsidRPr="004C6AC6" w:rsidRDefault="00CE77EC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ดอกเบี้ยจ่ายเงินกู้ยืมจากกิจการ</w:t>
            </w:r>
            <w:r w:rsidR="000760F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หรือ</w:t>
            </w:r>
            <w:r w:rsidR="000760FD" w:rsidRPr="000760F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บุคคล</w:t>
            </w:r>
            <w:r w:rsidR="000760F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ที่</w:t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เกี่ยวข้องกัน</w:t>
            </w:r>
            <w:r w:rsidR="00A2426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2426F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2426F"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33</w:t>
            </w:r>
            <w:r w:rsidR="00A2426F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1C3A6F"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A2426F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3B0D9" w14:textId="197A14B3" w:rsidR="00CE77EC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</w:t>
            </w:r>
            <w:r w:rsidR="00370EF6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422</w:t>
            </w:r>
            <w:r w:rsidR="00370EF6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B47CE6" w14:textId="3DF6387F" w:rsidR="00CE77EC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285</w:t>
            </w:r>
            <w:r w:rsidR="00CE77EC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452</w:t>
            </w:r>
          </w:p>
        </w:tc>
      </w:tr>
      <w:tr w:rsidR="00CE77EC" w:rsidRPr="004C6AC6" w14:paraId="3FBAABB7" w14:textId="77777777" w:rsidTr="004C6AC6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46848489" w14:textId="7B7124B7" w:rsidR="00CE77EC" w:rsidRPr="004C6AC6" w:rsidRDefault="00CE77EC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ดอกเบี้ยจ่ายประมาณการหนี้สินค่ารื้อถอน </w:t>
            </w:r>
            <w:r w:rsidR="000760F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760F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หมายเหตุ </w:t>
            </w:r>
            <w:r w:rsidR="001C3A6F" w:rsidRPr="001C3A6F">
              <w:rPr>
                <w:rFonts w:ascii="Browallia New" w:eastAsia="Arial Unicode MS" w:hAnsi="Browallia New" w:cs="Browallia New" w:hint="cs"/>
                <w:sz w:val="28"/>
                <w:szCs w:val="28"/>
                <w:lang w:val="en-US"/>
              </w:rPr>
              <w:t>24</w:t>
            </w:r>
            <w:r w:rsidR="000760F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D51EF" w14:textId="62E994F3" w:rsidR="00CE77EC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266</w:t>
            </w:r>
            <w:r w:rsidR="00370EF6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9D39AF" w14:textId="5578A465" w:rsidR="00CE77EC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267</w:t>
            </w:r>
            <w:r w:rsidR="00CE77EC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321</w:t>
            </w:r>
          </w:p>
        </w:tc>
      </w:tr>
      <w:tr w:rsidR="00CE77EC" w:rsidRPr="004C6AC6" w14:paraId="16181CA8" w14:textId="77777777" w:rsidTr="004C6AC6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775A6DB5" w14:textId="2FC0775C" w:rsidR="00CE77EC" w:rsidRPr="004C6AC6" w:rsidRDefault="00CE77EC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  <w:r w:rsidRPr="004C6A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FBDF9" w14:textId="6380E7E3" w:rsidR="00CE77EC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</w:t>
            </w:r>
            <w:r w:rsidR="002126AE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443</w:t>
            </w:r>
            <w:r w:rsidR="002126AE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7F829" w14:textId="15A549CE" w:rsidR="00CE77EC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19</w:t>
            </w:r>
            <w:r w:rsidR="00CE77EC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539</w:t>
            </w:r>
            <w:r w:rsidR="00CE77EC"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219</w:t>
            </w:r>
          </w:p>
        </w:tc>
      </w:tr>
    </w:tbl>
    <w:p w14:paraId="361011C1" w14:textId="77777777" w:rsidR="00326308" w:rsidRPr="004C6AC6" w:rsidRDefault="00326308" w:rsidP="008651B2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21122" w:rsidRPr="004C6AC6" w14:paraId="3C46F855" w14:textId="77777777" w:rsidTr="000D79F5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7E94D4B" w14:textId="712CA83C" w:rsidR="00F21122" w:rsidRPr="004C6AC6" w:rsidRDefault="00F21122" w:rsidP="008651B2">
            <w:pPr>
              <w:pStyle w:val="a4"/>
              <w:ind w:left="432" w:right="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br w:type="page"/>
            </w:r>
            <w:r w:rsidR="001C3A6F" w:rsidRPr="001C3A6F">
              <w:rPr>
                <w:rFonts w:ascii="Browallia New" w:hAnsi="Browallia New" w:cs="Browallia New"/>
                <w:b/>
                <w:bCs/>
                <w:color w:val="FFFFFF"/>
                <w:lang w:val="en-US"/>
              </w:rPr>
              <w:t>29</w:t>
            </w:r>
            <w:r w:rsidRPr="004C6AC6">
              <w:rPr>
                <w:rFonts w:ascii="Browallia New" w:hAnsi="Browallia New" w:cs="Browallia New"/>
                <w:b/>
                <w:bCs/>
                <w:color w:val="FFFFFF"/>
                <w:cs/>
              </w:rPr>
              <w:tab/>
              <w:t>ค่าใช้จ่ายตามลักษณะ</w:t>
            </w:r>
          </w:p>
        </w:tc>
      </w:tr>
    </w:tbl>
    <w:p w14:paraId="09B1B6AA" w14:textId="77777777" w:rsidR="00F21122" w:rsidRPr="004C6AC6" w:rsidRDefault="00F21122" w:rsidP="008651B2">
      <w:pPr>
        <w:pStyle w:val="a4"/>
        <w:tabs>
          <w:tab w:val="left" w:pos="567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13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F21122" w:rsidRPr="004C6AC6" w14:paraId="39493F09" w14:textId="77777777" w:rsidTr="000D79F5">
        <w:trPr>
          <w:trHeight w:val="311"/>
        </w:trPr>
        <w:tc>
          <w:tcPr>
            <w:tcW w:w="6255" w:type="dxa"/>
            <w:vAlign w:val="center"/>
          </w:tcPr>
          <w:p w14:paraId="01B94CD0" w14:textId="77777777" w:rsidR="00F21122" w:rsidRPr="004C6AC6" w:rsidRDefault="00F21122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C46BC1" w14:textId="663D23EB" w:rsidR="00F21122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669AB0" w14:textId="289CFB1A" w:rsidR="00F21122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F21122" w:rsidRPr="004C6AC6" w14:paraId="01865300" w14:textId="77777777" w:rsidTr="000D79F5">
        <w:trPr>
          <w:trHeight w:val="345"/>
        </w:trPr>
        <w:tc>
          <w:tcPr>
            <w:tcW w:w="6255" w:type="dxa"/>
            <w:vAlign w:val="center"/>
          </w:tcPr>
          <w:p w14:paraId="4A0401BA" w14:textId="77777777" w:rsidR="00F21122" w:rsidRPr="004C6AC6" w:rsidRDefault="00F21122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C32506" w14:textId="77777777" w:rsidR="00F21122" w:rsidRPr="004C6AC6" w:rsidRDefault="00F21122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7701299" w14:textId="77777777" w:rsidR="00F21122" w:rsidRPr="004C6AC6" w:rsidRDefault="00F21122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21122" w:rsidRPr="004C6AC6" w14:paraId="7A2A22C4" w14:textId="77777777" w:rsidTr="000D79F5">
        <w:trPr>
          <w:trHeight w:val="70"/>
        </w:trPr>
        <w:tc>
          <w:tcPr>
            <w:tcW w:w="6255" w:type="dxa"/>
          </w:tcPr>
          <w:p w14:paraId="192ACB31" w14:textId="77777777" w:rsidR="00F21122" w:rsidRPr="007B3035" w:rsidRDefault="00F21122" w:rsidP="007B3035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1E661" w14:textId="77777777" w:rsidR="00F21122" w:rsidRPr="007B3035" w:rsidRDefault="00F21122" w:rsidP="007B3035">
            <w:pPr>
              <w:spacing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AFD278" w14:textId="77777777" w:rsidR="00F21122" w:rsidRPr="007B3035" w:rsidRDefault="00F21122" w:rsidP="007B3035">
            <w:pPr>
              <w:spacing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E77EC" w:rsidRPr="004C6AC6" w14:paraId="420CE923" w14:textId="77777777" w:rsidTr="000D79F5">
        <w:trPr>
          <w:trHeight w:val="70"/>
        </w:trPr>
        <w:tc>
          <w:tcPr>
            <w:tcW w:w="6255" w:type="dxa"/>
          </w:tcPr>
          <w:p w14:paraId="3D84A134" w14:textId="423B4026" w:rsidR="00CE77EC" w:rsidRPr="004C6AC6" w:rsidRDefault="00CE77EC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29263A" w14:textId="79F7999C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552</w:t>
            </w:r>
            <w:r w:rsidR="00FE20EB" w:rsidRPr="00FE20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023</w:t>
            </w:r>
            <w:r w:rsidR="00FE20EB" w:rsidRPr="00FE20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165</w:t>
            </w:r>
          </w:p>
        </w:tc>
        <w:tc>
          <w:tcPr>
            <w:tcW w:w="1440" w:type="dxa"/>
            <w:vAlign w:val="bottom"/>
          </w:tcPr>
          <w:p w14:paraId="59AC4CD8" w14:textId="18A4AF88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622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855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260</w:t>
            </w:r>
          </w:p>
        </w:tc>
      </w:tr>
      <w:tr w:rsidR="00CE77EC" w:rsidRPr="004C6AC6" w14:paraId="02434CC7" w14:textId="77777777" w:rsidTr="000D79F5">
        <w:trPr>
          <w:trHeight w:val="70"/>
        </w:trPr>
        <w:tc>
          <w:tcPr>
            <w:tcW w:w="6255" w:type="dxa"/>
          </w:tcPr>
          <w:p w14:paraId="0458C86C" w14:textId="77777777" w:rsidR="00CE77EC" w:rsidRPr="004C6AC6" w:rsidRDefault="00CE77EC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ค่าสินค้า ค่าวัตถุดิบและวัสดุสิ้นเปลืองใช้ไป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0D8F81" w14:textId="62CA6037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24</w:t>
            </w:r>
            <w:r w:rsidR="00C25BE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359</w:t>
            </w:r>
            <w:r w:rsidR="00C25BE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845</w:t>
            </w:r>
          </w:p>
        </w:tc>
        <w:tc>
          <w:tcPr>
            <w:tcW w:w="1440" w:type="dxa"/>
            <w:vAlign w:val="center"/>
          </w:tcPr>
          <w:p w14:paraId="6C473183" w14:textId="23A9C48B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21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371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785</w:t>
            </w:r>
          </w:p>
        </w:tc>
      </w:tr>
      <w:tr w:rsidR="00CE77EC" w:rsidRPr="004C6AC6" w14:paraId="2759265A" w14:textId="77777777" w:rsidTr="000D79F5">
        <w:trPr>
          <w:trHeight w:val="70"/>
        </w:trPr>
        <w:tc>
          <w:tcPr>
            <w:tcW w:w="6255" w:type="dxa"/>
          </w:tcPr>
          <w:p w14:paraId="6AE52E34" w14:textId="77777777" w:rsidR="00CE77EC" w:rsidRPr="004C6AC6" w:rsidRDefault="00CE77EC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2A7EC5" w14:textId="07B5D417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178</w:t>
            </w:r>
            <w:r w:rsidR="00C25BE9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121</w:t>
            </w:r>
            <w:r w:rsidR="00C25BE9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140</w:t>
            </w:r>
          </w:p>
        </w:tc>
        <w:tc>
          <w:tcPr>
            <w:tcW w:w="1440" w:type="dxa"/>
            <w:vAlign w:val="center"/>
          </w:tcPr>
          <w:p w14:paraId="7A4E4279" w14:textId="0287FC37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204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606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604</w:t>
            </w:r>
          </w:p>
        </w:tc>
      </w:tr>
      <w:tr w:rsidR="00CE77EC" w:rsidRPr="004C6AC6" w14:paraId="14C7858F" w14:textId="77777777" w:rsidTr="000D79F5">
        <w:trPr>
          <w:trHeight w:val="70"/>
        </w:trPr>
        <w:tc>
          <w:tcPr>
            <w:tcW w:w="6255" w:type="dxa"/>
          </w:tcPr>
          <w:p w14:paraId="2221110E" w14:textId="77777777" w:rsidR="00CE77EC" w:rsidRPr="004C6AC6" w:rsidRDefault="00CE77EC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980F10" w14:textId="7ADF325C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285</w:t>
            </w:r>
            <w:r w:rsidR="005A769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080</w:t>
            </w:r>
            <w:r w:rsidR="005A769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525</w:t>
            </w:r>
          </w:p>
        </w:tc>
        <w:tc>
          <w:tcPr>
            <w:tcW w:w="1440" w:type="dxa"/>
            <w:vAlign w:val="center"/>
          </w:tcPr>
          <w:p w14:paraId="0986D5DF" w14:textId="0429AE76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238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448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286</w:t>
            </w:r>
          </w:p>
        </w:tc>
      </w:tr>
      <w:tr w:rsidR="00CE77EC" w:rsidRPr="004C6AC6" w14:paraId="5A82D3A3" w14:textId="77777777" w:rsidTr="000D79F5">
        <w:trPr>
          <w:trHeight w:val="70"/>
        </w:trPr>
        <w:tc>
          <w:tcPr>
            <w:tcW w:w="6255" w:type="dxa"/>
          </w:tcPr>
          <w:p w14:paraId="455B859B" w14:textId="77777777" w:rsidR="00CE77EC" w:rsidRPr="004C6AC6" w:rsidRDefault="00CE77EC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ค่าขนส่งสินค้า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217029" w14:textId="5637FE9C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14</w:t>
            </w:r>
            <w:r w:rsidR="00C25BE9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651</w:t>
            </w:r>
            <w:r w:rsidR="00C25BE9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843</w:t>
            </w:r>
          </w:p>
        </w:tc>
        <w:tc>
          <w:tcPr>
            <w:tcW w:w="1440" w:type="dxa"/>
            <w:vAlign w:val="center"/>
          </w:tcPr>
          <w:p w14:paraId="14D8C178" w14:textId="0F5DA56F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16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536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411</w:t>
            </w:r>
          </w:p>
        </w:tc>
      </w:tr>
      <w:tr w:rsidR="00CE77EC" w:rsidRPr="004C6AC6" w14:paraId="7DED1FA9" w14:textId="77777777" w:rsidTr="000D79F5">
        <w:trPr>
          <w:trHeight w:val="70"/>
        </w:trPr>
        <w:tc>
          <w:tcPr>
            <w:tcW w:w="6255" w:type="dxa"/>
          </w:tcPr>
          <w:p w14:paraId="67FDF326" w14:textId="77777777" w:rsidR="00CE77EC" w:rsidRPr="004C6AC6" w:rsidRDefault="00CE77EC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65D7F7" w14:textId="31CAAE00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="00184983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556</w:t>
            </w:r>
            <w:r w:rsidR="00184983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095</w:t>
            </w:r>
          </w:p>
        </w:tc>
        <w:tc>
          <w:tcPr>
            <w:tcW w:w="1440" w:type="dxa"/>
            <w:vAlign w:val="center"/>
          </w:tcPr>
          <w:p w14:paraId="221AEC6F" w14:textId="6AA2B57C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30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020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754</w:t>
            </w:r>
          </w:p>
        </w:tc>
      </w:tr>
      <w:tr w:rsidR="00E1098F" w:rsidRPr="004C6AC6" w14:paraId="69354048" w14:textId="77777777" w:rsidTr="000D79F5">
        <w:trPr>
          <w:trHeight w:val="70"/>
        </w:trPr>
        <w:tc>
          <w:tcPr>
            <w:tcW w:w="6255" w:type="dxa"/>
          </w:tcPr>
          <w:p w14:paraId="1CC44B56" w14:textId="46A636EC" w:rsidR="00E1098F" w:rsidRPr="004C6AC6" w:rsidRDefault="00E1098F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ส่วนลดค่าเช่า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8ADC9D" w14:textId="65786FB2" w:rsidR="00E1098F" w:rsidRPr="002E1DE7" w:rsidRDefault="00E1098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042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561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373E399E" w14:textId="62E77A11" w:rsidR="00E1098F" w:rsidRPr="002E1DE7" w:rsidRDefault="00211738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E77EC" w:rsidRPr="004C6AC6" w14:paraId="61AB5F37" w14:textId="77777777" w:rsidTr="000D79F5">
        <w:trPr>
          <w:trHeight w:val="70"/>
        </w:trPr>
        <w:tc>
          <w:tcPr>
            <w:tcW w:w="6255" w:type="dxa"/>
          </w:tcPr>
          <w:p w14:paraId="0CE47F39" w14:textId="77777777" w:rsidR="00CE77EC" w:rsidRPr="004C6AC6" w:rsidRDefault="00CE77EC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F165AE" w14:textId="0A08E72F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="00C25BE9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045</w:t>
            </w:r>
            <w:r w:rsidR="00C25BE9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117</w:t>
            </w:r>
          </w:p>
        </w:tc>
        <w:tc>
          <w:tcPr>
            <w:tcW w:w="1440" w:type="dxa"/>
            <w:vAlign w:val="center"/>
          </w:tcPr>
          <w:p w14:paraId="2BD691FD" w14:textId="5FD248E0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30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986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534</w:t>
            </w:r>
          </w:p>
        </w:tc>
      </w:tr>
      <w:tr w:rsidR="00CE77EC" w:rsidRPr="004C6AC6" w14:paraId="40A3BF1A" w14:textId="77777777" w:rsidTr="000D79F5">
        <w:trPr>
          <w:trHeight w:val="70"/>
        </w:trPr>
        <w:tc>
          <w:tcPr>
            <w:tcW w:w="6255" w:type="dxa"/>
          </w:tcPr>
          <w:p w14:paraId="0670A5B0" w14:textId="77777777" w:rsidR="00CE77EC" w:rsidRPr="004C6AC6" w:rsidRDefault="00CE77EC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910936" w14:textId="15A5ADA9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C25BE9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455</w:t>
            </w:r>
            <w:r w:rsidR="00C25BE9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769</w:t>
            </w:r>
          </w:p>
        </w:tc>
        <w:tc>
          <w:tcPr>
            <w:tcW w:w="1440" w:type="dxa"/>
            <w:vAlign w:val="center"/>
          </w:tcPr>
          <w:p w14:paraId="191B1FE8" w14:textId="7F5163F3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933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233</w:t>
            </w:r>
          </w:p>
        </w:tc>
      </w:tr>
      <w:tr w:rsidR="00CE77EC" w:rsidRPr="004C6AC6" w14:paraId="2FD4A07C" w14:textId="77777777" w:rsidTr="000D79F5">
        <w:trPr>
          <w:trHeight w:val="70"/>
        </w:trPr>
        <w:tc>
          <w:tcPr>
            <w:tcW w:w="6255" w:type="dxa"/>
          </w:tcPr>
          <w:p w14:paraId="64E72EA5" w14:textId="77777777" w:rsidR="00CE77EC" w:rsidRPr="004C6AC6" w:rsidRDefault="00CE77EC" w:rsidP="008651B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F566DB" w14:textId="7CC03A69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859</w:t>
            </w:r>
            <w:r w:rsidR="00C25BE9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709</w:t>
            </w:r>
          </w:p>
        </w:tc>
        <w:tc>
          <w:tcPr>
            <w:tcW w:w="1440" w:type="dxa"/>
            <w:vAlign w:val="center"/>
          </w:tcPr>
          <w:p w14:paraId="48779D26" w14:textId="591E6183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237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791</w:t>
            </w:r>
          </w:p>
        </w:tc>
      </w:tr>
    </w:tbl>
    <w:p w14:paraId="420B59AA" w14:textId="77777777" w:rsidR="00C37EDB" w:rsidRPr="004C6AC6" w:rsidRDefault="00461CF5" w:rsidP="008651B2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</w:rPr>
        <w:br w:type="page"/>
      </w:r>
    </w:p>
    <w:p w14:paraId="5AEF28EB" w14:textId="08A202C6" w:rsidR="00F21122" w:rsidRPr="004C6AC6" w:rsidRDefault="00F21122" w:rsidP="008651B2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04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5"/>
      </w:tblGrid>
      <w:tr w:rsidR="000D79F5" w:rsidRPr="004C6AC6" w14:paraId="2C4C8C0F" w14:textId="77777777" w:rsidTr="002C57FF">
        <w:trPr>
          <w:trHeight w:val="386"/>
        </w:trPr>
        <w:tc>
          <w:tcPr>
            <w:tcW w:w="9045" w:type="dxa"/>
            <w:shd w:val="clear" w:color="auto" w:fill="FFA543"/>
            <w:vAlign w:val="center"/>
            <w:hideMark/>
          </w:tcPr>
          <w:p w14:paraId="41887DBD" w14:textId="310F99B9" w:rsidR="000D79F5" w:rsidRPr="004C6AC6" w:rsidRDefault="000D79F5" w:rsidP="008651B2">
            <w:pPr>
              <w:pStyle w:val="a4"/>
              <w:ind w:left="432" w:right="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4C6AC6">
              <w:rPr>
                <w:rFonts w:ascii="Browallia New" w:hAnsi="Browallia New" w:cs="Browallia New"/>
              </w:rPr>
              <w:br w:type="page"/>
            </w:r>
            <w:r w:rsidRPr="004C6AC6">
              <w:rPr>
                <w:rFonts w:ascii="Browallia New" w:hAnsi="Browallia New" w:cs="Browallia New"/>
              </w:rPr>
              <w:br w:type="page"/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br w:type="page"/>
            </w:r>
            <w:r w:rsidR="001C3A6F" w:rsidRPr="001C3A6F">
              <w:rPr>
                <w:rFonts w:ascii="Browallia New" w:hAnsi="Browallia New" w:cs="Browallia New"/>
                <w:b/>
                <w:bCs/>
                <w:color w:val="FFFFFF"/>
                <w:lang w:val="en-US"/>
              </w:rPr>
              <w:t>30</w:t>
            </w:r>
            <w:r w:rsidRPr="004C6AC6">
              <w:rPr>
                <w:rFonts w:ascii="Browallia New" w:hAnsi="Browallia New" w:cs="Browallia New"/>
                <w:b/>
                <w:bCs/>
                <w:color w:val="FFFFFF"/>
                <w:cs/>
              </w:rPr>
              <w:tab/>
              <w:t>ค่าใช้จ่ายภาษีเงินได้</w:t>
            </w:r>
          </w:p>
        </w:tc>
      </w:tr>
    </w:tbl>
    <w:p w14:paraId="4A511369" w14:textId="236286CD" w:rsidR="000D79F5" w:rsidRPr="004C6AC6" w:rsidRDefault="000D79F5" w:rsidP="008651B2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/>
        </w:rPr>
      </w:pPr>
    </w:p>
    <w:p w14:paraId="2401B1A4" w14:textId="77777777" w:rsidR="00F21122" w:rsidRPr="004C6AC6" w:rsidRDefault="00F21122" w:rsidP="008651B2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tbl>
      <w:tblPr>
        <w:tblW w:w="9072" w:type="dxa"/>
        <w:tblInd w:w="-36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440"/>
      </w:tblGrid>
      <w:tr w:rsidR="00F21122" w:rsidRPr="004C6AC6" w14:paraId="588E1163" w14:textId="77777777" w:rsidTr="002D1253">
        <w:tc>
          <w:tcPr>
            <w:tcW w:w="6192" w:type="dxa"/>
          </w:tcPr>
          <w:p w14:paraId="14278EA2" w14:textId="77777777" w:rsidR="00F21122" w:rsidRPr="004C6AC6" w:rsidRDefault="00F21122" w:rsidP="008651B2">
            <w:pPr>
              <w:spacing w:line="240" w:lineRule="auto"/>
              <w:ind w:left="-51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978BD5" w14:textId="15E2A4DF" w:rsidR="00F21122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DC3FF2" w14:textId="32BCC72D" w:rsidR="00F21122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F21122" w:rsidRPr="004C6AC6" w14:paraId="61F7A762" w14:textId="77777777" w:rsidTr="002D1253">
        <w:tc>
          <w:tcPr>
            <w:tcW w:w="6192" w:type="dxa"/>
          </w:tcPr>
          <w:p w14:paraId="5D3DE126" w14:textId="77777777" w:rsidR="00F21122" w:rsidRPr="004C6AC6" w:rsidRDefault="00F21122" w:rsidP="008651B2">
            <w:pPr>
              <w:spacing w:line="240" w:lineRule="auto"/>
              <w:ind w:left="-51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F35502" w14:textId="77777777" w:rsidR="00F21122" w:rsidRPr="004C6AC6" w:rsidRDefault="00F21122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10FE45" w14:textId="77777777" w:rsidR="00F21122" w:rsidRPr="004C6AC6" w:rsidRDefault="00F21122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EE2636" w:rsidRPr="004C6AC6" w14:paraId="045269FF" w14:textId="77777777" w:rsidTr="002D1253">
        <w:tc>
          <w:tcPr>
            <w:tcW w:w="6192" w:type="dxa"/>
          </w:tcPr>
          <w:p w14:paraId="74DD406D" w14:textId="77777777" w:rsidR="00EE2636" w:rsidRPr="00491488" w:rsidRDefault="00EE2636" w:rsidP="00491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6FD9007" w14:textId="77777777" w:rsidR="00EE2636" w:rsidRPr="00491488" w:rsidRDefault="00EE2636" w:rsidP="004914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88B5541" w14:textId="77777777" w:rsidR="00EE2636" w:rsidRPr="00491488" w:rsidRDefault="00EE2636" w:rsidP="004914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3CA0" w:rsidRPr="004C6AC6" w14:paraId="7F5CF32E" w14:textId="77777777" w:rsidTr="002D1253">
        <w:tc>
          <w:tcPr>
            <w:tcW w:w="6192" w:type="dxa"/>
          </w:tcPr>
          <w:p w14:paraId="68B904C5" w14:textId="77777777" w:rsidR="00823CA0" w:rsidRPr="004C6AC6" w:rsidRDefault="00823CA0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CF8EF0E" w14:textId="38CCCE3F" w:rsidR="00823CA0" w:rsidRPr="004C6AC6" w:rsidRDefault="00823CA0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F7BEBC" w14:textId="35EBF96E" w:rsidR="00823CA0" w:rsidRPr="004C6AC6" w:rsidRDefault="00823CA0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1098F" w:rsidRPr="004C6AC6" w14:paraId="1D1EB937" w14:textId="77777777" w:rsidTr="00192B71">
        <w:tc>
          <w:tcPr>
            <w:tcW w:w="6192" w:type="dxa"/>
          </w:tcPr>
          <w:p w14:paraId="7F3728E9" w14:textId="77777777" w:rsidR="00E1098F" w:rsidRPr="004C6AC6" w:rsidRDefault="00E1098F" w:rsidP="00E109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รายการปรับปรุงงวดก่อน</w:t>
            </w:r>
          </w:p>
        </w:tc>
        <w:tc>
          <w:tcPr>
            <w:tcW w:w="1440" w:type="dxa"/>
            <w:shd w:val="clear" w:color="auto" w:fill="FAFAFA"/>
          </w:tcPr>
          <w:p w14:paraId="02296883" w14:textId="3B24E49B" w:rsidR="00E1098F" w:rsidRPr="004C6AC6" w:rsidRDefault="00E1098F" w:rsidP="00E109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799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134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99B126E" w14:textId="77777777" w:rsidR="00E1098F" w:rsidRPr="004C6AC6" w:rsidRDefault="00E1098F" w:rsidP="00E109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CE77EC" w:rsidRPr="004C6AC6" w14:paraId="381B904A" w14:textId="77777777" w:rsidTr="00192B71">
        <w:tc>
          <w:tcPr>
            <w:tcW w:w="6192" w:type="dxa"/>
          </w:tcPr>
          <w:p w14:paraId="2BEA3774" w14:textId="77777777" w:rsidR="00CE77EC" w:rsidRPr="004C6AC6" w:rsidRDefault="00CE77EC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5E2DD6" w14:textId="7C304DC3" w:rsidR="00CE77EC" w:rsidRPr="004C6AC6" w:rsidRDefault="001C3A6F" w:rsidP="00FD56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32</w:t>
            </w:r>
            <w:r w:rsidR="00765FC3" w:rsidRPr="00765F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999</w:t>
            </w:r>
            <w:r w:rsidR="00765FC3" w:rsidRPr="00765F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15CA2" w14:textId="0A9331E2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34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473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252</w:t>
            </w:r>
          </w:p>
        </w:tc>
      </w:tr>
      <w:tr w:rsidR="00E1098F" w:rsidRPr="004C6AC6" w14:paraId="563B6B26" w14:textId="77777777" w:rsidTr="00192B71">
        <w:tc>
          <w:tcPr>
            <w:tcW w:w="6192" w:type="dxa"/>
          </w:tcPr>
          <w:p w14:paraId="4549117A" w14:textId="20A6FC92" w:rsidR="00E1098F" w:rsidRPr="004C6AC6" w:rsidRDefault="00E1098F" w:rsidP="00E109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304007" w14:textId="20EC2439" w:rsidR="00E1098F" w:rsidRPr="004C6AC6" w:rsidRDefault="001C3A6F" w:rsidP="00E109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="00E1098F" w:rsidRPr="001838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  <w:r w:rsidR="00E1098F" w:rsidRPr="001838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503B1" w14:textId="6B9A44B5" w:rsidR="00E1098F" w:rsidRPr="004C6AC6" w:rsidRDefault="001C3A6F" w:rsidP="00E109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34</w:t>
            </w:r>
            <w:r w:rsidR="00102666" w:rsidRPr="001026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473</w:t>
            </w:r>
            <w:r w:rsidR="00102666" w:rsidRPr="0010266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252</w:t>
            </w:r>
          </w:p>
        </w:tc>
      </w:tr>
      <w:tr w:rsidR="00E1098F" w:rsidRPr="004C6AC6" w14:paraId="60AF6F2E" w14:textId="77777777" w:rsidTr="00192B71">
        <w:tc>
          <w:tcPr>
            <w:tcW w:w="6192" w:type="dxa"/>
          </w:tcPr>
          <w:p w14:paraId="2E7F87F9" w14:textId="77777777" w:rsidR="00E1098F" w:rsidRPr="00491488" w:rsidRDefault="00E1098F" w:rsidP="00491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6D901620" w14:textId="77777777" w:rsidR="00E1098F" w:rsidRPr="00491488" w:rsidRDefault="00E1098F" w:rsidP="00491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BADAC15" w14:textId="77777777" w:rsidR="00E1098F" w:rsidRPr="00491488" w:rsidRDefault="00E1098F" w:rsidP="00491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E77EC" w:rsidRPr="004C6AC6" w14:paraId="56B6BBD2" w14:textId="77777777" w:rsidTr="002D1253">
        <w:tc>
          <w:tcPr>
            <w:tcW w:w="6192" w:type="dxa"/>
          </w:tcPr>
          <w:p w14:paraId="21AC75EC" w14:textId="77777777" w:rsidR="00CE77EC" w:rsidRPr="004C6AC6" w:rsidRDefault="00CE77EC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034B2BA" w14:textId="77777777" w:rsidR="00CE77EC" w:rsidRPr="004C6AC6" w:rsidRDefault="00CE77E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B97B2A" w14:textId="77777777" w:rsidR="00CE77EC" w:rsidRPr="004C6AC6" w:rsidRDefault="00CE77E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CE77EC" w:rsidRPr="004C6AC6" w14:paraId="7EFCF28D" w14:textId="77777777" w:rsidTr="002D1253">
        <w:tc>
          <w:tcPr>
            <w:tcW w:w="6192" w:type="dxa"/>
          </w:tcPr>
          <w:p w14:paraId="3B503EA8" w14:textId="77777777" w:rsidR="00CE77EC" w:rsidRPr="004C6AC6" w:rsidRDefault="00CE77EC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8084EE" w14:textId="26155A13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183864" w:rsidRPr="001838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206</w:t>
            </w:r>
            <w:r w:rsidR="00183864" w:rsidRPr="001838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786665" w14:textId="1895761B" w:rsidR="00CE77EC" w:rsidRPr="004C6AC6" w:rsidRDefault="00CE77E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104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354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E77EC" w:rsidRPr="004C6AC6" w14:paraId="72AFB529" w14:textId="77777777" w:rsidTr="002D1253">
        <w:tc>
          <w:tcPr>
            <w:tcW w:w="6192" w:type="dxa"/>
          </w:tcPr>
          <w:p w14:paraId="788F9354" w14:textId="77777777" w:rsidR="00CE77EC" w:rsidRPr="00491488" w:rsidRDefault="00CE77EC" w:rsidP="00491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13ECB6" w14:textId="77777777" w:rsidR="00CE77EC" w:rsidRPr="00491488" w:rsidRDefault="00CE77EC" w:rsidP="00491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6CCAE0" w14:textId="77777777" w:rsidR="00CE77EC" w:rsidRPr="00491488" w:rsidRDefault="00CE77EC" w:rsidP="00491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E77EC" w:rsidRPr="004C6AC6" w14:paraId="0664560C" w14:textId="77777777" w:rsidTr="002D1253">
        <w:tc>
          <w:tcPr>
            <w:tcW w:w="6192" w:type="dxa"/>
          </w:tcPr>
          <w:p w14:paraId="59C5D22A" w14:textId="6570B622" w:rsidR="00CE77EC" w:rsidRPr="004C6AC6" w:rsidRDefault="00CE77EC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1C813C" w14:textId="0542C2C3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35</w:t>
            </w:r>
            <w:r w:rsidR="00183864" w:rsidRPr="001838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407</w:t>
            </w:r>
            <w:r w:rsidR="00183864" w:rsidRPr="001838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968476" w14:textId="5933BDAD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368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898</w:t>
            </w:r>
          </w:p>
        </w:tc>
      </w:tr>
    </w:tbl>
    <w:p w14:paraId="58E9B3E7" w14:textId="35A7C6BC" w:rsidR="00326308" w:rsidRPr="004C6AC6" w:rsidRDefault="00326308" w:rsidP="008651B2">
      <w:pPr>
        <w:spacing w:line="240" w:lineRule="auto"/>
        <w:rPr>
          <w:rFonts w:ascii="Browallia New" w:eastAsia="Times New Roman" w:hAnsi="Browallia New" w:cs="Browallia New"/>
          <w:sz w:val="28"/>
          <w:szCs w:val="28"/>
          <w:cs/>
        </w:rPr>
      </w:pPr>
    </w:p>
    <w:p w14:paraId="18A778B1" w14:textId="5534B6F1" w:rsidR="00F21122" w:rsidRPr="004C6AC6" w:rsidRDefault="00F21122" w:rsidP="008651B2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/>
        </w:rPr>
      </w:pPr>
      <w:r w:rsidRPr="004C6AC6">
        <w:rPr>
          <w:rFonts w:ascii="Browallia New" w:hAnsi="Browallia New" w:cs="Browallia New"/>
          <w:cs/>
          <w:lang w:val="en-GB"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  <w:r w:rsidRPr="004C6AC6">
        <w:rPr>
          <w:rFonts w:ascii="Browallia New" w:hAnsi="Browallia New" w:cs="Browallia New"/>
          <w:lang w:val="en-GB"/>
        </w:rPr>
        <w:t>:</w:t>
      </w:r>
    </w:p>
    <w:tbl>
      <w:tblPr>
        <w:tblW w:w="911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7"/>
        <w:gridCol w:w="1440"/>
        <w:gridCol w:w="1440"/>
      </w:tblGrid>
      <w:tr w:rsidR="00F21122" w:rsidRPr="004C6AC6" w14:paraId="33039B30" w14:textId="77777777" w:rsidTr="004C6AC6">
        <w:tc>
          <w:tcPr>
            <w:tcW w:w="6237" w:type="dxa"/>
          </w:tcPr>
          <w:p w14:paraId="5262CC0D" w14:textId="77777777" w:rsidR="00F21122" w:rsidRPr="004C6AC6" w:rsidRDefault="00F21122" w:rsidP="008651B2">
            <w:pPr>
              <w:spacing w:line="240" w:lineRule="auto"/>
              <w:ind w:left="-39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3AE4F7" w14:textId="72419EB9" w:rsidR="00F21122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6EB430" w14:textId="0BD9A44B" w:rsidR="00F21122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F21122" w:rsidRPr="004C6AC6" w14:paraId="0BC1071A" w14:textId="77777777" w:rsidTr="004C6AC6">
        <w:tc>
          <w:tcPr>
            <w:tcW w:w="6237" w:type="dxa"/>
          </w:tcPr>
          <w:p w14:paraId="2C653CC2" w14:textId="77777777" w:rsidR="00F21122" w:rsidRPr="004C6AC6" w:rsidRDefault="00F21122" w:rsidP="008651B2">
            <w:pPr>
              <w:spacing w:line="240" w:lineRule="auto"/>
              <w:ind w:left="-39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D89A6B" w14:textId="77777777" w:rsidR="00F21122" w:rsidRPr="004C6AC6" w:rsidRDefault="00F21122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A8E0B4" w14:textId="77777777" w:rsidR="00F21122" w:rsidRPr="004C6AC6" w:rsidRDefault="00F21122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21122" w:rsidRPr="004C6AC6" w14:paraId="417C5A87" w14:textId="77777777" w:rsidTr="001C3A6F">
        <w:tc>
          <w:tcPr>
            <w:tcW w:w="6237" w:type="dxa"/>
          </w:tcPr>
          <w:p w14:paraId="073A1C48" w14:textId="77777777" w:rsidR="00F21122" w:rsidRPr="00491488" w:rsidRDefault="00F21122" w:rsidP="00491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5BB399" w14:textId="77777777" w:rsidR="00F21122" w:rsidRPr="00491488" w:rsidRDefault="00F21122" w:rsidP="00491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05CC52" w14:textId="77777777" w:rsidR="00F21122" w:rsidRPr="00491488" w:rsidRDefault="00F21122" w:rsidP="00491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E77EC" w:rsidRPr="004C6AC6" w14:paraId="3C8C0D9C" w14:textId="77777777" w:rsidTr="001C3A6F">
        <w:tc>
          <w:tcPr>
            <w:tcW w:w="6237" w:type="dxa"/>
            <w:vAlign w:val="center"/>
          </w:tcPr>
          <w:p w14:paraId="5AA9C6BB" w14:textId="644B5BBA" w:rsidR="00CE77EC" w:rsidRPr="004C6AC6" w:rsidRDefault="00CE77EC" w:rsidP="002D1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39DE08" w14:textId="6670C0C4" w:rsidR="00CE77EC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166</w:t>
            </w:r>
            <w:r w:rsidR="00765FC3" w:rsidRPr="00765F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673</w:t>
            </w:r>
            <w:r w:rsidR="00765FC3" w:rsidRPr="00765F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7BA8A" w14:textId="2AB48613" w:rsidR="00CE77EC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132</w:t>
            </w:r>
            <w:r w:rsidR="00CE77EC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497</w:t>
            </w:r>
            <w:r w:rsidR="00CE77EC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012</w:t>
            </w:r>
          </w:p>
        </w:tc>
      </w:tr>
      <w:tr w:rsidR="00CE77EC" w:rsidRPr="004C6AC6" w14:paraId="3B1DE22D" w14:textId="77777777" w:rsidTr="001C3A6F">
        <w:tc>
          <w:tcPr>
            <w:tcW w:w="6237" w:type="dxa"/>
          </w:tcPr>
          <w:p w14:paraId="63F2EC77" w14:textId="77777777" w:rsidR="00CE77EC" w:rsidRPr="00491488" w:rsidRDefault="00CE77EC" w:rsidP="002D1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66866A" w14:textId="77777777" w:rsidR="00CE77EC" w:rsidRPr="00491488" w:rsidRDefault="00CE77E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FF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3F9401" w14:textId="77777777" w:rsidR="00CE77EC" w:rsidRPr="00491488" w:rsidRDefault="00CE77E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E77EC" w:rsidRPr="004C6AC6" w14:paraId="3CAF3D07" w14:textId="77777777" w:rsidTr="004C6AC6">
        <w:tc>
          <w:tcPr>
            <w:tcW w:w="6237" w:type="dxa"/>
            <w:shd w:val="clear" w:color="auto" w:fill="auto"/>
          </w:tcPr>
          <w:p w14:paraId="047A9CE9" w14:textId="11D1196F" w:rsidR="00CE77EC" w:rsidRPr="004C6AC6" w:rsidRDefault="00CE77EC" w:rsidP="002D1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 ร้อยละ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20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2563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1C3A6F"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20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EE251D6" w14:textId="0A22AB29" w:rsidR="00CE77EC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33</w:t>
            </w:r>
            <w:r w:rsidR="00765FC3" w:rsidRPr="00765F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334</w:t>
            </w:r>
            <w:r w:rsidR="00765FC3" w:rsidRPr="00765F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790</w:t>
            </w:r>
          </w:p>
        </w:tc>
        <w:tc>
          <w:tcPr>
            <w:tcW w:w="1440" w:type="dxa"/>
            <w:shd w:val="clear" w:color="auto" w:fill="auto"/>
          </w:tcPr>
          <w:p w14:paraId="7B6A6B9C" w14:textId="278C5342" w:rsidR="00CE77EC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26</w:t>
            </w:r>
            <w:r w:rsidR="00CE77EC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499</w:t>
            </w:r>
            <w:r w:rsidR="00CE77EC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402</w:t>
            </w:r>
          </w:p>
        </w:tc>
      </w:tr>
      <w:tr w:rsidR="00CE77EC" w:rsidRPr="004C6AC6" w14:paraId="2186ECC2" w14:textId="77777777" w:rsidTr="004C6AC6">
        <w:tc>
          <w:tcPr>
            <w:tcW w:w="6237" w:type="dxa"/>
            <w:shd w:val="clear" w:color="auto" w:fill="auto"/>
          </w:tcPr>
          <w:p w14:paraId="29C50B0A" w14:textId="77777777" w:rsidR="00CE77EC" w:rsidRPr="004C6AC6" w:rsidRDefault="00CE77EC" w:rsidP="002D1253">
            <w:pPr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4C6AC6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7453BC7" w14:textId="77777777" w:rsidR="00CE77EC" w:rsidRPr="004C6AC6" w:rsidRDefault="00CE77E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612FD2A" w14:textId="77777777" w:rsidR="00CE77EC" w:rsidRPr="004C6AC6" w:rsidRDefault="00CE77EC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D5670" w:rsidRPr="004C6AC6" w14:paraId="784C80E7" w14:textId="77777777" w:rsidTr="004C6AC6">
        <w:tc>
          <w:tcPr>
            <w:tcW w:w="6237" w:type="dxa"/>
            <w:shd w:val="clear" w:color="auto" w:fill="auto"/>
          </w:tcPr>
          <w:p w14:paraId="5035804E" w14:textId="77777777" w:rsidR="00FD5670" w:rsidRPr="004C6AC6" w:rsidRDefault="00FD5670" w:rsidP="002D1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2F880229" w14:textId="64E8837E" w:rsidR="00FD5670" w:rsidRPr="00FD5670" w:rsidRDefault="001C3A6F" w:rsidP="00FD567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5</w:t>
            </w:r>
            <w:r w:rsidR="00183864" w:rsidRPr="001838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869</w:t>
            </w:r>
            <w:r w:rsidR="00183864" w:rsidRPr="001838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647</w:t>
            </w:r>
          </w:p>
        </w:tc>
        <w:tc>
          <w:tcPr>
            <w:tcW w:w="1440" w:type="dxa"/>
            <w:shd w:val="clear" w:color="auto" w:fill="auto"/>
          </w:tcPr>
          <w:p w14:paraId="0FC79FDC" w14:textId="77CD67BE" w:rsidR="00FD5670" w:rsidRPr="004C6AC6" w:rsidRDefault="00FD5670" w:rsidP="00FD567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6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774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061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FD5670" w:rsidRPr="004C6AC6" w14:paraId="7A5BB000" w14:textId="77777777" w:rsidTr="004C6AC6">
        <w:tc>
          <w:tcPr>
            <w:tcW w:w="6237" w:type="dxa"/>
            <w:shd w:val="clear" w:color="auto" w:fill="auto"/>
          </w:tcPr>
          <w:p w14:paraId="29FA10C9" w14:textId="77777777" w:rsidR="00FD5670" w:rsidRPr="004C6AC6" w:rsidRDefault="00FD5670" w:rsidP="002D1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ค่าใช้จ่ายที่สามารถหักเพิ่มได้</w:t>
            </w:r>
          </w:p>
        </w:tc>
        <w:tc>
          <w:tcPr>
            <w:tcW w:w="1440" w:type="dxa"/>
            <w:shd w:val="clear" w:color="auto" w:fill="FAFAFA"/>
          </w:tcPr>
          <w:p w14:paraId="7962B406" w14:textId="09324571" w:rsidR="00FD5670" w:rsidRPr="00FD5670" w:rsidRDefault="00FD5670" w:rsidP="00FD567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Pr="00FD56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773</w:t>
            </w:r>
            <w:r w:rsidRPr="00FD56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741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  <w:r w:rsidRPr="00FD567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AA1558C" w14:textId="50B52907" w:rsidR="00FD5670" w:rsidRPr="004C6AC6" w:rsidRDefault="00FD5670" w:rsidP="00FD567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904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565</w:t>
            </w: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FD5670" w:rsidRPr="004C6AC6" w14:paraId="6A8B25B6" w14:textId="77777777" w:rsidTr="001C3A6F">
        <w:tc>
          <w:tcPr>
            <w:tcW w:w="6237" w:type="dxa"/>
            <w:shd w:val="clear" w:color="auto" w:fill="auto"/>
          </w:tcPr>
          <w:p w14:paraId="36576BDA" w14:textId="4ADEA10A" w:rsidR="00FD5670" w:rsidRPr="004C6AC6" w:rsidRDefault="00FD5670" w:rsidP="002D1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การปรับปรุงงวดก่อน</w:t>
            </w:r>
          </w:p>
        </w:tc>
        <w:tc>
          <w:tcPr>
            <w:tcW w:w="1440" w:type="dxa"/>
            <w:shd w:val="clear" w:color="auto" w:fill="FAFAFA"/>
          </w:tcPr>
          <w:p w14:paraId="52D155CC" w14:textId="1F874CA1" w:rsidR="00FD5670" w:rsidRPr="00FD5670" w:rsidRDefault="00FD5670" w:rsidP="00FD567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Pr="00FD56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799</w:t>
            </w:r>
            <w:r w:rsidRPr="00FD56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134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  <w:r w:rsidRPr="00FD567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3D55783" w14:textId="3034B52A" w:rsidR="00FD5670" w:rsidRPr="004C6AC6" w:rsidRDefault="00FD5670" w:rsidP="00FD567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FD5670" w:rsidRPr="004C6AC6" w14:paraId="3D812C7D" w14:textId="77777777" w:rsidTr="001C3A6F">
        <w:tc>
          <w:tcPr>
            <w:tcW w:w="6237" w:type="dxa"/>
            <w:shd w:val="clear" w:color="auto" w:fill="auto"/>
          </w:tcPr>
          <w:p w14:paraId="5B310647" w14:textId="66B39DCF" w:rsidR="00FD5670" w:rsidRPr="004C6AC6" w:rsidRDefault="00FD5670" w:rsidP="002D1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CAC1F7" w14:textId="21D8D343" w:rsidR="00FD5670" w:rsidRPr="00FD5670" w:rsidRDefault="00FD5670" w:rsidP="00FD567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224</w:t>
            </w:r>
            <w:r w:rsidRPr="00FD56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400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  <w:r w:rsidRPr="00FD567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7FD0FC" w14:textId="5BD8AD80" w:rsidR="00FD5670" w:rsidRPr="004C6AC6" w:rsidRDefault="00FD5670" w:rsidP="00FD567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FD5670" w:rsidRPr="004C6AC6" w14:paraId="631BE847" w14:textId="77777777" w:rsidTr="001C3A6F">
        <w:tc>
          <w:tcPr>
            <w:tcW w:w="6237" w:type="dxa"/>
            <w:shd w:val="clear" w:color="auto" w:fill="auto"/>
          </w:tcPr>
          <w:p w14:paraId="789F22F9" w14:textId="6E609BD0" w:rsidR="00FD5670" w:rsidRPr="004C6AC6" w:rsidRDefault="00FD5670" w:rsidP="002D12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DAD83" w14:textId="6DCF59AD" w:rsidR="00FD5670" w:rsidRPr="004C6AC6" w:rsidRDefault="001C3A6F" w:rsidP="00FD567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35</w:t>
            </w:r>
            <w:r w:rsidR="00183864" w:rsidRPr="001838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407</w:t>
            </w:r>
            <w:r w:rsidR="00183864" w:rsidRPr="001838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6223B" w14:textId="4701AAFD" w:rsidR="00FD5670" w:rsidRPr="004C6AC6" w:rsidRDefault="001C3A6F" w:rsidP="00FD567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31</w:t>
            </w:r>
            <w:r w:rsidR="00FD5670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368</w:t>
            </w:r>
            <w:r w:rsidR="00FD5670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898</w:t>
            </w:r>
          </w:p>
        </w:tc>
      </w:tr>
    </w:tbl>
    <w:p w14:paraId="40AAEA7F" w14:textId="16602D1B" w:rsidR="00194711" w:rsidRPr="004C6AC6" w:rsidRDefault="00194711" w:rsidP="008651B2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D03D547" w14:textId="176801D2" w:rsidR="00F21122" w:rsidRPr="004C6AC6" w:rsidRDefault="00F21122" w:rsidP="008651B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4514902B" w14:textId="77777777" w:rsidR="006D38DC" w:rsidRPr="004C6AC6" w:rsidRDefault="006D38DC" w:rsidP="008651B2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1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008"/>
        <w:gridCol w:w="1152"/>
        <w:gridCol w:w="1008"/>
        <w:gridCol w:w="1008"/>
        <w:gridCol w:w="1152"/>
        <w:gridCol w:w="1008"/>
      </w:tblGrid>
      <w:tr w:rsidR="006D38DC" w:rsidRPr="004C6AC6" w14:paraId="3FD04C15" w14:textId="77777777" w:rsidTr="00AA09D7">
        <w:tc>
          <w:tcPr>
            <w:tcW w:w="2790" w:type="dxa"/>
            <w:vAlign w:val="bottom"/>
          </w:tcPr>
          <w:p w14:paraId="32F77EFC" w14:textId="77777777" w:rsidR="006D38DC" w:rsidRPr="004C6AC6" w:rsidRDefault="006D38DC" w:rsidP="008651B2">
            <w:pPr>
              <w:spacing w:line="240" w:lineRule="auto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CF51ED" w14:textId="17130385" w:rsidR="006D38DC" w:rsidRPr="004C6AC6" w:rsidRDefault="00C04669" w:rsidP="008651B2">
            <w:pP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86DCC5" w14:textId="3437FC97" w:rsidR="006D38DC" w:rsidRPr="004C6AC6" w:rsidRDefault="00C04669" w:rsidP="008651B2">
            <w:pP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6D38DC" w:rsidRPr="004C6AC6" w14:paraId="7A160502" w14:textId="77777777" w:rsidTr="00AA09D7">
        <w:tc>
          <w:tcPr>
            <w:tcW w:w="2790" w:type="dxa"/>
            <w:vAlign w:val="bottom"/>
          </w:tcPr>
          <w:p w14:paraId="3503854A" w14:textId="77777777" w:rsidR="006D38DC" w:rsidRPr="004C6AC6" w:rsidRDefault="006D38DC" w:rsidP="008651B2">
            <w:pPr>
              <w:spacing w:line="240" w:lineRule="auto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26903E" w14:textId="77777777" w:rsidR="006D38DC" w:rsidRPr="004C6AC6" w:rsidRDefault="006D38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  <w:p w14:paraId="631D428B" w14:textId="347E22D3" w:rsidR="006D38DC" w:rsidRPr="004C6AC6" w:rsidRDefault="006D38DC" w:rsidP="008651B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C4A547" w14:textId="77777777" w:rsidR="006D38DC" w:rsidRPr="004C6AC6" w:rsidRDefault="006D38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C6A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ภาษี(ลด) / เพิ่ม</w:t>
            </w:r>
          </w:p>
          <w:p w14:paraId="748EC674" w14:textId="2F17BBEA" w:rsidR="006D38DC" w:rsidRPr="004C6AC6" w:rsidRDefault="006D38DC" w:rsidP="008651B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4"/>
                <w:szCs w:val="24"/>
                <w:lang w:bidi="ar-SA"/>
              </w:rPr>
            </w:pPr>
            <w:r w:rsidRPr="004C6A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66C6FB" w14:textId="77777777" w:rsidR="006D38DC" w:rsidRPr="004C6AC6" w:rsidRDefault="006D38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  <w:p w14:paraId="246048ED" w14:textId="41D9E9C6" w:rsidR="006D38DC" w:rsidRPr="004C6AC6" w:rsidRDefault="006D38DC" w:rsidP="008651B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8BE3D8" w14:textId="77777777" w:rsidR="006D38DC" w:rsidRPr="004C6AC6" w:rsidRDefault="006D38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  <w:p w14:paraId="1CDA7E72" w14:textId="3951806C" w:rsidR="006D38DC" w:rsidRPr="004C6AC6" w:rsidRDefault="006D38DC" w:rsidP="008651B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B18C99" w14:textId="77777777" w:rsidR="006D38DC" w:rsidRPr="004C6AC6" w:rsidRDefault="006D38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C6A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ภาษี(ลด) / เพิ่ม</w:t>
            </w:r>
          </w:p>
          <w:p w14:paraId="0531A6CC" w14:textId="687635B2" w:rsidR="006D38DC" w:rsidRPr="004C6AC6" w:rsidRDefault="006D38DC" w:rsidP="008651B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4"/>
                <w:szCs w:val="24"/>
                <w:lang w:bidi="ar-SA"/>
              </w:rPr>
            </w:pPr>
            <w:r w:rsidRPr="004C6A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F41EA8" w14:textId="77777777" w:rsidR="006D38DC" w:rsidRPr="004C6AC6" w:rsidRDefault="006D38DC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  <w:p w14:paraId="5CD8893E" w14:textId="2D6CE9E4" w:rsidR="006D38DC" w:rsidRPr="004C6AC6" w:rsidRDefault="006D38DC" w:rsidP="008651B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60817" w:rsidRPr="004C6AC6" w14:paraId="3009FB78" w14:textId="77777777" w:rsidTr="00AA09D7">
        <w:tc>
          <w:tcPr>
            <w:tcW w:w="2790" w:type="dxa"/>
            <w:vAlign w:val="bottom"/>
          </w:tcPr>
          <w:p w14:paraId="39CB16BD" w14:textId="77777777" w:rsidR="00760817" w:rsidRPr="00491488" w:rsidRDefault="0076081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eastAsia="Cord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411A0" w14:textId="07468B06" w:rsidR="00760817" w:rsidRPr="004C6AC6" w:rsidRDefault="0076081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4C6AC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4ED1C" w14:textId="5A08C81B" w:rsidR="00760817" w:rsidRPr="004C6AC6" w:rsidRDefault="0076081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4C6AC6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917AD" w14:textId="4906F12F" w:rsidR="00760817" w:rsidRPr="004C6AC6" w:rsidRDefault="0076081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4C6AC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vAlign w:val="bottom"/>
          </w:tcPr>
          <w:p w14:paraId="13EE0CC9" w14:textId="65E8410F" w:rsidR="00760817" w:rsidRPr="004C6AC6" w:rsidRDefault="001C3A6F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1C3A6F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780</w:t>
            </w:r>
            <w:r w:rsidR="00760817" w:rsidRPr="004C6AC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347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vAlign w:val="bottom"/>
          </w:tcPr>
          <w:p w14:paraId="2E6D32B1" w14:textId="57261F5E" w:rsidR="00760817" w:rsidRPr="004C6AC6" w:rsidRDefault="0076081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4C6AC6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1C3A6F" w:rsidRPr="001C3A6F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156</w:t>
            </w:r>
            <w:r w:rsidRPr="004C6AC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069</w:t>
            </w:r>
            <w:r w:rsidRPr="004C6AC6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vAlign w:val="bottom"/>
          </w:tcPr>
          <w:p w14:paraId="2E3E8891" w14:textId="2A9BC449" w:rsidR="00760817" w:rsidRPr="004C6AC6" w:rsidRDefault="001C3A6F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1C3A6F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624</w:t>
            </w:r>
            <w:r w:rsidR="00760817" w:rsidRPr="004C6AC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278</w:t>
            </w:r>
          </w:p>
        </w:tc>
      </w:tr>
      <w:tr w:rsidR="00760817" w:rsidRPr="004C6AC6" w14:paraId="7845C185" w14:textId="77777777" w:rsidTr="001C3A6F">
        <w:tc>
          <w:tcPr>
            <w:tcW w:w="2790" w:type="dxa"/>
            <w:vAlign w:val="bottom"/>
          </w:tcPr>
          <w:p w14:paraId="7F7677EB" w14:textId="77777777" w:rsidR="00760817" w:rsidRPr="004C6AC6" w:rsidRDefault="0076081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4C6AC6">
              <w:rPr>
                <w:rFonts w:ascii="Browallia New" w:hAnsi="Browallia New" w:cs="Browallia New"/>
                <w:sz w:val="24"/>
                <w:szCs w:val="24"/>
                <w:cs/>
              </w:rPr>
              <w:t>กำไรขาดทุนจากการวัดมูลค่าใหม่</w:t>
            </w:r>
          </w:p>
          <w:p w14:paraId="1A167CE4" w14:textId="7EE36E26" w:rsidR="00760817" w:rsidRPr="004C6AC6" w:rsidRDefault="0076081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4C6A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ของผลประโยชน์เมื่อเกษียณอายุ</w:t>
            </w: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1FFF5" w14:textId="20CD83D0" w:rsidR="00760817" w:rsidRPr="004C6AC6" w:rsidRDefault="0076081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53EA3" w14:textId="694A14B1" w:rsidR="00760817" w:rsidRPr="004C6AC6" w:rsidRDefault="0076081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0A497" w14:textId="7C6BA787" w:rsidR="00760817" w:rsidRPr="004C6AC6" w:rsidRDefault="0076081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vAlign w:val="bottom"/>
          </w:tcPr>
          <w:p w14:paraId="6F772997" w14:textId="7913E080" w:rsidR="00760817" w:rsidRPr="004C6AC6" w:rsidRDefault="0076081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  <w:vAlign w:val="bottom"/>
          </w:tcPr>
          <w:p w14:paraId="4983860F" w14:textId="21044B66" w:rsidR="00760817" w:rsidRPr="004C6AC6" w:rsidRDefault="0076081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vAlign w:val="bottom"/>
          </w:tcPr>
          <w:p w14:paraId="55BABF32" w14:textId="0334B47D" w:rsidR="00760817" w:rsidRPr="004C6AC6" w:rsidRDefault="0076081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</w:tr>
      <w:tr w:rsidR="00AA09D7" w:rsidRPr="004C6AC6" w14:paraId="1A3CFC94" w14:textId="77777777" w:rsidTr="001C3A6F">
        <w:tc>
          <w:tcPr>
            <w:tcW w:w="2790" w:type="dxa"/>
            <w:vAlign w:val="bottom"/>
          </w:tcPr>
          <w:p w14:paraId="5F4304AB" w14:textId="0D7B4762" w:rsidR="00AA09D7" w:rsidRPr="004C6AC6" w:rsidRDefault="00AA09D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6F169" w14:textId="4D6E3BB7" w:rsidR="00AA09D7" w:rsidRPr="004C6AC6" w:rsidRDefault="00AA09D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4C6AC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80216" w14:textId="18F5AF67" w:rsidR="00AA09D7" w:rsidRPr="004C6AC6" w:rsidRDefault="00AA09D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4C6AC6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507FE" w14:textId="2456C6AE" w:rsidR="00AA09D7" w:rsidRPr="004C6AC6" w:rsidRDefault="00AA09D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4C6AC6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07ACE" w14:textId="27FBA0C8" w:rsidR="00AA09D7" w:rsidRPr="004C6AC6" w:rsidRDefault="001C3A6F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1C3A6F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780</w:t>
            </w:r>
            <w:r w:rsidR="00AA09D7" w:rsidRPr="004C6AC6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347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42160" w14:textId="28F8C68C" w:rsidR="00AA09D7" w:rsidRPr="004C6AC6" w:rsidRDefault="00AA09D7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4C6AC6">
              <w:rPr>
                <w:rFonts w:ascii="Browallia New" w:eastAsia="Cordia New" w:hAnsi="Browallia New" w:cs="Browallia New"/>
                <w:sz w:val="24"/>
                <w:szCs w:val="24"/>
              </w:rPr>
              <w:t>(</w:t>
            </w:r>
            <w:r w:rsidR="001C3A6F" w:rsidRPr="001C3A6F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156</w:t>
            </w:r>
            <w:r w:rsidRPr="004C6AC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069</w:t>
            </w:r>
            <w:r w:rsidRPr="004C6AC6">
              <w:rPr>
                <w:rFonts w:ascii="Browallia New" w:eastAsia="Cord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15955" w14:textId="5A8E51B8" w:rsidR="00AA09D7" w:rsidRPr="004C6AC6" w:rsidRDefault="001C3A6F" w:rsidP="008651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1C3A6F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624</w:t>
            </w:r>
            <w:r w:rsidR="00AA09D7" w:rsidRPr="004C6AC6">
              <w:rPr>
                <w:rFonts w:ascii="Browallia New" w:eastAsia="Cordia New" w:hAnsi="Browallia New" w:cs="Browallia New"/>
                <w:sz w:val="24"/>
                <w:szCs w:val="24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278</w:t>
            </w:r>
          </w:p>
        </w:tc>
      </w:tr>
    </w:tbl>
    <w:p w14:paraId="134677FE" w14:textId="10152073" w:rsidR="00491488" w:rsidRDefault="00491488" w:rsidP="008651B2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158A9B18" w14:textId="77777777" w:rsidR="00491488" w:rsidRDefault="00491488">
      <w:pPr>
        <w:spacing w:line="240" w:lineRule="auto"/>
        <w:rPr>
          <w:rFonts w:ascii="Browallia New" w:eastAsia="Times New Roman" w:hAnsi="Browallia New" w:cs="Browallia New"/>
          <w:sz w:val="28"/>
          <w:szCs w:val="28"/>
        </w:rPr>
      </w:pPr>
      <w:r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7EAEB9A6" w14:textId="77777777" w:rsidR="00EC4586" w:rsidRPr="004C6AC6" w:rsidRDefault="00EC4586" w:rsidP="008651B2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EC4586" w:rsidRPr="004C6AC6" w14:paraId="75BB08EE" w14:textId="77777777" w:rsidTr="00AA09D7">
        <w:trPr>
          <w:trHeight w:val="386"/>
        </w:trPr>
        <w:tc>
          <w:tcPr>
            <w:tcW w:w="9027" w:type="dxa"/>
            <w:shd w:val="clear" w:color="auto" w:fill="FFA543"/>
            <w:vAlign w:val="center"/>
            <w:hideMark/>
          </w:tcPr>
          <w:p w14:paraId="1175F815" w14:textId="1F093602" w:rsidR="00EC4586" w:rsidRPr="004C6AC6" w:rsidRDefault="00EC4586" w:rsidP="008651B2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US"/>
              </w:rPr>
              <w:t>31</w:t>
            </w:r>
            <w:r w:rsidRPr="004C6AC6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กำไรต่อหุ้น</w:t>
            </w:r>
          </w:p>
        </w:tc>
      </w:tr>
    </w:tbl>
    <w:p w14:paraId="2352815B" w14:textId="77777777" w:rsidR="00EC4586" w:rsidRPr="004C6AC6" w:rsidRDefault="00EC4586" w:rsidP="008651B2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081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1"/>
        <w:gridCol w:w="1440"/>
        <w:gridCol w:w="1440"/>
      </w:tblGrid>
      <w:tr w:rsidR="00EC4586" w:rsidRPr="004C6AC6" w14:paraId="4EDE1B40" w14:textId="77777777" w:rsidTr="004C6AC6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9534E" w14:textId="77777777" w:rsidR="00EC4586" w:rsidRPr="004C6AC6" w:rsidRDefault="00EC4586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DA99B" w14:textId="512954A5" w:rsidR="00EC4586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08A14" w14:textId="74CF3D2D" w:rsidR="00EC4586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EC4586" w:rsidRPr="004C6AC6" w14:paraId="67FF160A" w14:textId="77777777" w:rsidTr="004C6AC6">
        <w:trPr>
          <w:trHeight w:val="7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83500" w14:textId="77777777" w:rsidR="00EC4586" w:rsidRPr="004C6AC6" w:rsidRDefault="00EC4586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A6172B" w14:textId="77777777" w:rsidR="00EC4586" w:rsidRPr="004C6AC6" w:rsidRDefault="00EC4586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3A21E" w14:textId="77777777" w:rsidR="00EC4586" w:rsidRPr="004C6AC6" w:rsidRDefault="00EC4586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E77EC" w:rsidRPr="004C6AC6" w14:paraId="38948FC0" w14:textId="77777777" w:rsidTr="004C6AC6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3FFD5FDD" w14:textId="77777777" w:rsidR="00CE77EC" w:rsidRPr="004C6AC6" w:rsidRDefault="00CE77EC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กำไรสุทธิที่เป็นของผู้ถือหุ้นสามัญของบริษัท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38024" w14:textId="1420D7F9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131</w:t>
            </w:r>
            <w:r w:rsidR="00183864" w:rsidRPr="001838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266</w:t>
            </w:r>
            <w:r w:rsidR="00183864" w:rsidRPr="001838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67E3A1" w14:textId="5EF840FE" w:rsidR="00CE77EC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101</w:t>
            </w:r>
            <w:r w:rsidR="00CE77EC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128</w:t>
            </w:r>
            <w:r w:rsidR="00CE77EC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114</w:t>
            </w:r>
          </w:p>
        </w:tc>
      </w:tr>
      <w:tr w:rsidR="00CE77EC" w:rsidRPr="004C6AC6" w14:paraId="45FF805E" w14:textId="77777777" w:rsidTr="004C6AC6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365B80C2" w14:textId="77777777" w:rsidR="00CE77EC" w:rsidRPr="004C6AC6" w:rsidRDefault="00CE77EC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จำนวนหุ้นสามัญถัวเฉลี่ยในระหว่างปี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75B4E" w14:textId="72C8BFDA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225</w:t>
            </w:r>
            <w:r w:rsidR="00D13A59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26AE74" w14:textId="06E1D2F3" w:rsidR="00CE77EC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159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247</w:t>
            </w:r>
            <w:r w:rsidR="00CE77EC" w:rsidRPr="004C6A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E77EC" w:rsidRPr="004C6AC6" w14:paraId="4D8FF068" w14:textId="77777777" w:rsidTr="00EF3C7A">
        <w:trPr>
          <w:trHeight w:val="205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75EC6319" w14:textId="77777777" w:rsidR="00CE77EC" w:rsidRPr="004C6AC6" w:rsidRDefault="00CE77EC" w:rsidP="008651B2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6A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2A4D4" w14:textId="27D1BA08" w:rsidR="00CE77EC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583</w:t>
            </w:r>
            <w:r w:rsidR="00183864" w:rsidRPr="001838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A1E79" w14:textId="2F5966F8" w:rsidR="00CE77EC" w:rsidRPr="004C6AC6" w:rsidRDefault="001C3A6F" w:rsidP="008651B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635</w:t>
            </w:r>
            <w:r w:rsidR="00CE77EC"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1C3A6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04</w:t>
            </w:r>
          </w:p>
        </w:tc>
      </w:tr>
    </w:tbl>
    <w:p w14:paraId="2606A791" w14:textId="77777777" w:rsidR="00EC4586" w:rsidRPr="004C6AC6" w:rsidRDefault="00EC4586" w:rsidP="008651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571AB9" w14:textId="4AA15E3F" w:rsidR="00EC4586" w:rsidRPr="004C6AC6" w:rsidRDefault="00EC4586" w:rsidP="008651B2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บริษัทไม่มีการออกหุ้นสามัญเทียบเท่าปรับลดและไม่มีกำไรต่อหุ้นปรับลดในระหว่างปี </w:t>
      </w:r>
      <w:r w:rsidR="00C04669"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2564</w:t>
      </w:r>
      <w:r w:rsidRPr="004C6A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C04669" w:rsidRPr="004C6AC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C3A6F" w:rsidRPr="001C3A6F">
        <w:rPr>
          <w:rFonts w:ascii="Browallia New" w:eastAsia="Arial Unicode MS" w:hAnsi="Browallia New" w:cs="Browallia New"/>
          <w:sz w:val="28"/>
          <w:szCs w:val="28"/>
          <w:lang w:val="en-US"/>
        </w:rPr>
        <w:t>2563</w:t>
      </w:r>
    </w:p>
    <w:p w14:paraId="5324AB0D" w14:textId="7929917C" w:rsidR="00326308" w:rsidRPr="004C6AC6" w:rsidRDefault="00326308" w:rsidP="008651B2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D07863B" w14:textId="77777777" w:rsidR="00CE77EC" w:rsidRPr="004C6AC6" w:rsidRDefault="00CE77EC" w:rsidP="008651B2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1823C8C" w14:textId="77777777" w:rsidR="001B7B80" w:rsidRPr="004C6AC6" w:rsidRDefault="001B7B80" w:rsidP="008651B2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  <w:sectPr w:rsidR="001B7B80" w:rsidRPr="004C6AC6" w:rsidSect="00F41BB6">
          <w:footerReference w:type="default" r:id="rId12"/>
          <w:pgSz w:w="11907" w:h="16840" w:code="9"/>
          <w:pgMar w:top="1440" w:right="1152" w:bottom="720" w:left="1728" w:header="706" w:footer="576" w:gutter="0"/>
          <w:cols w:space="720"/>
          <w:docGrid w:linePitch="360"/>
        </w:sectPr>
      </w:pPr>
    </w:p>
    <w:p w14:paraId="1E023A92" w14:textId="440B3D79" w:rsidR="00194711" w:rsidRPr="004C6AC6" w:rsidRDefault="00194711" w:rsidP="008651B2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145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35"/>
      </w:tblGrid>
      <w:tr w:rsidR="0068014B" w:rsidRPr="004C6AC6" w14:paraId="65CEFE90" w14:textId="77777777" w:rsidTr="002D1253">
        <w:trPr>
          <w:trHeight w:val="386"/>
        </w:trPr>
        <w:tc>
          <w:tcPr>
            <w:tcW w:w="14535" w:type="dxa"/>
            <w:shd w:val="clear" w:color="auto" w:fill="FFA543"/>
            <w:vAlign w:val="center"/>
            <w:hideMark/>
          </w:tcPr>
          <w:p w14:paraId="26034085" w14:textId="5CC6788A" w:rsidR="0068014B" w:rsidRPr="004C6AC6" w:rsidRDefault="0068014B" w:rsidP="008651B2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US"/>
              </w:rPr>
              <w:t>32</w:t>
            </w:r>
            <w:r w:rsidRPr="004C6AC6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การกระทบยอดหนี้สินที่เกิดจากกิจกรรมจัดหาเงิน</w:t>
            </w:r>
          </w:p>
        </w:tc>
      </w:tr>
    </w:tbl>
    <w:p w14:paraId="7D7DF266" w14:textId="63C9259E" w:rsidR="009A024D" w:rsidRPr="002D1253" w:rsidRDefault="009A024D" w:rsidP="008651B2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14571" w:type="dxa"/>
        <w:tblInd w:w="-18" w:type="dxa"/>
        <w:tblLayout w:type="fixed"/>
        <w:tblLook w:val="04A0" w:firstRow="1" w:lastRow="0" w:firstColumn="1" w:lastColumn="0" w:noHBand="0" w:noVBand="1"/>
      </w:tblPr>
      <w:tblGrid>
        <w:gridCol w:w="3051"/>
        <w:gridCol w:w="1440"/>
        <w:gridCol w:w="1440"/>
        <w:gridCol w:w="1440"/>
        <w:gridCol w:w="1440"/>
        <w:gridCol w:w="1557"/>
        <w:gridCol w:w="1440"/>
        <w:gridCol w:w="1323"/>
        <w:gridCol w:w="1440"/>
      </w:tblGrid>
      <w:tr w:rsidR="004B598C" w:rsidRPr="00491488" w14:paraId="37998B26" w14:textId="77777777" w:rsidTr="002E1DE7">
        <w:tc>
          <w:tcPr>
            <w:tcW w:w="3051" w:type="dxa"/>
            <w:vAlign w:val="center"/>
          </w:tcPr>
          <w:p w14:paraId="2C300688" w14:textId="77777777" w:rsidR="004B598C" w:rsidRPr="00491488" w:rsidRDefault="004B598C" w:rsidP="00622B07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776BCB" w14:textId="77777777" w:rsidR="004B598C" w:rsidRPr="00491488" w:rsidRDefault="004B598C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A4C2A0" w14:textId="77777777" w:rsidR="004B598C" w:rsidRPr="00491488" w:rsidRDefault="004B598C" w:rsidP="00622B07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B28BA" w14:textId="4A2D85C9" w:rsidR="004B598C" w:rsidRPr="00491488" w:rsidRDefault="004B598C" w:rsidP="00622B07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รายการเปลี่ยนแปลงที่ไม่ใช่เงินสด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E62EAE" w14:textId="77777777" w:rsidR="004B598C" w:rsidRPr="00491488" w:rsidRDefault="004B598C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622B07" w:rsidRPr="00491488" w14:paraId="46328ACC" w14:textId="77777777" w:rsidTr="00491488">
        <w:trPr>
          <w:trHeight w:val="216"/>
        </w:trPr>
        <w:tc>
          <w:tcPr>
            <w:tcW w:w="3051" w:type="dxa"/>
            <w:vAlign w:val="center"/>
          </w:tcPr>
          <w:p w14:paraId="187C04A7" w14:textId="77777777" w:rsidR="00622B07" w:rsidRPr="00491488" w:rsidRDefault="00622B07" w:rsidP="00622B07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center"/>
          </w:tcPr>
          <w:p w14:paraId="68CB37F5" w14:textId="77777777" w:rsidR="00622B07" w:rsidRPr="00491488" w:rsidRDefault="00622B07" w:rsidP="00622B07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572EA22C" w14:textId="77777777" w:rsidR="00622B07" w:rsidRPr="00491488" w:rsidRDefault="00622B07" w:rsidP="00622B07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3310489A" w14:textId="77777777" w:rsidR="00622B07" w:rsidRPr="00491488" w:rsidRDefault="00622B07" w:rsidP="00622B07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12BE14E3" w14:textId="55AAA913" w:rsidR="00622B07" w:rsidRPr="00491488" w:rsidRDefault="001C3A6F" w:rsidP="00622B07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  <w:t>1</w:t>
            </w:r>
            <w:r w:rsidR="00622B07"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622B07"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มกราคม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34133F" w14:textId="77777777" w:rsidR="00622B07" w:rsidRPr="00491488" w:rsidRDefault="00622B07" w:rsidP="00622B07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65D31600" w14:textId="77777777" w:rsidR="00622B07" w:rsidRPr="00491488" w:rsidRDefault="00622B07" w:rsidP="00622B07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6DFFEE17" w14:textId="77777777" w:rsidR="00622B07" w:rsidRPr="00491488" w:rsidRDefault="00622B07" w:rsidP="00622B07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0E5DDE5F" w14:textId="77777777" w:rsidR="00622B07" w:rsidRPr="00491488" w:rsidRDefault="00622B07" w:rsidP="00622B07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กระแสเงินสด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2289949" w14:textId="23A7832A" w:rsidR="00622B07" w:rsidRPr="00491488" w:rsidRDefault="002872C8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หนี้สินจากการรับโอนจากบริษัทที่เกี่ยวข้องกัน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523A1F" w14:textId="77777777" w:rsidR="00A35005" w:rsidRPr="00491488" w:rsidRDefault="00622B07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การได้มา</w:t>
            </w:r>
          </w:p>
          <w:p w14:paraId="275F875A" w14:textId="77777777" w:rsidR="00A35005" w:rsidRPr="00491488" w:rsidRDefault="00622B07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ของสินทรัพย์</w:t>
            </w:r>
          </w:p>
          <w:p w14:paraId="62A294DB" w14:textId="2C8C8F3B" w:rsidR="00622B07" w:rsidRPr="00491488" w:rsidRDefault="00622B07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สิทธิการใช้ภายใต้สัญญาเช่า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B4CB6" w14:textId="77777777" w:rsidR="00622B07" w:rsidRPr="00491488" w:rsidRDefault="00622B07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62CA9A76" w14:textId="77777777" w:rsidR="00622B07" w:rsidRPr="00491488" w:rsidRDefault="00622B07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การเปลี่ยนแปลงสัญญาเช่า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94917D" w14:textId="77777777" w:rsidR="00622B07" w:rsidRPr="00491488" w:rsidRDefault="00622B07" w:rsidP="00622B07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0B9E1C1D" w14:textId="77777777" w:rsidR="00622B07" w:rsidRPr="00491488" w:rsidRDefault="00622B07" w:rsidP="00622B07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4BA944C0" w14:textId="77777777" w:rsidR="00622B07" w:rsidRPr="00491488" w:rsidRDefault="00622B07" w:rsidP="00622B07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37BF46C7" w14:textId="77777777" w:rsidR="00622B07" w:rsidRPr="00491488" w:rsidRDefault="00622B07" w:rsidP="00622B07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ส่วนลดค่าเช่า</w:t>
            </w:r>
          </w:p>
        </w:tc>
        <w:tc>
          <w:tcPr>
            <w:tcW w:w="1440" w:type="dxa"/>
            <w:vAlign w:val="center"/>
          </w:tcPr>
          <w:p w14:paraId="400B0FA4" w14:textId="77777777" w:rsidR="00622B07" w:rsidRPr="00491488" w:rsidRDefault="00622B07" w:rsidP="00622B07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0363EE22" w14:textId="77777777" w:rsidR="00622B07" w:rsidRPr="00491488" w:rsidRDefault="00622B07" w:rsidP="00622B07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2BB342E1" w14:textId="77777777" w:rsidR="00622B07" w:rsidRPr="00491488" w:rsidRDefault="00622B07" w:rsidP="00622B07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171971E1" w14:textId="58EA2D34" w:rsidR="00622B07" w:rsidRPr="00491488" w:rsidRDefault="001C3A6F" w:rsidP="00622B07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  <w:t>31</w:t>
            </w:r>
            <w:r w:rsidR="00622B07"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622B07"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622B07" w:rsidRPr="00491488" w14:paraId="743A210F" w14:textId="77777777" w:rsidTr="00491488">
        <w:tc>
          <w:tcPr>
            <w:tcW w:w="3051" w:type="dxa"/>
            <w:vAlign w:val="center"/>
          </w:tcPr>
          <w:p w14:paraId="1C038795" w14:textId="77777777" w:rsidR="00622B07" w:rsidRPr="00491488" w:rsidRDefault="00622B07" w:rsidP="00622B07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751FF1" w14:textId="1C7C1695" w:rsidR="00622B07" w:rsidRPr="00491488" w:rsidRDefault="00622B07" w:rsidP="00622B07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  <w:t>2563</w:t>
            </w:r>
          </w:p>
          <w:p w14:paraId="7E573EF5" w14:textId="77777777" w:rsidR="00622B07" w:rsidRPr="00491488" w:rsidRDefault="00622B07" w:rsidP="00622B07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17381C" w14:textId="77777777" w:rsidR="00622B07" w:rsidRPr="00491488" w:rsidRDefault="00622B07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รับ</w:t>
            </w:r>
          </w:p>
          <w:p w14:paraId="39D074CC" w14:textId="77777777" w:rsidR="00622B07" w:rsidRPr="00491488" w:rsidRDefault="00622B07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1D7BDF" w14:textId="77777777" w:rsidR="00622B07" w:rsidRPr="00491488" w:rsidRDefault="00622B07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จ่าย</w:t>
            </w:r>
          </w:p>
          <w:p w14:paraId="3F25D19C" w14:textId="77777777" w:rsidR="00622B07" w:rsidRPr="00491488" w:rsidRDefault="00622B07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A5DC4D" w14:textId="77777777" w:rsidR="00622B07" w:rsidRPr="00491488" w:rsidRDefault="00622B07" w:rsidP="00622B07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459BED01" w14:textId="0B0136DD" w:rsidR="00622B07" w:rsidRPr="00491488" w:rsidRDefault="00622B07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7D319" w14:textId="77777777" w:rsidR="00622B07" w:rsidRPr="00491488" w:rsidRDefault="00622B07" w:rsidP="00622B07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2BEA7515" w14:textId="23FA1391" w:rsidR="00622B07" w:rsidRPr="00491488" w:rsidRDefault="00622B07" w:rsidP="00622B07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E02233" w14:textId="12359038" w:rsidR="00622B07" w:rsidRPr="00491488" w:rsidRDefault="00622B07" w:rsidP="00622B07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768CA20A" w14:textId="77777777" w:rsidR="00622B07" w:rsidRPr="00491488" w:rsidRDefault="00622B07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15D96" w14:textId="77777777" w:rsidR="00622B07" w:rsidRPr="00491488" w:rsidRDefault="00622B07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5CDFF205" w14:textId="77777777" w:rsidR="00622B07" w:rsidRPr="00491488" w:rsidRDefault="00622B07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54A24E" w14:textId="11AC0DC8" w:rsidR="00622B07" w:rsidRPr="00491488" w:rsidRDefault="00622B07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  <w:t>2563</w:t>
            </w:r>
          </w:p>
          <w:p w14:paraId="47E340CF" w14:textId="77777777" w:rsidR="00622B07" w:rsidRPr="00491488" w:rsidRDefault="00622B07" w:rsidP="00622B07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22B07" w:rsidRPr="00491488" w14:paraId="1E94AD62" w14:textId="77777777" w:rsidTr="00491488">
        <w:tc>
          <w:tcPr>
            <w:tcW w:w="3051" w:type="dxa"/>
          </w:tcPr>
          <w:p w14:paraId="751330CF" w14:textId="77777777" w:rsidR="00622B07" w:rsidRPr="00256244" w:rsidRDefault="00622B07" w:rsidP="00622B07">
            <w:pPr>
              <w:spacing w:line="240" w:lineRule="auto"/>
              <w:ind w:left="-72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4478D8" w14:textId="77777777" w:rsidR="00622B07" w:rsidRPr="00256244" w:rsidRDefault="00622B07" w:rsidP="00622B07">
            <w:pPr>
              <w:spacing w:line="240" w:lineRule="auto"/>
              <w:ind w:left="4" w:right="-72" w:firstLine="4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DCFC37" w14:textId="77777777" w:rsidR="00622B07" w:rsidRPr="00256244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DC4ACA9" w14:textId="77777777" w:rsidR="00622B07" w:rsidRPr="00256244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20B1B3" w14:textId="77777777" w:rsidR="00622B07" w:rsidRPr="00256244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E35168" w14:textId="77777777" w:rsidR="00622B07" w:rsidRPr="00256244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4E05DB" w14:textId="5C9A7E12" w:rsidR="00622B07" w:rsidRPr="00256244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4376A1" w14:textId="77777777" w:rsidR="00622B07" w:rsidRPr="00256244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2AD0AF" w14:textId="77777777" w:rsidR="00622B07" w:rsidRPr="00256244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622B07" w:rsidRPr="00491488" w14:paraId="0A851E73" w14:textId="77777777" w:rsidTr="00491488">
        <w:tc>
          <w:tcPr>
            <w:tcW w:w="3051" w:type="dxa"/>
            <w:hideMark/>
          </w:tcPr>
          <w:p w14:paraId="6D514C94" w14:textId="77777777" w:rsidR="00037DBB" w:rsidRPr="00491488" w:rsidRDefault="00622B07" w:rsidP="00037DBB">
            <w:pPr>
              <w:spacing w:line="240" w:lineRule="auto"/>
              <w:ind w:left="-72" w:right="-120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14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เงินกู้ยืมระยะสั้นจากกิจการหรือ</w:t>
            </w:r>
          </w:p>
          <w:p w14:paraId="48CC39FB" w14:textId="6BCB3230" w:rsidR="00622B07" w:rsidRPr="00491488" w:rsidRDefault="00622B07" w:rsidP="00037DBB">
            <w:pPr>
              <w:spacing w:line="240" w:lineRule="auto"/>
              <w:ind w:left="-72" w:right="-120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148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4914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6DB993E3" w14:textId="77777777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</w:p>
          <w:p w14:paraId="5DD9208F" w14:textId="679F84E1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4811B345" w14:textId="77777777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6DC2E7A3" w14:textId="7467C2B1" w:rsidR="00622B07" w:rsidRPr="00491488" w:rsidRDefault="001C3A6F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105</w:t>
            </w:r>
            <w:r w:rsidR="00622B07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000</w:t>
            </w:r>
            <w:r w:rsidR="00622B07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000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165001E6" w14:textId="77777777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693D4250" w14:textId="6A172E16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50798891" w14:textId="77777777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6E25D8B1" w14:textId="77D08596" w:rsidR="00622B07" w:rsidRPr="00491488" w:rsidRDefault="001C3A6F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25</w:t>
            </w:r>
            <w:r w:rsidR="00622B07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175</w:t>
            </w:r>
            <w:r w:rsidR="00622B07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570</w:t>
            </w:r>
          </w:p>
        </w:tc>
        <w:tc>
          <w:tcPr>
            <w:tcW w:w="1557" w:type="dxa"/>
            <w:shd w:val="clear" w:color="auto" w:fill="FFFFFF" w:themeFill="background1"/>
          </w:tcPr>
          <w:p w14:paraId="7D44DA0A" w14:textId="77777777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72ED7774" w14:textId="617915C4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6B12DEA8" w14:textId="77777777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3CF6F224" w14:textId="556DA9AB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23" w:type="dxa"/>
            <w:shd w:val="clear" w:color="auto" w:fill="FFFFFF" w:themeFill="background1"/>
            <w:hideMark/>
          </w:tcPr>
          <w:p w14:paraId="44B1929C" w14:textId="77777777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68B42206" w14:textId="4DF4D58E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4E3AC5D7" w14:textId="77777777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618A1CF0" w14:textId="68D67279" w:rsidR="00622B07" w:rsidRPr="00491488" w:rsidRDefault="001C3A6F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130</w:t>
            </w:r>
            <w:r w:rsidR="00622B07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175</w:t>
            </w:r>
            <w:r w:rsidR="00622B07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570</w:t>
            </w:r>
          </w:p>
        </w:tc>
      </w:tr>
      <w:tr w:rsidR="00622B07" w:rsidRPr="00491488" w14:paraId="73C54520" w14:textId="77777777" w:rsidTr="00491488">
        <w:tc>
          <w:tcPr>
            <w:tcW w:w="3051" w:type="dxa"/>
            <w:hideMark/>
          </w:tcPr>
          <w:p w14:paraId="2FEDCD89" w14:textId="77777777" w:rsidR="00622B07" w:rsidRPr="00491488" w:rsidRDefault="00622B07" w:rsidP="00622B07">
            <w:pPr>
              <w:spacing w:line="240" w:lineRule="auto"/>
              <w:ind w:lef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14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50F2DD9B" w14:textId="77777777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102C5F2D" w14:textId="26A7BF4A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114BE8FD" w14:textId="1CEDB2ED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1C3A6F"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3</w:t>
            </w: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724</w:t>
            </w: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919</w:t>
            </w: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2835E8C2" w14:textId="61150494" w:rsidR="00622B07" w:rsidRPr="00491488" w:rsidRDefault="001C3A6F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135</w:t>
            </w:r>
            <w:r w:rsidR="00622B07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666</w:t>
            </w:r>
            <w:r w:rsidR="00622B07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278</w:t>
            </w:r>
          </w:p>
        </w:tc>
        <w:tc>
          <w:tcPr>
            <w:tcW w:w="1557" w:type="dxa"/>
            <w:shd w:val="clear" w:color="auto" w:fill="FFFFFF" w:themeFill="background1"/>
          </w:tcPr>
          <w:p w14:paraId="4B84A72B" w14:textId="20C119E6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372F32D1" w14:textId="1B0C8CDC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23" w:type="dxa"/>
            <w:shd w:val="clear" w:color="auto" w:fill="FFFFFF" w:themeFill="background1"/>
            <w:hideMark/>
          </w:tcPr>
          <w:p w14:paraId="28BD5BB0" w14:textId="77777777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037327AA" w14:textId="0A1A57DD" w:rsidR="00622B07" w:rsidRPr="00491488" w:rsidRDefault="001C3A6F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131</w:t>
            </w:r>
            <w:r w:rsidR="00622B07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941</w:t>
            </w:r>
            <w:r w:rsidR="00622B07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359</w:t>
            </w:r>
          </w:p>
        </w:tc>
      </w:tr>
      <w:tr w:rsidR="00622B07" w:rsidRPr="00491488" w14:paraId="45CDB0FD" w14:textId="77777777" w:rsidTr="00491488">
        <w:tc>
          <w:tcPr>
            <w:tcW w:w="3051" w:type="dxa"/>
            <w:hideMark/>
          </w:tcPr>
          <w:p w14:paraId="71F9C872" w14:textId="77777777" w:rsidR="00622B07" w:rsidRPr="00491488" w:rsidRDefault="00622B07" w:rsidP="00622B07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4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168BA5F1" w14:textId="438B30C3" w:rsidR="00622B07" w:rsidRPr="00491488" w:rsidRDefault="001C3A6F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</w:pPr>
            <w:r w:rsidRPr="001C3A6F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738</w:t>
            </w:r>
            <w:r w:rsidR="00622B07" w:rsidRPr="00491488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518</w:t>
            </w:r>
            <w:r w:rsidR="00622B07" w:rsidRPr="00491488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741</w:t>
            </w:r>
          </w:p>
        </w:tc>
        <w:tc>
          <w:tcPr>
            <w:tcW w:w="1440" w:type="dxa"/>
            <w:shd w:val="clear" w:color="auto" w:fill="FFFFFF" w:themeFill="background1"/>
          </w:tcPr>
          <w:p w14:paraId="0669D104" w14:textId="0C623561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24843E5A" w14:textId="5A43534B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(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140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363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036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0058C982" w14:textId="4FA8E750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57" w:type="dxa"/>
            <w:shd w:val="clear" w:color="auto" w:fill="FFFFFF" w:themeFill="background1"/>
          </w:tcPr>
          <w:p w14:paraId="20928B9A" w14:textId="6EF3B8FF" w:rsidR="00622B07" w:rsidRPr="00491488" w:rsidRDefault="001C3A6F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156</w:t>
            </w:r>
            <w:r w:rsidR="00622B07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330</w:t>
            </w:r>
            <w:r w:rsidR="00622B07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288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6937264A" w14:textId="107C5500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1C3A6F"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18</w:t>
            </w: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369</w:t>
            </w: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670</w:t>
            </w: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23" w:type="dxa"/>
            <w:shd w:val="clear" w:color="auto" w:fill="FFFFFF" w:themeFill="background1"/>
            <w:hideMark/>
          </w:tcPr>
          <w:p w14:paraId="03C4C938" w14:textId="78CA9CB2" w:rsidR="00622B07" w:rsidRPr="00491488" w:rsidRDefault="00622B07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(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55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473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509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  <w:hideMark/>
          </w:tcPr>
          <w:p w14:paraId="2F680D29" w14:textId="54024B01" w:rsidR="00622B07" w:rsidRPr="00491488" w:rsidRDefault="001C3A6F" w:rsidP="00622B0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1C3A6F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680</w:t>
            </w:r>
            <w:r w:rsidR="00622B07" w:rsidRPr="00491488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642</w:t>
            </w:r>
            <w:r w:rsidR="00622B07" w:rsidRPr="00491488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814</w:t>
            </w:r>
          </w:p>
        </w:tc>
      </w:tr>
    </w:tbl>
    <w:p w14:paraId="34651C8D" w14:textId="229185B8" w:rsidR="009A024D" w:rsidRPr="002D1253" w:rsidRDefault="009A024D" w:rsidP="008651B2">
      <w:pPr>
        <w:spacing w:line="240" w:lineRule="auto"/>
        <w:rPr>
          <w:rFonts w:ascii="Browallia New" w:hAnsi="Browallia New" w:cs="Browallia New"/>
          <w:sz w:val="20"/>
        </w:rPr>
      </w:pPr>
    </w:p>
    <w:tbl>
      <w:tblPr>
        <w:tblW w:w="14553" w:type="dxa"/>
        <w:tblInd w:w="-18" w:type="dxa"/>
        <w:tblLayout w:type="fixed"/>
        <w:tblLook w:val="04A0" w:firstRow="1" w:lastRow="0" w:firstColumn="1" w:lastColumn="0" w:noHBand="0" w:noVBand="1"/>
      </w:tblPr>
      <w:tblGrid>
        <w:gridCol w:w="4473"/>
        <w:gridCol w:w="1440"/>
        <w:gridCol w:w="1440"/>
        <w:gridCol w:w="1440"/>
        <w:gridCol w:w="1575"/>
        <w:gridCol w:w="1440"/>
        <w:gridCol w:w="1305"/>
        <w:gridCol w:w="1440"/>
      </w:tblGrid>
      <w:tr w:rsidR="002939F1" w:rsidRPr="00491488" w14:paraId="454031B7" w14:textId="77777777" w:rsidTr="002939F1">
        <w:tc>
          <w:tcPr>
            <w:tcW w:w="4473" w:type="dxa"/>
            <w:vAlign w:val="center"/>
          </w:tcPr>
          <w:p w14:paraId="7897FFB3" w14:textId="77777777" w:rsidR="002939F1" w:rsidRPr="00491488" w:rsidRDefault="002939F1" w:rsidP="00256244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A397E3E" w14:textId="77777777" w:rsidR="002939F1" w:rsidRPr="00491488" w:rsidRDefault="002939F1" w:rsidP="00256244">
            <w:pPr>
              <w:pStyle w:val="a4"/>
              <w:spacing w:before="10" w:after="1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AD196C" w14:textId="77777777" w:rsidR="002939F1" w:rsidRPr="00491488" w:rsidRDefault="002939F1" w:rsidP="00256244">
            <w:pPr>
              <w:pStyle w:val="a4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C8A0A5" w14:textId="590F39B7" w:rsidR="002939F1" w:rsidRPr="00491488" w:rsidRDefault="002939F1" w:rsidP="002939F1">
            <w:pPr>
              <w:pStyle w:val="a4"/>
              <w:spacing w:before="10" w:after="10"/>
              <w:ind w:left="4" w:right="-72" w:firstLine="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รายการเปลี่ยนแปลงที่ไม่ใช่เงินสด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C7B38E" w14:textId="77777777" w:rsidR="002939F1" w:rsidRPr="00491488" w:rsidRDefault="002939F1" w:rsidP="00256244">
            <w:pPr>
              <w:pStyle w:val="a4"/>
              <w:spacing w:before="10" w:after="1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2D1253" w:rsidRPr="00491488" w14:paraId="6BC52B55" w14:textId="77777777" w:rsidTr="00256244">
        <w:tc>
          <w:tcPr>
            <w:tcW w:w="4473" w:type="dxa"/>
            <w:vAlign w:val="center"/>
          </w:tcPr>
          <w:p w14:paraId="7F3603EB" w14:textId="77777777" w:rsidR="002D1253" w:rsidRPr="00491488" w:rsidRDefault="002D1253" w:rsidP="00256244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center"/>
          </w:tcPr>
          <w:p w14:paraId="56413805" w14:textId="77777777" w:rsidR="002D1253" w:rsidRPr="00491488" w:rsidRDefault="002D1253" w:rsidP="00256244">
            <w:pPr>
              <w:pStyle w:val="a4"/>
              <w:spacing w:before="10" w:after="1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1F0EF627" w14:textId="77777777" w:rsidR="002D1253" w:rsidRPr="00491488" w:rsidRDefault="002D1253" w:rsidP="00256244">
            <w:pPr>
              <w:pStyle w:val="a4"/>
              <w:spacing w:before="10" w:after="1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1C0603F2" w14:textId="77777777" w:rsidR="002D1253" w:rsidRPr="00491488" w:rsidRDefault="002D1253" w:rsidP="00256244">
            <w:pPr>
              <w:pStyle w:val="a4"/>
              <w:spacing w:before="10" w:after="1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2DD22339" w14:textId="361991A8" w:rsidR="002D1253" w:rsidRPr="00491488" w:rsidRDefault="001C3A6F" w:rsidP="00256244">
            <w:pPr>
              <w:pStyle w:val="a4"/>
              <w:spacing w:before="10" w:after="1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  <w:t>1</w:t>
            </w:r>
            <w:r w:rsidR="002D1253"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2D1253"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มกราคม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9E000B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5574AAFE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77D0BBFF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1DC90ACB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กระแสเงินสด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D66AE5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การได้มา</w:t>
            </w:r>
          </w:p>
          <w:p w14:paraId="0ACFAB63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ของสินทรัพย์</w:t>
            </w:r>
          </w:p>
          <w:p w14:paraId="5BEEA06C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สิทธิการใช้ภายใต้สัญญาเช่า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D368F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  <w:p w14:paraId="55AC4843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การเปลี่ยนแปลงสัญญาเช่า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5D0536" w14:textId="77777777" w:rsidR="002D1253" w:rsidRPr="00491488" w:rsidRDefault="002D1253" w:rsidP="00256244">
            <w:pPr>
              <w:pStyle w:val="a4"/>
              <w:spacing w:before="10" w:after="1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049DC9E1" w14:textId="77777777" w:rsidR="002D1253" w:rsidRPr="00491488" w:rsidRDefault="002D1253" w:rsidP="00256244">
            <w:pPr>
              <w:pStyle w:val="a4"/>
              <w:spacing w:before="10" w:after="1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34566760" w14:textId="77777777" w:rsidR="002D1253" w:rsidRPr="00491488" w:rsidRDefault="002D1253" w:rsidP="00256244">
            <w:pPr>
              <w:pStyle w:val="a4"/>
              <w:spacing w:before="10" w:after="1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71C88EE9" w14:textId="77777777" w:rsidR="002D1253" w:rsidRPr="00491488" w:rsidRDefault="002D1253" w:rsidP="00256244">
            <w:pPr>
              <w:pStyle w:val="a4"/>
              <w:spacing w:before="10" w:after="1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ส่วนลดค่าเช่า</w:t>
            </w:r>
          </w:p>
        </w:tc>
        <w:tc>
          <w:tcPr>
            <w:tcW w:w="1440" w:type="dxa"/>
            <w:vAlign w:val="center"/>
          </w:tcPr>
          <w:p w14:paraId="361F73F6" w14:textId="77777777" w:rsidR="002D1253" w:rsidRPr="00491488" w:rsidRDefault="002D1253" w:rsidP="00256244">
            <w:pPr>
              <w:pStyle w:val="a4"/>
              <w:spacing w:before="10" w:after="1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6FB06CD2" w14:textId="77777777" w:rsidR="002D1253" w:rsidRPr="00491488" w:rsidRDefault="002D1253" w:rsidP="00256244">
            <w:pPr>
              <w:pStyle w:val="a4"/>
              <w:spacing w:before="10" w:after="1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5E4BA6EE" w14:textId="77777777" w:rsidR="002D1253" w:rsidRPr="00491488" w:rsidRDefault="002D1253" w:rsidP="00256244">
            <w:pPr>
              <w:pStyle w:val="a4"/>
              <w:spacing w:before="10" w:after="1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174FCF02" w14:textId="3CF27FD0" w:rsidR="002D1253" w:rsidRPr="00491488" w:rsidRDefault="001C3A6F" w:rsidP="00256244">
            <w:pPr>
              <w:pStyle w:val="a4"/>
              <w:spacing w:before="10" w:after="1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  <w:t>31</w:t>
            </w:r>
            <w:r w:rsidR="002D1253"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2D1253"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2D1253" w:rsidRPr="00491488" w14:paraId="49987557" w14:textId="77777777" w:rsidTr="00256244">
        <w:tc>
          <w:tcPr>
            <w:tcW w:w="4473" w:type="dxa"/>
            <w:vAlign w:val="center"/>
          </w:tcPr>
          <w:p w14:paraId="061C5125" w14:textId="77777777" w:rsidR="002D1253" w:rsidRPr="00491488" w:rsidRDefault="002D1253" w:rsidP="00256244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61B643" w14:textId="01266B19" w:rsidR="002D1253" w:rsidRPr="00491488" w:rsidRDefault="002D1253" w:rsidP="00256244">
            <w:pPr>
              <w:pStyle w:val="a4"/>
              <w:spacing w:before="10" w:after="1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  <w:t>2564</w:t>
            </w:r>
          </w:p>
          <w:p w14:paraId="4A99D632" w14:textId="77777777" w:rsidR="002D1253" w:rsidRPr="00491488" w:rsidRDefault="002D1253" w:rsidP="00256244">
            <w:pPr>
              <w:pStyle w:val="a4"/>
              <w:spacing w:before="10" w:after="1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BB1C4D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รับ</w:t>
            </w:r>
          </w:p>
          <w:p w14:paraId="47396B2C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D14F7B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จ่าย</w:t>
            </w:r>
          </w:p>
          <w:p w14:paraId="78E2C2A6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0A9745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065A2516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4D6980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73D5294A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DFB43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6EBD0B16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5F2B59" w14:textId="7861E171" w:rsidR="002D1253" w:rsidRPr="00491488" w:rsidRDefault="002D1253" w:rsidP="00256244">
            <w:pPr>
              <w:pStyle w:val="a4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  <w:t>2564</w:t>
            </w:r>
          </w:p>
          <w:p w14:paraId="0F0EE5F4" w14:textId="77777777" w:rsidR="002D1253" w:rsidRPr="00491488" w:rsidRDefault="002D1253" w:rsidP="00256244">
            <w:pPr>
              <w:pStyle w:val="a4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14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D1253" w:rsidRPr="00491488" w14:paraId="2FD59951" w14:textId="77777777" w:rsidTr="00256244">
        <w:tc>
          <w:tcPr>
            <w:tcW w:w="4473" w:type="dxa"/>
          </w:tcPr>
          <w:p w14:paraId="78DA712E" w14:textId="77777777" w:rsidR="002D1253" w:rsidRPr="00256244" w:rsidRDefault="002D1253" w:rsidP="00256244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4E519" w14:textId="77777777" w:rsidR="002D1253" w:rsidRPr="00256244" w:rsidRDefault="002D1253" w:rsidP="00256244">
            <w:pPr>
              <w:spacing w:before="10" w:after="10" w:line="240" w:lineRule="auto"/>
              <w:ind w:left="4" w:right="-72" w:firstLine="4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5E5CB" w14:textId="77777777" w:rsidR="002D1253" w:rsidRPr="00256244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8D8460" w14:textId="77777777" w:rsidR="002D1253" w:rsidRPr="00256244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98287" w14:textId="77777777" w:rsidR="002D1253" w:rsidRPr="00256244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161D7" w14:textId="77777777" w:rsidR="002D1253" w:rsidRPr="00256244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E3450F" w14:textId="77777777" w:rsidR="002D1253" w:rsidRPr="00256244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CFCA8" w14:textId="77777777" w:rsidR="002D1253" w:rsidRPr="00256244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2D1253" w:rsidRPr="00491488" w14:paraId="6EAD1823" w14:textId="77777777" w:rsidTr="00256244">
        <w:tc>
          <w:tcPr>
            <w:tcW w:w="4473" w:type="dxa"/>
            <w:hideMark/>
          </w:tcPr>
          <w:p w14:paraId="106E8BDC" w14:textId="4497C24B" w:rsidR="002D1253" w:rsidRPr="00491488" w:rsidRDefault="002D1253" w:rsidP="00256244">
            <w:pPr>
              <w:spacing w:before="10" w:after="10" w:line="240" w:lineRule="auto"/>
              <w:ind w:left="-72" w:right="-120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14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เงินกู้ยืมระยะสั้นจากกิจการหรือบุคคลที่เกี่ยวข้องกัน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hideMark/>
          </w:tcPr>
          <w:p w14:paraId="7DB577BC" w14:textId="0E012961" w:rsidR="002D1253" w:rsidRPr="00491488" w:rsidRDefault="001C3A6F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</w:pPr>
            <w:r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130</w:t>
            </w:r>
            <w:r w:rsidR="002D1253"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175</w:t>
            </w:r>
            <w:r w:rsidR="002D1253"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570</w:t>
            </w:r>
          </w:p>
        </w:tc>
        <w:tc>
          <w:tcPr>
            <w:tcW w:w="1440" w:type="dxa"/>
            <w:shd w:val="clear" w:color="auto" w:fill="FAFAFA"/>
            <w:hideMark/>
          </w:tcPr>
          <w:p w14:paraId="0C7959A9" w14:textId="0D2C730E" w:rsidR="002D1253" w:rsidRPr="00491488" w:rsidRDefault="001C3A6F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  <w:r w:rsidR="002D1253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2D1253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FAFAFA"/>
            <w:hideMark/>
          </w:tcPr>
          <w:p w14:paraId="69174691" w14:textId="2BE19416" w:rsidR="002D1253" w:rsidRPr="00491488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91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144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062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shd w:val="clear" w:color="auto" w:fill="FAFAFA"/>
          </w:tcPr>
          <w:p w14:paraId="6EFCC89A" w14:textId="7ECF021D" w:rsidR="002D1253" w:rsidRPr="00491488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hideMark/>
          </w:tcPr>
          <w:p w14:paraId="49A964A1" w14:textId="61BD560B" w:rsidR="002D1253" w:rsidRPr="00491488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hideMark/>
          </w:tcPr>
          <w:p w14:paraId="7646B4DF" w14:textId="55F1D466" w:rsidR="002D1253" w:rsidRPr="00491488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hideMark/>
          </w:tcPr>
          <w:p w14:paraId="3CB108D8" w14:textId="3F5108E8" w:rsidR="002D1253" w:rsidRPr="00491488" w:rsidRDefault="001C3A6F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169</w:t>
            </w:r>
            <w:r w:rsidR="002D1253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031</w:t>
            </w:r>
            <w:r w:rsidR="002D1253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508</w:t>
            </w:r>
          </w:p>
        </w:tc>
      </w:tr>
      <w:tr w:rsidR="002D1253" w:rsidRPr="00491488" w14:paraId="361F6013" w14:textId="77777777" w:rsidTr="00256244">
        <w:tc>
          <w:tcPr>
            <w:tcW w:w="4473" w:type="dxa"/>
            <w:hideMark/>
          </w:tcPr>
          <w:p w14:paraId="0183F679" w14:textId="77777777" w:rsidR="002D1253" w:rsidRPr="00491488" w:rsidRDefault="002D1253" w:rsidP="00256244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14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hideMark/>
          </w:tcPr>
          <w:p w14:paraId="3E9327E5" w14:textId="0AF90129" w:rsidR="002D1253" w:rsidRPr="00491488" w:rsidRDefault="001C3A6F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</w:pP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131</w:t>
            </w:r>
            <w:r w:rsidR="002D1253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941</w:t>
            </w:r>
            <w:r w:rsidR="002D1253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359</w:t>
            </w:r>
          </w:p>
        </w:tc>
        <w:tc>
          <w:tcPr>
            <w:tcW w:w="1440" w:type="dxa"/>
            <w:shd w:val="clear" w:color="auto" w:fill="FAFAFA"/>
            <w:hideMark/>
          </w:tcPr>
          <w:p w14:paraId="2E6E4EEA" w14:textId="5F8FA561" w:rsidR="002D1253" w:rsidRPr="00491488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hideMark/>
          </w:tcPr>
          <w:p w14:paraId="58D63A54" w14:textId="7ADEA4A1" w:rsidR="002D1253" w:rsidRPr="00491488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131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941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359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shd w:val="clear" w:color="auto" w:fill="FAFAFA"/>
          </w:tcPr>
          <w:p w14:paraId="68E6AFC3" w14:textId="0F4DFB34" w:rsidR="002D1253" w:rsidRPr="00491488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hideMark/>
          </w:tcPr>
          <w:p w14:paraId="74F1C632" w14:textId="56CCCC33" w:rsidR="002D1253" w:rsidRPr="00491488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hideMark/>
          </w:tcPr>
          <w:p w14:paraId="7A4D5DC1" w14:textId="0C327C99" w:rsidR="002D1253" w:rsidRPr="00491488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hideMark/>
          </w:tcPr>
          <w:p w14:paraId="05129D0B" w14:textId="1C6C7D44" w:rsidR="002D1253" w:rsidRPr="00491488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2D1253" w:rsidRPr="00491488" w14:paraId="2972C38C" w14:textId="77777777" w:rsidTr="00256244">
        <w:tc>
          <w:tcPr>
            <w:tcW w:w="4473" w:type="dxa"/>
            <w:hideMark/>
          </w:tcPr>
          <w:p w14:paraId="6CB591C4" w14:textId="77777777" w:rsidR="002D1253" w:rsidRPr="00491488" w:rsidRDefault="002D1253" w:rsidP="00256244">
            <w:pPr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4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hideMark/>
          </w:tcPr>
          <w:p w14:paraId="0CA5F661" w14:textId="5D17D8E0" w:rsidR="002D1253" w:rsidRPr="00491488" w:rsidRDefault="001C3A6F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</w:pPr>
            <w:r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680</w:t>
            </w:r>
            <w:r w:rsidR="002D1253"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642</w:t>
            </w:r>
            <w:r w:rsidR="002D1253"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814</w:t>
            </w:r>
          </w:p>
        </w:tc>
        <w:tc>
          <w:tcPr>
            <w:tcW w:w="1440" w:type="dxa"/>
            <w:shd w:val="clear" w:color="auto" w:fill="FAFAFA"/>
          </w:tcPr>
          <w:p w14:paraId="55E9A98C" w14:textId="356081BD" w:rsidR="002D1253" w:rsidRPr="00491488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hideMark/>
          </w:tcPr>
          <w:p w14:paraId="001A568D" w14:textId="2E43DC41" w:rsidR="002D1253" w:rsidRPr="00491488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93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725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562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shd w:val="clear" w:color="auto" w:fill="FAFAFA"/>
          </w:tcPr>
          <w:p w14:paraId="2A774153" w14:textId="5A548EA2" w:rsidR="002D1253" w:rsidRPr="00491488" w:rsidRDefault="001C3A6F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120</w:t>
            </w:r>
            <w:r w:rsidR="002D1253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900</w:t>
            </w:r>
            <w:r w:rsidR="002D1253" w:rsidRPr="004914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C3A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568</w:t>
            </w:r>
          </w:p>
        </w:tc>
        <w:tc>
          <w:tcPr>
            <w:tcW w:w="1440" w:type="dxa"/>
            <w:shd w:val="clear" w:color="auto" w:fill="FAFAFA"/>
            <w:hideMark/>
          </w:tcPr>
          <w:p w14:paraId="3C11E088" w14:textId="72E00EB9" w:rsidR="002D1253" w:rsidRPr="00491488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11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407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776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FAFAFA"/>
            <w:hideMark/>
          </w:tcPr>
          <w:p w14:paraId="14DF831F" w14:textId="469E73B6" w:rsidR="002D1253" w:rsidRPr="00491488" w:rsidRDefault="002D1253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82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042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1C3A6F" w:rsidRPr="001C3A6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560</w:t>
            </w:r>
            <w:r w:rsidRPr="00491488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hideMark/>
          </w:tcPr>
          <w:p w14:paraId="5DB5FB33" w14:textId="280FD248" w:rsidR="002D1253" w:rsidRPr="00491488" w:rsidRDefault="001C3A6F" w:rsidP="00256244">
            <w:pPr>
              <w:spacing w:before="10" w:after="1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1C3A6F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614</w:t>
            </w:r>
            <w:r w:rsidR="002D1253" w:rsidRPr="00491488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367</w:t>
            </w:r>
            <w:r w:rsidR="002D1253" w:rsidRPr="00491488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1C3A6F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484</w:t>
            </w:r>
          </w:p>
        </w:tc>
      </w:tr>
    </w:tbl>
    <w:p w14:paraId="29803014" w14:textId="34C84310" w:rsidR="00AB46F4" w:rsidRPr="002D1253" w:rsidRDefault="002872C8" w:rsidP="008651B2">
      <w:pPr>
        <w:spacing w:line="240" w:lineRule="auto"/>
        <w:rPr>
          <w:rFonts w:ascii="Browallia New" w:hAnsi="Browallia New" w:cs="Browallia New"/>
          <w:sz w:val="16"/>
          <w:szCs w:val="16"/>
        </w:rPr>
        <w:sectPr w:rsidR="00AB46F4" w:rsidRPr="002D1253" w:rsidSect="002D1253">
          <w:pgSz w:w="16840" w:h="11907" w:orient="landscape"/>
          <w:pgMar w:top="1440" w:right="1152" w:bottom="720" w:left="1152" w:header="706" w:footer="576" w:gutter="0"/>
          <w:cols w:space="720"/>
        </w:sectPr>
      </w:pPr>
      <w:r w:rsidRPr="002D1253">
        <w:rPr>
          <w:rFonts w:ascii="Browallia New" w:hAnsi="Browallia New" w:cs="Browallia New"/>
          <w:sz w:val="16"/>
          <w:szCs w:val="16"/>
        </w:rPr>
        <w:br w:type="textWrapping" w:clear="all"/>
      </w:r>
    </w:p>
    <w:p w14:paraId="35C13506" w14:textId="77777777" w:rsidR="00AB46F4" w:rsidRPr="004C6AC6" w:rsidRDefault="00AB46F4" w:rsidP="008651B2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8C36D5" w:rsidRPr="004C6AC6" w14:paraId="123B14D2" w14:textId="77777777" w:rsidTr="0068014B">
        <w:trPr>
          <w:trHeight w:val="265"/>
        </w:trPr>
        <w:tc>
          <w:tcPr>
            <w:tcW w:w="9027" w:type="dxa"/>
            <w:shd w:val="clear" w:color="auto" w:fill="FFA543"/>
            <w:vAlign w:val="center"/>
            <w:hideMark/>
          </w:tcPr>
          <w:p w14:paraId="40C2F4EE" w14:textId="505215E6" w:rsidR="008C36D5" w:rsidRPr="004C6AC6" w:rsidRDefault="008C36D5" w:rsidP="008651B2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US"/>
              </w:rPr>
              <w:t>33</w:t>
            </w:r>
            <w:r w:rsidRPr="004C6AC6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</w:r>
            <w:r w:rsidRPr="004C6A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F9A8544" w14:textId="77777777" w:rsidR="008C36D5" w:rsidRPr="004C6AC6" w:rsidRDefault="008C36D5" w:rsidP="008651B2">
      <w:pPr>
        <w:spacing w:line="240" w:lineRule="auto"/>
        <w:ind w:firstLine="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5BDA3256" w14:textId="24771A86" w:rsidR="006976C3" w:rsidRPr="004C6AC6" w:rsidRDefault="001C3A6F" w:rsidP="008651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33</w:t>
      </w:r>
      <w:r w:rsidR="006976C3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6976C3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6976C3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บุคคลหรือกิจการที่เกี่ยวข้องกัน</w:t>
      </w:r>
    </w:p>
    <w:p w14:paraId="5CC9F7CA" w14:textId="77777777" w:rsidR="006976C3" w:rsidRPr="004C6AC6" w:rsidRDefault="006976C3" w:rsidP="008651B2">
      <w:pPr>
        <w:spacing w:line="240" w:lineRule="auto"/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A414F85" w14:textId="0232EE07" w:rsidR="00D110C5" w:rsidRPr="004C6AC6" w:rsidRDefault="003E4315" w:rsidP="008651B2">
      <w:pPr>
        <w:spacing w:line="240" w:lineRule="auto"/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>บริษัทถูกควบคุมโดยตระกูลบุญสงเคราะห์</w:t>
      </w:r>
      <w:r w:rsidR="00642E08" w:rsidRPr="004C6AC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8076F" w:rsidRPr="004C6AC6">
        <w:rPr>
          <w:rFonts w:ascii="Browallia New" w:hAnsi="Browallia New" w:cs="Browallia New"/>
          <w:spacing w:val="-4"/>
          <w:sz w:val="28"/>
          <w:szCs w:val="28"/>
          <w:cs/>
        </w:rPr>
        <w:t>ซึ่งถือหุ้นในบริษัท</w:t>
      </w:r>
      <w:r w:rsidR="00642E08" w:rsidRPr="004C6AC6">
        <w:rPr>
          <w:rFonts w:ascii="Browallia New" w:hAnsi="Browallia New" w:cs="Browallia New"/>
          <w:spacing w:val="-4"/>
          <w:sz w:val="28"/>
          <w:szCs w:val="28"/>
          <w:cs/>
        </w:rPr>
        <w:t xml:space="preserve">คิดเป็นร้อยละ </w:t>
      </w:r>
      <w:r w:rsidR="001C3A6F" w:rsidRPr="001C3A6F">
        <w:rPr>
          <w:rFonts w:ascii="Browallia New" w:hAnsi="Browallia New" w:cs="Browallia New"/>
          <w:spacing w:val="-4"/>
          <w:sz w:val="28"/>
          <w:szCs w:val="28"/>
          <w:lang w:val="en-US"/>
        </w:rPr>
        <w:t>100</w:t>
      </w: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</w:p>
    <w:p w14:paraId="2CA8C180" w14:textId="77777777" w:rsidR="00642E08" w:rsidRPr="004C6AC6" w:rsidRDefault="00642E08" w:rsidP="008651B2">
      <w:pPr>
        <w:spacing w:line="240" w:lineRule="auto"/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BBAF350" w14:textId="3E25B191" w:rsidR="00642E08" w:rsidRPr="004C6AC6" w:rsidRDefault="00642E08" w:rsidP="008651B2">
      <w:pPr>
        <w:spacing w:line="240" w:lineRule="auto"/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>บริษัทมีรายการค้าที่มีสาระสำคัญกับบุคคลหรือกิจการที่เกี่ยวข้องกัน ดังนี้</w:t>
      </w:r>
    </w:p>
    <w:p w14:paraId="58FC136F" w14:textId="5A8633D3" w:rsidR="003E4315" w:rsidRPr="004C6AC6" w:rsidRDefault="003E4315" w:rsidP="008651B2">
      <w:pPr>
        <w:spacing w:line="240" w:lineRule="auto"/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53" w:type="dxa"/>
        <w:tblInd w:w="-90" w:type="dxa"/>
        <w:tblLook w:val="0000" w:firstRow="0" w:lastRow="0" w:firstColumn="0" w:lastColumn="0" w:noHBand="0" w:noVBand="0"/>
      </w:tblPr>
      <w:tblGrid>
        <w:gridCol w:w="4219"/>
        <w:gridCol w:w="4934"/>
      </w:tblGrid>
      <w:tr w:rsidR="0073683F" w:rsidRPr="004C6AC6" w14:paraId="4571BAF1" w14:textId="77777777" w:rsidTr="0068014B"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F76A1" w14:textId="2A198186" w:rsidR="0073683F" w:rsidRPr="004C6AC6" w:rsidRDefault="0073683F" w:rsidP="008651B2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4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6EDE7" w14:textId="274D39E7" w:rsidR="0073683F" w:rsidRPr="004C6AC6" w:rsidRDefault="0073683F" w:rsidP="008651B2">
            <w:pPr>
              <w:pStyle w:val="a4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>ประเภท</w:t>
            </w:r>
          </w:p>
        </w:tc>
      </w:tr>
      <w:tr w:rsidR="0073683F" w:rsidRPr="004C6AC6" w14:paraId="6FC3D553" w14:textId="77777777" w:rsidTr="0068014B"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</w:tcPr>
          <w:p w14:paraId="371D8B7D" w14:textId="77777777" w:rsidR="0073683F" w:rsidRPr="004C6AC6" w:rsidRDefault="0073683F" w:rsidP="008651B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4934" w:type="dxa"/>
            <w:tcBorders>
              <w:top w:val="single" w:sz="4" w:space="0" w:color="auto"/>
            </w:tcBorders>
            <w:shd w:val="clear" w:color="auto" w:fill="auto"/>
          </w:tcPr>
          <w:p w14:paraId="037D0F62" w14:textId="77777777" w:rsidR="0073683F" w:rsidRPr="004C6AC6" w:rsidRDefault="0073683F" w:rsidP="008651B2">
            <w:pPr>
              <w:pStyle w:val="a4"/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73683F" w:rsidRPr="004C6AC6" w14:paraId="50E825D9" w14:textId="77777777" w:rsidTr="0068014B">
        <w:tc>
          <w:tcPr>
            <w:tcW w:w="4219" w:type="dxa"/>
            <w:shd w:val="clear" w:color="auto" w:fill="auto"/>
            <w:vAlign w:val="center"/>
          </w:tcPr>
          <w:p w14:paraId="44E793E9" w14:textId="11D61B71" w:rsidR="0073683F" w:rsidRPr="004C6AC6" w:rsidRDefault="0073683F" w:rsidP="008651B2">
            <w:pPr>
              <w:spacing w:line="240" w:lineRule="auto"/>
              <w:ind w:left="54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กิฟท์แลนด์</w:t>
            </w:r>
          </w:p>
        </w:tc>
        <w:tc>
          <w:tcPr>
            <w:tcW w:w="4934" w:type="dxa"/>
            <w:shd w:val="clear" w:color="auto" w:fill="auto"/>
            <w:vAlign w:val="center"/>
          </w:tcPr>
          <w:p w14:paraId="03222B6A" w14:textId="5DE7833F" w:rsidR="0073683F" w:rsidRPr="004C6AC6" w:rsidRDefault="0073683F" w:rsidP="008651B2">
            <w:pPr>
              <w:spacing w:line="240" w:lineRule="auto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4C6AC6" w14:paraId="6A04826F" w14:textId="77777777" w:rsidTr="0068014B">
        <w:tc>
          <w:tcPr>
            <w:tcW w:w="4219" w:type="dxa"/>
            <w:shd w:val="clear" w:color="auto" w:fill="auto"/>
            <w:vAlign w:val="center"/>
          </w:tcPr>
          <w:p w14:paraId="148FB77D" w14:textId="77777777" w:rsidR="0073683F" w:rsidRPr="004C6AC6" w:rsidRDefault="0073683F" w:rsidP="008651B2">
            <w:pPr>
              <w:spacing w:line="240" w:lineRule="auto"/>
              <w:ind w:left="54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ซันสตาร์ ซิตี้ จำกัด</w:t>
            </w:r>
          </w:p>
        </w:tc>
        <w:tc>
          <w:tcPr>
            <w:tcW w:w="4934" w:type="dxa"/>
            <w:shd w:val="clear" w:color="auto" w:fill="auto"/>
            <w:vAlign w:val="center"/>
          </w:tcPr>
          <w:p w14:paraId="687EF832" w14:textId="423A72EC" w:rsidR="0073683F" w:rsidRPr="004C6AC6" w:rsidRDefault="0073683F" w:rsidP="008651B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4C6AC6" w14:paraId="67EC4580" w14:textId="77777777" w:rsidTr="0068014B">
        <w:tc>
          <w:tcPr>
            <w:tcW w:w="4219" w:type="dxa"/>
            <w:shd w:val="clear" w:color="auto" w:fill="auto"/>
            <w:vAlign w:val="center"/>
          </w:tcPr>
          <w:p w14:paraId="4A0CC838" w14:textId="77777777" w:rsidR="0073683F" w:rsidRPr="004C6AC6" w:rsidRDefault="0073683F" w:rsidP="008651B2">
            <w:pPr>
              <w:spacing w:line="240" w:lineRule="auto"/>
              <w:ind w:left="54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ดิโอเคสเตชั่น จำกัด</w:t>
            </w:r>
          </w:p>
        </w:tc>
        <w:tc>
          <w:tcPr>
            <w:tcW w:w="4934" w:type="dxa"/>
            <w:shd w:val="clear" w:color="auto" w:fill="auto"/>
            <w:vAlign w:val="center"/>
          </w:tcPr>
          <w:p w14:paraId="6769FBC3" w14:textId="38ACA8F8" w:rsidR="0073683F" w:rsidRPr="004C6AC6" w:rsidRDefault="0073683F" w:rsidP="008651B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4C6AC6" w14:paraId="63B86E56" w14:textId="77777777" w:rsidTr="0068014B">
        <w:tc>
          <w:tcPr>
            <w:tcW w:w="4219" w:type="dxa"/>
            <w:shd w:val="clear" w:color="auto" w:fill="auto"/>
            <w:vAlign w:val="center"/>
          </w:tcPr>
          <w:p w14:paraId="6E331B49" w14:textId="77777777" w:rsidR="0073683F" w:rsidRPr="004C6AC6" w:rsidRDefault="0073683F" w:rsidP="008651B2">
            <w:pPr>
              <w:spacing w:line="240" w:lineRule="auto"/>
              <w:ind w:left="54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บีเอสเค แอสเซท จำกัด</w:t>
            </w:r>
          </w:p>
        </w:tc>
        <w:tc>
          <w:tcPr>
            <w:tcW w:w="4934" w:type="dxa"/>
            <w:shd w:val="clear" w:color="auto" w:fill="auto"/>
            <w:vAlign w:val="center"/>
          </w:tcPr>
          <w:p w14:paraId="39AAACEA" w14:textId="36A535AC" w:rsidR="0073683F" w:rsidRPr="004C6AC6" w:rsidRDefault="0073683F" w:rsidP="008651B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4C6AC6" w14:paraId="13CB1A1E" w14:textId="77777777" w:rsidTr="0068014B">
        <w:tc>
          <w:tcPr>
            <w:tcW w:w="4219" w:type="dxa"/>
            <w:shd w:val="clear" w:color="auto" w:fill="auto"/>
            <w:vAlign w:val="center"/>
          </w:tcPr>
          <w:p w14:paraId="356DD792" w14:textId="77777777" w:rsidR="0073683F" w:rsidRPr="004C6AC6" w:rsidRDefault="0073683F" w:rsidP="008651B2">
            <w:pPr>
              <w:spacing w:line="240" w:lineRule="auto"/>
              <w:ind w:left="54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แฟนซีอาร์ท จำกัด</w:t>
            </w:r>
          </w:p>
        </w:tc>
        <w:tc>
          <w:tcPr>
            <w:tcW w:w="4934" w:type="dxa"/>
            <w:shd w:val="clear" w:color="auto" w:fill="auto"/>
            <w:vAlign w:val="center"/>
          </w:tcPr>
          <w:p w14:paraId="51F3DF51" w14:textId="3F898902" w:rsidR="0073683F" w:rsidRPr="004C6AC6" w:rsidRDefault="0073683F" w:rsidP="008651B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4C6AC6" w14:paraId="2B3D7309" w14:textId="77777777" w:rsidTr="0068014B">
        <w:tc>
          <w:tcPr>
            <w:tcW w:w="4219" w:type="dxa"/>
            <w:shd w:val="clear" w:color="auto" w:fill="auto"/>
            <w:vAlign w:val="center"/>
          </w:tcPr>
          <w:p w14:paraId="71B5B5C1" w14:textId="77777777" w:rsidR="0073683F" w:rsidRPr="004C6AC6" w:rsidRDefault="0073683F" w:rsidP="008651B2">
            <w:pPr>
              <w:spacing w:line="240" w:lineRule="auto"/>
              <w:ind w:left="54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อิทเวิร์ค จำกัด</w:t>
            </w:r>
          </w:p>
        </w:tc>
        <w:tc>
          <w:tcPr>
            <w:tcW w:w="4934" w:type="dxa"/>
            <w:shd w:val="clear" w:color="auto" w:fill="auto"/>
            <w:vAlign w:val="center"/>
          </w:tcPr>
          <w:p w14:paraId="630AAA8B" w14:textId="05BD7637" w:rsidR="0073683F" w:rsidRPr="004C6AC6" w:rsidRDefault="0073683F" w:rsidP="008651B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4C6AC6" w14:paraId="43C0E4A8" w14:textId="77777777" w:rsidTr="0068014B">
        <w:tc>
          <w:tcPr>
            <w:tcW w:w="4219" w:type="dxa"/>
            <w:shd w:val="clear" w:color="auto" w:fill="auto"/>
            <w:vAlign w:val="center"/>
          </w:tcPr>
          <w:p w14:paraId="6F72E041" w14:textId="77777777" w:rsidR="0073683F" w:rsidRPr="004C6AC6" w:rsidRDefault="0073683F" w:rsidP="008651B2">
            <w:pPr>
              <w:spacing w:line="240" w:lineRule="auto"/>
              <w:ind w:left="54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อี้เฮงฮวด จำกัด</w:t>
            </w:r>
          </w:p>
        </w:tc>
        <w:tc>
          <w:tcPr>
            <w:tcW w:w="4934" w:type="dxa"/>
            <w:shd w:val="clear" w:color="auto" w:fill="auto"/>
            <w:vAlign w:val="center"/>
          </w:tcPr>
          <w:p w14:paraId="25122277" w14:textId="7970CC66" w:rsidR="0073683F" w:rsidRPr="004C6AC6" w:rsidRDefault="0073683F" w:rsidP="008651B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4C6AC6" w14:paraId="06FE3669" w14:textId="77777777" w:rsidTr="0068014B">
        <w:tc>
          <w:tcPr>
            <w:tcW w:w="4219" w:type="dxa"/>
            <w:shd w:val="clear" w:color="auto" w:fill="auto"/>
            <w:vAlign w:val="center"/>
          </w:tcPr>
          <w:p w14:paraId="5A10C810" w14:textId="77777777" w:rsidR="0073683F" w:rsidRPr="004C6AC6" w:rsidRDefault="0073683F" w:rsidP="008651B2">
            <w:pPr>
              <w:spacing w:line="240" w:lineRule="auto"/>
              <w:ind w:left="54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เฮลโล กิฟท์ จำกัด</w:t>
            </w:r>
          </w:p>
        </w:tc>
        <w:tc>
          <w:tcPr>
            <w:tcW w:w="4934" w:type="dxa"/>
            <w:shd w:val="clear" w:color="auto" w:fill="auto"/>
            <w:vAlign w:val="center"/>
          </w:tcPr>
          <w:p w14:paraId="50D7EF25" w14:textId="7799922C" w:rsidR="0073683F" w:rsidRPr="004C6AC6" w:rsidRDefault="0073683F" w:rsidP="008651B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4C6AC6" w14:paraId="0600BFF1" w14:textId="77777777" w:rsidTr="0068014B">
        <w:tc>
          <w:tcPr>
            <w:tcW w:w="4219" w:type="dxa"/>
            <w:shd w:val="clear" w:color="auto" w:fill="auto"/>
            <w:vAlign w:val="center"/>
          </w:tcPr>
          <w:p w14:paraId="617A170F" w14:textId="77777777" w:rsidR="0073683F" w:rsidRPr="004C6AC6" w:rsidRDefault="0073683F" w:rsidP="008651B2">
            <w:pPr>
              <w:spacing w:line="240" w:lineRule="auto"/>
              <w:ind w:left="54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เรนโบว์ เอ็มบรอยเดอะรี จำกัด</w:t>
            </w:r>
          </w:p>
        </w:tc>
        <w:tc>
          <w:tcPr>
            <w:tcW w:w="4934" w:type="dxa"/>
            <w:shd w:val="clear" w:color="auto" w:fill="auto"/>
            <w:vAlign w:val="center"/>
          </w:tcPr>
          <w:p w14:paraId="23D38E24" w14:textId="11A6CB99" w:rsidR="0073683F" w:rsidRPr="004C6AC6" w:rsidRDefault="0073683F" w:rsidP="008651B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4C6AC6" w14:paraId="00C2436B" w14:textId="77777777" w:rsidTr="0068014B">
        <w:tc>
          <w:tcPr>
            <w:tcW w:w="4219" w:type="dxa"/>
            <w:shd w:val="clear" w:color="auto" w:fill="auto"/>
            <w:vAlign w:val="center"/>
          </w:tcPr>
          <w:p w14:paraId="65D03141" w14:textId="77777777" w:rsidR="0073683F" w:rsidRPr="004C6AC6" w:rsidRDefault="0073683F" w:rsidP="008651B2">
            <w:pPr>
              <w:spacing w:line="240" w:lineRule="auto"/>
              <w:ind w:left="54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 กรุ๊ป แคปปิตอล จำกัด</w:t>
            </w:r>
          </w:p>
        </w:tc>
        <w:tc>
          <w:tcPr>
            <w:tcW w:w="4934" w:type="dxa"/>
            <w:shd w:val="clear" w:color="auto" w:fill="auto"/>
            <w:vAlign w:val="center"/>
          </w:tcPr>
          <w:p w14:paraId="7EFE66FF" w14:textId="38F3EC01" w:rsidR="0073683F" w:rsidRPr="004C6AC6" w:rsidRDefault="0073683F" w:rsidP="008651B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</w:tbl>
    <w:p w14:paraId="19DDFACC" w14:textId="77777777" w:rsidR="006B65A7" w:rsidRDefault="006B65A7" w:rsidP="008651B2">
      <w:pPr>
        <w:spacing w:line="240" w:lineRule="auto"/>
        <w:ind w:left="540" w:right="-7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CD7F63F" w14:textId="4F74FE0D" w:rsidR="006976C3" w:rsidRPr="004C6AC6" w:rsidRDefault="001C3A6F" w:rsidP="008651B2">
      <w:pPr>
        <w:spacing w:line="240" w:lineRule="auto"/>
        <w:ind w:left="540" w:right="-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33</w:t>
      </w:r>
      <w:r w:rsidR="006976C3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2</w:t>
      </w:r>
      <w:r w:rsidR="006976C3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6976C3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0B63DF1B" w14:textId="77777777" w:rsidR="00325ECE" w:rsidRPr="004C6AC6" w:rsidRDefault="00325ECE" w:rsidP="008651B2">
      <w:pPr>
        <w:spacing w:line="240" w:lineRule="auto"/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30" w:type="dxa"/>
        <w:tblInd w:w="-90" w:type="dxa"/>
        <w:tblLook w:val="0000" w:firstRow="0" w:lastRow="0" w:firstColumn="0" w:lastColumn="0" w:noHBand="0" w:noVBand="0"/>
      </w:tblPr>
      <w:tblGrid>
        <w:gridCol w:w="5962"/>
        <w:gridCol w:w="1584"/>
        <w:gridCol w:w="1584"/>
      </w:tblGrid>
      <w:tr w:rsidR="006976C3" w:rsidRPr="004C6AC6" w14:paraId="5D816764" w14:textId="77777777" w:rsidTr="004C6AC6">
        <w:trPr>
          <w:tblHeader/>
        </w:trPr>
        <w:tc>
          <w:tcPr>
            <w:tcW w:w="5962" w:type="dxa"/>
          </w:tcPr>
          <w:p w14:paraId="71F892E7" w14:textId="77777777" w:rsidR="006976C3" w:rsidRPr="004C6AC6" w:rsidRDefault="006976C3" w:rsidP="008651B2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289DA1" w14:textId="2B71903F" w:rsidR="006976C3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34111C" w14:textId="24DFE16F" w:rsidR="006976C3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6976C3" w:rsidRPr="004C6AC6" w14:paraId="6C2570F5" w14:textId="77777777" w:rsidTr="004C6AC6">
        <w:trPr>
          <w:tblHeader/>
        </w:trPr>
        <w:tc>
          <w:tcPr>
            <w:tcW w:w="5962" w:type="dxa"/>
            <w:vAlign w:val="center"/>
          </w:tcPr>
          <w:p w14:paraId="486849DC" w14:textId="77777777" w:rsidR="006976C3" w:rsidRPr="004C6AC6" w:rsidRDefault="006976C3" w:rsidP="008651B2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3E6514A" w14:textId="77777777" w:rsidR="006976C3" w:rsidRPr="004C6AC6" w:rsidRDefault="006976C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5C971F5" w14:textId="77777777" w:rsidR="006976C3" w:rsidRPr="004C6AC6" w:rsidRDefault="006976C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6976C3" w:rsidRPr="004C6AC6" w14:paraId="607D6FD9" w14:textId="77777777" w:rsidTr="004C6AC6">
        <w:trPr>
          <w:tblHeader/>
        </w:trPr>
        <w:tc>
          <w:tcPr>
            <w:tcW w:w="5962" w:type="dxa"/>
          </w:tcPr>
          <w:p w14:paraId="736B669B" w14:textId="77777777" w:rsidR="006976C3" w:rsidRPr="00256244" w:rsidRDefault="006976C3" w:rsidP="008651B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4C2F08" w14:textId="77777777" w:rsidR="006976C3" w:rsidRPr="00256244" w:rsidRDefault="006976C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7B5474E" w14:textId="77777777" w:rsidR="006976C3" w:rsidRPr="00256244" w:rsidRDefault="006976C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6976C3" w:rsidRPr="004C6AC6" w14:paraId="7FB772CC" w14:textId="77777777" w:rsidTr="004C6AC6">
        <w:trPr>
          <w:trHeight w:val="80"/>
          <w:tblHeader/>
        </w:trPr>
        <w:tc>
          <w:tcPr>
            <w:tcW w:w="5962" w:type="dxa"/>
          </w:tcPr>
          <w:p w14:paraId="4738C2FB" w14:textId="77777777" w:rsidR="006976C3" w:rsidRPr="004C6AC6" w:rsidRDefault="006976C3" w:rsidP="008651B2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4C6AC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584" w:type="dxa"/>
            <w:shd w:val="clear" w:color="auto" w:fill="FAFAFA"/>
          </w:tcPr>
          <w:p w14:paraId="679CE748" w14:textId="77777777" w:rsidR="006976C3" w:rsidRPr="004C6AC6" w:rsidRDefault="006976C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</w:tcPr>
          <w:p w14:paraId="096195AB" w14:textId="77777777" w:rsidR="006976C3" w:rsidRPr="004C6AC6" w:rsidRDefault="006976C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37D63" w:rsidRPr="004C6AC6" w14:paraId="2A1CB189" w14:textId="77777777" w:rsidTr="004C6AC6">
        <w:trPr>
          <w:tblHeader/>
        </w:trPr>
        <w:tc>
          <w:tcPr>
            <w:tcW w:w="5962" w:type="dxa"/>
          </w:tcPr>
          <w:p w14:paraId="3BBBE65C" w14:textId="77777777" w:rsidR="00E37D63" w:rsidRPr="004C6AC6" w:rsidRDefault="00E37D63" w:rsidP="008651B2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</w:tcPr>
          <w:p w14:paraId="328120C7" w14:textId="3AC1E425" w:rsidR="00E37D63" w:rsidRPr="004C6AC6" w:rsidRDefault="0011429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84" w:type="dxa"/>
          </w:tcPr>
          <w:p w14:paraId="1ED34577" w14:textId="49E78492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6</w:t>
            </w:r>
            <w:r w:rsidR="00E37D63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294</w:t>
            </w:r>
            <w:r w:rsidR="00E37D63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005</w:t>
            </w:r>
          </w:p>
        </w:tc>
      </w:tr>
      <w:tr w:rsidR="00E37D63" w:rsidRPr="004C6AC6" w14:paraId="340881B0" w14:textId="77777777" w:rsidTr="004C6AC6">
        <w:trPr>
          <w:tblHeader/>
        </w:trPr>
        <w:tc>
          <w:tcPr>
            <w:tcW w:w="5962" w:type="dxa"/>
          </w:tcPr>
          <w:p w14:paraId="42BB704A" w14:textId="45641B0C" w:rsidR="00E37D63" w:rsidRPr="004C6AC6" w:rsidRDefault="00E37D63" w:rsidP="008651B2">
            <w:pPr>
              <w:spacing w:line="240" w:lineRule="auto"/>
              <w:ind w:right="-72" w:firstLine="567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2BCF9C3A" w14:textId="77777777" w:rsidR="00E37D63" w:rsidRPr="004C6AC6" w:rsidRDefault="00E37D63" w:rsidP="008651B2">
            <w:pPr>
              <w:pStyle w:val="a4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</w:tcPr>
          <w:p w14:paraId="56A932A3" w14:textId="77777777" w:rsidR="00E37D63" w:rsidRPr="004C6AC6" w:rsidRDefault="00E37D63" w:rsidP="008651B2">
            <w:pPr>
              <w:pStyle w:val="a4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37D63" w:rsidRPr="004C6AC6" w14:paraId="43E7CA69" w14:textId="77777777" w:rsidTr="004C6AC6">
        <w:trPr>
          <w:tblHeader/>
        </w:trPr>
        <w:tc>
          <w:tcPr>
            <w:tcW w:w="5962" w:type="dxa"/>
          </w:tcPr>
          <w:p w14:paraId="73E7E79E" w14:textId="77777777" w:rsidR="00E37D63" w:rsidRPr="004C6AC6" w:rsidRDefault="00E37D63" w:rsidP="008651B2">
            <w:pPr>
              <w:spacing w:line="240" w:lineRule="auto"/>
              <w:ind w:right="-72" w:firstLine="567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22AD9C33" w14:textId="77777777" w:rsidR="00E37D63" w:rsidRPr="004C6AC6" w:rsidRDefault="00E37D63" w:rsidP="008651B2">
            <w:pPr>
              <w:pStyle w:val="a4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</w:tcPr>
          <w:p w14:paraId="794E177B" w14:textId="77777777" w:rsidR="00E37D63" w:rsidRPr="004C6AC6" w:rsidRDefault="00E37D63" w:rsidP="008651B2">
            <w:pPr>
              <w:pStyle w:val="a4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37D63" w:rsidRPr="004C6AC6" w14:paraId="7DA8FA02" w14:textId="77777777" w:rsidTr="004C6AC6">
        <w:trPr>
          <w:tblHeader/>
        </w:trPr>
        <w:tc>
          <w:tcPr>
            <w:tcW w:w="5962" w:type="dxa"/>
          </w:tcPr>
          <w:p w14:paraId="2E4CFA62" w14:textId="77777777" w:rsidR="00E37D63" w:rsidRPr="004C6AC6" w:rsidRDefault="00E37D63" w:rsidP="008651B2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</w:tcPr>
          <w:p w14:paraId="5A2E4C14" w14:textId="57E1237A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="0011429F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221</w:t>
            </w:r>
            <w:r w:rsidR="0011429F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616</w:t>
            </w:r>
          </w:p>
        </w:tc>
        <w:tc>
          <w:tcPr>
            <w:tcW w:w="1584" w:type="dxa"/>
          </w:tcPr>
          <w:p w14:paraId="3D298A3C" w14:textId="0D5DC284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3</w:t>
            </w:r>
            <w:r w:rsidR="00E37D63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961</w:t>
            </w:r>
            <w:r w:rsidR="00E37D63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585</w:t>
            </w:r>
          </w:p>
        </w:tc>
      </w:tr>
      <w:tr w:rsidR="00E37D63" w:rsidRPr="004C6AC6" w14:paraId="03818915" w14:textId="77777777" w:rsidTr="004C6AC6">
        <w:trPr>
          <w:tblHeader/>
        </w:trPr>
        <w:tc>
          <w:tcPr>
            <w:tcW w:w="5962" w:type="dxa"/>
          </w:tcPr>
          <w:p w14:paraId="473463A4" w14:textId="77777777" w:rsidR="00E37D63" w:rsidRPr="004C6AC6" w:rsidRDefault="00E37D63" w:rsidP="008651B2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FDF714E" w14:textId="77777777" w:rsidR="00E37D63" w:rsidRPr="004C6AC6" w:rsidRDefault="00E37D63" w:rsidP="008651B2">
            <w:pPr>
              <w:pStyle w:val="a4"/>
              <w:ind w:left="5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7A0A984C" w14:textId="77777777" w:rsidR="00E37D63" w:rsidRPr="004C6AC6" w:rsidRDefault="00E37D63" w:rsidP="008651B2">
            <w:pPr>
              <w:pStyle w:val="a4"/>
              <w:ind w:left="5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37D63" w:rsidRPr="004C6AC6" w14:paraId="0F0F3178" w14:textId="77777777" w:rsidTr="004C6AC6">
        <w:trPr>
          <w:tblHeader/>
        </w:trPr>
        <w:tc>
          <w:tcPr>
            <w:tcW w:w="5962" w:type="dxa"/>
          </w:tcPr>
          <w:p w14:paraId="1B74ACA5" w14:textId="77777777" w:rsidR="00E37D63" w:rsidRPr="004C6AC6" w:rsidRDefault="00E37D63" w:rsidP="008651B2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4C6AC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584" w:type="dxa"/>
            <w:shd w:val="clear" w:color="auto" w:fill="FAFAFA"/>
          </w:tcPr>
          <w:p w14:paraId="660FEA64" w14:textId="77777777" w:rsidR="00E37D63" w:rsidRPr="004C6AC6" w:rsidRDefault="00E37D6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</w:tcPr>
          <w:p w14:paraId="0B9FDDDD" w14:textId="77777777" w:rsidR="00E37D63" w:rsidRPr="004C6AC6" w:rsidRDefault="00E37D6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37D63" w:rsidRPr="004C6AC6" w14:paraId="59AC85B4" w14:textId="77777777" w:rsidTr="004C6AC6">
        <w:trPr>
          <w:tblHeader/>
        </w:trPr>
        <w:tc>
          <w:tcPr>
            <w:tcW w:w="5962" w:type="dxa"/>
          </w:tcPr>
          <w:p w14:paraId="54E97553" w14:textId="77777777" w:rsidR="00E37D63" w:rsidRPr="004C6AC6" w:rsidRDefault="00E37D63" w:rsidP="008651B2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</w:tcPr>
          <w:p w14:paraId="1B46DBDA" w14:textId="65FDABA4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480</w:t>
            </w:r>
            <w:r w:rsidR="0011429F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584" w:type="dxa"/>
          </w:tcPr>
          <w:p w14:paraId="086D06DA" w14:textId="4044E921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920</w:t>
            </w:r>
            <w:r w:rsidR="00E37D63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</w:tr>
      <w:tr w:rsidR="00E37D63" w:rsidRPr="004C6AC6" w14:paraId="4C4CE166" w14:textId="77777777" w:rsidTr="004C6AC6">
        <w:trPr>
          <w:tblHeader/>
        </w:trPr>
        <w:tc>
          <w:tcPr>
            <w:tcW w:w="5962" w:type="dxa"/>
          </w:tcPr>
          <w:p w14:paraId="152A31F1" w14:textId="77777777" w:rsidR="00E37D63" w:rsidRPr="004C6AC6" w:rsidRDefault="00E37D63" w:rsidP="008651B2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ECAB6AE" w14:textId="77777777" w:rsidR="00E37D63" w:rsidRPr="004C6AC6" w:rsidRDefault="00E37D63" w:rsidP="008651B2">
            <w:pPr>
              <w:pStyle w:val="a4"/>
              <w:ind w:left="5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11CEF9AB" w14:textId="77777777" w:rsidR="00E37D63" w:rsidRPr="004C6AC6" w:rsidRDefault="00E37D63" w:rsidP="008651B2">
            <w:pPr>
              <w:pStyle w:val="a4"/>
              <w:ind w:left="5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37D63" w:rsidRPr="004C6AC6" w14:paraId="195019C0" w14:textId="77777777" w:rsidTr="004C6AC6">
        <w:trPr>
          <w:tblHeader/>
        </w:trPr>
        <w:tc>
          <w:tcPr>
            <w:tcW w:w="5962" w:type="dxa"/>
          </w:tcPr>
          <w:p w14:paraId="3C6FDC73" w14:textId="77777777" w:rsidR="00E37D63" w:rsidRPr="004C6AC6" w:rsidRDefault="00E37D63" w:rsidP="008651B2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4C6AC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584" w:type="dxa"/>
            <w:shd w:val="clear" w:color="auto" w:fill="FAFAFA"/>
          </w:tcPr>
          <w:p w14:paraId="2A68EBD0" w14:textId="77777777" w:rsidR="00E37D63" w:rsidRPr="004C6AC6" w:rsidRDefault="00E37D6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</w:tcPr>
          <w:p w14:paraId="162B61B5" w14:textId="77777777" w:rsidR="00E37D63" w:rsidRPr="004C6AC6" w:rsidRDefault="00E37D6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37D63" w:rsidRPr="004C6AC6" w14:paraId="77E423BA" w14:textId="77777777" w:rsidTr="004C6AC6">
        <w:trPr>
          <w:tblHeader/>
        </w:trPr>
        <w:tc>
          <w:tcPr>
            <w:tcW w:w="5962" w:type="dxa"/>
          </w:tcPr>
          <w:p w14:paraId="30F888AF" w14:textId="77777777" w:rsidR="00E37D63" w:rsidRPr="004C6AC6" w:rsidRDefault="00E37D63" w:rsidP="008651B2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</w:tcPr>
          <w:p w14:paraId="49A06250" w14:textId="40F3D18D" w:rsidR="00E37D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83</w:t>
            </w:r>
            <w:r w:rsidR="0011429F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284</w:t>
            </w:r>
            <w:r w:rsidR="0011429F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935</w:t>
            </w:r>
          </w:p>
        </w:tc>
        <w:tc>
          <w:tcPr>
            <w:tcW w:w="1584" w:type="dxa"/>
          </w:tcPr>
          <w:p w14:paraId="28E86E81" w14:textId="48AB89AF" w:rsidR="00E37D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102</w:t>
            </w:r>
            <w:r w:rsidR="00E37D63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641</w:t>
            </w:r>
            <w:r w:rsidR="00E37D63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576</w:t>
            </w:r>
          </w:p>
        </w:tc>
      </w:tr>
    </w:tbl>
    <w:p w14:paraId="1C67DF2A" w14:textId="25522894" w:rsidR="007055C7" w:rsidRPr="004C6AC6" w:rsidRDefault="007055C7" w:rsidP="008651B2">
      <w:pPr>
        <w:spacing w:line="240" w:lineRule="auto"/>
        <w:rPr>
          <w:rFonts w:ascii="Browallia New" w:hAnsi="Browallia New" w:cs="Browallia New"/>
        </w:rPr>
      </w:pPr>
    </w:p>
    <w:p w14:paraId="25C5837D" w14:textId="640680D9" w:rsidR="007055C7" w:rsidRPr="004C6AC6" w:rsidRDefault="007055C7" w:rsidP="008651B2">
      <w:pPr>
        <w:spacing w:line="240" w:lineRule="auto"/>
        <w:ind w:firstLine="567"/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</w:pPr>
      <w:r w:rsidRPr="004C6AC6">
        <w:rPr>
          <w:rFonts w:ascii="Browallia New" w:hAnsi="Browallia New" w:cs="Browallia New"/>
        </w:rPr>
        <w:br w:type="page"/>
      </w:r>
    </w:p>
    <w:p w14:paraId="4BDAF78E" w14:textId="6E90214F" w:rsidR="00325ECE" w:rsidRPr="004C6AC6" w:rsidRDefault="00325ECE" w:rsidP="008651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30" w:type="dxa"/>
        <w:tblInd w:w="-90" w:type="dxa"/>
        <w:tblLook w:val="0000" w:firstRow="0" w:lastRow="0" w:firstColumn="0" w:lastColumn="0" w:noHBand="0" w:noVBand="0"/>
      </w:tblPr>
      <w:tblGrid>
        <w:gridCol w:w="5962"/>
        <w:gridCol w:w="1584"/>
        <w:gridCol w:w="1584"/>
      </w:tblGrid>
      <w:tr w:rsidR="0068014B" w:rsidRPr="004C6AC6" w14:paraId="0454B273" w14:textId="77777777" w:rsidTr="004C6AC6">
        <w:trPr>
          <w:tblHeader/>
        </w:trPr>
        <w:tc>
          <w:tcPr>
            <w:tcW w:w="5962" w:type="dxa"/>
          </w:tcPr>
          <w:p w14:paraId="797B4B07" w14:textId="77777777" w:rsidR="0068014B" w:rsidRPr="004C6AC6" w:rsidRDefault="0068014B" w:rsidP="008651B2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9FA5411" w14:textId="62D204A6" w:rsidR="0068014B" w:rsidRPr="004C6AC6" w:rsidRDefault="0068014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377C1DA" w14:textId="312AD3E4" w:rsidR="0068014B" w:rsidRPr="004C6AC6" w:rsidRDefault="0068014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68014B" w:rsidRPr="004C6AC6" w14:paraId="7FD674DA" w14:textId="77777777" w:rsidTr="004C6AC6">
        <w:trPr>
          <w:tblHeader/>
        </w:trPr>
        <w:tc>
          <w:tcPr>
            <w:tcW w:w="5962" w:type="dxa"/>
            <w:vAlign w:val="center"/>
          </w:tcPr>
          <w:p w14:paraId="404E889F" w14:textId="77777777" w:rsidR="0068014B" w:rsidRPr="004C6AC6" w:rsidRDefault="0068014B" w:rsidP="008651B2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FDC00FF" w14:textId="77777777" w:rsidR="0068014B" w:rsidRPr="004C6AC6" w:rsidRDefault="0068014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1F0A2E" w14:textId="77777777" w:rsidR="0068014B" w:rsidRPr="004C6AC6" w:rsidRDefault="0068014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68014B" w:rsidRPr="004C6AC6" w14:paraId="41DC43B3" w14:textId="77777777" w:rsidTr="004C6AC6">
        <w:trPr>
          <w:tblHeader/>
        </w:trPr>
        <w:tc>
          <w:tcPr>
            <w:tcW w:w="5962" w:type="dxa"/>
          </w:tcPr>
          <w:p w14:paraId="614DCFD8" w14:textId="77777777" w:rsidR="0068014B" w:rsidRPr="004C6AC6" w:rsidRDefault="0068014B" w:rsidP="008651B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2B8D08" w14:textId="77777777" w:rsidR="0068014B" w:rsidRPr="004C6AC6" w:rsidRDefault="0068014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CE0D2C" w14:textId="77777777" w:rsidR="0068014B" w:rsidRPr="004C6AC6" w:rsidRDefault="0068014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8014B" w:rsidRPr="004C6AC6" w14:paraId="1DFA07E6" w14:textId="77777777" w:rsidTr="004C6AC6">
        <w:trPr>
          <w:tblHeader/>
        </w:trPr>
        <w:tc>
          <w:tcPr>
            <w:tcW w:w="5962" w:type="dxa"/>
          </w:tcPr>
          <w:p w14:paraId="3A1E1301" w14:textId="77777777" w:rsidR="0068014B" w:rsidRPr="004C6AC6" w:rsidRDefault="0068014B" w:rsidP="008651B2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4C6AC6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ซื้อทรัพย์สิน</w:t>
            </w:r>
          </w:p>
        </w:tc>
        <w:tc>
          <w:tcPr>
            <w:tcW w:w="1584" w:type="dxa"/>
            <w:shd w:val="clear" w:color="auto" w:fill="FAFAFA"/>
          </w:tcPr>
          <w:p w14:paraId="2ECBD333" w14:textId="77777777" w:rsidR="0068014B" w:rsidRPr="004C6AC6" w:rsidRDefault="0068014B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C720A17" w14:textId="77777777" w:rsidR="0068014B" w:rsidRPr="004C6AC6" w:rsidRDefault="0068014B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68014B" w:rsidRPr="004C6AC6" w14:paraId="18F67316" w14:textId="77777777" w:rsidTr="004C6AC6">
        <w:trPr>
          <w:tblHeader/>
        </w:trPr>
        <w:tc>
          <w:tcPr>
            <w:tcW w:w="5962" w:type="dxa"/>
          </w:tcPr>
          <w:p w14:paraId="1C0DB97B" w14:textId="77777777" w:rsidR="0068014B" w:rsidRPr="004C6AC6" w:rsidRDefault="0068014B" w:rsidP="008651B2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</w:tcPr>
          <w:p w14:paraId="55915CA1" w14:textId="191D291C" w:rsidR="0068014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26</w:t>
            </w:r>
            <w:r w:rsidR="0068014B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444</w:t>
            </w:r>
          </w:p>
        </w:tc>
        <w:tc>
          <w:tcPr>
            <w:tcW w:w="1584" w:type="dxa"/>
          </w:tcPr>
          <w:p w14:paraId="449B6820" w14:textId="497F47D2" w:rsidR="0068014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68014B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241</w:t>
            </w:r>
            <w:r w:rsidR="0068014B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264</w:t>
            </w:r>
          </w:p>
        </w:tc>
      </w:tr>
      <w:tr w:rsidR="0068014B" w:rsidRPr="004C6AC6" w14:paraId="2B0DA687" w14:textId="77777777" w:rsidTr="004C6AC6">
        <w:trPr>
          <w:tblHeader/>
        </w:trPr>
        <w:tc>
          <w:tcPr>
            <w:tcW w:w="5962" w:type="dxa"/>
          </w:tcPr>
          <w:p w14:paraId="41A9D634" w14:textId="77777777" w:rsidR="0068014B" w:rsidRPr="004C6AC6" w:rsidRDefault="0068014B" w:rsidP="008651B2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8B601C" w14:textId="77777777" w:rsidR="0068014B" w:rsidRPr="004C6AC6" w:rsidRDefault="0068014B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F2D622" w14:textId="7176BEB5" w:rsidR="0068014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190</w:t>
            </w:r>
            <w:r w:rsidR="0068014B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68014B" w:rsidRPr="004C6AC6" w14:paraId="27F8571A" w14:textId="77777777" w:rsidTr="004C6AC6">
        <w:trPr>
          <w:tblHeader/>
        </w:trPr>
        <w:tc>
          <w:tcPr>
            <w:tcW w:w="5962" w:type="dxa"/>
          </w:tcPr>
          <w:p w14:paraId="45BA4A28" w14:textId="77777777" w:rsidR="0068014B" w:rsidRPr="004C6AC6" w:rsidRDefault="0068014B" w:rsidP="008651B2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BBB474" w14:textId="331053E7" w:rsidR="0068014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26</w:t>
            </w:r>
            <w:r w:rsidR="0068014B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444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A068A67" w14:textId="193009E4" w:rsidR="0068014B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68014B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431</w:t>
            </w:r>
            <w:r w:rsidR="0068014B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264</w:t>
            </w:r>
          </w:p>
        </w:tc>
      </w:tr>
      <w:tr w:rsidR="0068014B" w:rsidRPr="004C6AC6" w14:paraId="77891F51" w14:textId="77777777" w:rsidTr="004C6AC6">
        <w:trPr>
          <w:tblHeader/>
        </w:trPr>
        <w:tc>
          <w:tcPr>
            <w:tcW w:w="5962" w:type="dxa"/>
          </w:tcPr>
          <w:p w14:paraId="7D32576F" w14:textId="77777777" w:rsidR="0068014B" w:rsidRPr="004C6AC6" w:rsidRDefault="0068014B" w:rsidP="008651B2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51391C" w14:textId="77777777" w:rsidR="0068014B" w:rsidRPr="004C6AC6" w:rsidRDefault="0068014B" w:rsidP="008651B2">
            <w:pPr>
              <w:pStyle w:val="a4"/>
              <w:ind w:left="5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089D59" w14:textId="77777777" w:rsidR="0068014B" w:rsidRPr="004C6AC6" w:rsidRDefault="0068014B" w:rsidP="008651B2">
            <w:pPr>
              <w:pStyle w:val="a4"/>
              <w:ind w:left="5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8014B" w:rsidRPr="004C6AC6" w14:paraId="4860DB35" w14:textId="77777777" w:rsidTr="004C6AC6">
        <w:trPr>
          <w:tblHeader/>
        </w:trPr>
        <w:tc>
          <w:tcPr>
            <w:tcW w:w="5962" w:type="dxa"/>
          </w:tcPr>
          <w:p w14:paraId="62836B46" w14:textId="77777777" w:rsidR="0068014B" w:rsidRPr="004C6AC6" w:rsidRDefault="0068014B" w:rsidP="008651B2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584" w:type="dxa"/>
            <w:shd w:val="clear" w:color="auto" w:fill="FAFAFA"/>
          </w:tcPr>
          <w:p w14:paraId="66B73837" w14:textId="77777777" w:rsidR="0068014B" w:rsidRPr="004C6AC6" w:rsidRDefault="0068014B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DF48361" w14:textId="77777777" w:rsidR="0068014B" w:rsidRPr="004C6AC6" w:rsidRDefault="0068014B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68014B" w:rsidRPr="004C6AC6" w14:paraId="3DC3E900" w14:textId="77777777" w:rsidTr="004C6AC6">
        <w:trPr>
          <w:tblHeader/>
        </w:trPr>
        <w:tc>
          <w:tcPr>
            <w:tcW w:w="5962" w:type="dxa"/>
          </w:tcPr>
          <w:p w14:paraId="46C65838" w14:textId="77777777" w:rsidR="0068014B" w:rsidRPr="004C6AC6" w:rsidRDefault="0068014B" w:rsidP="008651B2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</w:tcPr>
          <w:p w14:paraId="42333FA0" w14:textId="6C1A2534" w:rsidR="0068014B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C3A6F">
              <w:rPr>
                <w:rFonts w:ascii="Browallia New" w:hAnsi="Browallia New" w:cs="Browallia New"/>
                <w:lang w:val="en-US"/>
              </w:rPr>
              <w:t>179</w:t>
            </w:r>
            <w:r w:rsidR="0068014B" w:rsidRPr="004C6AC6">
              <w:rPr>
                <w:rFonts w:ascii="Browallia New" w:hAnsi="Browallia New" w:cs="Browallia New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lang w:val="en-US"/>
              </w:rPr>
              <w:t>285</w:t>
            </w:r>
          </w:p>
        </w:tc>
        <w:tc>
          <w:tcPr>
            <w:tcW w:w="1584" w:type="dxa"/>
          </w:tcPr>
          <w:p w14:paraId="431CAA73" w14:textId="3FA52B46" w:rsidR="0068014B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="0068014B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655</w:t>
            </w:r>
            <w:r w:rsidR="0068014B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307</w:t>
            </w:r>
          </w:p>
        </w:tc>
      </w:tr>
      <w:tr w:rsidR="0068014B" w:rsidRPr="004C6AC6" w14:paraId="6D7B164B" w14:textId="77777777" w:rsidTr="004C6AC6">
        <w:trPr>
          <w:trHeight w:val="267"/>
        </w:trPr>
        <w:tc>
          <w:tcPr>
            <w:tcW w:w="5962" w:type="dxa"/>
          </w:tcPr>
          <w:p w14:paraId="1FCE7C12" w14:textId="77777777" w:rsidR="0068014B" w:rsidRPr="004C6AC6" w:rsidRDefault="0068014B" w:rsidP="008651B2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F7A7490" w14:textId="77777777" w:rsidR="0068014B" w:rsidRPr="004C6AC6" w:rsidRDefault="0068014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  <w:tc>
          <w:tcPr>
            <w:tcW w:w="1584" w:type="dxa"/>
          </w:tcPr>
          <w:p w14:paraId="27D690BB" w14:textId="77777777" w:rsidR="0068014B" w:rsidRPr="004C6AC6" w:rsidRDefault="0068014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</w:tr>
      <w:tr w:rsidR="0068014B" w:rsidRPr="004C6AC6" w14:paraId="0CCDC3AC" w14:textId="77777777" w:rsidTr="004C6AC6">
        <w:tc>
          <w:tcPr>
            <w:tcW w:w="5962" w:type="dxa"/>
          </w:tcPr>
          <w:p w14:paraId="26133C93" w14:textId="77777777" w:rsidR="0068014B" w:rsidRPr="004C6AC6" w:rsidRDefault="0068014B" w:rsidP="008651B2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4B079AA9" w14:textId="77777777" w:rsidR="0068014B" w:rsidRPr="004C6AC6" w:rsidRDefault="0068014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</w:tcPr>
          <w:p w14:paraId="7DC51544" w14:textId="77777777" w:rsidR="0068014B" w:rsidRPr="004C6AC6" w:rsidRDefault="0068014B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8014B" w:rsidRPr="004C6AC6" w14:paraId="6CBD7D32" w14:textId="77777777" w:rsidTr="004C6AC6">
        <w:tc>
          <w:tcPr>
            <w:tcW w:w="5962" w:type="dxa"/>
          </w:tcPr>
          <w:p w14:paraId="4CD85B99" w14:textId="77777777" w:rsidR="0068014B" w:rsidRPr="004C6AC6" w:rsidRDefault="0068014B" w:rsidP="008651B2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</w:tcPr>
          <w:p w14:paraId="233EECAD" w14:textId="690EB98B" w:rsidR="0068014B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12</w:t>
            </w:r>
            <w:r w:rsidR="0068014B" w:rsidRPr="00C2484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670</w:t>
            </w:r>
            <w:r w:rsidR="0068014B" w:rsidRPr="00C2484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262</w:t>
            </w:r>
          </w:p>
        </w:tc>
        <w:tc>
          <w:tcPr>
            <w:tcW w:w="1584" w:type="dxa"/>
          </w:tcPr>
          <w:p w14:paraId="400A787F" w14:textId="4C5F6717" w:rsidR="0068014B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9</w:t>
            </w:r>
            <w:r w:rsidR="00C24846" w:rsidRPr="00C2484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828</w:t>
            </w:r>
            <w:r w:rsidR="00C24846" w:rsidRPr="00C2484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052</w:t>
            </w:r>
          </w:p>
        </w:tc>
      </w:tr>
    </w:tbl>
    <w:p w14:paraId="4A86D13A" w14:textId="77777777" w:rsidR="0068014B" w:rsidRPr="004C6AC6" w:rsidRDefault="0068014B" w:rsidP="008651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DDF548" w14:textId="1BE7E2D8" w:rsidR="006976C3" w:rsidRPr="004C6AC6" w:rsidRDefault="001C3A6F" w:rsidP="008651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33</w:t>
      </w:r>
      <w:r w:rsidR="006976C3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3</w:t>
      </w:r>
      <w:r w:rsidR="006976C3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6976C3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ยอดค้างชำระที่เกิดจากการซื้อและขายสินค้าและบริการ</w:t>
      </w:r>
    </w:p>
    <w:p w14:paraId="5417BAF3" w14:textId="77777777" w:rsidR="006976C3" w:rsidRPr="004C6AC6" w:rsidRDefault="006976C3" w:rsidP="008651B2">
      <w:pPr>
        <w:spacing w:line="240" w:lineRule="auto"/>
        <w:ind w:left="54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30" w:type="dxa"/>
        <w:tblInd w:w="-90" w:type="dxa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6976C3" w:rsidRPr="004C6AC6" w14:paraId="687B1AFF" w14:textId="77777777" w:rsidTr="00254A64">
        <w:tc>
          <w:tcPr>
            <w:tcW w:w="5962" w:type="dxa"/>
          </w:tcPr>
          <w:p w14:paraId="2D6BD66B" w14:textId="77777777" w:rsidR="006976C3" w:rsidRPr="004C6AC6" w:rsidRDefault="006976C3" w:rsidP="008651B2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D8E0E" w14:textId="3AB60C3F" w:rsidR="006976C3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0F77FE" w14:textId="352B7DB1" w:rsidR="006976C3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6976C3" w:rsidRPr="004C6AC6" w14:paraId="641AB38F" w14:textId="77777777" w:rsidTr="00254A64">
        <w:tc>
          <w:tcPr>
            <w:tcW w:w="5962" w:type="dxa"/>
            <w:vAlign w:val="center"/>
          </w:tcPr>
          <w:p w14:paraId="55C78CAA" w14:textId="77777777" w:rsidR="006976C3" w:rsidRPr="004C6AC6" w:rsidRDefault="006976C3" w:rsidP="008651B2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6C4267" w14:textId="77777777" w:rsidR="006976C3" w:rsidRPr="004C6AC6" w:rsidRDefault="006976C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3C51CB" w14:textId="77777777" w:rsidR="006976C3" w:rsidRPr="004C6AC6" w:rsidRDefault="006976C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6976C3" w:rsidRPr="004C6AC6" w14:paraId="1BEB24B3" w14:textId="77777777" w:rsidTr="00254A64">
        <w:tc>
          <w:tcPr>
            <w:tcW w:w="5962" w:type="dxa"/>
          </w:tcPr>
          <w:p w14:paraId="6F67547B" w14:textId="77777777" w:rsidR="006976C3" w:rsidRPr="004C6AC6" w:rsidRDefault="006976C3" w:rsidP="008651B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0E339" w14:textId="77777777" w:rsidR="006976C3" w:rsidRPr="004C6AC6" w:rsidRDefault="006976C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9FB52" w14:textId="77777777" w:rsidR="006976C3" w:rsidRPr="004C6AC6" w:rsidRDefault="006976C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37D63" w:rsidRPr="004C6AC6" w14:paraId="1EEFA469" w14:textId="77777777" w:rsidTr="00254A64">
        <w:tc>
          <w:tcPr>
            <w:tcW w:w="5962" w:type="dxa"/>
          </w:tcPr>
          <w:p w14:paraId="7C59936A" w14:textId="77777777" w:rsidR="00E37D63" w:rsidRPr="004C6AC6" w:rsidRDefault="00E37D63" w:rsidP="008651B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left w:val="nil"/>
            </w:tcBorders>
            <w:shd w:val="clear" w:color="auto" w:fill="FAFAFA"/>
          </w:tcPr>
          <w:p w14:paraId="13793F00" w14:textId="77777777" w:rsidR="00E37D63" w:rsidRPr="004C6AC6" w:rsidRDefault="00E37D6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2D728F49" w14:textId="77777777" w:rsidR="00E37D63" w:rsidRPr="004C6AC6" w:rsidRDefault="00E37D6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37D63" w:rsidRPr="004C6AC6" w14:paraId="1C9CA6EE" w14:textId="77777777" w:rsidTr="00254A64">
        <w:tc>
          <w:tcPr>
            <w:tcW w:w="5962" w:type="dxa"/>
          </w:tcPr>
          <w:p w14:paraId="5EEBEF0F" w14:textId="6A6D784F" w:rsidR="00E37D63" w:rsidRPr="004C6AC6" w:rsidRDefault="00E37D63" w:rsidP="008651B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ลูกหนี้อื่น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FAFAFA"/>
          </w:tcPr>
          <w:p w14:paraId="1C3F065E" w14:textId="77777777" w:rsidR="00E37D63" w:rsidRPr="004C6AC6" w:rsidRDefault="00E37D6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38E3F78D" w14:textId="77777777" w:rsidR="00E37D63" w:rsidRPr="004C6AC6" w:rsidRDefault="00E37D6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37D63" w:rsidRPr="004C6AC6" w14:paraId="2972A902" w14:textId="77777777" w:rsidTr="00254A64">
        <w:tc>
          <w:tcPr>
            <w:tcW w:w="5962" w:type="dxa"/>
          </w:tcPr>
          <w:p w14:paraId="66FFA602" w14:textId="23CC6E75" w:rsidR="00E37D63" w:rsidRPr="004C6AC6" w:rsidRDefault="00E37D63" w:rsidP="008651B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FAFAFA"/>
          </w:tcPr>
          <w:p w14:paraId="78907BE8" w14:textId="2684B5E1" w:rsidR="00E37D63" w:rsidRPr="004C6AC6" w:rsidRDefault="003F2BF0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4" w:type="dxa"/>
            <w:tcBorders>
              <w:right w:val="nil"/>
            </w:tcBorders>
          </w:tcPr>
          <w:p w14:paraId="59EE63AC" w14:textId="218B41DA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15</w:t>
            </w:r>
            <w:r w:rsidR="00E37D63" w:rsidRPr="004C6AC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672</w:t>
            </w:r>
            <w:r w:rsidR="00E37D63" w:rsidRPr="004C6AC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848</w:t>
            </w:r>
          </w:p>
        </w:tc>
      </w:tr>
      <w:tr w:rsidR="00E37D63" w:rsidRPr="004C6AC6" w14:paraId="2CE43FF9" w14:textId="77777777" w:rsidTr="00254A64">
        <w:tc>
          <w:tcPr>
            <w:tcW w:w="5962" w:type="dxa"/>
          </w:tcPr>
          <w:p w14:paraId="0794BB08" w14:textId="77777777" w:rsidR="00E37D63" w:rsidRPr="004C6AC6" w:rsidRDefault="00E37D63" w:rsidP="008651B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left w:val="nil"/>
            </w:tcBorders>
            <w:shd w:val="clear" w:color="auto" w:fill="FAFAFA"/>
          </w:tcPr>
          <w:p w14:paraId="6FD7CDBD" w14:textId="55A60618" w:rsidR="00E37D63" w:rsidRPr="004C6AC6" w:rsidRDefault="00E37D6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44FCAF77" w14:textId="191855F3" w:rsidR="00E37D63" w:rsidRPr="004C6AC6" w:rsidRDefault="00E37D6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37D63" w:rsidRPr="004C6AC6" w14:paraId="3185C4EF" w14:textId="77777777" w:rsidTr="00254A64">
        <w:tc>
          <w:tcPr>
            <w:tcW w:w="5962" w:type="dxa"/>
          </w:tcPr>
          <w:p w14:paraId="6A830F28" w14:textId="3CC24816" w:rsidR="00E37D63" w:rsidRPr="00183864" w:rsidRDefault="00E37D63" w:rsidP="008651B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FAFAFA"/>
          </w:tcPr>
          <w:p w14:paraId="40E96885" w14:textId="77777777" w:rsidR="00E37D63" w:rsidRPr="004C6AC6" w:rsidRDefault="00E37D6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555B7AE0" w14:textId="77777777" w:rsidR="00E37D63" w:rsidRPr="004C6AC6" w:rsidRDefault="00E37D6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37D63" w:rsidRPr="004C6AC6" w14:paraId="72BB909B" w14:textId="77777777" w:rsidTr="00254A64">
        <w:tc>
          <w:tcPr>
            <w:tcW w:w="5962" w:type="dxa"/>
          </w:tcPr>
          <w:p w14:paraId="73E0CB54" w14:textId="77777777" w:rsidR="00E37D63" w:rsidRPr="004C6AC6" w:rsidRDefault="00E37D63" w:rsidP="008651B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FAFAFA"/>
          </w:tcPr>
          <w:p w14:paraId="11E552CD" w14:textId="5CC311D1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C3A6F">
              <w:rPr>
                <w:rFonts w:ascii="Browallia New" w:hAnsi="Browallia New" w:cs="Browallia New"/>
                <w:lang w:val="en-US"/>
              </w:rPr>
              <w:t>583</w:t>
            </w:r>
            <w:r w:rsidR="003F2BF0" w:rsidRPr="004C6AC6">
              <w:rPr>
                <w:rFonts w:ascii="Browallia New" w:hAnsi="Browallia New" w:cs="Browallia New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lang w:val="en-US"/>
              </w:rPr>
              <w:t>326</w:t>
            </w:r>
          </w:p>
        </w:tc>
        <w:tc>
          <w:tcPr>
            <w:tcW w:w="1584" w:type="dxa"/>
            <w:tcBorders>
              <w:right w:val="nil"/>
            </w:tcBorders>
          </w:tcPr>
          <w:p w14:paraId="25A62A90" w14:textId="11D4174A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C3A6F">
              <w:rPr>
                <w:rFonts w:ascii="Browallia New" w:hAnsi="Browallia New" w:cs="Browallia New"/>
                <w:lang w:val="en-US"/>
              </w:rPr>
              <w:t>5</w:t>
            </w:r>
            <w:r w:rsidR="00E37D63" w:rsidRPr="004C6AC6">
              <w:rPr>
                <w:rFonts w:ascii="Browallia New" w:hAnsi="Browallia New" w:cs="Browallia New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lang w:val="en-US"/>
              </w:rPr>
              <w:t>822</w:t>
            </w:r>
            <w:r w:rsidR="00E37D63" w:rsidRPr="004C6AC6">
              <w:rPr>
                <w:rFonts w:ascii="Browallia New" w:hAnsi="Browallia New" w:cs="Browallia New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lang w:val="en-US"/>
              </w:rPr>
              <w:t>017</w:t>
            </w:r>
          </w:p>
        </w:tc>
      </w:tr>
      <w:tr w:rsidR="00E37D63" w:rsidRPr="004C6AC6" w14:paraId="53962C17" w14:textId="77777777" w:rsidTr="00254A64">
        <w:tc>
          <w:tcPr>
            <w:tcW w:w="5962" w:type="dxa"/>
          </w:tcPr>
          <w:p w14:paraId="7F1CF5B3" w14:textId="77777777" w:rsidR="00E37D63" w:rsidRPr="004C6AC6" w:rsidRDefault="00E37D63" w:rsidP="008651B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0AC266" w14:textId="77777777" w:rsidR="00E37D63" w:rsidRPr="004C6AC6" w:rsidRDefault="00E37D6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58D08BF5" w14:textId="77777777" w:rsidR="00E37D63" w:rsidRPr="004C6AC6" w:rsidRDefault="00E37D6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37D63" w:rsidRPr="004C6AC6" w14:paraId="28145028" w14:textId="77777777" w:rsidTr="00254A64">
        <w:tc>
          <w:tcPr>
            <w:tcW w:w="5962" w:type="dxa"/>
            <w:hideMark/>
          </w:tcPr>
          <w:p w14:paraId="43265263" w14:textId="77777777" w:rsidR="00E37D63" w:rsidRPr="004C6AC6" w:rsidRDefault="00E37D63" w:rsidP="008651B2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30336640" w14:textId="77777777" w:rsidR="00E37D63" w:rsidRPr="004C6AC6" w:rsidRDefault="00E37D6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</w:tcPr>
          <w:p w14:paraId="3EE66743" w14:textId="77777777" w:rsidR="00E37D63" w:rsidRPr="004C6AC6" w:rsidRDefault="00E37D6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37D63" w:rsidRPr="004C6AC6" w14:paraId="27AF650D" w14:textId="77777777" w:rsidTr="00254A64">
        <w:tc>
          <w:tcPr>
            <w:tcW w:w="5962" w:type="dxa"/>
            <w:hideMark/>
          </w:tcPr>
          <w:p w14:paraId="2E53C7B4" w14:textId="77777777" w:rsidR="00E37D63" w:rsidRPr="004C6AC6" w:rsidRDefault="00E37D63" w:rsidP="008651B2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</w:tcPr>
          <w:p w14:paraId="5F210E91" w14:textId="3B4832A1" w:rsidR="00E37D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14</w:t>
            </w:r>
            <w:r w:rsidR="00335FFE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602</w:t>
            </w:r>
            <w:r w:rsidR="00335FFE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711</w:t>
            </w:r>
          </w:p>
        </w:tc>
        <w:tc>
          <w:tcPr>
            <w:tcW w:w="1584" w:type="dxa"/>
          </w:tcPr>
          <w:p w14:paraId="1238CA23" w14:textId="3A69B301" w:rsidR="00E37D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14</w:t>
            </w:r>
            <w:r w:rsidR="00E37D63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453</w:t>
            </w:r>
            <w:r w:rsidR="00E37D63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286</w:t>
            </w:r>
          </w:p>
        </w:tc>
      </w:tr>
      <w:tr w:rsidR="00E37D63" w:rsidRPr="004C6AC6" w14:paraId="1B550BBA" w14:textId="77777777" w:rsidTr="00254A64">
        <w:tc>
          <w:tcPr>
            <w:tcW w:w="5962" w:type="dxa"/>
          </w:tcPr>
          <w:p w14:paraId="0EC47061" w14:textId="77777777" w:rsidR="00E37D63" w:rsidRPr="004C6AC6" w:rsidRDefault="00E37D63" w:rsidP="008651B2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2117E5BF" w14:textId="303198B2" w:rsidR="00E37D63" w:rsidRPr="004C6AC6" w:rsidRDefault="00E37D63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2CD5A62E" w14:textId="5D44B71C" w:rsidR="00E37D63" w:rsidRPr="004C6AC6" w:rsidRDefault="00E37D63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E37D63" w:rsidRPr="004C6AC6" w14:paraId="700707D3" w14:textId="77777777" w:rsidTr="00254A64">
        <w:tc>
          <w:tcPr>
            <w:tcW w:w="5962" w:type="dxa"/>
          </w:tcPr>
          <w:p w14:paraId="28AFB052" w14:textId="51E4EBD3" w:rsidR="00E37D63" w:rsidRPr="004C6AC6" w:rsidRDefault="00E37D63" w:rsidP="008651B2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C6AC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770BF3C8" w14:textId="77777777" w:rsidR="00E37D63" w:rsidRPr="004C6AC6" w:rsidRDefault="00E37D63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20943020" w14:textId="77777777" w:rsidR="00E37D63" w:rsidRPr="004C6AC6" w:rsidRDefault="00E37D63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E37D63" w:rsidRPr="004C6AC6" w14:paraId="4BC698D8" w14:textId="77777777" w:rsidTr="00254A64">
        <w:tc>
          <w:tcPr>
            <w:tcW w:w="5962" w:type="dxa"/>
          </w:tcPr>
          <w:p w14:paraId="58C41F70" w14:textId="77777777" w:rsidR="00E37D63" w:rsidRPr="004C6AC6" w:rsidRDefault="00E37D63" w:rsidP="008651B2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76F6FA34" w14:textId="455F7A88" w:rsidR="00E37D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15</w:t>
            </w:r>
            <w:r w:rsidR="00DC73F9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747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BE99A04" w14:textId="110A4326" w:rsidR="00E37D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521</w:t>
            </w:r>
            <w:r w:rsidR="00E37D63"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260</w:t>
            </w:r>
          </w:p>
        </w:tc>
      </w:tr>
      <w:tr w:rsidR="00CA795A" w:rsidRPr="004C6AC6" w14:paraId="2FEEBA5B" w14:textId="77777777" w:rsidTr="00254A64">
        <w:tc>
          <w:tcPr>
            <w:tcW w:w="5962" w:type="dxa"/>
          </w:tcPr>
          <w:p w14:paraId="1E7C5E5D" w14:textId="77777777" w:rsidR="00CA795A" w:rsidRPr="004C6AC6" w:rsidRDefault="00CA795A" w:rsidP="008651B2">
            <w:pPr>
              <w:spacing w:line="240" w:lineRule="auto"/>
              <w:ind w:left="540" w:right="-72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243CC8AA" w14:textId="77777777" w:rsidR="00CA795A" w:rsidRPr="002E1DE7" w:rsidRDefault="00CA795A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4AEAE20C" w14:textId="77777777" w:rsidR="00CA795A" w:rsidRPr="002E1DE7" w:rsidRDefault="00CA795A" w:rsidP="008651B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CA795A" w:rsidRPr="004C6AC6" w14:paraId="40E4021A" w14:textId="77777777" w:rsidTr="00CA795A">
        <w:tc>
          <w:tcPr>
            <w:tcW w:w="5962" w:type="dxa"/>
          </w:tcPr>
          <w:p w14:paraId="41448A04" w14:textId="7B9568D0" w:rsidR="00CA795A" w:rsidRPr="00CA795A" w:rsidRDefault="00CA795A" w:rsidP="00CA795A">
            <w:pPr>
              <w:spacing w:line="240" w:lineRule="auto"/>
              <w:ind w:left="54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A795A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7D6F925E" w14:textId="77777777" w:rsidR="00CA795A" w:rsidRPr="004C6AC6" w:rsidRDefault="00CA795A" w:rsidP="00CA795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C4F14F6" w14:textId="77777777" w:rsidR="00CA795A" w:rsidRPr="004C6AC6" w:rsidRDefault="00CA795A" w:rsidP="00CA795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CA795A" w:rsidRPr="004C6AC6" w14:paraId="2F741DEB" w14:textId="77777777" w:rsidTr="00CA795A">
        <w:tc>
          <w:tcPr>
            <w:tcW w:w="5962" w:type="dxa"/>
          </w:tcPr>
          <w:p w14:paraId="44BBF480" w14:textId="77777777" w:rsidR="00CA795A" w:rsidRDefault="00CA795A" w:rsidP="00CA795A">
            <w:pPr>
              <w:spacing w:line="240" w:lineRule="auto"/>
              <w:ind w:left="540" w:right="-72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  <w:p w14:paraId="7F5BB2D1" w14:textId="7F2E253A" w:rsidR="00C37141" w:rsidRDefault="00C37141" w:rsidP="00CA795A">
            <w:pPr>
              <w:spacing w:line="240" w:lineRule="auto"/>
              <w:ind w:left="540" w:right="-72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="001C3A6F"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szCs w:val="28"/>
                <w:cs/>
              </w:rPr>
              <w:t>ปี</w:t>
            </w:r>
          </w:p>
          <w:p w14:paraId="06316608" w14:textId="2127AB2D" w:rsidR="00C37141" w:rsidRPr="00C37141" w:rsidRDefault="00C37141" w:rsidP="00CA795A">
            <w:pPr>
              <w:spacing w:line="240" w:lineRule="auto"/>
              <w:ind w:left="540" w:right="-72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2960EEB9" w14:textId="77777777" w:rsidR="00CA795A" w:rsidRDefault="00CA795A" w:rsidP="00CA795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  <w:p w14:paraId="17304D2B" w14:textId="326ACF07" w:rsidR="00C37141" w:rsidRDefault="001C3A6F" w:rsidP="00CA795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8</w:t>
            </w:r>
            <w:r w:rsidR="00C3714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038</w:t>
            </w:r>
            <w:r w:rsidR="00C3714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503</w:t>
            </w:r>
          </w:p>
          <w:p w14:paraId="3023F86E" w14:textId="1D73C5B9" w:rsidR="00C37141" w:rsidRPr="00CA795A" w:rsidRDefault="001C3A6F" w:rsidP="00CA795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224</w:t>
            </w:r>
            <w:r w:rsidR="00C3714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936</w:t>
            </w:r>
            <w:r w:rsidR="00C3714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344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3F2F49D" w14:textId="77777777" w:rsidR="00CA795A" w:rsidRDefault="00CA795A" w:rsidP="00CA795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  <w:p w14:paraId="2201767A" w14:textId="58FA2CA6" w:rsidR="00C37141" w:rsidRDefault="001C3A6F" w:rsidP="00CA795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C248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732</w:t>
            </w:r>
            <w:r w:rsidR="00C248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111</w:t>
            </w:r>
          </w:p>
          <w:p w14:paraId="6EFE5E4A" w14:textId="0D1DE0C7" w:rsidR="00C37141" w:rsidRPr="004C6AC6" w:rsidRDefault="001C3A6F" w:rsidP="00CA795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232</w:t>
            </w:r>
            <w:r w:rsidR="00C248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974</w:t>
            </w:r>
            <w:r w:rsidR="00C2484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848</w:t>
            </w:r>
          </w:p>
        </w:tc>
      </w:tr>
    </w:tbl>
    <w:p w14:paraId="23DB210E" w14:textId="0BEF6160" w:rsidR="007055C7" w:rsidRPr="004C6AC6" w:rsidRDefault="007055C7" w:rsidP="008651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1671DCF" w14:textId="77777777" w:rsidR="00EE2636" w:rsidRPr="004C6AC6" w:rsidRDefault="007055C7" w:rsidP="008651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2AA16C02" w14:textId="77777777" w:rsidR="0068014B" w:rsidRPr="004C6AC6" w:rsidRDefault="0068014B" w:rsidP="008651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88FD627" w14:textId="6649A084" w:rsidR="00E0078A" w:rsidRPr="004C6AC6" w:rsidRDefault="001C3A6F" w:rsidP="008651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33</w:t>
      </w:r>
      <w:r w:rsidR="007C55E0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4</w:t>
      </w:r>
      <w:r w:rsidR="00E0078A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E0078A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</w:t>
      </w:r>
      <w:r w:rsidR="007C55E0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ระยะสั้น</w:t>
      </w:r>
      <w:r w:rsidR="00E0078A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จากกิจการหรือบุคคลที่เกี่ยวข้องกัน</w:t>
      </w:r>
    </w:p>
    <w:p w14:paraId="31175542" w14:textId="77777777" w:rsidR="00E0078A" w:rsidRPr="00256244" w:rsidRDefault="00E0078A" w:rsidP="00256244">
      <w:pPr>
        <w:spacing w:line="240" w:lineRule="auto"/>
        <w:ind w:left="540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672E9C91" w14:textId="77777777" w:rsidR="00E0078A" w:rsidRPr="00254A64" w:rsidRDefault="00E0078A" w:rsidP="008651B2">
      <w:pPr>
        <w:spacing w:line="240" w:lineRule="auto"/>
        <w:ind w:left="540" w:right="-7"/>
        <w:jc w:val="thaiDistribute"/>
        <w:rPr>
          <w:rFonts w:ascii="Browallia New" w:hAnsi="Browallia New" w:cs="Browallia New"/>
          <w:sz w:val="28"/>
          <w:szCs w:val="28"/>
        </w:rPr>
      </w:pPr>
      <w:r w:rsidRPr="00254A64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</w:t>
      </w:r>
      <w:r w:rsidR="007C55E0" w:rsidRPr="00254A64">
        <w:rPr>
          <w:rFonts w:ascii="Browallia New" w:hAnsi="Browallia New" w:cs="Browallia New"/>
          <w:sz w:val="28"/>
          <w:szCs w:val="28"/>
          <w:cs/>
        </w:rPr>
        <w:t>ระยะสั้น</w:t>
      </w:r>
      <w:r w:rsidRPr="00254A64">
        <w:rPr>
          <w:rFonts w:ascii="Browallia New" w:hAnsi="Browallia New" w:cs="Browallia New"/>
          <w:sz w:val="28"/>
          <w:szCs w:val="28"/>
          <w:cs/>
        </w:rPr>
        <w:t>จากกิจการที่เกี่ยวข้องกันสามารถวิเคราะห์ได้ดังนี้</w:t>
      </w:r>
      <w:r w:rsidRPr="00254A64">
        <w:rPr>
          <w:rFonts w:ascii="Browallia New" w:hAnsi="Browallia New" w:cs="Browallia New"/>
          <w:sz w:val="28"/>
          <w:szCs w:val="28"/>
          <w:cs/>
        </w:rPr>
        <w:tab/>
      </w:r>
    </w:p>
    <w:p w14:paraId="02394D7B" w14:textId="77777777" w:rsidR="00E0078A" w:rsidRPr="004C6AC6" w:rsidRDefault="00E0078A" w:rsidP="008651B2">
      <w:pPr>
        <w:spacing w:line="240" w:lineRule="auto"/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26" w:type="dxa"/>
        <w:tblInd w:w="-90" w:type="dxa"/>
        <w:tblLook w:val="04A0" w:firstRow="1" w:lastRow="0" w:firstColumn="1" w:lastColumn="0" w:noHBand="0" w:noVBand="1"/>
      </w:tblPr>
      <w:tblGrid>
        <w:gridCol w:w="6062"/>
        <w:gridCol w:w="1480"/>
        <w:gridCol w:w="1584"/>
      </w:tblGrid>
      <w:tr w:rsidR="00E0078A" w:rsidRPr="004C6AC6" w14:paraId="2AADF978" w14:textId="77777777" w:rsidTr="0068014B">
        <w:tc>
          <w:tcPr>
            <w:tcW w:w="6062" w:type="dxa"/>
          </w:tcPr>
          <w:p w14:paraId="6B5E2340" w14:textId="77777777" w:rsidR="00E0078A" w:rsidRPr="004C6AC6" w:rsidRDefault="00E0078A" w:rsidP="008651B2">
            <w:pPr>
              <w:pStyle w:val="a4"/>
              <w:ind w:left="5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7B379B" w14:textId="7746FFBB" w:rsidR="00E0078A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10E856" w14:textId="6273EEBC" w:rsidR="00E0078A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E0078A" w:rsidRPr="004C6AC6" w14:paraId="1E354164" w14:textId="77777777" w:rsidTr="0068014B">
        <w:tc>
          <w:tcPr>
            <w:tcW w:w="6062" w:type="dxa"/>
            <w:vAlign w:val="center"/>
          </w:tcPr>
          <w:p w14:paraId="6F483C58" w14:textId="77777777" w:rsidR="00E0078A" w:rsidRPr="004C6AC6" w:rsidRDefault="00E0078A" w:rsidP="008651B2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3FEE4F" w14:textId="77777777" w:rsidR="00E0078A" w:rsidRPr="004C6AC6" w:rsidRDefault="00E0078A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A62DBB" w14:textId="77777777" w:rsidR="00E0078A" w:rsidRPr="004C6AC6" w:rsidRDefault="00E0078A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E0078A" w:rsidRPr="004C6AC6" w14:paraId="39A011C8" w14:textId="77777777" w:rsidTr="0068014B">
        <w:tc>
          <w:tcPr>
            <w:tcW w:w="6062" w:type="dxa"/>
          </w:tcPr>
          <w:p w14:paraId="7C1A66BA" w14:textId="77777777" w:rsidR="00E0078A" w:rsidRPr="004C6AC6" w:rsidRDefault="00E0078A" w:rsidP="008651B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3DFC3" w14:textId="77777777" w:rsidR="00E0078A" w:rsidRPr="004C6AC6" w:rsidRDefault="00E0078A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C0ECA" w14:textId="77777777" w:rsidR="00E0078A" w:rsidRPr="004C6AC6" w:rsidRDefault="00E0078A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37D63" w:rsidRPr="004C6AC6" w14:paraId="7DFBC3C5" w14:textId="77777777" w:rsidTr="0068014B">
        <w:tc>
          <w:tcPr>
            <w:tcW w:w="6062" w:type="dxa"/>
            <w:hideMark/>
          </w:tcPr>
          <w:p w14:paraId="4CD6FA8D" w14:textId="23A40716" w:rsidR="00E37D63" w:rsidRPr="004C6AC6" w:rsidRDefault="00E37D63" w:rsidP="008651B2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1C3A6F" w:rsidRPr="001C3A6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480" w:type="dxa"/>
            <w:shd w:val="clear" w:color="auto" w:fill="FAFAFA"/>
          </w:tcPr>
          <w:p w14:paraId="6E56C557" w14:textId="0A105343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130</w:t>
            </w:r>
            <w:r w:rsidR="00013CD6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175</w:t>
            </w:r>
            <w:r w:rsidR="00013CD6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570</w:t>
            </w:r>
          </w:p>
        </w:tc>
        <w:tc>
          <w:tcPr>
            <w:tcW w:w="1584" w:type="dxa"/>
          </w:tcPr>
          <w:p w14:paraId="11DD9DCF" w14:textId="2DE85E85" w:rsidR="00E37D63" w:rsidRPr="004C6AC6" w:rsidRDefault="00E37D63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E37D63" w:rsidRPr="004C6AC6" w14:paraId="6AD23CFA" w14:textId="77777777" w:rsidTr="0068014B">
        <w:tc>
          <w:tcPr>
            <w:tcW w:w="6062" w:type="dxa"/>
          </w:tcPr>
          <w:p w14:paraId="720775FE" w14:textId="7554EDE9" w:rsidR="00E37D63" w:rsidRPr="004C6AC6" w:rsidRDefault="00E37D63" w:rsidP="008651B2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C6AC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  <w:t>เงินกู้เพิ่มระหว่างปี</w:t>
            </w:r>
          </w:p>
        </w:tc>
        <w:tc>
          <w:tcPr>
            <w:tcW w:w="1480" w:type="dxa"/>
            <w:shd w:val="clear" w:color="auto" w:fill="FAFAFA"/>
          </w:tcPr>
          <w:p w14:paraId="23467947" w14:textId="37D051F0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130</w:t>
            </w:r>
            <w:r w:rsidR="000C6C19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  <w:r w:rsidR="000C6C19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584" w:type="dxa"/>
          </w:tcPr>
          <w:p w14:paraId="61A750C3" w14:textId="108074F8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105</w:t>
            </w:r>
            <w:r w:rsidR="00E37D63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  <w:r w:rsidR="00E37D63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</w:tr>
      <w:tr w:rsidR="00E37D63" w:rsidRPr="004C6AC6" w14:paraId="200E6A0D" w14:textId="77777777" w:rsidTr="0068014B">
        <w:tc>
          <w:tcPr>
            <w:tcW w:w="6062" w:type="dxa"/>
            <w:hideMark/>
          </w:tcPr>
          <w:p w14:paraId="3E9257E6" w14:textId="7950E78C" w:rsidR="00826A50" w:rsidRPr="004C6AC6" w:rsidRDefault="00E37D63" w:rsidP="008651B2">
            <w:pPr>
              <w:spacing w:line="240" w:lineRule="auto"/>
              <w:ind w:left="709" w:hanging="16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รับโอนจากบริษัทที่เกี่ยวข้องกัน </w:t>
            </w:r>
          </w:p>
        </w:tc>
        <w:tc>
          <w:tcPr>
            <w:tcW w:w="1480" w:type="dxa"/>
            <w:shd w:val="clear" w:color="auto" w:fill="FAFAFA"/>
          </w:tcPr>
          <w:p w14:paraId="0F42EBCC" w14:textId="6324CD27" w:rsidR="00E37D63" w:rsidRPr="004C6AC6" w:rsidRDefault="009D10E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84" w:type="dxa"/>
          </w:tcPr>
          <w:p w14:paraId="155CB167" w14:textId="06C4E426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25</w:t>
            </w:r>
            <w:r w:rsidR="00E37D63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175</w:t>
            </w:r>
            <w:r w:rsidR="00E37D63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570</w:t>
            </w:r>
          </w:p>
        </w:tc>
      </w:tr>
      <w:tr w:rsidR="000C6C19" w:rsidRPr="004C6AC6" w14:paraId="0FC6F03D" w14:textId="77777777" w:rsidTr="0068014B">
        <w:tc>
          <w:tcPr>
            <w:tcW w:w="6062" w:type="dxa"/>
          </w:tcPr>
          <w:p w14:paraId="79520885" w14:textId="60048DB9" w:rsidR="000C6C19" w:rsidRPr="004C6AC6" w:rsidRDefault="000C6C19" w:rsidP="008651B2">
            <w:pPr>
              <w:spacing w:line="240" w:lineRule="auto"/>
              <w:ind w:left="709" w:hanging="16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เงินกู้จ่ายคืนระหว่างปี</w:t>
            </w:r>
          </w:p>
        </w:tc>
        <w:tc>
          <w:tcPr>
            <w:tcW w:w="1480" w:type="dxa"/>
            <w:shd w:val="clear" w:color="auto" w:fill="FAFAFA"/>
          </w:tcPr>
          <w:p w14:paraId="5B1DD937" w14:textId="4480049E" w:rsidR="000C6C19" w:rsidRPr="004C6AC6" w:rsidRDefault="000C6C1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91</w:t>
            </w:r>
            <w:r w:rsidRPr="004C6AC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144</w:t>
            </w:r>
            <w:r w:rsidRPr="004C6AC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1C3A6F" w:rsidRPr="001C3A6F">
              <w:rPr>
                <w:rFonts w:ascii="Browallia New" w:hAnsi="Browallia New" w:cs="Browallia New"/>
                <w:color w:val="000000"/>
                <w:lang w:val="en-US"/>
              </w:rPr>
              <w:t>062</w:t>
            </w:r>
            <w:r w:rsidRPr="004C6AC6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584" w:type="dxa"/>
          </w:tcPr>
          <w:p w14:paraId="2322F969" w14:textId="15DF465C" w:rsidR="000C6C19" w:rsidRPr="004C6AC6" w:rsidRDefault="009D10E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E37D63" w:rsidRPr="004C6AC6" w14:paraId="7AD75736" w14:textId="77777777" w:rsidTr="0068014B">
        <w:tc>
          <w:tcPr>
            <w:tcW w:w="6062" w:type="dxa"/>
            <w:hideMark/>
          </w:tcPr>
          <w:p w14:paraId="4863554E" w14:textId="456F03C5" w:rsidR="00E37D63" w:rsidRPr="004C6AC6" w:rsidRDefault="00E37D63" w:rsidP="008651B2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C6A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1C3A6F" w:rsidRPr="001C3A6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Pr="004C6A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C7990" w14:textId="2ABF6620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169</w:t>
            </w:r>
            <w:r w:rsidR="000C6C19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031</w:t>
            </w:r>
            <w:r w:rsidR="000C6C19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508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05631" w14:textId="448909D3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130</w:t>
            </w:r>
            <w:r w:rsidR="00E37D63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175</w:t>
            </w:r>
            <w:r w:rsidR="00E37D63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570</w:t>
            </w:r>
          </w:p>
        </w:tc>
      </w:tr>
    </w:tbl>
    <w:p w14:paraId="0C9867B4" w14:textId="797744D0" w:rsidR="00EE2636" w:rsidRPr="004C6AC6" w:rsidRDefault="00EE2636" w:rsidP="008651B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255453" w14:textId="7E2AFD56" w:rsidR="00327E3C" w:rsidRPr="004C6AC6" w:rsidRDefault="00327E3C" w:rsidP="008651B2">
      <w:pPr>
        <w:spacing w:line="240" w:lineRule="auto"/>
        <w:ind w:left="540" w:right="-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เงินกู้ยืมระยะสั้นจากกิจการหรือบุคคลที่เกี่ยวข้องกัน</w:t>
      </w:r>
      <w:r w:rsidRPr="004C6AC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เป็นเงินกู้ยืม</w:t>
      </w: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 xml:space="preserve">จากผู้ถือหุ้นและจากกิจการภายใต้การควบคุมเดียวกัน </w:t>
      </w:r>
      <w:r w:rsidR="001C3A6F" w:rsidRPr="001C3A6F">
        <w:rPr>
          <w:rFonts w:ascii="Browallia New" w:hAnsi="Browallia New" w:cs="Browallia New"/>
          <w:spacing w:val="-4"/>
          <w:sz w:val="28"/>
          <w:szCs w:val="28"/>
          <w:lang w:val="en-US"/>
        </w:rPr>
        <w:t>2</w:t>
      </w:r>
      <w:r w:rsidRPr="004C6AC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4C6AC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แห่ง เงินกู้ยืมดังกล่าวมีการเปลี่ยนแปลงในระหว่างปีสิ้นสุดวันที่ </w:t>
      </w:r>
      <w:r w:rsidR="001C3A6F" w:rsidRPr="001C3A6F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>31</w:t>
      </w:r>
      <w:r w:rsidRPr="004C6AC6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4C6AC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ธันวาคม พ.ศ. </w:t>
      </w:r>
      <w:r w:rsidR="001C3A6F" w:rsidRPr="001C3A6F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>2564</w:t>
      </w:r>
      <w:r w:rsidRPr="004C6AC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 ดังนี้ </w:t>
      </w:r>
    </w:p>
    <w:p w14:paraId="53654CA3" w14:textId="77777777" w:rsidR="00327E3C" w:rsidRPr="004C6AC6" w:rsidRDefault="00327E3C" w:rsidP="008651B2">
      <w:pPr>
        <w:spacing w:line="240" w:lineRule="auto"/>
        <w:ind w:left="540" w:right="-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1120F063" w14:textId="5D8007DE" w:rsidR="00327E3C" w:rsidRPr="004C6AC6" w:rsidRDefault="00327E3C" w:rsidP="008651B2">
      <w:pPr>
        <w:numPr>
          <w:ilvl w:val="0"/>
          <w:numId w:val="22"/>
        </w:numPr>
        <w:tabs>
          <w:tab w:val="left" w:pos="900"/>
        </w:tabs>
        <w:spacing w:line="240" w:lineRule="auto"/>
        <w:ind w:right="-7"/>
        <w:jc w:val="thaiDistribute"/>
        <w:rPr>
          <w:rFonts w:ascii="Browallia New" w:hAnsi="Browallia New" w:cs="Browallia New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>กู้ยืมเงินจากกิจการภายใต้การควบคุมเดียวกัน</w:t>
      </w:r>
      <w:r w:rsidRPr="004C6AC6">
        <w:rPr>
          <w:rFonts w:ascii="Browallia New" w:hAnsi="Browallia New" w:cs="Browallia New"/>
          <w:sz w:val="28"/>
          <w:szCs w:val="28"/>
        </w:rPr>
        <w:t xml:space="preserve"> 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130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ล้านบาท เมื่อวันที่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18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กุมภาพันธ์ พ.ศ.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C6AC6">
        <w:rPr>
          <w:rFonts w:ascii="Browallia New" w:hAnsi="Browallia New" w:cs="Browallia New"/>
          <w:sz w:val="28"/>
          <w:szCs w:val="28"/>
        </w:rPr>
        <w:br/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โดยมีอัตราดอกเบี้ยร้อยละ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1</w:t>
      </w:r>
      <w:r w:rsidRPr="004C6AC6">
        <w:rPr>
          <w:rFonts w:ascii="Browallia New" w:hAnsi="Browallia New" w:cs="Browallia New"/>
          <w:sz w:val="28"/>
          <w:szCs w:val="28"/>
          <w:cs/>
        </w:rPr>
        <w:t>.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5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ต่อปี มีกำหนดชำระคืนเมื่อทวงถาม </w:t>
      </w:r>
    </w:p>
    <w:p w14:paraId="37B2BFBC" w14:textId="77777777" w:rsidR="00327E3C" w:rsidRPr="004C6AC6" w:rsidRDefault="00327E3C" w:rsidP="008651B2">
      <w:pPr>
        <w:spacing w:line="240" w:lineRule="auto"/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F726ADC" w14:textId="07F6A9C5" w:rsidR="00327E3C" w:rsidRPr="004C6AC6" w:rsidRDefault="00327E3C" w:rsidP="008651B2">
      <w:pPr>
        <w:numPr>
          <w:ilvl w:val="0"/>
          <w:numId w:val="22"/>
        </w:numPr>
        <w:tabs>
          <w:tab w:val="left" w:pos="900"/>
        </w:tabs>
        <w:spacing w:line="240" w:lineRule="auto"/>
        <w:ind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4C6AC6">
        <w:rPr>
          <w:rFonts w:ascii="Browallia New" w:hAnsi="Browallia New" w:cs="Browallia New"/>
          <w:sz w:val="28"/>
          <w:szCs w:val="28"/>
          <w:cs/>
        </w:rPr>
        <w:t xml:space="preserve">จ่ายชำระคืนเงินกู้ยืมจำนวน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91</w:t>
      </w:r>
      <w:r w:rsidRPr="004C6AC6">
        <w:rPr>
          <w:rFonts w:ascii="Browallia New" w:hAnsi="Browallia New" w:cs="Browallia New"/>
          <w:sz w:val="28"/>
          <w:szCs w:val="28"/>
        </w:rPr>
        <w:t>.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14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197D1A" w:rsidRPr="004C6AC6">
        <w:rPr>
          <w:rFonts w:ascii="Browallia New" w:hAnsi="Browallia New" w:cs="Browallia New"/>
          <w:sz w:val="28"/>
          <w:szCs w:val="28"/>
          <w:cs/>
        </w:rPr>
        <w:t xml:space="preserve"> ในระหว่างปี</w:t>
      </w:r>
      <w:r w:rsidRPr="004C6AC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B65A7">
        <w:rPr>
          <w:rFonts w:ascii="Browallia New" w:hAnsi="Browallia New" w:cs="Browallia New"/>
          <w:sz w:val="28"/>
          <w:szCs w:val="28"/>
          <w:cs/>
        </w:rPr>
        <w:t>และ</w:t>
      </w:r>
      <w:r w:rsidR="005A5385" w:rsidRPr="006B65A7">
        <w:rPr>
          <w:rFonts w:ascii="Browallia New" w:hAnsi="Browallia New" w:cs="Browallia New"/>
          <w:sz w:val="28"/>
          <w:szCs w:val="28"/>
          <w:cs/>
        </w:rPr>
        <w:t>จ่ายชำระคืน</w:t>
      </w:r>
      <w:r w:rsidR="006B65A7" w:rsidRPr="006B65A7">
        <w:rPr>
          <w:rFonts w:ascii="Browallia New" w:hAnsi="Browallia New" w:cs="Browallia New" w:hint="cs"/>
          <w:sz w:val="28"/>
          <w:szCs w:val="28"/>
          <w:cs/>
        </w:rPr>
        <w:t>เพิ่มเติมในวันที่</w:t>
      </w:r>
      <w:r w:rsidR="006B65A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14</w:t>
      </w:r>
      <w:r w:rsidR="006B65A7" w:rsidRPr="006B65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B65A7" w:rsidRPr="006B65A7">
        <w:rPr>
          <w:rFonts w:ascii="Browallia New" w:hAnsi="Browallia New" w:cs="Browallia New" w:hint="cs"/>
          <w:sz w:val="28"/>
          <w:szCs w:val="28"/>
          <w:cs/>
        </w:rPr>
        <w:t>ม</w:t>
      </w:r>
      <w:r w:rsidR="006B65A7">
        <w:rPr>
          <w:rFonts w:ascii="Browallia New" w:hAnsi="Browallia New" w:cs="Browallia New" w:hint="cs"/>
          <w:sz w:val="28"/>
          <w:szCs w:val="28"/>
          <w:cs/>
        </w:rPr>
        <w:t xml:space="preserve">กราคม พ.ศ. </w:t>
      </w:r>
      <w:r w:rsidR="001C3A6F" w:rsidRPr="001C3A6F">
        <w:rPr>
          <w:rFonts w:ascii="Browallia New" w:hAnsi="Browallia New" w:cs="Browallia New" w:hint="cs"/>
          <w:sz w:val="28"/>
          <w:szCs w:val="28"/>
          <w:lang w:val="en-US"/>
        </w:rPr>
        <w:t>2565</w:t>
      </w:r>
      <w:r w:rsidR="006B65A7">
        <w:rPr>
          <w:rFonts w:ascii="Browallia New" w:hAnsi="Browallia New" w:cs="Browallia New" w:hint="cs"/>
          <w:sz w:val="28"/>
          <w:szCs w:val="28"/>
          <w:cs/>
        </w:rPr>
        <w:t xml:space="preserve"> จำนวน </w:t>
      </w:r>
      <w:r w:rsidR="001C3A6F" w:rsidRPr="001C3A6F">
        <w:rPr>
          <w:rFonts w:ascii="Browallia New" w:hAnsi="Browallia New" w:cs="Browallia New"/>
          <w:sz w:val="28"/>
          <w:szCs w:val="28"/>
          <w:lang w:val="en-US"/>
        </w:rPr>
        <w:t>64</w:t>
      </w:r>
      <w:r w:rsidR="006B65A7">
        <w:rPr>
          <w:rFonts w:ascii="Browallia New" w:hAnsi="Browallia New" w:cs="Browallia New" w:hint="cs"/>
          <w:sz w:val="28"/>
          <w:szCs w:val="28"/>
          <w:cs/>
        </w:rPr>
        <w:t>.</w:t>
      </w:r>
      <w:r w:rsidR="001C3A6F" w:rsidRPr="001C3A6F">
        <w:rPr>
          <w:rFonts w:ascii="Browallia New" w:hAnsi="Browallia New" w:cs="Browallia New" w:hint="cs"/>
          <w:sz w:val="28"/>
          <w:szCs w:val="28"/>
          <w:lang w:val="en-US"/>
        </w:rPr>
        <w:t>03</w:t>
      </w:r>
      <w:r w:rsidR="006B65A7" w:rsidRPr="006B65A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B65A7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="006B65A7" w:rsidRPr="006B65A7">
        <w:rPr>
          <w:rFonts w:ascii="Browallia New" w:hAnsi="Browallia New" w:cs="Browallia New" w:hint="cs"/>
          <w:sz w:val="28"/>
          <w:szCs w:val="28"/>
          <w:cs/>
        </w:rPr>
        <w:t>บาท</w:t>
      </w:r>
    </w:p>
    <w:p w14:paraId="3DAD73EF" w14:textId="77777777" w:rsidR="00197D1A" w:rsidRPr="004C6AC6" w:rsidRDefault="00197D1A" w:rsidP="008651B2">
      <w:pPr>
        <w:tabs>
          <w:tab w:val="left" w:pos="900"/>
        </w:tabs>
        <w:spacing w:line="240" w:lineRule="auto"/>
        <w:ind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F65B116" w14:textId="58CFA6DE" w:rsidR="008C36D5" w:rsidRPr="004C6AC6" w:rsidRDefault="001C3A6F" w:rsidP="008651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33</w:t>
      </w:r>
      <w:r w:rsidR="007C55E0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1C3A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8C36D5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8C36D5" w:rsidRPr="004C6A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</w:t>
      </w:r>
    </w:p>
    <w:p w14:paraId="5C49227B" w14:textId="77777777" w:rsidR="007055C7" w:rsidRPr="004C6AC6" w:rsidRDefault="007055C7" w:rsidP="008651B2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</w:p>
    <w:tbl>
      <w:tblPr>
        <w:tblW w:w="91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8C36D5" w:rsidRPr="004C6AC6" w14:paraId="70077636" w14:textId="77777777" w:rsidTr="00254A64">
        <w:trPr>
          <w:trHeight w:val="285"/>
        </w:trPr>
        <w:tc>
          <w:tcPr>
            <w:tcW w:w="5962" w:type="dxa"/>
            <w:vAlign w:val="center"/>
          </w:tcPr>
          <w:p w14:paraId="7B47A614" w14:textId="77777777" w:rsidR="008C36D5" w:rsidRPr="004C6AC6" w:rsidRDefault="008C36D5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BB4EAC" w14:textId="6291C986" w:rsidR="008C36D5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C5C445" w14:textId="58830D40" w:rsidR="008C36D5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8C36D5" w:rsidRPr="004C6AC6" w14:paraId="4A5FC83C" w14:textId="77777777" w:rsidTr="00254A64">
        <w:trPr>
          <w:trHeight w:val="316"/>
        </w:trPr>
        <w:tc>
          <w:tcPr>
            <w:tcW w:w="5962" w:type="dxa"/>
            <w:vAlign w:val="center"/>
          </w:tcPr>
          <w:p w14:paraId="694EEC14" w14:textId="77777777" w:rsidR="008C36D5" w:rsidRPr="004C6AC6" w:rsidRDefault="008C36D5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C39BDA" w14:textId="77777777" w:rsidR="008C36D5" w:rsidRPr="004C6AC6" w:rsidRDefault="008C36D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3EB2D7" w14:textId="77777777" w:rsidR="008C36D5" w:rsidRPr="004C6AC6" w:rsidRDefault="008C36D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8C36D5" w:rsidRPr="004C6AC6" w14:paraId="436515C9" w14:textId="77777777" w:rsidTr="00254A64">
        <w:trPr>
          <w:trHeight w:val="74"/>
        </w:trPr>
        <w:tc>
          <w:tcPr>
            <w:tcW w:w="5962" w:type="dxa"/>
          </w:tcPr>
          <w:p w14:paraId="57916F60" w14:textId="77777777" w:rsidR="008C36D5" w:rsidRPr="004C6AC6" w:rsidRDefault="008C36D5" w:rsidP="008651B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6A9DF4" w14:textId="77777777" w:rsidR="008C36D5" w:rsidRPr="004C6AC6" w:rsidRDefault="008C36D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23A5894" w14:textId="77777777" w:rsidR="008C36D5" w:rsidRPr="004C6AC6" w:rsidRDefault="008C36D5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37D63" w:rsidRPr="004C6AC6" w14:paraId="3AADEDE5" w14:textId="77777777" w:rsidTr="00254A64">
        <w:trPr>
          <w:trHeight w:val="285"/>
        </w:trPr>
        <w:tc>
          <w:tcPr>
            <w:tcW w:w="5962" w:type="dxa"/>
            <w:hideMark/>
          </w:tcPr>
          <w:p w14:paraId="18019451" w14:textId="77777777" w:rsidR="00E37D63" w:rsidRPr="004C6AC6" w:rsidRDefault="00E37D63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</w:tcPr>
          <w:p w14:paraId="0FA3A82B" w14:textId="4465F2B0" w:rsidR="00E37D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17</w:t>
            </w:r>
            <w:r w:rsidR="0011195A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360</w:t>
            </w:r>
            <w:r w:rsidR="0011195A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342</w:t>
            </w:r>
          </w:p>
        </w:tc>
        <w:tc>
          <w:tcPr>
            <w:tcW w:w="1584" w:type="dxa"/>
          </w:tcPr>
          <w:p w14:paraId="14772AB4" w14:textId="7E382D38" w:rsidR="00E37D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22</w:t>
            </w:r>
            <w:r w:rsidR="00E37D63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871</w:t>
            </w:r>
            <w:r w:rsidR="00E37D63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241</w:t>
            </w:r>
          </w:p>
        </w:tc>
      </w:tr>
      <w:tr w:rsidR="00E37D63" w:rsidRPr="004C6AC6" w14:paraId="4804B425" w14:textId="77777777" w:rsidTr="00254A64">
        <w:trPr>
          <w:trHeight w:val="306"/>
        </w:trPr>
        <w:tc>
          <w:tcPr>
            <w:tcW w:w="5962" w:type="dxa"/>
            <w:hideMark/>
          </w:tcPr>
          <w:p w14:paraId="3D8C2E01" w14:textId="77777777" w:rsidR="00E37D63" w:rsidRPr="004C6AC6" w:rsidRDefault="00E37D63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D9E9A" w14:textId="2DB5BB6A" w:rsidR="00E37D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11195A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193</w:t>
            </w:r>
            <w:r w:rsidR="0011195A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4A434C" w14:textId="2375B640" w:rsidR="00E37D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E37D63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123</w:t>
            </w:r>
            <w:r w:rsidR="00E37D63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155</w:t>
            </w:r>
          </w:p>
        </w:tc>
      </w:tr>
      <w:tr w:rsidR="00E37D63" w:rsidRPr="004C6AC6" w14:paraId="4E0E02E4" w14:textId="77777777" w:rsidTr="00254A64">
        <w:trPr>
          <w:trHeight w:val="327"/>
        </w:trPr>
        <w:tc>
          <w:tcPr>
            <w:tcW w:w="5962" w:type="dxa"/>
            <w:hideMark/>
          </w:tcPr>
          <w:p w14:paraId="777FBAE4" w14:textId="77777777" w:rsidR="00E37D63" w:rsidRPr="004C6AC6" w:rsidRDefault="00E37D63" w:rsidP="008651B2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1B9A8" w14:textId="73C2D97B" w:rsidR="00E37D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18</w:t>
            </w:r>
            <w:r w:rsidR="0011195A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554</w:t>
            </w:r>
            <w:r w:rsidR="0011195A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182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C538C" w14:textId="56242CFE" w:rsidR="00E37D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23</w:t>
            </w:r>
            <w:r w:rsidR="00E37D63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994</w:t>
            </w:r>
            <w:r w:rsidR="00E37D63" w:rsidRPr="004C6AC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396</w:t>
            </w:r>
          </w:p>
        </w:tc>
      </w:tr>
    </w:tbl>
    <w:p w14:paraId="159708EC" w14:textId="32B43E28" w:rsidR="007055C7" w:rsidRPr="004C6AC6" w:rsidRDefault="007055C7" w:rsidP="008651B2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F329613" w14:textId="77777777" w:rsidR="008C36D5" w:rsidRPr="004C6AC6" w:rsidRDefault="007055C7" w:rsidP="008651B2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4C6AC6">
        <w:rPr>
          <w:rFonts w:ascii="Browallia New" w:hAnsi="Browallia New" w:cs="Browallia New"/>
          <w:color w:val="000000"/>
          <w:lang w:val="en-GB"/>
        </w:rPr>
        <w:br w:type="page"/>
      </w:r>
    </w:p>
    <w:p w14:paraId="122884BE" w14:textId="564FCF5D" w:rsidR="007C55E0" w:rsidRPr="004C6AC6" w:rsidRDefault="007C55E0" w:rsidP="008651B2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  <w:bookmarkStart w:id="24" w:name="_Toc378755800"/>
    </w:p>
    <w:tbl>
      <w:tblPr>
        <w:tblW w:w="904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5"/>
      </w:tblGrid>
      <w:tr w:rsidR="0068014B" w:rsidRPr="004C6AC6" w14:paraId="0FAB317F" w14:textId="77777777" w:rsidTr="002C57FF">
        <w:trPr>
          <w:trHeight w:val="386"/>
        </w:trPr>
        <w:tc>
          <w:tcPr>
            <w:tcW w:w="9045" w:type="dxa"/>
            <w:shd w:val="clear" w:color="auto" w:fill="FFA543"/>
            <w:vAlign w:val="center"/>
            <w:hideMark/>
          </w:tcPr>
          <w:p w14:paraId="6C40DEAB" w14:textId="26D1831E" w:rsidR="0068014B" w:rsidRPr="004C6AC6" w:rsidRDefault="0068014B" w:rsidP="008651B2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4C6AC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1C3A6F" w:rsidRPr="001C3A6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34</w:t>
            </w:r>
            <w:r w:rsidRPr="004C6AC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4C6AC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506DCDD2" w14:textId="77777777" w:rsidR="0068014B" w:rsidRPr="004C6AC6" w:rsidRDefault="0068014B" w:rsidP="008651B2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</w:p>
    <w:p w14:paraId="37791B8E" w14:textId="64AC6625" w:rsidR="007C55E0" w:rsidRPr="004C6AC6" w:rsidRDefault="001C3A6F" w:rsidP="008651B2">
      <w:pPr>
        <w:pStyle w:val="a4"/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GB"/>
        </w:rPr>
      </w:pPr>
      <w:r w:rsidRPr="001C3A6F">
        <w:rPr>
          <w:rFonts w:ascii="Browallia New" w:hAnsi="Browallia New" w:cs="Browallia New"/>
          <w:b/>
          <w:bCs/>
          <w:color w:val="CF4A02"/>
          <w:lang w:val="en-US"/>
        </w:rPr>
        <w:t>34</w:t>
      </w:r>
      <w:r w:rsidR="007C55E0" w:rsidRPr="004C6AC6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1C3A6F">
        <w:rPr>
          <w:rFonts w:ascii="Browallia New" w:hAnsi="Browallia New" w:cs="Browallia New"/>
          <w:b/>
          <w:bCs/>
          <w:color w:val="CF4A02"/>
          <w:lang w:val="en-US"/>
        </w:rPr>
        <w:t>1</w:t>
      </w:r>
      <w:r w:rsidR="007C55E0" w:rsidRPr="004C6AC6">
        <w:rPr>
          <w:rFonts w:ascii="Browallia New" w:hAnsi="Browallia New" w:cs="Browallia New"/>
          <w:b/>
          <w:bCs/>
          <w:color w:val="CF4A02"/>
          <w:cs/>
        </w:rPr>
        <w:t>)</w:t>
      </w:r>
      <w:r w:rsidR="007C55E0" w:rsidRPr="004C6AC6">
        <w:rPr>
          <w:rFonts w:ascii="Browallia New" w:hAnsi="Browallia New" w:cs="Browallia New"/>
          <w:b/>
          <w:bCs/>
          <w:color w:val="CF4A02"/>
          <w:cs/>
        </w:rPr>
        <w:tab/>
      </w:r>
      <w:r w:rsidR="007C55E0" w:rsidRPr="004C6AC6">
        <w:rPr>
          <w:rFonts w:ascii="Browallia New" w:hAnsi="Browallia New" w:cs="Browallia New"/>
          <w:b/>
          <w:bCs/>
          <w:color w:val="CF4A02"/>
          <w:cs/>
          <w:lang w:val="en-GB"/>
        </w:rPr>
        <w:t>หนังสือค้ำประกันธนาคาร</w:t>
      </w:r>
    </w:p>
    <w:p w14:paraId="3C22E8B5" w14:textId="77777777" w:rsidR="007C55E0" w:rsidRPr="004C6AC6" w:rsidRDefault="007C55E0" w:rsidP="008651B2">
      <w:pPr>
        <w:pStyle w:val="a4"/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22464498" w14:textId="2D7A267E" w:rsidR="007C55E0" w:rsidRPr="004C6AC6" w:rsidRDefault="007C55E0" w:rsidP="008651B2">
      <w:pPr>
        <w:pStyle w:val="a4"/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  <w:r w:rsidRPr="004C6AC6">
        <w:rPr>
          <w:rFonts w:ascii="Browallia New" w:hAnsi="Browallia New" w:cs="Browallia New"/>
          <w:color w:val="000000"/>
          <w:cs/>
          <w:lang w:val="en-GB"/>
        </w:rPr>
        <w:t>บริษัทมีหนังสือค้ำประกันที่ออกโดยธนาคาร ซึ่งเป็นไปตามปกติในการดำเนินธุรกิจ</w:t>
      </w:r>
      <w:r w:rsidR="00F4231D" w:rsidRPr="004C6AC6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4C6AC6">
        <w:rPr>
          <w:rFonts w:ascii="Browallia New" w:hAnsi="Browallia New" w:cs="Browallia New"/>
          <w:color w:val="000000"/>
          <w:cs/>
          <w:lang w:val="en-GB"/>
        </w:rPr>
        <w:t>โดยมีรายละเอียดดังนี้</w:t>
      </w:r>
    </w:p>
    <w:p w14:paraId="7CC230B7" w14:textId="77777777" w:rsidR="007C55E0" w:rsidRPr="004C6AC6" w:rsidRDefault="007C55E0" w:rsidP="008651B2">
      <w:pPr>
        <w:pStyle w:val="a4"/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9130" w:type="dxa"/>
        <w:tblInd w:w="-90" w:type="dxa"/>
        <w:tblLook w:val="0000" w:firstRow="0" w:lastRow="0" w:firstColumn="0" w:lastColumn="0" w:noHBand="0" w:noVBand="0"/>
      </w:tblPr>
      <w:tblGrid>
        <w:gridCol w:w="5962"/>
        <w:gridCol w:w="1584"/>
        <w:gridCol w:w="1584"/>
      </w:tblGrid>
      <w:tr w:rsidR="007C55E0" w:rsidRPr="004C6AC6" w14:paraId="1C232CE0" w14:textId="77777777" w:rsidTr="00254A64">
        <w:tc>
          <w:tcPr>
            <w:tcW w:w="5962" w:type="dxa"/>
          </w:tcPr>
          <w:p w14:paraId="40D3D0D8" w14:textId="77777777" w:rsidR="007C55E0" w:rsidRPr="004C6AC6" w:rsidRDefault="007C55E0" w:rsidP="008651B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FFCBC2" w14:textId="06359E04" w:rsidR="007C55E0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8388A6D" w14:textId="42BB2739" w:rsidR="007C55E0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7C55E0" w:rsidRPr="004C6AC6" w14:paraId="12534F12" w14:textId="77777777" w:rsidTr="00254A64">
        <w:tc>
          <w:tcPr>
            <w:tcW w:w="5962" w:type="dxa"/>
            <w:vAlign w:val="center"/>
          </w:tcPr>
          <w:p w14:paraId="0C7D4679" w14:textId="77777777" w:rsidR="007C55E0" w:rsidRPr="004C6AC6" w:rsidRDefault="007C55E0" w:rsidP="008651B2">
            <w:pPr>
              <w:tabs>
                <w:tab w:val="decimal" w:pos="540"/>
              </w:tabs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05532B" w14:textId="77777777" w:rsidR="007C55E0" w:rsidRPr="004C6AC6" w:rsidRDefault="007C55E0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546FD7" w14:textId="77777777" w:rsidR="007C55E0" w:rsidRPr="004C6AC6" w:rsidRDefault="007C55E0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C55E0" w:rsidRPr="004C6AC6" w14:paraId="5BD16E85" w14:textId="77777777" w:rsidTr="00254A64">
        <w:tc>
          <w:tcPr>
            <w:tcW w:w="5962" w:type="dxa"/>
          </w:tcPr>
          <w:p w14:paraId="210D0F5A" w14:textId="77777777" w:rsidR="007C55E0" w:rsidRPr="004C6AC6" w:rsidRDefault="007C55E0" w:rsidP="008651B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D12B0D0" w14:textId="77777777" w:rsidR="007C55E0" w:rsidRPr="004C6AC6" w:rsidRDefault="007C55E0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15C91F" w14:textId="77777777" w:rsidR="007C55E0" w:rsidRPr="004C6AC6" w:rsidRDefault="007C55E0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C55E0" w:rsidRPr="004C6AC6" w14:paraId="6DD553A7" w14:textId="77777777" w:rsidTr="00254A64">
        <w:tc>
          <w:tcPr>
            <w:tcW w:w="5962" w:type="dxa"/>
          </w:tcPr>
          <w:p w14:paraId="0C89D05E" w14:textId="77777777" w:rsidR="007C55E0" w:rsidRPr="004C6AC6" w:rsidRDefault="007C55E0" w:rsidP="008651B2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cs/>
              </w:rPr>
              <w:t>ค้ำประกันสาธารณูปโภค</w:t>
            </w:r>
          </w:p>
        </w:tc>
        <w:tc>
          <w:tcPr>
            <w:tcW w:w="1584" w:type="dxa"/>
            <w:shd w:val="clear" w:color="auto" w:fill="FAFAFA"/>
          </w:tcPr>
          <w:p w14:paraId="1E0B56C8" w14:textId="39CB856F" w:rsidR="007C55E0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104</w:t>
            </w:r>
            <w:r w:rsidR="00FD589B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500</w:t>
            </w:r>
          </w:p>
        </w:tc>
        <w:tc>
          <w:tcPr>
            <w:tcW w:w="1584" w:type="dxa"/>
          </w:tcPr>
          <w:p w14:paraId="340CE5B6" w14:textId="3108631F" w:rsidR="007C55E0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104</w:t>
            </w:r>
            <w:r w:rsidR="00E37D63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500</w:t>
            </w:r>
          </w:p>
        </w:tc>
      </w:tr>
      <w:bookmarkEnd w:id="24"/>
    </w:tbl>
    <w:p w14:paraId="2BF71406" w14:textId="42238A36" w:rsidR="007C55E0" w:rsidRPr="004C6AC6" w:rsidRDefault="007C55E0" w:rsidP="008651B2">
      <w:pPr>
        <w:pStyle w:val="a4"/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687A1CAC" w14:textId="0BA26355" w:rsidR="00A30A52" w:rsidRPr="004C6AC6" w:rsidRDefault="00A30A52" w:rsidP="008651B2">
      <w:pPr>
        <w:pStyle w:val="a4"/>
        <w:tabs>
          <w:tab w:val="left" w:pos="567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  <w:r w:rsidRPr="004C6AC6">
        <w:rPr>
          <w:rFonts w:ascii="Browallia New" w:hAnsi="Browallia New" w:cs="Browallia New"/>
          <w:color w:val="000000"/>
          <w:cs/>
          <w:lang w:val="en-GB"/>
        </w:rPr>
        <w:t>บริษัทใช้เงินฝากประจำเพื่อค้ำประกันการใช้ธนาคารออกหนังสือค้ำประกันในนามของบริษัท</w:t>
      </w:r>
    </w:p>
    <w:p w14:paraId="272FA4EC" w14:textId="77777777" w:rsidR="00A30A52" w:rsidRPr="004C6AC6" w:rsidRDefault="00A30A52" w:rsidP="008651B2">
      <w:pPr>
        <w:pStyle w:val="a4"/>
        <w:tabs>
          <w:tab w:val="left" w:pos="567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40C7E273" w14:textId="54CC62A2" w:rsidR="007C55E0" w:rsidRPr="004C6AC6" w:rsidRDefault="001C3A6F" w:rsidP="008651B2">
      <w:pPr>
        <w:pStyle w:val="a4"/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1C3A6F">
        <w:rPr>
          <w:rFonts w:ascii="Browallia New" w:hAnsi="Browallia New" w:cs="Browallia New"/>
          <w:b/>
          <w:bCs/>
          <w:color w:val="CF4A02"/>
          <w:lang w:val="en-US"/>
        </w:rPr>
        <w:t>34</w:t>
      </w:r>
      <w:r w:rsidR="007C55E0" w:rsidRPr="004C6AC6">
        <w:rPr>
          <w:rFonts w:ascii="Browallia New" w:hAnsi="Browallia New" w:cs="Browallia New"/>
          <w:b/>
          <w:bCs/>
          <w:color w:val="CF4A02"/>
          <w:cs/>
        </w:rPr>
        <w:t>.</w:t>
      </w:r>
      <w:r w:rsidRPr="001C3A6F">
        <w:rPr>
          <w:rFonts w:ascii="Browallia New" w:hAnsi="Browallia New" w:cs="Browallia New"/>
          <w:b/>
          <w:bCs/>
          <w:color w:val="CF4A02"/>
          <w:lang w:val="en-US"/>
        </w:rPr>
        <w:t>2</w:t>
      </w:r>
      <w:r w:rsidR="007C55E0" w:rsidRPr="004C6AC6">
        <w:rPr>
          <w:rFonts w:ascii="Browallia New" w:hAnsi="Browallia New" w:cs="Browallia New"/>
          <w:b/>
          <w:bCs/>
          <w:color w:val="CF4A02"/>
          <w:cs/>
        </w:rPr>
        <w:t>)</w:t>
      </w:r>
      <w:r w:rsidR="007C55E0" w:rsidRPr="004C6AC6">
        <w:rPr>
          <w:rFonts w:ascii="Browallia New" w:hAnsi="Browallia New" w:cs="Browallia New"/>
          <w:b/>
          <w:bCs/>
          <w:color w:val="CF4A02"/>
          <w:cs/>
        </w:rPr>
        <w:tab/>
        <w:t>ภาระผูกพันรายจ่ายฝ่ายทุน</w:t>
      </w:r>
    </w:p>
    <w:p w14:paraId="4F473F6D" w14:textId="77777777" w:rsidR="007C55E0" w:rsidRPr="004C6AC6" w:rsidRDefault="007C55E0" w:rsidP="008651B2">
      <w:pPr>
        <w:pStyle w:val="a4"/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7B5916C7" w14:textId="7D692CA7" w:rsidR="007C55E0" w:rsidRPr="004C6AC6" w:rsidRDefault="007C55E0" w:rsidP="008651B2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4C6AC6">
        <w:rPr>
          <w:rFonts w:ascii="Browallia New" w:hAnsi="Browallia New" w:cs="Browallia New"/>
          <w:color w:val="000000"/>
          <w:cs/>
          <w:lang w:val="en-GB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</w:t>
      </w:r>
      <w:r w:rsidR="00E37D63" w:rsidRPr="004C6AC6">
        <w:rPr>
          <w:rFonts w:ascii="Browallia New" w:hAnsi="Browallia New" w:cs="Browallia New"/>
          <w:color w:val="000000"/>
          <w:lang w:val="en-GB"/>
        </w:rPr>
        <w:br/>
      </w:r>
      <w:r w:rsidRPr="004C6AC6">
        <w:rPr>
          <w:rFonts w:ascii="Browallia New" w:hAnsi="Browallia New" w:cs="Browallia New"/>
          <w:color w:val="000000"/>
          <w:cs/>
          <w:lang w:val="en-GB"/>
        </w:rPr>
        <w:t>งบการเงิน มีดังนี้</w:t>
      </w:r>
    </w:p>
    <w:p w14:paraId="6E4322DD" w14:textId="77777777" w:rsidR="007055C7" w:rsidRPr="004C6AC6" w:rsidRDefault="007055C7" w:rsidP="008651B2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130" w:type="dxa"/>
        <w:tblInd w:w="-90" w:type="dxa"/>
        <w:tblLook w:val="0000" w:firstRow="0" w:lastRow="0" w:firstColumn="0" w:lastColumn="0" w:noHBand="0" w:noVBand="0"/>
      </w:tblPr>
      <w:tblGrid>
        <w:gridCol w:w="5962"/>
        <w:gridCol w:w="1584"/>
        <w:gridCol w:w="1584"/>
      </w:tblGrid>
      <w:tr w:rsidR="007C55E0" w:rsidRPr="004C6AC6" w14:paraId="57A76F44" w14:textId="77777777" w:rsidTr="00254A64">
        <w:tc>
          <w:tcPr>
            <w:tcW w:w="5962" w:type="dxa"/>
          </w:tcPr>
          <w:p w14:paraId="5EE4B478" w14:textId="77777777" w:rsidR="007C55E0" w:rsidRPr="004C6AC6" w:rsidRDefault="007C55E0" w:rsidP="008651B2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EC438D" w14:textId="686FBD8C" w:rsidR="007C55E0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E8378A" w14:textId="032FE884" w:rsidR="007C55E0" w:rsidRPr="004C6AC6" w:rsidRDefault="00C04669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C3A6F" w:rsidRPr="001C3A6F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7C55E0" w:rsidRPr="004C6AC6" w14:paraId="7A2B28EF" w14:textId="77777777" w:rsidTr="00254A64">
        <w:tc>
          <w:tcPr>
            <w:tcW w:w="5962" w:type="dxa"/>
            <w:vAlign w:val="center"/>
          </w:tcPr>
          <w:p w14:paraId="4D645E24" w14:textId="77777777" w:rsidR="007C55E0" w:rsidRPr="004C6AC6" w:rsidRDefault="007C55E0" w:rsidP="008651B2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E7C6E23" w14:textId="77777777" w:rsidR="007C55E0" w:rsidRPr="004C6AC6" w:rsidRDefault="007C55E0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699ED23" w14:textId="77777777" w:rsidR="007C55E0" w:rsidRPr="004C6AC6" w:rsidRDefault="007C55E0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6AC6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C55E0" w:rsidRPr="004C6AC6" w14:paraId="7B4D9015" w14:textId="77777777" w:rsidTr="00254A64">
        <w:tc>
          <w:tcPr>
            <w:tcW w:w="5962" w:type="dxa"/>
          </w:tcPr>
          <w:p w14:paraId="64CE5521" w14:textId="77777777" w:rsidR="007C55E0" w:rsidRPr="004C6AC6" w:rsidRDefault="007C55E0" w:rsidP="008651B2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AA4BA03" w14:textId="77777777" w:rsidR="007C55E0" w:rsidRPr="004C6AC6" w:rsidRDefault="007C55E0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80FBEC" w14:textId="77777777" w:rsidR="007C55E0" w:rsidRPr="004C6AC6" w:rsidRDefault="007C55E0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37D63" w:rsidRPr="004C6AC6" w14:paraId="4BCB8E1A" w14:textId="77777777" w:rsidTr="00254A64">
        <w:tc>
          <w:tcPr>
            <w:tcW w:w="5962" w:type="dxa"/>
          </w:tcPr>
          <w:p w14:paraId="100473F3" w14:textId="4A3158F5" w:rsidR="00E37D63" w:rsidRPr="004C6AC6" w:rsidRDefault="00E37D63" w:rsidP="008651B2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ลิขสิทธิ์</w:t>
            </w:r>
          </w:p>
        </w:tc>
        <w:tc>
          <w:tcPr>
            <w:tcW w:w="1584" w:type="dxa"/>
            <w:shd w:val="clear" w:color="auto" w:fill="FAFAFA"/>
          </w:tcPr>
          <w:p w14:paraId="15E0EF3F" w14:textId="49125E95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204</w:t>
            </w:r>
            <w:r w:rsidR="009D10EF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545</w:t>
            </w:r>
          </w:p>
        </w:tc>
        <w:tc>
          <w:tcPr>
            <w:tcW w:w="1584" w:type="dxa"/>
          </w:tcPr>
          <w:p w14:paraId="7146FFAD" w14:textId="2B6411EE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4</w:t>
            </w:r>
            <w:r w:rsidR="00E37D63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200</w:t>
            </w:r>
            <w:r w:rsidR="00E37D63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</w:tr>
      <w:tr w:rsidR="00E37D63" w:rsidRPr="004C6AC6" w14:paraId="1C4EFE3B" w14:textId="77777777" w:rsidTr="00254A64">
        <w:tc>
          <w:tcPr>
            <w:tcW w:w="5962" w:type="dxa"/>
          </w:tcPr>
          <w:p w14:paraId="699D5F80" w14:textId="2E8CE3C1" w:rsidR="00E37D63" w:rsidRPr="004C6AC6" w:rsidRDefault="00E37D63" w:rsidP="008651B2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584" w:type="dxa"/>
            <w:shd w:val="clear" w:color="auto" w:fill="FAFAFA"/>
          </w:tcPr>
          <w:p w14:paraId="5565A4AA" w14:textId="397052B4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266</w:t>
            </w:r>
            <w:r w:rsidR="00E90287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936</w:t>
            </w:r>
          </w:p>
        </w:tc>
        <w:tc>
          <w:tcPr>
            <w:tcW w:w="1584" w:type="dxa"/>
          </w:tcPr>
          <w:p w14:paraId="376AEE91" w14:textId="6A1A4B70" w:rsidR="00E37D63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635</w:t>
            </w:r>
            <w:r w:rsidR="00E37D63" w:rsidRPr="004C6A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</w:tr>
      <w:tr w:rsidR="00E90287" w:rsidRPr="004C6AC6" w14:paraId="4AF48702" w14:textId="77777777" w:rsidTr="00254A64">
        <w:tc>
          <w:tcPr>
            <w:tcW w:w="5962" w:type="dxa"/>
          </w:tcPr>
          <w:p w14:paraId="342F73E1" w14:textId="4D31EAA4" w:rsidR="00E90287" w:rsidRPr="004C6AC6" w:rsidRDefault="00E90287" w:rsidP="008651B2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1584" w:type="dxa"/>
            <w:shd w:val="clear" w:color="auto" w:fill="FAFAFA"/>
          </w:tcPr>
          <w:p w14:paraId="1B7D4C4B" w14:textId="718E83E7" w:rsidR="00E90287" w:rsidRPr="004C6AC6" w:rsidRDefault="001C3A6F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350</w:t>
            </w:r>
            <w:r w:rsidR="00E90287" w:rsidRPr="004C6AC6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1C3A6F">
              <w:rPr>
                <w:rFonts w:ascii="Browallia New" w:hAnsi="Browallia New" w:cs="Browallia New"/>
                <w:color w:val="000000"/>
                <w:lang w:val="en-US"/>
              </w:rPr>
              <w:t>100</w:t>
            </w:r>
          </w:p>
        </w:tc>
        <w:tc>
          <w:tcPr>
            <w:tcW w:w="1584" w:type="dxa"/>
          </w:tcPr>
          <w:p w14:paraId="30E48CA6" w14:textId="4437C4BF" w:rsidR="00E90287" w:rsidRPr="004C6AC6" w:rsidRDefault="00E90287" w:rsidP="008651B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6AC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E37D63" w:rsidRPr="004C6AC6" w14:paraId="3749E7F3" w14:textId="77777777" w:rsidTr="00254A64">
        <w:tc>
          <w:tcPr>
            <w:tcW w:w="5962" w:type="dxa"/>
          </w:tcPr>
          <w:p w14:paraId="6BDBA28D" w14:textId="03061D4C" w:rsidR="00E37D63" w:rsidRPr="004C6AC6" w:rsidRDefault="00E37D63" w:rsidP="008651B2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C6AC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7F4D4" w14:textId="35531687" w:rsidR="00E37D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821</w:t>
            </w:r>
            <w:r w:rsidR="009D10EF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581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A7861BA" w14:textId="7F1B1478" w:rsidR="00E37D63" w:rsidRPr="004C6AC6" w:rsidRDefault="001C3A6F" w:rsidP="008651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E37D63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835</w:t>
            </w:r>
            <w:r w:rsidR="00E37D63" w:rsidRPr="004C6AC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C3A6F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</w:tbl>
    <w:p w14:paraId="609FFED8" w14:textId="77777777" w:rsidR="00D22FB3" w:rsidRPr="004C6AC6" w:rsidRDefault="00D22FB3" w:rsidP="008651B2">
      <w:pPr>
        <w:spacing w:line="240" w:lineRule="auto"/>
        <w:ind w:left="540" w:right="-7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sectPr w:rsidR="00D22FB3" w:rsidRPr="004C6AC6" w:rsidSect="00312B02">
      <w:pgSz w:w="11907" w:h="16840" w:code="9"/>
      <w:pgMar w:top="1440" w:right="1152" w:bottom="720" w:left="1728" w:header="706" w:footer="576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5C181" w14:textId="77777777" w:rsidR="0049513A" w:rsidRDefault="0049513A">
      <w:r>
        <w:separator/>
      </w:r>
    </w:p>
  </w:endnote>
  <w:endnote w:type="continuationSeparator" w:id="0">
    <w:p w14:paraId="040D326B" w14:textId="77777777" w:rsidR="0049513A" w:rsidRDefault="00495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FED54" w14:textId="5AAF5509" w:rsidR="0049513A" w:rsidRPr="00042F1D" w:rsidRDefault="0049513A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544090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D72BF" w14:textId="77777777" w:rsidR="0049513A" w:rsidRPr="00EB1843" w:rsidRDefault="0049513A" w:rsidP="0013765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B1843">
      <w:rPr>
        <w:rFonts w:ascii="Browallia New" w:hAnsi="Browallia New" w:cs="Browallia New"/>
        <w:sz w:val="26"/>
        <w:szCs w:val="26"/>
      </w:rPr>
      <w:fldChar w:fldCharType="begin"/>
    </w:r>
    <w:r w:rsidRPr="00EB184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</w:rPr>
      <w:t>48</w:t>
    </w:r>
    <w:r w:rsidRPr="00EB184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8ED53" w14:textId="77777777" w:rsidR="0049513A" w:rsidRPr="00042F1D" w:rsidRDefault="0049513A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C1210E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D3D4CB" w14:textId="77777777" w:rsidR="0049513A" w:rsidRDefault="0049513A">
      <w:r>
        <w:separator/>
      </w:r>
    </w:p>
  </w:footnote>
  <w:footnote w:type="continuationSeparator" w:id="0">
    <w:p w14:paraId="39F28A96" w14:textId="77777777" w:rsidR="0049513A" w:rsidRDefault="00495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9B74F" w14:textId="77777777" w:rsidR="0049513A" w:rsidRPr="00A33FCD" w:rsidRDefault="0049513A" w:rsidP="00544090">
    <w:pPr>
      <w:pStyle w:val="Header"/>
      <w:tabs>
        <w:tab w:val="left" w:pos="5635"/>
        <w:tab w:val="right" w:pos="9450"/>
      </w:tabs>
      <w:spacing w:line="240" w:lineRule="auto"/>
      <w:jc w:val="thaiDistribute"/>
      <w:rPr>
        <w:rFonts w:ascii="Browallia New" w:hAnsi="Browallia New" w:cs="Browallia New"/>
        <w:b/>
        <w:bCs/>
        <w:i w:val="0"/>
        <w:iCs/>
        <w:sz w:val="28"/>
        <w:szCs w:val="28"/>
      </w:rPr>
    </w:pPr>
    <w:r w:rsidRPr="00A33FCD">
      <w:rPr>
        <w:rFonts w:ascii="Browallia New" w:hAnsi="Browallia New" w:cs="Browallia New"/>
        <w:b/>
        <w:bCs/>
        <w:sz w:val="28"/>
        <w:szCs w:val="28"/>
        <w:cs/>
      </w:rPr>
      <w:t>บริษัท โมชิ โมชิ เจแปน จำกัด</w:t>
    </w:r>
  </w:p>
  <w:p w14:paraId="0E8A19B5" w14:textId="77777777" w:rsidR="0049513A" w:rsidRPr="00A33FCD" w:rsidRDefault="0049513A" w:rsidP="00544090">
    <w:pPr>
      <w:pStyle w:val="Header"/>
      <w:spacing w:line="240" w:lineRule="auto"/>
      <w:jc w:val="thaiDistribute"/>
      <w:rPr>
        <w:rFonts w:ascii="Browallia New" w:hAnsi="Browallia New" w:cs="Browallia New"/>
        <w:b/>
        <w:bCs/>
        <w:i w:val="0"/>
        <w:iCs/>
        <w:sz w:val="28"/>
        <w:szCs w:val="28"/>
      </w:rPr>
    </w:pPr>
    <w:r w:rsidRPr="00A33FCD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6308FD95" w14:textId="19F9DC04" w:rsidR="0049513A" w:rsidRPr="00A33FCD" w:rsidRDefault="0049513A" w:rsidP="00544090">
    <w:pPr>
      <w:pStyle w:val="Header"/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i w:val="0"/>
        <w:iCs/>
        <w:sz w:val="28"/>
        <w:szCs w:val="28"/>
      </w:rPr>
    </w:pPr>
    <w:r w:rsidRPr="00A33FCD">
      <w:rPr>
        <w:rFonts w:ascii="Browallia New" w:hAnsi="Browallia New" w:cs="Browallia New"/>
        <w:b/>
        <w:bCs/>
        <w:sz w:val="28"/>
        <w:szCs w:val="28"/>
        <w:cs/>
      </w:rPr>
      <w:t>สำหรับปีสิ้นสุดวันที่</w:t>
    </w:r>
    <w:r w:rsidRPr="00A33FCD">
      <w:rPr>
        <w:rFonts w:ascii="Browallia New" w:hAnsi="Browallia New" w:cs="Browallia New"/>
        <w:b/>
        <w:bCs/>
        <w:i w:val="0"/>
        <w:iCs/>
        <w:sz w:val="28"/>
        <w:szCs w:val="28"/>
      </w:rPr>
      <w:t xml:space="preserve"> </w:t>
    </w:r>
    <w:r w:rsidRPr="004C6AC6">
      <w:rPr>
        <w:rFonts w:ascii="Browallia New" w:hAnsi="Browallia New" w:cs="Browallia New"/>
        <w:b/>
        <w:bCs/>
        <w:i w:val="0"/>
        <w:iCs/>
        <w:sz w:val="28"/>
        <w:szCs w:val="28"/>
      </w:rPr>
      <w:t>31</w:t>
    </w:r>
    <w:r w:rsidRPr="00A33FCD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A33FCD">
      <w:rPr>
        <w:rFonts w:ascii="Browallia New" w:hAnsi="Browallia New" w:cs="Browallia New"/>
        <w:b/>
        <w:bCs/>
        <w:sz w:val="28"/>
        <w:szCs w:val="28"/>
        <w:cs/>
      </w:rPr>
      <w:t xml:space="preserve">ธันวาคม พ.ศ. </w:t>
    </w:r>
    <w:r w:rsidRPr="004C6AC6">
      <w:rPr>
        <w:rFonts w:ascii="Browallia New" w:hAnsi="Browallia New" w:cs="Browallia New"/>
        <w:b/>
        <w:bCs/>
        <w:i w:val="0"/>
        <w:iCs/>
        <w:sz w:val="28"/>
        <w:szCs w:val="28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445C2"/>
    <w:multiLevelType w:val="hybridMultilevel"/>
    <w:tmpl w:val="EFBA3226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43AC743C"/>
    <w:lvl w:ilvl="0" w:tplc="91C81EFC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B2F32EF"/>
    <w:multiLevelType w:val="hybridMultilevel"/>
    <w:tmpl w:val="F6C43F5C"/>
    <w:lvl w:ilvl="0" w:tplc="38DA5EDE">
      <w:start w:val="1"/>
      <w:numFmt w:val="thaiLetters"/>
      <w:lvlText w:val="(%1)"/>
      <w:lvlJc w:val="left"/>
      <w:pPr>
        <w:ind w:left="1124" w:hanging="47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8" w:hanging="360"/>
      </w:pPr>
    </w:lvl>
    <w:lvl w:ilvl="2" w:tplc="0809001B" w:tentative="1">
      <w:start w:val="1"/>
      <w:numFmt w:val="lowerRoman"/>
      <w:lvlText w:val="%3."/>
      <w:lvlJc w:val="right"/>
      <w:pPr>
        <w:ind w:left="2448" w:hanging="180"/>
      </w:pPr>
    </w:lvl>
    <w:lvl w:ilvl="3" w:tplc="0809000F" w:tentative="1">
      <w:start w:val="1"/>
      <w:numFmt w:val="decimal"/>
      <w:lvlText w:val="%4."/>
      <w:lvlJc w:val="left"/>
      <w:pPr>
        <w:ind w:left="3168" w:hanging="360"/>
      </w:pPr>
    </w:lvl>
    <w:lvl w:ilvl="4" w:tplc="08090019" w:tentative="1">
      <w:start w:val="1"/>
      <w:numFmt w:val="lowerLetter"/>
      <w:lvlText w:val="%5."/>
      <w:lvlJc w:val="left"/>
      <w:pPr>
        <w:ind w:left="3888" w:hanging="360"/>
      </w:pPr>
    </w:lvl>
    <w:lvl w:ilvl="5" w:tplc="0809001B" w:tentative="1">
      <w:start w:val="1"/>
      <w:numFmt w:val="lowerRoman"/>
      <w:lvlText w:val="%6."/>
      <w:lvlJc w:val="right"/>
      <w:pPr>
        <w:ind w:left="4608" w:hanging="180"/>
      </w:pPr>
    </w:lvl>
    <w:lvl w:ilvl="6" w:tplc="0809000F" w:tentative="1">
      <w:start w:val="1"/>
      <w:numFmt w:val="decimal"/>
      <w:lvlText w:val="%7."/>
      <w:lvlJc w:val="left"/>
      <w:pPr>
        <w:ind w:left="5328" w:hanging="360"/>
      </w:pPr>
    </w:lvl>
    <w:lvl w:ilvl="7" w:tplc="08090019" w:tentative="1">
      <w:start w:val="1"/>
      <w:numFmt w:val="lowerLetter"/>
      <w:lvlText w:val="%8."/>
      <w:lvlJc w:val="left"/>
      <w:pPr>
        <w:ind w:left="6048" w:hanging="360"/>
      </w:pPr>
    </w:lvl>
    <w:lvl w:ilvl="8" w:tplc="08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05D724E"/>
    <w:multiLevelType w:val="hybridMultilevel"/>
    <w:tmpl w:val="9DF41D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2BF344B9"/>
    <w:multiLevelType w:val="hybridMultilevel"/>
    <w:tmpl w:val="1F1CD814"/>
    <w:lvl w:ilvl="0" w:tplc="3A289BFA">
      <w:start w:val="1"/>
      <w:numFmt w:val="thaiLetters"/>
      <w:lvlText w:val="%1)"/>
      <w:lvlJc w:val="left"/>
      <w:pPr>
        <w:ind w:left="262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B3D5C9D"/>
    <w:multiLevelType w:val="hybridMultilevel"/>
    <w:tmpl w:val="56902D62"/>
    <w:lvl w:ilvl="0" w:tplc="C04A90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CD15031"/>
    <w:multiLevelType w:val="hybridMultilevel"/>
    <w:tmpl w:val="C844749C"/>
    <w:lvl w:ilvl="0" w:tplc="96A839E0">
      <w:start w:val="1"/>
      <w:numFmt w:val="thaiLetters"/>
      <w:lvlText w:val="(%1)"/>
      <w:lvlJc w:val="left"/>
      <w:pPr>
        <w:ind w:left="9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42E30"/>
    <w:multiLevelType w:val="hybridMultilevel"/>
    <w:tmpl w:val="365A8ACA"/>
    <w:lvl w:ilvl="0" w:tplc="F6D6125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FEF6497"/>
    <w:multiLevelType w:val="hybridMultilevel"/>
    <w:tmpl w:val="51F6A65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4" w15:restartNumberingAfterBreak="0">
    <w:nsid w:val="64DE73DD"/>
    <w:multiLevelType w:val="hybridMultilevel"/>
    <w:tmpl w:val="DAB29C96"/>
    <w:lvl w:ilvl="0" w:tplc="A016D53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ED76EE4"/>
    <w:multiLevelType w:val="hybridMultilevel"/>
    <w:tmpl w:val="7CDEB290"/>
    <w:lvl w:ilvl="0" w:tplc="C4BCD3B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1273AC3"/>
    <w:multiLevelType w:val="hybridMultilevel"/>
    <w:tmpl w:val="06BA7862"/>
    <w:lvl w:ilvl="0" w:tplc="084EE7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4805B1"/>
    <w:multiLevelType w:val="hybridMultilevel"/>
    <w:tmpl w:val="C844749C"/>
    <w:lvl w:ilvl="0" w:tplc="96A839E0">
      <w:start w:val="1"/>
      <w:numFmt w:val="thaiLetters"/>
      <w:lvlText w:val="(%1)"/>
      <w:lvlJc w:val="left"/>
      <w:pPr>
        <w:ind w:left="9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9" w15:restartNumberingAfterBreak="0">
    <w:nsid w:val="76834D3D"/>
    <w:multiLevelType w:val="hybridMultilevel"/>
    <w:tmpl w:val="3068742E"/>
    <w:lvl w:ilvl="0" w:tplc="175C84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6DB6EF7"/>
    <w:multiLevelType w:val="hybridMultilevel"/>
    <w:tmpl w:val="809448EA"/>
    <w:lvl w:ilvl="0" w:tplc="938CC8D4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105207"/>
    <w:multiLevelType w:val="hybridMultilevel"/>
    <w:tmpl w:val="E17E206C"/>
    <w:lvl w:ilvl="0" w:tplc="3D08C0DC">
      <w:start w:val="1"/>
      <w:numFmt w:val="thaiLetters"/>
      <w:lvlText w:val="%1)"/>
      <w:lvlJc w:val="left"/>
      <w:pPr>
        <w:ind w:left="720" w:hanging="360"/>
      </w:pPr>
      <w:rPr>
        <w:rFonts w:ascii="Browallia New" w:eastAsia="MS Mincho" w:hAnsi="Browallia New" w:cs="Browallia New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3054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3" w15:restartNumberingAfterBreak="0">
    <w:nsid w:val="7EE602F2"/>
    <w:multiLevelType w:val="hybridMultilevel"/>
    <w:tmpl w:val="B10493E4"/>
    <w:lvl w:ilvl="0" w:tplc="2982CD1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9"/>
  </w:num>
  <w:num w:numId="5">
    <w:abstractNumId w:val="1"/>
  </w:num>
  <w:num w:numId="6">
    <w:abstractNumId w:val="17"/>
  </w:num>
  <w:num w:numId="7">
    <w:abstractNumId w:val="4"/>
  </w:num>
  <w:num w:numId="8">
    <w:abstractNumId w:val="15"/>
  </w:num>
  <w:num w:numId="9">
    <w:abstractNumId w:val="20"/>
  </w:num>
  <w:num w:numId="10">
    <w:abstractNumId w:val="2"/>
  </w:num>
  <w:num w:numId="11">
    <w:abstractNumId w:val="19"/>
  </w:num>
  <w:num w:numId="12">
    <w:abstractNumId w:val="6"/>
  </w:num>
  <w:num w:numId="13">
    <w:abstractNumId w:val="21"/>
  </w:num>
  <w:num w:numId="14">
    <w:abstractNumId w:val="22"/>
  </w:num>
  <w:num w:numId="15">
    <w:abstractNumId w:val="3"/>
  </w:num>
  <w:num w:numId="16">
    <w:abstractNumId w:val="23"/>
  </w:num>
  <w:num w:numId="17">
    <w:abstractNumId w:val="10"/>
  </w:num>
  <w:num w:numId="18">
    <w:abstractNumId w:val="14"/>
  </w:num>
  <w:num w:numId="19">
    <w:abstractNumId w:val="16"/>
  </w:num>
  <w:num w:numId="20">
    <w:abstractNumId w:val="0"/>
  </w:num>
  <w:num w:numId="21">
    <w:abstractNumId w:val="11"/>
  </w:num>
  <w:num w:numId="22">
    <w:abstractNumId w:val="7"/>
  </w:num>
  <w:num w:numId="23">
    <w:abstractNumId w:val="8"/>
  </w:num>
  <w:num w:numId="24">
    <w:abstractNumId w:val="18"/>
  </w:num>
  <w:num w:numId="25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20"/>
    <w:rsid w:val="00000111"/>
    <w:rsid w:val="00000875"/>
    <w:rsid w:val="00000EBE"/>
    <w:rsid w:val="000012B9"/>
    <w:rsid w:val="000016F2"/>
    <w:rsid w:val="000018A6"/>
    <w:rsid w:val="00001B4D"/>
    <w:rsid w:val="000020ED"/>
    <w:rsid w:val="00002C67"/>
    <w:rsid w:val="00003AAE"/>
    <w:rsid w:val="00003B49"/>
    <w:rsid w:val="00004361"/>
    <w:rsid w:val="00004DA7"/>
    <w:rsid w:val="00005166"/>
    <w:rsid w:val="000051F2"/>
    <w:rsid w:val="000052D6"/>
    <w:rsid w:val="00005368"/>
    <w:rsid w:val="00005C02"/>
    <w:rsid w:val="00005D1C"/>
    <w:rsid w:val="00005D37"/>
    <w:rsid w:val="000061C9"/>
    <w:rsid w:val="00006807"/>
    <w:rsid w:val="000068FA"/>
    <w:rsid w:val="00006BE0"/>
    <w:rsid w:val="00006E43"/>
    <w:rsid w:val="00007438"/>
    <w:rsid w:val="00007444"/>
    <w:rsid w:val="000074FC"/>
    <w:rsid w:val="000076B2"/>
    <w:rsid w:val="0000791D"/>
    <w:rsid w:val="00007CA1"/>
    <w:rsid w:val="00007D28"/>
    <w:rsid w:val="00007E7D"/>
    <w:rsid w:val="000100E2"/>
    <w:rsid w:val="0001010F"/>
    <w:rsid w:val="000103EC"/>
    <w:rsid w:val="00010540"/>
    <w:rsid w:val="00010D0E"/>
    <w:rsid w:val="0001115E"/>
    <w:rsid w:val="00012093"/>
    <w:rsid w:val="00012C3F"/>
    <w:rsid w:val="0001378F"/>
    <w:rsid w:val="00013BE8"/>
    <w:rsid w:val="00013CD6"/>
    <w:rsid w:val="000142FB"/>
    <w:rsid w:val="0001439B"/>
    <w:rsid w:val="00014D3E"/>
    <w:rsid w:val="00014F92"/>
    <w:rsid w:val="00015BFC"/>
    <w:rsid w:val="00015C00"/>
    <w:rsid w:val="00015EC1"/>
    <w:rsid w:val="00016842"/>
    <w:rsid w:val="000168DD"/>
    <w:rsid w:val="00016A5F"/>
    <w:rsid w:val="00016AE2"/>
    <w:rsid w:val="00016D6E"/>
    <w:rsid w:val="00016ED1"/>
    <w:rsid w:val="00017449"/>
    <w:rsid w:val="0001753E"/>
    <w:rsid w:val="00017834"/>
    <w:rsid w:val="000202E1"/>
    <w:rsid w:val="000203CB"/>
    <w:rsid w:val="00020DBF"/>
    <w:rsid w:val="00020E72"/>
    <w:rsid w:val="00021A0C"/>
    <w:rsid w:val="00021A69"/>
    <w:rsid w:val="00022B9C"/>
    <w:rsid w:val="000231A7"/>
    <w:rsid w:val="00023521"/>
    <w:rsid w:val="000237C8"/>
    <w:rsid w:val="00023BA4"/>
    <w:rsid w:val="00023C62"/>
    <w:rsid w:val="00023DDC"/>
    <w:rsid w:val="00024284"/>
    <w:rsid w:val="00024464"/>
    <w:rsid w:val="00024469"/>
    <w:rsid w:val="00025648"/>
    <w:rsid w:val="00025927"/>
    <w:rsid w:val="00025EEF"/>
    <w:rsid w:val="00026173"/>
    <w:rsid w:val="000264C5"/>
    <w:rsid w:val="000265CA"/>
    <w:rsid w:val="00026B32"/>
    <w:rsid w:val="00027122"/>
    <w:rsid w:val="000274CA"/>
    <w:rsid w:val="0002772E"/>
    <w:rsid w:val="000301B7"/>
    <w:rsid w:val="00031262"/>
    <w:rsid w:val="000314EB"/>
    <w:rsid w:val="000316D9"/>
    <w:rsid w:val="00031F68"/>
    <w:rsid w:val="00031FDF"/>
    <w:rsid w:val="0003226C"/>
    <w:rsid w:val="00032372"/>
    <w:rsid w:val="00032878"/>
    <w:rsid w:val="00032E96"/>
    <w:rsid w:val="000334C5"/>
    <w:rsid w:val="0003380F"/>
    <w:rsid w:val="00033A17"/>
    <w:rsid w:val="00034891"/>
    <w:rsid w:val="0003495D"/>
    <w:rsid w:val="00034C11"/>
    <w:rsid w:val="00034C34"/>
    <w:rsid w:val="00034F73"/>
    <w:rsid w:val="00035CAC"/>
    <w:rsid w:val="00035EB5"/>
    <w:rsid w:val="00036089"/>
    <w:rsid w:val="0003636E"/>
    <w:rsid w:val="00036410"/>
    <w:rsid w:val="0003684B"/>
    <w:rsid w:val="0003692C"/>
    <w:rsid w:val="00037798"/>
    <w:rsid w:val="00037A53"/>
    <w:rsid w:val="00037A9D"/>
    <w:rsid w:val="00037C48"/>
    <w:rsid w:val="00037DBB"/>
    <w:rsid w:val="00037F0B"/>
    <w:rsid w:val="000404F1"/>
    <w:rsid w:val="0004077F"/>
    <w:rsid w:val="00040CBB"/>
    <w:rsid w:val="000410D7"/>
    <w:rsid w:val="000413F1"/>
    <w:rsid w:val="00041429"/>
    <w:rsid w:val="00041811"/>
    <w:rsid w:val="00041831"/>
    <w:rsid w:val="00041A16"/>
    <w:rsid w:val="00041E5C"/>
    <w:rsid w:val="000420CB"/>
    <w:rsid w:val="000429DE"/>
    <w:rsid w:val="00042F1D"/>
    <w:rsid w:val="000438A6"/>
    <w:rsid w:val="0004433C"/>
    <w:rsid w:val="00044C77"/>
    <w:rsid w:val="00044E27"/>
    <w:rsid w:val="000451EF"/>
    <w:rsid w:val="000452C5"/>
    <w:rsid w:val="00045B35"/>
    <w:rsid w:val="00045DA4"/>
    <w:rsid w:val="000460B9"/>
    <w:rsid w:val="000463F6"/>
    <w:rsid w:val="00046988"/>
    <w:rsid w:val="00046B4F"/>
    <w:rsid w:val="00046BE7"/>
    <w:rsid w:val="00046F9C"/>
    <w:rsid w:val="000471A5"/>
    <w:rsid w:val="00047310"/>
    <w:rsid w:val="00047769"/>
    <w:rsid w:val="000479A9"/>
    <w:rsid w:val="00047D81"/>
    <w:rsid w:val="00047FAD"/>
    <w:rsid w:val="000500D1"/>
    <w:rsid w:val="00050252"/>
    <w:rsid w:val="00050325"/>
    <w:rsid w:val="00050675"/>
    <w:rsid w:val="000506A6"/>
    <w:rsid w:val="00050E83"/>
    <w:rsid w:val="00050FB3"/>
    <w:rsid w:val="000510F6"/>
    <w:rsid w:val="000511F6"/>
    <w:rsid w:val="0005140E"/>
    <w:rsid w:val="000515C9"/>
    <w:rsid w:val="00051F39"/>
    <w:rsid w:val="000531DE"/>
    <w:rsid w:val="0005326D"/>
    <w:rsid w:val="00053969"/>
    <w:rsid w:val="00053A96"/>
    <w:rsid w:val="00053C1D"/>
    <w:rsid w:val="000545B0"/>
    <w:rsid w:val="0005577B"/>
    <w:rsid w:val="00055AC9"/>
    <w:rsid w:val="00055DCD"/>
    <w:rsid w:val="00056075"/>
    <w:rsid w:val="00056383"/>
    <w:rsid w:val="00056D3D"/>
    <w:rsid w:val="00056E7B"/>
    <w:rsid w:val="000579EA"/>
    <w:rsid w:val="00057D32"/>
    <w:rsid w:val="00060419"/>
    <w:rsid w:val="00060DC6"/>
    <w:rsid w:val="000614B8"/>
    <w:rsid w:val="0006157A"/>
    <w:rsid w:val="000620B3"/>
    <w:rsid w:val="0006287C"/>
    <w:rsid w:val="00063023"/>
    <w:rsid w:val="00063116"/>
    <w:rsid w:val="000632B8"/>
    <w:rsid w:val="00063341"/>
    <w:rsid w:val="00063465"/>
    <w:rsid w:val="000636D8"/>
    <w:rsid w:val="0006475D"/>
    <w:rsid w:val="0006606B"/>
    <w:rsid w:val="00066528"/>
    <w:rsid w:val="00066A81"/>
    <w:rsid w:val="00067344"/>
    <w:rsid w:val="00067446"/>
    <w:rsid w:val="00067E8E"/>
    <w:rsid w:val="00067FD7"/>
    <w:rsid w:val="00070792"/>
    <w:rsid w:val="00070ABE"/>
    <w:rsid w:val="000712F6"/>
    <w:rsid w:val="00071A92"/>
    <w:rsid w:val="00071C31"/>
    <w:rsid w:val="00071D8A"/>
    <w:rsid w:val="00071DDE"/>
    <w:rsid w:val="00072362"/>
    <w:rsid w:val="0007298F"/>
    <w:rsid w:val="00072E24"/>
    <w:rsid w:val="000733E8"/>
    <w:rsid w:val="00074B93"/>
    <w:rsid w:val="00075B3F"/>
    <w:rsid w:val="00075D27"/>
    <w:rsid w:val="00075E9C"/>
    <w:rsid w:val="00075F1F"/>
    <w:rsid w:val="000760FD"/>
    <w:rsid w:val="0007629D"/>
    <w:rsid w:val="0007651E"/>
    <w:rsid w:val="00076866"/>
    <w:rsid w:val="000768F0"/>
    <w:rsid w:val="00076B4E"/>
    <w:rsid w:val="000773D7"/>
    <w:rsid w:val="00077899"/>
    <w:rsid w:val="00077FB3"/>
    <w:rsid w:val="0008004E"/>
    <w:rsid w:val="000800C5"/>
    <w:rsid w:val="0008047A"/>
    <w:rsid w:val="000805C0"/>
    <w:rsid w:val="00080723"/>
    <w:rsid w:val="00080B4C"/>
    <w:rsid w:val="00080CC8"/>
    <w:rsid w:val="00081985"/>
    <w:rsid w:val="00082336"/>
    <w:rsid w:val="00082A87"/>
    <w:rsid w:val="00082C37"/>
    <w:rsid w:val="000831BA"/>
    <w:rsid w:val="00083421"/>
    <w:rsid w:val="0008350D"/>
    <w:rsid w:val="000837B6"/>
    <w:rsid w:val="00083909"/>
    <w:rsid w:val="00083930"/>
    <w:rsid w:val="00083BE2"/>
    <w:rsid w:val="00083F83"/>
    <w:rsid w:val="000840C6"/>
    <w:rsid w:val="000842FD"/>
    <w:rsid w:val="00084CFA"/>
    <w:rsid w:val="00084DF0"/>
    <w:rsid w:val="00084ECE"/>
    <w:rsid w:val="000850E0"/>
    <w:rsid w:val="00085451"/>
    <w:rsid w:val="000855A4"/>
    <w:rsid w:val="00085834"/>
    <w:rsid w:val="0008591A"/>
    <w:rsid w:val="00085991"/>
    <w:rsid w:val="00085E3E"/>
    <w:rsid w:val="000861AE"/>
    <w:rsid w:val="000867D6"/>
    <w:rsid w:val="00087067"/>
    <w:rsid w:val="0009062F"/>
    <w:rsid w:val="00090F13"/>
    <w:rsid w:val="0009170B"/>
    <w:rsid w:val="00091AF0"/>
    <w:rsid w:val="00091C8E"/>
    <w:rsid w:val="00091D08"/>
    <w:rsid w:val="00091D7A"/>
    <w:rsid w:val="00092246"/>
    <w:rsid w:val="00092487"/>
    <w:rsid w:val="000926BA"/>
    <w:rsid w:val="00092718"/>
    <w:rsid w:val="0009289C"/>
    <w:rsid w:val="00092BD1"/>
    <w:rsid w:val="00092DAA"/>
    <w:rsid w:val="00093190"/>
    <w:rsid w:val="0009327A"/>
    <w:rsid w:val="00094290"/>
    <w:rsid w:val="0009486E"/>
    <w:rsid w:val="00094B15"/>
    <w:rsid w:val="00094D2B"/>
    <w:rsid w:val="000957DC"/>
    <w:rsid w:val="0009622F"/>
    <w:rsid w:val="00096419"/>
    <w:rsid w:val="0009669D"/>
    <w:rsid w:val="00096F26"/>
    <w:rsid w:val="0009763F"/>
    <w:rsid w:val="00097EBE"/>
    <w:rsid w:val="00097FBB"/>
    <w:rsid w:val="000A06A5"/>
    <w:rsid w:val="000A0B26"/>
    <w:rsid w:val="000A106C"/>
    <w:rsid w:val="000A2064"/>
    <w:rsid w:val="000A235C"/>
    <w:rsid w:val="000A2631"/>
    <w:rsid w:val="000A2C2D"/>
    <w:rsid w:val="000A324D"/>
    <w:rsid w:val="000A324F"/>
    <w:rsid w:val="000A338D"/>
    <w:rsid w:val="000A35C7"/>
    <w:rsid w:val="000A3C78"/>
    <w:rsid w:val="000A42BD"/>
    <w:rsid w:val="000A45AF"/>
    <w:rsid w:val="000A468D"/>
    <w:rsid w:val="000A5094"/>
    <w:rsid w:val="000A5756"/>
    <w:rsid w:val="000A5A5E"/>
    <w:rsid w:val="000A5D04"/>
    <w:rsid w:val="000A6080"/>
    <w:rsid w:val="000A6205"/>
    <w:rsid w:val="000A625B"/>
    <w:rsid w:val="000A6A94"/>
    <w:rsid w:val="000A7C39"/>
    <w:rsid w:val="000B0A0F"/>
    <w:rsid w:val="000B0C9D"/>
    <w:rsid w:val="000B10E7"/>
    <w:rsid w:val="000B18A5"/>
    <w:rsid w:val="000B1980"/>
    <w:rsid w:val="000B1A59"/>
    <w:rsid w:val="000B20AB"/>
    <w:rsid w:val="000B2115"/>
    <w:rsid w:val="000B2E05"/>
    <w:rsid w:val="000B2F4F"/>
    <w:rsid w:val="000B3094"/>
    <w:rsid w:val="000B33FB"/>
    <w:rsid w:val="000B3B1E"/>
    <w:rsid w:val="000B417A"/>
    <w:rsid w:val="000B419B"/>
    <w:rsid w:val="000B4204"/>
    <w:rsid w:val="000B462B"/>
    <w:rsid w:val="000B4A5C"/>
    <w:rsid w:val="000B5112"/>
    <w:rsid w:val="000B51EE"/>
    <w:rsid w:val="000B57DB"/>
    <w:rsid w:val="000B57FE"/>
    <w:rsid w:val="000B5887"/>
    <w:rsid w:val="000B5AAA"/>
    <w:rsid w:val="000B5DA8"/>
    <w:rsid w:val="000B60A2"/>
    <w:rsid w:val="000B621B"/>
    <w:rsid w:val="000B647F"/>
    <w:rsid w:val="000B65E6"/>
    <w:rsid w:val="000B71E7"/>
    <w:rsid w:val="000B7406"/>
    <w:rsid w:val="000C141F"/>
    <w:rsid w:val="000C1CA3"/>
    <w:rsid w:val="000C1E6D"/>
    <w:rsid w:val="000C2046"/>
    <w:rsid w:val="000C2312"/>
    <w:rsid w:val="000C23AB"/>
    <w:rsid w:val="000C2603"/>
    <w:rsid w:val="000C28E1"/>
    <w:rsid w:val="000C31FF"/>
    <w:rsid w:val="000C3284"/>
    <w:rsid w:val="000C4066"/>
    <w:rsid w:val="000C41F0"/>
    <w:rsid w:val="000C4702"/>
    <w:rsid w:val="000C5005"/>
    <w:rsid w:val="000C5107"/>
    <w:rsid w:val="000C5376"/>
    <w:rsid w:val="000C562B"/>
    <w:rsid w:val="000C5D88"/>
    <w:rsid w:val="000C6ADB"/>
    <w:rsid w:val="000C6C19"/>
    <w:rsid w:val="000C6CA7"/>
    <w:rsid w:val="000C7AB6"/>
    <w:rsid w:val="000D0974"/>
    <w:rsid w:val="000D1064"/>
    <w:rsid w:val="000D14EB"/>
    <w:rsid w:val="000D19A5"/>
    <w:rsid w:val="000D1B53"/>
    <w:rsid w:val="000D1D44"/>
    <w:rsid w:val="000D25A3"/>
    <w:rsid w:val="000D27EE"/>
    <w:rsid w:val="000D2A46"/>
    <w:rsid w:val="000D2B13"/>
    <w:rsid w:val="000D2CE0"/>
    <w:rsid w:val="000D31A0"/>
    <w:rsid w:val="000D3210"/>
    <w:rsid w:val="000D3308"/>
    <w:rsid w:val="000D3B0F"/>
    <w:rsid w:val="000D3C9C"/>
    <w:rsid w:val="000D45B1"/>
    <w:rsid w:val="000D4783"/>
    <w:rsid w:val="000D4C28"/>
    <w:rsid w:val="000D5372"/>
    <w:rsid w:val="000D5C7C"/>
    <w:rsid w:val="000D5CF6"/>
    <w:rsid w:val="000D64AC"/>
    <w:rsid w:val="000D667F"/>
    <w:rsid w:val="000D6719"/>
    <w:rsid w:val="000D6A83"/>
    <w:rsid w:val="000D746F"/>
    <w:rsid w:val="000D79F2"/>
    <w:rsid w:val="000D79F5"/>
    <w:rsid w:val="000D7DC1"/>
    <w:rsid w:val="000E011D"/>
    <w:rsid w:val="000E1047"/>
    <w:rsid w:val="000E136D"/>
    <w:rsid w:val="000E2228"/>
    <w:rsid w:val="000E2424"/>
    <w:rsid w:val="000E2AF6"/>
    <w:rsid w:val="000E2F1C"/>
    <w:rsid w:val="000E32E9"/>
    <w:rsid w:val="000E3B28"/>
    <w:rsid w:val="000E3B33"/>
    <w:rsid w:val="000E428D"/>
    <w:rsid w:val="000E43F6"/>
    <w:rsid w:val="000E47CE"/>
    <w:rsid w:val="000E59C5"/>
    <w:rsid w:val="000E6517"/>
    <w:rsid w:val="000F0066"/>
    <w:rsid w:val="000F0AE9"/>
    <w:rsid w:val="000F17AF"/>
    <w:rsid w:val="000F1A30"/>
    <w:rsid w:val="000F1FF0"/>
    <w:rsid w:val="000F243B"/>
    <w:rsid w:val="000F2608"/>
    <w:rsid w:val="000F336B"/>
    <w:rsid w:val="000F3503"/>
    <w:rsid w:val="000F3BD3"/>
    <w:rsid w:val="000F5BA1"/>
    <w:rsid w:val="000F60CB"/>
    <w:rsid w:val="000F63E9"/>
    <w:rsid w:val="000F64DA"/>
    <w:rsid w:val="000F672D"/>
    <w:rsid w:val="000F6A89"/>
    <w:rsid w:val="00100167"/>
    <w:rsid w:val="00100508"/>
    <w:rsid w:val="00100706"/>
    <w:rsid w:val="001007ED"/>
    <w:rsid w:val="00100F45"/>
    <w:rsid w:val="00101F3B"/>
    <w:rsid w:val="0010206F"/>
    <w:rsid w:val="00102666"/>
    <w:rsid w:val="0010332B"/>
    <w:rsid w:val="00103A4B"/>
    <w:rsid w:val="00104660"/>
    <w:rsid w:val="00104A99"/>
    <w:rsid w:val="00105160"/>
    <w:rsid w:val="00106BBF"/>
    <w:rsid w:val="00106C86"/>
    <w:rsid w:val="00106E97"/>
    <w:rsid w:val="001070A7"/>
    <w:rsid w:val="00107C27"/>
    <w:rsid w:val="00110C73"/>
    <w:rsid w:val="00110DBD"/>
    <w:rsid w:val="0011119C"/>
    <w:rsid w:val="0011195A"/>
    <w:rsid w:val="001127D0"/>
    <w:rsid w:val="00112A9D"/>
    <w:rsid w:val="00113B2D"/>
    <w:rsid w:val="0011404B"/>
    <w:rsid w:val="0011429F"/>
    <w:rsid w:val="0011480D"/>
    <w:rsid w:val="00115209"/>
    <w:rsid w:val="0011550F"/>
    <w:rsid w:val="00115E0B"/>
    <w:rsid w:val="00115E4E"/>
    <w:rsid w:val="00116087"/>
    <w:rsid w:val="00116453"/>
    <w:rsid w:val="001164DA"/>
    <w:rsid w:val="001167B3"/>
    <w:rsid w:val="00116993"/>
    <w:rsid w:val="00116FA0"/>
    <w:rsid w:val="001205B6"/>
    <w:rsid w:val="0012079C"/>
    <w:rsid w:val="001208AB"/>
    <w:rsid w:val="0012166E"/>
    <w:rsid w:val="001225E8"/>
    <w:rsid w:val="0012311E"/>
    <w:rsid w:val="001236D4"/>
    <w:rsid w:val="00123985"/>
    <w:rsid w:val="00123BD5"/>
    <w:rsid w:val="00123CBD"/>
    <w:rsid w:val="00123F99"/>
    <w:rsid w:val="0012421A"/>
    <w:rsid w:val="00124565"/>
    <w:rsid w:val="001247E3"/>
    <w:rsid w:val="00124B42"/>
    <w:rsid w:val="00124D7E"/>
    <w:rsid w:val="00125797"/>
    <w:rsid w:val="001261E0"/>
    <w:rsid w:val="00127076"/>
    <w:rsid w:val="001279A0"/>
    <w:rsid w:val="001279E6"/>
    <w:rsid w:val="00127AA9"/>
    <w:rsid w:val="0013027B"/>
    <w:rsid w:val="001303CE"/>
    <w:rsid w:val="001305E1"/>
    <w:rsid w:val="00130666"/>
    <w:rsid w:val="0013122E"/>
    <w:rsid w:val="001314F1"/>
    <w:rsid w:val="00131D83"/>
    <w:rsid w:val="001325B9"/>
    <w:rsid w:val="00133E4A"/>
    <w:rsid w:val="0013452A"/>
    <w:rsid w:val="00134CA6"/>
    <w:rsid w:val="00135363"/>
    <w:rsid w:val="001353AF"/>
    <w:rsid w:val="00135564"/>
    <w:rsid w:val="0013566F"/>
    <w:rsid w:val="00135736"/>
    <w:rsid w:val="00135A3E"/>
    <w:rsid w:val="00136264"/>
    <w:rsid w:val="001367E5"/>
    <w:rsid w:val="0013729F"/>
    <w:rsid w:val="00137312"/>
    <w:rsid w:val="001374C4"/>
    <w:rsid w:val="0013760F"/>
    <w:rsid w:val="00137652"/>
    <w:rsid w:val="00137A49"/>
    <w:rsid w:val="00137EAB"/>
    <w:rsid w:val="001401B6"/>
    <w:rsid w:val="00140750"/>
    <w:rsid w:val="0014130D"/>
    <w:rsid w:val="001413B2"/>
    <w:rsid w:val="001418F6"/>
    <w:rsid w:val="00141F63"/>
    <w:rsid w:val="00142725"/>
    <w:rsid w:val="0014274F"/>
    <w:rsid w:val="00142D8F"/>
    <w:rsid w:val="00142EF7"/>
    <w:rsid w:val="00143611"/>
    <w:rsid w:val="00144267"/>
    <w:rsid w:val="001442B6"/>
    <w:rsid w:val="0014491A"/>
    <w:rsid w:val="0014497E"/>
    <w:rsid w:val="00144FA9"/>
    <w:rsid w:val="00145014"/>
    <w:rsid w:val="00145B17"/>
    <w:rsid w:val="00145CEA"/>
    <w:rsid w:val="00145FF0"/>
    <w:rsid w:val="00146807"/>
    <w:rsid w:val="001469CD"/>
    <w:rsid w:val="00146B63"/>
    <w:rsid w:val="00146E16"/>
    <w:rsid w:val="00146FF0"/>
    <w:rsid w:val="001479F6"/>
    <w:rsid w:val="001479FA"/>
    <w:rsid w:val="00147B53"/>
    <w:rsid w:val="001501DE"/>
    <w:rsid w:val="00150475"/>
    <w:rsid w:val="001508F0"/>
    <w:rsid w:val="00150E95"/>
    <w:rsid w:val="0015149F"/>
    <w:rsid w:val="001514FB"/>
    <w:rsid w:val="001515C6"/>
    <w:rsid w:val="00151667"/>
    <w:rsid w:val="001517E5"/>
    <w:rsid w:val="0015199F"/>
    <w:rsid w:val="001528AD"/>
    <w:rsid w:val="001528B8"/>
    <w:rsid w:val="00152900"/>
    <w:rsid w:val="001537CE"/>
    <w:rsid w:val="00153C36"/>
    <w:rsid w:val="0015446A"/>
    <w:rsid w:val="0015498D"/>
    <w:rsid w:val="00154CE5"/>
    <w:rsid w:val="00155608"/>
    <w:rsid w:val="001559C0"/>
    <w:rsid w:val="001559C2"/>
    <w:rsid w:val="00155C82"/>
    <w:rsid w:val="00155D07"/>
    <w:rsid w:val="0015641D"/>
    <w:rsid w:val="00156B35"/>
    <w:rsid w:val="001570DC"/>
    <w:rsid w:val="00157486"/>
    <w:rsid w:val="00160033"/>
    <w:rsid w:val="001603B9"/>
    <w:rsid w:val="001603DF"/>
    <w:rsid w:val="001606ED"/>
    <w:rsid w:val="00160BF2"/>
    <w:rsid w:val="00161035"/>
    <w:rsid w:val="00162699"/>
    <w:rsid w:val="00162775"/>
    <w:rsid w:val="00162842"/>
    <w:rsid w:val="0016285A"/>
    <w:rsid w:val="00162988"/>
    <w:rsid w:val="00162DCB"/>
    <w:rsid w:val="0016316E"/>
    <w:rsid w:val="0016345B"/>
    <w:rsid w:val="00163FEF"/>
    <w:rsid w:val="00164B76"/>
    <w:rsid w:val="001650B8"/>
    <w:rsid w:val="00165160"/>
    <w:rsid w:val="00165762"/>
    <w:rsid w:val="00165E54"/>
    <w:rsid w:val="00165EA2"/>
    <w:rsid w:val="001666AD"/>
    <w:rsid w:val="001668FC"/>
    <w:rsid w:val="00166A81"/>
    <w:rsid w:val="00166D2F"/>
    <w:rsid w:val="0016712F"/>
    <w:rsid w:val="00167B34"/>
    <w:rsid w:val="001704E4"/>
    <w:rsid w:val="001709AE"/>
    <w:rsid w:val="00170CA9"/>
    <w:rsid w:val="00170F00"/>
    <w:rsid w:val="00170F70"/>
    <w:rsid w:val="00171419"/>
    <w:rsid w:val="00171A6A"/>
    <w:rsid w:val="00172940"/>
    <w:rsid w:val="001730A5"/>
    <w:rsid w:val="001733B1"/>
    <w:rsid w:val="00173496"/>
    <w:rsid w:val="00173FD8"/>
    <w:rsid w:val="00173FF8"/>
    <w:rsid w:val="00174017"/>
    <w:rsid w:val="00174225"/>
    <w:rsid w:val="00174D3B"/>
    <w:rsid w:val="00175CDB"/>
    <w:rsid w:val="00175CDE"/>
    <w:rsid w:val="0017654E"/>
    <w:rsid w:val="0017690B"/>
    <w:rsid w:val="00176E87"/>
    <w:rsid w:val="00176EFD"/>
    <w:rsid w:val="00177748"/>
    <w:rsid w:val="00177D41"/>
    <w:rsid w:val="00180710"/>
    <w:rsid w:val="00181025"/>
    <w:rsid w:val="00181098"/>
    <w:rsid w:val="001810A1"/>
    <w:rsid w:val="00181223"/>
    <w:rsid w:val="0018141A"/>
    <w:rsid w:val="001814CB"/>
    <w:rsid w:val="00182156"/>
    <w:rsid w:val="00182668"/>
    <w:rsid w:val="001832AE"/>
    <w:rsid w:val="00183864"/>
    <w:rsid w:val="001839D0"/>
    <w:rsid w:val="00183AAB"/>
    <w:rsid w:val="00183EA1"/>
    <w:rsid w:val="001842DF"/>
    <w:rsid w:val="00184667"/>
    <w:rsid w:val="00184983"/>
    <w:rsid w:val="00184D03"/>
    <w:rsid w:val="001853DA"/>
    <w:rsid w:val="001856AA"/>
    <w:rsid w:val="0018624E"/>
    <w:rsid w:val="001867C6"/>
    <w:rsid w:val="001867D4"/>
    <w:rsid w:val="00186DC1"/>
    <w:rsid w:val="00187738"/>
    <w:rsid w:val="0018775F"/>
    <w:rsid w:val="00190215"/>
    <w:rsid w:val="001904CD"/>
    <w:rsid w:val="00190B6E"/>
    <w:rsid w:val="001912E7"/>
    <w:rsid w:val="001919EF"/>
    <w:rsid w:val="00191D08"/>
    <w:rsid w:val="00192694"/>
    <w:rsid w:val="00192B71"/>
    <w:rsid w:val="001936D5"/>
    <w:rsid w:val="00193BB3"/>
    <w:rsid w:val="00193EAA"/>
    <w:rsid w:val="00194711"/>
    <w:rsid w:val="001948C0"/>
    <w:rsid w:val="0019494C"/>
    <w:rsid w:val="00194DBB"/>
    <w:rsid w:val="00194FD3"/>
    <w:rsid w:val="00195759"/>
    <w:rsid w:val="0019631B"/>
    <w:rsid w:val="00196BC2"/>
    <w:rsid w:val="00197B8E"/>
    <w:rsid w:val="00197D1A"/>
    <w:rsid w:val="001A009F"/>
    <w:rsid w:val="001A047D"/>
    <w:rsid w:val="001A0551"/>
    <w:rsid w:val="001A0552"/>
    <w:rsid w:val="001A056E"/>
    <w:rsid w:val="001A1161"/>
    <w:rsid w:val="001A1B19"/>
    <w:rsid w:val="001A2536"/>
    <w:rsid w:val="001A2734"/>
    <w:rsid w:val="001A2944"/>
    <w:rsid w:val="001A2DE1"/>
    <w:rsid w:val="001A35F2"/>
    <w:rsid w:val="001A3EB6"/>
    <w:rsid w:val="001A3F98"/>
    <w:rsid w:val="001A4224"/>
    <w:rsid w:val="001A4468"/>
    <w:rsid w:val="001A493F"/>
    <w:rsid w:val="001A51E7"/>
    <w:rsid w:val="001A52C6"/>
    <w:rsid w:val="001A5582"/>
    <w:rsid w:val="001A58AD"/>
    <w:rsid w:val="001A5B11"/>
    <w:rsid w:val="001A5B4D"/>
    <w:rsid w:val="001A620C"/>
    <w:rsid w:val="001B0722"/>
    <w:rsid w:val="001B08F6"/>
    <w:rsid w:val="001B0DEA"/>
    <w:rsid w:val="001B1214"/>
    <w:rsid w:val="001B1763"/>
    <w:rsid w:val="001B1CAE"/>
    <w:rsid w:val="001B2025"/>
    <w:rsid w:val="001B20B5"/>
    <w:rsid w:val="001B2348"/>
    <w:rsid w:val="001B24CF"/>
    <w:rsid w:val="001B29B3"/>
    <w:rsid w:val="001B2A5C"/>
    <w:rsid w:val="001B2DF4"/>
    <w:rsid w:val="001B2F90"/>
    <w:rsid w:val="001B30B9"/>
    <w:rsid w:val="001B34D5"/>
    <w:rsid w:val="001B3C81"/>
    <w:rsid w:val="001B43FB"/>
    <w:rsid w:val="001B510F"/>
    <w:rsid w:val="001B5128"/>
    <w:rsid w:val="001B5C6B"/>
    <w:rsid w:val="001B64B7"/>
    <w:rsid w:val="001B6A97"/>
    <w:rsid w:val="001B6DA9"/>
    <w:rsid w:val="001B6EB9"/>
    <w:rsid w:val="001B729A"/>
    <w:rsid w:val="001B72EE"/>
    <w:rsid w:val="001B7A46"/>
    <w:rsid w:val="001B7B34"/>
    <w:rsid w:val="001B7B7F"/>
    <w:rsid w:val="001B7B80"/>
    <w:rsid w:val="001B7C09"/>
    <w:rsid w:val="001B7C2C"/>
    <w:rsid w:val="001B7F8C"/>
    <w:rsid w:val="001C0758"/>
    <w:rsid w:val="001C0DD9"/>
    <w:rsid w:val="001C0FA9"/>
    <w:rsid w:val="001C115F"/>
    <w:rsid w:val="001C1AB1"/>
    <w:rsid w:val="001C1F50"/>
    <w:rsid w:val="001C209E"/>
    <w:rsid w:val="001C2345"/>
    <w:rsid w:val="001C2466"/>
    <w:rsid w:val="001C24DF"/>
    <w:rsid w:val="001C3124"/>
    <w:rsid w:val="001C32A7"/>
    <w:rsid w:val="001C38EF"/>
    <w:rsid w:val="001C3A6F"/>
    <w:rsid w:val="001C4187"/>
    <w:rsid w:val="001C444C"/>
    <w:rsid w:val="001C44DD"/>
    <w:rsid w:val="001C48D4"/>
    <w:rsid w:val="001C4A06"/>
    <w:rsid w:val="001C4A26"/>
    <w:rsid w:val="001C4B9A"/>
    <w:rsid w:val="001C4D09"/>
    <w:rsid w:val="001C54E2"/>
    <w:rsid w:val="001C565E"/>
    <w:rsid w:val="001C66D7"/>
    <w:rsid w:val="001C6C51"/>
    <w:rsid w:val="001C7006"/>
    <w:rsid w:val="001C7148"/>
    <w:rsid w:val="001C7222"/>
    <w:rsid w:val="001C7454"/>
    <w:rsid w:val="001C74FA"/>
    <w:rsid w:val="001C7687"/>
    <w:rsid w:val="001C7E3E"/>
    <w:rsid w:val="001D0CD3"/>
    <w:rsid w:val="001D173A"/>
    <w:rsid w:val="001D177D"/>
    <w:rsid w:val="001D26AE"/>
    <w:rsid w:val="001D2924"/>
    <w:rsid w:val="001D35FB"/>
    <w:rsid w:val="001D4B60"/>
    <w:rsid w:val="001D56B8"/>
    <w:rsid w:val="001D5851"/>
    <w:rsid w:val="001D62FA"/>
    <w:rsid w:val="001E01E5"/>
    <w:rsid w:val="001E05FB"/>
    <w:rsid w:val="001E1232"/>
    <w:rsid w:val="001E13FB"/>
    <w:rsid w:val="001E225E"/>
    <w:rsid w:val="001E22AC"/>
    <w:rsid w:val="001E2448"/>
    <w:rsid w:val="001E256F"/>
    <w:rsid w:val="001E2EB1"/>
    <w:rsid w:val="001E2F42"/>
    <w:rsid w:val="001E3177"/>
    <w:rsid w:val="001E687C"/>
    <w:rsid w:val="001E7167"/>
    <w:rsid w:val="001E7808"/>
    <w:rsid w:val="001E79C4"/>
    <w:rsid w:val="001E7BF3"/>
    <w:rsid w:val="001E7DA8"/>
    <w:rsid w:val="001F01A0"/>
    <w:rsid w:val="001F0881"/>
    <w:rsid w:val="001F08C8"/>
    <w:rsid w:val="001F192E"/>
    <w:rsid w:val="001F2A93"/>
    <w:rsid w:val="001F35E5"/>
    <w:rsid w:val="001F3D41"/>
    <w:rsid w:val="001F4092"/>
    <w:rsid w:val="001F4219"/>
    <w:rsid w:val="001F499C"/>
    <w:rsid w:val="001F4E5D"/>
    <w:rsid w:val="001F5292"/>
    <w:rsid w:val="001F5317"/>
    <w:rsid w:val="001F680D"/>
    <w:rsid w:val="001F6870"/>
    <w:rsid w:val="001F6A01"/>
    <w:rsid w:val="001F7066"/>
    <w:rsid w:val="001F735E"/>
    <w:rsid w:val="001F7756"/>
    <w:rsid w:val="002006B8"/>
    <w:rsid w:val="00200701"/>
    <w:rsid w:val="002017A3"/>
    <w:rsid w:val="002017CC"/>
    <w:rsid w:val="00201BC0"/>
    <w:rsid w:val="00201DF6"/>
    <w:rsid w:val="00202270"/>
    <w:rsid w:val="00202FAE"/>
    <w:rsid w:val="00203573"/>
    <w:rsid w:val="002039D6"/>
    <w:rsid w:val="00203FC7"/>
    <w:rsid w:val="00204C39"/>
    <w:rsid w:val="00204CBA"/>
    <w:rsid w:val="00205A8C"/>
    <w:rsid w:val="0020600C"/>
    <w:rsid w:val="0020651A"/>
    <w:rsid w:val="002071BB"/>
    <w:rsid w:val="00207825"/>
    <w:rsid w:val="00207D1A"/>
    <w:rsid w:val="002103C8"/>
    <w:rsid w:val="0021074E"/>
    <w:rsid w:val="002109DF"/>
    <w:rsid w:val="00210A2C"/>
    <w:rsid w:val="00210A44"/>
    <w:rsid w:val="002113E7"/>
    <w:rsid w:val="002114CE"/>
    <w:rsid w:val="00211738"/>
    <w:rsid w:val="00211ED5"/>
    <w:rsid w:val="0021203E"/>
    <w:rsid w:val="0021208D"/>
    <w:rsid w:val="00212485"/>
    <w:rsid w:val="002126AE"/>
    <w:rsid w:val="0021284C"/>
    <w:rsid w:val="00212AF2"/>
    <w:rsid w:val="00212BB9"/>
    <w:rsid w:val="00212F68"/>
    <w:rsid w:val="002132D3"/>
    <w:rsid w:val="002133F5"/>
    <w:rsid w:val="002134B1"/>
    <w:rsid w:val="0021357D"/>
    <w:rsid w:val="00213BAA"/>
    <w:rsid w:val="00214759"/>
    <w:rsid w:val="00214791"/>
    <w:rsid w:val="00214B1A"/>
    <w:rsid w:val="00214BB7"/>
    <w:rsid w:val="0021530C"/>
    <w:rsid w:val="002158D8"/>
    <w:rsid w:val="00216199"/>
    <w:rsid w:val="00216B45"/>
    <w:rsid w:val="00216BED"/>
    <w:rsid w:val="00216CF8"/>
    <w:rsid w:val="00217066"/>
    <w:rsid w:val="00217322"/>
    <w:rsid w:val="00220523"/>
    <w:rsid w:val="00220739"/>
    <w:rsid w:val="00220A5D"/>
    <w:rsid w:val="00220AAF"/>
    <w:rsid w:val="00221166"/>
    <w:rsid w:val="00221381"/>
    <w:rsid w:val="0022141A"/>
    <w:rsid w:val="0022144C"/>
    <w:rsid w:val="00221678"/>
    <w:rsid w:val="00221CFB"/>
    <w:rsid w:val="002223BD"/>
    <w:rsid w:val="0022277C"/>
    <w:rsid w:val="00222B6F"/>
    <w:rsid w:val="00222C73"/>
    <w:rsid w:val="00222EBB"/>
    <w:rsid w:val="002235E1"/>
    <w:rsid w:val="0022411B"/>
    <w:rsid w:val="002246CC"/>
    <w:rsid w:val="00224C13"/>
    <w:rsid w:val="00224EE7"/>
    <w:rsid w:val="002250BD"/>
    <w:rsid w:val="00225AE5"/>
    <w:rsid w:val="00225CA8"/>
    <w:rsid w:val="002262AE"/>
    <w:rsid w:val="0022671F"/>
    <w:rsid w:val="002268E0"/>
    <w:rsid w:val="00226E3C"/>
    <w:rsid w:val="002270B4"/>
    <w:rsid w:val="00227502"/>
    <w:rsid w:val="00227617"/>
    <w:rsid w:val="00227B96"/>
    <w:rsid w:val="00227FF6"/>
    <w:rsid w:val="0023000C"/>
    <w:rsid w:val="00230690"/>
    <w:rsid w:val="0023154F"/>
    <w:rsid w:val="00231B13"/>
    <w:rsid w:val="00231BF9"/>
    <w:rsid w:val="00232BBC"/>
    <w:rsid w:val="002334E7"/>
    <w:rsid w:val="002336BA"/>
    <w:rsid w:val="00233840"/>
    <w:rsid w:val="00234382"/>
    <w:rsid w:val="00234769"/>
    <w:rsid w:val="00234A0C"/>
    <w:rsid w:val="002352E3"/>
    <w:rsid w:val="0023566E"/>
    <w:rsid w:val="00235729"/>
    <w:rsid w:val="00235B7E"/>
    <w:rsid w:val="00236485"/>
    <w:rsid w:val="00237152"/>
    <w:rsid w:val="00237DC7"/>
    <w:rsid w:val="00237E54"/>
    <w:rsid w:val="0024049A"/>
    <w:rsid w:val="00240B24"/>
    <w:rsid w:val="00241043"/>
    <w:rsid w:val="0024105F"/>
    <w:rsid w:val="00241167"/>
    <w:rsid w:val="002412FF"/>
    <w:rsid w:val="0024147F"/>
    <w:rsid w:val="0024265B"/>
    <w:rsid w:val="00242AB1"/>
    <w:rsid w:val="00242D29"/>
    <w:rsid w:val="002431B3"/>
    <w:rsid w:val="00243554"/>
    <w:rsid w:val="0024380C"/>
    <w:rsid w:val="00243958"/>
    <w:rsid w:val="0024399B"/>
    <w:rsid w:val="00243DD7"/>
    <w:rsid w:val="00243F12"/>
    <w:rsid w:val="00244333"/>
    <w:rsid w:val="00244503"/>
    <w:rsid w:val="00244A0A"/>
    <w:rsid w:val="00245255"/>
    <w:rsid w:val="00245267"/>
    <w:rsid w:val="00245417"/>
    <w:rsid w:val="002459F5"/>
    <w:rsid w:val="00245D3D"/>
    <w:rsid w:val="00245FF9"/>
    <w:rsid w:val="0024694B"/>
    <w:rsid w:val="0024728C"/>
    <w:rsid w:val="00247CA1"/>
    <w:rsid w:val="00250258"/>
    <w:rsid w:val="00250362"/>
    <w:rsid w:val="0025046B"/>
    <w:rsid w:val="00250BDF"/>
    <w:rsid w:val="002514D7"/>
    <w:rsid w:val="00252A6F"/>
    <w:rsid w:val="00252B46"/>
    <w:rsid w:val="00252C87"/>
    <w:rsid w:val="00252E30"/>
    <w:rsid w:val="00253016"/>
    <w:rsid w:val="002532D3"/>
    <w:rsid w:val="00253377"/>
    <w:rsid w:val="002536D6"/>
    <w:rsid w:val="00253F48"/>
    <w:rsid w:val="00253FEF"/>
    <w:rsid w:val="002542F1"/>
    <w:rsid w:val="0025441C"/>
    <w:rsid w:val="00254A64"/>
    <w:rsid w:val="00254B8B"/>
    <w:rsid w:val="00255C87"/>
    <w:rsid w:val="00256244"/>
    <w:rsid w:val="002563BA"/>
    <w:rsid w:val="00257024"/>
    <w:rsid w:val="00257036"/>
    <w:rsid w:val="0025763F"/>
    <w:rsid w:val="00257F60"/>
    <w:rsid w:val="0026023D"/>
    <w:rsid w:val="00260410"/>
    <w:rsid w:val="00260B10"/>
    <w:rsid w:val="0026126B"/>
    <w:rsid w:val="00261702"/>
    <w:rsid w:val="002618B7"/>
    <w:rsid w:val="00261A6E"/>
    <w:rsid w:val="00261ED5"/>
    <w:rsid w:val="00261F4E"/>
    <w:rsid w:val="0026209A"/>
    <w:rsid w:val="00262FEF"/>
    <w:rsid w:val="00262FFC"/>
    <w:rsid w:val="002639BD"/>
    <w:rsid w:val="00263C12"/>
    <w:rsid w:val="00263EF6"/>
    <w:rsid w:val="00264A53"/>
    <w:rsid w:val="00264B99"/>
    <w:rsid w:val="00265058"/>
    <w:rsid w:val="002653B3"/>
    <w:rsid w:val="002657BC"/>
    <w:rsid w:val="00265B87"/>
    <w:rsid w:val="0026606E"/>
    <w:rsid w:val="002668D1"/>
    <w:rsid w:val="00266B6A"/>
    <w:rsid w:val="00266D5D"/>
    <w:rsid w:val="002672B3"/>
    <w:rsid w:val="00267342"/>
    <w:rsid w:val="00267441"/>
    <w:rsid w:val="00267562"/>
    <w:rsid w:val="00267696"/>
    <w:rsid w:val="0026770E"/>
    <w:rsid w:val="0026787A"/>
    <w:rsid w:val="00267C8D"/>
    <w:rsid w:val="00270599"/>
    <w:rsid w:val="00270B7E"/>
    <w:rsid w:val="00270E8B"/>
    <w:rsid w:val="002715D2"/>
    <w:rsid w:val="00271C7E"/>
    <w:rsid w:val="00271E69"/>
    <w:rsid w:val="00272ADB"/>
    <w:rsid w:val="00272D7B"/>
    <w:rsid w:val="00272DFF"/>
    <w:rsid w:val="00272E22"/>
    <w:rsid w:val="002733FA"/>
    <w:rsid w:val="002736F7"/>
    <w:rsid w:val="002737EB"/>
    <w:rsid w:val="00274616"/>
    <w:rsid w:val="00274AB8"/>
    <w:rsid w:val="002751EC"/>
    <w:rsid w:val="00275263"/>
    <w:rsid w:val="0027578D"/>
    <w:rsid w:val="0027586C"/>
    <w:rsid w:val="00275ED6"/>
    <w:rsid w:val="002760D0"/>
    <w:rsid w:val="00276297"/>
    <w:rsid w:val="00276886"/>
    <w:rsid w:val="00276A2A"/>
    <w:rsid w:val="00277A60"/>
    <w:rsid w:val="00277AC4"/>
    <w:rsid w:val="00280436"/>
    <w:rsid w:val="0028076F"/>
    <w:rsid w:val="002815CE"/>
    <w:rsid w:val="002817A7"/>
    <w:rsid w:val="00281A91"/>
    <w:rsid w:val="00281AA6"/>
    <w:rsid w:val="002826D6"/>
    <w:rsid w:val="00282A0A"/>
    <w:rsid w:val="0028339F"/>
    <w:rsid w:val="00283584"/>
    <w:rsid w:val="002841CA"/>
    <w:rsid w:val="002842E2"/>
    <w:rsid w:val="002845E8"/>
    <w:rsid w:val="002846F6"/>
    <w:rsid w:val="00284733"/>
    <w:rsid w:val="00284865"/>
    <w:rsid w:val="00284A9B"/>
    <w:rsid w:val="00284D00"/>
    <w:rsid w:val="00285A6D"/>
    <w:rsid w:val="00285DA8"/>
    <w:rsid w:val="00285EA6"/>
    <w:rsid w:val="002862B3"/>
    <w:rsid w:val="00286EF5"/>
    <w:rsid w:val="00286FB8"/>
    <w:rsid w:val="002872C8"/>
    <w:rsid w:val="0028775A"/>
    <w:rsid w:val="002878D6"/>
    <w:rsid w:val="002879F0"/>
    <w:rsid w:val="00287B16"/>
    <w:rsid w:val="00287D7E"/>
    <w:rsid w:val="00287E26"/>
    <w:rsid w:val="00287F39"/>
    <w:rsid w:val="0029063B"/>
    <w:rsid w:val="002906D7"/>
    <w:rsid w:val="0029093E"/>
    <w:rsid w:val="002909C8"/>
    <w:rsid w:val="00292B67"/>
    <w:rsid w:val="002935AC"/>
    <w:rsid w:val="002935D5"/>
    <w:rsid w:val="00293606"/>
    <w:rsid w:val="002939F1"/>
    <w:rsid w:val="002946AA"/>
    <w:rsid w:val="00294EE2"/>
    <w:rsid w:val="00295165"/>
    <w:rsid w:val="00295660"/>
    <w:rsid w:val="00296163"/>
    <w:rsid w:val="00296194"/>
    <w:rsid w:val="002962F6"/>
    <w:rsid w:val="00296921"/>
    <w:rsid w:val="002A05DC"/>
    <w:rsid w:val="002A0666"/>
    <w:rsid w:val="002A126A"/>
    <w:rsid w:val="002A131A"/>
    <w:rsid w:val="002A1F76"/>
    <w:rsid w:val="002A24D9"/>
    <w:rsid w:val="002A2C2F"/>
    <w:rsid w:val="002A2CD9"/>
    <w:rsid w:val="002A2D7C"/>
    <w:rsid w:val="002A35C8"/>
    <w:rsid w:val="002A3A17"/>
    <w:rsid w:val="002A3A36"/>
    <w:rsid w:val="002A3CDF"/>
    <w:rsid w:val="002A3F02"/>
    <w:rsid w:val="002A3FE1"/>
    <w:rsid w:val="002A47D2"/>
    <w:rsid w:val="002A484B"/>
    <w:rsid w:val="002A4872"/>
    <w:rsid w:val="002A4899"/>
    <w:rsid w:val="002A4E41"/>
    <w:rsid w:val="002A59B4"/>
    <w:rsid w:val="002A5D41"/>
    <w:rsid w:val="002A5E8A"/>
    <w:rsid w:val="002A61BC"/>
    <w:rsid w:val="002A61C9"/>
    <w:rsid w:val="002A68F1"/>
    <w:rsid w:val="002A6904"/>
    <w:rsid w:val="002A6BF3"/>
    <w:rsid w:val="002A6FA4"/>
    <w:rsid w:val="002A6FB3"/>
    <w:rsid w:val="002B0141"/>
    <w:rsid w:val="002B04C1"/>
    <w:rsid w:val="002B0B58"/>
    <w:rsid w:val="002B0F99"/>
    <w:rsid w:val="002B1038"/>
    <w:rsid w:val="002B10A2"/>
    <w:rsid w:val="002B11FE"/>
    <w:rsid w:val="002B1336"/>
    <w:rsid w:val="002B1BE3"/>
    <w:rsid w:val="002B24E1"/>
    <w:rsid w:val="002B3015"/>
    <w:rsid w:val="002B35B7"/>
    <w:rsid w:val="002B4208"/>
    <w:rsid w:val="002B45F8"/>
    <w:rsid w:val="002B466C"/>
    <w:rsid w:val="002B481D"/>
    <w:rsid w:val="002B4D42"/>
    <w:rsid w:val="002B5607"/>
    <w:rsid w:val="002B5DC8"/>
    <w:rsid w:val="002B5DD0"/>
    <w:rsid w:val="002B5E8C"/>
    <w:rsid w:val="002B6CF5"/>
    <w:rsid w:val="002B70F3"/>
    <w:rsid w:val="002B7325"/>
    <w:rsid w:val="002B78ED"/>
    <w:rsid w:val="002C04B0"/>
    <w:rsid w:val="002C0F37"/>
    <w:rsid w:val="002C14EB"/>
    <w:rsid w:val="002C2102"/>
    <w:rsid w:val="002C230A"/>
    <w:rsid w:val="002C2381"/>
    <w:rsid w:val="002C26C8"/>
    <w:rsid w:val="002C3694"/>
    <w:rsid w:val="002C39E4"/>
    <w:rsid w:val="002C3EBD"/>
    <w:rsid w:val="002C4A1E"/>
    <w:rsid w:val="002C516E"/>
    <w:rsid w:val="002C57FF"/>
    <w:rsid w:val="002C5BF5"/>
    <w:rsid w:val="002C62B1"/>
    <w:rsid w:val="002C754A"/>
    <w:rsid w:val="002C7C97"/>
    <w:rsid w:val="002C7E76"/>
    <w:rsid w:val="002D08FC"/>
    <w:rsid w:val="002D09C5"/>
    <w:rsid w:val="002D0C1D"/>
    <w:rsid w:val="002D106D"/>
    <w:rsid w:val="002D11F2"/>
    <w:rsid w:val="002D1253"/>
    <w:rsid w:val="002D1ADA"/>
    <w:rsid w:val="002D2097"/>
    <w:rsid w:val="002D21FC"/>
    <w:rsid w:val="002D2249"/>
    <w:rsid w:val="002D33EF"/>
    <w:rsid w:val="002D3797"/>
    <w:rsid w:val="002D3E2A"/>
    <w:rsid w:val="002D403E"/>
    <w:rsid w:val="002D40D4"/>
    <w:rsid w:val="002D53E6"/>
    <w:rsid w:val="002D5470"/>
    <w:rsid w:val="002D602C"/>
    <w:rsid w:val="002D612C"/>
    <w:rsid w:val="002D6133"/>
    <w:rsid w:val="002D6178"/>
    <w:rsid w:val="002D6434"/>
    <w:rsid w:val="002D68EE"/>
    <w:rsid w:val="002D6EC7"/>
    <w:rsid w:val="002D6EF1"/>
    <w:rsid w:val="002D76F6"/>
    <w:rsid w:val="002D7BC7"/>
    <w:rsid w:val="002D7CB8"/>
    <w:rsid w:val="002E09F3"/>
    <w:rsid w:val="002E0A86"/>
    <w:rsid w:val="002E0DAF"/>
    <w:rsid w:val="002E0DE5"/>
    <w:rsid w:val="002E12C4"/>
    <w:rsid w:val="002E1DE7"/>
    <w:rsid w:val="002E2555"/>
    <w:rsid w:val="002E2E87"/>
    <w:rsid w:val="002E33C7"/>
    <w:rsid w:val="002E3ABC"/>
    <w:rsid w:val="002E4250"/>
    <w:rsid w:val="002E4624"/>
    <w:rsid w:val="002E4A54"/>
    <w:rsid w:val="002E4B64"/>
    <w:rsid w:val="002E4BB7"/>
    <w:rsid w:val="002E4BC5"/>
    <w:rsid w:val="002E50C7"/>
    <w:rsid w:val="002E514C"/>
    <w:rsid w:val="002E5E26"/>
    <w:rsid w:val="002E6676"/>
    <w:rsid w:val="002E67DF"/>
    <w:rsid w:val="002E6F3C"/>
    <w:rsid w:val="002E6F8F"/>
    <w:rsid w:val="002E71C4"/>
    <w:rsid w:val="002E7643"/>
    <w:rsid w:val="002E77FA"/>
    <w:rsid w:val="002E7940"/>
    <w:rsid w:val="002E7F50"/>
    <w:rsid w:val="002F0589"/>
    <w:rsid w:val="002F1041"/>
    <w:rsid w:val="002F14D1"/>
    <w:rsid w:val="002F189F"/>
    <w:rsid w:val="002F1D06"/>
    <w:rsid w:val="002F1F8C"/>
    <w:rsid w:val="002F2DBA"/>
    <w:rsid w:val="002F2FBC"/>
    <w:rsid w:val="002F30DC"/>
    <w:rsid w:val="002F3296"/>
    <w:rsid w:val="002F355B"/>
    <w:rsid w:val="002F3854"/>
    <w:rsid w:val="002F4684"/>
    <w:rsid w:val="002F4B89"/>
    <w:rsid w:val="002F54E4"/>
    <w:rsid w:val="002F5874"/>
    <w:rsid w:val="002F5926"/>
    <w:rsid w:val="002F6578"/>
    <w:rsid w:val="002F672F"/>
    <w:rsid w:val="002F6D5D"/>
    <w:rsid w:val="002F701D"/>
    <w:rsid w:val="002F7499"/>
    <w:rsid w:val="00300044"/>
    <w:rsid w:val="0030038F"/>
    <w:rsid w:val="00300D71"/>
    <w:rsid w:val="00300E75"/>
    <w:rsid w:val="003010F3"/>
    <w:rsid w:val="00301415"/>
    <w:rsid w:val="00301875"/>
    <w:rsid w:val="00302114"/>
    <w:rsid w:val="00302164"/>
    <w:rsid w:val="003025BF"/>
    <w:rsid w:val="00302F8F"/>
    <w:rsid w:val="00303182"/>
    <w:rsid w:val="0030334A"/>
    <w:rsid w:val="003038A5"/>
    <w:rsid w:val="00303A64"/>
    <w:rsid w:val="00304544"/>
    <w:rsid w:val="00304870"/>
    <w:rsid w:val="00304BD8"/>
    <w:rsid w:val="003052BB"/>
    <w:rsid w:val="0030616D"/>
    <w:rsid w:val="003064F8"/>
    <w:rsid w:val="00306B7C"/>
    <w:rsid w:val="00306E9C"/>
    <w:rsid w:val="00307657"/>
    <w:rsid w:val="00307A84"/>
    <w:rsid w:val="00307AD3"/>
    <w:rsid w:val="00307BC3"/>
    <w:rsid w:val="00307CD6"/>
    <w:rsid w:val="003104BF"/>
    <w:rsid w:val="003106E3"/>
    <w:rsid w:val="003108CD"/>
    <w:rsid w:val="00310E6A"/>
    <w:rsid w:val="003112DB"/>
    <w:rsid w:val="00312B02"/>
    <w:rsid w:val="00312BE9"/>
    <w:rsid w:val="00313C11"/>
    <w:rsid w:val="00313E01"/>
    <w:rsid w:val="00313E2F"/>
    <w:rsid w:val="00314A0D"/>
    <w:rsid w:val="00314D04"/>
    <w:rsid w:val="003151AD"/>
    <w:rsid w:val="003153AA"/>
    <w:rsid w:val="003154E1"/>
    <w:rsid w:val="0031558C"/>
    <w:rsid w:val="00315763"/>
    <w:rsid w:val="00315A41"/>
    <w:rsid w:val="00315C6F"/>
    <w:rsid w:val="00316038"/>
    <w:rsid w:val="00316DBF"/>
    <w:rsid w:val="0031700E"/>
    <w:rsid w:val="0031716F"/>
    <w:rsid w:val="0031731C"/>
    <w:rsid w:val="0031761A"/>
    <w:rsid w:val="00317A4A"/>
    <w:rsid w:val="00317C2A"/>
    <w:rsid w:val="00320A30"/>
    <w:rsid w:val="00320B8D"/>
    <w:rsid w:val="0032198C"/>
    <w:rsid w:val="00322319"/>
    <w:rsid w:val="0032249F"/>
    <w:rsid w:val="00322622"/>
    <w:rsid w:val="003226D4"/>
    <w:rsid w:val="00322A3E"/>
    <w:rsid w:val="00322CD9"/>
    <w:rsid w:val="00324196"/>
    <w:rsid w:val="00324668"/>
    <w:rsid w:val="0032562F"/>
    <w:rsid w:val="00325824"/>
    <w:rsid w:val="00325E6D"/>
    <w:rsid w:val="00325ECE"/>
    <w:rsid w:val="00326308"/>
    <w:rsid w:val="00326A3B"/>
    <w:rsid w:val="00326B25"/>
    <w:rsid w:val="003275F2"/>
    <w:rsid w:val="00327E35"/>
    <w:rsid w:val="00327E3C"/>
    <w:rsid w:val="00327EA0"/>
    <w:rsid w:val="003307AD"/>
    <w:rsid w:val="00330C77"/>
    <w:rsid w:val="003311A2"/>
    <w:rsid w:val="00331294"/>
    <w:rsid w:val="003315B4"/>
    <w:rsid w:val="00331CC9"/>
    <w:rsid w:val="0033237C"/>
    <w:rsid w:val="00332A3F"/>
    <w:rsid w:val="00332CD8"/>
    <w:rsid w:val="00332F27"/>
    <w:rsid w:val="00333013"/>
    <w:rsid w:val="003335F7"/>
    <w:rsid w:val="0033364E"/>
    <w:rsid w:val="00333F8F"/>
    <w:rsid w:val="003344F5"/>
    <w:rsid w:val="00334726"/>
    <w:rsid w:val="0033500B"/>
    <w:rsid w:val="00335341"/>
    <w:rsid w:val="00335375"/>
    <w:rsid w:val="00335678"/>
    <w:rsid w:val="0033592D"/>
    <w:rsid w:val="00335FFE"/>
    <w:rsid w:val="003364E4"/>
    <w:rsid w:val="00337920"/>
    <w:rsid w:val="00337EEF"/>
    <w:rsid w:val="00337F6C"/>
    <w:rsid w:val="00340070"/>
    <w:rsid w:val="003401AD"/>
    <w:rsid w:val="00340768"/>
    <w:rsid w:val="00340B72"/>
    <w:rsid w:val="00340C74"/>
    <w:rsid w:val="00341814"/>
    <w:rsid w:val="00341A2B"/>
    <w:rsid w:val="00342D14"/>
    <w:rsid w:val="00343095"/>
    <w:rsid w:val="00343C13"/>
    <w:rsid w:val="00343D9C"/>
    <w:rsid w:val="0034436B"/>
    <w:rsid w:val="003443FA"/>
    <w:rsid w:val="00344566"/>
    <w:rsid w:val="0034488E"/>
    <w:rsid w:val="00345226"/>
    <w:rsid w:val="00345C60"/>
    <w:rsid w:val="00346409"/>
    <w:rsid w:val="00347477"/>
    <w:rsid w:val="003478F3"/>
    <w:rsid w:val="00347CED"/>
    <w:rsid w:val="0035038D"/>
    <w:rsid w:val="00350E25"/>
    <w:rsid w:val="00350FCE"/>
    <w:rsid w:val="00350FD8"/>
    <w:rsid w:val="003526AA"/>
    <w:rsid w:val="00352997"/>
    <w:rsid w:val="00352A20"/>
    <w:rsid w:val="00353189"/>
    <w:rsid w:val="003532F1"/>
    <w:rsid w:val="003535B1"/>
    <w:rsid w:val="0035378A"/>
    <w:rsid w:val="0035383F"/>
    <w:rsid w:val="00353886"/>
    <w:rsid w:val="00353E1A"/>
    <w:rsid w:val="00354512"/>
    <w:rsid w:val="00354C3F"/>
    <w:rsid w:val="00354CFB"/>
    <w:rsid w:val="003554BA"/>
    <w:rsid w:val="003559D4"/>
    <w:rsid w:val="00355A6E"/>
    <w:rsid w:val="00356244"/>
    <w:rsid w:val="003564E7"/>
    <w:rsid w:val="00356D2A"/>
    <w:rsid w:val="00356F48"/>
    <w:rsid w:val="00357165"/>
    <w:rsid w:val="00357360"/>
    <w:rsid w:val="00357442"/>
    <w:rsid w:val="00357F8F"/>
    <w:rsid w:val="0036051B"/>
    <w:rsid w:val="00360658"/>
    <w:rsid w:val="003609D5"/>
    <w:rsid w:val="003611A7"/>
    <w:rsid w:val="003615F4"/>
    <w:rsid w:val="00361685"/>
    <w:rsid w:val="00361981"/>
    <w:rsid w:val="0036226F"/>
    <w:rsid w:val="003626B3"/>
    <w:rsid w:val="003627D1"/>
    <w:rsid w:val="00362C64"/>
    <w:rsid w:val="00362F60"/>
    <w:rsid w:val="00363179"/>
    <w:rsid w:val="003635F4"/>
    <w:rsid w:val="0036363A"/>
    <w:rsid w:val="003636D2"/>
    <w:rsid w:val="00363711"/>
    <w:rsid w:val="00363BCE"/>
    <w:rsid w:val="00363DA1"/>
    <w:rsid w:val="0036433E"/>
    <w:rsid w:val="003648D2"/>
    <w:rsid w:val="00364E85"/>
    <w:rsid w:val="00365257"/>
    <w:rsid w:val="003660A3"/>
    <w:rsid w:val="003663D4"/>
    <w:rsid w:val="00366A67"/>
    <w:rsid w:val="00367173"/>
    <w:rsid w:val="00370085"/>
    <w:rsid w:val="00370906"/>
    <w:rsid w:val="0037094A"/>
    <w:rsid w:val="00370BC7"/>
    <w:rsid w:val="00370EF6"/>
    <w:rsid w:val="003710F1"/>
    <w:rsid w:val="00371181"/>
    <w:rsid w:val="00372396"/>
    <w:rsid w:val="003725B4"/>
    <w:rsid w:val="00372AC2"/>
    <w:rsid w:val="0037376A"/>
    <w:rsid w:val="00373E70"/>
    <w:rsid w:val="00373F35"/>
    <w:rsid w:val="00373FBD"/>
    <w:rsid w:val="00374244"/>
    <w:rsid w:val="0037430C"/>
    <w:rsid w:val="00374805"/>
    <w:rsid w:val="0037504C"/>
    <w:rsid w:val="00375169"/>
    <w:rsid w:val="00375186"/>
    <w:rsid w:val="0037519E"/>
    <w:rsid w:val="00375246"/>
    <w:rsid w:val="0037578C"/>
    <w:rsid w:val="00375B15"/>
    <w:rsid w:val="00375F88"/>
    <w:rsid w:val="00376558"/>
    <w:rsid w:val="0037677D"/>
    <w:rsid w:val="00376AB0"/>
    <w:rsid w:val="003773C2"/>
    <w:rsid w:val="00377C24"/>
    <w:rsid w:val="00377DD1"/>
    <w:rsid w:val="00380169"/>
    <w:rsid w:val="003802AE"/>
    <w:rsid w:val="00381042"/>
    <w:rsid w:val="003813FF"/>
    <w:rsid w:val="0038230F"/>
    <w:rsid w:val="00382FE6"/>
    <w:rsid w:val="00383387"/>
    <w:rsid w:val="0038367D"/>
    <w:rsid w:val="00384198"/>
    <w:rsid w:val="00384DFC"/>
    <w:rsid w:val="00385017"/>
    <w:rsid w:val="00385594"/>
    <w:rsid w:val="003857B5"/>
    <w:rsid w:val="00385A66"/>
    <w:rsid w:val="00385D0F"/>
    <w:rsid w:val="00385DFE"/>
    <w:rsid w:val="003865C9"/>
    <w:rsid w:val="003866B7"/>
    <w:rsid w:val="00386AAF"/>
    <w:rsid w:val="00387042"/>
    <w:rsid w:val="00387309"/>
    <w:rsid w:val="00387335"/>
    <w:rsid w:val="0038742B"/>
    <w:rsid w:val="003879B7"/>
    <w:rsid w:val="00387E40"/>
    <w:rsid w:val="003902D9"/>
    <w:rsid w:val="00390350"/>
    <w:rsid w:val="00390B01"/>
    <w:rsid w:val="00390F4E"/>
    <w:rsid w:val="0039109D"/>
    <w:rsid w:val="00391837"/>
    <w:rsid w:val="00391998"/>
    <w:rsid w:val="00391AFA"/>
    <w:rsid w:val="003922F6"/>
    <w:rsid w:val="003925A4"/>
    <w:rsid w:val="003932FC"/>
    <w:rsid w:val="0039343D"/>
    <w:rsid w:val="00393649"/>
    <w:rsid w:val="00393A7C"/>
    <w:rsid w:val="00393B5E"/>
    <w:rsid w:val="00394276"/>
    <w:rsid w:val="00394731"/>
    <w:rsid w:val="0039476D"/>
    <w:rsid w:val="0039495B"/>
    <w:rsid w:val="00394E85"/>
    <w:rsid w:val="00395403"/>
    <w:rsid w:val="0039555C"/>
    <w:rsid w:val="00395F20"/>
    <w:rsid w:val="00396250"/>
    <w:rsid w:val="003974EA"/>
    <w:rsid w:val="003A0014"/>
    <w:rsid w:val="003A01A1"/>
    <w:rsid w:val="003A04F2"/>
    <w:rsid w:val="003A0756"/>
    <w:rsid w:val="003A07A5"/>
    <w:rsid w:val="003A07C6"/>
    <w:rsid w:val="003A086D"/>
    <w:rsid w:val="003A0CD2"/>
    <w:rsid w:val="003A112E"/>
    <w:rsid w:val="003A1276"/>
    <w:rsid w:val="003A12B1"/>
    <w:rsid w:val="003A1458"/>
    <w:rsid w:val="003A23F3"/>
    <w:rsid w:val="003A2BBD"/>
    <w:rsid w:val="003A40C0"/>
    <w:rsid w:val="003A41B2"/>
    <w:rsid w:val="003A466F"/>
    <w:rsid w:val="003A533C"/>
    <w:rsid w:val="003A5D69"/>
    <w:rsid w:val="003A6391"/>
    <w:rsid w:val="003A6447"/>
    <w:rsid w:val="003A681E"/>
    <w:rsid w:val="003A793E"/>
    <w:rsid w:val="003A79A9"/>
    <w:rsid w:val="003A7DD6"/>
    <w:rsid w:val="003B0DEF"/>
    <w:rsid w:val="003B189C"/>
    <w:rsid w:val="003B1D11"/>
    <w:rsid w:val="003B202C"/>
    <w:rsid w:val="003B279F"/>
    <w:rsid w:val="003B29BA"/>
    <w:rsid w:val="003B2AEA"/>
    <w:rsid w:val="003B2E72"/>
    <w:rsid w:val="003B3393"/>
    <w:rsid w:val="003B33D7"/>
    <w:rsid w:val="003B3656"/>
    <w:rsid w:val="003B4367"/>
    <w:rsid w:val="003B4E9C"/>
    <w:rsid w:val="003B503B"/>
    <w:rsid w:val="003B5384"/>
    <w:rsid w:val="003B6340"/>
    <w:rsid w:val="003B6722"/>
    <w:rsid w:val="003B6AAD"/>
    <w:rsid w:val="003B6AED"/>
    <w:rsid w:val="003B6E03"/>
    <w:rsid w:val="003B730F"/>
    <w:rsid w:val="003B753F"/>
    <w:rsid w:val="003B78B5"/>
    <w:rsid w:val="003B78C8"/>
    <w:rsid w:val="003B7DF9"/>
    <w:rsid w:val="003B7F94"/>
    <w:rsid w:val="003C0A37"/>
    <w:rsid w:val="003C0B72"/>
    <w:rsid w:val="003C1556"/>
    <w:rsid w:val="003C1FEB"/>
    <w:rsid w:val="003C2194"/>
    <w:rsid w:val="003C252B"/>
    <w:rsid w:val="003C28C5"/>
    <w:rsid w:val="003C28E6"/>
    <w:rsid w:val="003C34FB"/>
    <w:rsid w:val="003C38FF"/>
    <w:rsid w:val="003C3C19"/>
    <w:rsid w:val="003C3CBE"/>
    <w:rsid w:val="003C4136"/>
    <w:rsid w:val="003C41BF"/>
    <w:rsid w:val="003C439B"/>
    <w:rsid w:val="003C43A9"/>
    <w:rsid w:val="003C49D2"/>
    <w:rsid w:val="003C4EF2"/>
    <w:rsid w:val="003C54C0"/>
    <w:rsid w:val="003C56E3"/>
    <w:rsid w:val="003C589C"/>
    <w:rsid w:val="003C5AEF"/>
    <w:rsid w:val="003C5D08"/>
    <w:rsid w:val="003C6A96"/>
    <w:rsid w:val="003C6CB6"/>
    <w:rsid w:val="003C6CCE"/>
    <w:rsid w:val="003C6D28"/>
    <w:rsid w:val="003C773F"/>
    <w:rsid w:val="003C7A2C"/>
    <w:rsid w:val="003D00A8"/>
    <w:rsid w:val="003D093C"/>
    <w:rsid w:val="003D0986"/>
    <w:rsid w:val="003D0B6F"/>
    <w:rsid w:val="003D0E31"/>
    <w:rsid w:val="003D131A"/>
    <w:rsid w:val="003D1C0D"/>
    <w:rsid w:val="003D1FC1"/>
    <w:rsid w:val="003D2124"/>
    <w:rsid w:val="003D2395"/>
    <w:rsid w:val="003D29CE"/>
    <w:rsid w:val="003D2DA5"/>
    <w:rsid w:val="003D30FE"/>
    <w:rsid w:val="003D3346"/>
    <w:rsid w:val="003D369C"/>
    <w:rsid w:val="003D37DC"/>
    <w:rsid w:val="003D3F1C"/>
    <w:rsid w:val="003D3F27"/>
    <w:rsid w:val="003D4011"/>
    <w:rsid w:val="003D4873"/>
    <w:rsid w:val="003D4CE9"/>
    <w:rsid w:val="003D4FC9"/>
    <w:rsid w:val="003D5BD3"/>
    <w:rsid w:val="003D5D50"/>
    <w:rsid w:val="003D5E19"/>
    <w:rsid w:val="003D61C0"/>
    <w:rsid w:val="003D68B0"/>
    <w:rsid w:val="003D6A0C"/>
    <w:rsid w:val="003D6C44"/>
    <w:rsid w:val="003D6C94"/>
    <w:rsid w:val="003D6D19"/>
    <w:rsid w:val="003D723A"/>
    <w:rsid w:val="003D7912"/>
    <w:rsid w:val="003D796C"/>
    <w:rsid w:val="003D7FC2"/>
    <w:rsid w:val="003E0A6F"/>
    <w:rsid w:val="003E0C1D"/>
    <w:rsid w:val="003E0DBF"/>
    <w:rsid w:val="003E1343"/>
    <w:rsid w:val="003E1515"/>
    <w:rsid w:val="003E1DCF"/>
    <w:rsid w:val="003E21A0"/>
    <w:rsid w:val="003E21A1"/>
    <w:rsid w:val="003E21AD"/>
    <w:rsid w:val="003E21F4"/>
    <w:rsid w:val="003E2362"/>
    <w:rsid w:val="003E2707"/>
    <w:rsid w:val="003E29D6"/>
    <w:rsid w:val="003E2A94"/>
    <w:rsid w:val="003E3258"/>
    <w:rsid w:val="003E3649"/>
    <w:rsid w:val="003E3745"/>
    <w:rsid w:val="003E3CED"/>
    <w:rsid w:val="003E3D63"/>
    <w:rsid w:val="003E3EF7"/>
    <w:rsid w:val="003E406C"/>
    <w:rsid w:val="003E427B"/>
    <w:rsid w:val="003E4315"/>
    <w:rsid w:val="003E4321"/>
    <w:rsid w:val="003E448D"/>
    <w:rsid w:val="003E4823"/>
    <w:rsid w:val="003E4944"/>
    <w:rsid w:val="003E5DAA"/>
    <w:rsid w:val="003E6105"/>
    <w:rsid w:val="003E76BB"/>
    <w:rsid w:val="003F04BE"/>
    <w:rsid w:val="003F0CC8"/>
    <w:rsid w:val="003F0EB1"/>
    <w:rsid w:val="003F115B"/>
    <w:rsid w:val="003F14B7"/>
    <w:rsid w:val="003F208A"/>
    <w:rsid w:val="003F21E7"/>
    <w:rsid w:val="003F21ED"/>
    <w:rsid w:val="003F21F9"/>
    <w:rsid w:val="003F2405"/>
    <w:rsid w:val="003F2469"/>
    <w:rsid w:val="003F253A"/>
    <w:rsid w:val="003F2725"/>
    <w:rsid w:val="003F2BF0"/>
    <w:rsid w:val="003F378E"/>
    <w:rsid w:val="003F39D3"/>
    <w:rsid w:val="003F3D7E"/>
    <w:rsid w:val="003F4354"/>
    <w:rsid w:val="003F459D"/>
    <w:rsid w:val="003F45F7"/>
    <w:rsid w:val="003F498E"/>
    <w:rsid w:val="003F4A35"/>
    <w:rsid w:val="003F4AB0"/>
    <w:rsid w:val="003F4E88"/>
    <w:rsid w:val="003F54F5"/>
    <w:rsid w:val="003F58FA"/>
    <w:rsid w:val="003F5B8B"/>
    <w:rsid w:val="003F61A7"/>
    <w:rsid w:val="003F6830"/>
    <w:rsid w:val="003F6DB0"/>
    <w:rsid w:val="003F7225"/>
    <w:rsid w:val="003F7556"/>
    <w:rsid w:val="003F7638"/>
    <w:rsid w:val="0040009F"/>
    <w:rsid w:val="00400F1B"/>
    <w:rsid w:val="00401311"/>
    <w:rsid w:val="0040258B"/>
    <w:rsid w:val="00402B77"/>
    <w:rsid w:val="00402DFA"/>
    <w:rsid w:val="00402E43"/>
    <w:rsid w:val="00403E7A"/>
    <w:rsid w:val="00404149"/>
    <w:rsid w:val="004048F2"/>
    <w:rsid w:val="00404960"/>
    <w:rsid w:val="00404A7D"/>
    <w:rsid w:val="00404BEF"/>
    <w:rsid w:val="0040568F"/>
    <w:rsid w:val="00405940"/>
    <w:rsid w:val="00405DD1"/>
    <w:rsid w:val="004060FB"/>
    <w:rsid w:val="00406337"/>
    <w:rsid w:val="00406B7E"/>
    <w:rsid w:val="00406D5A"/>
    <w:rsid w:val="00407D23"/>
    <w:rsid w:val="00407E4F"/>
    <w:rsid w:val="004101C1"/>
    <w:rsid w:val="0041042A"/>
    <w:rsid w:val="0041112B"/>
    <w:rsid w:val="00411133"/>
    <w:rsid w:val="00411BA9"/>
    <w:rsid w:val="00412259"/>
    <w:rsid w:val="00412D7E"/>
    <w:rsid w:val="004130EE"/>
    <w:rsid w:val="0041323C"/>
    <w:rsid w:val="00413339"/>
    <w:rsid w:val="00413819"/>
    <w:rsid w:val="00413C74"/>
    <w:rsid w:val="004141E4"/>
    <w:rsid w:val="00414472"/>
    <w:rsid w:val="00414497"/>
    <w:rsid w:val="004145CD"/>
    <w:rsid w:val="0041490F"/>
    <w:rsid w:val="004149A3"/>
    <w:rsid w:val="00414BA1"/>
    <w:rsid w:val="004153FB"/>
    <w:rsid w:val="004155EF"/>
    <w:rsid w:val="00415627"/>
    <w:rsid w:val="00415D09"/>
    <w:rsid w:val="00415EE9"/>
    <w:rsid w:val="00416162"/>
    <w:rsid w:val="004161F8"/>
    <w:rsid w:val="004162CC"/>
    <w:rsid w:val="004163AD"/>
    <w:rsid w:val="0041665F"/>
    <w:rsid w:val="00416C9C"/>
    <w:rsid w:val="00416D11"/>
    <w:rsid w:val="0041710D"/>
    <w:rsid w:val="004200E5"/>
    <w:rsid w:val="004202EE"/>
    <w:rsid w:val="00420325"/>
    <w:rsid w:val="00421329"/>
    <w:rsid w:val="0042149A"/>
    <w:rsid w:val="004218A4"/>
    <w:rsid w:val="00421AFD"/>
    <w:rsid w:val="00421FAF"/>
    <w:rsid w:val="00422278"/>
    <w:rsid w:val="00422E80"/>
    <w:rsid w:val="004233A0"/>
    <w:rsid w:val="00423970"/>
    <w:rsid w:val="00423D90"/>
    <w:rsid w:val="00424BDD"/>
    <w:rsid w:val="004253C5"/>
    <w:rsid w:val="0042565D"/>
    <w:rsid w:val="0042582A"/>
    <w:rsid w:val="0042594F"/>
    <w:rsid w:val="004259D6"/>
    <w:rsid w:val="00425B1D"/>
    <w:rsid w:val="00425D14"/>
    <w:rsid w:val="00425D7B"/>
    <w:rsid w:val="00425FB0"/>
    <w:rsid w:val="004261C6"/>
    <w:rsid w:val="004263B3"/>
    <w:rsid w:val="0042689A"/>
    <w:rsid w:val="00426C3F"/>
    <w:rsid w:val="0042715C"/>
    <w:rsid w:val="00427207"/>
    <w:rsid w:val="00427A1F"/>
    <w:rsid w:val="00427B0C"/>
    <w:rsid w:val="004307C4"/>
    <w:rsid w:val="00430A22"/>
    <w:rsid w:val="00430DC3"/>
    <w:rsid w:val="004310DF"/>
    <w:rsid w:val="00431798"/>
    <w:rsid w:val="00431D40"/>
    <w:rsid w:val="00431DAE"/>
    <w:rsid w:val="00431DD5"/>
    <w:rsid w:val="00432120"/>
    <w:rsid w:val="00432457"/>
    <w:rsid w:val="0043382A"/>
    <w:rsid w:val="00433E4F"/>
    <w:rsid w:val="00434C64"/>
    <w:rsid w:val="00434E3A"/>
    <w:rsid w:val="00434FBA"/>
    <w:rsid w:val="0043521A"/>
    <w:rsid w:val="004353F1"/>
    <w:rsid w:val="00435BFA"/>
    <w:rsid w:val="0043628D"/>
    <w:rsid w:val="00436AF0"/>
    <w:rsid w:val="00436EBC"/>
    <w:rsid w:val="00437B6C"/>
    <w:rsid w:val="00437BB6"/>
    <w:rsid w:val="00437D80"/>
    <w:rsid w:val="00437DA5"/>
    <w:rsid w:val="00437F1C"/>
    <w:rsid w:val="004402D4"/>
    <w:rsid w:val="0044095F"/>
    <w:rsid w:val="004413DC"/>
    <w:rsid w:val="00441955"/>
    <w:rsid w:val="00441A14"/>
    <w:rsid w:val="00441C30"/>
    <w:rsid w:val="00441DBC"/>
    <w:rsid w:val="004426E1"/>
    <w:rsid w:val="004428EA"/>
    <w:rsid w:val="00442D4F"/>
    <w:rsid w:val="00442E96"/>
    <w:rsid w:val="00443AAE"/>
    <w:rsid w:val="0044426A"/>
    <w:rsid w:val="004445D3"/>
    <w:rsid w:val="004445FC"/>
    <w:rsid w:val="00445578"/>
    <w:rsid w:val="00445813"/>
    <w:rsid w:val="00445858"/>
    <w:rsid w:val="00445943"/>
    <w:rsid w:val="00445BC9"/>
    <w:rsid w:val="00445D39"/>
    <w:rsid w:val="00445F26"/>
    <w:rsid w:val="00445F7D"/>
    <w:rsid w:val="004465C6"/>
    <w:rsid w:val="00446671"/>
    <w:rsid w:val="004467DF"/>
    <w:rsid w:val="00446801"/>
    <w:rsid w:val="00446820"/>
    <w:rsid w:val="0044693C"/>
    <w:rsid w:val="00446D37"/>
    <w:rsid w:val="00446E64"/>
    <w:rsid w:val="00447112"/>
    <w:rsid w:val="0044758C"/>
    <w:rsid w:val="00447872"/>
    <w:rsid w:val="00447875"/>
    <w:rsid w:val="00447AA0"/>
    <w:rsid w:val="00447CFE"/>
    <w:rsid w:val="00447DAB"/>
    <w:rsid w:val="00450327"/>
    <w:rsid w:val="00450A56"/>
    <w:rsid w:val="00450F05"/>
    <w:rsid w:val="00450F49"/>
    <w:rsid w:val="00451486"/>
    <w:rsid w:val="00451C90"/>
    <w:rsid w:val="004524D2"/>
    <w:rsid w:val="004525DF"/>
    <w:rsid w:val="00452664"/>
    <w:rsid w:val="004526DC"/>
    <w:rsid w:val="0045274E"/>
    <w:rsid w:val="00453689"/>
    <w:rsid w:val="00453A8A"/>
    <w:rsid w:val="00453CF0"/>
    <w:rsid w:val="00453D11"/>
    <w:rsid w:val="00453EBA"/>
    <w:rsid w:val="004546C6"/>
    <w:rsid w:val="0045494C"/>
    <w:rsid w:val="00454FAA"/>
    <w:rsid w:val="004555AF"/>
    <w:rsid w:val="00456D67"/>
    <w:rsid w:val="00456D7D"/>
    <w:rsid w:val="00456FFB"/>
    <w:rsid w:val="0045729B"/>
    <w:rsid w:val="004579CF"/>
    <w:rsid w:val="00457E6F"/>
    <w:rsid w:val="00457F8A"/>
    <w:rsid w:val="004605AC"/>
    <w:rsid w:val="004607E5"/>
    <w:rsid w:val="004615A1"/>
    <w:rsid w:val="00461CF5"/>
    <w:rsid w:val="00462286"/>
    <w:rsid w:val="0046232F"/>
    <w:rsid w:val="00462369"/>
    <w:rsid w:val="00462705"/>
    <w:rsid w:val="00462F99"/>
    <w:rsid w:val="004630B4"/>
    <w:rsid w:val="00463A20"/>
    <w:rsid w:val="00463B6D"/>
    <w:rsid w:val="004643AC"/>
    <w:rsid w:val="00464557"/>
    <w:rsid w:val="004648C1"/>
    <w:rsid w:val="004654E0"/>
    <w:rsid w:val="00465560"/>
    <w:rsid w:val="00465C3C"/>
    <w:rsid w:val="00465DF1"/>
    <w:rsid w:val="00465EE0"/>
    <w:rsid w:val="00466C0F"/>
    <w:rsid w:val="0046702D"/>
    <w:rsid w:val="004675CE"/>
    <w:rsid w:val="004675D9"/>
    <w:rsid w:val="00467B63"/>
    <w:rsid w:val="0047060F"/>
    <w:rsid w:val="004711BB"/>
    <w:rsid w:val="00471959"/>
    <w:rsid w:val="0047219D"/>
    <w:rsid w:val="00472746"/>
    <w:rsid w:val="00472D69"/>
    <w:rsid w:val="00472FE3"/>
    <w:rsid w:val="00473329"/>
    <w:rsid w:val="0047342F"/>
    <w:rsid w:val="004735C9"/>
    <w:rsid w:val="004736CF"/>
    <w:rsid w:val="004740F2"/>
    <w:rsid w:val="00474549"/>
    <w:rsid w:val="00474B93"/>
    <w:rsid w:val="0047527E"/>
    <w:rsid w:val="00475697"/>
    <w:rsid w:val="00476862"/>
    <w:rsid w:val="00476908"/>
    <w:rsid w:val="00476963"/>
    <w:rsid w:val="00476983"/>
    <w:rsid w:val="00477066"/>
    <w:rsid w:val="00477587"/>
    <w:rsid w:val="004778BF"/>
    <w:rsid w:val="00477B7D"/>
    <w:rsid w:val="0048093B"/>
    <w:rsid w:val="00481288"/>
    <w:rsid w:val="00481646"/>
    <w:rsid w:val="00481BFC"/>
    <w:rsid w:val="00482322"/>
    <w:rsid w:val="00482531"/>
    <w:rsid w:val="00482BBA"/>
    <w:rsid w:val="00483460"/>
    <w:rsid w:val="00483553"/>
    <w:rsid w:val="00483F3B"/>
    <w:rsid w:val="004849CD"/>
    <w:rsid w:val="00484B17"/>
    <w:rsid w:val="00484B65"/>
    <w:rsid w:val="0048543E"/>
    <w:rsid w:val="00485C76"/>
    <w:rsid w:val="004866E9"/>
    <w:rsid w:val="004867F0"/>
    <w:rsid w:val="004878AB"/>
    <w:rsid w:val="004878CF"/>
    <w:rsid w:val="004901B5"/>
    <w:rsid w:val="004903C4"/>
    <w:rsid w:val="00490448"/>
    <w:rsid w:val="004904EE"/>
    <w:rsid w:val="0049067E"/>
    <w:rsid w:val="00490A33"/>
    <w:rsid w:val="00490AC2"/>
    <w:rsid w:val="004912B4"/>
    <w:rsid w:val="00491488"/>
    <w:rsid w:val="0049158E"/>
    <w:rsid w:val="004922BA"/>
    <w:rsid w:val="0049358C"/>
    <w:rsid w:val="00493800"/>
    <w:rsid w:val="00493B1D"/>
    <w:rsid w:val="00493E8C"/>
    <w:rsid w:val="00493EC6"/>
    <w:rsid w:val="0049409C"/>
    <w:rsid w:val="00494764"/>
    <w:rsid w:val="00494812"/>
    <w:rsid w:val="00494CF4"/>
    <w:rsid w:val="00494E21"/>
    <w:rsid w:val="00495126"/>
    <w:rsid w:val="0049513A"/>
    <w:rsid w:val="004951BE"/>
    <w:rsid w:val="004953FE"/>
    <w:rsid w:val="004954F2"/>
    <w:rsid w:val="004956E1"/>
    <w:rsid w:val="004956EA"/>
    <w:rsid w:val="00496EE8"/>
    <w:rsid w:val="00497131"/>
    <w:rsid w:val="00497256"/>
    <w:rsid w:val="00497BAB"/>
    <w:rsid w:val="00497C41"/>
    <w:rsid w:val="00497CF3"/>
    <w:rsid w:val="00497E5D"/>
    <w:rsid w:val="004A073C"/>
    <w:rsid w:val="004A0D5E"/>
    <w:rsid w:val="004A1B5A"/>
    <w:rsid w:val="004A1FEE"/>
    <w:rsid w:val="004A228A"/>
    <w:rsid w:val="004A2659"/>
    <w:rsid w:val="004A31C2"/>
    <w:rsid w:val="004A376F"/>
    <w:rsid w:val="004A3B0A"/>
    <w:rsid w:val="004A3CB5"/>
    <w:rsid w:val="004A4179"/>
    <w:rsid w:val="004A44FA"/>
    <w:rsid w:val="004A4A70"/>
    <w:rsid w:val="004A56B7"/>
    <w:rsid w:val="004A56D4"/>
    <w:rsid w:val="004A5C71"/>
    <w:rsid w:val="004A6644"/>
    <w:rsid w:val="004A6FB1"/>
    <w:rsid w:val="004A76C2"/>
    <w:rsid w:val="004A779C"/>
    <w:rsid w:val="004A7D98"/>
    <w:rsid w:val="004B0149"/>
    <w:rsid w:val="004B0586"/>
    <w:rsid w:val="004B1071"/>
    <w:rsid w:val="004B1271"/>
    <w:rsid w:val="004B1AED"/>
    <w:rsid w:val="004B1E17"/>
    <w:rsid w:val="004B1E7F"/>
    <w:rsid w:val="004B21DC"/>
    <w:rsid w:val="004B22CC"/>
    <w:rsid w:val="004B236C"/>
    <w:rsid w:val="004B2503"/>
    <w:rsid w:val="004B30B5"/>
    <w:rsid w:val="004B34F1"/>
    <w:rsid w:val="004B36DD"/>
    <w:rsid w:val="004B3BED"/>
    <w:rsid w:val="004B3F58"/>
    <w:rsid w:val="004B40B3"/>
    <w:rsid w:val="004B441C"/>
    <w:rsid w:val="004B598C"/>
    <w:rsid w:val="004B63B0"/>
    <w:rsid w:val="004B6C84"/>
    <w:rsid w:val="004B714B"/>
    <w:rsid w:val="004B757A"/>
    <w:rsid w:val="004B75FA"/>
    <w:rsid w:val="004B787E"/>
    <w:rsid w:val="004B7D11"/>
    <w:rsid w:val="004C00A6"/>
    <w:rsid w:val="004C0106"/>
    <w:rsid w:val="004C07EE"/>
    <w:rsid w:val="004C0847"/>
    <w:rsid w:val="004C0ADE"/>
    <w:rsid w:val="004C0B5C"/>
    <w:rsid w:val="004C0D9A"/>
    <w:rsid w:val="004C186D"/>
    <w:rsid w:val="004C1FE8"/>
    <w:rsid w:val="004C2940"/>
    <w:rsid w:val="004C2A32"/>
    <w:rsid w:val="004C3064"/>
    <w:rsid w:val="004C309C"/>
    <w:rsid w:val="004C3569"/>
    <w:rsid w:val="004C3C58"/>
    <w:rsid w:val="004C3CCD"/>
    <w:rsid w:val="004C3E59"/>
    <w:rsid w:val="004C469F"/>
    <w:rsid w:val="004C4A0E"/>
    <w:rsid w:val="004C4EBC"/>
    <w:rsid w:val="004C4F54"/>
    <w:rsid w:val="004C56EC"/>
    <w:rsid w:val="004C5C38"/>
    <w:rsid w:val="004C6891"/>
    <w:rsid w:val="004C6AC6"/>
    <w:rsid w:val="004C6CBA"/>
    <w:rsid w:val="004C6ECB"/>
    <w:rsid w:val="004C6F88"/>
    <w:rsid w:val="004C716D"/>
    <w:rsid w:val="004C7C80"/>
    <w:rsid w:val="004C7CBE"/>
    <w:rsid w:val="004C7E17"/>
    <w:rsid w:val="004C7F99"/>
    <w:rsid w:val="004D01B7"/>
    <w:rsid w:val="004D0C0D"/>
    <w:rsid w:val="004D0F90"/>
    <w:rsid w:val="004D1D31"/>
    <w:rsid w:val="004D1DA2"/>
    <w:rsid w:val="004D24DD"/>
    <w:rsid w:val="004D2860"/>
    <w:rsid w:val="004D3233"/>
    <w:rsid w:val="004D3281"/>
    <w:rsid w:val="004D3C22"/>
    <w:rsid w:val="004D4314"/>
    <w:rsid w:val="004D4938"/>
    <w:rsid w:val="004D4A7B"/>
    <w:rsid w:val="004D4B49"/>
    <w:rsid w:val="004D4D52"/>
    <w:rsid w:val="004D5AAF"/>
    <w:rsid w:val="004D5BD3"/>
    <w:rsid w:val="004D5C58"/>
    <w:rsid w:val="004D6230"/>
    <w:rsid w:val="004D6D1B"/>
    <w:rsid w:val="004D6E5F"/>
    <w:rsid w:val="004D7201"/>
    <w:rsid w:val="004D7693"/>
    <w:rsid w:val="004D795F"/>
    <w:rsid w:val="004D79C7"/>
    <w:rsid w:val="004E0401"/>
    <w:rsid w:val="004E0840"/>
    <w:rsid w:val="004E13D3"/>
    <w:rsid w:val="004E148D"/>
    <w:rsid w:val="004E1499"/>
    <w:rsid w:val="004E1589"/>
    <w:rsid w:val="004E1E4F"/>
    <w:rsid w:val="004E1ECA"/>
    <w:rsid w:val="004E207A"/>
    <w:rsid w:val="004E2718"/>
    <w:rsid w:val="004E27DD"/>
    <w:rsid w:val="004E312B"/>
    <w:rsid w:val="004E3413"/>
    <w:rsid w:val="004E3C2E"/>
    <w:rsid w:val="004E3F4D"/>
    <w:rsid w:val="004E40D3"/>
    <w:rsid w:val="004E442F"/>
    <w:rsid w:val="004E490D"/>
    <w:rsid w:val="004E530D"/>
    <w:rsid w:val="004E5735"/>
    <w:rsid w:val="004E575E"/>
    <w:rsid w:val="004E6CCB"/>
    <w:rsid w:val="004E715A"/>
    <w:rsid w:val="004E74BB"/>
    <w:rsid w:val="004E7D7E"/>
    <w:rsid w:val="004F0557"/>
    <w:rsid w:val="004F08D7"/>
    <w:rsid w:val="004F0DC4"/>
    <w:rsid w:val="004F1526"/>
    <w:rsid w:val="004F1972"/>
    <w:rsid w:val="004F2044"/>
    <w:rsid w:val="004F21E8"/>
    <w:rsid w:val="004F2222"/>
    <w:rsid w:val="004F247C"/>
    <w:rsid w:val="004F28EA"/>
    <w:rsid w:val="004F36E7"/>
    <w:rsid w:val="004F37A3"/>
    <w:rsid w:val="004F3D35"/>
    <w:rsid w:val="004F4140"/>
    <w:rsid w:val="004F42E9"/>
    <w:rsid w:val="004F4539"/>
    <w:rsid w:val="004F5B83"/>
    <w:rsid w:val="004F65C5"/>
    <w:rsid w:val="004F65EE"/>
    <w:rsid w:val="004F6602"/>
    <w:rsid w:val="004F6901"/>
    <w:rsid w:val="004F6A96"/>
    <w:rsid w:val="004F71F5"/>
    <w:rsid w:val="004F7836"/>
    <w:rsid w:val="004F789A"/>
    <w:rsid w:val="004F7A6F"/>
    <w:rsid w:val="00500008"/>
    <w:rsid w:val="0050012D"/>
    <w:rsid w:val="00500231"/>
    <w:rsid w:val="00500799"/>
    <w:rsid w:val="00500821"/>
    <w:rsid w:val="00500E59"/>
    <w:rsid w:val="00500E73"/>
    <w:rsid w:val="00500F9E"/>
    <w:rsid w:val="005010C7"/>
    <w:rsid w:val="005029EA"/>
    <w:rsid w:val="00502C6B"/>
    <w:rsid w:val="00502F94"/>
    <w:rsid w:val="00503B2B"/>
    <w:rsid w:val="00503B86"/>
    <w:rsid w:val="00503BBE"/>
    <w:rsid w:val="00503BC8"/>
    <w:rsid w:val="00503CA2"/>
    <w:rsid w:val="00503CC3"/>
    <w:rsid w:val="0050447D"/>
    <w:rsid w:val="0050519B"/>
    <w:rsid w:val="0050585D"/>
    <w:rsid w:val="00505945"/>
    <w:rsid w:val="005059C3"/>
    <w:rsid w:val="005062DE"/>
    <w:rsid w:val="0050688D"/>
    <w:rsid w:val="00506B75"/>
    <w:rsid w:val="005072D8"/>
    <w:rsid w:val="0050766D"/>
    <w:rsid w:val="00507B3C"/>
    <w:rsid w:val="00507B8E"/>
    <w:rsid w:val="0051008B"/>
    <w:rsid w:val="00510457"/>
    <w:rsid w:val="0051116B"/>
    <w:rsid w:val="005115C3"/>
    <w:rsid w:val="00511622"/>
    <w:rsid w:val="005117CC"/>
    <w:rsid w:val="005125C9"/>
    <w:rsid w:val="005129DC"/>
    <w:rsid w:val="0051300C"/>
    <w:rsid w:val="0051331D"/>
    <w:rsid w:val="00513FA6"/>
    <w:rsid w:val="005145BD"/>
    <w:rsid w:val="0051467E"/>
    <w:rsid w:val="00514E6C"/>
    <w:rsid w:val="00515C8F"/>
    <w:rsid w:val="00515F19"/>
    <w:rsid w:val="00515F67"/>
    <w:rsid w:val="00516FFD"/>
    <w:rsid w:val="0051725B"/>
    <w:rsid w:val="00520234"/>
    <w:rsid w:val="005210C3"/>
    <w:rsid w:val="005218B3"/>
    <w:rsid w:val="00521998"/>
    <w:rsid w:val="00522572"/>
    <w:rsid w:val="00522D11"/>
    <w:rsid w:val="005231CE"/>
    <w:rsid w:val="005234F9"/>
    <w:rsid w:val="005235B2"/>
    <w:rsid w:val="005240E7"/>
    <w:rsid w:val="005245F0"/>
    <w:rsid w:val="005246D5"/>
    <w:rsid w:val="0052513C"/>
    <w:rsid w:val="005279CE"/>
    <w:rsid w:val="00530232"/>
    <w:rsid w:val="00530B74"/>
    <w:rsid w:val="00530E8A"/>
    <w:rsid w:val="005312AA"/>
    <w:rsid w:val="00531955"/>
    <w:rsid w:val="00531994"/>
    <w:rsid w:val="00531B40"/>
    <w:rsid w:val="00531D96"/>
    <w:rsid w:val="005329D1"/>
    <w:rsid w:val="00532F7F"/>
    <w:rsid w:val="0053338E"/>
    <w:rsid w:val="0053349C"/>
    <w:rsid w:val="00533639"/>
    <w:rsid w:val="00533664"/>
    <w:rsid w:val="00533BAE"/>
    <w:rsid w:val="00533D50"/>
    <w:rsid w:val="00534425"/>
    <w:rsid w:val="005345FA"/>
    <w:rsid w:val="005348FD"/>
    <w:rsid w:val="0053497B"/>
    <w:rsid w:val="00534A88"/>
    <w:rsid w:val="00534CBB"/>
    <w:rsid w:val="005352F7"/>
    <w:rsid w:val="00535615"/>
    <w:rsid w:val="00535726"/>
    <w:rsid w:val="00535749"/>
    <w:rsid w:val="0053582C"/>
    <w:rsid w:val="00535899"/>
    <w:rsid w:val="00535A17"/>
    <w:rsid w:val="00535B05"/>
    <w:rsid w:val="005362B2"/>
    <w:rsid w:val="0053636E"/>
    <w:rsid w:val="005368F9"/>
    <w:rsid w:val="00536D3A"/>
    <w:rsid w:val="00536F71"/>
    <w:rsid w:val="005371A8"/>
    <w:rsid w:val="005402A3"/>
    <w:rsid w:val="0054128C"/>
    <w:rsid w:val="005416DC"/>
    <w:rsid w:val="0054194A"/>
    <w:rsid w:val="00542345"/>
    <w:rsid w:val="00542417"/>
    <w:rsid w:val="005425FA"/>
    <w:rsid w:val="00542980"/>
    <w:rsid w:val="005429F7"/>
    <w:rsid w:val="00542FDA"/>
    <w:rsid w:val="0054310A"/>
    <w:rsid w:val="0054345B"/>
    <w:rsid w:val="0054367E"/>
    <w:rsid w:val="005439FD"/>
    <w:rsid w:val="00544090"/>
    <w:rsid w:val="0054425D"/>
    <w:rsid w:val="005442C9"/>
    <w:rsid w:val="00544722"/>
    <w:rsid w:val="005448E8"/>
    <w:rsid w:val="00544E55"/>
    <w:rsid w:val="00545321"/>
    <w:rsid w:val="00545E5A"/>
    <w:rsid w:val="005463FB"/>
    <w:rsid w:val="005464DF"/>
    <w:rsid w:val="005466FB"/>
    <w:rsid w:val="00546F0C"/>
    <w:rsid w:val="005477BC"/>
    <w:rsid w:val="00547A15"/>
    <w:rsid w:val="00547B0A"/>
    <w:rsid w:val="00550627"/>
    <w:rsid w:val="005508A5"/>
    <w:rsid w:val="005508FB"/>
    <w:rsid w:val="00550B11"/>
    <w:rsid w:val="00552068"/>
    <w:rsid w:val="005522F4"/>
    <w:rsid w:val="0055262E"/>
    <w:rsid w:val="00552A72"/>
    <w:rsid w:val="00552AB9"/>
    <w:rsid w:val="00552E7F"/>
    <w:rsid w:val="00552F3E"/>
    <w:rsid w:val="00553730"/>
    <w:rsid w:val="00553B98"/>
    <w:rsid w:val="005546D4"/>
    <w:rsid w:val="00554CB3"/>
    <w:rsid w:val="00554FAB"/>
    <w:rsid w:val="00555269"/>
    <w:rsid w:val="00555C1D"/>
    <w:rsid w:val="00555D7C"/>
    <w:rsid w:val="005563F1"/>
    <w:rsid w:val="00556685"/>
    <w:rsid w:val="00556F25"/>
    <w:rsid w:val="0055757C"/>
    <w:rsid w:val="005575A5"/>
    <w:rsid w:val="0056035C"/>
    <w:rsid w:val="00560A89"/>
    <w:rsid w:val="00560D8F"/>
    <w:rsid w:val="005619A6"/>
    <w:rsid w:val="00562435"/>
    <w:rsid w:val="00562796"/>
    <w:rsid w:val="00563935"/>
    <w:rsid w:val="00563A3D"/>
    <w:rsid w:val="00563C83"/>
    <w:rsid w:val="005644B2"/>
    <w:rsid w:val="005658EF"/>
    <w:rsid w:val="005659ED"/>
    <w:rsid w:val="005662AA"/>
    <w:rsid w:val="00566301"/>
    <w:rsid w:val="00566AF4"/>
    <w:rsid w:val="005676A6"/>
    <w:rsid w:val="00570106"/>
    <w:rsid w:val="00570BE6"/>
    <w:rsid w:val="00570F48"/>
    <w:rsid w:val="00571013"/>
    <w:rsid w:val="00571767"/>
    <w:rsid w:val="005719A2"/>
    <w:rsid w:val="00571D97"/>
    <w:rsid w:val="00572184"/>
    <w:rsid w:val="005723D2"/>
    <w:rsid w:val="005724FD"/>
    <w:rsid w:val="005727CE"/>
    <w:rsid w:val="005728B7"/>
    <w:rsid w:val="00572D84"/>
    <w:rsid w:val="00572EFE"/>
    <w:rsid w:val="00572FA6"/>
    <w:rsid w:val="005731E3"/>
    <w:rsid w:val="0057343D"/>
    <w:rsid w:val="005738E3"/>
    <w:rsid w:val="0057417B"/>
    <w:rsid w:val="005742AA"/>
    <w:rsid w:val="005743E7"/>
    <w:rsid w:val="00574601"/>
    <w:rsid w:val="0057513C"/>
    <w:rsid w:val="005751C0"/>
    <w:rsid w:val="005754AC"/>
    <w:rsid w:val="00575AF8"/>
    <w:rsid w:val="005765D9"/>
    <w:rsid w:val="00577521"/>
    <w:rsid w:val="0057765D"/>
    <w:rsid w:val="005800CB"/>
    <w:rsid w:val="005806D1"/>
    <w:rsid w:val="005807E6"/>
    <w:rsid w:val="00580C55"/>
    <w:rsid w:val="00580EC6"/>
    <w:rsid w:val="00581BD3"/>
    <w:rsid w:val="00581BF4"/>
    <w:rsid w:val="005823AD"/>
    <w:rsid w:val="0058260E"/>
    <w:rsid w:val="00582956"/>
    <w:rsid w:val="00582D08"/>
    <w:rsid w:val="005832D5"/>
    <w:rsid w:val="00583839"/>
    <w:rsid w:val="00583898"/>
    <w:rsid w:val="00584BE8"/>
    <w:rsid w:val="00584EED"/>
    <w:rsid w:val="00584F08"/>
    <w:rsid w:val="00585150"/>
    <w:rsid w:val="005856D8"/>
    <w:rsid w:val="0058598A"/>
    <w:rsid w:val="00585BCA"/>
    <w:rsid w:val="0058653E"/>
    <w:rsid w:val="005906AA"/>
    <w:rsid w:val="00590AB9"/>
    <w:rsid w:val="005916BD"/>
    <w:rsid w:val="0059170D"/>
    <w:rsid w:val="00592490"/>
    <w:rsid w:val="005927F9"/>
    <w:rsid w:val="00592827"/>
    <w:rsid w:val="00592B16"/>
    <w:rsid w:val="00592C4B"/>
    <w:rsid w:val="00593BE6"/>
    <w:rsid w:val="00593C0A"/>
    <w:rsid w:val="00593EB7"/>
    <w:rsid w:val="00594124"/>
    <w:rsid w:val="0059428C"/>
    <w:rsid w:val="00594359"/>
    <w:rsid w:val="00594447"/>
    <w:rsid w:val="005948EA"/>
    <w:rsid w:val="005954C7"/>
    <w:rsid w:val="00595947"/>
    <w:rsid w:val="00595AA1"/>
    <w:rsid w:val="00595B68"/>
    <w:rsid w:val="00595CB4"/>
    <w:rsid w:val="00595F7F"/>
    <w:rsid w:val="005963CF"/>
    <w:rsid w:val="005964AB"/>
    <w:rsid w:val="0059650F"/>
    <w:rsid w:val="005971E8"/>
    <w:rsid w:val="005972D7"/>
    <w:rsid w:val="005973C5"/>
    <w:rsid w:val="0059778E"/>
    <w:rsid w:val="00597A00"/>
    <w:rsid w:val="00597BCA"/>
    <w:rsid w:val="00597C57"/>
    <w:rsid w:val="00597F82"/>
    <w:rsid w:val="005A0205"/>
    <w:rsid w:val="005A0313"/>
    <w:rsid w:val="005A05DC"/>
    <w:rsid w:val="005A0780"/>
    <w:rsid w:val="005A0967"/>
    <w:rsid w:val="005A0E26"/>
    <w:rsid w:val="005A1150"/>
    <w:rsid w:val="005A12B1"/>
    <w:rsid w:val="005A26A1"/>
    <w:rsid w:val="005A2823"/>
    <w:rsid w:val="005A3173"/>
    <w:rsid w:val="005A32A0"/>
    <w:rsid w:val="005A3B4C"/>
    <w:rsid w:val="005A3C63"/>
    <w:rsid w:val="005A459D"/>
    <w:rsid w:val="005A4BD4"/>
    <w:rsid w:val="005A4C20"/>
    <w:rsid w:val="005A4F5C"/>
    <w:rsid w:val="005A5385"/>
    <w:rsid w:val="005A5D2D"/>
    <w:rsid w:val="005A6377"/>
    <w:rsid w:val="005A69A1"/>
    <w:rsid w:val="005A6BE3"/>
    <w:rsid w:val="005A6E00"/>
    <w:rsid w:val="005A769C"/>
    <w:rsid w:val="005A7884"/>
    <w:rsid w:val="005A78B1"/>
    <w:rsid w:val="005A7A90"/>
    <w:rsid w:val="005B007B"/>
    <w:rsid w:val="005B0414"/>
    <w:rsid w:val="005B09C3"/>
    <w:rsid w:val="005B0A02"/>
    <w:rsid w:val="005B0AE4"/>
    <w:rsid w:val="005B0F3C"/>
    <w:rsid w:val="005B1009"/>
    <w:rsid w:val="005B181C"/>
    <w:rsid w:val="005B1B96"/>
    <w:rsid w:val="005B1F39"/>
    <w:rsid w:val="005B23EF"/>
    <w:rsid w:val="005B3056"/>
    <w:rsid w:val="005B312A"/>
    <w:rsid w:val="005B3389"/>
    <w:rsid w:val="005B3BB3"/>
    <w:rsid w:val="005B3E5F"/>
    <w:rsid w:val="005B432C"/>
    <w:rsid w:val="005B4C84"/>
    <w:rsid w:val="005B546A"/>
    <w:rsid w:val="005B563C"/>
    <w:rsid w:val="005B5F58"/>
    <w:rsid w:val="005B65EC"/>
    <w:rsid w:val="005B67A6"/>
    <w:rsid w:val="005B6C09"/>
    <w:rsid w:val="005B6F90"/>
    <w:rsid w:val="005B6FB7"/>
    <w:rsid w:val="005B7261"/>
    <w:rsid w:val="005B7625"/>
    <w:rsid w:val="005C0E1B"/>
    <w:rsid w:val="005C0F94"/>
    <w:rsid w:val="005C1BCA"/>
    <w:rsid w:val="005C1C94"/>
    <w:rsid w:val="005C1E7A"/>
    <w:rsid w:val="005C1EAD"/>
    <w:rsid w:val="005C21D0"/>
    <w:rsid w:val="005C22D2"/>
    <w:rsid w:val="005C23AC"/>
    <w:rsid w:val="005C25D7"/>
    <w:rsid w:val="005C2650"/>
    <w:rsid w:val="005C265A"/>
    <w:rsid w:val="005C278A"/>
    <w:rsid w:val="005C2B62"/>
    <w:rsid w:val="005C2BB6"/>
    <w:rsid w:val="005C3028"/>
    <w:rsid w:val="005C3380"/>
    <w:rsid w:val="005C368B"/>
    <w:rsid w:val="005C3BA0"/>
    <w:rsid w:val="005C3DDF"/>
    <w:rsid w:val="005C4FBC"/>
    <w:rsid w:val="005C504F"/>
    <w:rsid w:val="005C56BC"/>
    <w:rsid w:val="005C5D82"/>
    <w:rsid w:val="005C6B7C"/>
    <w:rsid w:val="005C76EB"/>
    <w:rsid w:val="005C7997"/>
    <w:rsid w:val="005C7B5E"/>
    <w:rsid w:val="005C7C6C"/>
    <w:rsid w:val="005D0089"/>
    <w:rsid w:val="005D0316"/>
    <w:rsid w:val="005D0360"/>
    <w:rsid w:val="005D0F4B"/>
    <w:rsid w:val="005D1518"/>
    <w:rsid w:val="005D190B"/>
    <w:rsid w:val="005D1D32"/>
    <w:rsid w:val="005D2014"/>
    <w:rsid w:val="005D2A76"/>
    <w:rsid w:val="005D2C08"/>
    <w:rsid w:val="005D3919"/>
    <w:rsid w:val="005D3CAC"/>
    <w:rsid w:val="005D4129"/>
    <w:rsid w:val="005D4138"/>
    <w:rsid w:val="005D47D8"/>
    <w:rsid w:val="005D4B0D"/>
    <w:rsid w:val="005D51E3"/>
    <w:rsid w:val="005D5E63"/>
    <w:rsid w:val="005D60C1"/>
    <w:rsid w:val="005D645A"/>
    <w:rsid w:val="005D6653"/>
    <w:rsid w:val="005D6830"/>
    <w:rsid w:val="005D68C9"/>
    <w:rsid w:val="005D6F24"/>
    <w:rsid w:val="005D6F42"/>
    <w:rsid w:val="005D6F63"/>
    <w:rsid w:val="005D708E"/>
    <w:rsid w:val="005D7AFE"/>
    <w:rsid w:val="005D7BC5"/>
    <w:rsid w:val="005D7D3C"/>
    <w:rsid w:val="005D7E7A"/>
    <w:rsid w:val="005D7F44"/>
    <w:rsid w:val="005E06AB"/>
    <w:rsid w:val="005E084C"/>
    <w:rsid w:val="005E0A69"/>
    <w:rsid w:val="005E0C45"/>
    <w:rsid w:val="005E1CFB"/>
    <w:rsid w:val="005E20BB"/>
    <w:rsid w:val="005E2D9F"/>
    <w:rsid w:val="005E2EE2"/>
    <w:rsid w:val="005E3126"/>
    <w:rsid w:val="005E37E4"/>
    <w:rsid w:val="005E3CD7"/>
    <w:rsid w:val="005E3EDB"/>
    <w:rsid w:val="005E4724"/>
    <w:rsid w:val="005E4F60"/>
    <w:rsid w:val="005E54FE"/>
    <w:rsid w:val="005E663F"/>
    <w:rsid w:val="005E6814"/>
    <w:rsid w:val="005E6B64"/>
    <w:rsid w:val="005E7015"/>
    <w:rsid w:val="005E71FF"/>
    <w:rsid w:val="005E7201"/>
    <w:rsid w:val="005E7C1B"/>
    <w:rsid w:val="005F014A"/>
    <w:rsid w:val="005F0641"/>
    <w:rsid w:val="005F083C"/>
    <w:rsid w:val="005F12B0"/>
    <w:rsid w:val="005F18DA"/>
    <w:rsid w:val="005F1C53"/>
    <w:rsid w:val="005F1E18"/>
    <w:rsid w:val="005F1F6B"/>
    <w:rsid w:val="005F1F7A"/>
    <w:rsid w:val="005F205D"/>
    <w:rsid w:val="005F20B9"/>
    <w:rsid w:val="005F2ADE"/>
    <w:rsid w:val="005F2B2B"/>
    <w:rsid w:val="005F3C32"/>
    <w:rsid w:val="005F421E"/>
    <w:rsid w:val="005F448A"/>
    <w:rsid w:val="005F4517"/>
    <w:rsid w:val="005F4A70"/>
    <w:rsid w:val="005F5B42"/>
    <w:rsid w:val="005F5E96"/>
    <w:rsid w:val="005F5EAB"/>
    <w:rsid w:val="005F6ADB"/>
    <w:rsid w:val="005F73D2"/>
    <w:rsid w:val="005F758D"/>
    <w:rsid w:val="005F79B6"/>
    <w:rsid w:val="005F7F60"/>
    <w:rsid w:val="00600985"/>
    <w:rsid w:val="00600C43"/>
    <w:rsid w:val="00601071"/>
    <w:rsid w:val="00601F3D"/>
    <w:rsid w:val="00601FB9"/>
    <w:rsid w:val="0060227E"/>
    <w:rsid w:val="00602677"/>
    <w:rsid w:val="00603420"/>
    <w:rsid w:val="00603750"/>
    <w:rsid w:val="00603845"/>
    <w:rsid w:val="00603A06"/>
    <w:rsid w:val="00603A5E"/>
    <w:rsid w:val="0060403F"/>
    <w:rsid w:val="00604115"/>
    <w:rsid w:val="006045ED"/>
    <w:rsid w:val="00604783"/>
    <w:rsid w:val="0060494D"/>
    <w:rsid w:val="00604C0B"/>
    <w:rsid w:val="0060538E"/>
    <w:rsid w:val="00605926"/>
    <w:rsid w:val="006059E1"/>
    <w:rsid w:val="0060601E"/>
    <w:rsid w:val="006065F3"/>
    <w:rsid w:val="006068B8"/>
    <w:rsid w:val="00606DC0"/>
    <w:rsid w:val="00606DE9"/>
    <w:rsid w:val="00607A89"/>
    <w:rsid w:val="00607ED4"/>
    <w:rsid w:val="00610066"/>
    <w:rsid w:val="00610B8D"/>
    <w:rsid w:val="006113E7"/>
    <w:rsid w:val="00611567"/>
    <w:rsid w:val="006115D0"/>
    <w:rsid w:val="00612BC3"/>
    <w:rsid w:val="00612C7A"/>
    <w:rsid w:val="00612CD8"/>
    <w:rsid w:val="00612E46"/>
    <w:rsid w:val="0061328C"/>
    <w:rsid w:val="00613333"/>
    <w:rsid w:val="0061333A"/>
    <w:rsid w:val="0061373F"/>
    <w:rsid w:val="00613FF8"/>
    <w:rsid w:val="0061412D"/>
    <w:rsid w:val="0061413B"/>
    <w:rsid w:val="00614573"/>
    <w:rsid w:val="006146AE"/>
    <w:rsid w:val="00614F87"/>
    <w:rsid w:val="006152F2"/>
    <w:rsid w:val="00615D9E"/>
    <w:rsid w:val="00616455"/>
    <w:rsid w:val="00616808"/>
    <w:rsid w:val="00616A38"/>
    <w:rsid w:val="00616C3B"/>
    <w:rsid w:val="00617079"/>
    <w:rsid w:val="0062007A"/>
    <w:rsid w:val="006203E3"/>
    <w:rsid w:val="006206EB"/>
    <w:rsid w:val="00620BB4"/>
    <w:rsid w:val="0062100C"/>
    <w:rsid w:val="00621303"/>
    <w:rsid w:val="00622147"/>
    <w:rsid w:val="00622343"/>
    <w:rsid w:val="00622A4D"/>
    <w:rsid w:val="00622B07"/>
    <w:rsid w:val="00622C30"/>
    <w:rsid w:val="00622E93"/>
    <w:rsid w:val="0062333C"/>
    <w:rsid w:val="006233FB"/>
    <w:rsid w:val="00623625"/>
    <w:rsid w:val="00623A86"/>
    <w:rsid w:val="00624586"/>
    <w:rsid w:val="0062481C"/>
    <w:rsid w:val="00624A2B"/>
    <w:rsid w:val="00624BEE"/>
    <w:rsid w:val="00624C5F"/>
    <w:rsid w:val="006255EE"/>
    <w:rsid w:val="00625808"/>
    <w:rsid w:val="00625C52"/>
    <w:rsid w:val="006260E2"/>
    <w:rsid w:val="006264DA"/>
    <w:rsid w:val="00626640"/>
    <w:rsid w:val="0062678E"/>
    <w:rsid w:val="00626E5B"/>
    <w:rsid w:val="00627191"/>
    <w:rsid w:val="00627CC8"/>
    <w:rsid w:val="00627DBF"/>
    <w:rsid w:val="0063106D"/>
    <w:rsid w:val="006310D9"/>
    <w:rsid w:val="0063120F"/>
    <w:rsid w:val="0063150E"/>
    <w:rsid w:val="0063169B"/>
    <w:rsid w:val="0063173F"/>
    <w:rsid w:val="00631A3A"/>
    <w:rsid w:val="00632063"/>
    <w:rsid w:val="006332F3"/>
    <w:rsid w:val="00633733"/>
    <w:rsid w:val="0063373C"/>
    <w:rsid w:val="00633752"/>
    <w:rsid w:val="00633BC9"/>
    <w:rsid w:val="00633C81"/>
    <w:rsid w:val="00633D72"/>
    <w:rsid w:val="00635371"/>
    <w:rsid w:val="006358EA"/>
    <w:rsid w:val="006358F6"/>
    <w:rsid w:val="00635DA1"/>
    <w:rsid w:val="006368C4"/>
    <w:rsid w:val="006368E9"/>
    <w:rsid w:val="006369D3"/>
    <w:rsid w:val="00637227"/>
    <w:rsid w:val="006372AB"/>
    <w:rsid w:val="00637DD1"/>
    <w:rsid w:val="00637DD4"/>
    <w:rsid w:val="00640000"/>
    <w:rsid w:val="006411CE"/>
    <w:rsid w:val="006413A9"/>
    <w:rsid w:val="00641430"/>
    <w:rsid w:val="006416CF"/>
    <w:rsid w:val="00641828"/>
    <w:rsid w:val="0064182E"/>
    <w:rsid w:val="00641B00"/>
    <w:rsid w:val="00641CEA"/>
    <w:rsid w:val="0064217B"/>
    <w:rsid w:val="0064229C"/>
    <w:rsid w:val="006426ED"/>
    <w:rsid w:val="00642995"/>
    <w:rsid w:val="00642A09"/>
    <w:rsid w:val="00642AA6"/>
    <w:rsid w:val="00642E08"/>
    <w:rsid w:val="006433DB"/>
    <w:rsid w:val="0064342B"/>
    <w:rsid w:val="00643502"/>
    <w:rsid w:val="0064421C"/>
    <w:rsid w:val="00644B6F"/>
    <w:rsid w:val="00645922"/>
    <w:rsid w:val="0064640F"/>
    <w:rsid w:val="0064650E"/>
    <w:rsid w:val="0064667A"/>
    <w:rsid w:val="0064708E"/>
    <w:rsid w:val="0064738A"/>
    <w:rsid w:val="0064789D"/>
    <w:rsid w:val="00647C4C"/>
    <w:rsid w:val="00650119"/>
    <w:rsid w:val="006505C8"/>
    <w:rsid w:val="00650657"/>
    <w:rsid w:val="00651315"/>
    <w:rsid w:val="0065160A"/>
    <w:rsid w:val="00651FA8"/>
    <w:rsid w:val="006520ED"/>
    <w:rsid w:val="006527DB"/>
    <w:rsid w:val="00653708"/>
    <w:rsid w:val="006537F8"/>
    <w:rsid w:val="00653FE8"/>
    <w:rsid w:val="00654012"/>
    <w:rsid w:val="0065408A"/>
    <w:rsid w:val="00654B51"/>
    <w:rsid w:val="00654E2E"/>
    <w:rsid w:val="00654F73"/>
    <w:rsid w:val="00655046"/>
    <w:rsid w:val="0065567F"/>
    <w:rsid w:val="00655B60"/>
    <w:rsid w:val="00656746"/>
    <w:rsid w:val="00656A9C"/>
    <w:rsid w:val="00656D46"/>
    <w:rsid w:val="00657025"/>
    <w:rsid w:val="006573DE"/>
    <w:rsid w:val="00657B03"/>
    <w:rsid w:val="00657DA4"/>
    <w:rsid w:val="00657E07"/>
    <w:rsid w:val="00660540"/>
    <w:rsid w:val="0066081E"/>
    <w:rsid w:val="006608CA"/>
    <w:rsid w:val="006610D4"/>
    <w:rsid w:val="00661322"/>
    <w:rsid w:val="00661539"/>
    <w:rsid w:val="00661814"/>
    <w:rsid w:val="00661BF5"/>
    <w:rsid w:val="00661F18"/>
    <w:rsid w:val="00662003"/>
    <w:rsid w:val="0066207A"/>
    <w:rsid w:val="00662502"/>
    <w:rsid w:val="006629C1"/>
    <w:rsid w:val="00662B95"/>
    <w:rsid w:val="006634CF"/>
    <w:rsid w:val="00663697"/>
    <w:rsid w:val="00663D9D"/>
    <w:rsid w:val="006649A1"/>
    <w:rsid w:val="00664A4D"/>
    <w:rsid w:val="00664D91"/>
    <w:rsid w:val="0066540D"/>
    <w:rsid w:val="00665493"/>
    <w:rsid w:val="0066552A"/>
    <w:rsid w:val="0066593C"/>
    <w:rsid w:val="00665AC8"/>
    <w:rsid w:val="00665D2B"/>
    <w:rsid w:val="00666885"/>
    <w:rsid w:val="00666CF6"/>
    <w:rsid w:val="00667787"/>
    <w:rsid w:val="00667853"/>
    <w:rsid w:val="00670225"/>
    <w:rsid w:val="0067022B"/>
    <w:rsid w:val="006706C0"/>
    <w:rsid w:val="0067194D"/>
    <w:rsid w:val="00671F22"/>
    <w:rsid w:val="006723F6"/>
    <w:rsid w:val="00672F12"/>
    <w:rsid w:val="0067347E"/>
    <w:rsid w:val="00673589"/>
    <w:rsid w:val="006737C0"/>
    <w:rsid w:val="00673AD3"/>
    <w:rsid w:val="00673FD0"/>
    <w:rsid w:val="00674181"/>
    <w:rsid w:val="00674183"/>
    <w:rsid w:val="00674A98"/>
    <w:rsid w:val="00674AB7"/>
    <w:rsid w:val="00674B88"/>
    <w:rsid w:val="00674E7B"/>
    <w:rsid w:val="006750E0"/>
    <w:rsid w:val="0067575B"/>
    <w:rsid w:val="00675E28"/>
    <w:rsid w:val="00675EA7"/>
    <w:rsid w:val="006765C4"/>
    <w:rsid w:val="00676A2C"/>
    <w:rsid w:val="00676C04"/>
    <w:rsid w:val="00676F9B"/>
    <w:rsid w:val="006772E3"/>
    <w:rsid w:val="006773D7"/>
    <w:rsid w:val="00677432"/>
    <w:rsid w:val="006776DB"/>
    <w:rsid w:val="006777C7"/>
    <w:rsid w:val="00677A2F"/>
    <w:rsid w:val="0068014B"/>
    <w:rsid w:val="00680DEE"/>
    <w:rsid w:val="0068142C"/>
    <w:rsid w:val="00681E97"/>
    <w:rsid w:val="00681FFE"/>
    <w:rsid w:val="006828E5"/>
    <w:rsid w:val="00682AFA"/>
    <w:rsid w:val="00683253"/>
    <w:rsid w:val="006836E6"/>
    <w:rsid w:val="0068375A"/>
    <w:rsid w:val="006838FE"/>
    <w:rsid w:val="00683B7C"/>
    <w:rsid w:val="00683F63"/>
    <w:rsid w:val="006848AC"/>
    <w:rsid w:val="00684A31"/>
    <w:rsid w:val="00684FFC"/>
    <w:rsid w:val="006852EF"/>
    <w:rsid w:val="0068576F"/>
    <w:rsid w:val="0068751F"/>
    <w:rsid w:val="00687F21"/>
    <w:rsid w:val="00690006"/>
    <w:rsid w:val="006901B0"/>
    <w:rsid w:val="00690581"/>
    <w:rsid w:val="00690B40"/>
    <w:rsid w:val="00691AC4"/>
    <w:rsid w:val="00691B97"/>
    <w:rsid w:val="00691BA4"/>
    <w:rsid w:val="00692B19"/>
    <w:rsid w:val="00692B1E"/>
    <w:rsid w:val="00692BE5"/>
    <w:rsid w:val="00692CDF"/>
    <w:rsid w:val="00692F6B"/>
    <w:rsid w:val="00693D57"/>
    <w:rsid w:val="00693F0E"/>
    <w:rsid w:val="0069492B"/>
    <w:rsid w:val="00694A31"/>
    <w:rsid w:val="00694BC1"/>
    <w:rsid w:val="00694E04"/>
    <w:rsid w:val="00695609"/>
    <w:rsid w:val="00695855"/>
    <w:rsid w:val="00695C1D"/>
    <w:rsid w:val="006960FA"/>
    <w:rsid w:val="00696A7D"/>
    <w:rsid w:val="00696E21"/>
    <w:rsid w:val="00697241"/>
    <w:rsid w:val="00697361"/>
    <w:rsid w:val="00697406"/>
    <w:rsid w:val="00697468"/>
    <w:rsid w:val="006976C3"/>
    <w:rsid w:val="00697A07"/>
    <w:rsid w:val="00697DF0"/>
    <w:rsid w:val="006A0420"/>
    <w:rsid w:val="006A07DD"/>
    <w:rsid w:val="006A0C4C"/>
    <w:rsid w:val="006A0E7F"/>
    <w:rsid w:val="006A108A"/>
    <w:rsid w:val="006A11DF"/>
    <w:rsid w:val="006A1C81"/>
    <w:rsid w:val="006A1D59"/>
    <w:rsid w:val="006A2308"/>
    <w:rsid w:val="006A297D"/>
    <w:rsid w:val="006A29D5"/>
    <w:rsid w:val="006A2B18"/>
    <w:rsid w:val="006A2BCD"/>
    <w:rsid w:val="006A2F86"/>
    <w:rsid w:val="006A3371"/>
    <w:rsid w:val="006A33B0"/>
    <w:rsid w:val="006A352E"/>
    <w:rsid w:val="006A4547"/>
    <w:rsid w:val="006A460D"/>
    <w:rsid w:val="006A488B"/>
    <w:rsid w:val="006A53B1"/>
    <w:rsid w:val="006A5AE8"/>
    <w:rsid w:val="006A5C3C"/>
    <w:rsid w:val="006A5CEC"/>
    <w:rsid w:val="006A67E4"/>
    <w:rsid w:val="006A6F9B"/>
    <w:rsid w:val="006A7CE6"/>
    <w:rsid w:val="006B0336"/>
    <w:rsid w:val="006B0925"/>
    <w:rsid w:val="006B0C64"/>
    <w:rsid w:val="006B10E3"/>
    <w:rsid w:val="006B2705"/>
    <w:rsid w:val="006B2775"/>
    <w:rsid w:val="006B3224"/>
    <w:rsid w:val="006B35E4"/>
    <w:rsid w:val="006B39E7"/>
    <w:rsid w:val="006B3DE0"/>
    <w:rsid w:val="006B42BF"/>
    <w:rsid w:val="006B4384"/>
    <w:rsid w:val="006B4577"/>
    <w:rsid w:val="006B4ADB"/>
    <w:rsid w:val="006B569C"/>
    <w:rsid w:val="006B5B9E"/>
    <w:rsid w:val="006B65A7"/>
    <w:rsid w:val="006B6960"/>
    <w:rsid w:val="006B749B"/>
    <w:rsid w:val="006B7C7D"/>
    <w:rsid w:val="006C0861"/>
    <w:rsid w:val="006C09B0"/>
    <w:rsid w:val="006C0EA2"/>
    <w:rsid w:val="006C12E1"/>
    <w:rsid w:val="006C164A"/>
    <w:rsid w:val="006C1A79"/>
    <w:rsid w:val="006C1C1F"/>
    <w:rsid w:val="006C2155"/>
    <w:rsid w:val="006C23C5"/>
    <w:rsid w:val="006C2CF0"/>
    <w:rsid w:val="006C2E45"/>
    <w:rsid w:val="006C3810"/>
    <w:rsid w:val="006C3BDE"/>
    <w:rsid w:val="006C3C89"/>
    <w:rsid w:val="006C445C"/>
    <w:rsid w:val="006C4608"/>
    <w:rsid w:val="006C48A9"/>
    <w:rsid w:val="006C4A32"/>
    <w:rsid w:val="006C4D7B"/>
    <w:rsid w:val="006C521F"/>
    <w:rsid w:val="006C5247"/>
    <w:rsid w:val="006C5499"/>
    <w:rsid w:val="006C5703"/>
    <w:rsid w:val="006C63D7"/>
    <w:rsid w:val="006C657F"/>
    <w:rsid w:val="006C6C67"/>
    <w:rsid w:val="006C7057"/>
    <w:rsid w:val="006C7AE4"/>
    <w:rsid w:val="006D03BA"/>
    <w:rsid w:val="006D05C4"/>
    <w:rsid w:val="006D175E"/>
    <w:rsid w:val="006D2BB6"/>
    <w:rsid w:val="006D381C"/>
    <w:rsid w:val="006D38DC"/>
    <w:rsid w:val="006D3B04"/>
    <w:rsid w:val="006D4C1D"/>
    <w:rsid w:val="006D4CFD"/>
    <w:rsid w:val="006D4E67"/>
    <w:rsid w:val="006D5927"/>
    <w:rsid w:val="006D6417"/>
    <w:rsid w:val="006D6505"/>
    <w:rsid w:val="006D6FF3"/>
    <w:rsid w:val="006D7383"/>
    <w:rsid w:val="006E0293"/>
    <w:rsid w:val="006E04F9"/>
    <w:rsid w:val="006E0738"/>
    <w:rsid w:val="006E09E5"/>
    <w:rsid w:val="006E0BCE"/>
    <w:rsid w:val="006E0DD7"/>
    <w:rsid w:val="006E0F57"/>
    <w:rsid w:val="006E10DD"/>
    <w:rsid w:val="006E1DC4"/>
    <w:rsid w:val="006E24CA"/>
    <w:rsid w:val="006E2604"/>
    <w:rsid w:val="006E260A"/>
    <w:rsid w:val="006E2F4A"/>
    <w:rsid w:val="006E3266"/>
    <w:rsid w:val="006E33EC"/>
    <w:rsid w:val="006E4148"/>
    <w:rsid w:val="006E43AD"/>
    <w:rsid w:val="006E4952"/>
    <w:rsid w:val="006E4A2A"/>
    <w:rsid w:val="006E4E9A"/>
    <w:rsid w:val="006E52EB"/>
    <w:rsid w:val="006E546D"/>
    <w:rsid w:val="006E573F"/>
    <w:rsid w:val="006E58F1"/>
    <w:rsid w:val="006E5C05"/>
    <w:rsid w:val="006E5FCE"/>
    <w:rsid w:val="006E69A6"/>
    <w:rsid w:val="006E6C0F"/>
    <w:rsid w:val="006E72C3"/>
    <w:rsid w:val="006E72F9"/>
    <w:rsid w:val="006E73CC"/>
    <w:rsid w:val="006E75CD"/>
    <w:rsid w:val="006E75E5"/>
    <w:rsid w:val="006E7D3C"/>
    <w:rsid w:val="006F0244"/>
    <w:rsid w:val="006F058E"/>
    <w:rsid w:val="006F0E62"/>
    <w:rsid w:val="006F16B3"/>
    <w:rsid w:val="006F2812"/>
    <w:rsid w:val="006F2939"/>
    <w:rsid w:val="006F2A00"/>
    <w:rsid w:val="006F34D9"/>
    <w:rsid w:val="006F34EB"/>
    <w:rsid w:val="006F38BA"/>
    <w:rsid w:val="006F40B7"/>
    <w:rsid w:val="006F4B8D"/>
    <w:rsid w:val="006F5F5D"/>
    <w:rsid w:val="006F63C2"/>
    <w:rsid w:val="006F67BD"/>
    <w:rsid w:val="006F67E6"/>
    <w:rsid w:val="006F68AA"/>
    <w:rsid w:val="006F6A41"/>
    <w:rsid w:val="006F6CED"/>
    <w:rsid w:val="006F6EE4"/>
    <w:rsid w:val="006F7067"/>
    <w:rsid w:val="00700873"/>
    <w:rsid w:val="00700D0A"/>
    <w:rsid w:val="00700DA2"/>
    <w:rsid w:val="00701BFD"/>
    <w:rsid w:val="00701F06"/>
    <w:rsid w:val="00702BE1"/>
    <w:rsid w:val="00702F49"/>
    <w:rsid w:val="00703140"/>
    <w:rsid w:val="0070321A"/>
    <w:rsid w:val="007036F3"/>
    <w:rsid w:val="00703DF7"/>
    <w:rsid w:val="00704043"/>
    <w:rsid w:val="00704225"/>
    <w:rsid w:val="0070441F"/>
    <w:rsid w:val="00704853"/>
    <w:rsid w:val="007052F7"/>
    <w:rsid w:val="00705449"/>
    <w:rsid w:val="007055C7"/>
    <w:rsid w:val="00705DA3"/>
    <w:rsid w:val="00706CF1"/>
    <w:rsid w:val="00706D5E"/>
    <w:rsid w:val="00707065"/>
    <w:rsid w:val="00707175"/>
    <w:rsid w:val="007074B3"/>
    <w:rsid w:val="00707692"/>
    <w:rsid w:val="00707FB0"/>
    <w:rsid w:val="007102D3"/>
    <w:rsid w:val="007102F2"/>
    <w:rsid w:val="007105DE"/>
    <w:rsid w:val="00710733"/>
    <w:rsid w:val="007108EA"/>
    <w:rsid w:val="007113FF"/>
    <w:rsid w:val="00711B33"/>
    <w:rsid w:val="00711BF9"/>
    <w:rsid w:val="00711DBC"/>
    <w:rsid w:val="00712580"/>
    <w:rsid w:val="00712CCD"/>
    <w:rsid w:val="00712F4D"/>
    <w:rsid w:val="00713282"/>
    <w:rsid w:val="007132E2"/>
    <w:rsid w:val="007134EC"/>
    <w:rsid w:val="00713804"/>
    <w:rsid w:val="00713B5C"/>
    <w:rsid w:val="007146D6"/>
    <w:rsid w:val="00714943"/>
    <w:rsid w:val="00714B37"/>
    <w:rsid w:val="00714D4C"/>
    <w:rsid w:val="0071513D"/>
    <w:rsid w:val="007154BA"/>
    <w:rsid w:val="007156DC"/>
    <w:rsid w:val="00715795"/>
    <w:rsid w:val="00715904"/>
    <w:rsid w:val="00715C39"/>
    <w:rsid w:val="00715F28"/>
    <w:rsid w:val="00716A55"/>
    <w:rsid w:val="00717074"/>
    <w:rsid w:val="00717FC8"/>
    <w:rsid w:val="007207BA"/>
    <w:rsid w:val="007208AC"/>
    <w:rsid w:val="007208B7"/>
    <w:rsid w:val="00720E51"/>
    <w:rsid w:val="00722B8E"/>
    <w:rsid w:val="00722C8F"/>
    <w:rsid w:val="00723D7E"/>
    <w:rsid w:val="0072406D"/>
    <w:rsid w:val="0072454A"/>
    <w:rsid w:val="00724AAF"/>
    <w:rsid w:val="00724AFE"/>
    <w:rsid w:val="00724DB9"/>
    <w:rsid w:val="0072543D"/>
    <w:rsid w:val="00725CBA"/>
    <w:rsid w:val="00726126"/>
    <w:rsid w:val="007266B5"/>
    <w:rsid w:val="00726A5D"/>
    <w:rsid w:val="00726F31"/>
    <w:rsid w:val="00727304"/>
    <w:rsid w:val="00727A38"/>
    <w:rsid w:val="00730352"/>
    <w:rsid w:val="00730995"/>
    <w:rsid w:val="00731136"/>
    <w:rsid w:val="00731A19"/>
    <w:rsid w:val="007322E1"/>
    <w:rsid w:val="007324DD"/>
    <w:rsid w:val="0073276A"/>
    <w:rsid w:val="00732D68"/>
    <w:rsid w:val="007330B5"/>
    <w:rsid w:val="0073346D"/>
    <w:rsid w:val="007339E2"/>
    <w:rsid w:val="00733BED"/>
    <w:rsid w:val="0073427C"/>
    <w:rsid w:val="007346AC"/>
    <w:rsid w:val="007346EF"/>
    <w:rsid w:val="00734CB5"/>
    <w:rsid w:val="00734FA6"/>
    <w:rsid w:val="0073558B"/>
    <w:rsid w:val="00735B00"/>
    <w:rsid w:val="00736362"/>
    <w:rsid w:val="0073683F"/>
    <w:rsid w:val="00736AE5"/>
    <w:rsid w:val="00736B0A"/>
    <w:rsid w:val="00737317"/>
    <w:rsid w:val="0073761F"/>
    <w:rsid w:val="00737A48"/>
    <w:rsid w:val="00737B3B"/>
    <w:rsid w:val="00740CDA"/>
    <w:rsid w:val="00741211"/>
    <w:rsid w:val="007424E5"/>
    <w:rsid w:val="007429CD"/>
    <w:rsid w:val="00743172"/>
    <w:rsid w:val="007432A5"/>
    <w:rsid w:val="00744058"/>
    <w:rsid w:val="00744ED6"/>
    <w:rsid w:val="00745176"/>
    <w:rsid w:val="007452BB"/>
    <w:rsid w:val="0074547A"/>
    <w:rsid w:val="00745A12"/>
    <w:rsid w:val="00745A3A"/>
    <w:rsid w:val="00745E91"/>
    <w:rsid w:val="007465DF"/>
    <w:rsid w:val="00746C33"/>
    <w:rsid w:val="007473D6"/>
    <w:rsid w:val="007477C3"/>
    <w:rsid w:val="00747895"/>
    <w:rsid w:val="00747ACA"/>
    <w:rsid w:val="00747D04"/>
    <w:rsid w:val="007503C9"/>
    <w:rsid w:val="007504BB"/>
    <w:rsid w:val="0075079D"/>
    <w:rsid w:val="00750CBA"/>
    <w:rsid w:val="00750DA1"/>
    <w:rsid w:val="007512EC"/>
    <w:rsid w:val="007517EA"/>
    <w:rsid w:val="00751897"/>
    <w:rsid w:val="00751AA2"/>
    <w:rsid w:val="00752780"/>
    <w:rsid w:val="00752BA7"/>
    <w:rsid w:val="00752C65"/>
    <w:rsid w:val="0075303B"/>
    <w:rsid w:val="00753736"/>
    <w:rsid w:val="007548BB"/>
    <w:rsid w:val="0075496E"/>
    <w:rsid w:val="00754FB9"/>
    <w:rsid w:val="00755349"/>
    <w:rsid w:val="007556A1"/>
    <w:rsid w:val="00755A07"/>
    <w:rsid w:val="00755A0A"/>
    <w:rsid w:val="007562FF"/>
    <w:rsid w:val="00756A80"/>
    <w:rsid w:val="00756B90"/>
    <w:rsid w:val="00757204"/>
    <w:rsid w:val="00757480"/>
    <w:rsid w:val="00757623"/>
    <w:rsid w:val="00760817"/>
    <w:rsid w:val="00760965"/>
    <w:rsid w:val="00760F5E"/>
    <w:rsid w:val="007630B3"/>
    <w:rsid w:val="00763134"/>
    <w:rsid w:val="007631F5"/>
    <w:rsid w:val="00763958"/>
    <w:rsid w:val="00763E6F"/>
    <w:rsid w:val="00763EB3"/>
    <w:rsid w:val="00764124"/>
    <w:rsid w:val="0076546D"/>
    <w:rsid w:val="0076588A"/>
    <w:rsid w:val="00765FC3"/>
    <w:rsid w:val="007662CD"/>
    <w:rsid w:val="00766643"/>
    <w:rsid w:val="007703D3"/>
    <w:rsid w:val="00770425"/>
    <w:rsid w:val="0077043E"/>
    <w:rsid w:val="00770AAF"/>
    <w:rsid w:val="0077122F"/>
    <w:rsid w:val="00771393"/>
    <w:rsid w:val="007713C0"/>
    <w:rsid w:val="00771B7E"/>
    <w:rsid w:val="00771C6D"/>
    <w:rsid w:val="007729C9"/>
    <w:rsid w:val="00772F1D"/>
    <w:rsid w:val="0077316A"/>
    <w:rsid w:val="00773688"/>
    <w:rsid w:val="007737A0"/>
    <w:rsid w:val="00774469"/>
    <w:rsid w:val="00774671"/>
    <w:rsid w:val="00774E2B"/>
    <w:rsid w:val="00776342"/>
    <w:rsid w:val="0077647E"/>
    <w:rsid w:val="007766D1"/>
    <w:rsid w:val="0077677B"/>
    <w:rsid w:val="00776942"/>
    <w:rsid w:val="00776988"/>
    <w:rsid w:val="00776CA5"/>
    <w:rsid w:val="0077728B"/>
    <w:rsid w:val="007777D3"/>
    <w:rsid w:val="00777A91"/>
    <w:rsid w:val="00777F20"/>
    <w:rsid w:val="0078077A"/>
    <w:rsid w:val="00781354"/>
    <w:rsid w:val="007816BC"/>
    <w:rsid w:val="007816F2"/>
    <w:rsid w:val="007824E3"/>
    <w:rsid w:val="007828A4"/>
    <w:rsid w:val="0078297C"/>
    <w:rsid w:val="00782CAE"/>
    <w:rsid w:val="00783674"/>
    <w:rsid w:val="00783D48"/>
    <w:rsid w:val="0078483B"/>
    <w:rsid w:val="007848F4"/>
    <w:rsid w:val="00784B41"/>
    <w:rsid w:val="007852B8"/>
    <w:rsid w:val="00786B65"/>
    <w:rsid w:val="00787326"/>
    <w:rsid w:val="00791442"/>
    <w:rsid w:val="007915EF"/>
    <w:rsid w:val="0079166D"/>
    <w:rsid w:val="00791EA6"/>
    <w:rsid w:val="00792155"/>
    <w:rsid w:val="007926A4"/>
    <w:rsid w:val="00792CD3"/>
    <w:rsid w:val="00792E30"/>
    <w:rsid w:val="00792EAC"/>
    <w:rsid w:val="007934C9"/>
    <w:rsid w:val="007934F3"/>
    <w:rsid w:val="00793A30"/>
    <w:rsid w:val="00793C1E"/>
    <w:rsid w:val="0079425D"/>
    <w:rsid w:val="00794922"/>
    <w:rsid w:val="00795231"/>
    <w:rsid w:val="00795AB4"/>
    <w:rsid w:val="00795B1E"/>
    <w:rsid w:val="00795D86"/>
    <w:rsid w:val="00795EF0"/>
    <w:rsid w:val="007964B7"/>
    <w:rsid w:val="00796815"/>
    <w:rsid w:val="007968A6"/>
    <w:rsid w:val="00797216"/>
    <w:rsid w:val="00797B62"/>
    <w:rsid w:val="007A01FA"/>
    <w:rsid w:val="007A0507"/>
    <w:rsid w:val="007A0652"/>
    <w:rsid w:val="007A10D2"/>
    <w:rsid w:val="007A22B1"/>
    <w:rsid w:val="007A2511"/>
    <w:rsid w:val="007A2ECD"/>
    <w:rsid w:val="007A3092"/>
    <w:rsid w:val="007A3DCB"/>
    <w:rsid w:val="007A4226"/>
    <w:rsid w:val="007A4AF5"/>
    <w:rsid w:val="007A4D10"/>
    <w:rsid w:val="007A50CE"/>
    <w:rsid w:val="007A515F"/>
    <w:rsid w:val="007A536C"/>
    <w:rsid w:val="007A5F00"/>
    <w:rsid w:val="007A6382"/>
    <w:rsid w:val="007A641E"/>
    <w:rsid w:val="007A661E"/>
    <w:rsid w:val="007A671E"/>
    <w:rsid w:val="007A6C13"/>
    <w:rsid w:val="007A7F10"/>
    <w:rsid w:val="007B0013"/>
    <w:rsid w:val="007B0648"/>
    <w:rsid w:val="007B1339"/>
    <w:rsid w:val="007B14C5"/>
    <w:rsid w:val="007B1838"/>
    <w:rsid w:val="007B19FA"/>
    <w:rsid w:val="007B1B09"/>
    <w:rsid w:val="007B221C"/>
    <w:rsid w:val="007B2272"/>
    <w:rsid w:val="007B238A"/>
    <w:rsid w:val="007B2796"/>
    <w:rsid w:val="007B29BD"/>
    <w:rsid w:val="007B3035"/>
    <w:rsid w:val="007B47F2"/>
    <w:rsid w:val="007B4C10"/>
    <w:rsid w:val="007B4FBC"/>
    <w:rsid w:val="007B5693"/>
    <w:rsid w:val="007B6E03"/>
    <w:rsid w:val="007B6F8F"/>
    <w:rsid w:val="007B728B"/>
    <w:rsid w:val="007B7623"/>
    <w:rsid w:val="007B780B"/>
    <w:rsid w:val="007B7941"/>
    <w:rsid w:val="007B7AFA"/>
    <w:rsid w:val="007B7FA3"/>
    <w:rsid w:val="007C0208"/>
    <w:rsid w:val="007C051F"/>
    <w:rsid w:val="007C112C"/>
    <w:rsid w:val="007C1483"/>
    <w:rsid w:val="007C186D"/>
    <w:rsid w:val="007C1DCA"/>
    <w:rsid w:val="007C1E64"/>
    <w:rsid w:val="007C1E9B"/>
    <w:rsid w:val="007C219B"/>
    <w:rsid w:val="007C31DF"/>
    <w:rsid w:val="007C35CB"/>
    <w:rsid w:val="007C3DED"/>
    <w:rsid w:val="007C3EA1"/>
    <w:rsid w:val="007C43B9"/>
    <w:rsid w:val="007C4B33"/>
    <w:rsid w:val="007C4F51"/>
    <w:rsid w:val="007C55E0"/>
    <w:rsid w:val="007C598F"/>
    <w:rsid w:val="007C59DB"/>
    <w:rsid w:val="007C5EAF"/>
    <w:rsid w:val="007C5F28"/>
    <w:rsid w:val="007C60D0"/>
    <w:rsid w:val="007C6290"/>
    <w:rsid w:val="007C73D3"/>
    <w:rsid w:val="007C76F6"/>
    <w:rsid w:val="007C7878"/>
    <w:rsid w:val="007C7966"/>
    <w:rsid w:val="007C7A14"/>
    <w:rsid w:val="007D0C8D"/>
    <w:rsid w:val="007D0D8C"/>
    <w:rsid w:val="007D1570"/>
    <w:rsid w:val="007D1751"/>
    <w:rsid w:val="007D1907"/>
    <w:rsid w:val="007D1E71"/>
    <w:rsid w:val="007D1ECD"/>
    <w:rsid w:val="007D1F42"/>
    <w:rsid w:val="007D241D"/>
    <w:rsid w:val="007D2472"/>
    <w:rsid w:val="007D322D"/>
    <w:rsid w:val="007D331B"/>
    <w:rsid w:val="007D3398"/>
    <w:rsid w:val="007D37D2"/>
    <w:rsid w:val="007D3DC5"/>
    <w:rsid w:val="007D3F61"/>
    <w:rsid w:val="007D3F6C"/>
    <w:rsid w:val="007D41DE"/>
    <w:rsid w:val="007D4290"/>
    <w:rsid w:val="007D486F"/>
    <w:rsid w:val="007D4EDF"/>
    <w:rsid w:val="007D53EB"/>
    <w:rsid w:val="007D5CF5"/>
    <w:rsid w:val="007D5E3E"/>
    <w:rsid w:val="007D770F"/>
    <w:rsid w:val="007E00DB"/>
    <w:rsid w:val="007E0EA3"/>
    <w:rsid w:val="007E138C"/>
    <w:rsid w:val="007E1406"/>
    <w:rsid w:val="007E1B07"/>
    <w:rsid w:val="007E206F"/>
    <w:rsid w:val="007E23C2"/>
    <w:rsid w:val="007E2895"/>
    <w:rsid w:val="007E28A0"/>
    <w:rsid w:val="007E2B33"/>
    <w:rsid w:val="007E2E81"/>
    <w:rsid w:val="007E3AAC"/>
    <w:rsid w:val="007E41C5"/>
    <w:rsid w:val="007E4570"/>
    <w:rsid w:val="007E4E30"/>
    <w:rsid w:val="007E5B68"/>
    <w:rsid w:val="007E5DDD"/>
    <w:rsid w:val="007E6A0B"/>
    <w:rsid w:val="007E6F9F"/>
    <w:rsid w:val="007E7104"/>
    <w:rsid w:val="007E7126"/>
    <w:rsid w:val="007F01A1"/>
    <w:rsid w:val="007F0627"/>
    <w:rsid w:val="007F09D1"/>
    <w:rsid w:val="007F0B7D"/>
    <w:rsid w:val="007F1E07"/>
    <w:rsid w:val="007F1E56"/>
    <w:rsid w:val="007F21C9"/>
    <w:rsid w:val="007F3296"/>
    <w:rsid w:val="007F38CB"/>
    <w:rsid w:val="007F4006"/>
    <w:rsid w:val="007F40C1"/>
    <w:rsid w:val="007F4163"/>
    <w:rsid w:val="007F43E5"/>
    <w:rsid w:val="007F4C0C"/>
    <w:rsid w:val="007F4D65"/>
    <w:rsid w:val="007F50A9"/>
    <w:rsid w:val="007F6272"/>
    <w:rsid w:val="007F68E1"/>
    <w:rsid w:val="007F69A1"/>
    <w:rsid w:val="007F6CF3"/>
    <w:rsid w:val="007F73B6"/>
    <w:rsid w:val="007F7742"/>
    <w:rsid w:val="007F77B5"/>
    <w:rsid w:val="007F7AB5"/>
    <w:rsid w:val="007F7ACB"/>
    <w:rsid w:val="007F7B8F"/>
    <w:rsid w:val="007F7BD6"/>
    <w:rsid w:val="007F7CD4"/>
    <w:rsid w:val="008009C2"/>
    <w:rsid w:val="00801433"/>
    <w:rsid w:val="008015FF"/>
    <w:rsid w:val="008019C1"/>
    <w:rsid w:val="00801D48"/>
    <w:rsid w:val="00802754"/>
    <w:rsid w:val="00802E8D"/>
    <w:rsid w:val="00803C16"/>
    <w:rsid w:val="008044CB"/>
    <w:rsid w:val="008050BD"/>
    <w:rsid w:val="008052B2"/>
    <w:rsid w:val="00805653"/>
    <w:rsid w:val="00805902"/>
    <w:rsid w:val="00805CC0"/>
    <w:rsid w:val="00805DC6"/>
    <w:rsid w:val="0080687F"/>
    <w:rsid w:val="0080711A"/>
    <w:rsid w:val="008073A3"/>
    <w:rsid w:val="0080751F"/>
    <w:rsid w:val="0081020E"/>
    <w:rsid w:val="0081066A"/>
    <w:rsid w:val="008107F8"/>
    <w:rsid w:val="008108C0"/>
    <w:rsid w:val="00810948"/>
    <w:rsid w:val="00810B49"/>
    <w:rsid w:val="00810D1B"/>
    <w:rsid w:val="00810EBA"/>
    <w:rsid w:val="00810F7D"/>
    <w:rsid w:val="008116B1"/>
    <w:rsid w:val="00811FBD"/>
    <w:rsid w:val="00813D27"/>
    <w:rsid w:val="0081431E"/>
    <w:rsid w:val="008145D0"/>
    <w:rsid w:val="00814647"/>
    <w:rsid w:val="00814885"/>
    <w:rsid w:val="00814D03"/>
    <w:rsid w:val="00814F65"/>
    <w:rsid w:val="00814F79"/>
    <w:rsid w:val="00815008"/>
    <w:rsid w:val="008150D7"/>
    <w:rsid w:val="00815671"/>
    <w:rsid w:val="008157F2"/>
    <w:rsid w:val="00815918"/>
    <w:rsid w:val="00815A64"/>
    <w:rsid w:val="00815FEA"/>
    <w:rsid w:val="00816344"/>
    <w:rsid w:val="0081669D"/>
    <w:rsid w:val="0081719B"/>
    <w:rsid w:val="008171FB"/>
    <w:rsid w:val="00820182"/>
    <w:rsid w:val="00820865"/>
    <w:rsid w:val="00820B7C"/>
    <w:rsid w:val="00820C7A"/>
    <w:rsid w:val="00820D6A"/>
    <w:rsid w:val="008222FF"/>
    <w:rsid w:val="00822940"/>
    <w:rsid w:val="0082294C"/>
    <w:rsid w:val="00822CA2"/>
    <w:rsid w:val="00822ED6"/>
    <w:rsid w:val="00822F6A"/>
    <w:rsid w:val="00823064"/>
    <w:rsid w:val="0082325D"/>
    <w:rsid w:val="00823725"/>
    <w:rsid w:val="00823CA0"/>
    <w:rsid w:val="00824BF5"/>
    <w:rsid w:val="00825160"/>
    <w:rsid w:val="0082518B"/>
    <w:rsid w:val="008255EC"/>
    <w:rsid w:val="008259E1"/>
    <w:rsid w:val="008262D4"/>
    <w:rsid w:val="0082677F"/>
    <w:rsid w:val="00826A50"/>
    <w:rsid w:val="00827155"/>
    <w:rsid w:val="008277DB"/>
    <w:rsid w:val="00827816"/>
    <w:rsid w:val="00827A87"/>
    <w:rsid w:val="00827CFA"/>
    <w:rsid w:val="00827F1A"/>
    <w:rsid w:val="00830C31"/>
    <w:rsid w:val="00830C9B"/>
    <w:rsid w:val="00832575"/>
    <w:rsid w:val="00832CF7"/>
    <w:rsid w:val="00833018"/>
    <w:rsid w:val="008331B2"/>
    <w:rsid w:val="00833683"/>
    <w:rsid w:val="008336DA"/>
    <w:rsid w:val="00833B26"/>
    <w:rsid w:val="00834040"/>
    <w:rsid w:val="00834454"/>
    <w:rsid w:val="00834934"/>
    <w:rsid w:val="00834BF6"/>
    <w:rsid w:val="00834C09"/>
    <w:rsid w:val="008350A5"/>
    <w:rsid w:val="008352D5"/>
    <w:rsid w:val="00835AB1"/>
    <w:rsid w:val="00835C26"/>
    <w:rsid w:val="008368C8"/>
    <w:rsid w:val="00836942"/>
    <w:rsid w:val="00836EF2"/>
    <w:rsid w:val="00836F99"/>
    <w:rsid w:val="00837D8D"/>
    <w:rsid w:val="00837F90"/>
    <w:rsid w:val="008405B3"/>
    <w:rsid w:val="00840707"/>
    <w:rsid w:val="00840806"/>
    <w:rsid w:val="00840D85"/>
    <w:rsid w:val="008418BD"/>
    <w:rsid w:val="00841A77"/>
    <w:rsid w:val="00841E38"/>
    <w:rsid w:val="00841F6D"/>
    <w:rsid w:val="008420A4"/>
    <w:rsid w:val="00842B6B"/>
    <w:rsid w:val="00843229"/>
    <w:rsid w:val="00843410"/>
    <w:rsid w:val="008435CF"/>
    <w:rsid w:val="00843951"/>
    <w:rsid w:val="0084451E"/>
    <w:rsid w:val="008446C3"/>
    <w:rsid w:val="00844774"/>
    <w:rsid w:val="00844831"/>
    <w:rsid w:val="00844B29"/>
    <w:rsid w:val="00844D5F"/>
    <w:rsid w:val="008453EB"/>
    <w:rsid w:val="00845DD9"/>
    <w:rsid w:val="00846418"/>
    <w:rsid w:val="00846BC0"/>
    <w:rsid w:val="00847277"/>
    <w:rsid w:val="008472A8"/>
    <w:rsid w:val="00847784"/>
    <w:rsid w:val="00847C8C"/>
    <w:rsid w:val="00847F19"/>
    <w:rsid w:val="00850028"/>
    <w:rsid w:val="00851019"/>
    <w:rsid w:val="00851330"/>
    <w:rsid w:val="00851D1A"/>
    <w:rsid w:val="00851E0C"/>
    <w:rsid w:val="00852178"/>
    <w:rsid w:val="008524A0"/>
    <w:rsid w:val="008527F8"/>
    <w:rsid w:val="00852F16"/>
    <w:rsid w:val="0085319D"/>
    <w:rsid w:val="008535AB"/>
    <w:rsid w:val="00854FDA"/>
    <w:rsid w:val="0085502C"/>
    <w:rsid w:val="00855BAE"/>
    <w:rsid w:val="008565CE"/>
    <w:rsid w:val="00856761"/>
    <w:rsid w:val="00856ABA"/>
    <w:rsid w:val="00856B41"/>
    <w:rsid w:val="008572CD"/>
    <w:rsid w:val="00857396"/>
    <w:rsid w:val="00857684"/>
    <w:rsid w:val="00857782"/>
    <w:rsid w:val="00857812"/>
    <w:rsid w:val="00857878"/>
    <w:rsid w:val="00857B00"/>
    <w:rsid w:val="00857C9E"/>
    <w:rsid w:val="0086038C"/>
    <w:rsid w:val="00860D65"/>
    <w:rsid w:val="00861136"/>
    <w:rsid w:val="008613A5"/>
    <w:rsid w:val="00861A17"/>
    <w:rsid w:val="00861BD7"/>
    <w:rsid w:val="00862545"/>
    <w:rsid w:val="008628E4"/>
    <w:rsid w:val="00863C89"/>
    <w:rsid w:val="00863F32"/>
    <w:rsid w:val="008640A8"/>
    <w:rsid w:val="008647A8"/>
    <w:rsid w:val="00864CD8"/>
    <w:rsid w:val="0086502C"/>
    <w:rsid w:val="008650E3"/>
    <w:rsid w:val="008651B2"/>
    <w:rsid w:val="00865494"/>
    <w:rsid w:val="008658A0"/>
    <w:rsid w:val="00866505"/>
    <w:rsid w:val="00866B5F"/>
    <w:rsid w:val="00866F9A"/>
    <w:rsid w:val="00867596"/>
    <w:rsid w:val="0086770A"/>
    <w:rsid w:val="00867C14"/>
    <w:rsid w:val="008701BA"/>
    <w:rsid w:val="00870BF8"/>
    <w:rsid w:val="00871863"/>
    <w:rsid w:val="008733FF"/>
    <w:rsid w:val="00873A2C"/>
    <w:rsid w:val="00874784"/>
    <w:rsid w:val="00874969"/>
    <w:rsid w:val="00874EBC"/>
    <w:rsid w:val="008754DC"/>
    <w:rsid w:val="008765D8"/>
    <w:rsid w:val="00876B0A"/>
    <w:rsid w:val="00877824"/>
    <w:rsid w:val="00877896"/>
    <w:rsid w:val="00880058"/>
    <w:rsid w:val="00880088"/>
    <w:rsid w:val="00880652"/>
    <w:rsid w:val="0088170C"/>
    <w:rsid w:val="00881796"/>
    <w:rsid w:val="008819F6"/>
    <w:rsid w:val="00881BD2"/>
    <w:rsid w:val="00881EE5"/>
    <w:rsid w:val="008820AB"/>
    <w:rsid w:val="0088264B"/>
    <w:rsid w:val="0088267B"/>
    <w:rsid w:val="008828B2"/>
    <w:rsid w:val="00882D4E"/>
    <w:rsid w:val="00882DCE"/>
    <w:rsid w:val="00883B0D"/>
    <w:rsid w:val="008845B1"/>
    <w:rsid w:val="00884727"/>
    <w:rsid w:val="00884910"/>
    <w:rsid w:val="00884A73"/>
    <w:rsid w:val="0088529D"/>
    <w:rsid w:val="00885502"/>
    <w:rsid w:val="0088646E"/>
    <w:rsid w:val="00886870"/>
    <w:rsid w:val="00886DB9"/>
    <w:rsid w:val="00887310"/>
    <w:rsid w:val="0088799A"/>
    <w:rsid w:val="00890B2F"/>
    <w:rsid w:val="00891337"/>
    <w:rsid w:val="00891754"/>
    <w:rsid w:val="008917D2"/>
    <w:rsid w:val="008918AD"/>
    <w:rsid w:val="008921F2"/>
    <w:rsid w:val="008923CE"/>
    <w:rsid w:val="00892F58"/>
    <w:rsid w:val="0089308D"/>
    <w:rsid w:val="00893128"/>
    <w:rsid w:val="0089356E"/>
    <w:rsid w:val="00893BA2"/>
    <w:rsid w:val="0089482C"/>
    <w:rsid w:val="00894A6A"/>
    <w:rsid w:val="008953AE"/>
    <w:rsid w:val="00895A42"/>
    <w:rsid w:val="00895CEC"/>
    <w:rsid w:val="00895D6D"/>
    <w:rsid w:val="00895F45"/>
    <w:rsid w:val="0089623B"/>
    <w:rsid w:val="008967F2"/>
    <w:rsid w:val="0089685D"/>
    <w:rsid w:val="00896CD1"/>
    <w:rsid w:val="00897194"/>
    <w:rsid w:val="00897374"/>
    <w:rsid w:val="00897E51"/>
    <w:rsid w:val="00897F64"/>
    <w:rsid w:val="008A00FB"/>
    <w:rsid w:val="008A03DB"/>
    <w:rsid w:val="008A0590"/>
    <w:rsid w:val="008A09DA"/>
    <w:rsid w:val="008A0C37"/>
    <w:rsid w:val="008A0DCA"/>
    <w:rsid w:val="008A0FC9"/>
    <w:rsid w:val="008A25C5"/>
    <w:rsid w:val="008A2D05"/>
    <w:rsid w:val="008A3F00"/>
    <w:rsid w:val="008A4147"/>
    <w:rsid w:val="008A46CE"/>
    <w:rsid w:val="008A4D8B"/>
    <w:rsid w:val="008A4EAF"/>
    <w:rsid w:val="008A4EE7"/>
    <w:rsid w:val="008A4FB3"/>
    <w:rsid w:val="008A4FC4"/>
    <w:rsid w:val="008A5172"/>
    <w:rsid w:val="008A6281"/>
    <w:rsid w:val="008A638A"/>
    <w:rsid w:val="008A65AA"/>
    <w:rsid w:val="008A6994"/>
    <w:rsid w:val="008A73A9"/>
    <w:rsid w:val="008A7526"/>
    <w:rsid w:val="008A7E79"/>
    <w:rsid w:val="008B023C"/>
    <w:rsid w:val="008B0545"/>
    <w:rsid w:val="008B0570"/>
    <w:rsid w:val="008B0FC4"/>
    <w:rsid w:val="008B10D2"/>
    <w:rsid w:val="008B118F"/>
    <w:rsid w:val="008B1E7A"/>
    <w:rsid w:val="008B3055"/>
    <w:rsid w:val="008B3238"/>
    <w:rsid w:val="008B3ABC"/>
    <w:rsid w:val="008B3D24"/>
    <w:rsid w:val="008B3E4D"/>
    <w:rsid w:val="008B4171"/>
    <w:rsid w:val="008B418E"/>
    <w:rsid w:val="008B41A4"/>
    <w:rsid w:val="008B4681"/>
    <w:rsid w:val="008B5272"/>
    <w:rsid w:val="008B563B"/>
    <w:rsid w:val="008B5FCE"/>
    <w:rsid w:val="008B653B"/>
    <w:rsid w:val="008B6652"/>
    <w:rsid w:val="008B694B"/>
    <w:rsid w:val="008B69AE"/>
    <w:rsid w:val="008B6A5C"/>
    <w:rsid w:val="008B6C6A"/>
    <w:rsid w:val="008B7E33"/>
    <w:rsid w:val="008C02E4"/>
    <w:rsid w:val="008C063C"/>
    <w:rsid w:val="008C10FB"/>
    <w:rsid w:val="008C177D"/>
    <w:rsid w:val="008C1AB3"/>
    <w:rsid w:val="008C1CDC"/>
    <w:rsid w:val="008C2F4C"/>
    <w:rsid w:val="008C36D4"/>
    <w:rsid w:val="008C36D5"/>
    <w:rsid w:val="008C39D0"/>
    <w:rsid w:val="008C3A4F"/>
    <w:rsid w:val="008C3B75"/>
    <w:rsid w:val="008C3D7C"/>
    <w:rsid w:val="008C4A21"/>
    <w:rsid w:val="008C4A62"/>
    <w:rsid w:val="008C4C7D"/>
    <w:rsid w:val="008C4E5B"/>
    <w:rsid w:val="008C540D"/>
    <w:rsid w:val="008C5932"/>
    <w:rsid w:val="008C675F"/>
    <w:rsid w:val="008C6848"/>
    <w:rsid w:val="008C75A9"/>
    <w:rsid w:val="008C7E51"/>
    <w:rsid w:val="008D0CAD"/>
    <w:rsid w:val="008D13B1"/>
    <w:rsid w:val="008D21BB"/>
    <w:rsid w:val="008D274B"/>
    <w:rsid w:val="008D2C45"/>
    <w:rsid w:val="008D2FD2"/>
    <w:rsid w:val="008D4457"/>
    <w:rsid w:val="008D44D3"/>
    <w:rsid w:val="008D521B"/>
    <w:rsid w:val="008D53C1"/>
    <w:rsid w:val="008D59D1"/>
    <w:rsid w:val="008D5C11"/>
    <w:rsid w:val="008D5E80"/>
    <w:rsid w:val="008D6164"/>
    <w:rsid w:val="008D6901"/>
    <w:rsid w:val="008D6FB3"/>
    <w:rsid w:val="008D70A4"/>
    <w:rsid w:val="008E039C"/>
    <w:rsid w:val="008E04C0"/>
    <w:rsid w:val="008E05AB"/>
    <w:rsid w:val="008E0807"/>
    <w:rsid w:val="008E082A"/>
    <w:rsid w:val="008E0B3B"/>
    <w:rsid w:val="008E11A2"/>
    <w:rsid w:val="008E1281"/>
    <w:rsid w:val="008E185F"/>
    <w:rsid w:val="008E1B35"/>
    <w:rsid w:val="008E1BDC"/>
    <w:rsid w:val="008E2146"/>
    <w:rsid w:val="008E2184"/>
    <w:rsid w:val="008E28AA"/>
    <w:rsid w:val="008E3035"/>
    <w:rsid w:val="008E3377"/>
    <w:rsid w:val="008E392F"/>
    <w:rsid w:val="008E3B02"/>
    <w:rsid w:val="008E43DC"/>
    <w:rsid w:val="008E4E00"/>
    <w:rsid w:val="008E4EB7"/>
    <w:rsid w:val="008E592B"/>
    <w:rsid w:val="008E5A6A"/>
    <w:rsid w:val="008E5AA4"/>
    <w:rsid w:val="008E5F94"/>
    <w:rsid w:val="008E612C"/>
    <w:rsid w:val="008E62FC"/>
    <w:rsid w:val="008E6399"/>
    <w:rsid w:val="008E66DE"/>
    <w:rsid w:val="008E671D"/>
    <w:rsid w:val="008E676D"/>
    <w:rsid w:val="008E6B88"/>
    <w:rsid w:val="008E72A0"/>
    <w:rsid w:val="008E745B"/>
    <w:rsid w:val="008E764D"/>
    <w:rsid w:val="008E7767"/>
    <w:rsid w:val="008E7A15"/>
    <w:rsid w:val="008E7D88"/>
    <w:rsid w:val="008F0713"/>
    <w:rsid w:val="008F08A7"/>
    <w:rsid w:val="008F0F86"/>
    <w:rsid w:val="008F0FE9"/>
    <w:rsid w:val="008F15E4"/>
    <w:rsid w:val="008F18CB"/>
    <w:rsid w:val="008F1E69"/>
    <w:rsid w:val="008F2820"/>
    <w:rsid w:val="008F2C2B"/>
    <w:rsid w:val="008F43F0"/>
    <w:rsid w:val="008F49CA"/>
    <w:rsid w:val="008F4AE1"/>
    <w:rsid w:val="008F5486"/>
    <w:rsid w:val="008F69FB"/>
    <w:rsid w:val="008F762F"/>
    <w:rsid w:val="008F784E"/>
    <w:rsid w:val="008F78C9"/>
    <w:rsid w:val="008F795C"/>
    <w:rsid w:val="008F7C56"/>
    <w:rsid w:val="00900166"/>
    <w:rsid w:val="009002F4"/>
    <w:rsid w:val="0090053E"/>
    <w:rsid w:val="00900D6E"/>
    <w:rsid w:val="00900EEA"/>
    <w:rsid w:val="00901425"/>
    <w:rsid w:val="00902204"/>
    <w:rsid w:val="00902279"/>
    <w:rsid w:val="0090286A"/>
    <w:rsid w:val="00902EE0"/>
    <w:rsid w:val="009055B1"/>
    <w:rsid w:val="009059B6"/>
    <w:rsid w:val="0090614F"/>
    <w:rsid w:val="009063DA"/>
    <w:rsid w:val="00906452"/>
    <w:rsid w:val="009064AD"/>
    <w:rsid w:val="009070FB"/>
    <w:rsid w:val="00907F93"/>
    <w:rsid w:val="009104FE"/>
    <w:rsid w:val="00910B72"/>
    <w:rsid w:val="00911061"/>
    <w:rsid w:val="009113EC"/>
    <w:rsid w:val="009119B5"/>
    <w:rsid w:val="00911FFE"/>
    <w:rsid w:val="00912100"/>
    <w:rsid w:val="00912122"/>
    <w:rsid w:val="00912E8E"/>
    <w:rsid w:val="00913540"/>
    <w:rsid w:val="00913649"/>
    <w:rsid w:val="00913692"/>
    <w:rsid w:val="009138EE"/>
    <w:rsid w:val="00913A15"/>
    <w:rsid w:val="00913EF7"/>
    <w:rsid w:val="0091442B"/>
    <w:rsid w:val="0091444F"/>
    <w:rsid w:val="00914932"/>
    <w:rsid w:val="00914C2B"/>
    <w:rsid w:val="009154BD"/>
    <w:rsid w:val="009159CE"/>
    <w:rsid w:val="00915E17"/>
    <w:rsid w:val="00916040"/>
    <w:rsid w:val="0091610B"/>
    <w:rsid w:val="009161A5"/>
    <w:rsid w:val="00917CCC"/>
    <w:rsid w:val="0092035A"/>
    <w:rsid w:val="0092092E"/>
    <w:rsid w:val="00920AEB"/>
    <w:rsid w:val="00920BB0"/>
    <w:rsid w:val="0092145F"/>
    <w:rsid w:val="00921614"/>
    <w:rsid w:val="0092165E"/>
    <w:rsid w:val="00922756"/>
    <w:rsid w:val="00922ACD"/>
    <w:rsid w:val="00922D46"/>
    <w:rsid w:val="00922EE8"/>
    <w:rsid w:val="009234A2"/>
    <w:rsid w:val="00923743"/>
    <w:rsid w:val="009239C8"/>
    <w:rsid w:val="009241A3"/>
    <w:rsid w:val="009243AA"/>
    <w:rsid w:val="009249DC"/>
    <w:rsid w:val="00924A2A"/>
    <w:rsid w:val="009251A9"/>
    <w:rsid w:val="00925487"/>
    <w:rsid w:val="00925562"/>
    <w:rsid w:val="009259FD"/>
    <w:rsid w:val="00925F70"/>
    <w:rsid w:val="00926696"/>
    <w:rsid w:val="00926FED"/>
    <w:rsid w:val="00927054"/>
    <w:rsid w:val="0092718D"/>
    <w:rsid w:val="00927270"/>
    <w:rsid w:val="00927458"/>
    <w:rsid w:val="00927766"/>
    <w:rsid w:val="00927C91"/>
    <w:rsid w:val="009300BC"/>
    <w:rsid w:val="009306F8"/>
    <w:rsid w:val="009307C7"/>
    <w:rsid w:val="00930857"/>
    <w:rsid w:val="009311C6"/>
    <w:rsid w:val="00931395"/>
    <w:rsid w:val="00931665"/>
    <w:rsid w:val="0093172F"/>
    <w:rsid w:val="0093198E"/>
    <w:rsid w:val="00931995"/>
    <w:rsid w:val="00931FCA"/>
    <w:rsid w:val="00932711"/>
    <w:rsid w:val="0093343A"/>
    <w:rsid w:val="00933CE3"/>
    <w:rsid w:val="00933D2A"/>
    <w:rsid w:val="0093405C"/>
    <w:rsid w:val="009340E2"/>
    <w:rsid w:val="00934F84"/>
    <w:rsid w:val="009357DD"/>
    <w:rsid w:val="00935AA0"/>
    <w:rsid w:val="00935C60"/>
    <w:rsid w:val="00935FEA"/>
    <w:rsid w:val="00936D1E"/>
    <w:rsid w:val="00936DA5"/>
    <w:rsid w:val="00936FBF"/>
    <w:rsid w:val="0093747D"/>
    <w:rsid w:val="009376D9"/>
    <w:rsid w:val="009379C5"/>
    <w:rsid w:val="00937FF8"/>
    <w:rsid w:val="009403A4"/>
    <w:rsid w:val="009407D4"/>
    <w:rsid w:val="00940BC1"/>
    <w:rsid w:val="00940D33"/>
    <w:rsid w:val="0094150B"/>
    <w:rsid w:val="00941F77"/>
    <w:rsid w:val="00942499"/>
    <w:rsid w:val="009428D0"/>
    <w:rsid w:val="00942CB7"/>
    <w:rsid w:val="00942F25"/>
    <w:rsid w:val="009436E6"/>
    <w:rsid w:val="00943809"/>
    <w:rsid w:val="00943A0D"/>
    <w:rsid w:val="00944682"/>
    <w:rsid w:val="00944A9A"/>
    <w:rsid w:val="00945023"/>
    <w:rsid w:val="0094602E"/>
    <w:rsid w:val="009464CE"/>
    <w:rsid w:val="009469DD"/>
    <w:rsid w:val="00946AEC"/>
    <w:rsid w:val="0094727E"/>
    <w:rsid w:val="00947BB9"/>
    <w:rsid w:val="009511B1"/>
    <w:rsid w:val="009515FE"/>
    <w:rsid w:val="009516AE"/>
    <w:rsid w:val="00952103"/>
    <w:rsid w:val="00952573"/>
    <w:rsid w:val="0095259C"/>
    <w:rsid w:val="00952671"/>
    <w:rsid w:val="00953C89"/>
    <w:rsid w:val="00954643"/>
    <w:rsid w:val="00954DB2"/>
    <w:rsid w:val="00956118"/>
    <w:rsid w:val="009565D9"/>
    <w:rsid w:val="00956614"/>
    <w:rsid w:val="00956907"/>
    <w:rsid w:val="00956CBF"/>
    <w:rsid w:val="00956E1F"/>
    <w:rsid w:val="00956F8B"/>
    <w:rsid w:val="00957120"/>
    <w:rsid w:val="009571D3"/>
    <w:rsid w:val="009573D6"/>
    <w:rsid w:val="00957C38"/>
    <w:rsid w:val="00960670"/>
    <w:rsid w:val="00960679"/>
    <w:rsid w:val="0096103C"/>
    <w:rsid w:val="009611B4"/>
    <w:rsid w:val="0096132A"/>
    <w:rsid w:val="009614DC"/>
    <w:rsid w:val="00961525"/>
    <w:rsid w:val="009619AC"/>
    <w:rsid w:val="00961B58"/>
    <w:rsid w:val="00961FCE"/>
    <w:rsid w:val="0096289B"/>
    <w:rsid w:val="009628B8"/>
    <w:rsid w:val="00963618"/>
    <w:rsid w:val="00963D46"/>
    <w:rsid w:val="00963D63"/>
    <w:rsid w:val="00964311"/>
    <w:rsid w:val="0096437E"/>
    <w:rsid w:val="00964807"/>
    <w:rsid w:val="00964BC2"/>
    <w:rsid w:val="00964DD5"/>
    <w:rsid w:val="00965393"/>
    <w:rsid w:val="00965665"/>
    <w:rsid w:val="00965825"/>
    <w:rsid w:val="00965960"/>
    <w:rsid w:val="00965B6E"/>
    <w:rsid w:val="00965B6F"/>
    <w:rsid w:val="0096630B"/>
    <w:rsid w:val="00966672"/>
    <w:rsid w:val="0096690C"/>
    <w:rsid w:val="0096693E"/>
    <w:rsid w:val="00966CAE"/>
    <w:rsid w:val="00966E6E"/>
    <w:rsid w:val="00967047"/>
    <w:rsid w:val="0096760C"/>
    <w:rsid w:val="00967647"/>
    <w:rsid w:val="00967898"/>
    <w:rsid w:val="0096794A"/>
    <w:rsid w:val="00967A45"/>
    <w:rsid w:val="00967B38"/>
    <w:rsid w:val="00967D43"/>
    <w:rsid w:val="009702AE"/>
    <w:rsid w:val="00970D92"/>
    <w:rsid w:val="00970EF2"/>
    <w:rsid w:val="009712CE"/>
    <w:rsid w:val="00971B33"/>
    <w:rsid w:val="00971DD1"/>
    <w:rsid w:val="009721B5"/>
    <w:rsid w:val="00972F88"/>
    <w:rsid w:val="00973253"/>
    <w:rsid w:val="00973BEC"/>
    <w:rsid w:val="00973F1D"/>
    <w:rsid w:val="00974154"/>
    <w:rsid w:val="0097454B"/>
    <w:rsid w:val="00974681"/>
    <w:rsid w:val="009754DF"/>
    <w:rsid w:val="009758D8"/>
    <w:rsid w:val="00975A3E"/>
    <w:rsid w:val="00975D1B"/>
    <w:rsid w:val="00976B28"/>
    <w:rsid w:val="00976FD8"/>
    <w:rsid w:val="00977939"/>
    <w:rsid w:val="00977B9D"/>
    <w:rsid w:val="00977F68"/>
    <w:rsid w:val="00980515"/>
    <w:rsid w:val="00980971"/>
    <w:rsid w:val="0098103D"/>
    <w:rsid w:val="0098146A"/>
    <w:rsid w:val="00981E79"/>
    <w:rsid w:val="00982848"/>
    <w:rsid w:val="0098361C"/>
    <w:rsid w:val="00983DFB"/>
    <w:rsid w:val="0098413B"/>
    <w:rsid w:val="00984E61"/>
    <w:rsid w:val="00985845"/>
    <w:rsid w:val="00985D13"/>
    <w:rsid w:val="009864D3"/>
    <w:rsid w:val="00986868"/>
    <w:rsid w:val="00986C81"/>
    <w:rsid w:val="009876B7"/>
    <w:rsid w:val="009901D6"/>
    <w:rsid w:val="00991478"/>
    <w:rsid w:val="00992315"/>
    <w:rsid w:val="00992350"/>
    <w:rsid w:val="0099330D"/>
    <w:rsid w:val="00993476"/>
    <w:rsid w:val="009937E5"/>
    <w:rsid w:val="0099399B"/>
    <w:rsid w:val="009940E3"/>
    <w:rsid w:val="009945F5"/>
    <w:rsid w:val="00994FB2"/>
    <w:rsid w:val="00995345"/>
    <w:rsid w:val="009954D1"/>
    <w:rsid w:val="00995D3E"/>
    <w:rsid w:val="00995E70"/>
    <w:rsid w:val="00996597"/>
    <w:rsid w:val="00996678"/>
    <w:rsid w:val="00996E7B"/>
    <w:rsid w:val="009A024D"/>
    <w:rsid w:val="009A0F49"/>
    <w:rsid w:val="009A11A1"/>
    <w:rsid w:val="009A14A9"/>
    <w:rsid w:val="009A196B"/>
    <w:rsid w:val="009A21D1"/>
    <w:rsid w:val="009A2607"/>
    <w:rsid w:val="009A27BE"/>
    <w:rsid w:val="009A2851"/>
    <w:rsid w:val="009A2855"/>
    <w:rsid w:val="009A2958"/>
    <w:rsid w:val="009A2B1C"/>
    <w:rsid w:val="009A33A3"/>
    <w:rsid w:val="009A33F3"/>
    <w:rsid w:val="009A3519"/>
    <w:rsid w:val="009A3A70"/>
    <w:rsid w:val="009A4010"/>
    <w:rsid w:val="009A4939"/>
    <w:rsid w:val="009A4A24"/>
    <w:rsid w:val="009A510E"/>
    <w:rsid w:val="009A5B3B"/>
    <w:rsid w:val="009A5BDE"/>
    <w:rsid w:val="009A6143"/>
    <w:rsid w:val="009A62EF"/>
    <w:rsid w:val="009A688B"/>
    <w:rsid w:val="009A7B58"/>
    <w:rsid w:val="009B0D1C"/>
    <w:rsid w:val="009B0E90"/>
    <w:rsid w:val="009B2239"/>
    <w:rsid w:val="009B24C0"/>
    <w:rsid w:val="009B2D56"/>
    <w:rsid w:val="009B395F"/>
    <w:rsid w:val="009B3975"/>
    <w:rsid w:val="009B4572"/>
    <w:rsid w:val="009B508D"/>
    <w:rsid w:val="009B68F9"/>
    <w:rsid w:val="009B78DA"/>
    <w:rsid w:val="009B78F1"/>
    <w:rsid w:val="009B7A26"/>
    <w:rsid w:val="009B7A9E"/>
    <w:rsid w:val="009B7D6B"/>
    <w:rsid w:val="009B7D6C"/>
    <w:rsid w:val="009B7FB3"/>
    <w:rsid w:val="009C03B0"/>
    <w:rsid w:val="009C03C0"/>
    <w:rsid w:val="009C04A2"/>
    <w:rsid w:val="009C0883"/>
    <w:rsid w:val="009C1ADE"/>
    <w:rsid w:val="009C1F18"/>
    <w:rsid w:val="009C23FE"/>
    <w:rsid w:val="009C267A"/>
    <w:rsid w:val="009C2B04"/>
    <w:rsid w:val="009C303B"/>
    <w:rsid w:val="009C51E5"/>
    <w:rsid w:val="009C6059"/>
    <w:rsid w:val="009C60E8"/>
    <w:rsid w:val="009C676E"/>
    <w:rsid w:val="009C6772"/>
    <w:rsid w:val="009C6C8B"/>
    <w:rsid w:val="009C7155"/>
    <w:rsid w:val="009C7382"/>
    <w:rsid w:val="009C7A41"/>
    <w:rsid w:val="009D0967"/>
    <w:rsid w:val="009D10EF"/>
    <w:rsid w:val="009D141C"/>
    <w:rsid w:val="009D1742"/>
    <w:rsid w:val="009D1993"/>
    <w:rsid w:val="009D19A8"/>
    <w:rsid w:val="009D209D"/>
    <w:rsid w:val="009D21D9"/>
    <w:rsid w:val="009D28BF"/>
    <w:rsid w:val="009D2F7A"/>
    <w:rsid w:val="009D3E26"/>
    <w:rsid w:val="009D417E"/>
    <w:rsid w:val="009D41F0"/>
    <w:rsid w:val="009D4C68"/>
    <w:rsid w:val="009D4E9B"/>
    <w:rsid w:val="009D4EB5"/>
    <w:rsid w:val="009D5425"/>
    <w:rsid w:val="009D5471"/>
    <w:rsid w:val="009D5B22"/>
    <w:rsid w:val="009D5B6A"/>
    <w:rsid w:val="009D5D72"/>
    <w:rsid w:val="009D60A9"/>
    <w:rsid w:val="009D6B45"/>
    <w:rsid w:val="009D6EEE"/>
    <w:rsid w:val="009D7647"/>
    <w:rsid w:val="009D7D1C"/>
    <w:rsid w:val="009E0B2A"/>
    <w:rsid w:val="009E0B77"/>
    <w:rsid w:val="009E0D1F"/>
    <w:rsid w:val="009E121C"/>
    <w:rsid w:val="009E1326"/>
    <w:rsid w:val="009E1411"/>
    <w:rsid w:val="009E15D7"/>
    <w:rsid w:val="009E18DA"/>
    <w:rsid w:val="009E1950"/>
    <w:rsid w:val="009E1D4E"/>
    <w:rsid w:val="009E23B7"/>
    <w:rsid w:val="009E25F0"/>
    <w:rsid w:val="009E2677"/>
    <w:rsid w:val="009E2743"/>
    <w:rsid w:val="009E28E8"/>
    <w:rsid w:val="009E29E9"/>
    <w:rsid w:val="009E2BC1"/>
    <w:rsid w:val="009E2F48"/>
    <w:rsid w:val="009E3359"/>
    <w:rsid w:val="009E378B"/>
    <w:rsid w:val="009E45D1"/>
    <w:rsid w:val="009E4958"/>
    <w:rsid w:val="009E50C0"/>
    <w:rsid w:val="009E51F2"/>
    <w:rsid w:val="009E5F34"/>
    <w:rsid w:val="009E5FA5"/>
    <w:rsid w:val="009E6BAC"/>
    <w:rsid w:val="009E73D2"/>
    <w:rsid w:val="009E7EBB"/>
    <w:rsid w:val="009F08D8"/>
    <w:rsid w:val="009F0F58"/>
    <w:rsid w:val="009F12CA"/>
    <w:rsid w:val="009F258D"/>
    <w:rsid w:val="009F28B6"/>
    <w:rsid w:val="009F311B"/>
    <w:rsid w:val="009F342F"/>
    <w:rsid w:val="009F3A0A"/>
    <w:rsid w:val="009F3E9A"/>
    <w:rsid w:val="009F3F02"/>
    <w:rsid w:val="009F48AA"/>
    <w:rsid w:val="009F52FD"/>
    <w:rsid w:val="009F5549"/>
    <w:rsid w:val="009F5C1A"/>
    <w:rsid w:val="009F5FDE"/>
    <w:rsid w:val="009F65D8"/>
    <w:rsid w:val="009F69BC"/>
    <w:rsid w:val="009F6DFE"/>
    <w:rsid w:val="009F700D"/>
    <w:rsid w:val="009F7BE9"/>
    <w:rsid w:val="00A001FC"/>
    <w:rsid w:val="00A00413"/>
    <w:rsid w:val="00A00666"/>
    <w:rsid w:val="00A0089B"/>
    <w:rsid w:val="00A00EB8"/>
    <w:rsid w:val="00A01B53"/>
    <w:rsid w:val="00A01C9E"/>
    <w:rsid w:val="00A01EAF"/>
    <w:rsid w:val="00A0237E"/>
    <w:rsid w:val="00A025A9"/>
    <w:rsid w:val="00A03164"/>
    <w:rsid w:val="00A035C1"/>
    <w:rsid w:val="00A039AE"/>
    <w:rsid w:val="00A0475B"/>
    <w:rsid w:val="00A049A3"/>
    <w:rsid w:val="00A05019"/>
    <w:rsid w:val="00A05B00"/>
    <w:rsid w:val="00A060DF"/>
    <w:rsid w:val="00A061C8"/>
    <w:rsid w:val="00A066F6"/>
    <w:rsid w:val="00A069D2"/>
    <w:rsid w:val="00A06D2B"/>
    <w:rsid w:val="00A070BA"/>
    <w:rsid w:val="00A0767E"/>
    <w:rsid w:val="00A07A3E"/>
    <w:rsid w:val="00A07CA9"/>
    <w:rsid w:val="00A07CE2"/>
    <w:rsid w:val="00A109D4"/>
    <w:rsid w:val="00A10BA4"/>
    <w:rsid w:val="00A10D32"/>
    <w:rsid w:val="00A11076"/>
    <w:rsid w:val="00A11114"/>
    <w:rsid w:val="00A11728"/>
    <w:rsid w:val="00A11DDF"/>
    <w:rsid w:val="00A1270A"/>
    <w:rsid w:val="00A1284C"/>
    <w:rsid w:val="00A12C79"/>
    <w:rsid w:val="00A12E91"/>
    <w:rsid w:val="00A12F81"/>
    <w:rsid w:val="00A12FC4"/>
    <w:rsid w:val="00A1377F"/>
    <w:rsid w:val="00A137F2"/>
    <w:rsid w:val="00A13B6F"/>
    <w:rsid w:val="00A140CC"/>
    <w:rsid w:val="00A141C8"/>
    <w:rsid w:val="00A1502E"/>
    <w:rsid w:val="00A15050"/>
    <w:rsid w:val="00A15393"/>
    <w:rsid w:val="00A15CA4"/>
    <w:rsid w:val="00A161AF"/>
    <w:rsid w:val="00A16542"/>
    <w:rsid w:val="00A1698E"/>
    <w:rsid w:val="00A16E69"/>
    <w:rsid w:val="00A16E75"/>
    <w:rsid w:val="00A16F94"/>
    <w:rsid w:val="00A1745A"/>
    <w:rsid w:val="00A1787F"/>
    <w:rsid w:val="00A17A36"/>
    <w:rsid w:val="00A200E2"/>
    <w:rsid w:val="00A204EA"/>
    <w:rsid w:val="00A20A2F"/>
    <w:rsid w:val="00A20DF8"/>
    <w:rsid w:val="00A213E7"/>
    <w:rsid w:val="00A215D8"/>
    <w:rsid w:val="00A2163F"/>
    <w:rsid w:val="00A21F6E"/>
    <w:rsid w:val="00A230B8"/>
    <w:rsid w:val="00A231F6"/>
    <w:rsid w:val="00A232DE"/>
    <w:rsid w:val="00A23B38"/>
    <w:rsid w:val="00A23C17"/>
    <w:rsid w:val="00A2426F"/>
    <w:rsid w:val="00A249AE"/>
    <w:rsid w:val="00A2559A"/>
    <w:rsid w:val="00A25611"/>
    <w:rsid w:val="00A2564D"/>
    <w:rsid w:val="00A257A1"/>
    <w:rsid w:val="00A2595C"/>
    <w:rsid w:val="00A25B19"/>
    <w:rsid w:val="00A25C9C"/>
    <w:rsid w:val="00A26196"/>
    <w:rsid w:val="00A26414"/>
    <w:rsid w:val="00A26A5C"/>
    <w:rsid w:val="00A26F16"/>
    <w:rsid w:val="00A27231"/>
    <w:rsid w:val="00A30180"/>
    <w:rsid w:val="00A30A52"/>
    <w:rsid w:val="00A30E3C"/>
    <w:rsid w:val="00A30F90"/>
    <w:rsid w:val="00A311CF"/>
    <w:rsid w:val="00A3189D"/>
    <w:rsid w:val="00A31A68"/>
    <w:rsid w:val="00A31EBE"/>
    <w:rsid w:val="00A3226B"/>
    <w:rsid w:val="00A3233D"/>
    <w:rsid w:val="00A3271D"/>
    <w:rsid w:val="00A327E4"/>
    <w:rsid w:val="00A32839"/>
    <w:rsid w:val="00A331AE"/>
    <w:rsid w:val="00A333DA"/>
    <w:rsid w:val="00A337AD"/>
    <w:rsid w:val="00A33F78"/>
    <w:rsid w:val="00A33FCD"/>
    <w:rsid w:val="00A34538"/>
    <w:rsid w:val="00A35005"/>
    <w:rsid w:val="00A3595C"/>
    <w:rsid w:val="00A35F4B"/>
    <w:rsid w:val="00A363CF"/>
    <w:rsid w:val="00A3648B"/>
    <w:rsid w:val="00A36B6F"/>
    <w:rsid w:val="00A36E61"/>
    <w:rsid w:val="00A3736E"/>
    <w:rsid w:val="00A37A72"/>
    <w:rsid w:val="00A400CE"/>
    <w:rsid w:val="00A40124"/>
    <w:rsid w:val="00A40510"/>
    <w:rsid w:val="00A4080F"/>
    <w:rsid w:val="00A40B82"/>
    <w:rsid w:val="00A40C3B"/>
    <w:rsid w:val="00A40F46"/>
    <w:rsid w:val="00A4114A"/>
    <w:rsid w:val="00A4164A"/>
    <w:rsid w:val="00A42476"/>
    <w:rsid w:val="00A42545"/>
    <w:rsid w:val="00A425DA"/>
    <w:rsid w:val="00A431E0"/>
    <w:rsid w:val="00A43570"/>
    <w:rsid w:val="00A446E7"/>
    <w:rsid w:val="00A44AB6"/>
    <w:rsid w:val="00A44C38"/>
    <w:rsid w:val="00A4503C"/>
    <w:rsid w:val="00A451FA"/>
    <w:rsid w:val="00A456DC"/>
    <w:rsid w:val="00A46777"/>
    <w:rsid w:val="00A469A2"/>
    <w:rsid w:val="00A46A75"/>
    <w:rsid w:val="00A46A80"/>
    <w:rsid w:val="00A46FF9"/>
    <w:rsid w:val="00A4712B"/>
    <w:rsid w:val="00A47197"/>
    <w:rsid w:val="00A47EFF"/>
    <w:rsid w:val="00A5047F"/>
    <w:rsid w:val="00A504C9"/>
    <w:rsid w:val="00A50B57"/>
    <w:rsid w:val="00A511A4"/>
    <w:rsid w:val="00A5181F"/>
    <w:rsid w:val="00A51C6C"/>
    <w:rsid w:val="00A520C5"/>
    <w:rsid w:val="00A5224C"/>
    <w:rsid w:val="00A526AC"/>
    <w:rsid w:val="00A52A3E"/>
    <w:rsid w:val="00A5397D"/>
    <w:rsid w:val="00A53EB3"/>
    <w:rsid w:val="00A543BC"/>
    <w:rsid w:val="00A54608"/>
    <w:rsid w:val="00A5474B"/>
    <w:rsid w:val="00A55630"/>
    <w:rsid w:val="00A5572B"/>
    <w:rsid w:val="00A55F1C"/>
    <w:rsid w:val="00A57E92"/>
    <w:rsid w:val="00A6021F"/>
    <w:rsid w:val="00A60370"/>
    <w:rsid w:val="00A60704"/>
    <w:rsid w:val="00A60F74"/>
    <w:rsid w:val="00A61037"/>
    <w:rsid w:val="00A6116F"/>
    <w:rsid w:val="00A618EC"/>
    <w:rsid w:val="00A61F1B"/>
    <w:rsid w:val="00A61F99"/>
    <w:rsid w:val="00A62D2D"/>
    <w:rsid w:val="00A630EF"/>
    <w:rsid w:val="00A6345C"/>
    <w:rsid w:val="00A638BD"/>
    <w:rsid w:val="00A63E89"/>
    <w:rsid w:val="00A6408C"/>
    <w:rsid w:val="00A648A8"/>
    <w:rsid w:val="00A652B0"/>
    <w:rsid w:val="00A654BE"/>
    <w:rsid w:val="00A6570E"/>
    <w:rsid w:val="00A65DC2"/>
    <w:rsid w:val="00A660C9"/>
    <w:rsid w:val="00A66501"/>
    <w:rsid w:val="00A6704B"/>
    <w:rsid w:val="00A674DE"/>
    <w:rsid w:val="00A67DF6"/>
    <w:rsid w:val="00A70338"/>
    <w:rsid w:val="00A70AB9"/>
    <w:rsid w:val="00A70F45"/>
    <w:rsid w:val="00A71039"/>
    <w:rsid w:val="00A71845"/>
    <w:rsid w:val="00A71F55"/>
    <w:rsid w:val="00A72AA6"/>
    <w:rsid w:val="00A72E10"/>
    <w:rsid w:val="00A73643"/>
    <w:rsid w:val="00A73A77"/>
    <w:rsid w:val="00A745EB"/>
    <w:rsid w:val="00A7470E"/>
    <w:rsid w:val="00A74896"/>
    <w:rsid w:val="00A74914"/>
    <w:rsid w:val="00A75260"/>
    <w:rsid w:val="00A75AAB"/>
    <w:rsid w:val="00A75B7E"/>
    <w:rsid w:val="00A761B0"/>
    <w:rsid w:val="00A7660F"/>
    <w:rsid w:val="00A768A7"/>
    <w:rsid w:val="00A7732E"/>
    <w:rsid w:val="00A77EE4"/>
    <w:rsid w:val="00A80092"/>
    <w:rsid w:val="00A804EF"/>
    <w:rsid w:val="00A80F96"/>
    <w:rsid w:val="00A80FF7"/>
    <w:rsid w:val="00A810A0"/>
    <w:rsid w:val="00A81307"/>
    <w:rsid w:val="00A814C4"/>
    <w:rsid w:val="00A8152B"/>
    <w:rsid w:val="00A81981"/>
    <w:rsid w:val="00A81BD3"/>
    <w:rsid w:val="00A83223"/>
    <w:rsid w:val="00A835D2"/>
    <w:rsid w:val="00A838EE"/>
    <w:rsid w:val="00A8480A"/>
    <w:rsid w:val="00A84CE0"/>
    <w:rsid w:val="00A84F75"/>
    <w:rsid w:val="00A8519D"/>
    <w:rsid w:val="00A856DE"/>
    <w:rsid w:val="00A85FA0"/>
    <w:rsid w:val="00A863D9"/>
    <w:rsid w:val="00A86766"/>
    <w:rsid w:val="00A872B8"/>
    <w:rsid w:val="00A876E2"/>
    <w:rsid w:val="00A87A7C"/>
    <w:rsid w:val="00A90393"/>
    <w:rsid w:val="00A90525"/>
    <w:rsid w:val="00A9057D"/>
    <w:rsid w:val="00A90632"/>
    <w:rsid w:val="00A9079E"/>
    <w:rsid w:val="00A90939"/>
    <w:rsid w:val="00A90C77"/>
    <w:rsid w:val="00A915A3"/>
    <w:rsid w:val="00A918DB"/>
    <w:rsid w:val="00A91A43"/>
    <w:rsid w:val="00A929B4"/>
    <w:rsid w:val="00A93890"/>
    <w:rsid w:val="00A93ECC"/>
    <w:rsid w:val="00A94BE1"/>
    <w:rsid w:val="00A9585A"/>
    <w:rsid w:val="00A95DAC"/>
    <w:rsid w:val="00A9605B"/>
    <w:rsid w:val="00A97128"/>
    <w:rsid w:val="00A975FF"/>
    <w:rsid w:val="00A97727"/>
    <w:rsid w:val="00AA06EE"/>
    <w:rsid w:val="00AA09D7"/>
    <w:rsid w:val="00AA194E"/>
    <w:rsid w:val="00AA2F6A"/>
    <w:rsid w:val="00AA3149"/>
    <w:rsid w:val="00AA3AC1"/>
    <w:rsid w:val="00AA3BD5"/>
    <w:rsid w:val="00AA3CAC"/>
    <w:rsid w:val="00AA4047"/>
    <w:rsid w:val="00AA45FB"/>
    <w:rsid w:val="00AA4D35"/>
    <w:rsid w:val="00AA4EBE"/>
    <w:rsid w:val="00AA5208"/>
    <w:rsid w:val="00AA533D"/>
    <w:rsid w:val="00AA550C"/>
    <w:rsid w:val="00AA5DB4"/>
    <w:rsid w:val="00AA60DD"/>
    <w:rsid w:val="00AA6151"/>
    <w:rsid w:val="00AA628C"/>
    <w:rsid w:val="00AA6EC3"/>
    <w:rsid w:val="00AA7726"/>
    <w:rsid w:val="00AA78E0"/>
    <w:rsid w:val="00AA7AA6"/>
    <w:rsid w:val="00AA7F8B"/>
    <w:rsid w:val="00AB047F"/>
    <w:rsid w:val="00AB04D6"/>
    <w:rsid w:val="00AB07E0"/>
    <w:rsid w:val="00AB0A40"/>
    <w:rsid w:val="00AB0DB4"/>
    <w:rsid w:val="00AB1359"/>
    <w:rsid w:val="00AB1591"/>
    <w:rsid w:val="00AB17AA"/>
    <w:rsid w:val="00AB19CB"/>
    <w:rsid w:val="00AB19CC"/>
    <w:rsid w:val="00AB1CD2"/>
    <w:rsid w:val="00AB2588"/>
    <w:rsid w:val="00AB29DE"/>
    <w:rsid w:val="00AB2B54"/>
    <w:rsid w:val="00AB2BA7"/>
    <w:rsid w:val="00AB2E04"/>
    <w:rsid w:val="00AB2F7A"/>
    <w:rsid w:val="00AB3140"/>
    <w:rsid w:val="00AB39AF"/>
    <w:rsid w:val="00AB39B3"/>
    <w:rsid w:val="00AB4092"/>
    <w:rsid w:val="00AB4317"/>
    <w:rsid w:val="00AB46F4"/>
    <w:rsid w:val="00AB58C2"/>
    <w:rsid w:val="00AB5BE8"/>
    <w:rsid w:val="00AB5D52"/>
    <w:rsid w:val="00AB5EBC"/>
    <w:rsid w:val="00AB613E"/>
    <w:rsid w:val="00AB6F15"/>
    <w:rsid w:val="00AB749E"/>
    <w:rsid w:val="00AB7A6E"/>
    <w:rsid w:val="00AB7F79"/>
    <w:rsid w:val="00AC068D"/>
    <w:rsid w:val="00AC0883"/>
    <w:rsid w:val="00AC08BF"/>
    <w:rsid w:val="00AC091A"/>
    <w:rsid w:val="00AC16C3"/>
    <w:rsid w:val="00AC1DBE"/>
    <w:rsid w:val="00AC1E58"/>
    <w:rsid w:val="00AC21D4"/>
    <w:rsid w:val="00AC2251"/>
    <w:rsid w:val="00AC2562"/>
    <w:rsid w:val="00AC26BD"/>
    <w:rsid w:val="00AC2B00"/>
    <w:rsid w:val="00AC2DD0"/>
    <w:rsid w:val="00AC31A9"/>
    <w:rsid w:val="00AC4699"/>
    <w:rsid w:val="00AC4802"/>
    <w:rsid w:val="00AC484D"/>
    <w:rsid w:val="00AC54FF"/>
    <w:rsid w:val="00AC5763"/>
    <w:rsid w:val="00AC5BB1"/>
    <w:rsid w:val="00AC6694"/>
    <w:rsid w:val="00AC6986"/>
    <w:rsid w:val="00AC7348"/>
    <w:rsid w:val="00AC79A4"/>
    <w:rsid w:val="00AD0358"/>
    <w:rsid w:val="00AD045F"/>
    <w:rsid w:val="00AD05B8"/>
    <w:rsid w:val="00AD0C52"/>
    <w:rsid w:val="00AD10FD"/>
    <w:rsid w:val="00AD1500"/>
    <w:rsid w:val="00AD15F1"/>
    <w:rsid w:val="00AD1BE5"/>
    <w:rsid w:val="00AD1C06"/>
    <w:rsid w:val="00AD1DC1"/>
    <w:rsid w:val="00AD1F90"/>
    <w:rsid w:val="00AD233F"/>
    <w:rsid w:val="00AD250F"/>
    <w:rsid w:val="00AD2834"/>
    <w:rsid w:val="00AD2913"/>
    <w:rsid w:val="00AD2ED9"/>
    <w:rsid w:val="00AD307D"/>
    <w:rsid w:val="00AD366D"/>
    <w:rsid w:val="00AD4299"/>
    <w:rsid w:val="00AD44A1"/>
    <w:rsid w:val="00AD59C1"/>
    <w:rsid w:val="00AD5D2E"/>
    <w:rsid w:val="00AD5E5F"/>
    <w:rsid w:val="00AD60BB"/>
    <w:rsid w:val="00AD64CB"/>
    <w:rsid w:val="00AD7B06"/>
    <w:rsid w:val="00AD7D3A"/>
    <w:rsid w:val="00AE0B57"/>
    <w:rsid w:val="00AE0DF0"/>
    <w:rsid w:val="00AE0F08"/>
    <w:rsid w:val="00AE1599"/>
    <w:rsid w:val="00AE15AA"/>
    <w:rsid w:val="00AE1CB5"/>
    <w:rsid w:val="00AE1F3C"/>
    <w:rsid w:val="00AE1F55"/>
    <w:rsid w:val="00AE25A0"/>
    <w:rsid w:val="00AE2DB7"/>
    <w:rsid w:val="00AE30AE"/>
    <w:rsid w:val="00AE3446"/>
    <w:rsid w:val="00AE381E"/>
    <w:rsid w:val="00AE3824"/>
    <w:rsid w:val="00AE40FC"/>
    <w:rsid w:val="00AE45B5"/>
    <w:rsid w:val="00AE6800"/>
    <w:rsid w:val="00AE7219"/>
    <w:rsid w:val="00AE73BF"/>
    <w:rsid w:val="00AE7BE1"/>
    <w:rsid w:val="00AF0055"/>
    <w:rsid w:val="00AF0521"/>
    <w:rsid w:val="00AF142F"/>
    <w:rsid w:val="00AF14F1"/>
    <w:rsid w:val="00AF2429"/>
    <w:rsid w:val="00AF26E8"/>
    <w:rsid w:val="00AF285C"/>
    <w:rsid w:val="00AF29EC"/>
    <w:rsid w:val="00AF3882"/>
    <w:rsid w:val="00AF3B00"/>
    <w:rsid w:val="00AF4752"/>
    <w:rsid w:val="00AF5418"/>
    <w:rsid w:val="00AF565F"/>
    <w:rsid w:val="00AF56BE"/>
    <w:rsid w:val="00AF5841"/>
    <w:rsid w:val="00AF5947"/>
    <w:rsid w:val="00AF59BF"/>
    <w:rsid w:val="00AF5A0D"/>
    <w:rsid w:val="00AF5CE0"/>
    <w:rsid w:val="00AF5F56"/>
    <w:rsid w:val="00AF68DE"/>
    <w:rsid w:val="00AF6DFA"/>
    <w:rsid w:val="00AF6E29"/>
    <w:rsid w:val="00AF6FDD"/>
    <w:rsid w:val="00AF6FF3"/>
    <w:rsid w:val="00AF7B09"/>
    <w:rsid w:val="00AF7EF0"/>
    <w:rsid w:val="00B0100C"/>
    <w:rsid w:val="00B01090"/>
    <w:rsid w:val="00B0127F"/>
    <w:rsid w:val="00B01D8D"/>
    <w:rsid w:val="00B02194"/>
    <w:rsid w:val="00B021F1"/>
    <w:rsid w:val="00B02438"/>
    <w:rsid w:val="00B02D1F"/>
    <w:rsid w:val="00B02D3E"/>
    <w:rsid w:val="00B035CA"/>
    <w:rsid w:val="00B03687"/>
    <w:rsid w:val="00B03830"/>
    <w:rsid w:val="00B038D9"/>
    <w:rsid w:val="00B052E5"/>
    <w:rsid w:val="00B0560F"/>
    <w:rsid w:val="00B0562F"/>
    <w:rsid w:val="00B059FF"/>
    <w:rsid w:val="00B05F6B"/>
    <w:rsid w:val="00B0629B"/>
    <w:rsid w:val="00B0657E"/>
    <w:rsid w:val="00B06788"/>
    <w:rsid w:val="00B06DD9"/>
    <w:rsid w:val="00B07F03"/>
    <w:rsid w:val="00B07FC4"/>
    <w:rsid w:val="00B10126"/>
    <w:rsid w:val="00B1042A"/>
    <w:rsid w:val="00B104FA"/>
    <w:rsid w:val="00B10537"/>
    <w:rsid w:val="00B10D34"/>
    <w:rsid w:val="00B110EE"/>
    <w:rsid w:val="00B11189"/>
    <w:rsid w:val="00B113C9"/>
    <w:rsid w:val="00B11784"/>
    <w:rsid w:val="00B118D9"/>
    <w:rsid w:val="00B11939"/>
    <w:rsid w:val="00B11BC2"/>
    <w:rsid w:val="00B1268F"/>
    <w:rsid w:val="00B126A5"/>
    <w:rsid w:val="00B13566"/>
    <w:rsid w:val="00B136C7"/>
    <w:rsid w:val="00B137A3"/>
    <w:rsid w:val="00B13D60"/>
    <w:rsid w:val="00B1423B"/>
    <w:rsid w:val="00B146A5"/>
    <w:rsid w:val="00B14B3A"/>
    <w:rsid w:val="00B1519A"/>
    <w:rsid w:val="00B15959"/>
    <w:rsid w:val="00B15FD4"/>
    <w:rsid w:val="00B16378"/>
    <w:rsid w:val="00B163B1"/>
    <w:rsid w:val="00B16C1E"/>
    <w:rsid w:val="00B16C3C"/>
    <w:rsid w:val="00B17446"/>
    <w:rsid w:val="00B1770F"/>
    <w:rsid w:val="00B1784B"/>
    <w:rsid w:val="00B17B14"/>
    <w:rsid w:val="00B201AE"/>
    <w:rsid w:val="00B20A94"/>
    <w:rsid w:val="00B20C14"/>
    <w:rsid w:val="00B211D4"/>
    <w:rsid w:val="00B2230D"/>
    <w:rsid w:val="00B22469"/>
    <w:rsid w:val="00B226D0"/>
    <w:rsid w:val="00B2271E"/>
    <w:rsid w:val="00B22D46"/>
    <w:rsid w:val="00B22DFE"/>
    <w:rsid w:val="00B2303C"/>
    <w:rsid w:val="00B23662"/>
    <w:rsid w:val="00B23ABD"/>
    <w:rsid w:val="00B24B5D"/>
    <w:rsid w:val="00B25941"/>
    <w:rsid w:val="00B25CCC"/>
    <w:rsid w:val="00B2622B"/>
    <w:rsid w:val="00B2657B"/>
    <w:rsid w:val="00B2664E"/>
    <w:rsid w:val="00B26852"/>
    <w:rsid w:val="00B26C11"/>
    <w:rsid w:val="00B27F18"/>
    <w:rsid w:val="00B3015E"/>
    <w:rsid w:val="00B30980"/>
    <w:rsid w:val="00B31037"/>
    <w:rsid w:val="00B31243"/>
    <w:rsid w:val="00B31939"/>
    <w:rsid w:val="00B31A3E"/>
    <w:rsid w:val="00B31DF8"/>
    <w:rsid w:val="00B32079"/>
    <w:rsid w:val="00B321B9"/>
    <w:rsid w:val="00B32841"/>
    <w:rsid w:val="00B333CF"/>
    <w:rsid w:val="00B33813"/>
    <w:rsid w:val="00B33A16"/>
    <w:rsid w:val="00B34F63"/>
    <w:rsid w:val="00B35222"/>
    <w:rsid w:val="00B3528A"/>
    <w:rsid w:val="00B35515"/>
    <w:rsid w:val="00B35593"/>
    <w:rsid w:val="00B35886"/>
    <w:rsid w:val="00B35B00"/>
    <w:rsid w:val="00B35D62"/>
    <w:rsid w:val="00B363FC"/>
    <w:rsid w:val="00B36ABE"/>
    <w:rsid w:val="00B370E2"/>
    <w:rsid w:val="00B37BD6"/>
    <w:rsid w:val="00B37F08"/>
    <w:rsid w:val="00B400EE"/>
    <w:rsid w:val="00B4104B"/>
    <w:rsid w:val="00B415B8"/>
    <w:rsid w:val="00B41AF9"/>
    <w:rsid w:val="00B41DB0"/>
    <w:rsid w:val="00B4209A"/>
    <w:rsid w:val="00B4273B"/>
    <w:rsid w:val="00B42AF2"/>
    <w:rsid w:val="00B43435"/>
    <w:rsid w:val="00B43C2C"/>
    <w:rsid w:val="00B44342"/>
    <w:rsid w:val="00B448B5"/>
    <w:rsid w:val="00B450DC"/>
    <w:rsid w:val="00B463DD"/>
    <w:rsid w:val="00B469B5"/>
    <w:rsid w:val="00B46B1B"/>
    <w:rsid w:val="00B470C0"/>
    <w:rsid w:val="00B47B03"/>
    <w:rsid w:val="00B502E8"/>
    <w:rsid w:val="00B50332"/>
    <w:rsid w:val="00B503EA"/>
    <w:rsid w:val="00B50FA4"/>
    <w:rsid w:val="00B51461"/>
    <w:rsid w:val="00B51476"/>
    <w:rsid w:val="00B5159F"/>
    <w:rsid w:val="00B5164E"/>
    <w:rsid w:val="00B51AA8"/>
    <w:rsid w:val="00B51F13"/>
    <w:rsid w:val="00B51F61"/>
    <w:rsid w:val="00B5225B"/>
    <w:rsid w:val="00B52653"/>
    <w:rsid w:val="00B527E3"/>
    <w:rsid w:val="00B528A5"/>
    <w:rsid w:val="00B52FA3"/>
    <w:rsid w:val="00B54BE9"/>
    <w:rsid w:val="00B550CC"/>
    <w:rsid w:val="00B551D0"/>
    <w:rsid w:val="00B552E6"/>
    <w:rsid w:val="00B55461"/>
    <w:rsid w:val="00B5554F"/>
    <w:rsid w:val="00B55568"/>
    <w:rsid w:val="00B555F7"/>
    <w:rsid w:val="00B5569A"/>
    <w:rsid w:val="00B5590D"/>
    <w:rsid w:val="00B55B64"/>
    <w:rsid w:val="00B55FB2"/>
    <w:rsid w:val="00B56348"/>
    <w:rsid w:val="00B56C20"/>
    <w:rsid w:val="00B56E2E"/>
    <w:rsid w:val="00B5711D"/>
    <w:rsid w:val="00B57332"/>
    <w:rsid w:val="00B60C20"/>
    <w:rsid w:val="00B60C5B"/>
    <w:rsid w:val="00B612E3"/>
    <w:rsid w:val="00B61995"/>
    <w:rsid w:val="00B61F0F"/>
    <w:rsid w:val="00B62DF1"/>
    <w:rsid w:val="00B62F50"/>
    <w:rsid w:val="00B631D0"/>
    <w:rsid w:val="00B63324"/>
    <w:rsid w:val="00B63814"/>
    <w:rsid w:val="00B648F0"/>
    <w:rsid w:val="00B64ACA"/>
    <w:rsid w:val="00B64FC6"/>
    <w:rsid w:val="00B650A4"/>
    <w:rsid w:val="00B65827"/>
    <w:rsid w:val="00B658D7"/>
    <w:rsid w:val="00B65918"/>
    <w:rsid w:val="00B65DC2"/>
    <w:rsid w:val="00B66307"/>
    <w:rsid w:val="00B66B1D"/>
    <w:rsid w:val="00B66BE5"/>
    <w:rsid w:val="00B6703C"/>
    <w:rsid w:val="00B672E3"/>
    <w:rsid w:val="00B67873"/>
    <w:rsid w:val="00B67928"/>
    <w:rsid w:val="00B67B0B"/>
    <w:rsid w:val="00B67B4B"/>
    <w:rsid w:val="00B700DC"/>
    <w:rsid w:val="00B70A82"/>
    <w:rsid w:val="00B71127"/>
    <w:rsid w:val="00B71A83"/>
    <w:rsid w:val="00B71D01"/>
    <w:rsid w:val="00B72257"/>
    <w:rsid w:val="00B72851"/>
    <w:rsid w:val="00B731BB"/>
    <w:rsid w:val="00B73294"/>
    <w:rsid w:val="00B733ED"/>
    <w:rsid w:val="00B7352F"/>
    <w:rsid w:val="00B735FB"/>
    <w:rsid w:val="00B73DA3"/>
    <w:rsid w:val="00B7402D"/>
    <w:rsid w:val="00B74440"/>
    <w:rsid w:val="00B749FC"/>
    <w:rsid w:val="00B74B82"/>
    <w:rsid w:val="00B7570A"/>
    <w:rsid w:val="00B75757"/>
    <w:rsid w:val="00B75C80"/>
    <w:rsid w:val="00B760ED"/>
    <w:rsid w:val="00B763EB"/>
    <w:rsid w:val="00B76E80"/>
    <w:rsid w:val="00B770DE"/>
    <w:rsid w:val="00B7794D"/>
    <w:rsid w:val="00B80008"/>
    <w:rsid w:val="00B8026A"/>
    <w:rsid w:val="00B802F4"/>
    <w:rsid w:val="00B80651"/>
    <w:rsid w:val="00B80B94"/>
    <w:rsid w:val="00B80E37"/>
    <w:rsid w:val="00B811EF"/>
    <w:rsid w:val="00B8185E"/>
    <w:rsid w:val="00B81AEF"/>
    <w:rsid w:val="00B81C84"/>
    <w:rsid w:val="00B8205A"/>
    <w:rsid w:val="00B82515"/>
    <w:rsid w:val="00B8330D"/>
    <w:rsid w:val="00B83892"/>
    <w:rsid w:val="00B8403F"/>
    <w:rsid w:val="00B8425C"/>
    <w:rsid w:val="00B84EDC"/>
    <w:rsid w:val="00B851A7"/>
    <w:rsid w:val="00B869AD"/>
    <w:rsid w:val="00B873C5"/>
    <w:rsid w:val="00B906D3"/>
    <w:rsid w:val="00B90721"/>
    <w:rsid w:val="00B9082A"/>
    <w:rsid w:val="00B90947"/>
    <w:rsid w:val="00B909F7"/>
    <w:rsid w:val="00B91169"/>
    <w:rsid w:val="00B9118E"/>
    <w:rsid w:val="00B912DF"/>
    <w:rsid w:val="00B91CCD"/>
    <w:rsid w:val="00B92645"/>
    <w:rsid w:val="00B927AC"/>
    <w:rsid w:val="00B92E13"/>
    <w:rsid w:val="00B9461F"/>
    <w:rsid w:val="00B94C2C"/>
    <w:rsid w:val="00B9609A"/>
    <w:rsid w:val="00B96378"/>
    <w:rsid w:val="00B9696D"/>
    <w:rsid w:val="00B97064"/>
    <w:rsid w:val="00B973F6"/>
    <w:rsid w:val="00B97667"/>
    <w:rsid w:val="00B977A8"/>
    <w:rsid w:val="00B979B2"/>
    <w:rsid w:val="00BA0C8C"/>
    <w:rsid w:val="00BA0E81"/>
    <w:rsid w:val="00BA0F62"/>
    <w:rsid w:val="00BA11E3"/>
    <w:rsid w:val="00BA11EC"/>
    <w:rsid w:val="00BA196B"/>
    <w:rsid w:val="00BA1C11"/>
    <w:rsid w:val="00BA2096"/>
    <w:rsid w:val="00BA251D"/>
    <w:rsid w:val="00BA2531"/>
    <w:rsid w:val="00BA28EA"/>
    <w:rsid w:val="00BA2EA2"/>
    <w:rsid w:val="00BA34B7"/>
    <w:rsid w:val="00BA35D9"/>
    <w:rsid w:val="00BA3701"/>
    <w:rsid w:val="00BA3769"/>
    <w:rsid w:val="00BA3A43"/>
    <w:rsid w:val="00BA3D0F"/>
    <w:rsid w:val="00BA4116"/>
    <w:rsid w:val="00BA4815"/>
    <w:rsid w:val="00BA4B63"/>
    <w:rsid w:val="00BA5118"/>
    <w:rsid w:val="00BA519F"/>
    <w:rsid w:val="00BA53CE"/>
    <w:rsid w:val="00BA5968"/>
    <w:rsid w:val="00BA59C7"/>
    <w:rsid w:val="00BA6136"/>
    <w:rsid w:val="00BA6371"/>
    <w:rsid w:val="00BA6CC2"/>
    <w:rsid w:val="00BA6D5D"/>
    <w:rsid w:val="00BA75BD"/>
    <w:rsid w:val="00BA75CE"/>
    <w:rsid w:val="00BA768C"/>
    <w:rsid w:val="00BB0069"/>
    <w:rsid w:val="00BB0282"/>
    <w:rsid w:val="00BB0570"/>
    <w:rsid w:val="00BB07DD"/>
    <w:rsid w:val="00BB0AA9"/>
    <w:rsid w:val="00BB0E22"/>
    <w:rsid w:val="00BB0E69"/>
    <w:rsid w:val="00BB154A"/>
    <w:rsid w:val="00BB15F2"/>
    <w:rsid w:val="00BB1722"/>
    <w:rsid w:val="00BB1F3D"/>
    <w:rsid w:val="00BB30B5"/>
    <w:rsid w:val="00BB3352"/>
    <w:rsid w:val="00BB3487"/>
    <w:rsid w:val="00BB3A0D"/>
    <w:rsid w:val="00BB4D6C"/>
    <w:rsid w:val="00BB4E73"/>
    <w:rsid w:val="00BB543D"/>
    <w:rsid w:val="00BB5768"/>
    <w:rsid w:val="00BB67BD"/>
    <w:rsid w:val="00BB6E32"/>
    <w:rsid w:val="00BB6F97"/>
    <w:rsid w:val="00BB701A"/>
    <w:rsid w:val="00BB7BBB"/>
    <w:rsid w:val="00BB7CC5"/>
    <w:rsid w:val="00BB7DE2"/>
    <w:rsid w:val="00BC0ADC"/>
    <w:rsid w:val="00BC0B82"/>
    <w:rsid w:val="00BC0EEC"/>
    <w:rsid w:val="00BC12D5"/>
    <w:rsid w:val="00BC131F"/>
    <w:rsid w:val="00BC1929"/>
    <w:rsid w:val="00BC1CA4"/>
    <w:rsid w:val="00BC1D35"/>
    <w:rsid w:val="00BC24D7"/>
    <w:rsid w:val="00BC2BAD"/>
    <w:rsid w:val="00BC35C1"/>
    <w:rsid w:val="00BC36E1"/>
    <w:rsid w:val="00BC3E59"/>
    <w:rsid w:val="00BC4191"/>
    <w:rsid w:val="00BC41E7"/>
    <w:rsid w:val="00BC452D"/>
    <w:rsid w:val="00BC46D4"/>
    <w:rsid w:val="00BC4845"/>
    <w:rsid w:val="00BC48C2"/>
    <w:rsid w:val="00BC5384"/>
    <w:rsid w:val="00BC5742"/>
    <w:rsid w:val="00BC6004"/>
    <w:rsid w:val="00BC6AFC"/>
    <w:rsid w:val="00BC6D15"/>
    <w:rsid w:val="00BC6E41"/>
    <w:rsid w:val="00BC7392"/>
    <w:rsid w:val="00BC7DFA"/>
    <w:rsid w:val="00BC7E71"/>
    <w:rsid w:val="00BD024F"/>
    <w:rsid w:val="00BD079E"/>
    <w:rsid w:val="00BD0C33"/>
    <w:rsid w:val="00BD0E08"/>
    <w:rsid w:val="00BD1199"/>
    <w:rsid w:val="00BD12D0"/>
    <w:rsid w:val="00BD17CE"/>
    <w:rsid w:val="00BD1953"/>
    <w:rsid w:val="00BD19BA"/>
    <w:rsid w:val="00BD1B5C"/>
    <w:rsid w:val="00BD21CA"/>
    <w:rsid w:val="00BD24C1"/>
    <w:rsid w:val="00BD2A20"/>
    <w:rsid w:val="00BD2A4F"/>
    <w:rsid w:val="00BD3468"/>
    <w:rsid w:val="00BD37BB"/>
    <w:rsid w:val="00BD3B5A"/>
    <w:rsid w:val="00BD3E22"/>
    <w:rsid w:val="00BD3EA0"/>
    <w:rsid w:val="00BD41D2"/>
    <w:rsid w:val="00BD476C"/>
    <w:rsid w:val="00BD5495"/>
    <w:rsid w:val="00BD5E04"/>
    <w:rsid w:val="00BD63E1"/>
    <w:rsid w:val="00BD64B5"/>
    <w:rsid w:val="00BD6A9C"/>
    <w:rsid w:val="00BD6D39"/>
    <w:rsid w:val="00BD6EA8"/>
    <w:rsid w:val="00BD731F"/>
    <w:rsid w:val="00BD7725"/>
    <w:rsid w:val="00BD78EE"/>
    <w:rsid w:val="00BD7D89"/>
    <w:rsid w:val="00BD7FAF"/>
    <w:rsid w:val="00BE03A1"/>
    <w:rsid w:val="00BE03EE"/>
    <w:rsid w:val="00BE05AA"/>
    <w:rsid w:val="00BE05C8"/>
    <w:rsid w:val="00BE065C"/>
    <w:rsid w:val="00BE0BDD"/>
    <w:rsid w:val="00BE0D0D"/>
    <w:rsid w:val="00BE0D84"/>
    <w:rsid w:val="00BE0DE2"/>
    <w:rsid w:val="00BE2344"/>
    <w:rsid w:val="00BE258A"/>
    <w:rsid w:val="00BE2CB1"/>
    <w:rsid w:val="00BE3179"/>
    <w:rsid w:val="00BE3414"/>
    <w:rsid w:val="00BE365A"/>
    <w:rsid w:val="00BE4ED4"/>
    <w:rsid w:val="00BE5509"/>
    <w:rsid w:val="00BE5998"/>
    <w:rsid w:val="00BE5AC2"/>
    <w:rsid w:val="00BE6295"/>
    <w:rsid w:val="00BE672E"/>
    <w:rsid w:val="00BE6EA7"/>
    <w:rsid w:val="00BE71D9"/>
    <w:rsid w:val="00BE7315"/>
    <w:rsid w:val="00BE7FDB"/>
    <w:rsid w:val="00BF0160"/>
    <w:rsid w:val="00BF0CC3"/>
    <w:rsid w:val="00BF0CF0"/>
    <w:rsid w:val="00BF1412"/>
    <w:rsid w:val="00BF15C9"/>
    <w:rsid w:val="00BF183B"/>
    <w:rsid w:val="00BF1A96"/>
    <w:rsid w:val="00BF239A"/>
    <w:rsid w:val="00BF36A2"/>
    <w:rsid w:val="00BF36AD"/>
    <w:rsid w:val="00BF37B3"/>
    <w:rsid w:val="00BF3DAA"/>
    <w:rsid w:val="00BF3FBC"/>
    <w:rsid w:val="00BF40FB"/>
    <w:rsid w:val="00BF4153"/>
    <w:rsid w:val="00BF4BE1"/>
    <w:rsid w:val="00BF4C64"/>
    <w:rsid w:val="00BF4DD1"/>
    <w:rsid w:val="00BF4FFA"/>
    <w:rsid w:val="00BF5179"/>
    <w:rsid w:val="00BF557D"/>
    <w:rsid w:val="00BF5635"/>
    <w:rsid w:val="00BF5925"/>
    <w:rsid w:val="00BF5932"/>
    <w:rsid w:val="00BF5A3C"/>
    <w:rsid w:val="00BF5BED"/>
    <w:rsid w:val="00BF5C3E"/>
    <w:rsid w:val="00BF6318"/>
    <w:rsid w:val="00BF6908"/>
    <w:rsid w:val="00BF739C"/>
    <w:rsid w:val="00C00BAC"/>
    <w:rsid w:val="00C00FE1"/>
    <w:rsid w:val="00C01120"/>
    <w:rsid w:val="00C01521"/>
    <w:rsid w:val="00C0164D"/>
    <w:rsid w:val="00C01A1D"/>
    <w:rsid w:val="00C01B42"/>
    <w:rsid w:val="00C023D9"/>
    <w:rsid w:val="00C02624"/>
    <w:rsid w:val="00C02D26"/>
    <w:rsid w:val="00C0366C"/>
    <w:rsid w:val="00C03C54"/>
    <w:rsid w:val="00C04118"/>
    <w:rsid w:val="00C043AC"/>
    <w:rsid w:val="00C044C0"/>
    <w:rsid w:val="00C04669"/>
    <w:rsid w:val="00C04694"/>
    <w:rsid w:val="00C048A0"/>
    <w:rsid w:val="00C04A45"/>
    <w:rsid w:val="00C04C50"/>
    <w:rsid w:val="00C0573D"/>
    <w:rsid w:val="00C059D1"/>
    <w:rsid w:val="00C05F99"/>
    <w:rsid w:val="00C05FD0"/>
    <w:rsid w:val="00C062D9"/>
    <w:rsid w:val="00C0639C"/>
    <w:rsid w:val="00C06A1E"/>
    <w:rsid w:val="00C07139"/>
    <w:rsid w:val="00C07888"/>
    <w:rsid w:val="00C07B06"/>
    <w:rsid w:val="00C07CF0"/>
    <w:rsid w:val="00C07D8F"/>
    <w:rsid w:val="00C07E2B"/>
    <w:rsid w:val="00C07FD6"/>
    <w:rsid w:val="00C10660"/>
    <w:rsid w:val="00C10A27"/>
    <w:rsid w:val="00C10B7F"/>
    <w:rsid w:val="00C1139B"/>
    <w:rsid w:val="00C1189C"/>
    <w:rsid w:val="00C11AD8"/>
    <w:rsid w:val="00C1210E"/>
    <w:rsid w:val="00C12426"/>
    <w:rsid w:val="00C1275A"/>
    <w:rsid w:val="00C12C94"/>
    <w:rsid w:val="00C12CE0"/>
    <w:rsid w:val="00C12EC3"/>
    <w:rsid w:val="00C133E5"/>
    <w:rsid w:val="00C13983"/>
    <w:rsid w:val="00C13BB8"/>
    <w:rsid w:val="00C13D8D"/>
    <w:rsid w:val="00C1430C"/>
    <w:rsid w:val="00C1435B"/>
    <w:rsid w:val="00C1438E"/>
    <w:rsid w:val="00C14600"/>
    <w:rsid w:val="00C156CB"/>
    <w:rsid w:val="00C15806"/>
    <w:rsid w:val="00C15979"/>
    <w:rsid w:val="00C1641F"/>
    <w:rsid w:val="00C16C1C"/>
    <w:rsid w:val="00C16EAE"/>
    <w:rsid w:val="00C171EA"/>
    <w:rsid w:val="00C1737C"/>
    <w:rsid w:val="00C173B4"/>
    <w:rsid w:val="00C17A93"/>
    <w:rsid w:val="00C17CCD"/>
    <w:rsid w:val="00C200ED"/>
    <w:rsid w:val="00C21161"/>
    <w:rsid w:val="00C21D72"/>
    <w:rsid w:val="00C2208C"/>
    <w:rsid w:val="00C222B5"/>
    <w:rsid w:val="00C22418"/>
    <w:rsid w:val="00C22666"/>
    <w:rsid w:val="00C227F7"/>
    <w:rsid w:val="00C22BF3"/>
    <w:rsid w:val="00C2398D"/>
    <w:rsid w:val="00C23D3B"/>
    <w:rsid w:val="00C24095"/>
    <w:rsid w:val="00C242D1"/>
    <w:rsid w:val="00C246BA"/>
    <w:rsid w:val="00C24846"/>
    <w:rsid w:val="00C25308"/>
    <w:rsid w:val="00C25BE9"/>
    <w:rsid w:val="00C2682F"/>
    <w:rsid w:val="00C26C91"/>
    <w:rsid w:val="00C270A9"/>
    <w:rsid w:val="00C27103"/>
    <w:rsid w:val="00C27494"/>
    <w:rsid w:val="00C27698"/>
    <w:rsid w:val="00C278F4"/>
    <w:rsid w:val="00C30361"/>
    <w:rsid w:val="00C304B2"/>
    <w:rsid w:val="00C30C8D"/>
    <w:rsid w:val="00C30E69"/>
    <w:rsid w:val="00C313C6"/>
    <w:rsid w:val="00C31C04"/>
    <w:rsid w:val="00C31FAD"/>
    <w:rsid w:val="00C31FFE"/>
    <w:rsid w:val="00C334CB"/>
    <w:rsid w:val="00C3370D"/>
    <w:rsid w:val="00C33809"/>
    <w:rsid w:val="00C33A8A"/>
    <w:rsid w:val="00C34844"/>
    <w:rsid w:val="00C34A29"/>
    <w:rsid w:val="00C34E0E"/>
    <w:rsid w:val="00C34F32"/>
    <w:rsid w:val="00C350A8"/>
    <w:rsid w:val="00C35192"/>
    <w:rsid w:val="00C356C2"/>
    <w:rsid w:val="00C36239"/>
    <w:rsid w:val="00C36280"/>
    <w:rsid w:val="00C3672C"/>
    <w:rsid w:val="00C370FB"/>
    <w:rsid w:val="00C37141"/>
    <w:rsid w:val="00C37EDB"/>
    <w:rsid w:val="00C40564"/>
    <w:rsid w:val="00C407F9"/>
    <w:rsid w:val="00C418D2"/>
    <w:rsid w:val="00C41DF5"/>
    <w:rsid w:val="00C4208F"/>
    <w:rsid w:val="00C42497"/>
    <w:rsid w:val="00C424F2"/>
    <w:rsid w:val="00C424F9"/>
    <w:rsid w:val="00C42A96"/>
    <w:rsid w:val="00C43476"/>
    <w:rsid w:val="00C43DC1"/>
    <w:rsid w:val="00C44311"/>
    <w:rsid w:val="00C443F2"/>
    <w:rsid w:val="00C44844"/>
    <w:rsid w:val="00C456EB"/>
    <w:rsid w:val="00C45DE4"/>
    <w:rsid w:val="00C462E2"/>
    <w:rsid w:val="00C46CAD"/>
    <w:rsid w:val="00C474A2"/>
    <w:rsid w:val="00C474F8"/>
    <w:rsid w:val="00C47C81"/>
    <w:rsid w:val="00C47CFE"/>
    <w:rsid w:val="00C47F4B"/>
    <w:rsid w:val="00C50830"/>
    <w:rsid w:val="00C50895"/>
    <w:rsid w:val="00C50AD8"/>
    <w:rsid w:val="00C50D98"/>
    <w:rsid w:val="00C50DB5"/>
    <w:rsid w:val="00C50E78"/>
    <w:rsid w:val="00C512C4"/>
    <w:rsid w:val="00C519CA"/>
    <w:rsid w:val="00C523EE"/>
    <w:rsid w:val="00C52BD5"/>
    <w:rsid w:val="00C52C4B"/>
    <w:rsid w:val="00C53312"/>
    <w:rsid w:val="00C538CC"/>
    <w:rsid w:val="00C53BF7"/>
    <w:rsid w:val="00C5405F"/>
    <w:rsid w:val="00C54149"/>
    <w:rsid w:val="00C54184"/>
    <w:rsid w:val="00C541F4"/>
    <w:rsid w:val="00C543AD"/>
    <w:rsid w:val="00C5486E"/>
    <w:rsid w:val="00C54BF0"/>
    <w:rsid w:val="00C54CA7"/>
    <w:rsid w:val="00C55530"/>
    <w:rsid w:val="00C557CF"/>
    <w:rsid w:val="00C559C3"/>
    <w:rsid w:val="00C55A55"/>
    <w:rsid w:val="00C55C50"/>
    <w:rsid w:val="00C564FC"/>
    <w:rsid w:val="00C571AB"/>
    <w:rsid w:val="00C57303"/>
    <w:rsid w:val="00C605A2"/>
    <w:rsid w:val="00C605D0"/>
    <w:rsid w:val="00C60834"/>
    <w:rsid w:val="00C60976"/>
    <w:rsid w:val="00C61312"/>
    <w:rsid w:val="00C618E7"/>
    <w:rsid w:val="00C624D2"/>
    <w:rsid w:val="00C626AD"/>
    <w:rsid w:val="00C62ABA"/>
    <w:rsid w:val="00C62D3F"/>
    <w:rsid w:val="00C62EAB"/>
    <w:rsid w:val="00C635E3"/>
    <w:rsid w:val="00C63A4B"/>
    <w:rsid w:val="00C63B29"/>
    <w:rsid w:val="00C63E10"/>
    <w:rsid w:val="00C63E5B"/>
    <w:rsid w:val="00C6447F"/>
    <w:rsid w:val="00C645B3"/>
    <w:rsid w:val="00C647B4"/>
    <w:rsid w:val="00C64AE4"/>
    <w:rsid w:val="00C64F16"/>
    <w:rsid w:val="00C64FCF"/>
    <w:rsid w:val="00C65454"/>
    <w:rsid w:val="00C654AA"/>
    <w:rsid w:val="00C65527"/>
    <w:rsid w:val="00C663E3"/>
    <w:rsid w:val="00C66F63"/>
    <w:rsid w:val="00C67A41"/>
    <w:rsid w:val="00C67BB4"/>
    <w:rsid w:val="00C70059"/>
    <w:rsid w:val="00C709CA"/>
    <w:rsid w:val="00C709CD"/>
    <w:rsid w:val="00C70BCD"/>
    <w:rsid w:val="00C710AF"/>
    <w:rsid w:val="00C71805"/>
    <w:rsid w:val="00C71CB8"/>
    <w:rsid w:val="00C71F8E"/>
    <w:rsid w:val="00C7238B"/>
    <w:rsid w:val="00C72F7E"/>
    <w:rsid w:val="00C73F7A"/>
    <w:rsid w:val="00C7416F"/>
    <w:rsid w:val="00C74D8F"/>
    <w:rsid w:val="00C74DD8"/>
    <w:rsid w:val="00C759A3"/>
    <w:rsid w:val="00C75D25"/>
    <w:rsid w:val="00C75D33"/>
    <w:rsid w:val="00C75FB8"/>
    <w:rsid w:val="00C75FF0"/>
    <w:rsid w:val="00C7618D"/>
    <w:rsid w:val="00C765BE"/>
    <w:rsid w:val="00C76B77"/>
    <w:rsid w:val="00C77086"/>
    <w:rsid w:val="00C777A4"/>
    <w:rsid w:val="00C777A6"/>
    <w:rsid w:val="00C77AAF"/>
    <w:rsid w:val="00C77DFC"/>
    <w:rsid w:val="00C8049B"/>
    <w:rsid w:val="00C80D0E"/>
    <w:rsid w:val="00C80D88"/>
    <w:rsid w:val="00C80FC2"/>
    <w:rsid w:val="00C80FC8"/>
    <w:rsid w:val="00C810C7"/>
    <w:rsid w:val="00C8152C"/>
    <w:rsid w:val="00C815CD"/>
    <w:rsid w:val="00C8161C"/>
    <w:rsid w:val="00C82549"/>
    <w:rsid w:val="00C82B1B"/>
    <w:rsid w:val="00C82BF5"/>
    <w:rsid w:val="00C830A9"/>
    <w:rsid w:val="00C833E4"/>
    <w:rsid w:val="00C838E2"/>
    <w:rsid w:val="00C83927"/>
    <w:rsid w:val="00C83C2F"/>
    <w:rsid w:val="00C83CCD"/>
    <w:rsid w:val="00C83ED8"/>
    <w:rsid w:val="00C84453"/>
    <w:rsid w:val="00C859B8"/>
    <w:rsid w:val="00C85A65"/>
    <w:rsid w:val="00C8634A"/>
    <w:rsid w:val="00C87008"/>
    <w:rsid w:val="00C870C8"/>
    <w:rsid w:val="00C87775"/>
    <w:rsid w:val="00C877AC"/>
    <w:rsid w:val="00C878D9"/>
    <w:rsid w:val="00C90793"/>
    <w:rsid w:val="00C90FA3"/>
    <w:rsid w:val="00C91410"/>
    <w:rsid w:val="00C9155E"/>
    <w:rsid w:val="00C92261"/>
    <w:rsid w:val="00C943D1"/>
    <w:rsid w:val="00C94A57"/>
    <w:rsid w:val="00C94A92"/>
    <w:rsid w:val="00C959F1"/>
    <w:rsid w:val="00C95B9F"/>
    <w:rsid w:val="00C96458"/>
    <w:rsid w:val="00C96651"/>
    <w:rsid w:val="00C9681E"/>
    <w:rsid w:val="00C96CF6"/>
    <w:rsid w:val="00C975D5"/>
    <w:rsid w:val="00C97649"/>
    <w:rsid w:val="00C97754"/>
    <w:rsid w:val="00C977C1"/>
    <w:rsid w:val="00C978EC"/>
    <w:rsid w:val="00C97AE9"/>
    <w:rsid w:val="00C97DCA"/>
    <w:rsid w:val="00CA0F31"/>
    <w:rsid w:val="00CA1DAF"/>
    <w:rsid w:val="00CA2486"/>
    <w:rsid w:val="00CA2BA3"/>
    <w:rsid w:val="00CA2F15"/>
    <w:rsid w:val="00CA3767"/>
    <w:rsid w:val="00CA4406"/>
    <w:rsid w:val="00CA45B2"/>
    <w:rsid w:val="00CA4BF5"/>
    <w:rsid w:val="00CA50E0"/>
    <w:rsid w:val="00CA558E"/>
    <w:rsid w:val="00CA5889"/>
    <w:rsid w:val="00CA5890"/>
    <w:rsid w:val="00CA5B98"/>
    <w:rsid w:val="00CA5BF7"/>
    <w:rsid w:val="00CA6071"/>
    <w:rsid w:val="00CA6B27"/>
    <w:rsid w:val="00CA6CD0"/>
    <w:rsid w:val="00CA704F"/>
    <w:rsid w:val="00CA795A"/>
    <w:rsid w:val="00CA7F96"/>
    <w:rsid w:val="00CB0444"/>
    <w:rsid w:val="00CB0C11"/>
    <w:rsid w:val="00CB0EB8"/>
    <w:rsid w:val="00CB10FF"/>
    <w:rsid w:val="00CB1372"/>
    <w:rsid w:val="00CB15B0"/>
    <w:rsid w:val="00CB1D34"/>
    <w:rsid w:val="00CB230F"/>
    <w:rsid w:val="00CB2468"/>
    <w:rsid w:val="00CB265E"/>
    <w:rsid w:val="00CB2BBE"/>
    <w:rsid w:val="00CB2C1F"/>
    <w:rsid w:val="00CB3797"/>
    <w:rsid w:val="00CB3891"/>
    <w:rsid w:val="00CB39F3"/>
    <w:rsid w:val="00CB3D3E"/>
    <w:rsid w:val="00CB3F4C"/>
    <w:rsid w:val="00CB4459"/>
    <w:rsid w:val="00CB52F6"/>
    <w:rsid w:val="00CB5830"/>
    <w:rsid w:val="00CB629B"/>
    <w:rsid w:val="00CB63B5"/>
    <w:rsid w:val="00CB6829"/>
    <w:rsid w:val="00CB6937"/>
    <w:rsid w:val="00CB6D13"/>
    <w:rsid w:val="00CB70A8"/>
    <w:rsid w:val="00CB78A8"/>
    <w:rsid w:val="00CB7971"/>
    <w:rsid w:val="00CC0D56"/>
    <w:rsid w:val="00CC11BB"/>
    <w:rsid w:val="00CC11E1"/>
    <w:rsid w:val="00CC1309"/>
    <w:rsid w:val="00CC154D"/>
    <w:rsid w:val="00CC1806"/>
    <w:rsid w:val="00CC20B1"/>
    <w:rsid w:val="00CC2176"/>
    <w:rsid w:val="00CC2341"/>
    <w:rsid w:val="00CC2BEA"/>
    <w:rsid w:val="00CC2CE1"/>
    <w:rsid w:val="00CC2DAB"/>
    <w:rsid w:val="00CC375C"/>
    <w:rsid w:val="00CC4402"/>
    <w:rsid w:val="00CC528F"/>
    <w:rsid w:val="00CC6268"/>
    <w:rsid w:val="00CC63E9"/>
    <w:rsid w:val="00CC710A"/>
    <w:rsid w:val="00CC749F"/>
    <w:rsid w:val="00CC7A70"/>
    <w:rsid w:val="00CD00D7"/>
    <w:rsid w:val="00CD0BE7"/>
    <w:rsid w:val="00CD0F3D"/>
    <w:rsid w:val="00CD1578"/>
    <w:rsid w:val="00CD19EB"/>
    <w:rsid w:val="00CD220D"/>
    <w:rsid w:val="00CD2828"/>
    <w:rsid w:val="00CD2D11"/>
    <w:rsid w:val="00CD33E3"/>
    <w:rsid w:val="00CD35F6"/>
    <w:rsid w:val="00CD3DE8"/>
    <w:rsid w:val="00CD417A"/>
    <w:rsid w:val="00CD44FC"/>
    <w:rsid w:val="00CD46B4"/>
    <w:rsid w:val="00CD4B43"/>
    <w:rsid w:val="00CD4F4C"/>
    <w:rsid w:val="00CD50CE"/>
    <w:rsid w:val="00CD62A5"/>
    <w:rsid w:val="00CD6338"/>
    <w:rsid w:val="00CD7240"/>
    <w:rsid w:val="00CD7694"/>
    <w:rsid w:val="00CD7F76"/>
    <w:rsid w:val="00CE0786"/>
    <w:rsid w:val="00CE07EC"/>
    <w:rsid w:val="00CE11A8"/>
    <w:rsid w:val="00CE1859"/>
    <w:rsid w:val="00CE1B53"/>
    <w:rsid w:val="00CE1C67"/>
    <w:rsid w:val="00CE1CF0"/>
    <w:rsid w:val="00CE2603"/>
    <w:rsid w:val="00CE2781"/>
    <w:rsid w:val="00CE2BD0"/>
    <w:rsid w:val="00CE3354"/>
    <w:rsid w:val="00CE3BAD"/>
    <w:rsid w:val="00CE3D4A"/>
    <w:rsid w:val="00CE4000"/>
    <w:rsid w:val="00CE45A3"/>
    <w:rsid w:val="00CE4938"/>
    <w:rsid w:val="00CE497F"/>
    <w:rsid w:val="00CE4A48"/>
    <w:rsid w:val="00CE4DE8"/>
    <w:rsid w:val="00CE4E8A"/>
    <w:rsid w:val="00CE50A9"/>
    <w:rsid w:val="00CE54B8"/>
    <w:rsid w:val="00CE59C9"/>
    <w:rsid w:val="00CE5F88"/>
    <w:rsid w:val="00CE5FB1"/>
    <w:rsid w:val="00CE6D67"/>
    <w:rsid w:val="00CE6F04"/>
    <w:rsid w:val="00CE716A"/>
    <w:rsid w:val="00CE76C2"/>
    <w:rsid w:val="00CE77EC"/>
    <w:rsid w:val="00CE78F6"/>
    <w:rsid w:val="00CF0AB7"/>
    <w:rsid w:val="00CF0AD2"/>
    <w:rsid w:val="00CF0D4E"/>
    <w:rsid w:val="00CF0E91"/>
    <w:rsid w:val="00CF193B"/>
    <w:rsid w:val="00CF21EF"/>
    <w:rsid w:val="00CF2F54"/>
    <w:rsid w:val="00CF317F"/>
    <w:rsid w:val="00CF346C"/>
    <w:rsid w:val="00CF36A9"/>
    <w:rsid w:val="00CF3730"/>
    <w:rsid w:val="00CF38FB"/>
    <w:rsid w:val="00CF3CC5"/>
    <w:rsid w:val="00CF3D6C"/>
    <w:rsid w:val="00CF3E23"/>
    <w:rsid w:val="00CF45E7"/>
    <w:rsid w:val="00CF46F7"/>
    <w:rsid w:val="00CF48C1"/>
    <w:rsid w:val="00CF495E"/>
    <w:rsid w:val="00CF4B82"/>
    <w:rsid w:val="00CF523A"/>
    <w:rsid w:val="00CF5723"/>
    <w:rsid w:val="00CF65C3"/>
    <w:rsid w:val="00CF6AF9"/>
    <w:rsid w:val="00CF6CD4"/>
    <w:rsid w:val="00CF6F50"/>
    <w:rsid w:val="00CF710D"/>
    <w:rsid w:val="00CF7232"/>
    <w:rsid w:val="00CF76B8"/>
    <w:rsid w:val="00CF7705"/>
    <w:rsid w:val="00D00937"/>
    <w:rsid w:val="00D00A4C"/>
    <w:rsid w:val="00D01187"/>
    <w:rsid w:val="00D020FD"/>
    <w:rsid w:val="00D02910"/>
    <w:rsid w:val="00D02BB4"/>
    <w:rsid w:val="00D02FD0"/>
    <w:rsid w:val="00D031A9"/>
    <w:rsid w:val="00D032D8"/>
    <w:rsid w:val="00D03885"/>
    <w:rsid w:val="00D046D4"/>
    <w:rsid w:val="00D04A2E"/>
    <w:rsid w:val="00D04EBD"/>
    <w:rsid w:val="00D050DF"/>
    <w:rsid w:val="00D0544B"/>
    <w:rsid w:val="00D05566"/>
    <w:rsid w:val="00D05631"/>
    <w:rsid w:val="00D0596E"/>
    <w:rsid w:val="00D05AA5"/>
    <w:rsid w:val="00D05F4D"/>
    <w:rsid w:val="00D0606C"/>
    <w:rsid w:val="00D060C3"/>
    <w:rsid w:val="00D06228"/>
    <w:rsid w:val="00D06351"/>
    <w:rsid w:val="00D0659B"/>
    <w:rsid w:val="00D06B68"/>
    <w:rsid w:val="00D06E31"/>
    <w:rsid w:val="00D07408"/>
    <w:rsid w:val="00D07AE2"/>
    <w:rsid w:val="00D07C19"/>
    <w:rsid w:val="00D07D8A"/>
    <w:rsid w:val="00D07F9E"/>
    <w:rsid w:val="00D106B5"/>
    <w:rsid w:val="00D106BF"/>
    <w:rsid w:val="00D110C5"/>
    <w:rsid w:val="00D1185F"/>
    <w:rsid w:val="00D127AF"/>
    <w:rsid w:val="00D129C3"/>
    <w:rsid w:val="00D12CDD"/>
    <w:rsid w:val="00D12DDD"/>
    <w:rsid w:val="00D13035"/>
    <w:rsid w:val="00D13688"/>
    <w:rsid w:val="00D13A59"/>
    <w:rsid w:val="00D13A69"/>
    <w:rsid w:val="00D13EA7"/>
    <w:rsid w:val="00D14785"/>
    <w:rsid w:val="00D14E80"/>
    <w:rsid w:val="00D155F1"/>
    <w:rsid w:val="00D15A5D"/>
    <w:rsid w:val="00D15AFC"/>
    <w:rsid w:val="00D15E54"/>
    <w:rsid w:val="00D15F31"/>
    <w:rsid w:val="00D16020"/>
    <w:rsid w:val="00D164D4"/>
    <w:rsid w:val="00D177DA"/>
    <w:rsid w:val="00D21850"/>
    <w:rsid w:val="00D21C27"/>
    <w:rsid w:val="00D21C7C"/>
    <w:rsid w:val="00D220DE"/>
    <w:rsid w:val="00D221BA"/>
    <w:rsid w:val="00D22D7A"/>
    <w:rsid w:val="00D22FB3"/>
    <w:rsid w:val="00D232AE"/>
    <w:rsid w:val="00D237D0"/>
    <w:rsid w:val="00D23B7F"/>
    <w:rsid w:val="00D23F5C"/>
    <w:rsid w:val="00D24877"/>
    <w:rsid w:val="00D248F0"/>
    <w:rsid w:val="00D25074"/>
    <w:rsid w:val="00D25346"/>
    <w:rsid w:val="00D25DEE"/>
    <w:rsid w:val="00D26506"/>
    <w:rsid w:val="00D26879"/>
    <w:rsid w:val="00D26FA7"/>
    <w:rsid w:val="00D27432"/>
    <w:rsid w:val="00D27944"/>
    <w:rsid w:val="00D30157"/>
    <w:rsid w:val="00D301A5"/>
    <w:rsid w:val="00D30594"/>
    <w:rsid w:val="00D308F7"/>
    <w:rsid w:val="00D30A68"/>
    <w:rsid w:val="00D31737"/>
    <w:rsid w:val="00D318B7"/>
    <w:rsid w:val="00D31ACD"/>
    <w:rsid w:val="00D31D32"/>
    <w:rsid w:val="00D31D43"/>
    <w:rsid w:val="00D3243B"/>
    <w:rsid w:val="00D32535"/>
    <w:rsid w:val="00D32B2D"/>
    <w:rsid w:val="00D34183"/>
    <w:rsid w:val="00D34623"/>
    <w:rsid w:val="00D347CD"/>
    <w:rsid w:val="00D34993"/>
    <w:rsid w:val="00D358E4"/>
    <w:rsid w:val="00D35A93"/>
    <w:rsid w:val="00D35E89"/>
    <w:rsid w:val="00D363DC"/>
    <w:rsid w:val="00D3685B"/>
    <w:rsid w:val="00D36D0E"/>
    <w:rsid w:val="00D36F22"/>
    <w:rsid w:val="00D370CC"/>
    <w:rsid w:val="00D37F56"/>
    <w:rsid w:val="00D40068"/>
    <w:rsid w:val="00D402E1"/>
    <w:rsid w:val="00D40552"/>
    <w:rsid w:val="00D41386"/>
    <w:rsid w:val="00D41653"/>
    <w:rsid w:val="00D422A4"/>
    <w:rsid w:val="00D42666"/>
    <w:rsid w:val="00D42B7A"/>
    <w:rsid w:val="00D42CB9"/>
    <w:rsid w:val="00D42DEF"/>
    <w:rsid w:val="00D42F6A"/>
    <w:rsid w:val="00D43487"/>
    <w:rsid w:val="00D43625"/>
    <w:rsid w:val="00D439DB"/>
    <w:rsid w:val="00D43A2A"/>
    <w:rsid w:val="00D43DEB"/>
    <w:rsid w:val="00D43F48"/>
    <w:rsid w:val="00D44DF8"/>
    <w:rsid w:val="00D44FCC"/>
    <w:rsid w:val="00D45428"/>
    <w:rsid w:val="00D45C87"/>
    <w:rsid w:val="00D462C3"/>
    <w:rsid w:val="00D463B0"/>
    <w:rsid w:val="00D46B98"/>
    <w:rsid w:val="00D46F6A"/>
    <w:rsid w:val="00D47018"/>
    <w:rsid w:val="00D470AB"/>
    <w:rsid w:val="00D50CF4"/>
    <w:rsid w:val="00D511DE"/>
    <w:rsid w:val="00D51636"/>
    <w:rsid w:val="00D516DE"/>
    <w:rsid w:val="00D51856"/>
    <w:rsid w:val="00D5186C"/>
    <w:rsid w:val="00D51C8C"/>
    <w:rsid w:val="00D51ECC"/>
    <w:rsid w:val="00D51EE4"/>
    <w:rsid w:val="00D51F96"/>
    <w:rsid w:val="00D52199"/>
    <w:rsid w:val="00D52258"/>
    <w:rsid w:val="00D533D4"/>
    <w:rsid w:val="00D53857"/>
    <w:rsid w:val="00D53A5F"/>
    <w:rsid w:val="00D53A6A"/>
    <w:rsid w:val="00D547C2"/>
    <w:rsid w:val="00D548A9"/>
    <w:rsid w:val="00D549CF"/>
    <w:rsid w:val="00D54B7D"/>
    <w:rsid w:val="00D54E1A"/>
    <w:rsid w:val="00D54E49"/>
    <w:rsid w:val="00D552D6"/>
    <w:rsid w:val="00D558FD"/>
    <w:rsid w:val="00D5597B"/>
    <w:rsid w:val="00D561FB"/>
    <w:rsid w:val="00D5647C"/>
    <w:rsid w:val="00D579E6"/>
    <w:rsid w:val="00D57C77"/>
    <w:rsid w:val="00D57D7F"/>
    <w:rsid w:val="00D603A5"/>
    <w:rsid w:val="00D607A6"/>
    <w:rsid w:val="00D60F95"/>
    <w:rsid w:val="00D61A5C"/>
    <w:rsid w:val="00D6223B"/>
    <w:rsid w:val="00D62A58"/>
    <w:rsid w:val="00D62C6A"/>
    <w:rsid w:val="00D632FE"/>
    <w:rsid w:val="00D63EB1"/>
    <w:rsid w:val="00D646B2"/>
    <w:rsid w:val="00D6470C"/>
    <w:rsid w:val="00D648E7"/>
    <w:rsid w:val="00D64E18"/>
    <w:rsid w:val="00D64ECD"/>
    <w:rsid w:val="00D650F2"/>
    <w:rsid w:val="00D65578"/>
    <w:rsid w:val="00D65615"/>
    <w:rsid w:val="00D65793"/>
    <w:rsid w:val="00D66815"/>
    <w:rsid w:val="00D66A1D"/>
    <w:rsid w:val="00D66C0C"/>
    <w:rsid w:val="00D66DBB"/>
    <w:rsid w:val="00D66FE5"/>
    <w:rsid w:val="00D672CD"/>
    <w:rsid w:val="00D67D7F"/>
    <w:rsid w:val="00D707DA"/>
    <w:rsid w:val="00D70AAE"/>
    <w:rsid w:val="00D70ABF"/>
    <w:rsid w:val="00D70D62"/>
    <w:rsid w:val="00D7114F"/>
    <w:rsid w:val="00D71470"/>
    <w:rsid w:val="00D714F8"/>
    <w:rsid w:val="00D71C35"/>
    <w:rsid w:val="00D7201E"/>
    <w:rsid w:val="00D726BF"/>
    <w:rsid w:val="00D727D0"/>
    <w:rsid w:val="00D7298A"/>
    <w:rsid w:val="00D729ED"/>
    <w:rsid w:val="00D738CE"/>
    <w:rsid w:val="00D73E92"/>
    <w:rsid w:val="00D74148"/>
    <w:rsid w:val="00D742C4"/>
    <w:rsid w:val="00D74409"/>
    <w:rsid w:val="00D746BE"/>
    <w:rsid w:val="00D74A29"/>
    <w:rsid w:val="00D74E18"/>
    <w:rsid w:val="00D74E7C"/>
    <w:rsid w:val="00D76025"/>
    <w:rsid w:val="00D762AF"/>
    <w:rsid w:val="00D7676A"/>
    <w:rsid w:val="00D77099"/>
    <w:rsid w:val="00D77296"/>
    <w:rsid w:val="00D772F7"/>
    <w:rsid w:val="00D77310"/>
    <w:rsid w:val="00D77595"/>
    <w:rsid w:val="00D80040"/>
    <w:rsid w:val="00D80732"/>
    <w:rsid w:val="00D81137"/>
    <w:rsid w:val="00D811A6"/>
    <w:rsid w:val="00D8398D"/>
    <w:rsid w:val="00D83D19"/>
    <w:rsid w:val="00D83DB9"/>
    <w:rsid w:val="00D83F5C"/>
    <w:rsid w:val="00D8401B"/>
    <w:rsid w:val="00D849E9"/>
    <w:rsid w:val="00D849F8"/>
    <w:rsid w:val="00D84C86"/>
    <w:rsid w:val="00D84F2E"/>
    <w:rsid w:val="00D84FE7"/>
    <w:rsid w:val="00D854C7"/>
    <w:rsid w:val="00D85E27"/>
    <w:rsid w:val="00D86678"/>
    <w:rsid w:val="00D86B7E"/>
    <w:rsid w:val="00D86CAC"/>
    <w:rsid w:val="00D87136"/>
    <w:rsid w:val="00D871BD"/>
    <w:rsid w:val="00D8755B"/>
    <w:rsid w:val="00D87726"/>
    <w:rsid w:val="00D879DF"/>
    <w:rsid w:val="00D87D0A"/>
    <w:rsid w:val="00D903DB"/>
    <w:rsid w:val="00D904A0"/>
    <w:rsid w:val="00D906DA"/>
    <w:rsid w:val="00D90BE7"/>
    <w:rsid w:val="00D90C3C"/>
    <w:rsid w:val="00D90C70"/>
    <w:rsid w:val="00D90FA1"/>
    <w:rsid w:val="00D91373"/>
    <w:rsid w:val="00D91529"/>
    <w:rsid w:val="00D91C41"/>
    <w:rsid w:val="00D91D90"/>
    <w:rsid w:val="00D91EBB"/>
    <w:rsid w:val="00D9225F"/>
    <w:rsid w:val="00D9337C"/>
    <w:rsid w:val="00D9356F"/>
    <w:rsid w:val="00D93688"/>
    <w:rsid w:val="00D939C1"/>
    <w:rsid w:val="00D93BD6"/>
    <w:rsid w:val="00D93E1B"/>
    <w:rsid w:val="00D94183"/>
    <w:rsid w:val="00D945AF"/>
    <w:rsid w:val="00D94608"/>
    <w:rsid w:val="00D94B6E"/>
    <w:rsid w:val="00D951DD"/>
    <w:rsid w:val="00D95290"/>
    <w:rsid w:val="00D95343"/>
    <w:rsid w:val="00D95576"/>
    <w:rsid w:val="00D956F5"/>
    <w:rsid w:val="00D95F4A"/>
    <w:rsid w:val="00D974B4"/>
    <w:rsid w:val="00D978CB"/>
    <w:rsid w:val="00D9792F"/>
    <w:rsid w:val="00DA0011"/>
    <w:rsid w:val="00DA0BAB"/>
    <w:rsid w:val="00DA0C45"/>
    <w:rsid w:val="00DA0D49"/>
    <w:rsid w:val="00DA0E62"/>
    <w:rsid w:val="00DA0E6F"/>
    <w:rsid w:val="00DA110C"/>
    <w:rsid w:val="00DA11AC"/>
    <w:rsid w:val="00DA1B68"/>
    <w:rsid w:val="00DA1CF4"/>
    <w:rsid w:val="00DA1E58"/>
    <w:rsid w:val="00DA24EC"/>
    <w:rsid w:val="00DA29D2"/>
    <w:rsid w:val="00DA2A88"/>
    <w:rsid w:val="00DA2F90"/>
    <w:rsid w:val="00DA3668"/>
    <w:rsid w:val="00DA3BF3"/>
    <w:rsid w:val="00DA4BB7"/>
    <w:rsid w:val="00DA4CEB"/>
    <w:rsid w:val="00DA50D4"/>
    <w:rsid w:val="00DA5764"/>
    <w:rsid w:val="00DA5A33"/>
    <w:rsid w:val="00DA5AA5"/>
    <w:rsid w:val="00DA5CB7"/>
    <w:rsid w:val="00DA67A4"/>
    <w:rsid w:val="00DA737B"/>
    <w:rsid w:val="00DA743E"/>
    <w:rsid w:val="00DA75FD"/>
    <w:rsid w:val="00DB0E1D"/>
    <w:rsid w:val="00DB23BD"/>
    <w:rsid w:val="00DB2416"/>
    <w:rsid w:val="00DB24BA"/>
    <w:rsid w:val="00DB286E"/>
    <w:rsid w:val="00DB2D8D"/>
    <w:rsid w:val="00DB2F53"/>
    <w:rsid w:val="00DB32F8"/>
    <w:rsid w:val="00DB3941"/>
    <w:rsid w:val="00DB42F2"/>
    <w:rsid w:val="00DB45ED"/>
    <w:rsid w:val="00DB4A4D"/>
    <w:rsid w:val="00DB51C6"/>
    <w:rsid w:val="00DB57F3"/>
    <w:rsid w:val="00DB5C5F"/>
    <w:rsid w:val="00DB6063"/>
    <w:rsid w:val="00DB62AC"/>
    <w:rsid w:val="00DB636C"/>
    <w:rsid w:val="00DB636F"/>
    <w:rsid w:val="00DB68E6"/>
    <w:rsid w:val="00DB6944"/>
    <w:rsid w:val="00DB6ACE"/>
    <w:rsid w:val="00DB6D93"/>
    <w:rsid w:val="00DB6FA3"/>
    <w:rsid w:val="00DB6FFE"/>
    <w:rsid w:val="00DB7A31"/>
    <w:rsid w:val="00DC072A"/>
    <w:rsid w:val="00DC0940"/>
    <w:rsid w:val="00DC1BBD"/>
    <w:rsid w:val="00DC1D94"/>
    <w:rsid w:val="00DC20CD"/>
    <w:rsid w:val="00DC27CF"/>
    <w:rsid w:val="00DC2815"/>
    <w:rsid w:val="00DC2883"/>
    <w:rsid w:val="00DC2CBA"/>
    <w:rsid w:val="00DC2D6A"/>
    <w:rsid w:val="00DC32BE"/>
    <w:rsid w:val="00DC32F9"/>
    <w:rsid w:val="00DC3334"/>
    <w:rsid w:val="00DC3DE5"/>
    <w:rsid w:val="00DC3FCE"/>
    <w:rsid w:val="00DC4257"/>
    <w:rsid w:val="00DC440D"/>
    <w:rsid w:val="00DC4498"/>
    <w:rsid w:val="00DC481F"/>
    <w:rsid w:val="00DC4B01"/>
    <w:rsid w:val="00DC4C14"/>
    <w:rsid w:val="00DC4D11"/>
    <w:rsid w:val="00DC561E"/>
    <w:rsid w:val="00DC6FDF"/>
    <w:rsid w:val="00DC72B2"/>
    <w:rsid w:val="00DC73F9"/>
    <w:rsid w:val="00DC7D6C"/>
    <w:rsid w:val="00DD0BCE"/>
    <w:rsid w:val="00DD0DD7"/>
    <w:rsid w:val="00DD186A"/>
    <w:rsid w:val="00DD1A7F"/>
    <w:rsid w:val="00DD1DA9"/>
    <w:rsid w:val="00DD1F53"/>
    <w:rsid w:val="00DD2781"/>
    <w:rsid w:val="00DD3364"/>
    <w:rsid w:val="00DD3879"/>
    <w:rsid w:val="00DD3FED"/>
    <w:rsid w:val="00DD4E5F"/>
    <w:rsid w:val="00DD54A5"/>
    <w:rsid w:val="00DD57B3"/>
    <w:rsid w:val="00DD5C3D"/>
    <w:rsid w:val="00DD5D43"/>
    <w:rsid w:val="00DD5DD0"/>
    <w:rsid w:val="00DD5EEB"/>
    <w:rsid w:val="00DD66CC"/>
    <w:rsid w:val="00DD6922"/>
    <w:rsid w:val="00DD7894"/>
    <w:rsid w:val="00DD79B8"/>
    <w:rsid w:val="00DD7D13"/>
    <w:rsid w:val="00DE2488"/>
    <w:rsid w:val="00DE2A02"/>
    <w:rsid w:val="00DE2B80"/>
    <w:rsid w:val="00DE2F01"/>
    <w:rsid w:val="00DE2F06"/>
    <w:rsid w:val="00DE35D1"/>
    <w:rsid w:val="00DE4070"/>
    <w:rsid w:val="00DE4276"/>
    <w:rsid w:val="00DE43BF"/>
    <w:rsid w:val="00DE47CC"/>
    <w:rsid w:val="00DE4C79"/>
    <w:rsid w:val="00DE5535"/>
    <w:rsid w:val="00DE5955"/>
    <w:rsid w:val="00DE622E"/>
    <w:rsid w:val="00DE6984"/>
    <w:rsid w:val="00DE701A"/>
    <w:rsid w:val="00DE70F0"/>
    <w:rsid w:val="00DE70F3"/>
    <w:rsid w:val="00DE744B"/>
    <w:rsid w:val="00DE7568"/>
    <w:rsid w:val="00DE761B"/>
    <w:rsid w:val="00DF0350"/>
    <w:rsid w:val="00DF0811"/>
    <w:rsid w:val="00DF0CCE"/>
    <w:rsid w:val="00DF15A4"/>
    <w:rsid w:val="00DF19B8"/>
    <w:rsid w:val="00DF1BF7"/>
    <w:rsid w:val="00DF27FD"/>
    <w:rsid w:val="00DF2AB8"/>
    <w:rsid w:val="00DF2CBC"/>
    <w:rsid w:val="00DF2FCC"/>
    <w:rsid w:val="00DF38AD"/>
    <w:rsid w:val="00DF391B"/>
    <w:rsid w:val="00DF3D11"/>
    <w:rsid w:val="00DF43A6"/>
    <w:rsid w:val="00DF457A"/>
    <w:rsid w:val="00DF4652"/>
    <w:rsid w:val="00DF55B4"/>
    <w:rsid w:val="00DF5826"/>
    <w:rsid w:val="00DF61B1"/>
    <w:rsid w:val="00DF6B57"/>
    <w:rsid w:val="00DF6D30"/>
    <w:rsid w:val="00DF6F95"/>
    <w:rsid w:val="00DF7073"/>
    <w:rsid w:val="00DF72EE"/>
    <w:rsid w:val="00DF7376"/>
    <w:rsid w:val="00DF7E77"/>
    <w:rsid w:val="00E004D3"/>
    <w:rsid w:val="00E0061F"/>
    <w:rsid w:val="00E0078A"/>
    <w:rsid w:val="00E00946"/>
    <w:rsid w:val="00E009DE"/>
    <w:rsid w:val="00E01130"/>
    <w:rsid w:val="00E011B1"/>
    <w:rsid w:val="00E014BF"/>
    <w:rsid w:val="00E01BF7"/>
    <w:rsid w:val="00E0203F"/>
    <w:rsid w:val="00E028D2"/>
    <w:rsid w:val="00E029CD"/>
    <w:rsid w:val="00E02D34"/>
    <w:rsid w:val="00E03073"/>
    <w:rsid w:val="00E032C7"/>
    <w:rsid w:val="00E03624"/>
    <w:rsid w:val="00E03CC1"/>
    <w:rsid w:val="00E03D6D"/>
    <w:rsid w:val="00E04259"/>
    <w:rsid w:val="00E049FF"/>
    <w:rsid w:val="00E057C3"/>
    <w:rsid w:val="00E05BB8"/>
    <w:rsid w:val="00E05C1A"/>
    <w:rsid w:val="00E05E2D"/>
    <w:rsid w:val="00E06151"/>
    <w:rsid w:val="00E06591"/>
    <w:rsid w:val="00E06699"/>
    <w:rsid w:val="00E0695D"/>
    <w:rsid w:val="00E06B99"/>
    <w:rsid w:val="00E07061"/>
    <w:rsid w:val="00E0721F"/>
    <w:rsid w:val="00E074FF"/>
    <w:rsid w:val="00E079DE"/>
    <w:rsid w:val="00E07AEB"/>
    <w:rsid w:val="00E07D73"/>
    <w:rsid w:val="00E1098F"/>
    <w:rsid w:val="00E10A5D"/>
    <w:rsid w:val="00E1144E"/>
    <w:rsid w:val="00E118FD"/>
    <w:rsid w:val="00E11B5E"/>
    <w:rsid w:val="00E11C57"/>
    <w:rsid w:val="00E1209C"/>
    <w:rsid w:val="00E12D7F"/>
    <w:rsid w:val="00E1317A"/>
    <w:rsid w:val="00E131AF"/>
    <w:rsid w:val="00E135A2"/>
    <w:rsid w:val="00E13BCB"/>
    <w:rsid w:val="00E142F7"/>
    <w:rsid w:val="00E14503"/>
    <w:rsid w:val="00E1457F"/>
    <w:rsid w:val="00E1465F"/>
    <w:rsid w:val="00E14765"/>
    <w:rsid w:val="00E1493A"/>
    <w:rsid w:val="00E14B28"/>
    <w:rsid w:val="00E14B81"/>
    <w:rsid w:val="00E14D0A"/>
    <w:rsid w:val="00E1514B"/>
    <w:rsid w:val="00E1521B"/>
    <w:rsid w:val="00E15739"/>
    <w:rsid w:val="00E15920"/>
    <w:rsid w:val="00E15ACE"/>
    <w:rsid w:val="00E15F9D"/>
    <w:rsid w:val="00E161B8"/>
    <w:rsid w:val="00E16C98"/>
    <w:rsid w:val="00E173A9"/>
    <w:rsid w:val="00E173F2"/>
    <w:rsid w:val="00E17631"/>
    <w:rsid w:val="00E17BF1"/>
    <w:rsid w:val="00E17C8E"/>
    <w:rsid w:val="00E17CD7"/>
    <w:rsid w:val="00E203D8"/>
    <w:rsid w:val="00E203FC"/>
    <w:rsid w:val="00E20DE5"/>
    <w:rsid w:val="00E20E7F"/>
    <w:rsid w:val="00E211A5"/>
    <w:rsid w:val="00E22327"/>
    <w:rsid w:val="00E22583"/>
    <w:rsid w:val="00E22A1D"/>
    <w:rsid w:val="00E22B16"/>
    <w:rsid w:val="00E22C47"/>
    <w:rsid w:val="00E22CD1"/>
    <w:rsid w:val="00E22F82"/>
    <w:rsid w:val="00E23091"/>
    <w:rsid w:val="00E2346F"/>
    <w:rsid w:val="00E24399"/>
    <w:rsid w:val="00E24470"/>
    <w:rsid w:val="00E246D5"/>
    <w:rsid w:val="00E24ADE"/>
    <w:rsid w:val="00E24E01"/>
    <w:rsid w:val="00E25308"/>
    <w:rsid w:val="00E2583C"/>
    <w:rsid w:val="00E2663F"/>
    <w:rsid w:val="00E266B9"/>
    <w:rsid w:val="00E26BED"/>
    <w:rsid w:val="00E27344"/>
    <w:rsid w:val="00E2754A"/>
    <w:rsid w:val="00E2764B"/>
    <w:rsid w:val="00E27F1C"/>
    <w:rsid w:val="00E307A1"/>
    <w:rsid w:val="00E30ADF"/>
    <w:rsid w:val="00E31050"/>
    <w:rsid w:val="00E31073"/>
    <w:rsid w:val="00E3133B"/>
    <w:rsid w:val="00E3186F"/>
    <w:rsid w:val="00E31B6B"/>
    <w:rsid w:val="00E31DC7"/>
    <w:rsid w:val="00E32521"/>
    <w:rsid w:val="00E32555"/>
    <w:rsid w:val="00E32776"/>
    <w:rsid w:val="00E33413"/>
    <w:rsid w:val="00E33501"/>
    <w:rsid w:val="00E335E4"/>
    <w:rsid w:val="00E33614"/>
    <w:rsid w:val="00E33710"/>
    <w:rsid w:val="00E33AD1"/>
    <w:rsid w:val="00E34AC1"/>
    <w:rsid w:val="00E352D1"/>
    <w:rsid w:val="00E35F44"/>
    <w:rsid w:val="00E3624D"/>
    <w:rsid w:val="00E36AD2"/>
    <w:rsid w:val="00E370E2"/>
    <w:rsid w:val="00E375AF"/>
    <w:rsid w:val="00E37B5E"/>
    <w:rsid w:val="00E37D63"/>
    <w:rsid w:val="00E37E24"/>
    <w:rsid w:val="00E4020A"/>
    <w:rsid w:val="00E40AC2"/>
    <w:rsid w:val="00E410E7"/>
    <w:rsid w:val="00E418C3"/>
    <w:rsid w:val="00E42AF9"/>
    <w:rsid w:val="00E43518"/>
    <w:rsid w:val="00E4351E"/>
    <w:rsid w:val="00E43769"/>
    <w:rsid w:val="00E437CC"/>
    <w:rsid w:val="00E44020"/>
    <w:rsid w:val="00E4477D"/>
    <w:rsid w:val="00E44FFA"/>
    <w:rsid w:val="00E450E1"/>
    <w:rsid w:val="00E45F45"/>
    <w:rsid w:val="00E4602C"/>
    <w:rsid w:val="00E4670B"/>
    <w:rsid w:val="00E46748"/>
    <w:rsid w:val="00E472B8"/>
    <w:rsid w:val="00E474A9"/>
    <w:rsid w:val="00E4796A"/>
    <w:rsid w:val="00E50002"/>
    <w:rsid w:val="00E506F1"/>
    <w:rsid w:val="00E50929"/>
    <w:rsid w:val="00E50D31"/>
    <w:rsid w:val="00E50DA0"/>
    <w:rsid w:val="00E512CF"/>
    <w:rsid w:val="00E52072"/>
    <w:rsid w:val="00E52464"/>
    <w:rsid w:val="00E5252D"/>
    <w:rsid w:val="00E52752"/>
    <w:rsid w:val="00E5301A"/>
    <w:rsid w:val="00E537B7"/>
    <w:rsid w:val="00E54AB3"/>
    <w:rsid w:val="00E55528"/>
    <w:rsid w:val="00E564D1"/>
    <w:rsid w:val="00E566B6"/>
    <w:rsid w:val="00E56A00"/>
    <w:rsid w:val="00E56B7D"/>
    <w:rsid w:val="00E56C4D"/>
    <w:rsid w:val="00E57A9B"/>
    <w:rsid w:val="00E60340"/>
    <w:rsid w:val="00E6051A"/>
    <w:rsid w:val="00E616C7"/>
    <w:rsid w:val="00E61C50"/>
    <w:rsid w:val="00E62025"/>
    <w:rsid w:val="00E62449"/>
    <w:rsid w:val="00E62453"/>
    <w:rsid w:val="00E62C1A"/>
    <w:rsid w:val="00E62F7B"/>
    <w:rsid w:val="00E633BC"/>
    <w:rsid w:val="00E634A1"/>
    <w:rsid w:val="00E637CD"/>
    <w:rsid w:val="00E6419F"/>
    <w:rsid w:val="00E64343"/>
    <w:rsid w:val="00E6489F"/>
    <w:rsid w:val="00E64CE0"/>
    <w:rsid w:val="00E64EC1"/>
    <w:rsid w:val="00E65194"/>
    <w:rsid w:val="00E6530F"/>
    <w:rsid w:val="00E6531E"/>
    <w:rsid w:val="00E6563E"/>
    <w:rsid w:val="00E6569C"/>
    <w:rsid w:val="00E65D69"/>
    <w:rsid w:val="00E66521"/>
    <w:rsid w:val="00E66A97"/>
    <w:rsid w:val="00E66D70"/>
    <w:rsid w:val="00E66E0A"/>
    <w:rsid w:val="00E67BAD"/>
    <w:rsid w:val="00E67C79"/>
    <w:rsid w:val="00E708F4"/>
    <w:rsid w:val="00E70BC1"/>
    <w:rsid w:val="00E7183F"/>
    <w:rsid w:val="00E723F5"/>
    <w:rsid w:val="00E725B4"/>
    <w:rsid w:val="00E72795"/>
    <w:rsid w:val="00E728ED"/>
    <w:rsid w:val="00E72DCB"/>
    <w:rsid w:val="00E72F88"/>
    <w:rsid w:val="00E7377B"/>
    <w:rsid w:val="00E74063"/>
    <w:rsid w:val="00E74572"/>
    <w:rsid w:val="00E74989"/>
    <w:rsid w:val="00E74FC4"/>
    <w:rsid w:val="00E7575F"/>
    <w:rsid w:val="00E76566"/>
    <w:rsid w:val="00E765B3"/>
    <w:rsid w:val="00E777E1"/>
    <w:rsid w:val="00E77C81"/>
    <w:rsid w:val="00E77CF6"/>
    <w:rsid w:val="00E80119"/>
    <w:rsid w:val="00E8138F"/>
    <w:rsid w:val="00E81A35"/>
    <w:rsid w:val="00E81B06"/>
    <w:rsid w:val="00E81D38"/>
    <w:rsid w:val="00E821CA"/>
    <w:rsid w:val="00E82552"/>
    <w:rsid w:val="00E82C75"/>
    <w:rsid w:val="00E833D6"/>
    <w:rsid w:val="00E84107"/>
    <w:rsid w:val="00E8410C"/>
    <w:rsid w:val="00E841C7"/>
    <w:rsid w:val="00E84723"/>
    <w:rsid w:val="00E84C38"/>
    <w:rsid w:val="00E84C94"/>
    <w:rsid w:val="00E84E4E"/>
    <w:rsid w:val="00E852D7"/>
    <w:rsid w:val="00E856E5"/>
    <w:rsid w:val="00E857AF"/>
    <w:rsid w:val="00E85A4C"/>
    <w:rsid w:val="00E85DBE"/>
    <w:rsid w:val="00E860D8"/>
    <w:rsid w:val="00E86A07"/>
    <w:rsid w:val="00E87138"/>
    <w:rsid w:val="00E8714D"/>
    <w:rsid w:val="00E871B5"/>
    <w:rsid w:val="00E871E1"/>
    <w:rsid w:val="00E8736A"/>
    <w:rsid w:val="00E8751C"/>
    <w:rsid w:val="00E87534"/>
    <w:rsid w:val="00E875B4"/>
    <w:rsid w:val="00E875D8"/>
    <w:rsid w:val="00E87B95"/>
    <w:rsid w:val="00E87EDF"/>
    <w:rsid w:val="00E87F06"/>
    <w:rsid w:val="00E87F8A"/>
    <w:rsid w:val="00E87FC2"/>
    <w:rsid w:val="00E87FE9"/>
    <w:rsid w:val="00E90287"/>
    <w:rsid w:val="00E902AE"/>
    <w:rsid w:val="00E9037B"/>
    <w:rsid w:val="00E90393"/>
    <w:rsid w:val="00E90CDC"/>
    <w:rsid w:val="00E92211"/>
    <w:rsid w:val="00E92CB2"/>
    <w:rsid w:val="00E93776"/>
    <w:rsid w:val="00E93DA9"/>
    <w:rsid w:val="00E949E7"/>
    <w:rsid w:val="00E94FB8"/>
    <w:rsid w:val="00E9576F"/>
    <w:rsid w:val="00E95878"/>
    <w:rsid w:val="00E958BF"/>
    <w:rsid w:val="00E9669D"/>
    <w:rsid w:val="00E96B88"/>
    <w:rsid w:val="00E96D72"/>
    <w:rsid w:val="00EA004D"/>
    <w:rsid w:val="00EA085C"/>
    <w:rsid w:val="00EA0AA3"/>
    <w:rsid w:val="00EA0BB2"/>
    <w:rsid w:val="00EA0BB3"/>
    <w:rsid w:val="00EA0F18"/>
    <w:rsid w:val="00EA1B12"/>
    <w:rsid w:val="00EA255E"/>
    <w:rsid w:val="00EA25A4"/>
    <w:rsid w:val="00EA2718"/>
    <w:rsid w:val="00EA2857"/>
    <w:rsid w:val="00EA2B08"/>
    <w:rsid w:val="00EA2D85"/>
    <w:rsid w:val="00EA317B"/>
    <w:rsid w:val="00EA32F2"/>
    <w:rsid w:val="00EA35DB"/>
    <w:rsid w:val="00EA3895"/>
    <w:rsid w:val="00EA3BEF"/>
    <w:rsid w:val="00EA45C0"/>
    <w:rsid w:val="00EA45F5"/>
    <w:rsid w:val="00EA4F70"/>
    <w:rsid w:val="00EA5463"/>
    <w:rsid w:val="00EA5C03"/>
    <w:rsid w:val="00EA5DC5"/>
    <w:rsid w:val="00EA6309"/>
    <w:rsid w:val="00EA6EA5"/>
    <w:rsid w:val="00EA7017"/>
    <w:rsid w:val="00EA72D4"/>
    <w:rsid w:val="00EA74FB"/>
    <w:rsid w:val="00EA76BE"/>
    <w:rsid w:val="00EA76EC"/>
    <w:rsid w:val="00EA78D1"/>
    <w:rsid w:val="00EA7DFA"/>
    <w:rsid w:val="00EA7E51"/>
    <w:rsid w:val="00EB0200"/>
    <w:rsid w:val="00EB0245"/>
    <w:rsid w:val="00EB0BF7"/>
    <w:rsid w:val="00EB0CB5"/>
    <w:rsid w:val="00EB1664"/>
    <w:rsid w:val="00EB1BB5"/>
    <w:rsid w:val="00EB22CE"/>
    <w:rsid w:val="00EB240C"/>
    <w:rsid w:val="00EB2445"/>
    <w:rsid w:val="00EB2C0A"/>
    <w:rsid w:val="00EB3089"/>
    <w:rsid w:val="00EB34B6"/>
    <w:rsid w:val="00EB3939"/>
    <w:rsid w:val="00EB3E38"/>
    <w:rsid w:val="00EB3F98"/>
    <w:rsid w:val="00EB434B"/>
    <w:rsid w:val="00EB443F"/>
    <w:rsid w:val="00EB4608"/>
    <w:rsid w:val="00EB4CCF"/>
    <w:rsid w:val="00EB5015"/>
    <w:rsid w:val="00EB56F7"/>
    <w:rsid w:val="00EB5871"/>
    <w:rsid w:val="00EB5B27"/>
    <w:rsid w:val="00EB5B64"/>
    <w:rsid w:val="00EB5D05"/>
    <w:rsid w:val="00EB5F33"/>
    <w:rsid w:val="00EB6B5A"/>
    <w:rsid w:val="00EB7380"/>
    <w:rsid w:val="00EB7480"/>
    <w:rsid w:val="00EB7BFD"/>
    <w:rsid w:val="00EC0443"/>
    <w:rsid w:val="00EC05AA"/>
    <w:rsid w:val="00EC0905"/>
    <w:rsid w:val="00EC0F2F"/>
    <w:rsid w:val="00EC12C8"/>
    <w:rsid w:val="00EC16B9"/>
    <w:rsid w:val="00EC2A78"/>
    <w:rsid w:val="00EC2AA9"/>
    <w:rsid w:val="00EC2B70"/>
    <w:rsid w:val="00EC2C60"/>
    <w:rsid w:val="00EC2EE9"/>
    <w:rsid w:val="00EC3EA0"/>
    <w:rsid w:val="00EC4586"/>
    <w:rsid w:val="00EC4E04"/>
    <w:rsid w:val="00EC4E19"/>
    <w:rsid w:val="00EC52F3"/>
    <w:rsid w:val="00EC5893"/>
    <w:rsid w:val="00EC58A8"/>
    <w:rsid w:val="00EC5A05"/>
    <w:rsid w:val="00EC5AC8"/>
    <w:rsid w:val="00EC5EB9"/>
    <w:rsid w:val="00EC6EED"/>
    <w:rsid w:val="00EC754A"/>
    <w:rsid w:val="00EC756F"/>
    <w:rsid w:val="00EC7913"/>
    <w:rsid w:val="00EC7ADB"/>
    <w:rsid w:val="00EC7E0D"/>
    <w:rsid w:val="00ED03D5"/>
    <w:rsid w:val="00ED0D9A"/>
    <w:rsid w:val="00ED0E8D"/>
    <w:rsid w:val="00ED14C2"/>
    <w:rsid w:val="00ED16A3"/>
    <w:rsid w:val="00ED1B0F"/>
    <w:rsid w:val="00ED1CEB"/>
    <w:rsid w:val="00ED1DDB"/>
    <w:rsid w:val="00ED1FBC"/>
    <w:rsid w:val="00ED2000"/>
    <w:rsid w:val="00ED2AAF"/>
    <w:rsid w:val="00ED2D36"/>
    <w:rsid w:val="00ED2ECD"/>
    <w:rsid w:val="00ED3302"/>
    <w:rsid w:val="00ED350D"/>
    <w:rsid w:val="00ED3B62"/>
    <w:rsid w:val="00ED3C87"/>
    <w:rsid w:val="00ED3E3D"/>
    <w:rsid w:val="00ED4363"/>
    <w:rsid w:val="00ED4B87"/>
    <w:rsid w:val="00ED589F"/>
    <w:rsid w:val="00ED605D"/>
    <w:rsid w:val="00ED6696"/>
    <w:rsid w:val="00ED682F"/>
    <w:rsid w:val="00ED6A9A"/>
    <w:rsid w:val="00ED6C67"/>
    <w:rsid w:val="00ED70D2"/>
    <w:rsid w:val="00ED7BAA"/>
    <w:rsid w:val="00ED7C32"/>
    <w:rsid w:val="00EE0A46"/>
    <w:rsid w:val="00EE10CE"/>
    <w:rsid w:val="00EE16D0"/>
    <w:rsid w:val="00EE2049"/>
    <w:rsid w:val="00EE2636"/>
    <w:rsid w:val="00EE26BE"/>
    <w:rsid w:val="00EE273E"/>
    <w:rsid w:val="00EE285F"/>
    <w:rsid w:val="00EE3061"/>
    <w:rsid w:val="00EE3329"/>
    <w:rsid w:val="00EE344A"/>
    <w:rsid w:val="00EE3BCA"/>
    <w:rsid w:val="00EE4554"/>
    <w:rsid w:val="00EE4932"/>
    <w:rsid w:val="00EE54DE"/>
    <w:rsid w:val="00EE59AF"/>
    <w:rsid w:val="00EE5B2C"/>
    <w:rsid w:val="00EE5D7D"/>
    <w:rsid w:val="00EE5DFA"/>
    <w:rsid w:val="00EE6D46"/>
    <w:rsid w:val="00EE6DEE"/>
    <w:rsid w:val="00EE7846"/>
    <w:rsid w:val="00EE7AFE"/>
    <w:rsid w:val="00EE7F0A"/>
    <w:rsid w:val="00EF1207"/>
    <w:rsid w:val="00EF21EE"/>
    <w:rsid w:val="00EF271A"/>
    <w:rsid w:val="00EF29E5"/>
    <w:rsid w:val="00EF2EAD"/>
    <w:rsid w:val="00EF31BF"/>
    <w:rsid w:val="00EF320D"/>
    <w:rsid w:val="00EF3643"/>
    <w:rsid w:val="00EF365B"/>
    <w:rsid w:val="00EF3C7A"/>
    <w:rsid w:val="00EF3E94"/>
    <w:rsid w:val="00EF44F7"/>
    <w:rsid w:val="00EF464B"/>
    <w:rsid w:val="00EF49D4"/>
    <w:rsid w:val="00EF50AC"/>
    <w:rsid w:val="00EF53DC"/>
    <w:rsid w:val="00EF5B2E"/>
    <w:rsid w:val="00EF6280"/>
    <w:rsid w:val="00EF657F"/>
    <w:rsid w:val="00EF7906"/>
    <w:rsid w:val="00EF7954"/>
    <w:rsid w:val="00EF7E9F"/>
    <w:rsid w:val="00F000B7"/>
    <w:rsid w:val="00F01325"/>
    <w:rsid w:val="00F01A06"/>
    <w:rsid w:val="00F01A35"/>
    <w:rsid w:val="00F01AF4"/>
    <w:rsid w:val="00F01EA4"/>
    <w:rsid w:val="00F0234C"/>
    <w:rsid w:val="00F02536"/>
    <w:rsid w:val="00F02872"/>
    <w:rsid w:val="00F02BB3"/>
    <w:rsid w:val="00F0355C"/>
    <w:rsid w:val="00F03AC7"/>
    <w:rsid w:val="00F03BB0"/>
    <w:rsid w:val="00F03D63"/>
    <w:rsid w:val="00F03EA5"/>
    <w:rsid w:val="00F03F4D"/>
    <w:rsid w:val="00F04265"/>
    <w:rsid w:val="00F04470"/>
    <w:rsid w:val="00F0447F"/>
    <w:rsid w:val="00F0465F"/>
    <w:rsid w:val="00F0537C"/>
    <w:rsid w:val="00F056ED"/>
    <w:rsid w:val="00F05B96"/>
    <w:rsid w:val="00F05C57"/>
    <w:rsid w:val="00F06028"/>
    <w:rsid w:val="00F06334"/>
    <w:rsid w:val="00F06AB8"/>
    <w:rsid w:val="00F06C94"/>
    <w:rsid w:val="00F07349"/>
    <w:rsid w:val="00F07554"/>
    <w:rsid w:val="00F077A4"/>
    <w:rsid w:val="00F07CA7"/>
    <w:rsid w:val="00F07D4E"/>
    <w:rsid w:val="00F11122"/>
    <w:rsid w:val="00F116E9"/>
    <w:rsid w:val="00F11709"/>
    <w:rsid w:val="00F1198F"/>
    <w:rsid w:val="00F1324A"/>
    <w:rsid w:val="00F13545"/>
    <w:rsid w:val="00F14130"/>
    <w:rsid w:val="00F14175"/>
    <w:rsid w:val="00F1442E"/>
    <w:rsid w:val="00F14AC9"/>
    <w:rsid w:val="00F156C8"/>
    <w:rsid w:val="00F158F6"/>
    <w:rsid w:val="00F16472"/>
    <w:rsid w:val="00F17537"/>
    <w:rsid w:val="00F177A0"/>
    <w:rsid w:val="00F179E4"/>
    <w:rsid w:val="00F17DE5"/>
    <w:rsid w:val="00F2046E"/>
    <w:rsid w:val="00F20F8B"/>
    <w:rsid w:val="00F20F9C"/>
    <w:rsid w:val="00F21122"/>
    <w:rsid w:val="00F21DD1"/>
    <w:rsid w:val="00F21F83"/>
    <w:rsid w:val="00F2201C"/>
    <w:rsid w:val="00F224AC"/>
    <w:rsid w:val="00F22870"/>
    <w:rsid w:val="00F22907"/>
    <w:rsid w:val="00F22B00"/>
    <w:rsid w:val="00F22F95"/>
    <w:rsid w:val="00F23FC4"/>
    <w:rsid w:val="00F24377"/>
    <w:rsid w:val="00F249AE"/>
    <w:rsid w:val="00F252F6"/>
    <w:rsid w:val="00F2563E"/>
    <w:rsid w:val="00F25AC4"/>
    <w:rsid w:val="00F25CAD"/>
    <w:rsid w:val="00F25F0F"/>
    <w:rsid w:val="00F25FA1"/>
    <w:rsid w:val="00F263AC"/>
    <w:rsid w:val="00F266AB"/>
    <w:rsid w:val="00F26957"/>
    <w:rsid w:val="00F2744C"/>
    <w:rsid w:val="00F276C2"/>
    <w:rsid w:val="00F27A6C"/>
    <w:rsid w:val="00F27B91"/>
    <w:rsid w:val="00F306C9"/>
    <w:rsid w:val="00F30765"/>
    <w:rsid w:val="00F30B10"/>
    <w:rsid w:val="00F30B84"/>
    <w:rsid w:val="00F31345"/>
    <w:rsid w:val="00F32177"/>
    <w:rsid w:val="00F3258A"/>
    <w:rsid w:val="00F32866"/>
    <w:rsid w:val="00F328B9"/>
    <w:rsid w:val="00F33365"/>
    <w:rsid w:val="00F33611"/>
    <w:rsid w:val="00F33EA7"/>
    <w:rsid w:val="00F3493E"/>
    <w:rsid w:val="00F34A55"/>
    <w:rsid w:val="00F34CFC"/>
    <w:rsid w:val="00F34F5C"/>
    <w:rsid w:val="00F35342"/>
    <w:rsid w:val="00F3538B"/>
    <w:rsid w:val="00F353F5"/>
    <w:rsid w:val="00F358DE"/>
    <w:rsid w:val="00F358F8"/>
    <w:rsid w:val="00F3590D"/>
    <w:rsid w:val="00F35A8E"/>
    <w:rsid w:val="00F3611B"/>
    <w:rsid w:val="00F36267"/>
    <w:rsid w:val="00F36A1C"/>
    <w:rsid w:val="00F36B72"/>
    <w:rsid w:val="00F36C13"/>
    <w:rsid w:val="00F372A0"/>
    <w:rsid w:val="00F375BF"/>
    <w:rsid w:val="00F37943"/>
    <w:rsid w:val="00F37D1A"/>
    <w:rsid w:val="00F37FE2"/>
    <w:rsid w:val="00F4086A"/>
    <w:rsid w:val="00F40E46"/>
    <w:rsid w:val="00F41BB6"/>
    <w:rsid w:val="00F41C1E"/>
    <w:rsid w:val="00F4231D"/>
    <w:rsid w:val="00F428D4"/>
    <w:rsid w:val="00F42FEF"/>
    <w:rsid w:val="00F4308B"/>
    <w:rsid w:val="00F433F4"/>
    <w:rsid w:val="00F440AF"/>
    <w:rsid w:val="00F444B0"/>
    <w:rsid w:val="00F444C7"/>
    <w:rsid w:val="00F44A47"/>
    <w:rsid w:val="00F44F87"/>
    <w:rsid w:val="00F45214"/>
    <w:rsid w:val="00F459A9"/>
    <w:rsid w:val="00F46203"/>
    <w:rsid w:val="00F468D0"/>
    <w:rsid w:val="00F46BAE"/>
    <w:rsid w:val="00F4717B"/>
    <w:rsid w:val="00F47227"/>
    <w:rsid w:val="00F4722F"/>
    <w:rsid w:val="00F472E0"/>
    <w:rsid w:val="00F47635"/>
    <w:rsid w:val="00F47E41"/>
    <w:rsid w:val="00F47F8D"/>
    <w:rsid w:val="00F47FD0"/>
    <w:rsid w:val="00F500C9"/>
    <w:rsid w:val="00F5098A"/>
    <w:rsid w:val="00F50ED2"/>
    <w:rsid w:val="00F51110"/>
    <w:rsid w:val="00F51A2C"/>
    <w:rsid w:val="00F51B16"/>
    <w:rsid w:val="00F5202D"/>
    <w:rsid w:val="00F528E3"/>
    <w:rsid w:val="00F52B7A"/>
    <w:rsid w:val="00F530D9"/>
    <w:rsid w:val="00F5316D"/>
    <w:rsid w:val="00F532E5"/>
    <w:rsid w:val="00F53881"/>
    <w:rsid w:val="00F540EC"/>
    <w:rsid w:val="00F54228"/>
    <w:rsid w:val="00F54658"/>
    <w:rsid w:val="00F54F0B"/>
    <w:rsid w:val="00F552C9"/>
    <w:rsid w:val="00F557AA"/>
    <w:rsid w:val="00F55F51"/>
    <w:rsid w:val="00F56416"/>
    <w:rsid w:val="00F56912"/>
    <w:rsid w:val="00F56914"/>
    <w:rsid w:val="00F56B24"/>
    <w:rsid w:val="00F56DC5"/>
    <w:rsid w:val="00F5712A"/>
    <w:rsid w:val="00F57E14"/>
    <w:rsid w:val="00F6020F"/>
    <w:rsid w:val="00F603C0"/>
    <w:rsid w:val="00F62229"/>
    <w:rsid w:val="00F6244A"/>
    <w:rsid w:val="00F626A9"/>
    <w:rsid w:val="00F62BD3"/>
    <w:rsid w:val="00F62C06"/>
    <w:rsid w:val="00F6336C"/>
    <w:rsid w:val="00F63741"/>
    <w:rsid w:val="00F641BB"/>
    <w:rsid w:val="00F6422D"/>
    <w:rsid w:val="00F643D4"/>
    <w:rsid w:val="00F65C07"/>
    <w:rsid w:val="00F65FCE"/>
    <w:rsid w:val="00F67E27"/>
    <w:rsid w:val="00F67F4E"/>
    <w:rsid w:val="00F70915"/>
    <w:rsid w:val="00F70985"/>
    <w:rsid w:val="00F70C26"/>
    <w:rsid w:val="00F70E14"/>
    <w:rsid w:val="00F710E2"/>
    <w:rsid w:val="00F71562"/>
    <w:rsid w:val="00F7160E"/>
    <w:rsid w:val="00F719A8"/>
    <w:rsid w:val="00F71FA7"/>
    <w:rsid w:val="00F72475"/>
    <w:rsid w:val="00F725A8"/>
    <w:rsid w:val="00F72CB4"/>
    <w:rsid w:val="00F72D41"/>
    <w:rsid w:val="00F73258"/>
    <w:rsid w:val="00F7348E"/>
    <w:rsid w:val="00F748C7"/>
    <w:rsid w:val="00F74962"/>
    <w:rsid w:val="00F74B75"/>
    <w:rsid w:val="00F74E3E"/>
    <w:rsid w:val="00F74E91"/>
    <w:rsid w:val="00F74EFF"/>
    <w:rsid w:val="00F751EB"/>
    <w:rsid w:val="00F75859"/>
    <w:rsid w:val="00F76111"/>
    <w:rsid w:val="00F76CA1"/>
    <w:rsid w:val="00F7742D"/>
    <w:rsid w:val="00F7749A"/>
    <w:rsid w:val="00F77740"/>
    <w:rsid w:val="00F77907"/>
    <w:rsid w:val="00F77E81"/>
    <w:rsid w:val="00F802ED"/>
    <w:rsid w:val="00F80D90"/>
    <w:rsid w:val="00F812B4"/>
    <w:rsid w:val="00F8148A"/>
    <w:rsid w:val="00F815FB"/>
    <w:rsid w:val="00F81ED1"/>
    <w:rsid w:val="00F81EDE"/>
    <w:rsid w:val="00F82067"/>
    <w:rsid w:val="00F82402"/>
    <w:rsid w:val="00F8250B"/>
    <w:rsid w:val="00F82EED"/>
    <w:rsid w:val="00F8396A"/>
    <w:rsid w:val="00F842CE"/>
    <w:rsid w:val="00F84537"/>
    <w:rsid w:val="00F84547"/>
    <w:rsid w:val="00F8482E"/>
    <w:rsid w:val="00F8560F"/>
    <w:rsid w:val="00F85AA7"/>
    <w:rsid w:val="00F85D3C"/>
    <w:rsid w:val="00F8653C"/>
    <w:rsid w:val="00F86AEE"/>
    <w:rsid w:val="00F86ECC"/>
    <w:rsid w:val="00F8709D"/>
    <w:rsid w:val="00F877C3"/>
    <w:rsid w:val="00F877FE"/>
    <w:rsid w:val="00F87B41"/>
    <w:rsid w:val="00F9027C"/>
    <w:rsid w:val="00F90463"/>
    <w:rsid w:val="00F91620"/>
    <w:rsid w:val="00F91FA1"/>
    <w:rsid w:val="00F924EB"/>
    <w:rsid w:val="00F925B8"/>
    <w:rsid w:val="00F9306C"/>
    <w:rsid w:val="00F935C6"/>
    <w:rsid w:val="00F93863"/>
    <w:rsid w:val="00F93A48"/>
    <w:rsid w:val="00F94F78"/>
    <w:rsid w:val="00F95D8C"/>
    <w:rsid w:val="00F9603B"/>
    <w:rsid w:val="00F96609"/>
    <w:rsid w:val="00F972CF"/>
    <w:rsid w:val="00F97500"/>
    <w:rsid w:val="00F97624"/>
    <w:rsid w:val="00F9784A"/>
    <w:rsid w:val="00F97918"/>
    <w:rsid w:val="00FA009E"/>
    <w:rsid w:val="00FA0118"/>
    <w:rsid w:val="00FA0BB9"/>
    <w:rsid w:val="00FA0F54"/>
    <w:rsid w:val="00FA163A"/>
    <w:rsid w:val="00FA1AC0"/>
    <w:rsid w:val="00FA1BC9"/>
    <w:rsid w:val="00FA1CA0"/>
    <w:rsid w:val="00FA1F32"/>
    <w:rsid w:val="00FA254F"/>
    <w:rsid w:val="00FA2B49"/>
    <w:rsid w:val="00FA2C2F"/>
    <w:rsid w:val="00FA2FBF"/>
    <w:rsid w:val="00FA3B7B"/>
    <w:rsid w:val="00FA42C7"/>
    <w:rsid w:val="00FA4412"/>
    <w:rsid w:val="00FA44FA"/>
    <w:rsid w:val="00FA485F"/>
    <w:rsid w:val="00FA4876"/>
    <w:rsid w:val="00FA4ABA"/>
    <w:rsid w:val="00FA4B73"/>
    <w:rsid w:val="00FA4C61"/>
    <w:rsid w:val="00FA4E53"/>
    <w:rsid w:val="00FA58BB"/>
    <w:rsid w:val="00FA5ACB"/>
    <w:rsid w:val="00FA5B85"/>
    <w:rsid w:val="00FA6195"/>
    <w:rsid w:val="00FA676D"/>
    <w:rsid w:val="00FA699B"/>
    <w:rsid w:val="00FA6FF5"/>
    <w:rsid w:val="00FA7023"/>
    <w:rsid w:val="00FA796A"/>
    <w:rsid w:val="00FA7993"/>
    <w:rsid w:val="00FA7D56"/>
    <w:rsid w:val="00FB09ED"/>
    <w:rsid w:val="00FB1E98"/>
    <w:rsid w:val="00FB21FE"/>
    <w:rsid w:val="00FB25C4"/>
    <w:rsid w:val="00FB263A"/>
    <w:rsid w:val="00FB27BA"/>
    <w:rsid w:val="00FB27FD"/>
    <w:rsid w:val="00FB28DE"/>
    <w:rsid w:val="00FB394E"/>
    <w:rsid w:val="00FB39C2"/>
    <w:rsid w:val="00FB4714"/>
    <w:rsid w:val="00FB49CA"/>
    <w:rsid w:val="00FB5582"/>
    <w:rsid w:val="00FB57F6"/>
    <w:rsid w:val="00FB59EF"/>
    <w:rsid w:val="00FB5F20"/>
    <w:rsid w:val="00FB68CD"/>
    <w:rsid w:val="00FB6941"/>
    <w:rsid w:val="00FB6EC9"/>
    <w:rsid w:val="00FB7491"/>
    <w:rsid w:val="00FB773B"/>
    <w:rsid w:val="00FB7781"/>
    <w:rsid w:val="00FB7CBC"/>
    <w:rsid w:val="00FB7E5B"/>
    <w:rsid w:val="00FC06D3"/>
    <w:rsid w:val="00FC0FF7"/>
    <w:rsid w:val="00FC12F6"/>
    <w:rsid w:val="00FC1E08"/>
    <w:rsid w:val="00FC21CB"/>
    <w:rsid w:val="00FC23D6"/>
    <w:rsid w:val="00FC27F2"/>
    <w:rsid w:val="00FC2B32"/>
    <w:rsid w:val="00FC2CBC"/>
    <w:rsid w:val="00FC2DD4"/>
    <w:rsid w:val="00FC30FB"/>
    <w:rsid w:val="00FC3784"/>
    <w:rsid w:val="00FC3807"/>
    <w:rsid w:val="00FC4099"/>
    <w:rsid w:val="00FC4580"/>
    <w:rsid w:val="00FC4780"/>
    <w:rsid w:val="00FC47AA"/>
    <w:rsid w:val="00FC549C"/>
    <w:rsid w:val="00FC5903"/>
    <w:rsid w:val="00FC5933"/>
    <w:rsid w:val="00FC60C6"/>
    <w:rsid w:val="00FC6F5D"/>
    <w:rsid w:val="00FD08B6"/>
    <w:rsid w:val="00FD08F7"/>
    <w:rsid w:val="00FD2063"/>
    <w:rsid w:val="00FD2BCE"/>
    <w:rsid w:val="00FD2DFF"/>
    <w:rsid w:val="00FD3095"/>
    <w:rsid w:val="00FD3D4E"/>
    <w:rsid w:val="00FD4DA5"/>
    <w:rsid w:val="00FD4E4C"/>
    <w:rsid w:val="00FD526F"/>
    <w:rsid w:val="00FD5499"/>
    <w:rsid w:val="00FD5670"/>
    <w:rsid w:val="00FD5691"/>
    <w:rsid w:val="00FD5750"/>
    <w:rsid w:val="00FD589B"/>
    <w:rsid w:val="00FD6954"/>
    <w:rsid w:val="00FD6D67"/>
    <w:rsid w:val="00FD72C5"/>
    <w:rsid w:val="00FD742B"/>
    <w:rsid w:val="00FD7B44"/>
    <w:rsid w:val="00FD7C02"/>
    <w:rsid w:val="00FE045C"/>
    <w:rsid w:val="00FE0B63"/>
    <w:rsid w:val="00FE0CCE"/>
    <w:rsid w:val="00FE0EE6"/>
    <w:rsid w:val="00FE137D"/>
    <w:rsid w:val="00FE1882"/>
    <w:rsid w:val="00FE1B04"/>
    <w:rsid w:val="00FE20EB"/>
    <w:rsid w:val="00FE2229"/>
    <w:rsid w:val="00FE2722"/>
    <w:rsid w:val="00FE32E1"/>
    <w:rsid w:val="00FE34E8"/>
    <w:rsid w:val="00FE378E"/>
    <w:rsid w:val="00FE3A0B"/>
    <w:rsid w:val="00FE45A6"/>
    <w:rsid w:val="00FE4AD8"/>
    <w:rsid w:val="00FE57BE"/>
    <w:rsid w:val="00FE5826"/>
    <w:rsid w:val="00FE5D0A"/>
    <w:rsid w:val="00FE6092"/>
    <w:rsid w:val="00FE621A"/>
    <w:rsid w:val="00FE6FCD"/>
    <w:rsid w:val="00FE7704"/>
    <w:rsid w:val="00FE784A"/>
    <w:rsid w:val="00FE7A14"/>
    <w:rsid w:val="00FE7D01"/>
    <w:rsid w:val="00FE7DA7"/>
    <w:rsid w:val="00FF03CC"/>
    <w:rsid w:val="00FF0437"/>
    <w:rsid w:val="00FF0530"/>
    <w:rsid w:val="00FF08D9"/>
    <w:rsid w:val="00FF1108"/>
    <w:rsid w:val="00FF137C"/>
    <w:rsid w:val="00FF1534"/>
    <w:rsid w:val="00FF17A1"/>
    <w:rsid w:val="00FF2017"/>
    <w:rsid w:val="00FF23B4"/>
    <w:rsid w:val="00FF255A"/>
    <w:rsid w:val="00FF265B"/>
    <w:rsid w:val="00FF2925"/>
    <w:rsid w:val="00FF3139"/>
    <w:rsid w:val="00FF36C9"/>
    <w:rsid w:val="00FF4314"/>
    <w:rsid w:val="00FF44BC"/>
    <w:rsid w:val="00FF477C"/>
    <w:rsid w:val="00FF490E"/>
    <w:rsid w:val="00FF4A0E"/>
    <w:rsid w:val="00FF4B84"/>
    <w:rsid w:val="00FF4DB6"/>
    <w:rsid w:val="00FF5191"/>
    <w:rsid w:val="00FF59F3"/>
    <w:rsid w:val="00FF5BB7"/>
    <w:rsid w:val="00FF5DF5"/>
    <w:rsid w:val="00FF5E26"/>
    <w:rsid w:val="00FF5F99"/>
    <w:rsid w:val="00FF67E1"/>
    <w:rsid w:val="00FF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D249FD"/>
  <w15:docId w15:val="{7C7B31D2-6892-4104-AB28-5C3DFC053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70A7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47527E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47527E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47527E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7527E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47527E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47527E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527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47527E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4752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7527E"/>
    <w:rPr>
      <w:rFonts w:cs="Times New Roman"/>
      <w:b/>
      <w:sz w:val="24"/>
      <w:lang w:val="en-GB" w:eastAsia="en-US" w:bidi="th-TH"/>
    </w:rPr>
  </w:style>
  <w:style w:type="character" w:customStyle="1" w:styleId="Heading2Char">
    <w:name w:val="Heading 2 Char"/>
    <w:link w:val="Heading2"/>
    <w:locked/>
    <w:rsid w:val="00D45C87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locked/>
    <w:rsid w:val="00D45C87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locked/>
    <w:rsid w:val="00D45C87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locked/>
    <w:rsid w:val="00D45C87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locked/>
    <w:rsid w:val="00D45C87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locked/>
    <w:rsid w:val="00D45C87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D45C87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locked/>
    <w:rsid w:val="00D45C87"/>
    <w:rPr>
      <w:rFonts w:ascii="Cambria" w:hAnsi="Cambria" w:cs="Angsana New"/>
      <w:lang w:val="en-GB"/>
    </w:rPr>
  </w:style>
  <w:style w:type="paragraph" w:styleId="BodyText">
    <w:name w:val="Body Text"/>
    <w:basedOn w:val="Normal"/>
    <w:link w:val="BodyTextChar"/>
    <w:rsid w:val="0047527E"/>
    <w:pPr>
      <w:spacing w:after="260"/>
    </w:pPr>
  </w:style>
  <w:style w:type="character" w:customStyle="1" w:styleId="BodyTextChar">
    <w:name w:val="Body Text Char"/>
    <w:link w:val="BodyText"/>
    <w:locked/>
    <w:rsid w:val="00D45C87"/>
    <w:rPr>
      <w:rFonts w:cs="Times New Roman"/>
      <w:sz w:val="20"/>
      <w:szCs w:val="20"/>
      <w:lang w:val="en-GB"/>
    </w:rPr>
  </w:style>
  <w:style w:type="character" w:customStyle="1" w:styleId="Char1">
    <w:name w:val="Char1"/>
    <w:rsid w:val="0047527E"/>
    <w:rPr>
      <w:rFonts w:cs="Times New Roman"/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rsid w:val="0047527E"/>
    <w:pPr>
      <w:ind w:left="340"/>
    </w:pPr>
  </w:style>
  <w:style w:type="character" w:customStyle="1" w:styleId="BodyTextIndentChar">
    <w:name w:val="Body Text Indent Char"/>
    <w:link w:val="BodyTextIndent"/>
    <w:locked/>
    <w:rsid w:val="00D45C87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7527E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locked/>
    <w:rsid w:val="00D45C87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47527E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locked/>
    <w:rsid w:val="00D45C87"/>
    <w:rPr>
      <w:rFonts w:cs="Times New Roman"/>
      <w:sz w:val="20"/>
      <w:szCs w:val="20"/>
      <w:lang w:val="en-GB"/>
    </w:rPr>
  </w:style>
  <w:style w:type="paragraph" w:styleId="ListBullet">
    <w:name w:val="List Bullet"/>
    <w:basedOn w:val="BodyText"/>
    <w:rsid w:val="0047527E"/>
  </w:style>
  <w:style w:type="paragraph" w:customStyle="1" w:styleId="Graphic">
    <w:name w:val="Graphic"/>
    <w:basedOn w:val="Signature"/>
    <w:rsid w:val="004752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7527E"/>
    <w:pPr>
      <w:spacing w:line="240" w:lineRule="auto"/>
    </w:pPr>
  </w:style>
  <w:style w:type="character" w:customStyle="1" w:styleId="SignatureChar">
    <w:name w:val="Signature Char"/>
    <w:link w:val="Signature"/>
    <w:locked/>
    <w:rsid w:val="00D45C87"/>
    <w:rPr>
      <w:rFonts w:cs="Times New Roman"/>
      <w:sz w:val="20"/>
      <w:szCs w:val="20"/>
      <w:lang w:val="en-GB"/>
    </w:rPr>
  </w:style>
  <w:style w:type="paragraph" w:styleId="ListBullet2">
    <w:name w:val="List Bullet 2"/>
    <w:basedOn w:val="ListBullet"/>
    <w:rsid w:val="0047527E"/>
    <w:pPr>
      <w:numPr>
        <w:numId w:val="1"/>
      </w:numPr>
    </w:pPr>
  </w:style>
  <w:style w:type="paragraph" w:styleId="MacroText">
    <w:name w:val="macro"/>
    <w:link w:val="MacroTextChar"/>
    <w:rsid w:val="004752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locked/>
    <w:rsid w:val="00890B2F"/>
    <w:rPr>
      <w:rFonts w:ascii="Courier New" w:hAnsi="Courier New"/>
      <w:lang w:val="en-AU" w:eastAsia="en-US" w:bidi="th-TH"/>
    </w:rPr>
  </w:style>
  <w:style w:type="character" w:styleId="PageNumber">
    <w:name w:val="page number"/>
    <w:rsid w:val="0047527E"/>
    <w:rPr>
      <w:rFonts w:cs="Times New Roman"/>
      <w:sz w:val="22"/>
    </w:rPr>
  </w:style>
  <w:style w:type="paragraph" w:customStyle="1" w:styleId="a">
    <w:name w:val="¢éÍ¤ÇÒÁ"/>
    <w:basedOn w:val="Normal"/>
    <w:rsid w:val="0047527E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47527E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47527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locked/>
    <w:rsid w:val="00D45C87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47527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locked/>
    <w:rsid w:val="00D45C87"/>
    <w:rPr>
      <w:rFonts w:cs="Times New Roman"/>
      <w:sz w:val="20"/>
      <w:szCs w:val="20"/>
      <w:lang w:val="en-GB"/>
    </w:rPr>
  </w:style>
  <w:style w:type="character" w:styleId="Hyperlink">
    <w:name w:val="Hyperlink"/>
    <w:rsid w:val="0047527E"/>
    <w:rPr>
      <w:rFonts w:cs="Times New Roman"/>
      <w:color w:val="0000FF"/>
      <w:u w:val="single"/>
    </w:rPr>
  </w:style>
  <w:style w:type="paragraph" w:customStyle="1" w:styleId="zConfText">
    <w:name w:val="zConf. Text"/>
    <w:basedOn w:val="Normal"/>
    <w:rsid w:val="0047527E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47527E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47527E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47527E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47527E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7527E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aliases w:val="Comments Char"/>
    <w:link w:val="Title"/>
    <w:uiPriority w:val="10"/>
    <w:locked/>
    <w:rsid w:val="00D45C87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customStyle="1" w:styleId="IndexHeading1">
    <w:name w:val="Index Heading1"/>
    <w:aliases w:val="ixh,index heading"/>
    <w:basedOn w:val="BodyText"/>
    <w:rsid w:val="0047527E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47527E"/>
    <w:pPr>
      <w:ind w:left="567"/>
    </w:pPr>
    <w:rPr>
      <w:lang w:bidi="ar-SA"/>
    </w:rPr>
  </w:style>
  <w:style w:type="paragraph" w:customStyle="1" w:styleId="3">
    <w:name w:val="?????3????"/>
    <w:basedOn w:val="Normal"/>
    <w:rsid w:val="0047527E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7527E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47527E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47527E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47527E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rsid w:val="004752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D45C87"/>
    <w:rPr>
      <w:rFonts w:cs="Times New Roman"/>
      <w:sz w:val="2"/>
      <w:lang w:val="en-GB"/>
    </w:rPr>
  </w:style>
  <w:style w:type="paragraph" w:customStyle="1" w:styleId="acctmainheading">
    <w:name w:val="acct main heading"/>
    <w:aliases w:val="am"/>
    <w:basedOn w:val="Normal"/>
    <w:rsid w:val="0047527E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rsid w:val="0047527E"/>
    <w:rPr>
      <w:sz w:val="18"/>
    </w:rPr>
  </w:style>
  <w:style w:type="character" w:customStyle="1" w:styleId="FootnoteTextChar">
    <w:name w:val="Footnote Text Char"/>
    <w:link w:val="FootnoteText"/>
    <w:locked/>
    <w:rsid w:val="00D45C87"/>
    <w:rPr>
      <w:rFonts w:cs="Times New Roman"/>
      <w:sz w:val="25"/>
      <w:szCs w:val="25"/>
      <w:lang w:val="en-GB"/>
    </w:rPr>
  </w:style>
  <w:style w:type="paragraph" w:styleId="Caption">
    <w:name w:val="caption"/>
    <w:basedOn w:val="Normal"/>
    <w:next w:val="Normal"/>
    <w:qFormat/>
    <w:rsid w:val="0047527E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47527E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47527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752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47527E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locked/>
    <w:rsid w:val="00D45C87"/>
    <w:rPr>
      <w:rFonts w:cs="Times New Roman"/>
      <w:sz w:val="20"/>
      <w:szCs w:val="20"/>
      <w:lang w:val="en-GB"/>
    </w:rPr>
  </w:style>
  <w:style w:type="paragraph" w:customStyle="1" w:styleId="a1">
    <w:name w:val="???????"/>
    <w:basedOn w:val="Normal"/>
    <w:rsid w:val="0047527E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47527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47527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47527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47527E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47527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47527E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locked/>
    <w:rsid w:val="00D45C87"/>
    <w:rPr>
      <w:rFonts w:cs="Times New Roman"/>
      <w:sz w:val="20"/>
      <w:szCs w:val="20"/>
      <w:lang w:val="en-GB"/>
    </w:rPr>
  </w:style>
  <w:style w:type="character" w:styleId="CommentReference">
    <w:name w:val="annotation reference"/>
    <w:uiPriority w:val="99"/>
    <w:rsid w:val="000531D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531DE"/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0531DE"/>
    <w:rPr>
      <w:rFonts w:cs="Times New Roman"/>
      <w:sz w:val="25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531DE"/>
    <w:rPr>
      <w:b/>
      <w:bCs/>
    </w:rPr>
  </w:style>
  <w:style w:type="character" w:customStyle="1" w:styleId="CommentSubjectChar">
    <w:name w:val="Comment Subject Char"/>
    <w:link w:val="CommentSubject"/>
    <w:locked/>
    <w:rsid w:val="000531DE"/>
    <w:rPr>
      <w:rFonts w:cs="Times New Roman"/>
      <w:b/>
      <w:bCs/>
      <w:sz w:val="25"/>
      <w:szCs w:val="25"/>
      <w:lang w:val="en-GB"/>
    </w:rPr>
  </w:style>
  <w:style w:type="paragraph" w:styleId="DocumentMap">
    <w:name w:val="Document Map"/>
    <w:basedOn w:val="Normal"/>
    <w:link w:val="DocumentMapChar"/>
    <w:rsid w:val="00996678"/>
    <w:pPr>
      <w:spacing w:line="240" w:lineRule="auto"/>
    </w:pPr>
    <w:rPr>
      <w:rFonts w:ascii="Tahoma" w:hAnsi="Tahoma"/>
      <w:sz w:val="16"/>
    </w:rPr>
  </w:style>
  <w:style w:type="character" w:customStyle="1" w:styleId="DocumentMapChar">
    <w:name w:val="Document Map Char"/>
    <w:link w:val="DocumentMap"/>
    <w:locked/>
    <w:rsid w:val="00996678"/>
    <w:rPr>
      <w:rFonts w:ascii="Tahoma" w:hAnsi="Tahoma" w:cs="Times New Roman"/>
      <w:sz w:val="16"/>
      <w:lang w:val="en-GB"/>
    </w:rPr>
  </w:style>
  <w:style w:type="paragraph" w:styleId="ListParagraph">
    <w:name w:val="List Paragraph"/>
    <w:basedOn w:val="Normal"/>
    <w:uiPriority w:val="34"/>
    <w:qFormat/>
    <w:rsid w:val="0043382A"/>
    <w:pPr>
      <w:ind w:left="720"/>
      <w:contextualSpacing/>
    </w:pPr>
  </w:style>
  <w:style w:type="character" w:styleId="FootnoteReference">
    <w:name w:val="footnote reference"/>
    <w:locked/>
    <w:rsid w:val="00DE2A02"/>
    <w:rPr>
      <w:sz w:val="32"/>
      <w:szCs w:val="32"/>
      <w:vertAlign w:val="superscript"/>
    </w:rPr>
  </w:style>
  <w:style w:type="numbering" w:styleId="111111">
    <w:name w:val="Outline List 2"/>
    <w:basedOn w:val="NoList"/>
    <w:locked/>
    <w:rsid w:val="006E43AD"/>
    <w:pPr>
      <w:numPr>
        <w:numId w:val="2"/>
      </w:numPr>
    </w:pPr>
  </w:style>
  <w:style w:type="character" w:styleId="Emphasis">
    <w:name w:val="Emphasis"/>
    <w:uiPriority w:val="20"/>
    <w:qFormat/>
    <w:rsid w:val="006E43AD"/>
    <w:rPr>
      <w:i/>
      <w:iCs/>
    </w:rPr>
  </w:style>
  <w:style w:type="paragraph" w:styleId="NormalWeb">
    <w:name w:val="Normal (Web)"/>
    <w:basedOn w:val="Normal"/>
    <w:uiPriority w:val="99"/>
    <w:locked/>
    <w:rsid w:val="006E43AD"/>
    <w:rPr>
      <w:szCs w:val="28"/>
    </w:rPr>
  </w:style>
  <w:style w:type="paragraph" w:styleId="TOC9">
    <w:name w:val="toc 9"/>
    <w:basedOn w:val="Normal"/>
    <w:next w:val="Normal"/>
    <w:autoRedefine/>
    <w:rsid w:val="006E43AD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rsid w:val="006E43AD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rsid w:val="006E43AD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rsid w:val="0062333C"/>
    <w:pPr>
      <w:spacing w:line="240" w:lineRule="auto"/>
      <w:ind w:left="1080"/>
      <w:jc w:val="thaiDistribute"/>
    </w:pPr>
    <w:rPr>
      <w:rFonts w:ascii="Angsana New" w:hAnsi="Angsana New"/>
      <w:spacing w:val="-4"/>
      <w:sz w:val="26"/>
      <w:szCs w:val="26"/>
      <w:lang w:val="en-AU"/>
    </w:rPr>
  </w:style>
  <w:style w:type="paragraph" w:styleId="TOC5">
    <w:name w:val="toc 5"/>
    <w:basedOn w:val="Normal"/>
    <w:next w:val="Normal"/>
    <w:autoRedefine/>
    <w:rsid w:val="006E43AD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43AD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rsid w:val="006E43AD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rsid w:val="006E43AD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rsid w:val="006E43AD"/>
    <w:rPr>
      <w:szCs w:val="28"/>
    </w:rPr>
  </w:style>
  <w:style w:type="paragraph" w:styleId="TOAHeading">
    <w:name w:val="toa heading"/>
    <w:basedOn w:val="Normal"/>
    <w:next w:val="Normal"/>
    <w:locked/>
    <w:rsid w:val="006E43AD"/>
    <w:pPr>
      <w:spacing w:before="120"/>
    </w:pPr>
    <w:rPr>
      <w:b/>
      <w:bCs/>
      <w:szCs w:val="28"/>
    </w:rPr>
  </w:style>
  <w:style w:type="table" w:styleId="TableWeb3">
    <w:name w:val="Table Web 3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locked/>
    <w:rsid w:val="006E43AD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rsid w:val="00552F3E"/>
    <w:pPr>
      <w:ind w:right="386"/>
    </w:pPr>
    <w:rPr>
      <w:rFonts w:eastAsia="Cordia New"/>
      <w:color w:val="800080"/>
      <w:sz w:val="28"/>
      <w:szCs w:val="28"/>
      <w:lang w:eastAsia="th-TH"/>
    </w:rPr>
  </w:style>
  <w:style w:type="table" w:styleId="TableGrid">
    <w:name w:val="Table Grid"/>
    <w:basedOn w:val="TableNormal"/>
    <w:uiPriority w:val="59"/>
    <w:rsid w:val="001B43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เนื้อเรื่อง"/>
    <w:basedOn w:val="Normal"/>
    <w:rsid w:val="00245FF9"/>
    <w:pPr>
      <w:spacing w:line="240" w:lineRule="auto"/>
      <w:ind w:right="386"/>
    </w:pPr>
    <w:rPr>
      <w:rFonts w:eastAsia="Times New Roman"/>
      <w:sz w:val="28"/>
      <w:szCs w:val="28"/>
      <w:lang w:val="th-TH"/>
    </w:rPr>
  </w:style>
  <w:style w:type="paragraph" w:customStyle="1" w:styleId="Default">
    <w:name w:val="Default"/>
    <w:rsid w:val="00995D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995D3E"/>
    <w:rPr>
      <w:b/>
      <w:bCs/>
    </w:rPr>
  </w:style>
  <w:style w:type="paragraph" w:styleId="NoSpacing">
    <w:name w:val="No Spacing"/>
    <w:uiPriority w:val="1"/>
    <w:qFormat/>
    <w:rsid w:val="007A6382"/>
    <w:rPr>
      <w:rFonts w:ascii="Ink Free" w:eastAsia="Ink Free" w:hAnsi="Ink Free" w:cs="Ink Free"/>
      <w:color w:val="00B050"/>
      <w:lang w:val="en-GB"/>
    </w:rPr>
  </w:style>
  <w:style w:type="paragraph" w:customStyle="1" w:styleId="Style1">
    <w:name w:val="Style1"/>
    <w:next w:val="Normal"/>
    <w:qFormat/>
    <w:rsid w:val="00FD7B44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4163AD"/>
    <w:rPr>
      <w:sz w:val="22"/>
      <w:lang w:val="en-GB"/>
    </w:rPr>
  </w:style>
  <w:style w:type="table" w:styleId="TableGridLight">
    <w:name w:val="Grid Table Light"/>
    <w:basedOn w:val="TableNormal"/>
    <w:uiPriority w:val="40"/>
    <w:rsid w:val="00FD549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9799">
          <w:marLeft w:val="130"/>
          <w:marRight w:val="0"/>
          <w:marTop w:val="29"/>
          <w:marBottom w:val="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FDFE4-4114-4366-8413-396B52C2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1658</TotalTime>
  <Pages>48</Pages>
  <Words>9967</Words>
  <Characters>56815</Characters>
  <Application>Microsoft Office Word</Application>
  <DocSecurity>0</DocSecurity>
  <Lines>473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66649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Duangporn Pongvitayakorn (TH)</cp:lastModifiedBy>
  <cp:revision>104</cp:revision>
  <cp:lastPrinted>2022-03-04T02:06:00Z</cp:lastPrinted>
  <dcterms:created xsi:type="dcterms:W3CDTF">2022-02-09T10:35:00Z</dcterms:created>
  <dcterms:modified xsi:type="dcterms:W3CDTF">2022-03-04T02:07:00Z</dcterms:modified>
</cp:coreProperties>
</file>