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6B970" w14:textId="77777777" w:rsidR="002D02F3" w:rsidRPr="002D02F3" w:rsidRDefault="002D02F3" w:rsidP="002D02F3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65B5D" w:rsidRPr="00CD754E" w14:paraId="285FF798" w14:textId="77777777" w:rsidTr="00751A5C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A22E960" w14:textId="4FE4AF52" w:rsidR="00C65B5D" w:rsidRPr="00CD754E" w:rsidRDefault="005B7EEB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305670"/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C65B5D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65B5D" w:rsidRPr="00CD754E"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74223263" w14:textId="77777777" w:rsidR="00C65B5D" w:rsidRPr="00CD754E" w:rsidRDefault="00C65B5D" w:rsidP="0001698A">
      <w:pPr>
        <w:tabs>
          <w:tab w:val="left" w:pos="567"/>
        </w:tabs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4F0ED42" w14:textId="12720649" w:rsidR="00EA21FA" w:rsidRPr="00CD754E" w:rsidRDefault="00EA21FA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บริษัทหลักทรัพย์ อาร์เอชบี (ประเทศไทย) จำกัด (มหาชน) (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t>“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t>”)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 เป็นบริษัทมหาชนจำกัด ซึ่งจัดตั้งและมีภูมิลำเนา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ในประเทศไทย โดยมีบริษัทที่จดทะเบียนจัดตั้งในประเทศมาเลเซีย คือ </w:t>
      </w:r>
      <w:r w:rsidRPr="00CD754E">
        <w:rPr>
          <w:rFonts w:ascii="Browallia New" w:hAnsi="Browallia New" w:cs="Browallia New"/>
          <w:sz w:val="28"/>
          <w:szCs w:val="28"/>
        </w:rPr>
        <w:t xml:space="preserve">RHB Investment Bank Berhad (“RHBIB”) </w:t>
      </w:r>
      <w:r w:rsidR="00570931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เป็นบริษัทใหญ่ </w:t>
      </w:r>
      <w:r w:rsidRPr="00CD754E">
        <w:rPr>
          <w:rFonts w:ascii="Browallia New" w:hAnsi="Browallia New" w:cs="Browallia New"/>
          <w:sz w:val="28"/>
          <w:szCs w:val="28"/>
        </w:rPr>
        <w:t>(Immediate parent company)</w:t>
      </w:r>
    </w:p>
    <w:p w14:paraId="29CAA6F0" w14:textId="77777777" w:rsidR="00D703C9" w:rsidRPr="00CD754E" w:rsidRDefault="00D703C9" w:rsidP="00C65B5D">
      <w:pPr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5E73143C" w14:textId="5F4974B6" w:rsidR="00EA21FA" w:rsidRPr="00CD754E" w:rsidRDefault="00EA21FA" w:rsidP="00C65B5D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ที่อยู่ตามที่จดทะเบียนของบริษัท</w:t>
      </w:r>
      <w:r w:rsidR="00021C51" w:rsidRPr="00CD754E">
        <w:rPr>
          <w:rFonts w:ascii="Browallia New" w:hAnsi="Browallia New" w:cs="Browallia New"/>
          <w:sz w:val="28"/>
          <w:szCs w:val="28"/>
          <w:cs/>
        </w:rPr>
        <w:t>ตั้ง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อยู่ เลขที่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98</w:t>
      </w:r>
      <w:r w:rsidR="00906306" w:rsidRPr="00CD754E">
        <w:rPr>
          <w:rFonts w:ascii="Browallia New" w:hAnsi="Browallia New" w:cs="Browallia New"/>
          <w:sz w:val="28"/>
          <w:szCs w:val="28"/>
          <w:cs/>
        </w:rPr>
        <w:t xml:space="preserve"> อาคารสาทรสแควร์ ออฟฟิศทาวเวอร์ ชั้น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8</w:t>
      </w:r>
      <w:r w:rsidR="00DD7061"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</w:t>
      </w:r>
      <w:r w:rsidR="00906306"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10</w:t>
      </w:r>
      <w:r w:rsidR="00906306" w:rsidRPr="00CD754E">
        <w:rPr>
          <w:rFonts w:ascii="Browallia New" w:hAnsi="Browallia New" w:cs="Browallia New"/>
          <w:sz w:val="28"/>
          <w:szCs w:val="28"/>
          <w:cs/>
        </w:rPr>
        <w:t xml:space="preserve"> ถนนสาทรเหนือ แขวงสีลม เขตบางรัก กรุงเทพมหานคร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10500</w:t>
      </w:r>
      <w:r w:rsidR="00E305C8"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7FDC33D6" w14:textId="77777777" w:rsidR="00EA21FA" w:rsidRPr="00CD754E" w:rsidRDefault="00EA21FA" w:rsidP="00C65B5D">
      <w:pPr>
        <w:jc w:val="thaiDistribute"/>
        <w:rPr>
          <w:rFonts w:ascii="Browallia New" w:hAnsi="Browallia New" w:cs="Browallia New"/>
          <w:sz w:val="14"/>
          <w:szCs w:val="14"/>
          <w:cs/>
          <w:lang w:val="en-GB"/>
        </w:rPr>
      </w:pPr>
    </w:p>
    <w:p w14:paraId="3DBD841D" w14:textId="200F5C89" w:rsidR="00EA21FA" w:rsidRPr="00CD754E" w:rsidRDefault="00EA21FA" w:rsidP="00C65B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ธุรกิจหลักของบริษัท</w:t>
      </w:r>
      <w:r w:rsidR="00D703C9"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>คือธุรกิจหลักทรัพย์ บริษัทได้รับอนุญาตจากกระทรวงการคลังให้ประกอบธุรกิจหลักทรัพย์</w:t>
      </w:r>
      <w:r w:rsidR="00570931" w:rsidRPr="00CD754E">
        <w:rPr>
          <w:rFonts w:ascii="Browallia New" w:hAnsi="Browallia New" w:cs="Browallia New"/>
          <w:sz w:val="28"/>
          <w:szCs w:val="28"/>
        </w:rPr>
        <w:br/>
      </w:r>
      <w:r w:rsidR="005B7EEB" w:rsidRPr="00CD754E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 xml:space="preserve"> ประเภท ได้แก่การเป็นนายหน้าซื้อขายหลักทรัพย์ การค้าหลักทรัพย์ การเป็นที่ปรึกษาการลงทุน และการจัดจำหน่าย</w:t>
      </w:r>
      <w:r w:rsidRPr="00CD754E">
        <w:rPr>
          <w:rFonts w:ascii="Browallia New" w:hAnsi="Browallia New" w:cs="Browallia New"/>
          <w:sz w:val="28"/>
          <w:szCs w:val="28"/>
          <w:cs/>
        </w:rPr>
        <w:t>หลักทรัพย์ นอกจากนี้บริษัทยังได้รับความเห็นชอบจากสำนักงานคณะกรรมการกำกับหลักทรัพย์และตลาดหลักทรัพย์ให้ทำหน้าที่เป็นที่ปรึกษาทางการเงินตามขอบเขตที่สำนักงานคณะกรรมการ</w:t>
      </w:r>
      <w:r w:rsidRPr="00CD754E">
        <w:rPr>
          <w:rFonts w:ascii="Browallia New" w:hAnsi="Browallia New" w:cs="Browallia New"/>
          <w:spacing w:val="-2"/>
          <w:sz w:val="28"/>
          <w:szCs w:val="28"/>
          <w:cs/>
        </w:rPr>
        <w:t>กำกับหลักทรัพย์และตลาดหลักทรัพย์กำหนดและให้ประกอบธุรกิจสัญญาซื้อขายล่วงหน้าประเภทตัวแทนซื้อขาย</w:t>
      </w:r>
      <w:r w:rsidRPr="00CD754E">
        <w:rPr>
          <w:rFonts w:ascii="Browallia New" w:hAnsi="Browallia New" w:cs="Browallia New"/>
          <w:sz w:val="28"/>
          <w:szCs w:val="28"/>
          <w:cs/>
        </w:rPr>
        <w:t>สัญญาซื้อขายล่วงหน้า</w:t>
      </w:r>
    </w:p>
    <w:p w14:paraId="2A82319D" w14:textId="77777777" w:rsidR="00EB7DFB" w:rsidRPr="00CD754E" w:rsidRDefault="00EB7DFB" w:rsidP="00C65B5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B5CCC9A" w14:textId="550F2EDE" w:rsidR="00EF2EB9" w:rsidRPr="00CD754E" w:rsidRDefault="00EF2EB9" w:rsidP="00EF2EB9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>บริษัทมีสาขา จำนวน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="00173E87">
        <w:rPr>
          <w:rFonts w:ascii="Browallia New" w:hAnsi="Browallia New" w:cs="Browallia New"/>
          <w:sz w:val="28"/>
          <w:szCs w:val="28"/>
          <w:lang w:val="en-GB"/>
        </w:rPr>
        <w:t>5</w:t>
      </w:r>
      <w:r w:rsidR="005F7FA9"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>สาขา (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D754E">
        <w:rPr>
          <w:rFonts w:ascii="Browallia New" w:hAnsi="Browallia New" w:cs="Browallia New"/>
          <w:sz w:val="28"/>
          <w:szCs w:val="28"/>
        </w:rPr>
        <w:t xml:space="preserve"> : </w:t>
      </w:r>
      <w:r w:rsidR="00173E87">
        <w:rPr>
          <w:rFonts w:ascii="Browallia New" w:hAnsi="Browallia New" w:cs="Browallia New"/>
          <w:sz w:val="28"/>
          <w:szCs w:val="28"/>
          <w:lang w:val="en-GB"/>
        </w:rPr>
        <w:t>6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>สาขา)</w:t>
      </w:r>
    </w:p>
    <w:p w14:paraId="72429C4F" w14:textId="77777777" w:rsidR="00EF2EB9" w:rsidRPr="00CD754E" w:rsidRDefault="00EF2EB9" w:rsidP="00EF2EB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0738587" w14:textId="11187DBA" w:rsidR="00EF2EB9" w:rsidRPr="00CD754E" w:rsidRDefault="00EF2EB9" w:rsidP="00EF2EB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งบการเงินระหว่างกาล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24</w:t>
      </w:r>
      <w:r w:rsidR="002F7B68"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 สิงหาคม</w:t>
      </w:r>
      <w:r w:rsidR="005F7FA9"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10447493" w14:textId="03209817" w:rsidR="00C54A85" w:rsidRPr="00CD754E" w:rsidRDefault="00C54A85" w:rsidP="00C65B5D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65B5D" w:rsidRPr="00CD754E" w14:paraId="491C3EDF" w14:textId="77777777" w:rsidTr="008E526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C7895EB" w14:textId="739C0855" w:rsidR="00C65B5D" w:rsidRPr="00CD754E" w:rsidRDefault="005B7EEB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65B5D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42A78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เกณฑ์การจัดทำงบการเงิน</w:t>
            </w:r>
            <w:r w:rsidR="005E47E9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ระหว่างกาล</w:t>
            </w:r>
          </w:p>
        </w:tc>
      </w:tr>
    </w:tbl>
    <w:p w14:paraId="33D9D013" w14:textId="77777777" w:rsidR="00C65B5D" w:rsidRPr="00CD754E" w:rsidRDefault="00C65B5D" w:rsidP="00C65B5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4322334" w14:textId="6418E06E" w:rsidR="00EF2EB9" w:rsidRPr="00CD754E" w:rsidRDefault="00EF2EB9" w:rsidP="00EF2EB9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งบการเงินระหว่างกาลได้จัดทำขึ้นตามหลักการบัญชีที่รับรองทั่วไปภายใต้พระราชบัญญัติการบัญชี พ.ศ.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2543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br/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ซึ่งหมายถึงมาตรฐานการรายงานทางการเงินที่ออกภายใต้พระราชบัญญัติวิชาชีพบัญชี พ.ศ.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2547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2535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 การแสดงรายการในงบการเงิน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สธ.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/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 เรื่อง แบบงบการเงินสำหรับบริษัทหลักทรัพย์ (ฉบับที่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) ลงวันที่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8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</w:p>
    <w:p w14:paraId="727D6E75" w14:textId="77777777" w:rsidR="00EF2EB9" w:rsidRPr="00CD754E" w:rsidRDefault="00EF2EB9" w:rsidP="00EF2EB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1038646" w14:textId="77777777" w:rsidR="00EF2EB9" w:rsidRPr="00CD754E" w:rsidRDefault="00EF2EB9" w:rsidP="00EF2EB9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ระหว่างกาลได้จัดทำขึ้นโดยใช้เกณฑ์ราคาทุนเดิมในการวัดมูลค่าขององค์ประกอบของงบการเงินระหว่างกาล ยกเว้นบางรายการที่ได้อธิบายในนโยบายการบัญชีที่จะกล่าวต่อไป</w:t>
      </w:r>
    </w:p>
    <w:p w14:paraId="788986B6" w14:textId="37FB2073" w:rsidR="00802A95" w:rsidRPr="00CD754E" w:rsidRDefault="00802A95" w:rsidP="0001698A">
      <w:pPr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3F5BEF49" w14:textId="2966BD12" w:rsidR="002333A3" w:rsidRPr="00CD754E" w:rsidRDefault="00EF2EB9" w:rsidP="005E47E9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การจัดทำงบการเงินระหว่างกาลให้สอดคล้องกับหลักการบัญชีที่รับรองทั่วไปในประเทศไทย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br/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ถือปฏิบัติ บริษัทเปิดเผยเรื่องการใช้ดุลยพินิจของผู้บริหาร หรือรายการที่มีความซับซ้อน และรายการเกี่ยวกับ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br/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ข้อสมมติฐานและประมาณการที่มีนัยสำคัญต่องบการเงินระหว่างกาลในหมายเหตุประกอบงบการเงินระหว่างกาลข้อที่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</w:p>
    <w:p w14:paraId="35653BED" w14:textId="581C4B38" w:rsidR="00EF2EB9" w:rsidRPr="00CD754E" w:rsidRDefault="00EF2EB9" w:rsidP="005E47E9">
      <w:pPr>
        <w:jc w:val="thaiDistribute"/>
        <w:rPr>
          <w:rFonts w:ascii="Browallia New" w:hAnsi="Browallia New" w:cs="Browallia New"/>
          <w:spacing w:val="-4"/>
          <w:sz w:val="16"/>
          <w:szCs w:val="16"/>
          <w:cs/>
        </w:rPr>
      </w:pPr>
    </w:p>
    <w:p w14:paraId="67322B54" w14:textId="638024BD" w:rsidR="004B0626" w:rsidRPr="00CD754E" w:rsidRDefault="004B0626" w:rsidP="00EF2EB9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นโยบาย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</w:t>
      </w:r>
      <w:r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งบการเงินสำหรับปีบัญชีสิ้นสุดวันที่ </w:t>
      </w:r>
      <w:r w:rsidR="005B7EEB" w:rsidRPr="002D02F3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5B7EEB" w:rsidRPr="002D02F3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6014FC7A" w14:textId="77777777" w:rsidR="004B0626" w:rsidRPr="00CD754E" w:rsidRDefault="004B0626" w:rsidP="00EF2EB9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55CB49C" w14:textId="460E4BE3" w:rsidR="002333A3" w:rsidRDefault="00EF2EB9" w:rsidP="00EF2EB9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D754E">
        <w:rPr>
          <w:rFonts w:ascii="Browallia New" w:hAnsi="Browallia New" w:cs="Browallia New"/>
          <w:spacing w:val="-10"/>
          <w:sz w:val="28"/>
          <w:szCs w:val="28"/>
          <w:cs/>
        </w:rPr>
        <w:t>งบการเงินระหว่างกาลฉบับภาษาอังกฤษจัดทำขึ้นจากงบการเงินระหว่างกาลตามกฎหมายที่เป็นภาษาไทยในกรณีที่มีเนื้อความ</w:t>
      </w: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ขัดแย้งกันหรือมีการตีความในสองภาษาแตกต่างกันให้ใช้งบการเงินระหว่างกาลตามกฎหมายฉบับภาษาไทยเป็นหลัก</w:t>
      </w:r>
    </w:p>
    <w:p w14:paraId="6DEB88B9" w14:textId="7FE916AF" w:rsidR="001353A1" w:rsidRDefault="001353A1" w:rsidP="00EF2EB9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C182173" w14:textId="7F32A801" w:rsidR="002D02F3" w:rsidRDefault="002D02F3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  <w:r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55643AA1" w14:textId="77777777" w:rsidR="001353A1" w:rsidRPr="00CD754E" w:rsidRDefault="001353A1" w:rsidP="00EF2EB9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C71FB" w:rsidRPr="00CD754E" w14:paraId="6ACF5101" w14:textId="77777777" w:rsidTr="008E526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23D7571" w14:textId="2D822C84" w:rsidR="007C71FB" w:rsidRPr="00CD754E" w:rsidRDefault="005B7EEB" w:rsidP="007E0E5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7C71FB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71FB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E15D7E8" w14:textId="77777777" w:rsidR="00663103" w:rsidRPr="002D02F3" w:rsidRDefault="00663103" w:rsidP="002D02F3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16"/>
          <w:szCs w:val="16"/>
        </w:rPr>
      </w:pPr>
    </w:p>
    <w:p w14:paraId="076A925A" w14:textId="2E744C18" w:rsidR="00655F66" w:rsidRPr="00CD754E" w:rsidRDefault="0079648A" w:rsidP="00546C46">
      <w:pPr>
        <w:jc w:val="thaiDistribute"/>
        <w:rPr>
          <w:cs/>
          <w:lang w:val="en-GB"/>
        </w:rPr>
      </w:pPr>
      <w:r w:rsidRPr="00CD754E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สำหรับมาตรฐานการรายงานทางการเงินฉบับใหม่และ</w:t>
      </w:r>
      <w:r w:rsidR="004B0626" w:rsidRPr="00CD754E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ฉบับ</w:t>
      </w:r>
      <w:r w:rsidRPr="00CD754E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ปรับปรุงที่</w:t>
      </w:r>
      <w:r w:rsidR="004B0626" w:rsidRPr="00CD754E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นำมา</w:t>
      </w:r>
      <w:r w:rsidRPr="00CD754E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ถือปฏิบัติสำหรับรอบระยะเวลาบัญชีที่เริ่มในหรือภายหลังวันที่ </w:t>
      </w:r>
      <w:r w:rsidR="005B7EEB" w:rsidRPr="002D02F3">
        <w:rPr>
          <w:rFonts w:ascii="Browallia New" w:eastAsia="Times New Roman" w:hAnsi="Browallia New" w:cs="Browallia New"/>
          <w:sz w:val="28"/>
          <w:szCs w:val="28"/>
          <w:lang w:val="en-GB"/>
        </w:rPr>
        <w:t>1</w:t>
      </w:r>
      <w:r w:rsidRPr="00CD754E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CD754E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5B7EEB" w:rsidRPr="002D02F3">
        <w:rPr>
          <w:rFonts w:ascii="Browallia New" w:eastAsia="Times New Roman" w:hAnsi="Browallia New" w:cs="Browallia New"/>
          <w:sz w:val="28"/>
          <w:szCs w:val="28"/>
          <w:lang w:val="en-GB"/>
        </w:rPr>
        <w:t>2565</w:t>
      </w:r>
      <w:r w:rsidRPr="00CD754E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CD754E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ผู้บริหารได้พิจารณาแล้วว่าไม่มีผลกระทบที่มีนัยสำคัญต่อบริษัท</w:t>
      </w:r>
    </w:p>
    <w:p w14:paraId="4DB9F214" w14:textId="384FC7DE" w:rsidR="002F2D22" w:rsidRPr="002D02F3" w:rsidRDefault="002F2D22" w:rsidP="002D02F3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40A6A" w:rsidRPr="00CD754E" w14:paraId="5F5D1088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1BD89D3" w14:textId="3E980E1C" w:rsidR="00640A6A" w:rsidRPr="00CD754E" w:rsidRDefault="005B7EEB" w:rsidP="00DC2B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640A6A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40A6A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7BBFBF3" w14:textId="77777777" w:rsidR="00640A6A" w:rsidRPr="002D02F3" w:rsidRDefault="00640A6A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16"/>
          <w:szCs w:val="16"/>
        </w:rPr>
      </w:pPr>
    </w:p>
    <w:p w14:paraId="3DFE644E" w14:textId="500212CE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การรับรู้รายได้และค่าใช้จ่าย</w:t>
      </w:r>
    </w:p>
    <w:p w14:paraId="635AE49E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1016AE6" w14:textId="7C9EE206" w:rsidR="00640A6A" w:rsidRPr="00CD754E" w:rsidRDefault="005B7EEB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cs/>
        </w:rPr>
        <w:t>รายได้ค่านายหน้า</w:t>
      </w:r>
    </w:p>
    <w:p w14:paraId="1E6EC9CE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B40ABEB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p w14:paraId="1B10262C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5952A9E" w14:textId="69CA81D9" w:rsidR="00640A6A" w:rsidRPr="00CD754E" w:rsidRDefault="005B7EEB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2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cs/>
        </w:rPr>
        <w:t>รายได้ค่าธรรมเนียมและบริการ</w:t>
      </w:r>
    </w:p>
    <w:p w14:paraId="5690D7EC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DB8617D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ค่าธรรมเนียมจะรับรู้เป็นรายได้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และจะรับรู้รายได้เมื่อมีความเป็นไปได้ค่อนข้างแน่นอนที่จะเรียกเก็บเงินได้</w:t>
      </w:r>
    </w:p>
    <w:p w14:paraId="7580A956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63ED3988" w14:textId="3E3E4379" w:rsidR="00640A6A" w:rsidRPr="00CD754E" w:rsidRDefault="005B7EEB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3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</w:rPr>
        <w:tab/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cs/>
        </w:rPr>
        <w:t>รายได้ดอกเบี้ย</w:t>
      </w:r>
    </w:p>
    <w:p w14:paraId="1EC508D3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7F04825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รายได้ดอกเบี้ยเงินให้กู้ยืมเพื่อซื้อหลักทรัพย์</w:t>
      </w:r>
    </w:p>
    <w:p w14:paraId="280C5D7A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D6AE756" w14:textId="77777777" w:rsidR="00640A6A" w:rsidRPr="00CD754E" w:rsidRDefault="00640A6A" w:rsidP="00640A6A">
      <w:pPr>
        <w:tabs>
          <w:tab w:val="left" w:pos="41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8"/>
        </w:rPr>
      </w:pPr>
      <w:r w:rsidRPr="00CD754E">
        <w:rPr>
          <w:rFonts w:ascii="Browallia New" w:hAnsi="Browallia New" w:cs="Browallia New"/>
          <w:sz w:val="22"/>
          <w:szCs w:val="28"/>
          <w:cs/>
        </w:rPr>
        <w:t>ดอ</w:t>
      </w:r>
      <w:r w:rsidRPr="00CD754E">
        <w:rPr>
          <w:rFonts w:ascii="Browallia New" w:hAnsi="Browallia New" w:cs="Browallia New"/>
          <w:spacing w:val="-4"/>
          <w:sz w:val="22"/>
          <w:szCs w:val="28"/>
          <w:cs/>
        </w:rPr>
        <w:t>กเบี้ยเงินให้กู้ยืมเพื่อซื้อหลักทรัพย์รับรู้เป็นรายได้ตลอดช่วงเวลาหนึ่งสำหรับภาระแต่ละรายการ</w:t>
      </w:r>
      <w:r w:rsidRPr="00CD754E">
        <w:rPr>
          <w:rFonts w:ascii="Browallia New" w:hAnsi="Browallia New" w:cs="Browallia New"/>
          <w:spacing w:val="-4"/>
          <w:sz w:val="22"/>
          <w:szCs w:val="28"/>
          <w:cs/>
        </w:rPr>
        <w:br/>
      </w:r>
      <w:r w:rsidRPr="00CD754E">
        <w:rPr>
          <w:rFonts w:ascii="Browallia New" w:hAnsi="Browallia New" w:cs="Browallia New"/>
          <w:sz w:val="22"/>
          <w:szCs w:val="28"/>
          <w:cs/>
        </w:rPr>
        <w:t>ที่ต้องปฏิบัติ</w:t>
      </w:r>
    </w:p>
    <w:p w14:paraId="0939BC2A" w14:textId="77777777" w:rsidR="00640A6A" w:rsidRPr="00CD754E" w:rsidRDefault="00640A6A" w:rsidP="00640A6A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14:paraId="06F45CB8" w14:textId="77777777" w:rsidR="00640A6A" w:rsidRPr="00CD754E" w:rsidRDefault="00640A6A" w:rsidP="00640A6A">
      <w:pPr>
        <w:ind w:left="1440" w:hanging="36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CD754E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รายได้ดอกเบี้ยจากเงินลงทุนในตราสารหนี้</w:t>
      </w:r>
    </w:p>
    <w:p w14:paraId="6795C0EE" w14:textId="77777777" w:rsidR="00640A6A" w:rsidRPr="00CD754E" w:rsidRDefault="00640A6A" w:rsidP="00640A6A">
      <w:pPr>
        <w:ind w:left="1440" w:hanging="36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77174C3D" w14:textId="646D2997" w:rsidR="00640A6A" w:rsidRPr="00CD754E" w:rsidRDefault="00640A6A" w:rsidP="00640A6A">
      <w:pPr>
        <w:ind w:left="1440" w:hanging="360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ดอกเบี้ยรับถือเป็นรายได้ตามเกณฑ์อัตราผลตอบแทนที่แท้จริง</w:t>
      </w:r>
    </w:p>
    <w:p w14:paraId="6DD7CA03" w14:textId="77777777" w:rsidR="006D2A05" w:rsidRPr="00CD754E" w:rsidRDefault="006D2A05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16"/>
          <w:szCs w:val="16"/>
          <w:lang w:val="en-GB"/>
        </w:rPr>
      </w:pPr>
    </w:p>
    <w:p w14:paraId="53D4C1EF" w14:textId="0883A8E3" w:rsidR="00640A6A" w:rsidRPr="00CD754E" w:rsidRDefault="005B7EEB" w:rsidP="00640A6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กำไร (ขาดทุน) และผลตอบแทนจากเครื่องมือทางการเงิน</w:t>
      </w:r>
    </w:p>
    <w:p w14:paraId="2420DEBE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1C0DEE9A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ก)</w:t>
      </w:r>
      <w:r w:rsidRPr="00CD754E">
        <w:rPr>
          <w:rFonts w:ascii="Browallia New" w:hAnsi="Browallia New" w:cs="Browallia New"/>
          <w:sz w:val="28"/>
          <w:szCs w:val="28"/>
          <w:cs/>
        </w:rPr>
        <w:tab/>
        <w:t>กำไร (ขาดทุน) จากเงินลงทุน</w:t>
      </w:r>
    </w:p>
    <w:p w14:paraId="5D8739AC" w14:textId="77777777" w:rsidR="00640A6A" w:rsidRPr="00CD754E" w:rsidRDefault="00640A6A" w:rsidP="00104881">
      <w:pPr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p w14:paraId="27BC7060" w14:textId="77777777" w:rsidR="00640A6A" w:rsidRPr="00CD754E" w:rsidRDefault="00640A6A" w:rsidP="00104881">
      <w:p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กำไร (ขาดทุน) จากเงินลงทุนถือเป็นรายได้หรือค่าใช้จ่าย ณ วันที่ทำรายการ</w:t>
      </w:r>
    </w:p>
    <w:p w14:paraId="032FD424" w14:textId="77777777" w:rsidR="00640A6A" w:rsidRPr="00CD754E" w:rsidRDefault="00640A6A" w:rsidP="00104881">
      <w:pPr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p w14:paraId="5CEA2492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ข)</w:t>
      </w:r>
      <w:r w:rsidRPr="00CD754E">
        <w:rPr>
          <w:rFonts w:ascii="Browallia New" w:hAnsi="Browallia New" w:cs="Browallia New"/>
          <w:sz w:val="28"/>
          <w:szCs w:val="28"/>
          <w:cs/>
        </w:rPr>
        <w:tab/>
        <w:t>กำไร (ขาดทุน) จากอนุพันธ์</w:t>
      </w:r>
    </w:p>
    <w:p w14:paraId="1D89D76D" w14:textId="77777777" w:rsidR="00640A6A" w:rsidRPr="00CD754E" w:rsidRDefault="00640A6A" w:rsidP="00104881">
      <w:pPr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p w14:paraId="4C1A27AB" w14:textId="77777777" w:rsidR="00640A6A" w:rsidRPr="00CD754E" w:rsidRDefault="00640A6A" w:rsidP="00104881">
      <w:p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กำไร (ขาดทุน) จากอนุพันธ์ถือเป็นรายได้หรือค่าใช้จ่าย ณ วันที่ทำรายการ</w:t>
      </w:r>
    </w:p>
    <w:p w14:paraId="2270B85E" w14:textId="468DB9E4" w:rsidR="00640A6A" w:rsidRPr="00CD754E" w:rsidRDefault="00640A6A" w:rsidP="00104881">
      <w:pPr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p w14:paraId="595DC18B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ค)</w:t>
      </w:r>
      <w:r w:rsidRPr="00CD754E">
        <w:rPr>
          <w:rFonts w:ascii="Browallia New" w:hAnsi="Browallia New" w:cs="Browallia New"/>
          <w:sz w:val="28"/>
          <w:szCs w:val="28"/>
          <w:cs/>
        </w:rPr>
        <w:tab/>
        <w:t>รายได้เงินปันผล</w:t>
      </w:r>
    </w:p>
    <w:p w14:paraId="7CD6D1B3" w14:textId="77777777" w:rsidR="00640A6A" w:rsidRPr="00CD754E" w:rsidRDefault="00640A6A" w:rsidP="00104881">
      <w:pPr>
        <w:ind w:left="1440"/>
        <w:jc w:val="thaiDistribute"/>
        <w:rPr>
          <w:rFonts w:ascii="Browallia New" w:hAnsi="Browallia New" w:cs="Browallia New"/>
          <w:sz w:val="16"/>
          <w:szCs w:val="16"/>
        </w:rPr>
      </w:pPr>
    </w:p>
    <w:p w14:paraId="5837C8EC" w14:textId="77777777" w:rsidR="00640A6A" w:rsidRPr="00CD754E" w:rsidRDefault="00640A6A" w:rsidP="00104881">
      <w:pPr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เงินปันผลจากเงินลงทุนถือเป็นรายได้เมื่อบริษัทมีสิทธิในการรับเงินปันผล</w:t>
      </w:r>
    </w:p>
    <w:p w14:paraId="6F23DA2D" w14:textId="55E86D82" w:rsidR="006D2A05" w:rsidRPr="00CD754E" w:rsidRDefault="006D2A05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</w:rPr>
        <w:br w:type="page"/>
      </w:r>
    </w:p>
    <w:p w14:paraId="03A227F4" w14:textId="77777777" w:rsidR="002D02F3" w:rsidRDefault="002D02F3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</w:p>
    <w:p w14:paraId="4D75E563" w14:textId="0604DD15" w:rsidR="00640A6A" w:rsidRPr="00CD754E" w:rsidRDefault="005B7EEB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5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รายได้อื่น</w:t>
      </w:r>
    </w:p>
    <w:p w14:paraId="3EEDD650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543A29D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</w:t>
      </w:r>
    </w:p>
    <w:p w14:paraId="4EC23BEC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C81B33D" w14:textId="5F63A969" w:rsidR="00640A6A" w:rsidRPr="00CD754E" w:rsidRDefault="005B7EEB" w:rsidP="00640A6A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6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ค่าใช้จ่ายดอกเบี้ย</w:t>
      </w:r>
    </w:p>
    <w:p w14:paraId="66C5F137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2C3C4D0" w14:textId="1DE89AC6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ดอกเบี้ยเงินกู้ยืมถือเป็นค่าใช้จ่ายรับรู้ตามวิธีอัตราดอกเบี้ยที่แท้จริง</w:t>
      </w:r>
    </w:p>
    <w:p w14:paraId="7F866F26" w14:textId="6363011C" w:rsidR="009536EB" w:rsidRPr="00CD754E" w:rsidRDefault="009536EB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59795300" w14:textId="3785EE70" w:rsidR="009536EB" w:rsidRPr="00CD754E" w:rsidRDefault="005B7EEB" w:rsidP="009536EB">
      <w:pPr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9536EB" w:rsidRPr="00CD754E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9536EB" w:rsidRPr="00CD754E">
        <w:rPr>
          <w:rFonts w:ascii="Browallia New" w:hAnsi="Browallia New" w:cs="Browallia New"/>
          <w:color w:val="CF4A02"/>
          <w:sz w:val="28"/>
          <w:szCs w:val="28"/>
          <w:cs/>
        </w:rPr>
        <w:t>.</w:t>
      </w: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7</w:t>
      </w:r>
      <w:r w:rsidR="009536EB" w:rsidRPr="00CD754E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  <w:r w:rsidR="009536EB" w:rsidRPr="00CD754E">
        <w:rPr>
          <w:rFonts w:ascii="Browallia New" w:hAnsi="Browallia New" w:cs="Browallia New"/>
          <w:color w:val="CF4A02"/>
          <w:sz w:val="28"/>
          <w:szCs w:val="28"/>
          <w:cs/>
        </w:rPr>
        <w:t>ผลขาดทุนด้านเครดิตที่คาดว่าจะเกิดขึ้น</w:t>
      </w:r>
    </w:p>
    <w:p w14:paraId="682E7632" w14:textId="77777777" w:rsidR="009536EB" w:rsidRPr="00CD754E" w:rsidRDefault="009536EB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D6ABEFB" w14:textId="66E5982B" w:rsidR="00C66A29" w:rsidRPr="00CD754E" w:rsidRDefault="00C66A29" w:rsidP="00C66A29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ผลขาดทุนด้านเครดิตที่คาดว่าจะเกิดขึ้นจะรับรู้เป็นค่าใช้จ่ายจากผลขาดทุนด้านเครดิตที่คาดว่าจะเกิดขึ้นใน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>เดือนข้างหน้า และผลขาดทุนด้านเครดิตที่คาดว่าจะเกิดขึ้นตลอดอายุของเครื่องมือทางการเงิน</w:t>
      </w:r>
      <w:r w:rsidR="003E3C64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>ที่วัดมูลค่าด้วยราคาทุนตัดจำหน่าย</w:t>
      </w:r>
    </w:p>
    <w:p w14:paraId="3B6246BD" w14:textId="77777777" w:rsidR="00640A6A" w:rsidRPr="00CD754E" w:rsidRDefault="00640A6A" w:rsidP="003C1F02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4409F12" w14:textId="750140B4" w:rsidR="00640A6A" w:rsidRPr="00CD754E" w:rsidRDefault="005B7EEB" w:rsidP="00640A6A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1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.</w:t>
      </w:r>
      <w:r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>8</w:t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lang w:val="en-GB"/>
        </w:rPr>
        <w:tab/>
      </w:r>
      <w:r w:rsidR="00640A6A" w:rsidRPr="00CD754E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ค่าใช้จ่าย</w:t>
      </w:r>
      <w:r w:rsidR="00BA66C3" w:rsidRPr="00CD754E">
        <w:rPr>
          <w:rFonts w:ascii="Browallia New" w:hAnsi="Browallia New" w:cs="Browallia New"/>
          <w:color w:val="CF4A02"/>
          <w:sz w:val="28"/>
          <w:szCs w:val="28"/>
          <w:cs/>
          <w:lang w:val="en-GB"/>
        </w:rPr>
        <w:t>อื่น</w:t>
      </w:r>
    </w:p>
    <w:p w14:paraId="7E234A48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AE596B5" w14:textId="77777777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ค่าใช้จ่ายรับรู้ตามเกณฑ์คงค้าง</w:t>
      </w:r>
    </w:p>
    <w:p w14:paraId="5295FA07" w14:textId="222C0ACC" w:rsidR="00546C46" w:rsidRPr="00CD754E" w:rsidRDefault="00546C46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7B950272" w14:textId="6F33EC7C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p w14:paraId="1E8BC295" w14:textId="77777777" w:rsidR="00640A6A" w:rsidRPr="002D02F3" w:rsidRDefault="00640A6A" w:rsidP="00640A6A">
      <w:pPr>
        <w:ind w:left="1080"/>
        <w:rPr>
          <w:rFonts w:ascii="Browallia New" w:hAnsi="Browallia New" w:cs="Browallia New"/>
          <w:sz w:val="28"/>
          <w:szCs w:val="28"/>
        </w:rPr>
      </w:pPr>
    </w:p>
    <w:p w14:paraId="72B488A5" w14:textId="7C3216F4" w:rsidR="00640A6A" w:rsidRPr="00CD754E" w:rsidRDefault="00640A6A" w:rsidP="00640A6A">
      <w:pPr>
        <w:ind w:left="1080" w:hanging="450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CD754E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ก)</w:t>
      </w:r>
      <w:r w:rsidRPr="00CD754E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2EB1CD4" w14:textId="77777777" w:rsidR="00640A6A" w:rsidRPr="002D02F3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5BB4EB0" w14:textId="41059049" w:rsidR="00640A6A" w:rsidRPr="00CD754E" w:rsidRDefault="00640A6A" w:rsidP="008B40DB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D754E">
        <w:rPr>
          <w:rFonts w:ascii="Browallia New" w:hAnsi="Browallia New" w:cs="Browallia New"/>
          <w:spacing w:val="-8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</w:t>
      </w:r>
      <w:r w:rsidRPr="00CD754E">
        <w:rPr>
          <w:rFonts w:ascii="Browallia New" w:hAnsi="Browallia New" w:cs="Browallia New"/>
          <w:spacing w:val="-8"/>
          <w:sz w:val="28"/>
          <w:szCs w:val="28"/>
        </w:rPr>
        <w:br/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ที่ใช้นำเสนองบการเงินของบริษัท</w:t>
      </w:r>
    </w:p>
    <w:p w14:paraId="21789733" w14:textId="77777777" w:rsidR="008B40DB" w:rsidRPr="002D02F3" w:rsidRDefault="008B40DB" w:rsidP="008B40DB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DC68FED" w14:textId="77777777" w:rsidR="00640A6A" w:rsidRPr="00CD754E" w:rsidRDefault="00640A6A" w:rsidP="00640A6A">
      <w:pPr>
        <w:ind w:left="1080" w:hanging="450"/>
        <w:rPr>
          <w:rFonts w:ascii="Browallia New" w:hAnsi="Browallia New" w:cs="Browallia New"/>
          <w:color w:val="CF4A02"/>
          <w:spacing w:val="-4"/>
          <w:sz w:val="28"/>
          <w:szCs w:val="28"/>
        </w:rPr>
      </w:pPr>
      <w:r w:rsidRPr="00CD754E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ข)</w:t>
      </w:r>
      <w:r w:rsidRPr="00CD754E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ab/>
        <w:t>รายการและยอดคงเหลือ</w:t>
      </w:r>
    </w:p>
    <w:p w14:paraId="258C56B5" w14:textId="77777777" w:rsidR="00640A6A" w:rsidRPr="002D02F3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3E72EE7" w14:textId="615D5BBF" w:rsidR="00640A6A" w:rsidRPr="00CD754E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546C46" w:rsidRPr="00CD754E">
        <w:rPr>
          <w:rFonts w:ascii="Browallia New" w:hAnsi="Browallia New" w:cs="Browallia New"/>
          <w:spacing w:val="-4"/>
          <w:sz w:val="28"/>
          <w:szCs w:val="28"/>
        </w:rPr>
        <w:br/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ณ วันที่เกิดรายการ หรือวันที่ตีราคาหากรายการนั้นถูกวัดมูลค่าใหม่</w:t>
      </w:r>
    </w:p>
    <w:p w14:paraId="26FF22E5" w14:textId="77777777" w:rsidR="00640A6A" w:rsidRPr="002D02F3" w:rsidRDefault="00640A6A" w:rsidP="00640A6A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0D3BA0C" w14:textId="409A3EAE" w:rsidR="00640A6A" w:rsidRPr="00CD754E" w:rsidRDefault="00640A6A" w:rsidP="00507BC8">
      <w:pPr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14:paraId="4C809AE7" w14:textId="0EA6F992" w:rsidR="006D2A05" w:rsidRPr="002D02F3" w:rsidRDefault="006D2A05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2D02F3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75E8868B" w14:textId="77777777" w:rsidR="002D02F3" w:rsidRDefault="002D02F3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59542FC" w14:textId="7EE36D64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2A37BB94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24"/>
        </w:rPr>
      </w:pPr>
    </w:p>
    <w:p w14:paraId="3723E42C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CD754E">
        <w:rPr>
          <w:rFonts w:ascii="Browallia New" w:hAnsi="Browallia New" w:cs="Browallia New"/>
          <w:spacing w:val="-8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76F549CB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24"/>
        </w:rPr>
      </w:pPr>
    </w:p>
    <w:p w14:paraId="3B1CDA78" w14:textId="7000E3F3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การรับรู้ และตัดบัญชีสินทรัพย์ของลูกค้า</w:t>
      </w:r>
    </w:p>
    <w:p w14:paraId="5CF612D2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24"/>
        </w:rPr>
      </w:pPr>
    </w:p>
    <w:p w14:paraId="55445025" w14:textId="420D356B" w:rsidR="00D91B06" w:rsidRPr="00CD754E" w:rsidRDefault="00640A6A" w:rsidP="00507BC8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บริษัทบันทึกเงินที่ลูกค้าวางไว้กับบริษัทเพื่อการซื้อขายหลักทรัพย์ และเงินที่ลูกค้าวางเป็นหลักประกัน</w:t>
      </w:r>
      <w:r w:rsidR="00D91B06" w:rsidRPr="00CD754E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Pr="00CD754E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และ </w:t>
      </w:r>
      <w:r w:rsidR="00D91B06" w:rsidRPr="00CD754E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ณ วันสิ้นรอบระยะเวลารายงานบริษัทได้ตัดรายการดังกล่าวออก ทั้งด้านสินทรัพย์และหนี้สินโดยจะแสดงเฉพาะสินทรัพย์ที่เป็นของบริษัทเท่านั้น</w:t>
      </w:r>
    </w:p>
    <w:p w14:paraId="0FC71E8B" w14:textId="77777777" w:rsidR="00507BC8" w:rsidRPr="00CD754E" w:rsidRDefault="00507BC8" w:rsidP="00507BC8">
      <w:pPr>
        <w:ind w:left="540" w:hanging="2"/>
        <w:jc w:val="thaiDistribute"/>
        <w:rPr>
          <w:rFonts w:ascii="Browallia New" w:hAnsi="Browallia New" w:cs="Browallia New"/>
          <w:sz w:val="24"/>
          <w:shd w:val="clear" w:color="auto" w:fill="FFFFFF"/>
        </w:rPr>
      </w:pPr>
    </w:p>
    <w:p w14:paraId="0D6117B7" w14:textId="47E9D3EA" w:rsidR="002556B6" w:rsidRPr="00CD754E" w:rsidRDefault="005B7EEB" w:rsidP="002556B6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2556B6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60D789A4" w14:textId="77777777" w:rsidR="002556B6" w:rsidRPr="00CD754E" w:rsidRDefault="002556B6" w:rsidP="002556B6">
      <w:pPr>
        <w:pStyle w:val="Style1"/>
        <w:ind w:left="1080" w:hanging="540"/>
        <w:jc w:val="thaiDistribute"/>
        <w:rPr>
          <w:color w:val="D04A02"/>
          <w:sz w:val="24"/>
          <w:szCs w:val="24"/>
        </w:rPr>
      </w:pPr>
    </w:p>
    <w:p w14:paraId="6CCE7220" w14:textId="77777777" w:rsidR="002556B6" w:rsidRPr="00CD754E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D754E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46FD280A" w14:textId="77777777" w:rsidR="002556B6" w:rsidRPr="00CD754E" w:rsidRDefault="002556B6" w:rsidP="002556B6">
      <w:pPr>
        <w:pStyle w:val="Style1"/>
        <w:ind w:left="1080" w:firstLine="0"/>
        <w:jc w:val="thaiDistribute"/>
        <w:rPr>
          <w:color w:val="D04A02"/>
          <w:sz w:val="24"/>
          <w:szCs w:val="24"/>
        </w:rPr>
      </w:pPr>
    </w:p>
    <w:p w14:paraId="158250D8" w14:textId="09DDE60C" w:rsidR="002556B6" w:rsidRPr="00CD754E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D754E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บริษัทจัดประเภท</w:t>
      </w:r>
      <w:r w:rsidRPr="00CD754E">
        <w:rPr>
          <w:rFonts w:ascii="Browallia New" w:eastAsia="Arial Unicode MS" w:hAnsi="Browallia New" w:cs="Browallia New" w:hint="eastAsia"/>
          <w:sz w:val="28"/>
          <w:szCs w:val="28"/>
          <w:cs/>
        </w:rPr>
        <w:t>สินทรัพย์ทางการเงินประเภทตราสารหนี้ตามลักษณะการวัดมูลค่า</w:t>
      </w:r>
      <w:r w:rsidRPr="00CD75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</w:t>
      </w:r>
      <w:r w:rsidRPr="00CD754E">
        <w:rPr>
          <w:rFonts w:ascii="Browallia New" w:eastAsia="Arial Unicode MS" w:hAnsi="Browallia New" w:cs="Browallia New" w:hint="eastAsia"/>
          <w:sz w:val="28"/>
          <w:szCs w:val="28"/>
          <w:cs/>
        </w:rPr>
        <w:t>พิจารณาจาก</w:t>
      </w:r>
      <w:r w:rsidRPr="00CD754E">
        <w:rPr>
          <w:rFonts w:ascii="Browallia New" w:eastAsia="Arial Unicode MS" w:hAnsi="Browallia New" w:cs="Browallia New"/>
          <w:sz w:val="28"/>
          <w:szCs w:val="28"/>
          <w:cs/>
        </w:rPr>
        <w:t xml:space="preserve">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(SPPI) </w:t>
      </w:r>
      <w:r w:rsidRPr="00CD754E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หรือไม่</w:t>
      </w:r>
      <w:r w:rsidRPr="00CD75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CD754E">
        <w:rPr>
          <w:rFonts w:ascii="Browallia New" w:eastAsia="Arial Unicode MS" w:hAnsi="Browallia New" w:cs="Browallia New" w:hint="eastAsia"/>
          <w:sz w:val="28"/>
          <w:szCs w:val="28"/>
          <w:cs/>
        </w:rPr>
        <w:t>ดังนี้</w:t>
      </w:r>
    </w:p>
    <w:p w14:paraId="436428D7" w14:textId="77777777" w:rsidR="002556B6" w:rsidRPr="00CD754E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 w:val="24"/>
        </w:rPr>
      </w:pPr>
    </w:p>
    <w:p w14:paraId="747F86AF" w14:textId="77777777" w:rsidR="002556B6" w:rsidRPr="00CD754E" w:rsidRDefault="002556B6" w:rsidP="002556B6">
      <w:pPr>
        <w:pStyle w:val="Style1"/>
        <w:numPr>
          <w:ilvl w:val="0"/>
          <w:numId w:val="30"/>
        </w:numPr>
        <w:ind w:left="1470" w:hanging="322"/>
        <w:jc w:val="thaiDistribute"/>
        <w:rPr>
          <w:rFonts w:eastAsia="Arial Unicode MS"/>
          <w:sz w:val="28"/>
          <w:szCs w:val="28"/>
        </w:rPr>
      </w:pPr>
      <w:r w:rsidRPr="00CD754E">
        <w:rPr>
          <w:rFonts w:eastAsia="Arial Unicode MS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B5EEBD2" w14:textId="77777777" w:rsidR="002556B6" w:rsidRPr="00CD754E" w:rsidRDefault="002556B6" w:rsidP="002556B6">
      <w:pPr>
        <w:pStyle w:val="Style1"/>
        <w:numPr>
          <w:ilvl w:val="0"/>
          <w:numId w:val="30"/>
        </w:numPr>
        <w:ind w:left="1470" w:hanging="322"/>
        <w:jc w:val="thaiDistribute"/>
        <w:rPr>
          <w:rFonts w:eastAsia="Arial Unicode MS"/>
          <w:sz w:val="28"/>
          <w:szCs w:val="28"/>
        </w:rPr>
      </w:pPr>
      <w:r w:rsidRPr="00CD754E">
        <w:rPr>
          <w:rFonts w:eastAsia="Arial Unicode MS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048A2233" w14:textId="77777777" w:rsidR="006D2A05" w:rsidRPr="002D02F3" w:rsidRDefault="006D2A05" w:rsidP="002D02F3">
      <w:pPr>
        <w:ind w:left="1106"/>
        <w:jc w:val="thaiDistribute"/>
        <w:rPr>
          <w:rFonts w:eastAsia="Arial Unicode MS"/>
          <w:sz w:val="24"/>
        </w:rPr>
      </w:pPr>
    </w:p>
    <w:p w14:paraId="37CCA916" w14:textId="28C76568" w:rsidR="002556B6" w:rsidRPr="00CD754E" w:rsidRDefault="002556B6" w:rsidP="002556B6">
      <w:pPr>
        <w:pStyle w:val="Style1"/>
        <w:ind w:left="1134" w:firstLine="0"/>
        <w:jc w:val="thaiDistribute"/>
        <w:rPr>
          <w:rFonts w:eastAsia="Arial Unicode MS"/>
          <w:sz w:val="28"/>
          <w:szCs w:val="28"/>
        </w:rPr>
      </w:pPr>
      <w:r w:rsidRPr="00CD754E">
        <w:rPr>
          <w:rFonts w:eastAsia="Arial Unicode MS" w:hint="eastAsia"/>
          <w:sz w:val="28"/>
          <w:szCs w:val="28"/>
          <w:cs/>
        </w:rPr>
        <w:t>บริษัท</w:t>
      </w:r>
      <w:r w:rsidRPr="00CD754E">
        <w:rPr>
          <w:rFonts w:eastAsia="Arial Unicode MS"/>
          <w:sz w:val="28"/>
          <w:szCs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17F8F54" w14:textId="77777777" w:rsidR="002556B6" w:rsidRPr="00CD754E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 w:val="24"/>
        </w:rPr>
      </w:pPr>
    </w:p>
    <w:p w14:paraId="55AA574A" w14:textId="77777777" w:rsidR="002556B6" w:rsidRPr="00CD754E" w:rsidRDefault="002556B6" w:rsidP="002556B6">
      <w:pPr>
        <w:ind w:left="1134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D75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(FVPL) </w:t>
      </w:r>
      <w:r w:rsidRPr="00CD75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(FVOCI) </w:t>
      </w:r>
      <w:r w:rsidRPr="00CD75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ยกเว้นเงินลงทุนในตราสารทุนที่ถือไว้เพื่อค้าจะวัดมูลค่า</w:t>
      </w:r>
      <w:r w:rsidRPr="00CD754E">
        <w:rPr>
          <w:rFonts w:ascii="Browallia New" w:eastAsia="Arial Unicode MS" w:hAnsi="Browallia New" w:cs="Browallia New"/>
          <w:sz w:val="28"/>
          <w:szCs w:val="28"/>
          <w:cs/>
        </w:rPr>
        <w:t>ยุติธรรมผ่านกำไรหรือขาดทุน</w:t>
      </w:r>
      <w:r w:rsidRPr="00CD75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เท่านั้น </w:t>
      </w:r>
    </w:p>
    <w:p w14:paraId="72DBCFB2" w14:textId="245DA202" w:rsidR="00D91B06" w:rsidRPr="00CD754E" w:rsidRDefault="00D91B06">
      <w:pPr>
        <w:autoSpaceDE/>
        <w:autoSpaceDN/>
        <w:jc w:val="left"/>
        <w:rPr>
          <w:rFonts w:ascii="Browallia New" w:eastAsia="Arial Unicode MS" w:hAnsi="Browallia New" w:cs="Browallia New"/>
          <w:sz w:val="24"/>
        </w:rPr>
      </w:pPr>
    </w:p>
    <w:p w14:paraId="75BBD693" w14:textId="77777777" w:rsidR="002556B6" w:rsidRPr="00CD754E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D754E">
        <w:rPr>
          <w:rFonts w:eastAsia="Arial Unicode MS"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4223A96F" w14:textId="77777777" w:rsidR="002556B6" w:rsidRPr="00CD754E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 w:val="24"/>
        </w:rPr>
      </w:pPr>
    </w:p>
    <w:p w14:paraId="6D27CDAE" w14:textId="7073978A" w:rsidR="002556B6" w:rsidRPr="00CD754E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 w:val="32"/>
          <w:szCs w:val="28"/>
          <w:lang w:val="en-GB"/>
        </w:rPr>
      </w:pPr>
      <w:r w:rsidRPr="00CD754E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CD754E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 w:rsidRPr="00CD754E">
        <w:rPr>
          <w:rFonts w:ascii="Browallia New" w:eastAsia="Arial Unicode MS" w:hAnsi="Browallia New" w:cs="Browallia New" w:hint="eastAsia"/>
          <w:sz w:val="32"/>
          <w:szCs w:val="28"/>
          <w:cs/>
          <w:lang w:val="en-GB"/>
        </w:rPr>
        <w:t>บริษัท</w:t>
      </w:r>
      <w:r w:rsidRPr="00CD754E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จะรับรู้รายการ</w:t>
      </w:r>
      <w:r w:rsidRPr="00CD754E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 w:rsidRPr="00CD754E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ณ</w:t>
      </w:r>
      <w:r w:rsidRPr="00CD754E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 w:rsidRPr="00CD754E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วันที่ทำรายการค้า</w:t>
      </w:r>
      <w:r w:rsidRPr="00CD754E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 w:rsidRPr="002D02F3">
        <w:rPr>
          <w:rFonts w:ascii="Browallia New" w:eastAsia="Arial Unicode MS" w:hAnsi="Browallia New" w:cs="Browallia New"/>
          <w:spacing w:val="-6"/>
          <w:sz w:val="32"/>
          <w:szCs w:val="28"/>
          <w:cs/>
          <w:lang w:val="en-GB"/>
        </w:rPr>
        <w:t>ซึ่งเป็นวันที่</w:t>
      </w:r>
      <w:r w:rsidRPr="002D02F3">
        <w:rPr>
          <w:rFonts w:ascii="Browallia New" w:eastAsia="Arial Unicode MS" w:hAnsi="Browallia New" w:cs="Browallia New" w:hint="eastAsia"/>
          <w:spacing w:val="-6"/>
          <w:sz w:val="32"/>
          <w:szCs w:val="28"/>
          <w:cs/>
          <w:lang w:val="en-GB"/>
        </w:rPr>
        <w:t>บริษัท</w:t>
      </w:r>
      <w:r w:rsidRPr="002D02F3">
        <w:rPr>
          <w:rFonts w:ascii="Browallia New" w:eastAsia="Arial Unicode MS" w:hAnsi="Browallia New" w:cs="Browallia New"/>
          <w:spacing w:val="-6"/>
          <w:sz w:val="32"/>
          <w:szCs w:val="28"/>
          <w:cs/>
          <w:lang w:val="en-GB"/>
        </w:rPr>
        <w:t>เข้าทำรายการซื้อหรือขายสินทรัพย์นั้น</w:t>
      </w:r>
      <w:r w:rsidRPr="002D02F3">
        <w:rPr>
          <w:rFonts w:ascii="Browallia New" w:eastAsia="Arial Unicode MS" w:hAnsi="Browallia New" w:cs="Browallia New"/>
          <w:spacing w:val="-6"/>
          <w:sz w:val="32"/>
          <w:szCs w:val="28"/>
          <w:lang w:val="en-GB"/>
        </w:rPr>
        <w:t xml:space="preserve"> </w:t>
      </w:r>
      <w:r w:rsidRPr="002D02F3">
        <w:rPr>
          <w:rFonts w:ascii="Browallia New" w:eastAsia="Arial Unicode MS" w:hAnsi="Browallia New" w:cs="Browallia New"/>
          <w:spacing w:val="-6"/>
          <w:sz w:val="32"/>
          <w:szCs w:val="28"/>
          <w:cs/>
          <w:lang w:val="en-GB"/>
        </w:rPr>
        <w:t>โดย</w:t>
      </w:r>
      <w:r w:rsidRPr="002D02F3">
        <w:rPr>
          <w:rFonts w:ascii="Browallia New" w:eastAsia="Arial Unicode MS" w:hAnsi="Browallia New" w:cs="Browallia New" w:hint="eastAsia"/>
          <w:spacing w:val="-6"/>
          <w:sz w:val="32"/>
          <w:szCs w:val="28"/>
          <w:cs/>
          <w:lang w:val="en-GB"/>
        </w:rPr>
        <w:t>บริษัท</w:t>
      </w:r>
      <w:r w:rsidRPr="002D02F3">
        <w:rPr>
          <w:rFonts w:ascii="Browallia New" w:eastAsia="Arial Unicode MS" w:hAnsi="Browallia New" w:cs="Browallia New"/>
          <w:spacing w:val="-6"/>
          <w:sz w:val="32"/>
          <w:szCs w:val="28"/>
          <w:cs/>
          <w:lang w:val="en-GB"/>
        </w:rPr>
        <w:t>จะตัดรายการสินทรัพย์ทางการเงินออก</w:t>
      </w:r>
      <w:r w:rsidRPr="00CD754E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เมื่อสิทธิในการได้รับกระแสเงินสดจากสินทรัพย์นั้นสิ้นสุดลง</w:t>
      </w:r>
      <w:r w:rsidRPr="00CD754E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 w:rsidRPr="00CD754E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หรือ</w:t>
      </w:r>
      <w:r w:rsidRPr="00CD754E">
        <w:rPr>
          <w:rFonts w:ascii="Browallia New" w:eastAsia="Arial Unicode MS" w:hAnsi="Browallia New" w:cs="Browallia New"/>
          <w:sz w:val="32"/>
          <w:szCs w:val="28"/>
          <w:lang w:val="en-GB"/>
        </w:rPr>
        <w:t xml:space="preserve"> </w:t>
      </w:r>
      <w:r w:rsidRPr="00CD754E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ได้ถูกโอนไปและ</w:t>
      </w:r>
      <w:r w:rsidRPr="00CD754E">
        <w:rPr>
          <w:rFonts w:ascii="Browallia New" w:eastAsia="Arial Unicode MS" w:hAnsi="Browallia New" w:cs="Browallia New" w:hint="eastAsia"/>
          <w:sz w:val="32"/>
          <w:szCs w:val="28"/>
          <w:cs/>
          <w:lang w:val="en-GB"/>
        </w:rPr>
        <w:t>บริษัท</w:t>
      </w:r>
      <w:r w:rsidRPr="00CD754E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ได้โอน</w:t>
      </w:r>
      <w:r w:rsidR="00143598" w:rsidRPr="00CD754E">
        <w:rPr>
          <w:rFonts w:ascii="Browallia New" w:eastAsia="Arial Unicode MS" w:hAnsi="Browallia New" w:cs="Browallia New"/>
          <w:sz w:val="32"/>
          <w:szCs w:val="28"/>
          <w:lang w:val="en-GB"/>
        </w:rPr>
        <w:br/>
      </w:r>
      <w:r w:rsidRPr="00CD754E">
        <w:rPr>
          <w:rFonts w:ascii="Browallia New" w:eastAsia="Arial Unicode MS" w:hAnsi="Browallia New" w:cs="Browallia New"/>
          <w:sz w:val="32"/>
          <w:szCs w:val="28"/>
          <w:cs/>
          <w:lang w:val="en-GB"/>
        </w:rPr>
        <w:t>ความเสี่ยงและผลประโยชน์ที่เกี่ยวข้องกับการเป็นเจ้าของสินทรัพย์ออกไป</w:t>
      </w:r>
    </w:p>
    <w:p w14:paraId="2B0A7B8E" w14:textId="424EA2B8" w:rsidR="006D2A05" w:rsidRPr="00CD754E" w:rsidRDefault="006D2A05">
      <w:pPr>
        <w:autoSpaceDE/>
        <w:autoSpaceDN/>
        <w:jc w:val="left"/>
        <w:rPr>
          <w:rFonts w:ascii="Browallia New" w:eastAsia="Arial Unicode MS" w:hAnsi="Browallia New" w:cs="Browallia New"/>
          <w:sz w:val="24"/>
          <w:lang w:val="en-GB"/>
        </w:rPr>
      </w:pPr>
      <w:r w:rsidRPr="00CD754E">
        <w:rPr>
          <w:rFonts w:ascii="Browallia New" w:eastAsia="Arial Unicode MS" w:hAnsi="Browallia New" w:cs="Browallia New"/>
          <w:sz w:val="24"/>
          <w:lang w:val="en-GB"/>
        </w:rPr>
        <w:br w:type="page"/>
      </w:r>
    </w:p>
    <w:p w14:paraId="314F8278" w14:textId="77777777" w:rsidR="002D02F3" w:rsidRDefault="002D02F3" w:rsidP="002D02F3">
      <w:pPr>
        <w:pStyle w:val="Style1"/>
        <w:ind w:left="540" w:firstLine="0"/>
        <w:jc w:val="thaiDistribute"/>
        <w:outlineLvl w:val="3"/>
        <w:rPr>
          <w:rFonts w:eastAsia="Arial Unicode MS"/>
          <w:color w:val="CF4A02"/>
          <w:sz w:val="28"/>
          <w:szCs w:val="28"/>
        </w:rPr>
      </w:pPr>
    </w:p>
    <w:p w14:paraId="4C32CD6D" w14:textId="747E6E04" w:rsidR="002556B6" w:rsidRPr="00CD754E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D754E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53FFBC71" w14:textId="77777777" w:rsidR="002556B6" w:rsidRPr="00CD754E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Cs w:val="20"/>
        </w:rPr>
      </w:pPr>
    </w:p>
    <w:p w14:paraId="7AB17441" w14:textId="6B98662C" w:rsidR="00547557" w:rsidRPr="00CD754E" w:rsidRDefault="002556B6" w:rsidP="002556B6">
      <w:pPr>
        <w:pStyle w:val="Style1"/>
        <w:ind w:left="1092" w:firstLine="0"/>
        <w:jc w:val="thaiDistribute"/>
        <w:rPr>
          <w:rFonts w:eastAsia="Arial Unicode MS"/>
          <w:sz w:val="28"/>
          <w:szCs w:val="28"/>
        </w:rPr>
      </w:pPr>
      <w:r w:rsidRPr="00CD754E">
        <w:rPr>
          <w:rFonts w:eastAsia="Arial Unicode MS"/>
          <w:sz w:val="28"/>
          <w:szCs w:val="28"/>
          <w:cs/>
        </w:rPr>
        <w:t xml:space="preserve">ในการรับรู้รายการเมื่อเริ่มแรก </w:t>
      </w:r>
      <w:r w:rsidRPr="00CD754E">
        <w:rPr>
          <w:rFonts w:eastAsia="Arial Unicode MS" w:hint="eastAsia"/>
          <w:sz w:val="28"/>
          <w:szCs w:val="28"/>
          <w:cs/>
        </w:rPr>
        <w:t>บริษัท</w:t>
      </w:r>
      <w:r w:rsidRPr="00CD754E">
        <w:rPr>
          <w:rFonts w:eastAsia="Arial Unicode MS"/>
          <w:sz w:val="28"/>
          <w:szCs w:val="28"/>
          <w:cs/>
        </w:rPr>
        <w:t>วัดมูลค่าของสินทรัพย์ทางการเงินด้วยมูลค่ายุติธรรม บวกต้นทุนการทำรายการซึ่งเกี่ยวข้องโดยตรงกับการได้มาซึ่งสินทรัพย์นั้น</w:t>
      </w:r>
      <w:r w:rsidRPr="00CD754E">
        <w:rPr>
          <w:rFonts w:eastAsia="Arial Unicode MS"/>
          <w:sz w:val="28"/>
          <w:szCs w:val="28"/>
        </w:rPr>
        <w:t xml:space="preserve"> </w:t>
      </w:r>
      <w:r w:rsidRPr="00CD754E">
        <w:rPr>
          <w:rFonts w:eastAsia="Arial Unicode MS"/>
          <w:sz w:val="28"/>
          <w:szCs w:val="28"/>
          <w:cs/>
        </w:rPr>
        <w:t xml:space="preserve">สำหรับสินทรัพย์ทางการเงินที่วัดมูลค่าด้วยมูลค่ายุติธรรมผ่านกำไรหรือขาดทุน </w:t>
      </w:r>
      <w:r w:rsidR="00DC3083" w:rsidRPr="00CD754E">
        <w:rPr>
          <w:rFonts w:eastAsia="Arial Unicode MS" w:hint="eastAsia"/>
          <w:sz w:val="28"/>
          <w:szCs w:val="28"/>
          <w:cs/>
        </w:rPr>
        <w:t>บริษัท</w:t>
      </w:r>
      <w:r w:rsidR="00DC3083" w:rsidRPr="00CD754E">
        <w:rPr>
          <w:rFonts w:eastAsia="Arial Unicode MS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5DF075A5" w14:textId="77777777" w:rsidR="009A7EF2" w:rsidRPr="00CD754E" w:rsidRDefault="009A7EF2" w:rsidP="002556B6">
      <w:pPr>
        <w:pStyle w:val="Style1"/>
        <w:ind w:left="1092" w:firstLine="0"/>
        <w:jc w:val="thaiDistribute"/>
        <w:rPr>
          <w:rFonts w:eastAsia="Arial Unicode MS"/>
          <w:sz w:val="20"/>
          <w:szCs w:val="20"/>
        </w:rPr>
      </w:pPr>
    </w:p>
    <w:p w14:paraId="3AAAABED" w14:textId="6DF25A51" w:rsidR="002556B6" w:rsidRPr="00CD754E" w:rsidRDefault="002556B6" w:rsidP="002556B6">
      <w:pPr>
        <w:pStyle w:val="Style1"/>
        <w:ind w:left="1092" w:firstLine="0"/>
        <w:jc w:val="thaiDistribute"/>
        <w:rPr>
          <w:rFonts w:eastAsia="Arial Unicode MS"/>
          <w:sz w:val="28"/>
          <w:szCs w:val="28"/>
          <w:cs/>
        </w:rPr>
      </w:pPr>
      <w:r w:rsidRPr="00CD754E">
        <w:rPr>
          <w:rFonts w:eastAsia="Arial Unicode MS" w:hint="eastAsia"/>
          <w:sz w:val="28"/>
          <w:szCs w:val="28"/>
          <w:cs/>
        </w:rPr>
        <w:t>บริษัท</w:t>
      </w:r>
      <w:r w:rsidRPr="00CD754E">
        <w:rPr>
          <w:rFonts w:eastAsia="Arial Unicode MS"/>
          <w:sz w:val="28"/>
          <w:szCs w:val="28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CD754E">
        <w:rPr>
          <w:rFonts w:eastAsia="Arial Unicode MS"/>
          <w:sz w:val="28"/>
          <w:szCs w:val="28"/>
        </w:rPr>
        <w:t xml:space="preserve">(SPPI) </w:t>
      </w:r>
      <w:r w:rsidRPr="00CD754E">
        <w:rPr>
          <w:rFonts w:eastAsia="Arial Unicode MS"/>
          <w:sz w:val="28"/>
          <w:szCs w:val="28"/>
          <w:cs/>
        </w:rPr>
        <w:t>หรือไม่</w:t>
      </w:r>
    </w:p>
    <w:p w14:paraId="1C9359F1" w14:textId="77777777" w:rsidR="00F54140" w:rsidRPr="00CD754E" w:rsidRDefault="00F54140" w:rsidP="002556B6">
      <w:pPr>
        <w:pStyle w:val="Style1"/>
        <w:ind w:left="1080" w:firstLine="0"/>
        <w:jc w:val="thaiDistribute"/>
        <w:outlineLvl w:val="3"/>
        <w:rPr>
          <w:rFonts w:eastAsia="Arial Unicode MS"/>
          <w:b/>
          <w:bCs/>
          <w:color w:val="CF4A02"/>
          <w:sz w:val="20"/>
          <w:szCs w:val="20"/>
        </w:rPr>
      </w:pPr>
    </w:p>
    <w:p w14:paraId="4F84ECB6" w14:textId="61107409" w:rsidR="002556B6" w:rsidRPr="00CD754E" w:rsidRDefault="002556B6" w:rsidP="0084153F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D754E">
        <w:rPr>
          <w:rFonts w:eastAsia="Arial Unicode MS"/>
          <w:color w:val="CF4A02"/>
          <w:sz w:val="28"/>
          <w:szCs w:val="28"/>
          <w:cs/>
        </w:rPr>
        <w:t>ตราสารหนี้</w:t>
      </w:r>
    </w:p>
    <w:p w14:paraId="3979E46D" w14:textId="77777777" w:rsidR="002556B6" w:rsidRPr="00CD754E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Cs w:val="20"/>
        </w:rPr>
      </w:pPr>
    </w:p>
    <w:p w14:paraId="143CE911" w14:textId="1D8979AD" w:rsidR="002556B6" w:rsidRPr="00CD754E" w:rsidRDefault="002556B6" w:rsidP="002556B6">
      <w:pPr>
        <w:ind w:left="105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ประเภทดังนี้</w:t>
      </w:r>
    </w:p>
    <w:p w14:paraId="7FC5DEE1" w14:textId="77777777" w:rsidR="002556B6" w:rsidRPr="00CD754E" w:rsidRDefault="002556B6" w:rsidP="002556B6">
      <w:pPr>
        <w:ind w:left="1106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504564C" w14:textId="20F82536" w:rsidR="002556B6" w:rsidRPr="00CD754E" w:rsidRDefault="002556B6" w:rsidP="002556B6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ราคาทุนตัดจำหน่าย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D02F3">
        <w:rPr>
          <w:rFonts w:ascii="Browallia New" w:hAnsi="Browallia New" w:cs="Browallia New"/>
          <w:sz w:val="28"/>
          <w:szCs w:val="28"/>
          <w:lang w:val="en-GB"/>
        </w:rPr>
        <w:t>-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สินทรัพย์ทางการเงินที่บริษัทถือไว้เพื่อรับชำระกระแสเงินสดตามสัญญา</w:t>
      </w:r>
      <w:r w:rsidR="00143598" w:rsidRPr="00CD754E">
        <w:rPr>
          <w:rFonts w:ascii="Browallia New" w:hAnsi="Browallia New" w:cs="Browallia New"/>
          <w:sz w:val="28"/>
          <w:szCs w:val="28"/>
          <w:lang w:val="en-GB"/>
        </w:rPr>
        <w:br/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ซึ่งประกอบด้วยเงินต้นและดอกเบี้ยเท่านั้น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</w:t>
      </w:r>
      <w:r w:rsidR="00547557" w:rsidRPr="00CD754E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แสดงในรายการรายได้ดอกเบี้ย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กำไรหรือขาดทุนที่เกิดขึ้นจากการตัดรายการ</w:t>
      </w:r>
      <w:r w:rsidR="00547557" w:rsidRPr="00CD754E">
        <w:rPr>
          <w:rFonts w:ascii="Browallia New" w:hAnsi="Browallia New" w:cs="Browallia New"/>
          <w:sz w:val="28"/>
          <w:szCs w:val="28"/>
          <w:cs/>
          <w:lang w:val="en-GB"/>
        </w:rPr>
        <w:t>จะรับรู้โดยตรงในกำไรหรือขาดทุน</w:t>
      </w:r>
      <w:r w:rsidR="00DC3083"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47557" w:rsidRPr="00CD754E">
        <w:rPr>
          <w:rFonts w:ascii="Browallia New" w:hAnsi="Browallia New" w:cs="Browallia New"/>
          <w:sz w:val="28"/>
          <w:szCs w:val="28"/>
          <w:cs/>
          <w:lang w:val="en-GB"/>
        </w:rPr>
        <w:t>และแสดงรายการในกำไร (ขาดทุน) และผลตอบแทนจากเครื่องมือทางการเงินพร้อมกับกำไร</w:t>
      </w:r>
      <w:r w:rsidR="00547557" w:rsidRPr="00CD754E">
        <w:rPr>
          <w:rFonts w:ascii="Browallia New" w:hAnsi="Browallia New" w:cs="Browallia New"/>
          <w:sz w:val="28"/>
          <w:szCs w:val="28"/>
        </w:rPr>
        <w:t>/</w:t>
      </w:r>
      <w:r w:rsidR="00547557" w:rsidRPr="00CD754E">
        <w:rPr>
          <w:rFonts w:ascii="Browallia New" w:hAnsi="Browallia New" w:cs="Browallia New"/>
          <w:sz w:val="28"/>
          <w:szCs w:val="28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59AC86C9" w14:textId="72ABAAF6" w:rsidR="00546C46" w:rsidRPr="00CD754E" w:rsidRDefault="00546C46">
      <w:pPr>
        <w:autoSpaceDE/>
        <w:autoSpaceDN/>
        <w:jc w:val="left"/>
        <w:rPr>
          <w:rFonts w:ascii="Browallia New" w:hAnsi="Browallia New" w:cs="Browallia New"/>
          <w:sz w:val="18"/>
          <w:szCs w:val="18"/>
          <w:lang w:val="en-GB"/>
        </w:rPr>
      </w:pPr>
    </w:p>
    <w:p w14:paraId="23E27D93" w14:textId="2EE52B88" w:rsidR="00BE71B9" w:rsidRPr="00CD754E" w:rsidRDefault="00BE71B9" w:rsidP="00BE71B9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มูลค่ายุติธรรมผ่านกำไรขาดทุนเบ็ดเสร็จอื่น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(FVOCI) </w:t>
      </w:r>
      <w:r w:rsidR="002D02F3">
        <w:rPr>
          <w:rFonts w:ascii="Browallia New" w:hAnsi="Browallia New" w:cs="Browallia New"/>
          <w:sz w:val="28"/>
          <w:szCs w:val="28"/>
          <w:lang w:val="en-GB"/>
        </w:rPr>
        <w:t>-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สินทรัพย์ทางการเงินที่บริษัทถือไว้เพื่อ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br/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br/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จะวัดมูลค่ายุติธรรมผ่านกำไรขาดทุนเบ็ดเสร็จอื่น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1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รายการขาดทุนหรือโอนกลับจากการด้อยค่า 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br/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กำไรขาดทุนจากอัตราแลกเปลี่ยน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จะรับรู้ในกำไรขาดทุน</w:t>
      </w:r>
      <w:r w:rsidR="002D5446"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เข้ากำไรหรือขาดทุน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และแสดงในรายการกำไร (ขาดทุน) และผลตอบแทนจากเครื่องมือทางการเงิน รายได้ดอกเบี้ยจะแสดงในรายการรายได้ดอกเบี้ย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33B62B2C" w14:textId="7A4DE05D" w:rsidR="001E56FD" w:rsidRPr="00CD754E" w:rsidRDefault="001E56FD">
      <w:pPr>
        <w:autoSpaceDE/>
        <w:autoSpaceDN/>
        <w:jc w:val="left"/>
        <w:rPr>
          <w:rFonts w:ascii="Browallia New" w:hAnsi="Browallia New" w:cs="Browallia New"/>
          <w:sz w:val="18"/>
          <w:szCs w:val="18"/>
          <w:lang w:val="en-GB"/>
        </w:rPr>
      </w:pPr>
    </w:p>
    <w:p w14:paraId="326AF2FC" w14:textId="796DD906" w:rsidR="00D91B06" w:rsidRPr="00CD754E" w:rsidRDefault="002556B6" w:rsidP="00DC3083">
      <w:pPr>
        <w:numPr>
          <w:ilvl w:val="0"/>
          <w:numId w:val="14"/>
        </w:numPr>
        <w:autoSpaceDE/>
        <w:autoSpaceDN/>
        <w:ind w:left="1418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มูลค่ายุติธรรมผ่านกำไรหรือขาดทุน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(FVPL) </w:t>
      </w:r>
      <w:r w:rsidR="002D02F3">
        <w:rPr>
          <w:rFonts w:ascii="Browallia New" w:hAnsi="Browallia New" w:cs="Browallia New"/>
          <w:sz w:val="28"/>
          <w:szCs w:val="28"/>
          <w:lang w:val="en-GB"/>
        </w:rPr>
        <w:t>-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บริษัทจะวัดมูลค่าสินทรัพย์ทางการเงินอื่นที่ไม่เข้า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เงื่อนไขการวัดมูลค่าด้วยราคาทุนตัดจำหน่าย</w:t>
      </w:r>
      <w:r w:rsidR="00BE71B9" w:rsidRPr="00CD754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หรือการวัดมูลค่ายุติธรรมผ่านกำไรขาดทุนเบ็ดเสร็จอื่น</w:t>
      </w:r>
      <w:r w:rsidR="00BE71B9" w:rsidRPr="00CD754E">
        <w:rPr>
          <w:rFonts w:ascii="Browallia New" w:hAnsi="Browallia New" w:cs="Browallia New"/>
          <w:sz w:val="28"/>
          <w:szCs w:val="28"/>
          <w:cs/>
          <w:lang w:val="en-GB"/>
        </w:rPr>
        <w:t>ข้างต้น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 ด้วยมูลค่ายุติธรรมผ่านกำไรหรือขาดทุน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โดยกำไรหรือขาดทุนที่เกิดจากการวัดมูลค่ายุติธรรมจะรับรู้ในกำไร</w:t>
      </w:r>
      <w:r w:rsidR="00547557" w:rsidRPr="00CD754E">
        <w:rPr>
          <w:rFonts w:ascii="Browallia New" w:hAnsi="Browallia New" w:cs="Browallia New"/>
          <w:sz w:val="28"/>
          <w:szCs w:val="28"/>
          <w:cs/>
          <w:lang w:val="en-GB"/>
        </w:rPr>
        <w:t>หรือขาดทุน</w:t>
      </w:r>
      <w:r w:rsidR="00633A16"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47557" w:rsidRPr="00CD754E">
        <w:rPr>
          <w:rFonts w:ascii="Browallia New" w:hAnsi="Browallia New" w:cs="Browallia New"/>
          <w:sz w:val="28"/>
          <w:szCs w:val="28"/>
          <w:cs/>
          <w:lang w:val="en-GB"/>
        </w:rPr>
        <w:t>และแสดงเป็นรายการสุทธิในกำไร (ขาดทุน) และผลตอบแทนจากเครื่องมือทางการเงินในรอบระยะเวลาที</w:t>
      </w:r>
      <w:r w:rsidR="00633A16" w:rsidRPr="00CD754E">
        <w:rPr>
          <w:rFonts w:ascii="Browallia New" w:hAnsi="Browallia New" w:cs="Browallia New"/>
          <w:sz w:val="28"/>
          <w:szCs w:val="28"/>
          <w:cs/>
          <w:lang w:val="en-GB"/>
        </w:rPr>
        <w:t>่</w:t>
      </w:r>
      <w:r w:rsidR="00547557" w:rsidRPr="00CD754E">
        <w:rPr>
          <w:rFonts w:ascii="Browallia New" w:hAnsi="Browallia New" w:cs="Browallia New"/>
          <w:sz w:val="28"/>
          <w:szCs w:val="28"/>
          <w:cs/>
          <w:lang w:val="en-GB"/>
        </w:rPr>
        <w:t>เกิดรายการ</w:t>
      </w:r>
      <w:r w:rsidR="00547557" w:rsidRPr="00CD754E" w:rsidDel="0054755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7CA6693C" w14:textId="77777777" w:rsidR="006D2A05" w:rsidRPr="00CD754E" w:rsidRDefault="006D2A05">
      <w:pPr>
        <w:autoSpaceDE/>
        <w:autoSpaceDN/>
        <w:jc w:val="left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CD754E">
        <w:rPr>
          <w:rFonts w:eastAsia="Arial Unicode MS"/>
          <w:color w:val="CF4A02"/>
          <w:sz w:val="28"/>
          <w:szCs w:val="28"/>
          <w:cs/>
        </w:rPr>
        <w:br w:type="page"/>
      </w:r>
    </w:p>
    <w:p w14:paraId="39A10DFC" w14:textId="77777777" w:rsidR="002D02F3" w:rsidRDefault="002D02F3" w:rsidP="002D02F3">
      <w:pPr>
        <w:pStyle w:val="Style1"/>
        <w:ind w:left="540" w:firstLine="0"/>
        <w:jc w:val="thaiDistribute"/>
        <w:outlineLvl w:val="3"/>
        <w:rPr>
          <w:rFonts w:eastAsia="Arial Unicode MS"/>
          <w:color w:val="CF4A02"/>
          <w:sz w:val="28"/>
          <w:szCs w:val="28"/>
        </w:rPr>
      </w:pPr>
    </w:p>
    <w:p w14:paraId="50141808" w14:textId="6AB840F6" w:rsidR="002556B6" w:rsidRPr="00CD754E" w:rsidRDefault="002556B6" w:rsidP="0084153F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D754E">
        <w:rPr>
          <w:rFonts w:eastAsia="Arial Unicode MS"/>
          <w:color w:val="CF4A02"/>
          <w:sz w:val="28"/>
          <w:szCs w:val="28"/>
          <w:cs/>
        </w:rPr>
        <w:t>ตราสารทุน</w:t>
      </w:r>
    </w:p>
    <w:p w14:paraId="2DEAB7EF" w14:textId="77777777" w:rsidR="002556B6" w:rsidRPr="00CD754E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09F1B2D" w14:textId="01267020" w:rsidR="002556B6" w:rsidRPr="00CD754E" w:rsidRDefault="002556B6" w:rsidP="002556B6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CD754E">
        <w:rPr>
          <w:rFonts w:eastAsia="Arial Unicode MS"/>
          <w:sz w:val="28"/>
          <w:szCs w:val="28"/>
          <w:cs/>
        </w:rPr>
        <w:t>บริษัทวัดมูลค่าตราสารทุนด้วยมูลค่ายุติธรรม ในกรณีที่บริษัทเลือกรับรู้กำไร</w:t>
      </w:r>
      <w:r w:rsidR="00547557" w:rsidRPr="00CD754E">
        <w:rPr>
          <w:rFonts w:eastAsia="Arial Unicode MS"/>
          <w:sz w:val="28"/>
          <w:szCs w:val="28"/>
          <w:lang w:val="en-US"/>
        </w:rPr>
        <w:t>/</w:t>
      </w:r>
      <w:r w:rsidRPr="00CD754E">
        <w:rPr>
          <w:rFonts w:eastAsia="Arial Unicode MS"/>
          <w:sz w:val="28"/>
          <w:szCs w:val="28"/>
          <w:cs/>
        </w:rPr>
        <w:t>ขาดทุนที่เกิด</w:t>
      </w:r>
      <w:r w:rsidR="00547557" w:rsidRPr="00CD754E">
        <w:rPr>
          <w:rFonts w:eastAsia="Arial Unicode MS"/>
          <w:sz w:val="28"/>
          <w:szCs w:val="28"/>
          <w:cs/>
        </w:rPr>
        <w:t>จาก</w:t>
      </w:r>
      <w:r w:rsidRPr="00CD754E">
        <w:rPr>
          <w:rFonts w:eastAsia="Arial Unicode MS"/>
          <w:sz w:val="28"/>
          <w:szCs w:val="28"/>
          <w:cs/>
        </w:rPr>
        <w:t>มูลค่ายุติธรรมในกำไรขาดทุนเบ็ดเสร็จอื่น บริษัทจะไม่โอนจัดประเภทกำไร</w:t>
      </w:r>
      <w:r w:rsidR="00547557" w:rsidRPr="00CD754E">
        <w:rPr>
          <w:rFonts w:eastAsia="Arial Unicode MS"/>
          <w:sz w:val="28"/>
          <w:szCs w:val="28"/>
          <w:lang w:val="en-US"/>
        </w:rPr>
        <w:t>/</w:t>
      </w:r>
      <w:r w:rsidRPr="00CD754E">
        <w:rPr>
          <w:rFonts w:eastAsia="Arial Unicode MS"/>
          <w:sz w:val="28"/>
          <w:szCs w:val="28"/>
          <w:cs/>
        </w:rPr>
        <w:t>ขาดทุนที่รับรู้สะสม</w:t>
      </w:r>
      <w:r w:rsidRPr="00CD754E">
        <w:rPr>
          <w:rFonts w:eastAsia="Arial Unicode MS"/>
          <w:spacing w:val="-4"/>
          <w:sz w:val="28"/>
          <w:szCs w:val="28"/>
          <w:cs/>
        </w:rPr>
        <w:t>ดังกล่าวไปยังกำไร</w:t>
      </w:r>
      <w:r w:rsidR="00547557" w:rsidRPr="00CD754E">
        <w:rPr>
          <w:rFonts w:eastAsia="Arial Unicode MS"/>
          <w:spacing w:val="-4"/>
          <w:sz w:val="28"/>
          <w:szCs w:val="28"/>
          <w:cs/>
        </w:rPr>
        <w:t>หรือ</w:t>
      </w:r>
      <w:r w:rsidRPr="00CD754E">
        <w:rPr>
          <w:rFonts w:eastAsia="Arial Unicode MS"/>
          <w:spacing w:val="-4"/>
          <w:sz w:val="28"/>
          <w:szCs w:val="28"/>
          <w:cs/>
        </w:rPr>
        <w:t>ขาดทุนเมื่อมีการตัดรายการเงินลงทุนในตราสารทุนดังกล่าวออกไป ทั้งนี้ เงินปันผล</w:t>
      </w:r>
      <w:r w:rsidRPr="00CD754E">
        <w:rPr>
          <w:rFonts w:eastAsia="Arial Unicode MS"/>
          <w:sz w:val="28"/>
          <w:szCs w:val="28"/>
          <w:cs/>
        </w:rPr>
        <w:t>จากเงินลงทุนในตราสารทุนดังกล่าวจะรับรู้ในกำไร</w:t>
      </w:r>
      <w:r w:rsidR="00547557" w:rsidRPr="00CD754E">
        <w:rPr>
          <w:rFonts w:eastAsia="Arial Unicode MS"/>
          <w:sz w:val="28"/>
          <w:szCs w:val="28"/>
          <w:cs/>
        </w:rPr>
        <w:t>หรือ</w:t>
      </w:r>
      <w:r w:rsidRPr="00CD754E">
        <w:rPr>
          <w:rFonts w:eastAsia="Arial Unicode MS"/>
          <w:sz w:val="28"/>
          <w:szCs w:val="28"/>
          <w:cs/>
        </w:rPr>
        <w:t>ขาดทุน และแสดงในรายการกำไร</w:t>
      </w:r>
      <w:r w:rsidR="00547557" w:rsidRPr="00CD754E">
        <w:rPr>
          <w:rFonts w:eastAsia="Arial Unicode MS"/>
          <w:sz w:val="28"/>
          <w:szCs w:val="28"/>
          <w:cs/>
        </w:rPr>
        <w:t xml:space="preserve"> (ขาดทุน) </w:t>
      </w:r>
      <w:r w:rsidRPr="00CD754E">
        <w:rPr>
          <w:rFonts w:eastAsia="Arial Unicode MS"/>
          <w:sz w:val="28"/>
          <w:szCs w:val="28"/>
          <w:cs/>
        </w:rPr>
        <w:t>และผลตอบแทนจากเครื่องมือทางการเงิน เมื่อบริษัทมีสิทธิได้รับเงินปันผลนั้น</w:t>
      </w:r>
      <w:r w:rsidRPr="00CD754E">
        <w:rPr>
          <w:rFonts w:eastAsia="Arial Unicode MS"/>
          <w:sz w:val="28"/>
          <w:szCs w:val="28"/>
        </w:rPr>
        <w:t xml:space="preserve"> </w:t>
      </w:r>
    </w:p>
    <w:p w14:paraId="55CDB84D" w14:textId="5024410E" w:rsidR="00944630" w:rsidRPr="00CD754E" w:rsidRDefault="00944630" w:rsidP="00144F9C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12E24E8A" w14:textId="7E15BDB4" w:rsidR="002556B6" w:rsidRPr="00CD754E" w:rsidRDefault="00144F9C" w:rsidP="002556B6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CD754E">
        <w:rPr>
          <w:rFonts w:eastAsia="Arial Unicode MS"/>
          <w:sz w:val="28"/>
          <w:szCs w:val="28"/>
          <w:cs/>
        </w:rPr>
        <w:t xml:space="preserve">การเปลี่ยนแปลงในมูลค่ายุติธรรมของเงินลงทุนในตราสารทุนที่วัดมูลค่ายุติธรรมผ่านกำไรหรือขาดทุน </w:t>
      </w:r>
      <w:r w:rsidRPr="00CD754E">
        <w:rPr>
          <w:rFonts w:eastAsia="Arial Unicode MS"/>
          <w:sz w:val="28"/>
          <w:szCs w:val="28"/>
        </w:rPr>
        <w:t xml:space="preserve"> </w:t>
      </w:r>
      <w:r w:rsidRPr="00CD754E">
        <w:rPr>
          <w:rFonts w:eastAsia="Arial Unicode MS"/>
          <w:sz w:val="28"/>
          <w:szCs w:val="28"/>
          <w:cs/>
        </w:rPr>
        <w:t>บริษัทจะรับรู้ในรายการกำไร</w:t>
      </w:r>
      <w:r w:rsidR="00547557" w:rsidRPr="00CD754E">
        <w:rPr>
          <w:rFonts w:eastAsia="Arial Unicode MS"/>
          <w:sz w:val="28"/>
          <w:szCs w:val="28"/>
          <w:cs/>
        </w:rPr>
        <w:t xml:space="preserve"> (ขาดทุน) </w:t>
      </w:r>
      <w:r w:rsidRPr="00CD754E">
        <w:rPr>
          <w:rFonts w:eastAsia="Arial Unicode MS"/>
          <w:sz w:val="28"/>
          <w:szCs w:val="28"/>
          <w:cs/>
        </w:rPr>
        <w:t>และผลตอบแทนจากเครื่องมือทางการเงิน ในงบกำไรขาดทุนเบ็ดเสร็จ</w:t>
      </w:r>
    </w:p>
    <w:p w14:paraId="6D322AF1" w14:textId="77777777" w:rsidR="00DB45C2" w:rsidRPr="00CD754E" w:rsidRDefault="00DB45C2" w:rsidP="00DB45C2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24B3ACD4" w14:textId="77777777" w:rsidR="002556B6" w:rsidRPr="00CD754E" w:rsidRDefault="002556B6" w:rsidP="002556B6">
      <w:pPr>
        <w:pStyle w:val="Style1"/>
        <w:numPr>
          <w:ilvl w:val="0"/>
          <w:numId w:val="31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D754E">
        <w:rPr>
          <w:rFonts w:eastAsia="Arial Unicode MS"/>
          <w:color w:val="CF4A02"/>
          <w:sz w:val="28"/>
          <w:szCs w:val="28"/>
          <w:cs/>
        </w:rPr>
        <w:t>การด้อยค่า</w:t>
      </w:r>
    </w:p>
    <w:p w14:paraId="1BFA147D" w14:textId="77777777" w:rsidR="002556B6" w:rsidRPr="00CD754E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3F0C039" w14:textId="20CEFF14" w:rsidR="002556B6" w:rsidRPr="00CD754E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D754E">
        <w:rPr>
          <w:rFonts w:ascii="Browallia New" w:eastAsia="Arial Unicode MS" w:hAnsi="Browallia New" w:cs="Browallia New"/>
          <w:sz w:val="28"/>
          <w:szCs w:val="28"/>
          <w:cs/>
        </w:rPr>
        <w:t>บริษัท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</w:t>
      </w:r>
      <w:r w:rsidR="00BE71B9" w:rsidRPr="00CD754E">
        <w:rPr>
          <w:rFonts w:ascii="Browallia New" w:eastAsia="Arial Unicode MS" w:hAnsi="Browallia New" w:cs="Browallia New"/>
          <w:sz w:val="28"/>
          <w:szCs w:val="28"/>
          <w:cs/>
        </w:rPr>
        <w:t>และวัดมูลค่ายุติธรรมผ่านกำไรขาดทุนเบ็ดเสร็จอื่น</w:t>
      </w:r>
      <w:r w:rsidRPr="00CD754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D754E">
        <w:rPr>
          <w:rFonts w:ascii="Browallia New" w:eastAsia="Arial Unicode MS" w:hAnsi="Browallia New" w:cs="Browallia New"/>
          <w:sz w:val="28"/>
          <w:szCs w:val="28"/>
          <w:cs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260B291E" w14:textId="37132491" w:rsidR="00546C46" w:rsidRPr="00CD754E" w:rsidRDefault="00546C46">
      <w:pPr>
        <w:autoSpaceDE/>
        <w:autoSpaceDN/>
        <w:jc w:val="left"/>
        <w:rPr>
          <w:rFonts w:ascii="Browallia New" w:eastAsia="Arial Unicode MS" w:hAnsi="Browallia New" w:cs="Browallia New"/>
          <w:sz w:val="16"/>
          <w:szCs w:val="16"/>
        </w:rPr>
      </w:pPr>
    </w:p>
    <w:p w14:paraId="153538A5" w14:textId="34CF8B8A" w:rsidR="002556B6" w:rsidRPr="00CD754E" w:rsidRDefault="002556B6" w:rsidP="002556B6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D754E">
        <w:rPr>
          <w:rFonts w:ascii="Browallia New" w:eastAsia="Arial Unicode MS" w:hAnsi="Browallia New" w:cs="Browallia New" w:hint="eastAsia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</w:t>
      </w:r>
      <w:r w:rsidR="00547557" w:rsidRPr="00CD754E">
        <w:rPr>
          <w:rFonts w:ascii="Browallia New" w:eastAsia="Arial Unicode MS" w:hAnsi="Browallia New" w:cs="Browallia New" w:hint="eastAsia"/>
          <w:sz w:val="28"/>
          <w:szCs w:val="28"/>
          <w:cs/>
        </w:rPr>
        <w:t>หรือ</w:t>
      </w:r>
      <w:r w:rsidRPr="00CD754E">
        <w:rPr>
          <w:rFonts w:ascii="Browallia New" w:eastAsia="Arial Unicode MS" w:hAnsi="Browallia New" w:cs="Browallia New" w:hint="eastAsia"/>
          <w:sz w:val="28"/>
          <w:szCs w:val="28"/>
          <w:cs/>
        </w:rPr>
        <w:t>ขาดทุนเป็นรายการแยกต่างหาก</w:t>
      </w:r>
    </w:p>
    <w:p w14:paraId="481F1AFC" w14:textId="77777777" w:rsidR="006D2A05" w:rsidRPr="00CD754E" w:rsidRDefault="006D2A05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16"/>
          <w:szCs w:val="16"/>
          <w:lang w:val="en-GB"/>
        </w:rPr>
      </w:pPr>
    </w:p>
    <w:p w14:paraId="2696B797" w14:textId="3B4B4FE7" w:rsidR="00640A6A" w:rsidRPr="00CD754E" w:rsidRDefault="005B7EEB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2556B6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2556B6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การยืมหลักทรัพย์</w:t>
      </w:r>
    </w:p>
    <w:p w14:paraId="7F0DE967" w14:textId="77777777" w:rsidR="00640A6A" w:rsidRPr="00CD754E" w:rsidRDefault="00640A6A" w:rsidP="00640A6A">
      <w:pPr>
        <w:ind w:left="540" w:hanging="2"/>
        <w:jc w:val="thaiDistribute"/>
        <w:rPr>
          <w:rFonts w:ascii="Browallia New" w:hAnsi="Browallia New" w:cs="Browallia New"/>
          <w:sz w:val="16"/>
          <w:szCs w:val="16"/>
          <w:shd w:val="clear" w:color="auto" w:fill="FFFFFF"/>
        </w:rPr>
      </w:pPr>
    </w:p>
    <w:p w14:paraId="0A6D907A" w14:textId="461C6780" w:rsidR="002556B6" w:rsidRPr="00CD754E" w:rsidRDefault="00640A6A" w:rsidP="002556B6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เป็นเจ้าหนี้ยืมหลักทรัพย์ในงบแสดง</w:t>
      </w:r>
      <w:r w:rsidR="001E56FD" w:rsidRPr="00CD754E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ฐานะทางการเงิน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โดยใช้มูลค่ายุติธรรมจากราคาเสนอขายล่าสุดของหลักทรัพย์ในตลาดหลักทรัพย์แห่งประเทศไทย ณ วันสิ้น</w:t>
      </w:r>
      <w:r w:rsidR="001E56FD" w:rsidRPr="00CD754E">
        <w:rPr>
          <w:rFonts w:ascii="Browallia New" w:hAnsi="Browallia New" w:cs="Browallia New"/>
          <w:sz w:val="28"/>
          <w:szCs w:val="28"/>
          <w:shd w:val="clear" w:color="auto" w:fill="FFFFFF"/>
        </w:rPr>
        <w:br/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วันทำการสุดท้ายของรอบระยะเวลารายงาน และบันทึกรายการกำไร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</w:rPr>
        <w:t>(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ขาดทุน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</w:rPr>
        <w:t>)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จากการเปลี่ยนแปลงมูลค่าดังกล่าวจะรับรู้ไว้ในกำไรหรือขาดทุน บริษัทบันทึกเงินสดที่นำไปวางเป็นหลักประกันแก่คู่สัญญาในบัญชีลูกหนี้สินทรัพย์วางประกัน และบันทึกค่าธรรมเนียมการยืมหลักทรัพย์ตามเกณฑ์คงค้าง</w:t>
      </w:r>
    </w:p>
    <w:p w14:paraId="067EA276" w14:textId="5BDCA40D" w:rsidR="00B05814" w:rsidRPr="00CD754E" w:rsidRDefault="00B05814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16"/>
          <w:szCs w:val="16"/>
          <w:lang w:val="en-GB"/>
        </w:rPr>
      </w:pPr>
    </w:p>
    <w:p w14:paraId="763E7690" w14:textId="2046BD7C" w:rsidR="00640A6A" w:rsidRPr="00CD754E" w:rsidRDefault="005B7EEB" w:rsidP="000E0B84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525091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55575E48" w14:textId="77777777" w:rsidR="00640A6A" w:rsidRPr="00CD754E" w:rsidRDefault="00640A6A" w:rsidP="00640A6A">
      <w:pPr>
        <w:ind w:left="540" w:hanging="2"/>
        <w:jc w:val="thaiDistribute"/>
        <w:rPr>
          <w:rFonts w:ascii="Browallia New" w:hAnsi="Browallia New" w:cs="Browallia New"/>
          <w:sz w:val="16"/>
          <w:szCs w:val="16"/>
          <w:shd w:val="clear" w:color="auto" w:fill="FFFFFF"/>
        </w:rPr>
      </w:pPr>
    </w:p>
    <w:p w14:paraId="13C8E69F" w14:textId="77777777" w:rsidR="00640A6A" w:rsidRPr="00CD754E" w:rsidRDefault="00640A6A" w:rsidP="00640A6A">
      <w:pPr>
        <w:ind w:left="540" w:hanging="2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ลูกหนี้สำนัก</w:t>
      </w:r>
      <w:r w:rsidRPr="00CD754E">
        <w:rPr>
          <w:rFonts w:ascii="Browallia New" w:hAnsi="Browallia New" w:cs="Browallia New"/>
          <w:sz w:val="28"/>
          <w:szCs w:val="28"/>
          <w:cs/>
        </w:rPr>
        <w:t>หักบัญชีและบริษัทหลักทรัพย์ ประกอบด้วยยอดสุทธิ ดังต่อไปนี้</w:t>
      </w:r>
    </w:p>
    <w:p w14:paraId="1D441BE9" w14:textId="77777777" w:rsidR="00640A6A" w:rsidRPr="00CD754E" w:rsidRDefault="00640A6A" w:rsidP="00640A6A">
      <w:pPr>
        <w:ind w:left="540" w:hanging="2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8207C82" w14:textId="1558A2CE" w:rsidR="006D2A05" w:rsidRPr="00CD754E" w:rsidRDefault="00640A6A" w:rsidP="002D02F3">
      <w:pPr>
        <w:widowControl w:val="0"/>
        <w:numPr>
          <w:ilvl w:val="0"/>
          <w:numId w:val="4"/>
        </w:numPr>
        <w:overflowPunct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ลูก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CD754E">
        <w:rPr>
          <w:rFonts w:ascii="Browallia New" w:hAnsi="Browallia New" w:cs="Browallia New"/>
          <w:sz w:val="28"/>
          <w:szCs w:val="28"/>
          <w:cs/>
        </w:rPr>
        <w:t>เป็นลูกหนี้และยังค้างชำระกับบริษัท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041488B8" w14:textId="77777777" w:rsidR="0080437A" w:rsidRPr="00CD754E" w:rsidRDefault="0080437A" w:rsidP="0080437A">
      <w:pPr>
        <w:widowControl w:val="0"/>
        <w:numPr>
          <w:ilvl w:val="0"/>
          <w:numId w:val="4"/>
        </w:numPr>
        <w:overflowPunct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ลูกหนี้สำนักหักบัญชีที่เกิดจากการชำระราคาซื้อขายสัญญาซื้อขายล่วงหน้าผ่านสำนักหักบัญชี รวมถึงเงินที่บริษัทนำไปวางเป็นประกันกับสำนักหักบัญชีในการทำธุรกรรมอนุพันธ์</w:t>
      </w:r>
    </w:p>
    <w:p w14:paraId="6E4C9644" w14:textId="0B2DA76B" w:rsidR="00173E87" w:rsidRPr="002D02F3" w:rsidRDefault="00173E87" w:rsidP="002D02F3">
      <w:pPr>
        <w:widowControl w:val="0"/>
        <w:overflowPunct w:val="0"/>
        <w:autoSpaceDE/>
        <w:autoSpaceDN/>
        <w:adjustRightInd w:val="0"/>
        <w:textAlignment w:val="baseline"/>
        <w:rPr>
          <w:rFonts w:ascii="Browallia New" w:hAnsi="Browallia New" w:cs="Browallia New"/>
          <w:sz w:val="14"/>
          <w:szCs w:val="14"/>
        </w:rPr>
      </w:pPr>
    </w:p>
    <w:p w14:paraId="05074C9A" w14:textId="046A8557" w:rsidR="004B5238" w:rsidRPr="00CD754E" w:rsidRDefault="001B2EDE">
      <w:pPr>
        <w:widowControl w:val="0"/>
        <w:overflowPunct w:val="0"/>
        <w:autoSpaceDE/>
        <w:autoSpaceDN/>
        <w:adjustRightInd w:val="0"/>
        <w:ind w:left="560"/>
        <w:textAlignment w:val="baselin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ลูกหนี้สำนักหักบัญชีและบริษัทหลักทรัพย์ บริษัทใช้วิธีอย่างง่าย (</w:t>
      </w:r>
      <w:r w:rsidRPr="00CD754E">
        <w:rPr>
          <w:rFonts w:ascii="Browallia New" w:hAnsi="Browallia New" w:cs="Browallia New"/>
          <w:sz w:val="28"/>
          <w:szCs w:val="28"/>
        </w:rPr>
        <w:t xml:space="preserve">simplified approach)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ตลอดอายุลูกหนี้ตั้งแต่วันที่บริษัทรับรู้ลูกหนี้ </w:t>
      </w:r>
    </w:p>
    <w:p w14:paraId="58E1853F" w14:textId="77777777" w:rsidR="002D02F3" w:rsidRDefault="002D02F3" w:rsidP="003C7EB2">
      <w:pPr>
        <w:autoSpaceDE/>
        <w:autoSpaceDN/>
        <w:ind w:left="540" w:hanging="540"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580106A" w14:textId="72A2569C" w:rsidR="00640A6A" w:rsidRPr="00CD754E" w:rsidRDefault="005B7EEB" w:rsidP="003C7EB2">
      <w:pPr>
        <w:autoSpaceDE/>
        <w:autoSpaceDN/>
        <w:ind w:left="540" w:hanging="540"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8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pacing w:val="-4"/>
          <w:sz w:val="28"/>
          <w:szCs w:val="28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D028D06" w14:textId="77777777" w:rsidR="00640A6A" w:rsidRPr="00CD754E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35E8E2D7" w14:textId="77777777" w:rsidR="00640A6A" w:rsidRPr="00CD754E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</w:t>
      </w:r>
      <w:r w:rsidRPr="00CD754E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42532CC5" w14:textId="77777777" w:rsidR="00640A6A" w:rsidRPr="00CD754E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cs/>
        </w:rPr>
      </w:pPr>
    </w:p>
    <w:p w14:paraId="0BE9532B" w14:textId="3F476368" w:rsidR="00640A6A" w:rsidRPr="00CD754E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ลูกหนี้เงินให้กู้ยืมเพื่อซื้อหลักทรัพย์</w:t>
      </w:r>
      <w:r w:rsidRPr="00CD754E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โดยใช้หลักทรัพย์ที่ซื้อนั้นมาวางเป็นประกัน</w:t>
      </w:r>
      <w:r w:rsidRPr="00CD754E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CD754E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ลูกหนี้ทรัพย์สินวางประกัน</w:t>
      </w:r>
      <w:r w:rsidRPr="00CD754E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CD754E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ลูกหนี้ธุรกรรมยืมหลักทรัพย์</w:t>
      </w:r>
      <w:r w:rsidRPr="00CD754E">
        <w:rPr>
          <w:rFonts w:ascii="Browallia New" w:hAnsi="Browallia New" w:cs="Browallia New"/>
          <w:spacing w:val="-4"/>
          <w:sz w:val="28"/>
          <w:szCs w:val="28"/>
          <w:shd w:val="clear" w:color="auto" w:fill="FFFFFF"/>
        </w:rPr>
        <w:t xml:space="preserve"> </w:t>
      </w:r>
      <w:r w:rsidRPr="00CD754E">
        <w:rPr>
          <w:rFonts w:ascii="Browallia New" w:hAnsi="Browallia New" w:cs="Browallia New"/>
          <w:spacing w:val="-4"/>
          <w:sz w:val="28"/>
          <w:szCs w:val="28"/>
          <w:shd w:val="clear" w:color="auto" w:fill="FFFFFF"/>
          <w:cs/>
        </w:rPr>
        <w:t>และลูกหนี้อื่น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112844AF" w14:textId="77777777" w:rsidR="00640A6A" w:rsidRPr="00CD754E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55ECAEDC" w14:textId="394C2709" w:rsidR="00546C46" w:rsidRPr="00CD754E" w:rsidRDefault="00640A6A" w:rsidP="00000FA9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  <w:cs/>
        </w:rPr>
      </w:pP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ประนอมหนี้หรือผ่อนชำระ</w:t>
      </w:r>
    </w:p>
    <w:p w14:paraId="79D2E1AD" w14:textId="77777777" w:rsidR="006D2A05" w:rsidRPr="00CD754E" w:rsidRDefault="006D2A05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45823C04" w14:textId="2CDB4FA6" w:rsidR="00640A6A" w:rsidRPr="00CD754E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บริษัทตั้งค่าเผื่อผลขาดทุนด้านเครดิตที่คาดว่าจะเกิดขึ้นจากจำนวนเงินที่กันไว้สำหรับส่วนที่คาดว่าจะไม่ได้รับจากลูกหนี้ธุรกิจหลักทรัพย์และสัญญาซื้อขายล่วงหน้าที่วัดมูลค่าด้วยราคาทุนตัดจำหน่าย</w:t>
      </w:r>
      <w:r w:rsidR="001C2D67" w:rsidRPr="00CD754E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ซึ่งประกอบด้วยส่วนที่คาดว่าจะไม่ได้รับใน </w:t>
      </w:r>
      <w:r w:rsidR="005B7EEB" w:rsidRPr="00CD754E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12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เดือนข้างหน้า (</w:t>
      </w:r>
      <w:r w:rsidR="005B7EEB" w:rsidRPr="00CD754E">
        <w:rPr>
          <w:rFonts w:ascii="Browallia New" w:hAnsi="Browallia New" w:cs="Browallia New"/>
          <w:sz w:val="28"/>
          <w:szCs w:val="28"/>
          <w:shd w:val="clear" w:color="auto" w:fill="FFFFFF"/>
          <w:lang w:val="en-GB"/>
        </w:rPr>
        <w:t>12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</w:rPr>
        <w:t>-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month expected credit loss) 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และส่วนที่คาดว่าจะไม่ได้รับตลอดอายุของเครื่องมือทางการเงิน (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</w:rPr>
        <w:t xml:space="preserve">Lifetime expected credit loss) </w:t>
      </w:r>
      <w:r w:rsidRPr="00CD754E">
        <w:rPr>
          <w:rFonts w:ascii="Browallia New" w:hAnsi="Browallia New" w:cs="Browallia New"/>
          <w:sz w:val="28"/>
          <w:szCs w:val="28"/>
          <w:shd w:val="clear" w:color="auto" w:fill="FFFFFF"/>
          <w:cs/>
        </w:rPr>
        <w:t>โดยพิจารณาการเปลี่ยนแปลงในคุณภาพเครดิตเป็นสามระดับ ดังต่อไปนี้</w:t>
      </w:r>
    </w:p>
    <w:p w14:paraId="79B1BFE6" w14:textId="77777777" w:rsidR="002E57A5" w:rsidRPr="00CD754E" w:rsidRDefault="002E57A5" w:rsidP="001E56FD">
      <w:pPr>
        <w:ind w:left="540"/>
        <w:jc w:val="thaiDistribute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69FEE469" w14:textId="70DFE890" w:rsidR="00640A6A" w:rsidRPr="00CD754E" w:rsidRDefault="00640A6A" w:rsidP="001E56FD">
      <w:pPr>
        <w:pStyle w:val="ListParagraph"/>
        <w:numPr>
          <w:ilvl w:val="0"/>
          <w:numId w:val="3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CD754E">
        <w:rPr>
          <w:rFonts w:ascii="Browallia New" w:hAnsi="Browallia New" w:cs="Browallia New"/>
          <w:sz w:val="28"/>
          <w:cs/>
        </w:rPr>
        <w:t xml:space="preserve">ระดับที่ </w:t>
      </w:r>
      <w:r w:rsidR="005B7EEB" w:rsidRPr="00CD754E">
        <w:rPr>
          <w:rFonts w:ascii="Browallia New" w:hAnsi="Browallia New" w:cs="Browallia New"/>
          <w:sz w:val="28"/>
          <w:lang w:val="en-GB"/>
        </w:rPr>
        <w:t>1</w:t>
      </w:r>
      <w:r w:rsidRPr="00CD754E">
        <w:rPr>
          <w:rFonts w:ascii="Browallia New" w:hAnsi="Browallia New" w:cs="Browallia New"/>
          <w:sz w:val="28"/>
          <w:cs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</w:t>
      </w:r>
      <w:r w:rsidR="00FC770F" w:rsidRPr="00CD754E">
        <w:rPr>
          <w:rFonts w:ascii="Browallia New" w:hAnsi="Browallia New" w:cs="Browallia New"/>
          <w:sz w:val="28"/>
        </w:rPr>
        <w:br/>
      </w:r>
      <w:r w:rsidRPr="00CD754E">
        <w:rPr>
          <w:rFonts w:ascii="Browallia New" w:hAnsi="Browallia New" w:cs="Browallia New"/>
          <w:sz w:val="28"/>
          <w:cs/>
        </w:rPr>
        <w:t xml:space="preserve">ผลขาดทุนด้านเครดิตที่คาดว่าจะเกิดขึ้นใน </w:t>
      </w:r>
      <w:r w:rsidR="005B7EEB" w:rsidRPr="00CD754E">
        <w:rPr>
          <w:rFonts w:ascii="Browallia New" w:hAnsi="Browallia New" w:cs="Browallia New"/>
          <w:sz w:val="28"/>
          <w:lang w:val="en-GB"/>
        </w:rPr>
        <w:t>12</w:t>
      </w:r>
      <w:r w:rsidRPr="00CD754E">
        <w:rPr>
          <w:rFonts w:ascii="Browallia New" w:hAnsi="Browallia New" w:cs="Browallia New"/>
          <w:sz w:val="28"/>
          <w:cs/>
        </w:rPr>
        <w:t xml:space="preserve"> เดือนข้างหน้า</w:t>
      </w:r>
    </w:p>
    <w:p w14:paraId="728D7765" w14:textId="58E9D7A5" w:rsidR="00640A6A" w:rsidRPr="00CD754E" w:rsidRDefault="00640A6A" w:rsidP="001E56FD">
      <w:pPr>
        <w:pStyle w:val="ListParagraph"/>
        <w:numPr>
          <w:ilvl w:val="0"/>
          <w:numId w:val="3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CD754E">
        <w:rPr>
          <w:rFonts w:ascii="Browallia New" w:hAnsi="Browallia New" w:cs="Browallia New"/>
          <w:sz w:val="28"/>
          <w:cs/>
        </w:rPr>
        <w:t xml:space="preserve">ระดับที่ </w:t>
      </w:r>
      <w:r w:rsidR="005B7EEB" w:rsidRPr="00CD754E">
        <w:rPr>
          <w:rFonts w:ascii="Browallia New" w:hAnsi="Browallia New" w:cs="Browallia New"/>
          <w:sz w:val="28"/>
          <w:lang w:val="en-GB"/>
        </w:rPr>
        <w:t>2</w:t>
      </w:r>
      <w:r w:rsidRPr="00CD754E">
        <w:rPr>
          <w:rFonts w:ascii="Browallia New" w:hAnsi="Browallia New" w:cs="Browallia New"/>
          <w:sz w:val="28"/>
          <w:cs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</w:t>
      </w:r>
      <w:r w:rsidR="00FC770F" w:rsidRPr="00CD754E">
        <w:rPr>
          <w:rFonts w:ascii="Browallia New" w:hAnsi="Browallia New" w:cs="Browallia New"/>
          <w:sz w:val="28"/>
        </w:rPr>
        <w:br/>
      </w:r>
      <w:r w:rsidRPr="00CD754E">
        <w:rPr>
          <w:rFonts w:ascii="Browallia New" w:hAnsi="Browallia New" w:cs="Browallia New"/>
          <w:sz w:val="28"/>
          <w:cs/>
        </w:rPr>
        <w:t>ผลขาดทุนด้านเครดิตที่คาดว่าจะเกิดขึ้นตลอดอายุ</w:t>
      </w:r>
    </w:p>
    <w:p w14:paraId="382A4312" w14:textId="1E02AE2F" w:rsidR="00640A6A" w:rsidRPr="00CD754E" w:rsidRDefault="00640A6A" w:rsidP="001E56FD">
      <w:pPr>
        <w:pStyle w:val="ListParagraph"/>
        <w:numPr>
          <w:ilvl w:val="0"/>
          <w:numId w:val="35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CD754E">
        <w:rPr>
          <w:rFonts w:ascii="Browallia New" w:hAnsi="Browallia New" w:cs="Browallia New"/>
          <w:sz w:val="28"/>
          <w:cs/>
        </w:rPr>
        <w:t xml:space="preserve">ระดับที่ </w:t>
      </w:r>
      <w:r w:rsidR="005B7EEB" w:rsidRPr="00CD754E">
        <w:rPr>
          <w:rFonts w:ascii="Browallia New" w:hAnsi="Browallia New" w:cs="Browallia New"/>
          <w:sz w:val="28"/>
          <w:lang w:val="en-GB"/>
        </w:rPr>
        <w:t>3</w:t>
      </w:r>
      <w:r w:rsidRPr="00CD754E">
        <w:rPr>
          <w:rFonts w:ascii="Browallia New" w:hAnsi="Browallia New" w:cs="Browallia New"/>
          <w:sz w:val="28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ค่าเผื่อผลขาดทุนของสินทรัพย์ทางการเงินจะถูกวัดมูลค่าด้วยจำนวนเงินเท่ากับ ผลขาดทุนด้านเครดิตที่คาดว่า</w:t>
      </w:r>
      <w:r w:rsidR="001E56FD" w:rsidRPr="00CD754E">
        <w:rPr>
          <w:rFonts w:ascii="Browallia New" w:hAnsi="Browallia New" w:cs="Browallia New"/>
          <w:sz w:val="28"/>
        </w:rPr>
        <w:br/>
      </w:r>
      <w:r w:rsidRPr="00CD754E">
        <w:rPr>
          <w:rFonts w:ascii="Browallia New" w:hAnsi="Browallia New" w:cs="Browallia New"/>
          <w:sz w:val="28"/>
          <w:cs/>
        </w:rPr>
        <w:t>จะเกิดขึ้นตลอดอายุ</w:t>
      </w:r>
    </w:p>
    <w:p w14:paraId="485BDA3D" w14:textId="77777777" w:rsidR="00640A6A" w:rsidRPr="00CD754E" w:rsidRDefault="00640A6A" w:rsidP="001E56FD">
      <w:pPr>
        <w:autoSpaceDE/>
        <w:autoSpaceDN/>
        <w:ind w:left="540" w:firstLine="22"/>
        <w:jc w:val="thaiDistribute"/>
        <w:rPr>
          <w:rFonts w:ascii="Browallia New" w:hAnsi="Browallia New" w:cs="Browallia New"/>
          <w:sz w:val="28"/>
          <w:szCs w:val="28"/>
        </w:rPr>
      </w:pPr>
    </w:p>
    <w:p w14:paraId="5CDCA89E" w14:textId="7D2B9034" w:rsidR="003C7EB2" w:rsidRPr="00CD754E" w:rsidRDefault="00640A6A" w:rsidP="001E56FD">
      <w:pPr>
        <w:autoSpaceDE/>
        <w:autoSpaceDN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ในกรณีที่บริษัทได้รับเงินคืนจากลูกหนี้ที่เคยตัดจำหน่าย จะนำมาลดผลขาดทุนจากการด้อยค่าด้านเครดิ</w:t>
      </w:r>
      <w:r w:rsidRPr="00CD754E">
        <w:rPr>
          <w:rFonts w:ascii="Browallia New" w:hAnsi="Browallia New" w:cs="Browallia New"/>
          <w:sz w:val="28"/>
          <w:szCs w:val="28"/>
          <w:cs/>
        </w:rPr>
        <w:t>ตในกำไรหรือขาดทุน</w:t>
      </w:r>
    </w:p>
    <w:p w14:paraId="441264B3" w14:textId="77777777" w:rsidR="00944630" w:rsidRPr="00CD754E" w:rsidRDefault="00944630" w:rsidP="004439AB">
      <w:pPr>
        <w:autoSpaceDE/>
        <w:autoSpaceDN/>
        <w:ind w:left="567"/>
        <w:jc w:val="thaiDistribute"/>
        <w:rPr>
          <w:rFonts w:ascii="Browallia New" w:hAnsi="Browallia New" w:cs="Browallia New"/>
          <w:szCs w:val="20"/>
          <w:cs/>
        </w:rPr>
      </w:pPr>
    </w:p>
    <w:p w14:paraId="4F3C922B" w14:textId="77777777" w:rsidR="006D2A05" w:rsidRPr="00CD754E" w:rsidRDefault="006D2A05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54D2DBEA" w14:textId="77777777" w:rsidR="002D02F3" w:rsidRDefault="002D02F3" w:rsidP="0012652B">
      <w:pPr>
        <w:tabs>
          <w:tab w:val="left" w:pos="560"/>
        </w:tabs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6D05EE5" w14:textId="66FB615B" w:rsidR="00640A6A" w:rsidRPr="00CD754E" w:rsidRDefault="005B7EEB" w:rsidP="0012652B">
      <w:pPr>
        <w:tabs>
          <w:tab w:val="left" w:pos="560"/>
        </w:tabs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663BFB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อุปกรณ์</w:t>
      </w:r>
    </w:p>
    <w:p w14:paraId="62D55A89" w14:textId="77777777" w:rsidR="00640A6A" w:rsidRPr="00CD754E" w:rsidRDefault="00640A6A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Cs w:val="20"/>
        </w:rPr>
      </w:pPr>
    </w:p>
    <w:p w14:paraId="2DFF2525" w14:textId="77777777" w:rsidR="00640A6A" w:rsidRPr="00CD754E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3040BB15" w14:textId="77777777" w:rsidR="00640A6A" w:rsidRPr="00CD754E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Cs w:val="20"/>
        </w:rPr>
      </w:pPr>
    </w:p>
    <w:p w14:paraId="3E55E8C6" w14:textId="77777777" w:rsidR="00640A6A" w:rsidRPr="00CD754E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00CFCD19" w14:textId="77777777" w:rsidR="00640A6A" w:rsidRPr="00CD754E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Cs w:val="20"/>
        </w:rPr>
      </w:pPr>
    </w:p>
    <w:p w14:paraId="6268D488" w14:textId="591E4624" w:rsidR="00640A6A" w:rsidRPr="00CD754E" w:rsidRDefault="00640A6A" w:rsidP="003C7EB2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975B348" w14:textId="77777777" w:rsidR="00D4299E" w:rsidRPr="00CD754E" w:rsidRDefault="00D4299E" w:rsidP="003C7EB2">
      <w:pPr>
        <w:ind w:left="540"/>
        <w:jc w:val="thaiDistribute"/>
        <w:rPr>
          <w:rFonts w:ascii="Browallia New" w:hAnsi="Browallia New" w:cs="Browallia New"/>
          <w:spacing w:val="-6"/>
          <w:szCs w:val="20"/>
        </w:rPr>
      </w:pPr>
    </w:p>
    <w:p w14:paraId="6AAE6216" w14:textId="5498E02A" w:rsidR="00640A6A" w:rsidRPr="00CD754E" w:rsidRDefault="00640A6A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433B73E7" w14:textId="77777777" w:rsidR="00580677" w:rsidRPr="00CD754E" w:rsidRDefault="00580677" w:rsidP="003C7EB2">
      <w:pPr>
        <w:tabs>
          <w:tab w:val="left" w:pos="144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Cs w:val="20"/>
        </w:rPr>
      </w:pPr>
    </w:p>
    <w:tbl>
      <w:tblPr>
        <w:tblW w:w="8514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247"/>
        <w:gridCol w:w="3267"/>
      </w:tblGrid>
      <w:tr w:rsidR="00640A6A" w:rsidRPr="00CD754E" w14:paraId="4D8F7CCA" w14:textId="77777777" w:rsidTr="003C7EB2">
        <w:tc>
          <w:tcPr>
            <w:tcW w:w="5247" w:type="dxa"/>
          </w:tcPr>
          <w:p w14:paraId="763D0F7E" w14:textId="77777777" w:rsidR="00640A6A" w:rsidRPr="00CD754E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267" w:type="dxa"/>
          </w:tcPr>
          <w:p w14:paraId="1F885E1F" w14:textId="593C63E2" w:rsidR="00640A6A" w:rsidRPr="00CD754E" w:rsidRDefault="005B7EEB" w:rsidP="003C7EB2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0A6A"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640A6A" w:rsidRPr="00CD754E" w14:paraId="71053804" w14:textId="77777777" w:rsidTr="003C7EB2">
        <w:tc>
          <w:tcPr>
            <w:tcW w:w="5247" w:type="dxa"/>
          </w:tcPr>
          <w:p w14:paraId="14B32DB3" w14:textId="77777777" w:rsidR="00640A6A" w:rsidRPr="00CD754E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3267" w:type="dxa"/>
          </w:tcPr>
          <w:p w14:paraId="38ECD71D" w14:textId="6EF08CE8" w:rsidR="00640A6A" w:rsidRPr="00CD754E" w:rsidRDefault="005B7EEB" w:rsidP="003C7EB2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40A6A"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640A6A" w:rsidRPr="00CD754E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0A6A"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  <w:tr w:rsidR="00640A6A" w:rsidRPr="00CD754E" w14:paraId="49E854A2" w14:textId="77777777" w:rsidTr="003C7EB2">
        <w:tc>
          <w:tcPr>
            <w:tcW w:w="5247" w:type="dxa"/>
          </w:tcPr>
          <w:p w14:paraId="7042F267" w14:textId="77777777" w:rsidR="00640A6A" w:rsidRPr="00CD754E" w:rsidRDefault="00640A6A" w:rsidP="003C7EB2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267" w:type="dxa"/>
          </w:tcPr>
          <w:p w14:paraId="535A4A7C" w14:textId="1D5A98B2" w:rsidR="00640A6A" w:rsidRPr="00CD754E" w:rsidRDefault="005B7EEB" w:rsidP="003C7EB2">
            <w:pPr>
              <w:tabs>
                <w:tab w:val="left" w:pos="3113"/>
              </w:tabs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640A6A"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71039FAB" w14:textId="77777777" w:rsidR="00640A6A" w:rsidRPr="00CD754E" w:rsidRDefault="00640A6A" w:rsidP="003C7EB2">
      <w:pPr>
        <w:ind w:left="540"/>
        <w:jc w:val="thaiDistribute"/>
        <w:rPr>
          <w:rFonts w:ascii="Browallia New" w:hAnsi="Browallia New" w:cs="Browallia New"/>
          <w:szCs w:val="20"/>
          <w:cs/>
        </w:rPr>
      </w:pPr>
    </w:p>
    <w:p w14:paraId="331154A3" w14:textId="77777777" w:rsidR="00640A6A" w:rsidRPr="00CD754E" w:rsidRDefault="00640A6A" w:rsidP="003C7EB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16D31FCC" w14:textId="77777777" w:rsidR="00BE71B9" w:rsidRPr="00CD754E" w:rsidRDefault="00BE71B9" w:rsidP="003C7EB2">
      <w:pPr>
        <w:ind w:left="540"/>
        <w:jc w:val="thaiDistribute"/>
        <w:rPr>
          <w:rFonts w:ascii="Browallia New" w:hAnsi="Browallia New" w:cs="Browallia New"/>
          <w:spacing w:val="-5"/>
          <w:szCs w:val="20"/>
          <w:lang w:val="en-GB"/>
        </w:rPr>
      </w:pPr>
    </w:p>
    <w:p w14:paraId="21E2C704" w14:textId="77777777" w:rsidR="006D2A05" w:rsidRPr="00CD754E" w:rsidRDefault="00640A6A" w:rsidP="001E56FD">
      <w:pPr>
        <w:ind w:left="540"/>
        <w:jc w:val="thaiDistribute"/>
        <w:rPr>
          <w:rFonts w:ascii="Browallia New" w:hAnsi="Browallia New" w:cs="Browallia New"/>
          <w:spacing w:val="-5"/>
          <w:sz w:val="28"/>
          <w:szCs w:val="28"/>
        </w:rPr>
      </w:pPr>
      <w:r w:rsidRPr="00CD754E">
        <w:rPr>
          <w:rFonts w:ascii="Browallia New" w:hAnsi="Browallia New" w:cs="Browallia New"/>
          <w:spacing w:val="-5"/>
          <w:sz w:val="28"/>
          <w:szCs w:val="28"/>
          <w:cs/>
        </w:rPr>
        <w:t xml:space="preserve"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1E56FD" w:rsidRPr="00CD754E">
        <w:rPr>
          <w:rFonts w:ascii="Browallia New" w:hAnsi="Browallia New" w:cs="Browallia New"/>
          <w:spacing w:val="-5"/>
          <w:sz w:val="28"/>
          <w:szCs w:val="28"/>
        </w:rPr>
        <w:t>-</w:t>
      </w:r>
      <w:r w:rsidRPr="00CD754E">
        <w:rPr>
          <w:rFonts w:ascii="Browallia New" w:hAnsi="Browallia New" w:cs="Browallia New"/>
          <w:spacing w:val="-5"/>
          <w:sz w:val="28"/>
          <w:szCs w:val="28"/>
          <w:cs/>
        </w:rPr>
        <w:t xml:space="preserve"> สุทธิ</w:t>
      </w:r>
    </w:p>
    <w:p w14:paraId="52CADCA0" w14:textId="6BB83199" w:rsidR="001E56FD" w:rsidRPr="00CD754E" w:rsidRDefault="001E56FD" w:rsidP="001E56FD">
      <w:pPr>
        <w:ind w:left="540"/>
        <w:jc w:val="thaiDistribute"/>
        <w:rPr>
          <w:rFonts w:ascii="Browallia New" w:hAnsi="Browallia New" w:cs="Browallia New"/>
          <w:spacing w:val="-5"/>
          <w:sz w:val="24"/>
        </w:rPr>
      </w:pPr>
    </w:p>
    <w:p w14:paraId="1C843657" w14:textId="63CD12D3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สินทรัพย์ไม่มีตัวตน</w:t>
      </w:r>
    </w:p>
    <w:p w14:paraId="44711E0A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4"/>
        </w:rPr>
      </w:pPr>
    </w:p>
    <w:p w14:paraId="429A3EB9" w14:textId="6E3D6A29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สินทรัพย์ที่มีอายุการให้ประโยชน์จำกัด</w:t>
      </w:r>
      <w:r w:rsidR="00E44C81" w:rsidRPr="00CD754E">
        <w:rPr>
          <w:rFonts w:ascii="Browallia New" w:hAnsi="Browallia New" w:cs="Browallia New"/>
          <w:spacing w:val="-4"/>
          <w:sz w:val="28"/>
          <w:szCs w:val="28"/>
          <w:cs/>
        </w:rPr>
        <w:t>วัดมูลค่าเริ่มแรกด้วยราคาทุน และ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จะวัดมูลค่าในเวลาต่อมาด้วยราคาทุน</w:t>
      </w:r>
      <w:r w:rsidR="00B8174D" w:rsidRPr="00CD754E">
        <w:rPr>
          <w:rFonts w:ascii="Browallia New" w:hAnsi="Browallia New" w:cs="Browallia New"/>
          <w:spacing w:val="-4"/>
          <w:sz w:val="28"/>
          <w:szCs w:val="28"/>
        </w:rPr>
        <w:br/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หักค่าตัดจำหน่ายสะสมและค่าเผื่อผลขาดทุนจากการด้อยค่าสะสม ค่าตัดจำหน่ายคำนวณโดยใช้วิธีเส้นตรง </w:t>
      </w:r>
      <w:r w:rsidR="00B8174D" w:rsidRPr="00CD754E">
        <w:rPr>
          <w:rFonts w:ascii="Browallia New" w:hAnsi="Browallia New" w:cs="Browallia New"/>
          <w:spacing w:val="-4"/>
          <w:sz w:val="28"/>
          <w:szCs w:val="28"/>
        </w:rPr>
        <w:br/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326517EC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24"/>
        </w:rPr>
      </w:pPr>
    </w:p>
    <w:p w14:paraId="6B5394F8" w14:textId="4D5809C2" w:rsidR="00640A6A" w:rsidRPr="00CD754E" w:rsidRDefault="00640A6A" w:rsidP="00640A6A">
      <w:pPr>
        <w:tabs>
          <w:tab w:val="right" w:pos="900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ซอฟท์แวร์คอมพิวเตอร์</w:t>
      </w:r>
      <w:r w:rsidRPr="00CD754E">
        <w:rPr>
          <w:rFonts w:ascii="Browallia New" w:hAnsi="Browallia New" w:cs="Browallia New"/>
          <w:sz w:val="28"/>
          <w:szCs w:val="28"/>
          <w:cs/>
        </w:rPr>
        <w:tab/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5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5F11A9A4" w14:textId="77777777" w:rsidR="00507BC8" w:rsidRPr="00CD754E" w:rsidRDefault="00507BC8" w:rsidP="00640A6A">
      <w:pPr>
        <w:ind w:left="547"/>
        <w:jc w:val="thaiDistribute"/>
        <w:rPr>
          <w:rFonts w:ascii="Browallia New" w:hAnsi="Browallia New" w:cs="Browallia New"/>
          <w:spacing w:val="-4"/>
          <w:sz w:val="24"/>
        </w:rPr>
      </w:pPr>
    </w:p>
    <w:p w14:paraId="512365F1" w14:textId="43A5D9E9" w:rsidR="00640A6A" w:rsidRPr="00CD754E" w:rsidRDefault="00640A6A" w:rsidP="00640A6A">
      <w:pPr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CA5979C" w14:textId="77777777" w:rsidR="00507BC8" w:rsidRPr="00CD754E" w:rsidRDefault="00507BC8" w:rsidP="00640A6A">
      <w:pPr>
        <w:ind w:left="547"/>
        <w:jc w:val="thaiDistribute"/>
        <w:rPr>
          <w:rFonts w:ascii="Browallia New" w:hAnsi="Browallia New" w:cs="Browallia New"/>
          <w:spacing w:val="-4"/>
          <w:sz w:val="24"/>
        </w:rPr>
      </w:pPr>
    </w:p>
    <w:p w14:paraId="740FE8C3" w14:textId="61CBC39E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ยกเว้นใบอนุญาตธุรกิจสัญญาซื้อขายล่วงหน้า ค่าธรรมเนียมใบอนุญาตธุรกิจหลักทรัพย์ </w:t>
      </w:r>
      <w:r w:rsidR="008E7967" w:rsidRPr="00CD754E">
        <w:rPr>
          <w:rFonts w:ascii="Browallia New" w:hAnsi="Browallia New" w:cs="Browallia New"/>
          <w:sz w:val="28"/>
          <w:szCs w:val="28"/>
          <w:cs/>
        </w:rPr>
        <w:t>ไม่</w:t>
      </w:r>
      <w:r w:rsidRPr="00CD754E">
        <w:rPr>
          <w:rFonts w:ascii="Browallia New" w:hAnsi="Browallia New" w:cs="Browallia New"/>
          <w:sz w:val="28"/>
          <w:szCs w:val="28"/>
          <w:cs/>
        </w:rPr>
        <w:t>ได้ตัดจำหน่ายเนื่องจากมีอายุการให้ประโยชน์ไม่จำกัด</w:t>
      </w:r>
      <w:r w:rsidR="00207FEA"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="00207FEA" w:rsidRPr="00CD754E">
        <w:rPr>
          <w:rFonts w:ascii="Browallia New" w:hAnsi="Browallia New" w:cs="Browallia New"/>
          <w:sz w:val="28"/>
          <w:szCs w:val="28"/>
          <w:cs/>
        </w:rPr>
        <w:t>บริษัท</w:t>
      </w:r>
      <w:bookmarkStart w:id="1" w:name="_Hlk47515121"/>
      <w:r w:rsidR="00207FEA" w:rsidRPr="00CD754E">
        <w:rPr>
          <w:rFonts w:ascii="Browallia New" w:hAnsi="Browallia New" w:cs="Browallia New"/>
          <w:sz w:val="28"/>
          <w:szCs w:val="28"/>
          <w:cs/>
        </w:rPr>
        <w:t>จะวัดมูลค่าเริ่มแรกด้วยราคาทุน และวัดมูลค่าในเวลาต่อมาด้วยราคาทุนหักค่าเผื่อผลขาดทุนจากการด้อยค่าสะสม</w:t>
      </w:r>
      <w:bookmarkEnd w:id="1"/>
    </w:p>
    <w:p w14:paraId="216164B9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24"/>
          <w:cs/>
        </w:rPr>
      </w:pPr>
    </w:p>
    <w:p w14:paraId="66D35526" w14:textId="547671F6" w:rsidR="006D2A05" w:rsidRPr="00CD754E" w:rsidRDefault="00640A6A" w:rsidP="006D2A05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บริษัทจะไม่ตีราคาใหม่สำหรับสินทรัพย์ที่ไม่มีตัวตน บริษัททบทวนการด้อยค่าของสินทรัพย์ไม่มีตัวตน</w:t>
      </w:r>
      <w:r w:rsidRPr="00CD754E">
        <w:rPr>
          <w:rFonts w:ascii="Browallia New" w:hAnsi="Browallia New" w:cs="Browallia New"/>
          <w:sz w:val="28"/>
          <w:szCs w:val="28"/>
          <w:cs/>
        </w:rPr>
        <w:t>ที่อายุการให้ประโยชน์ทราบได้แน่นอนและสินทรัพย์ไม่มีตัวตนที่อายุการให้ประโยชน์ไม่ทราบได้แน่นอนเป็นรายปีและ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  <w:r w:rsidR="006D2A05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44011AD2" w14:textId="77777777" w:rsidR="002D02F3" w:rsidRDefault="002D02F3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98E5610" w14:textId="384B8383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04886468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F808CEB" w14:textId="7F1983F6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</w:t>
      </w:r>
      <w:r w:rsidRPr="00CD754E">
        <w:rPr>
          <w:rFonts w:ascii="Browallia New" w:hAnsi="Browallia New" w:cs="Browallia New"/>
          <w:spacing w:val="-7"/>
          <w:sz w:val="28"/>
          <w:szCs w:val="28"/>
          <w:cs/>
        </w:rPr>
        <w:t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</w:t>
      </w: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</w:t>
      </w:r>
      <w:r w:rsidRPr="00CD754E">
        <w:rPr>
          <w:rFonts w:ascii="Browallia New" w:hAnsi="Browallia New" w:cs="Browallia New"/>
          <w:sz w:val="28"/>
          <w:szCs w:val="28"/>
          <w:cs/>
        </w:rPr>
        <w:t>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</w:t>
      </w:r>
    </w:p>
    <w:p w14:paraId="01AB1AD8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34F591B1" w14:textId="1C3D3793" w:rsidR="00640A6A" w:rsidRPr="00CD754E" w:rsidRDefault="00640A6A" w:rsidP="00580677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CD754E">
        <w:rPr>
          <w:rFonts w:ascii="Browallia New" w:hAnsi="Browallia New" w:cs="Browallia New"/>
          <w:spacing w:val="-8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บริษัทจะกลับรายการขาดทุนจากด้อยค่าสำหรับสินทรัพย์อื่นๆ</w:t>
      </w:r>
      <w:r w:rsidRPr="00CD754E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pacing w:val="-8"/>
          <w:sz w:val="28"/>
          <w:szCs w:val="28"/>
          <w:cs/>
        </w:rPr>
        <w:t>ที่ไม่ใช่ค่าความนิยม</w:t>
      </w:r>
    </w:p>
    <w:p w14:paraId="7389D040" w14:textId="77777777" w:rsidR="009809AD" w:rsidRPr="00CD754E" w:rsidRDefault="009809AD" w:rsidP="00580677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4BE2F024" w14:textId="11C47589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1332FF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</w:p>
    <w:p w14:paraId="5C2381CC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59375E74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CD754E">
        <w:rPr>
          <w:rFonts w:ascii="Browallia New" w:hAnsi="Browallia New" w:cs="Browallia New"/>
          <w:spacing w:val="-8"/>
          <w:sz w:val="28"/>
          <w:szCs w:val="28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</w:t>
      </w:r>
      <w:r w:rsidRPr="00CD754E">
        <w:rPr>
          <w:rFonts w:ascii="Browallia New" w:hAnsi="Browallia New" w:cs="Browallia New"/>
          <w:spacing w:val="-8"/>
          <w:sz w:val="28"/>
          <w:szCs w:val="28"/>
        </w:rPr>
        <w:br/>
      </w:r>
      <w:r w:rsidRPr="00CD754E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226A695E" w14:textId="77777777" w:rsidR="006D2A05" w:rsidRPr="00CD754E" w:rsidRDefault="006D2A05" w:rsidP="00640A6A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</w:p>
    <w:p w14:paraId="0055F14B" w14:textId="584D23FC" w:rsidR="00640A6A" w:rsidRPr="00CD754E" w:rsidRDefault="00640A6A" w:rsidP="00640A6A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7C166A89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30214FE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</w:t>
      </w:r>
      <w:r w:rsidRPr="00CD754E">
        <w:rPr>
          <w:rFonts w:ascii="Browallia New" w:hAnsi="Browallia New" w:cs="Browallia New"/>
          <w:sz w:val="28"/>
          <w:szCs w:val="28"/>
          <w:cs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062C34C" w14:textId="77777777" w:rsidR="004B5238" w:rsidRPr="00CD754E" w:rsidRDefault="004B5238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628EB7A" w14:textId="77777777" w:rsidR="00640A6A" w:rsidRPr="00CD754E" w:rsidRDefault="00640A6A" w:rsidP="00640A6A">
      <w:pPr>
        <w:tabs>
          <w:tab w:val="left" w:pos="1134"/>
        </w:tabs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7ADE8546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5ABBE73" w14:textId="56FDFD5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CD754E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206B33" w:rsidRPr="00CD754E">
        <w:rPr>
          <w:rFonts w:ascii="Browallia New" w:hAnsi="Browallia New" w:cs="Browallia New"/>
          <w:spacing w:val="-8"/>
          <w:sz w:val="28"/>
          <w:szCs w:val="28"/>
        </w:rPr>
        <w:br/>
      </w:r>
      <w:r w:rsidRPr="00CD754E">
        <w:rPr>
          <w:rFonts w:ascii="Browallia New" w:hAnsi="Browallia New" w:cs="Browallia New"/>
          <w:spacing w:val="-8"/>
          <w:sz w:val="28"/>
          <w:szCs w:val="28"/>
          <w:cs/>
        </w:rPr>
        <w:t>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8B60A88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ABEEB8F" w14:textId="77777777" w:rsidR="00640A6A" w:rsidRPr="00CD754E" w:rsidRDefault="00640A6A" w:rsidP="00640A6A">
      <w:pPr>
        <w:numPr>
          <w:ilvl w:val="0"/>
          <w:numId w:val="5"/>
        </w:numPr>
        <w:autoSpaceDE/>
        <w:autoSpaceDN/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795F92DB" w14:textId="77777777" w:rsidR="00640A6A" w:rsidRPr="00CD754E" w:rsidRDefault="00640A6A" w:rsidP="00640A6A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D9D9C90" w14:textId="6E0E8F20" w:rsidR="00640A6A" w:rsidRPr="00CD754E" w:rsidRDefault="00640A6A" w:rsidP="00D4299E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CD754E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</w:t>
      </w:r>
      <w:r w:rsidRPr="00CD754E">
        <w:rPr>
          <w:rFonts w:ascii="Browallia New" w:hAnsi="Browallia New" w:cs="Browallia New"/>
          <w:spacing w:val="-12"/>
          <w:sz w:val="28"/>
          <w:szCs w:val="28"/>
          <w:cs/>
        </w:rPr>
        <w:t>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</w:t>
      </w:r>
      <w:r w:rsidRPr="00CD754E">
        <w:rPr>
          <w:rFonts w:ascii="Browallia New" w:hAnsi="Browallia New" w:cs="Browallia New"/>
          <w:spacing w:val="-8"/>
          <w:sz w:val="28"/>
          <w:szCs w:val="28"/>
          <w:cs/>
        </w:rPr>
        <w:t>ที่เกี่ยวข้องได้ใช้ประโยชน์ หรือหนี้สินภาษีเงินได้รอตัดบัญชีได้มีการจ่ายชำระ</w:t>
      </w:r>
    </w:p>
    <w:p w14:paraId="3F95B90F" w14:textId="3A536006" w:rsidR="006D2A05" w:rsidRPr="00CD754E" w:rsidRDefault="006D2A05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</w:rPr>
        <w:br w:type="page"/>
      </w:r>
    </w:p>
    <w:p w14:paraId="2A278EFF" w14:textId="77777777" w:rsidR="002D02F3" w:rsidRDefault="002D02F3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728BF79B" w14:textId="796EC925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CD754E">
        <w:rPr>
          <w:rFonts w:ascii="Browallia New" w:hAnsi="Browallia New" w:cs="Browallia New"/>
          <w:spacing w:val="-8"/>
          <w:sz w:val="28"/>
          <w:szCs w:val="28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7EA6F775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16"/>
          <w:szCs w:val="16"/>
        </w:rPr>
      </w:pPr>
    </w:p>
    <w:p w14:paraId="667030F9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CD754E">
        <w:rPr>
          <w:rFonts w:ascii="Browallia New" w:hAnsi="Browallia New" w:cs="Browallia New"/>
          <w:spacing w:val="-8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913A8D4" w14:textId="28AFC8A8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16"/>
          <w:szCs w:val="16"/>
        </w:rPr>
      </w:pPr>
    </w:p>
    <w:p w14:paraId="0240CE32" w14:textId="51C4D650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เงินสมทบกองทุน</w:t>
      </w:r>
    </w:p>
    <w:p w14:paraId="0B330D57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093666D" w14:textId="008880E1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กำหนดให้สมาชิกของตลาดหลักทรัพย์แห่งประเทศไทยต้องจ่ายสมทบเริ่มแรกจำนวน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900</w:t>
      </w:r>
      <w:r w:rsidRPr="00CD754E">
        <w:rPr>
          <w:rFonts w:ascii="Browallia New" w:hAnsi="Browallia New" w:cs="Browallia New"/>
          <w:sz w:val="28"/>
          <w:szCs w:val="28"/>
        </w:rPr>
        <w:t>,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บาท และจ่ายสมทบรายเดือนอีกไม่น้อยกว่าร้อยละ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0</w:t>
      </w:r>
      <w:r w:rsidRPr="00CD754E">
        <w:rPr>
          <w:rFonts w:ascii="Browallia New" w:hAnsi="Browallia New" w:cs="Browallia New"/>
          <w:sz w:val="28"/>
          <w:szCs w:val="28"/>
        </w:rPr>
        <w:t>.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008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ของมูลค่าการชำระและรับชำระราคาจากการซื้อขายหลักทรัพย์ บริษัทบันทึกเงินสมทบดังกล่าวเป็นสินทรัพย์อื่นในปีที่มีการจ่ายสมทบ ทั้งนี้ เงินสมทบดังกล่าวจะได้รับเงินคืนเมื่อเลิกบริษัทหรือคืนใบอนุญาตในการประกอบธุรกิจ</w:t>
      </w:r>
    </w:p>
    <w:p w14:paraId="60CA7471" w14:textId="6FA3F6DC" w:rsidR="00206B33" w:rsidRPr="00CD754E" w:rsidRDefault="00206B33">
      <w:pPr>
        <w:autoSpaceDE/>
        <w:autoSpaceDN/>
        <w:jc w:val="left"/>
        <w:rPr>
          <w:rFonts w:ascii="Browallia New" w:hAnsi="Browallia New" w:cs="Browallia New"/>
          <w:sz w:val="16"/>
          <w:szCs w:val="16"/>
        </w:rPr>
      </w:pPr>
    </w:p>
    <w:p w14:paraId="666A6D7F" w14:textId="05BADCA8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สำนักหักบัญชี (ประเทศไทย) จำกัด ซึ่งเป็นสำนักหักบัญชีของตลาดอนุพันธ์ กำหนด ให้สมาชิกของตลาดอนุพันธ์ต้องสมทบเริ่มแรก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5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ล้านบาท แก่หลักทรัพย์เพื่อความมั่นคง และสมทบเริ่มแรก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5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206B33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1</w:t>
      </w:r>
      <w:r w:rsidRPr="00CD754E">
        <w:rPr>
          <w:rFonts w:ascii="Browallia New" w:hAnsi="Browallia New" w:cs="Browallia New"/>
          <w:sz w:val="28"/>
          <w:szCs w:val="28"/>
        </w:rPr>
        <w:t>,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ปีที่มีการจ่ายสมทบ ทั้งนี้เงินสมทบหลักทรัพย์เพื่อความมั่นคง</w:t>
      </w:r>
      <w:r w:rsidR="00206B33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>และกองทุนความเสียหายของสมาชิกดังกล่าวจะได้รับเงินคืนเมื่อเลิกกิจการหรือคืนใบอนุญาตแก่บริษัท สำนักหักบัญชี (ประเทศไทย) จำกัด</w:t>
      </w:r>
    </w:p>
    <w:p w14:paraId="11C6E294" w14:textId="77777777" w:rsidR="004B5238" w:rsidRPr="00CD754E" w:rsidRDefault="004B5238" w:rsidP="00640A6A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B790A2C" w14:textId="23F2F19D" w:rsidR="00C13FFB" w:rsidRPr="00CD754E" w:rsidRDefault="00640A6A" w:rsidP="008D43C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14:paraId="4D66C62D" w14:textId="77777777" w:rsidR="00663BFB" w:rsidRPr="00CD754E" w:rsidRDefault="00663BFB" w:rsidP="008D43C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D88335E" w14:textId="57B06F0A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สัญญาเช่าระยะยาว - กรณีที่บริษัทเป็นผู้เช่า</w:t>
      </w:r>
    </w:p>
    <w:p w14:paraId="1D2780E1" w14:textId="77777777" w:rsidR="00640A6A" w:rsidRPr="002D02F3" w:rsidRDefault="00640A6A" w:rsidP="00640A6A">
      <w:pPr>
        <w:ind w:left="540"/>
        <w:jc w:val="thaiDistribute"/>
        <w:rPr>
          <w:rFonts w:ascii="Browallia New" w:hAnsi="Browallia New" w:cs="Browallia New"/>
          <w:spacing w:val="-8"/>
          <w:sz w:val="16"/>
          <w:szCs w:val="16"/>
        </w:rPr>
      </w:pPr>
    </w:p>
    <w:p w14:paraId="6F7CD871" w14:textId="6F9235A6" w:rsidR="00D91B06" w:rsidRPr="00CD754E" w:rsidRDefault="00640A6A" w:rsidP="00663BFB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CD754E">
        <w:rPr>
          <w:rFonts w:ascii="Browallia New" w:hAnsi="Browallia New" w:cs="Browallia New"/>
          <w:sz w:val="28"/>
          <w:szCs w:val="28"/>
          <w:cs/>
        </w:rPr>
        <w:t>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โดยค่าเช่าที่ชำระจะปันส่วนเป็นการจ่ายชำระหนี้สินและค่าใช้จ่ายดอกเบี้ย โดยค่าใช้จ่ายดอกเบี้ย</w:t>
      </w:r>
      <w:r w:rsidR="00206B33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206B33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>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BBDB4D6" w14:textId="160BF1DD" w:rsidR="00944630" w:rsidRPr="00CD754E" w:rsidRDefault="00944630" w:rsidP="0012652B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0E805C5" w14:textId="34D40DD9" w:rsidR="006D2A05" w:rsidRPr="00CD754E" w:rsidRDefault="006D2A05" w:rsidP="006D2A05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32"/>
          <w:szCs w:val="28"/>
        </w:rPr>
      </w:pPr>
      <w:r w:rsidRPr="00CD754E">
        <w:rPr>
          <w:rFonts w:ascii="Browallia New" w:hAnsi="Browallia New" w:cs="Browallia New"/>
          <w:sz w:val="32"/>
          <w:szCs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</w:t>
      </w:r>
      <w:r w:rsidR="00143598" w:rsidRPr="00CD754E">
        <w:rPr>
          <w:rFonts w:ascii="Browallia New" w:hAnsi="Browallia New" w:cs="Browallia New"/>
          <w:sz w:val="32"/>
          <w:szCs w:val="28"/>
        </w:rPr>
        <w:br/>
      </w:r>
      <w:r w:rsidRPr="00CD754E">
        <w:rPr>
          <w:rFonts w:ascii="Browallia New" w:hAnsi="Browallia New" w:cs="Browallia New"/>
          <w:sz w:val="32"/>
          <w:szCs w:val="28"/>
          <w:cs/>
        </w:rPr>
        <w:t>ซึ่งบริษัทเป็นผู้เช่า โดยบริษัทเลือกที่จะไม่แยกส่วนประกอบของสัญญา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C1FB91A" w14:textId="77777777" w:rsidR="006D2A05" w:rsidRPr="00CD754E" w:rsidRDefault="006D2A05">
      <w:pPr>
        <w:autoSpaceDE/>
        <w:autoSpaceDN/>
        <w:jc w:val="left"/>
        <w:rPr>
          <w:rFonts w:ascii="Browallia New" w:hAnsi="Browallia New" w:cs="Browallia New"/>
          <w:sz w:val="32"/>
          <w:szCs w:val="28"/>
          <w:cs/>
        </w:rPr>
      </w:pPr>
      <w:r w:rsidRPr="00CD754E">
        <w:rPr>
          <w:rFonts w:ascii="Browallia New" w:hAnsi="Browallia New" w:cs="Browallia New"/>
          <w:sz w:val="32"/>
          <w:szCs w:val="28"/>
          <w:cs/>
        </w:rPr>
        <w:br w:type="page"/>
      </w:r>
    </w:p>
    <w:p w14:paraId="4EBFB5B3" w14:textId="77777777" w:rsidR="002D02F3" w:rsidRDefault="002D02F3" w:rsidP="00640A6A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E9B201E" w14:textId="4AA59E88" w:rsidR="00640A6A" w:rsidRPr="00CD754E" w:rsidRDefault="00640A6A" w:rsidP="00640A6A">
      <w:pPr>
        <w:tabs>
          <w:tab w:val="left" w:pos="1440"/>
          <w:tab w:val="left" w:pos="41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302BF824" w14:textId="07DC90F0" w:rsidR="00640A6A" w:rsidRPr="00CD754E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14:paraId="21DB3D5E" w14:textId="77777777" w:rsidR="00640A6A" w:rsidRPr="00CD754E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ab/>
        <w:t>ค่าเช่าผันแปรที่อ้างอิงจากอัตราหรือดัชนี</w:t>
      </w:r>
    </w:p>
    <w:p w14:paraId="72CE1324" w14:textId="77777777" w:rsidR="00640A6A" w:rsidRPr="00CD754E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ab/>
        <w:t>มูลค่าที่คาดว่าจะต้องจ่ายจากการรับประกันมูลค่าคงเหลือ</w:t>
      </w:r>
    </w:p>
    <w:p w14:paraId="66C13DAB" w14:textId="77777777" w:rsidR="00640A6A" w:rsidRPr="00CD754E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1E67B10D" w14:textId="77777777" w:rsidR="00640A6A" w:rsidRPr="00CD754E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</w:p>
    <w:p w14:paraId="3321F2F5" w14:textId="19E56D65" w:rsidR="00580677" w:rsidRPr="00CD754E" w:rsidRDefault="00580677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270408D" w14:textId="10180979" w:rsidR="00547557" w:rsidRPr="00CD754E" w:rsidRDefault="00547557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</w:t>
      </w:r>
    </w:p>
    <w:p w14:paraId="4DF95741" w14:textId="77777777" w:rsidR="006D2A05" w:rsidRPr="00CD754E" w:rsidRDefault="006D2A05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6D5F7CE7" w14:textId="5F334C0C" w:rsidR="00640A6A" w:rsidRPr="00CD754E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AA99E1F" w14:textId="648BD13C" w:rsidR="00206B33" w:rsidRPr="00CD754E" w:rsidRDefault="00206B33">
      <w:pPr>
        <w:autoSpaceDE/>
        <w:autoSpaceDN/>
        <w:jc w:val="left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6D64EF74" w14:textId="1A58BCE0" w:rsidR="00640A6A" w:rsidRPr="00CD754E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595296B2" w14:textId="77777777" w:rsidR="00D91B06" w:rsidRPr="00CD754E" w:rsidRDefault="00D91B06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544332DF" w14:textId="77777777" w:rsidR="00640A6A" w:rsidRPr="00CD754E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-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31037DFD" w14:textId="2BDE2917" w:rsidR="00640A6A" w:rsidRPr="00CD754E" w:rsidRDefault="00640A6A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ab/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  <w:r w:rsidR="00AE3E1C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</w:p>
    <w:p w14:paraId="59C6A6C6" w14:textId="7E5000C1" w:rsidR="00E97A30" w:rsidRDefault="00640A6A" w:rsidP="00E8562C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ab/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ต้นทุนทางตรงเริ่มแรก </w:t>
      </w:r>
      <w:r w:rsidR="00E97A30">
        <w:rPr>
          <w:rFonts w:ascii="Browallia New" w:hAnsi="Browallia New" w:cs="Browallia New" w:hint="cs"/>
          <w:sz w:val="28"/>
          <w:szCs w:val="28"/>
          <w:cs/>
          <w:lang w:val="en-GB"/>
        </w:rPr>
        <w:t>และ</w:t>
      </w:r>
    </w:p>
    <w:p w14:paraId="549315F3" w14:textId="6CC68BEA" w:rsidR="00640A6A" w:rsidRPr="00CD754E" w:rsidRDefault="00E97A30" w:rsidP="00E8562C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- 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ab/>
      </w:r>
      <w:r>
        <w:rPr>
          <w:rFonts w:ascii="Browallia New" w:hAnsi="Browallia New" w:cs="Browallia New" w:hint="cs"/>
          <w:sz w:val="28"/>
          <w:szCs w:val="28"/>
          <w:cs/>
          <w:lang w:val="en-GB"/>
        </w:rPr>
        <w:t>ต้นทุนการปรับสภาพสินทรัพย์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607948E7" w14:textId="77777777" w:rsidR="004B5238" w:rsidRPr="00CD754E" w:rsidRDefault="004B5238" w:rsidP="00640A6A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71A8805" w14:textId="4C720C24" w:rsidR="00640A6A" w:rsidRPr="00CD754E" w:rsidRDefault="005B7EEB" w:rsidP="003C7EB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</w:pPr>
      <w:r w:rsidRPr="00CD754E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640A6A" w:rsidRPr="00CD754E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CD754E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15</w:t>
      </w:r>
      <w:r w:rsidR="00640A6A" w:rsidRPr="00CD754E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ab/>
      </w:r>
      <w:r w:rsidR="00640A6A" w:rsidRPr="00CD754E">
        <w:rPr>
          <w:rFonts w:ascii="Browallia New" w:eastAsia="Arial Unicode MS" w:hAnsi="Browallia New" w:cs="Browallia New" w:hint="eastAsia"/>
          <w:b/>
          <w:bCs/>
          <w:color w:val="CF4A02"/>
          <w:sz w:val="28"/>
          <w:cs/>
          <w:lang w:val="en-GB"/>
        </w:rPr>
        <w:t>หนี้สินทางการเงิน</w:t>
      </w:r>
    </w:p>
    <w:p w14:paraId="26A3775E" w14:textId="77777777" w:rsidR="003C7EB2" w:rsidRPr="00CD754E" w:rsidRDefault="003C7EB2" w:rsidP="003C7EB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276BD014" w14:textId="77777777" w:rsidR="00672ABA" w:rsidRPr="00CD754E" w:rsidRDefault="00672ABA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D754E">
        <w:rPr>
          <w:rFonts w:eastAsia="Arial Unicode MS" w:hint="eastAsia"/>
          <w:color w:val="CF4A02"/>
          <w:sz w:val="28"/>
          <w:szCs w:val="28"/>
          <w:cs/>
        </w:rPr>
        <w:t>การจัดประเภท</w:t>
      </w:r>
    </w:p>
    <w:p w14:paraId="6E1A5E63" w14:textId="77777777" w:rsidR="00672ABA" w:rsidRPr="00CD754E" w:rsidRDefault="00672ABA" w:rsidP="003C7EB2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04A3F4FA" w14:textId="76EF3271" w:rsidR="00672ABA" w:rsidRPr="00CD754E" w:rsidRDefault="00672ABA" w:rsidP="003C7EB2">
      <w:pPr>
        <w:pStyle w:val="Style1"/>
        <w:ind w:left="1092" w:firstLine="0"/>
        <w:jc w:val="thaiDistribute"/>
        <w:rPr>
          <w:rFonts w:eastAsia="Arial Unicode MS"/>
          <w:sz w:val="28"/>
          <w:szCs w:val="28"/>
        </w:rPr>
      </w:pPr>
      <w:r w:rsidRPr="00CD754E">
        <w:rPr>
          <w:rFonts w:eastAsia="Arial Unicode MS" w:hint="eastAsia"/>
          <w:spacing w:val="-4"/>
          <w:sz w:val="28"/>
          <w:szCs w:val="28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CD754E">
        <w:rPr>
          <w:rFonts w:eastAsia="Arial Unicode MS" w:hint="eastAsia"/>
          <w:sz w:val="28"/>
          <w:szCs w:val="28"/>
          <w:cs/>
        </w:rPr>
        <w:t>โดยพิจารณาภาระผูกพันตามสัญญา</w:t>
      </w:r>
      <w:r w:rsidRPr="00CD754E">
        <w:rPr>
          <w:rFonts w:eastAsia="Arial Unicode MS"/>
          <w:sz w:val="28"/>
          <w:szCs w:val="28"/>
          <w:cs/>
        </w:rPr>
        <w:t xml:space="preserve"> </w:t>
      </w:r>
      <w:r w:rsidRPr="00CD754E">
        <w:rPr>
          <w:rFonts w:eastAsia="Arial Unicode MS" w:hint="eastAsia"/>
          <w:sz w:val="28"/>
          <w:szCs w:val="28"/>
          <w:cs/>
        </w:rPr>
        <w:t>ดังนี้</w:t>
      </w:r>
    </w:p>
    <w:p w14:paraId="564A2395" w14:textId="77777777" w:rsidR="00672ABA" w:rsidRPr="00CD754E" w:rsidRDefault="00672ABA" w:rsidP="003C7EB2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20F9DBC9" w14:textId="2BAA7C41" w:rsidR="00672ABA" w:rsidRPr="002D02F3" w:rsidRDefault="00672ABA" w:rsidP="003C7EB2">
      <w:pPr>
        <w:pStyle w:val="Style1"/>
        <w:numPr>
          <w:ilvl w:val="0"/>
          <w:numId w:val="33"/>
        </w:numPr>
        <w:ind w:left="1484"/>
        <w:jc w:val="thaiDistribute"/>
        <w:rPr>
          <w:rFonts w:eastAsia="Arial Unicode MS"/>
          <w:spacing w:val="-4"/>
          <w:sz w:val="28"/>
          <w:szCs w:val="28"/>
        </w:rPr>
      </w:pPr>
      <w:r w:rsidRPr="002D02F3">
        <w:rPr>
          <w:rFonts w:eastAsia="Arial Unicode MS" w:hint="eastAsia"/>
          <w:spacing w:val="-6"/>
          <w:sz w:val="28"/>
          <w:szCs w:val="28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2D02F3">
        <w:rPr>
          <w:rFonts w:eastAsia="Arial Unicode MS"/>
          <w:spacing w:val="-4"/>
          <w:sz w:val="28"/>
          <w:szCs w:val="28"/>
          <w:cs/>
        </w:rPr>
        <w:t xml:space="preserve"> </w:t>
      </w:r>
      <w:r w:rsidRPr="002D02F3">
        <w:rPr>
          <w:rFonts w:eastAsia="Arial Unicode MS" w:hint="eastAsia"/>
          <w:spacing w:val="-4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</w:t>
      </w:r>
      <w:r w:rsidRPr="002D02F3">
        <w:rPr>
          <w:rFonts w:eastAsia="Arial Unicode MS"/>
          <w:spacing w:val="-4"/>
          <w:sz w:val="28"/>
          <w:szCs w:val="28"/>
          <w:cs/>
        </w:rPr>
        <w:t xml:space="preserve"> </w:t>
      </w:r>
      <w:r w:rsidRPr="002D02F3">
        <w:rPr>
          <w:rFonts w:eastAsia="Arial Unicode MS" w:hint="eastAsia"/>
          <w:spacing w:val="-4"/>
          <w:sz w:val="28"/>
          <w:szCs w:val="28"/>
          <w:cs/>
        </w:rPr>
        <w:t>เครื่องมือทางการเงินนั้นจะจัดประเภทเป็นหนี้สินทางการเงิน</w:t>
      </w:r>
      <w:r w:rsidRPr="002D02F3">
        <w:rPr>
          <w:rFonts w:eastAsia="Arial Unicode MS"/>
          <w:spacing w:val="-4"/>
          <w:sz w:val="28"/>
          <w:szCs w:val="28"/>
          <w:cs/>
        </w:rPr>
        <w:t xml:space="preserve"> </w:t>
      </w:r>
      <w:r w:rsidRPr="002D02F3">
        <w:rPr>
          <w:rFonts w:eastAsia="Arial Unicode MS" w:hint="eastAsia"/>
          <w:spacing w:val="-4"/>
          <w:sz w:val="28"/>
          <w:szCs w:val="28"/>
          <w:cs/>
        </w:rPr>
        <w:t>เว้นแต่ว่าการชำระนั้นสามารถชำระโดยการออกตราสารทุนของ</w:t>
      </w:r>
      <w:r w:rsidR="001931F0" w:rsidRPr="002D02F3">
        <w:rPr>
          <w:rFonts w:eastAsia="Arial Unicode MS" w:hint="eastAsia"/>
          <w:spacing w:val="-4"/>
          <w:sz w:val="28"/>
          <w:szCs w:val="28"/>
          <w:cs/>
        </w:rPr>
        <w:t>บริษัท</w:t>
      </w:r>
      <w:r w:rsidRPr="002D02F3">
        <w:rPr>
          <w:rFonts w:eastAsia="Arial Unicode MS" w:hint="eastAsia"/>
          <w:spacing w:val="-4"/>
          <w:sz w:val="28"/>
          <w:szCs w:val="28"/>
          <w:cs/>
        </w:rPr>
        <w:t>เองด้วยจำนวนตราสารทุนที่คงที่</w:t>
      </w:r>
      <w:r w:rsidRPr="002D02F3">
        <w:rPr>
          <w:rFonts w:eastAsia="Arial Unicode MS"/>
          <w:spacing w:val="-4"/>
          <w:sz w:val="28"/>
          <w:szCs w:val="28"/>
          <w:cs/>
        </w:rPr>
        <w:t xml:space="preserve"> </w:t>
      </w:r>
      <w:r w:rsidRPr="002D02F3">
        <w:rPr>
          <w:rFonts w:eastAsia="Arial Unicode MS" w:hint="eastAsia"/>
          <w:spacing w:val="-4"/>
          <w:sz w:val="28"/>
          <w:szCs w:val="28"/>
          <w:cs/>
        </w:rPr>
        <w:t>เพื่อแลกเปลี่ยนกับจำนวนเงินที่คงที่</w:t>
      </w:r>
    </w:p>
    <w:p w14:paraId="2C717401" w14:textId="00620978" w:rsidR="00672ABA" w:rsidRPr="00CD754E" w:rsidRDefault="00672ABA" w:rsidP="003C7EB2">
      <w:pPr>
        <w:pStyle w:val="Style1"/>
        <w:numPr>
          <w:ilvl w:val="0"/>
          <w:numId w:val="33"/>
        </w:numPr>
        <w:ind w:left="1484"/>
        <w:jc w:val="thaiDistribute"/>
        <w:rPr>
          <w:rFonts w:eastAsia="Arial Unicode MS"/>
          <w:sz w:val="28"/>
          <w:szCs w:val="28"/>
        </w:rPr>
      </w:pPr>
      <w:r w:rsidRPr="00CD754E">
        <w:rPr>
          <w:rFonts w:eastAsia="Arial Unicode MS" w:hint="eastAsia"/>
          <w:sz w:val="28"/>
          <w:szCs w:val="28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</w:t>
      </w:r>
      <w:r w:rsidRPr="00CD754E">
        <w:rPr>
          <w:rFonts w:eastAsia="Arial Unicode MS"/>
          <w:sz w:val="28"/>
          <w:szCs w:val="28"/>
          <w:cs/>
        </w:rPr>
        <w:t xml:space="preserve"> </w:t>
      </w:r>
      <w:r w:rsidRPr="00CD754E">
        <w:rPr>
          <w:rFonts w:eastAsia="Arial Unicode MS" w:hint="eastAsia"/>
          <w:sz w:val="28"/>
          <w:szCs w:val="28"/>
          <w:cs/>
        </w:rPr>
        <w:t>เครื่องมือทางการเงินดังกล่าวจะจัดประเภทเป็นตราสารทุน</w:t>
      </w:r>
    </w:p>
    <w:p w14:paraId="01DC7345" w14:textId="7319F7DA" w:rsidR="00AE291D" w:rsidRPr="00CD754E" w:rsidRDefault="00AE291D">
      <w:pPr>
        <w:autoSpaceDE/>
        <w:autoSpaceDN/>
        <w:jc w:val="left"/>
        <w:rPr>
          <w:rFonts w:ascii="Browallia New" w:hAnsi="Browallia New" w:cs="Browallia New"/>
          <w:sz w:val="16"/>
          <w:szCs w:val="16"/>
          <w:u w:val="single"/>
        </w:rPr>
      </w:pPr>
    </w:p>
    <w:p w14:paraId="79DE8D73" w14:textId="77777777" w:rsidR="006E687C" w:rsidRPr="00CD754E" w:rsidRDefault="006E687C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D754E">
        <w:rPr>
          <w:rFonts w:eastAsia="Arial Unicode MS" w:hint="eastAsia"/>
          <w:color w:val="CF4A02"/>
          <w:sz w:val="28"/>
          <w:szCs w:val="28"/>
          <w:cs/>
        </w:rPr>
        <w:t>การวัดมูลค่า</w:t>
      </w:r>
    </w:p>
    <w:p w14:paraId="69E55AFA" w14:textId="77777777" w:rsidR="006E687C" w:rsidRPr="00CD754E" w:rsidRDefault="006E687C" w:rsidP="003C7EB2">
      <w:pPr>
        <w:pStyle w:val="Style1"/>
        <w:ind w:left="1080" w:firstLine="0"/>
        <w:jc w:val="thaiDistribute"/>
        <w:rPr>
          <w:rFonts w:eastAsia="Arial Unicode MS"/>
          <w:sz w:val="16"/>
          <w:szCs w:val="16"/>
        </w:rPr>
      </w:pPr>
    </w:p>
    <w:p w14:paraId="5E035A91" w14:textId="60320DB6" w:rsidR="00B05814" w:rsidRPr="00CD754E" w:rsidRDefault="006E687C" w:rsidP="006D2A05">
      <w:pPr>
        <w:pStyle w:val="Style1"/>
        <w:ind w:left="1080" w:firstLine="0"/>
        <w:jc w:val="thaiDistribute"/>
        <w:rPr>
          <w:rFonts w:eastAsia="Arial Unicode MS"/>
          <w:szCs w:val="20"/>
        </w:rPr>
      </w:pPr>
      <w:r w:rsidRPr="00CD754E">
        <w:rPr>
          <w:rFonts w:eastAsia="Arial Unicode MS" w:hint="eastAsia"/>
          <w:sz w:val="28"/>
          <w:szCs w:val="28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</w:t>
      </w:r>
      <w:r w:rsidRPr="00CD754E">
        <w:rPr>
          <w:rFonts w:eastAsia="Arial Unicode MS"/>
          <w:sz w:val="28"/>
          <w:szCs w:val="28"/>
          <w:cs/>
        </w:rPr>
        <w:t xml:space="preserve"> และวัดมูลค่าหนี้สินทางการเงินทั้งหมดภายหลังการรับรู้รายการด้วยราคาทุนตัดจำหน่าย </w:t>
      </w:r>
      <w:r w:rsidR="00326D23" w:rsidRPr="00CD754E">
        <w:rPr>
          <w:rFonts w:eastAsia="Arial Unicode MS" w:hint="eastAsia"/>
          <w:sz w:val="28"/>
          <w:szCs w:val="28"/>
          <w:cs/>
        </w:rPr>
        <w:t>ยกเว้นหนี้สินอนุพันธ์ที่รับรู้รายการด้วยมูลค่ายุติธรรมผ่านกำไรหรือขาดทุน</w:t>
      </w:r>
      <w:r w:rsidR="00B05814" w:rsidRPr="00CD754E">
        <w:rPr>
          <w:rFonts w:eastAsia="Arial Unicode MS"/>
          <w:szCs w:val="20"/>
        </w:rPr>
        <w:br w:type="page"/>
      </w:r>
    </w:p>
    <w:p w14:paraId="36227B4D" w14:textId="77777777" w:rsidR="002D02F3" w:rsidRDefault="002D02F3" w:rsidP="002D02F3">
      <w:pPr>
        <w:pStyle w:val="Style1"/>
        <w:ind w:left="540" w:firstLine="0"/>
        <w:jc w:val="thaiDistribute"/>
        <w:outlineLvl w:val="3"/>
        <w:rPr>
          <w:rFonts w:eastAsia="Arial Unicode MS"/>
          <w:color w:val="CF4A02"/>
          <w:sz w:val="28"/>
          <w:szCs w:val="28"/>
        </w:rPr>
      </w:pPr>
    </w:p>
    <w:p w14:paraId="2AB3EB1D" w14:textId="7838CD22" w:rsidR="006E687C" w:rsidRPr="00CD754E" w:rsidRDefault="006E687C" w:rsidP="003C7EB2">
      <w:pPr>
        <w:pStyle w:val="Style1"/>
        <w:numPr>
          <w:ilvl w:val="0"/>
          <w:numId w:val="32"/>
        </w:numPr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CD754E">
        <w:rPr>
          <w:rFonts w:eastAsia="Arial Unicode MS" w:hint="eastAsia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534F8157" w14:textId="77777777" w:rsidR="006E687C" w:rsidRPr="00CD754E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C21BD39" w14:textId="4A50EE89" w:rsidR="006E687C" w:rsidRPr="00CD754E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CD754E">
        <w:rPr>
          <w:rFonts w:eastAsia="Arial Unicode MS" w:hint="eastAsia"/>
          <w:sz w:val="28"/>
          <w:szCs w:val="28"/>
          <w:cs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</w:t>
      </w:r>
      <w:r w:rsidRPr="00CD754E">
        <w:rPr>
          <w:rFonts w:eastAsia="Arial Unicode MS"/>
          <w:sz w:val="28"/>
          <w:szCs w:val="28"/>
          <w:cs/>
        </w:rPr>
        <w:t xml:space="preserve"> </w:t>
      </w:r>
      <w:r w:rsidRPr="00CD754E">
        <w:rPr>
          <w:rFonts w:eastAsia="Arial Unicode MS" w:hint="eastAsia"/>
          <w:sz w:val="28"/>
          <w:szCs w:val="28"/>
          <w:cs/>
        </w:rPr>
        <w:t>หรือได้มีการยกเลิกไป</w:t>
      </w:r>
      <w:r w:rsidRPr="00CD754E">
        <w:rPr>
          <w:rFonts w:eastAsia="Arial Unicode MS"/>
          <w:sz w:val="28"/>
          <w:szCs w:val="28"/>
          <w:cs/>
        </w:rPr>
        <w:t xml:space="preserve"> </w:t>
      </w:r>
      <w:r w:rsidRPr="00CD754E">
        <w:rPr>
          <w:rFonts w:eastAsia="Arial Unicode MS" w:hint="eastAsia"/>
          <w:sz w:val="28"/>
          <w:szCs w:val="28"/>
          <w:cs/>
        </w:rPr>
        <w:t>หรือสิ้นสุดลงแล้ว</w:t>
      </w:r>
    </w:p>
    <w:p w14:paraId="5B7F2BB1" w14:textId="77777777" w:rsidR="00B05814" w:rsidRPr="00CD754E" w:rsidRDefault="00B05814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30A30716" w14:textId="6726EDD6" w:rsidR="006E687C" w:rsidRPr="00CD754E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CD754E">
        <w:rPr>
          <w:rFonts w:eastAsia="Arial Unicode MS" w:hint="eastAsia"/>
          <w:sz w:val="28"/>
          <w:szCs w:val="28"/>
          <w:cs/>
        </w:rPr>
        <w:t>หาก</w:t>
      </w:r>
      <w:r w:rsidR="004C72AB" w:rsidRPr="00CD754E">
        <w:rPr>
          <w:rFonts w:eastAsia="Arial Unicode MS" w:hint="eastAsia"/>
          <w:sz w:val="28"/>
          <w:szCs w:val="28"/>
          <w:cs/>
        </w:rPr>
        <w:t>บริษัท</w:t>
      </w:r>
      <w:r w:rsidRPr="00CD754E">
        <w:rPr>
          <w:rFonts w:eastAsia="Arial Unicode MS" w:hint="eastAsia"/>
          <w:sz w:val="28"/>
          <w:szCs w:val="28"/>
          <w:cs/>
        </w:rPr>
        <w:t>มีการเจรจาต่อรองหรือเปลี่ยนแปลงเงื่อนไขของหนี้สินทางการเงิน</w:t>
      </w:r>
      <w:r w:rsidRPr="00CD754E">
        <w:rPr>
          <w:rFonts w:eastAsia="Arial Unicode MS"/>
          <w:sz w:val="28"/>
          <w:szCs w:val="28"/>
          <w:cs/>
        </w:rPr>
        <w:t xml:space="preserve"> </w:t>
      </w:r>
      <w:r w:rsidR="004C72AB" w:rsidRPr="00CD754E">
        <w:rPr>
          <w:rFonts w:eastAsia="Arial Unicode MS" w:hint="eastAsia"/>
          <w:sz w:val="28"/>
          <w:szCs w:val="28"/>
          <w:cs/>
        </w:rPr>
        <w:t>บริษัท</w:t>
      </w:r>
      <w:r w:rsidRPr="00CD754E">
        <w:rPr>
          <w:rFonts w:eastAsia="Arial Unicode MS" w:hint="eastAsia"/>
          <w:sz w:val="28"/>
          <w:szCs w:val="28"/>
          <w:cs/>
        </w:rPr>
        <w:t>จะต้องพิจารณาว่ารายการดังกล่าวเข้าเงื่อนไขของการตัดรายการหรือไม่</w:t>
      </w:r>
      <w:r w:rsidRPr="00CD754E">
        <w:rPr>
          <w:rFonts w:eastAsia="Arial Unicode MS"/>
          <w:sz w:val="28"/>
          <w:szCs w:val="28"/>
          <w:cs/>
        </w:rPr>
        <w:t xml:space="preserve"> หากเข้าเงื่อนไขของการตัดรายการ </w:t>
      </w:r>
      <w:r w:rsidR="004C72AB" w:rsidRPr="00CD754E">
        <w:rPr>
          <w:rFonts w:eastAsia="Arial Unicode MS" w:hint="eastAsia"/>
          <w:sz w:val="28"/>
          <w:szCs w:val="28"/>
          <w:cs/>
        </w:rPr>
        <w:t>บริษัท</w:t>
      </w:r>
      <w:r w:rsidRPr="00CD754E">
        <w:rPr>
          <w:rFonts w:eastAsia="Arial Unicode MS" w:hint="eastAsia"/>
          <w:sz w:val="28"/>
          <w:szCs w:val="28"/>
          <w:cs/>
        </w:rPr>
        <w:t>จะต้องรับรู้หนี้สินทางการเงินใหม่ด้วยมูลค่ายุติธรรมของหนี้สินใหม่นั้น</w:t>
      </w:r>
      <w:r w:rsidRPr="00CD754E">
        <w:rPr>
          <w:rFonts w:eastAsia="Arial Unicode MS"/>
          <w:sz w:val="28"/>
          <w:szCs w:val="28"/>
          <w:cs/>
        </w:rPr>
        <w:t xml:space="preserve"> </w:t>
      </w:r>
      <w:r w:rsidRPr="00CD754E">
        <w:rPr>
          <w:rFonts w:eastAsia="Arial Unicode MS" w:hint="eastAsia"/>
          <w:sz w:val="28"/>
          <w:szCs w:val="28"/>
          <w:cs/>
        </w:rPr>
        <w:t>และตัดรายการหนี้สินทางการเงินนั้นด้วยมูลค่าตามบัญชีที่เหลืออยู่</w:t>
      </w:r>
      <w:r w:rsidRPr="00CD754E">
        <w:rPr>
          <w:rFonts w:eastAsia="Arial Unicode MS"/>
          <w:sz w:val="28"/>
          <w:szCs w:val="28"/>
          <w:cs/>
        </w:rPr>
        <w:t xml:space="preserve"> </w:t>
      </w:r>
      <w:r w:rsidRPr="00CD754E">
        <w:rPr>
          <w:rFonts w:eastAsia="Arial Unicode MS" w:hint="eastAsia"/>
          <w:sz w:val="28"/>
          <w:szCs w:val="28"/>
          <w:cs/>
        </w:rPr>
        <w:t>และรับรู้ส่วนต่างในรายการกำไร</w:t>
      </w:r>
      <w:r w:rsidR="00547557" w:rsidRPr="00CD754E">
        <w:rPr>
          <w:rFonts w:eastAsia="Arial Unicode MS"/>
          <w:sz w:val="28"/>
          <w:szCs w:val="28"/>
          <w:cs/>
        </w:rPr>
        <w:t xml:space="preserve"> (ขาดทุน) และผลตอบแทนจากเครื่องมือทางการเงินในกำไรหรือขาดทุน</w:t>
      </w:r>
    </w:p>
    <w:p w14:paraId="7953951B" w14:textId="77777777" w:rsidR="006E687C" w:rsidRPr="00CD754E" w:rsidRDefault="006E687C" w:rsidP="003C7EB2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7A3F00FC" w14:textId="4688B095" w:rsidR="00C55517" w:rsidRPr="00CD754E" w:rsidRDefault="006E687C" w:rsidP="009C32B8">
      <w:pPr>
        <w:pStyle w:val="Style1"/>
        <w:ind w:left="1080" w:firstLine="0"/>
        <w:jc w:val="thaiDistribute"/>
        <w:rPr>
          <w:rFonts w:eastAsia="Arial Unicode MS"/>
          <w:sz w:val="28"/>
          <w:szCs w:val="28"/>
        </w:rPr>
      </w:pPr>
      <w:r w:rsidRPr="00CD754E">
        <w:rPr>
          <w:rFonts w:eastAsia="Arial Unicode MS" w:hint="eastAsia"/>
          <w:spacing w:val="-2"/>
          <w:sz w:val="28"/>
          <w:szCs w:val="28"/>
          <w:cs/>
        </w:rPr>
        <w:t>หาก</w:t>
      </w:r>
      <w:r w:rsidR="004C72AB" w:rsidRPr="00CD754E">
        <w:rPr>
          <w:rFonts w:eastAsia="Arial Unicode MS" w:hint="eastAsia"/>
          <w:spacing w:val="-2"/>
          <w:sz w:val="28"/>
          <w:szCs w:val="28"/>
          <w:cs/>
        </w:rPr>
        <w:t>บริษัท</w:t>
      </w:r>
      <w:r w:rsidRPr="00CD754E">
        <w:rPr>
          <w:rFonts w:eastAsia="Arial Unicode MS" w:hint="eastAsia"/>
          <w:spacing w:val="-2"/>
          <w:sz w:val="28"/>
          <w:szCs w:val="28"/>
          <w:cs/>
        </w:rPr>
        <w:t>พิจารณาแล้วว่าการต่อรองเงื่อนไขดังกล่าวไม่เข้าเงื่อนไขของการตัดรายการ</w:t>
      </w:r>
      <w:r w:rsidRPr="00CD754E">
        <w:rPr>
          <w:rFonts w:eastAsia="Arial Unicode MS"/>
          <w:spacing w:val="-2"/>
          <w:sz w:val="28"/>
          <w:szCs w:val="28"/>
          <w:cs/>
        </w:rPr>
        <w:t xml:space="preserve"> </w:t>
      </w:r>
      <w:r w:rsidR="004C72AB" w:rsidRPr="00CD754E">
        <w:rPr>
          <w:rFonts w:eastAsia="Arial Unicode MS" w:hint="eastAsia"/>
          <w:spacing w:val="-2"/>
          <w:sz w:val="28"/>
          <w:szCs w:val="28"/>
          <w:cs/>
        </w:rPr>
        <w:t>บริษัท</w:t>
      </w:r>
      <w:r w:rsidRPr="00CD754E">
        <w:rPr>
          <w:rFonts w:eastAsia="Arial Unicode MS" w:hint="eastAsia"/>
          <w:spacing w:val="-2"/>
          <w:sz w:val="28"/>
          <w:szCs w:val="28"/>
          <w:cs/>
        </w:rPr>
        <w:t>จะปรับปรุง</w:t>
      </w:r>
      <w:r w:rsidRPr="00CD754E">
        <w:rPr>
          <w:rFonts w:eastAsia="Arial Unicode MS" w:hint="eastAsia"/>
          <w:sz w:val="28"/>
          <w:szCs w:val="28"/>
          <w:cs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CD754E">
        <w:rPr>
          <w:rFonts w:eastAsia="Arial Unicode MS"/>
          <w:sz w:val="28"/>
          <w:szCs w:val="28"/>
          <w:cs/>
        </w:rPr>
        <w:t xml:space="preserve"> </w:t>
      </w:r>
      <w:r w:rsidRPr="00CD754E">
        <w:rPr>
          <w:rFonts w:eastAsia="Arial Unicode MS"/>
          <w:sz w:val="28"/>
          <w:szCs w:val="28"/>
        </w:rPr>
        <w:t xml:space="preserve">(original EIR) </w:t>
      </w:r>
      <w:r w:rsidRPr="00CD754E">
        <w:rPr>
          <w:rFonts w:eastAsia="Arial Unicode MS" w:hint="eastAsia"/>
          <w:sz w:val="28"/>
          <w:szCs w:val="28"/>
          <w:cs/>
        </w:rPr>
        <w:t>ของหนี้สินทางการเงินนั้น</w:t>
      </w:r>
      <w:r w:rsidRPr="00CD754E">
        <w:rPr>
          <w:rFonts w:eastAsia="Arial Unicode MS"/>
          <w:sz w:val="28"/>
          <w:szCs w:val="28"/>
          <w:cs/>
        </w:rPr>
        <w:t xml:space="preserve"> </w:t>
      </w:r>
      <w:r w:rsidRPr="00CD754E">
        <w:rPr>
          <w:rFonts w:eastAsia="Arial Unicode MS" w:hint="eastAsia"/>
          <w:sz w:val="28"/>
          <w:szCs w:val="28"/>
          <w:cs/>
        </w:rPr>
        <w:t>และรับรู้ส่วนต่างในรายการ</w:t>
      </w:r>
      <w:r w:rsidR="00547557" w:rsidRPr="00CD754E">
        <w:rPr>
          <w:rFonts w:eastAsia="Arial Unicode MS" w:hint="eastAsia"/>
          <w:sz w:val="28"/>
          <w:szCs w:val="28"/>
          <w:cs/>
        </w:rPr>
        <w:t>กำไร</w:t>
      </w:r>
      <w:r w:rsidR="00547557" w:rsidRPr="00CD754E">
        <w:rPr>
          <w:rFonts w:eastAsia="Arial Unicode MS"/>
          <w:sz w:val="28"/>
          <w:szCs w:val="28"/>
          <w:cs/>
        </w:rPr>
        <w:t xml:space="preserve"> (ขาดทุน) </w:t>
      </w:r>
      <w:r w:rsidR="00547557" w:rsidRPr="00CD754E">
        <w:rPr>
          <w:rFonts w:eastAsia="Arial Unicode MS" w:hint="eastAsia"/>
          <w:sz w:val="28"/>
          <w:szCs w:val="28"/>
          <w:cs/>
        </w:rPr>
        <w:t>และผลตอบแทนจากเครื่องมือทางการเงินในกำไรหรือขาดทุน</w:t>
      </w:r>
    </w:p>
    <w:p w14:paraId="04EB2FCE" w14:textId="77777777" w:rsidR="00BE71B9" w:rsidRPr="00CD754E" w:rsidRDefault="00BE71B9" w:rsidP="007C2AF3">
      <w:pPr>
        <w:pStyle w:val="a0"/>
        <w:tabs>
          <w:tab w:val="right" w:pos="10890"/>
        </w:tabs>
        <w:ind w:left="900" w:right="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E15BEA7" w14:textId="52973C5A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เจ้าหนี้สำนักหักบัญชีและบริษัทหลักทรัพย์</w:t>
      </w:r>
    </w:p>
    <w:p w14:paraId="033FF74C" w14:textId="77777777" w:rsidR="00640A6A" w:rsidRPr="00CD754E" w:rsidRDefault="00640A6A" w:rsidP="00640A6A">
      <w:pPr>
        <w:pStyle w:val="a0"/>
        <w:tabs>
          <w:tab w:val="right" w:pos="10890"/>
        </w:tabs>
        <w:ind w:left="900" w:right="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7FEBDEE" w14:textId="77777777" w:rsidR="00640A6A" w:rsidRPr="00CD754E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12C92A75" w14:textId="77777777" w:rsidR="00640A6A" w:rsidRPr="00CD754E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4A6E9090" w14:textId="0EF3368B" w:rsidR="00640A6A" w:rsidRPr="00CD754E" w:rsidRDefault="00640A6A" w:rsidP="00640A6A">
      <w:pPr>
        <w:pStyle w:val="a0"/>
        <w:tabs>
          <w:tab w:val="right" w:pos="10890"/>
        </w:tabs>
        <w:ind w:left="900" w:right="2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(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1</w:t>
      </w:r>
      <w:r w:rsidRPr="00CD754E">
        <w:rPr>
          <w:rFonts w:ascii="Browallia New" w:hAnsi="Browallia New" w:cs="Browallia New"/>
          <w:sz w:val="28"/>
          <w:szCs w:val="28"/>
          <w:cs/>
        </w:rPr>
        <w:t>)</w:t>
      </w:r>
      <w:r w:rsidRPr="00CD754E">
        <w:rPr>
          <w:rFonts w:ascii="Browallia New" w:hAnsi="Browallia New" w:cs="Browallia New"/>
          <w:sz w:val="28"/>
          <w:szCs w:val="28"/>
          <w:cs/>
        </w:rPr>
        <w:tab/>
        <w:t>เจ้าหนี้สำนักหักบัญชีที่เกิดจากการชำระราคาซื้อขายหลักทรัพย์รายวันเฉพาะส่วนที่สำนักหักบัญชีมียอดสุทธิเป็นเจ้าหนี้และบริษัทยังค้างชำระ</w:t>
      </w:r>
    </w:p>
    <w:p w14:paraId="0EACB7C9" w14:textId="238030EA" w:rsidR="00640A6A" w:rsidRPr="00CD754E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(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</w:t>
      </w:r>
      <w:r w:rsidRPr="00CD754E">
        <w:rPr>
          <w:rFonts w:ascii="Browallia New" w:hAnsi="Browallia New" w:cs="Browallia New"/>
          <w:sz w:val="28"/>
          <w:szCs w:val="28"/>
          <w:cs/>
        </w:rPr>
        <w:t>)</w:t>
      </w:r>
      <w:r w:rsidRPr="00CD754E">
        <w:rPr>
          <w:rFonts w:ascii="Browallia New" w:hAnsi="Browallia New" w:cs="Browallia New"/>
          <w:sz w:val="28"/>
          <w:szCs w:val="28"/>
          <w:cs/>
        </w:rPr>
        <w:tab/>
        <w:t>เจ้าหนี้สำนักหักบัญชีที่เกิดจากการชำระราคาซื้อขายสัญญาซื้อขายล่วงหน้าผ่านสำนักหักบัญชี</w:t>
      </w:r>
    </w:p>
    <w:p w14:paraId="13135AD6" w14:textId="77777777" w:rsidR="00640A6A" w:rsidRPr="00CD754E" w:rsidRDefault="00640A6A" w:rsidP="00640A6A">
      <w:pPr>
        <w:pStyle w:val="a0"/>
        <w:tabs>
          <w:tab w:val="right" w:pos="10890"/>
        </w:tabs>
        <w:ind w:left="900" w:right="-46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8907BC9" w14:textId="7F193F10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14:paraId="09E9C921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A7A6C0F" w14:textId="1F543BBB" w:rsidR="00C13FFB" w:rsidRPr="00CD754E" w:rsidRDefault="00640A6A" w:rsidP="00540CA5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br/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ที่บริษัทถือไว้เพื่อเป็นการประกันการให้ยืมหลักทรัพย์ เป็นต้น</w:t>
      </w:r>
    </w:p>
    <w:p w14:paraId="0EE1C5D7" w14:textId="77777777" w:rsidR="004B5238" w:rsidRPr="00CD754E" w:rsidRDefault="004B5238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Cs w:val="20"/>
          <w:lang w:val="en-GB"/>
        </w:rPr>
      </w:pPr>
    </w:p>
    <w:p w14:paraId="7506D077" w14:textId="77777777" w:rsidR="00B05814" w:rsidRPr="00CD754E" w:rsidRDefault="00B05814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4BB59194" w14:textId="77777777" w:rsidR="002D02F3" w:rsidRDefault="002D02F3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5907CEC" w14:textId="63E10CD1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อนุพันธ์ทางการเงิน</w:t>
      </w:r>
    </w:p>
    <w:p w14:paraId="76A7C472" w14:textId="77777777" w:rsidR="00B05814" w:rsidRPr="00CD754E" w:rsidRDefault="00B05814" w:rsidP="00C13F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953512D" w14:textId="31FA9EB8" w:rsidR="00640A6A" w:rsidRPr="00CD754E" w:rsidRDefault="00640A6A" w:rsidP="00C13F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บริษัทบันทึกบัญชีอนุพันธ์ทางการเงิน ณ วันที่ทำรายการ 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>(Trade date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p w14:paraId="6D637529" w14:textId="46465B88" w:rsidR="00AE291D" w:rsidRPr="00CD754E" w:rsidRDefault="00AE291D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0C5E2A34" w14:textId="3EC53EC5" w:rsidR="00640A6A" w:rsidRPr="00CD754E" w:rsidRDefault="005B7EEB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640A6A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สัญญา</w:t>
      </w:r>
      <w:r w:rsidR="00E7446A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ฟิวเจอร์ส</w:t>
      </w:r>
    </w:p>
    <w:p w14:paraId="1385D44D" w14:textId="77777777" w:rsidR="00640A6A" w:rsidRPr="00CD754E" w:rsidRDefault="00640A6A" w:rsidP="003C7EB2">
      <w:pPr>
        <w:ind w:left="12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2C329EC" w14:textId="290F3F12" w:rsidR="00A563B1" w:rsidRPr="00CD754E" w:rsidRDefault="00A563B1" w:rsidP="009803E7">
      <w:pPr>
        <w:ind w:left="12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 xml:space="preserve">บริษัทจะรับรู้มูลค่าของสัญญาฟิวเจอร์สด้วยมูลค่ายุติธรรม </w:t>
      </w:r>
      <w:r w:rsidRPr="00CD754E">
        <w:rPr>
          <w:rFonts w:ascii="Browallia New" w:hAnsi="Browallia New" w:cs="Browallia New"/>
          <w:sz w:val="28"/>
          <w:szCs w:val="28"/>
          <w:cs/>
        </w:rPr>
        <w:t>โดยมูลค่ายุติธรรมของสัญญาฟิวเจอร์ส</w:t>
      </w:r>
      <w:r w:rsidRPr="00CD754E">
        <w:rPr>
          <w:rFonts w:ascii="Browallia New" w:hAnsi="Browallia New" w:cs="Browallia New"/>
          <w:spacing w:val="-2"/>
          <w:sz w:val="28"/>
          <w:szCs w:val="28"/>
          <w:cs/>
        </w:rPr>
        <w:t>คำนวณโดยใช้ราคาที่ใช้ชำระราคาของสัญญาฟิวเจอร์สในตลาดสัญญาซื้อขายล่วงหน้าแห่งประเทศไทย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ณ วันสิ้นรอบระยะเวลารายงาน ในกรณีบริษัทตกลงราคาซื้อขายโดยไม่ได้อ้างอิงราคาในตลาดสัญญาซื้อขายล่วงหน้าแห่งประเทศไทย บริษัทประเมินมูลค่ายุติธรรมโดยใช้แบบจำลองตามทฤษฎีในการ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</w:t>
      </w:r>
      <w:r w:rsidRPr="00CD754E">
        <w:rPr>
          <w:rFonts w:ascii="Browallia New" w:hAnsi="Browallia New" w:cs="Browallia New"/>
          <w:sz w:val="28"/>
          <w:szCs w:val="28"/>
          <w:cs/>
        </w:rPr>
        <w:t>ของเงินปันผล อัตราดอกเบี้ย ราคาของสินค้าอ้างอิง และความผันผวนของมูลค่าสินค้าอ้างอิง เป็นปัจจัยหลักในการคำนวณ ผลกำไรหรือขาดทุนที่ยังไม่เกิดขึ้นจากการเปลี่ยนแปลงมูลค่ายุติธรรมของสัญญาดังกล่าวแสดงในกำไรหรือขาดทุน</w:t>
      </w:r>
    </w:p>
    <w:p w14:paraId="5A2A0398" w14:textId="77777777" w:rsidR="00640A6A" w:rsidRPr="00CD754E" w:rsidRDefault="00640A6A" w:rsidP="003C7EB2">
      <w:pPr>
        <w:ind w:left="126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8D8C360" w14:textId="3013DCC1" w:rsidR="00640A6A" w:rsidRPr="00CD754E" w:rsidRDefault="005B7EEB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CD754E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40A6A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ใบสำคัญแสดงสิทธิอนุพันธ์</w:t>
      </w:r>
    </w:p>
    <w:p w14:paraId="4ECBF598" w14:textId="77777777" w:rsidR="00640A6A" w:rsidRPr="00CD754E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4A194AA" w14:textId="0A39C178" w:rsidR="00D91B06" w:rsidRPr="00CD754E" w:rsidRDefault="00640A6A" w:rsidP="00D91B06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บริษัทรับรู้ ณ วันเริ่มแรกของใบสำคัญแสดงสิทธิอนุพันธ์ด้วยมูลค่ายุติธรรมเป็นรายการหนี้สินอนุพันธ์ ต่อมา ณ วันที่ในงบแสดงฐานะการเงิน ใบสำคัญแสดงสิทธิอนุพันธ์แสดงมูลค่าในงบแสดงฐานะการเงินด้วยมูลค่ายุติธรรม โดย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ส่วนของกำไรหรือขาดทุน ทั้งนี้มูลค่ายุติธรรมของใบสำคัญแสดงสิทธิที่อยู่ในความต้องการของตลาดคำนวณโดยใช้ราคาเสนอขายสุดท้ายของใบสำคัญแสดงสิทธิอนุพันธ์นั้น</w:t>
      </w:r>
      <w:r w:rsidR="00AE291D" w:rsidRPr="00CD754E">
        <w:rPr>
          <w:rFonts w:ascii="Browallia New" w:hAnsi="Browallia New" w:cs="Browallia New"/>
          <w:spacing w:val="-4"/>
          <w:sz w:val="28"/>
          <w:szCs w:val="28"/>
        </w:rPr>
        <w:br/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ในตลาดหลักทรัพย์แห่งประเทศไทย ณ วันสิ้นวันทำการสุดท้ายของรอบระยะเวลารายงาน</w:t>
      </w:r>
    </w:p>
    <w:p w14:paraId="2AA05BC2" w14:textId="77777777" w:rsidR="00AE291D" w:rsidRPr="00CD754E" w:rsidRDefault="00AE291D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58FA4A9" w14:textId="7A4DC859" w:rsidR="00640A6A" w:rsidRPr="00CD754E" w:rsidRDefault="005B7EEB" w:rsidP="003C7EB2">
      <w:pPr>
        <w:ind w:left="1260" w:hanging="72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640A6A" w:rsidRPr="00CD754E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640A6A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สัญญาออปชั่น</w:t>
      </w:r>
    </w:p>
    <w:p w14:paraId="22ACE14E" w14:textId="77777777" w:rsidR="00640A6A" w:rsidRPr="00CD754E" w:rsidRDefault="00640A6A" w:rsidP="003C7EB2">
      <w:pPr>
        <w:ind w:left="126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D4C3531" w14:textId="0841DEBE" w:rsidR="00640A6A" w:rsidRPr="00CD754E" w:rsidRDefault="00640A6A" w:rsidP="003C7EB2">
      <w:pPr>
        <w:ind w:left="126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บริษัทจะรับรู้รายการ ณ วันแรกของสัญญาออปชั่นด้วยค่าสิทธิที่จ่าย 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t>(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สถานะซื้อ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t xml:space="preserve">) 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และค่าสิทธิที่ได้รับ </w:t>
      </w:r>
      <w:r w:rsidRPr="00CD754E">
        <w:rPr>
          <w:rFonts w:ascii="Browallia New" w:hAnsi="Browallia New" w:cs="Browallia New"/>
          <w:spacing w:val="-2"/>
          <w:sz w:val="28"/>
          <w:szCs w:val="28"/>
        </w:rPr>
        <w:t>(</w:t>
      </w:r>
      <w:r w:rsidRPr="00CD754E">
        <w:rPr>
          <w:rFonts w:ascii="Browallia New" w:hAnsi="Browallia New" w:cs="Browallia New"/>
          <w:spacing w:val="-2"/>
          <w:sz w:val="28"/>
          <w:szCs w:val="28"/>
          <w:cs/>
        </w:rPr>
        <w:t>สถานะขาย</w:t>
      </w:r>
      <w:r w:rsidRPr="00CD754E">
        <w:rPr>
          <w:rFonts w:ascii="Browallia New" w:hAnsi="Browallia New" w:cs="Browallia New"/>
          <w:spacing w:val="-2"/>
          <w:sz w:val="28"/>
          <w:szCs w:val="28"/>
        </w:rPr>
        <w:t xml:space="preserve">) </w:t>
      </w:r>
      <w:r w:rsidRPr="00CD754E">
        <w:rPr>
          <w:rFonts w:ascii="Browallia New" w:hAnsi="Browallia New" w:cs="Browallia New"/>
          <w:spacing w:val="-2"/>
          <w:sz w:val="28"/>
          <w:szCs w:val="28"/>
          <w:cs/>
        </w:rPr>
        <w:t xml:space="preserve">โดยอ้างอิงกับดัชนี </w:t>
      </w:r>
      <w:r w:rsidRPr="00CD754E">
        <w:rPr>
          <w:rFonts w:ascii="Browallia New" w:hAnsi="Browallia New" w:cs="Browallia New"/>
          <w:spacing w:val="-2"/>
          <w:sz w:val="28"/>
          <w:szCs w:val="28"/>
        </w:rPr>
        <w:t xml:space="preserve">SET </w:t>
      </w:r>
      <w:r w:rsidR="005B7EEB" w:rsidRPr="00CD754E">
        <w:rPr>
          <w:rFonts w:ascii="Browallia New" w:hAnsi="Browallia New" w:cs="Browallia New"/>
          <w:spacing w:val="-2"/>
          <w:sz w:val="28"/>
          <w:szCs w:val="28"/>
          <w:lang w:val="en-GB"/>
        </w:rPr>
        <w:t>50</w:t>
      </w:r>
      <w:r w:rsidRPr="00CD754E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pacing w:val="-2"/>
          <w:sz w:val="28"/>
          <w:szCs w:val="28"/>
          <w:cs/>
        </w:rPr>
        <w:t xml:space="preserve">ในเวลาต่อมาบริษัทวัดมูลค่ายุติธรรมของสัญญาออปชั่น </w:t>
      </w:r>
      <w:r w:rsidR="00AE291D" w:rsidRPr="00CD754E">
        <w:rPr>
          <w:rFonts w:ascii="Browallia New" w:hAnsi="Browallia New" w:cs="Browallia New"/>
          <w:spacing w:val="-2"/>
          <w:sz w:val="28"/>
          <w:szCs w:val="28"/>
        </w:rPr>
        <w:br/>
      </w:r>
      <w:r w:rsidRPr="00CD754E">
        <w:rPr>
          <w:rFonts w:ascii="Browallia New" w:hAnsi="Browallia New" w:cs="Browallia New"/>
          <w:spacing w:val="-2"/>
          <w:sz w:val="28"/>
          <w:szCs w:val="28"/>
          <w:cs/>
        </w:rPr>
        <w:t>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วันทำการสุดท้ายของรอบระยะเวลารายงาน</w:t>
      </w:r>
    </w:p>
    <w:p w14:paraId="4FA17A0F" w14:textId="77777777" w:rsidR="00640A6A" w:rsidRPr="00CD754E" w:rsidRDefault="00640A6A" w:rsidP="00640A6A">
      <w:pPr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972940D" w14:textId="77777777" w:rsidR="00B05814" w:rsidRPr="00CD754E" w:rsidRDefault="00B05814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59DC0971" w14:textId="77777777" w:rsidR="002D02F3" w:rsidRDefault="002D02F3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6C4F29A" w14:textId="0F9ECAF0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เงินกู้ยืมและตราสารหนี้ที่ออก</w:t>
      </w:r>
    </w:p>
    <w:p w14:paraId="3C9BC67A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F1A0991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และตราสารหนี้ที่ออก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</w:t>
      </w:r>
    </w:p>
    <w:p w14:paraId="64EDD1F2" w14:textId="77777777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29C1BB1" w14:textId="44F4C8F2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</w:t>
      </w:r>
      <w:r w:rsidRPr="00CD754E">
        <w:rPr>
          <w:rFonts w:ascii="Browallia New" w:hAnsi="Browallia New" w:cs="Browallia New"/>
          <w:spacing w:val="-8"/>
          <w:sz w:val="28"/>
          <w:szCs w:val="28"/>
          <w:cs/>
        </w:rPr>
        <w:t>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</w:t>
      </w:r>
      <w:r w:rsidRPr="00CD754E">
        <w:rPr>
          <w:rFonts w:ascii="Browallia New" w:hAnsi="Browallia New" w:cs="Browallia New"/>
          <w:sz w:val="28"/>
          <w:szCs w:val="28"/>
          <w:cs/>
        </w:rPr>
        <w:t>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26F52477" w14:textId="77777777" w:rsidR="00163859" w:rsidRPr="00CD754E" w:rsidRDefault="00163859" w:rsidP="00640A6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B71F6B3" w14:textId="77777777" w:rsidR="00640A6A" w:rsidRPr="00CD754E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ค่าใช้จ่ายดอกเบี้ย</w:t>
      </w:r>
    </w:p>
    <w:p w14:paraId="5954FA93" w14:textId="2584C34C" w:rsidR="007622C7" w:rsidRPr="00CD754E" w:rsidRDefault="007622C7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4AADEA8" w14:textId="3A6B2356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20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</w:p>
    <w:p w14:paraId="6A2CB69C" w14:textId="77777777" w:rsidR="00640A6A" w:rsidRPr="00CD754E" w:rsidRDefault="00640A6A" w:rsidP="00640A6A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06667DF" w14:textId="77777777" w:rsidR="00640A6A" w:rsidRPr="00CD754E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CD754E">
        <w:rPr>
          <w:rFonts w:ascii="Browallia New" w:hAnsi="Browallia New" w:cs="Browallia New"/>
          <w:color w:val="CF4A02"/>
          <w:sz w:val="28"/>
          <w:cs/>
          <w:lang w:val="en-GB"/>
        </w:rPr>
        <w:t>ผลประโยชน์ระยะสั้น</w:t>
      </w:r>
      <w:r w:rsidRPr="00CD754E">
        <w:rPr>
          <w:rFonts w:ascii="Browallia New" w:hAnsi="Browallia New" w:cs="Browallia New"/>
          <w:color w:val="CF4A02"/>
          <w:sz w:val="28"/>
          <w:lang w:val="en-GB"/>
        </w:rPr>
        <w:t xml:space="preserve"> </w:t>
      </w:r>
    </w:p>
    <w:p w14:paraId="03ABB0C1" w14:textId="77777777" w:rsidR="00640A6A" w:rsidRPr="00CD754E" w:rsidRDefault="00640A6A" w:rsidP="00640A6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8"/>
          <w:lang w:val="en-GB"/>
        </w:rPr>
      </w:pPr>
    </w:p>
    <w:p w14:paraId="6CA88E50" w14:textId="5B41A638" w:rsidR="00640A6A" w:rsidRPr="00CD754E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เดือนหลังจากวันสิ้น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รอบระยะเวลาบัญชี ซึ่งได้แก่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เงินเดือน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ค่าจ้าง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โบนัสเงินสมทบกองทุนประกันสังคมและกองทุนสำรองเลี้ยงชีพ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กิจการจะบันทึกหนี้สินด้วยจำนวนที่คาดว่าจะต้องจ่าย</w:t>
      </w:r>
    </w:p>
    <w:p w14:paraId="226FB0C0" w14:textId="77777777" w:rsidR="00136A20" w:rsidRPr="00CD754E" w:rsidRDefault="00136A20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A2BBD5D" w14:textId="77777777" w:rsidR="00640A6A" w:rsidRPr="00CD754E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CD754E">
        <w:rPr>
          <w:rFonts w:ascii="Browallia New" w:hAnsi="Browallia New" w:cs="Browallia New"/>
          <w:color w:val="CF4A02"/>
          <w:sz w:val="28"/>
          <w:cs/>
          <w:lang w:val="en-GB"/>
        </w:rPr>
        <w:t>โครงการสมทบเงิน</w:t>
      </w:r>
    </w:p>
    <w:p w14:paraId="5B0C8DF9" w14:textId="77777777" w:rsidR="00640A6A" w:rsidRPr="00CD754E" w:rsidRDefault="00640A6A" w:rsidP="00640A6A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</w:p>
    <w:p w14:paraId="62FFA697" w14:textId="5BC1450B" w:rsidR="00640A6A" w:rsidRPr="00CD754E" w:rsidRDefault="00640A6A" w:rsidP="004372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บริษัทจะจ่ายสมทบให้กับกองทุนกองทุนสำรองเลี้ยงชีพตามความสมัครใจ 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2082A572" w14:textId="2A68529C" w:rsidR="00AE291D" w:rsidRPr="00CD754E" w:rsidRDefault="00AE291D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2F1BE076" w14:textId="77777777" w:rsidR="00B05814" w:rsidRPr="00CD754E" w:rsidRDefault="00B05814">
      <w:pPr>
        <w:autoSpaceDE/>
        <w:autoSpaceDN/>
        <w:jc w:val="left"/>
        <w:rPr>
          <w:rFonts w:ascii="Browallia New" w:eastAsia="Calibri" w:hAnsi="Browallia New" w:cs="Browallia New"/>
          <w:color w:val="CF4A02"/>
          <w:sz w:val="28"/>
          <w:szCs w:val="28"/>
          <w:cs/>
          <w:lang w:val="en-GB"/>
        </w:rPr>
      </w:pPr>
      <w:r w:rsidRPr="00CD754E">
        <w:rPr>
          <w:rFonts w:ascii="Browallia New" w:hAnsi="Browallia New" w:cs="Browallia New"/>
          <w:color w:val="CF4A02"/>
          <w:sz w:val="28"/>
          <w:cs/>
          <w:lang w:val="en-GB"/>
        </w:rPr>
        <w:br w:type="page"/>
      </w:r>
    </w:p>
    <w:p w14:paraId="17F6370E" w14:textId="77777777" w:rsidR="002D02F3" w:rsidRPr="002D02F3" w:rsidRDefault="002D02F3" w:rsidP="002D02F3">
      <w:pPr>
        <w:ind w:left="543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</w:p>
    <w:p w14:paraId="04A6D2BD" w14:textId="69630CFD" w:rsidR="00640A6A" w:rsidRPr="00CD754E" w:rsidRDefault="00640A6A" w:rsidP="00640A6A">
      <w:pPr>
        <w:pStyle w:val="ListParagraph"/>
        <w:numPr>
          <w:ilvl w:val="0"/>
          <w:numId w:val="1"/>
        </w:numPr>
        <w:spacing w:after="0" w:line="240" w:lineRule="auto"/>
        <w:ind w:left="900" w:hanging="357"/>
        <w:jc w:val="thaiDistribute"/>
        <w:rPr>
          <w:rFonts w:ascii="Browallia New" w:hAnsi="Browallia New" w:cs="Browallia New"/>
          <w:color w:val="CF4A02"/>
          <w:sz w:val="28"/>
          <w:lang w:val="en-GB"/>
        </w:rPr>
      </w:pPr>
      <w:r w:rsidRPr="00CD754E">
        <w:rPr>
          <w:rFonts w:ascii="Browallia New" w:hAnsi="Browallia New" w:cs="Browallia New"/>
          <w:color w:val="CF4A02"/>
          <w:sz w:val="28"/>
          <w:cs/>
          <w:lang w:val="en-GB"/>
        </w:rPr>
        <w:t>โครงการผลประโยชน์</w:t>
      </w:r>
    </w:p>
    <w:p w14:paraId="0EEF5502" w14:textId="77777777" w:rsidR="00640A6A" w:rsidRPr="00CD754E" w:rsidRDefault="00640A6A" w:rsidP="003C7EB2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0E9CF7FC" w14:textId="77777777" w:rsidR="00640A6A" w:rsidRPr="00CD754E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6E23240" w14:textId="77777777" w:rsidR="00640A6A" w:rsidRPr="00CD754E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8C215B4" w14:textId="5A786929" w:rsidR="00640A6A" w:rsidRPr="00CD754E" w:rsidRDefault="00640A6A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</w:t>
      </w: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28A3D96" w14:textId="77777777" w:rsidR="00F65E52" w:rsidRPr="00CD754E" w:rsidRDefault="00F65E52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28C77548" w14:textId="00929E8B" w:rsidR="00640A6A" w:rsidRPr="00CD754E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143598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>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06EB0B4C" w14:textId="77777777" w:rsidR="00640A6A" w:rsidRPr="00CD754E" w:rsidRDefault="00640A6A" w:rsidP="00640A6A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33ADFB98" w14:textId="4784326B" w:rsidR="00575A2E" w:rsidRPr="00CD754E" w:rsidRDefault="00640A6A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358F134E" w14:textId="7144FAD2" w:rsidR="00AA3E71" w:rsidRPr="00CD754E" w:rsidRDefault="00AA3E71" w:rsidP="00AA3E71">
      <w:pPr>
        <w:adjustRightInd w:val="0"/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3499B709" w14:textId="3D547DB3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ประมาณการหนี้สิน</w:t>
      </w:r>
    </w:p>
    <w:p w14:paraId="080FA353" w14:textId="77777777" w:rsidR="00640A6A" w:rsidRPr="00CD754E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8F75C9B" w14:textId="2AA63C56" w:rsidR="00640A6A" w:rsidRPr="00CD754E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D91B06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4A864F3" w14:textId="77777777" w:rsidR="00640A6A" w:rsidRPr="00CD754E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13F1267" w14:textId="3599F4CF" w:rsidR="00D91B06" w:rsidRPr="00CD754E" w:rsidRDefault="00640A6A" w:rsidP="00663BF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</w:t>
      </w:r>
      <w:r w:rsidR="00547557" w:rsidRPr="00CD754E">
        <w:rPr>
          <w:rFonts w:ascii="Browallia New" w:hAnsi="Browallia New" w:cs="Browallia New"/>
          <w:sz w:val="28"/>
          <w:szCs w:val="28"/>
          <w:cs/>
        </w:rPr>
        <w:t>ค่าใช้จ่ายดอกเบี้ย</w:t>
      </w:r>
    </w:p>
    <w:p w14:paraId="1C3A0465" w14:textId="77777777" w:rsidR="00663BFB" w:rsidRPr="00CD754E" w:rsidRDefault="00663BFB" w:rsidP="0012652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B1B2BD" w14:textId="199075DF" w:rsidR="00640A6A" w:rsidRPr="00CD754E" w:rsidRDefault="005B7EEB" w:rsidP="003C7EB2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22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กำไร (ขาดทุน) ต่อหุ้นขั้นพื้นฐาน</w:t>
      </w:r>
    </w:p>
    <w:p w14:paraId="2B22D4C7" w14:textId="77777777" w:rsidR="00640A6A" w:rsidRPr="00CD754E" w:rsidRDefault="00640A6A" w:rsidP="003C7EB2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DB7F3E4" w14:textId="56069A9E" w:rsidR="00640A6A" w:rsidRPr="00CD754E" w:rsidRDefault="00640A6A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กำไร</w:t>
      </w:r>
      <w:r w:rsidRPr="00CD754E">
        <w:rPr>
          <w:rFonts w:ascii="Browallia New" w:hAnsi="Browallia New" w:cs="Browallia New"/>
          <w:sz w:val="28"/>
          <w:szCs w:val="28"/>
        </w:rPr>
        <w:t xml:space="preserve"> (</w:t>
      </w:r>
      <w:r w:rsidRPr="00CD754E">
        <w:rPr>
          <w:rFonts w:ascii="Browallia New" w:hAnsi="Browallia New" w:cs="Browallia New"/>
          <w:sz w:val="28"/>
          <w:szCs w:val="28"/>
          <w:cs/>
        </w:rPr>
        <w:t>ขาดทุน) ต่อหุ้นขั้นพื้นฐานคำนวณโดยการหารกำไรสุทธิสำหรับ</w:t>
      </w:r>
      <w:r w:rsidR="00AE3E1C">
        <w:rPr>
          <w:rFonts w:ascii="Browallia New" w:hAnsi="Browallia New" w:cs="Browallia New" w:hint="cs"/>
          <w:sz w:val="28"/>
          <w:szCs w:val="28"/>
          <w:cs/>
        </w:rPr>
        <w:t>งวด</w:t>
      </w:r>
      <w:r w:rsidRPr="00CD754E">
        <w:rPr>
          <w:rFonts w:ascii="Browallia New" w:hAnsi="Browallia New" w:cs="Browallia New"/>
          <w:sz w:val="28"/>
          <w:szCs w:val="28"/>
          <w:cs/>
        </w:rPr>
        <w:t>ด้วยจำนวนถัวเฉลี่ยถ่วงน้ำหนักของจำนวนหุ้นสามัญที่ชำระแล้วและออกจำหน่ายในระหว่าง</w:t>
      </w:r>
      <w:r w:rsidR="00163859" w:rsidRPr="00CD754E">
        <w:rPr>
          <w:rFonts w:ascii="Browallia New" w:hAnsi="Browallia New" w:cs="Browallia New"/>
          <w:sz w:val="28"/>
          <w:szCs w:val="28"/>
          <w:cs/>
        </w:rPr>
        <w:t>งวด</w:t>
      </w:r>
    </w:p>
    <w:p w14:paraId="3C1A5617" w14:textId="77777777" w:rsidR="00143598" w:rsidRPr="00CD754E" w:rsidRDefault="00143598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267328D" w14:textId="2A8EA3DD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ab/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ข้อมูลจำแนกตามส่วนงาน</w:t>
      </w:r>
    </w:p>
    <w:p w14:paraId="0C0B200C" w14:textId="77777777" w:rsidR="00640A6A" w:rsidRPr="00CD754E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F73BFC4" w14:textId="295337AA" w:rsidR="00575A2E" w:rsidRPr="00CD754E" w:rsidRDefault="00640A6A" w:rsidP="009A0B73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 w:rsidR="00AE291D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>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6D40C272" w14:textId="77777777" w:rsidR="0096023E" w:rsidRPr="00CD754E" w:rsidRDefault="0096023E">
      <w:pPr>
        <w:autoSpaceDE/>
        <w:autoSpaceDN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3182532E" w14:textId="77777777" w:rsidR="002D02F3" w:rsidRDefault="002D02F3" w:rsidP="00640A6A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6907754" w14:textId="20ECA4FD" w:rsidR="00640A6A" w:rsidRPr="00CD754E" w:rsidRDefault="005B7EEB" w:rsidP="00640A6A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640A6A" w:rsidRPr="00CD754E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40A6A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เครื่องมือทางการเงิน</w:t>
      </w:r>
    </w:p>
    <w:p w14:paraId="6C06D74D" w14:textId="77777777" w:rsidR="00D91B06" w:rsidRPr="00CD754E" w:rsidRDefault="00D91B06" w:rsidP="00640A6A">
      <w:pPr>
        <w:ind w:left="540"/>
        <w:jc w:val="thaiDistribute"/>
        <w:rPr>
          <w:rFonts w:ascii="Browallia New" w:hAnsi="Browallia New" w:cs="Browallia New"/>
          <w:noProof/>
          <w:spacing w:val="-4"/>
          <w:sz w:val="28"/>
          <w:szCs w:val="28"/>
        </w:rPr>
      </w:pPr>
    </w:p>
    <w:p w14:paraId="01018217" w14:textId="28DB1B0D" w:rsidR="00640A6A" w:rsidRPr="00CD754E" w:rsidRDefault="00640A6A" w:rsidP="00640A6A">
      <w:pPr>
        <w:ind w:left="540"/>
        <w:jc w:val="thaiDistribute"/>
        <w:rPr>
          <w:rFonts w:ascii="Browallia New" w:hAnsi="Browallia New" w:cs="Browallia New"/>
          <w:noProof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noProof/>
          <w:spacing w:val="-4"/>
          <w:sz w:val="28"/>
          <w:szCs w:val="28"/>
          <w:cs/>
        </w:rPr>
        <w:t>สินทรัพย์ทางการเงินที่สำคัญที่แสดงในงบแสดงฐานะการเงิน ได้แก่ เงินสดและรายการเทียบเท่าเงินสด</w:t>
      </w:r>
      <w:r w:rsidRPr="00CD754E">
        <w:rPr>
          <w:rFonts w:ascii="Browallia New" w:hAnsi="Browallia New" w:cs="Browallia New"/>
          <w:noProof/>
          <w:sz w:val="28"/>
          <w:szCs w:val="28"/>
          <w:cs/>
        </w:rPr>
        <w:t xml:space="preserve"> </w:t>
      </w:r>
      <w:r w:rsidRPr="00CD754E">
        <w:rPr>
          <w:rFonts w:ascii="Browallia New" w:hAnsi="Browallia New" w:cs="Browallia New"/>
          <w:noProof/>
          <w:spacing w:val="-4"/>
          <w:sz w:val="28"/>
          <w:szCs w:val="28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</w:t>
      </w:r>
      <w:r w:rsidR="00284850" w:rsidRPr="00CD754E">
        <w:rPr>
          <w:rFonts w:ascii="Browallia New" w:hAnsi="Browallia New" w:cs="Browallia New"/>
          <w:noProof/>
          <w:spacing w:val="-4"/>
          <w:sz w:val="28"/>
          <w:szCs w:val="28"/>
          <w:cs/>
        </w:rPr>
        <w:t xml:space="preserve"> สินทรัพย์อนุพันธ์</w:t>
      </w:r>
      <w:r w:rsidRPr="00CD754E">
        <w:rPr>
          <w:rFonts w:ascii="Browallia New" w:hAnsi="Browallia New" w:cs="Browallia New"/>
          <w:noProof/>
          <w:spacing w:val="-4"/>
          <w:sz w:val="28"/>
          <w:szCs w:val="28"/>
          <w:cs/>
        </w:rPr>
        <w:t xml:space="preserve"> </w:t>
      </w:r>
      <w:r w:rsidR="00EB1AA4" w:rsidRPr="00CD754E">
        <w:rPr>
          <w:rFonts w:ascii="Browallia New" w:hAnsi="Browallia New" w:cs="Browallia New"/>
          <w:noProof/>
          <w:spacing w:val="-4"/>
          <w:sz w:val="28"/>
          <w:szCs w:val="28"/>
          <w:cs/>
        </w:rPr>
        <w:t>และ</w:t>
      </w:r>
      <w:r w:rsidR="007B48D3" w:rsidRPr="00CD754E">
        <w:rPr>
          <w:rFonts w:ascii="Browallia New" w:hAnsi="Browallia New" w:cs="Browallia New"/>
          <w:noProof/>
          <w:spacing w:val="-4"/>
          <w:sz w:val="28"/>
          <w:szCs w:val="28"/>
        </w:rPr>
        <w:br/>
      </w:r>
      <w:r w:rsidR="00EB1AA4" w:rsidRPr="00CD754E">
        <w:rPr>
          <w:rFonts w:ascii="Browallia New" w:hAnsi="Browallia New" w:cs="Browallia New"/>
          <w:noProof/>
          <w:spacing w:val="-4"/>
          <w:sz w:val="28"/>
          <w:szCs w:val="28"/>
          <w:cs/>
        </w:rPr>
        <w:t>เงินลงทุนที่ไม่ได้วางเป็นหลักประกัน</w:t>
      </w:r>
      <w:r w:rsidRPr="00CD754E">
        <w:rPr>
          <w:rFonts w:ascii="Browallia New" w:hAnsi="Browallia New" w:cs="Browallia New"/>
          <w:noProof/>
          <w:sz w:val="28"/>
          <w:szCs w:val="28"/>
          <w:cs/>
        </w:rPr>
        <w:t xml:space="preserve"> หนี้สินทางการเงินที่สำคัญที่แสดงในงบแสดงฐานะการเงิน ได้แก่ เงินกู้ยืมจากสถาบันการเงิน</w:t>
      </w:r>
      <w:r w:rsidRPr="00CD754E">
        <w:rPr>
          <w:rFonts w:ascii="Browallia New" w:hAnsi="Browallia New" w:cs="Browallia New"/>
          <w:noProof/>
          <w:spacing w:val="-8"/>
          <w:sz w:val="28"/>
          <w:szCs w:val="28"/>
          <w:cs/>
        </w:rPr>
        <w:t xml:space="preserve"> เจ้าหนี้สำนักหักบัญชีและบริษัทหลักทรัพย์ เจ้าหนี้ธุรกิจหลักทรัพย์และสัญญาซื้อขายล่วงหน้า </w:t>
      </w:r>
      <w:r w:rsidR="00F518EB" w:rsidRPr="00CD754E">
        <w:rPr>
          <w:rFonts w:ascii="Browallia New" w:hAnsi="Browallia New" w:cs="Browallia New"/>
          <w:noProof/>
          <w:spacing w:val="-8"/>
          <w:sz w:val="28"/>
          <w:szCs w:val="28"/>
          <w:cs/>
        </w:rPr>
        <w:t>และ</w:t>
      </w:r>
      <w:r w:rsidRPr="00CD754E">
        <w:rPr>
          <w:rFonts w:ascii="Browallia New" w:hAnsi="Browallia New" w:cs="Browallia New"/>
          <w:noProof/>
          <w:sz w:val="28"/>
          <w:szCs w:val="28"/>
          <w:cs/>
        </w:rPr>
        <w:t>หนี้สินอนุพันธ์ ซึ่งนโยบายการบัญชีเฉพาะสำหรับรายการแต่ละรายการได้เปิดเผยแยกไว้ในแต่ละหัวข้อ</w:t>
      </w:r>
      <w:r w:rsidR="00F553E4" w:rsidRPr="00CD754E">
        <w:rPr>
          <w:rFonts w:ascii="Browallia New" w:hAnsi="Browallia New" w:cs="Browallia New"/>
          <w:noProof/>
          <w:sz w:val="28"/>
          <w:szCs w:val="28"/>
        </w:rPr>
        <w:br/>
      </w:r>
      <w:r w:rsidRPr="00CD754E">
        <w:rPr>
          <w:rFonts w:ascii="Browallia New" w:hAnsi="Browallia New" w:cs="Browallia New"/>
          <w:noProof/>
          <w:sz w:val="28"/>
          <w:szCs w:val="28"/>
          <w:cs/>
        </w:rPr>
        <w:t>ที่เกี่ยวข้อง</w:t>
      </w:r>
    </w:p>
    <w:p w14:paraId="31E85C76" w14:textId="77777777" w:rsidR="00640A6A" w:rsidRPr="00CD754E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A2FE5DF" w14:textId="505C81CF" w:rsidR="00640A6A" w:rsidRPr="00CD754E" w:rsidRDefault="005B7EEB" w:rsidP="00640A6A">
      <w:pPr>
        <w:autoSpaceDE/>
        <w:autoSpaceDN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</w:pP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  <w:t>.</w:t>
      </w:r>
      <w:r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25</w:t>
      </w:r>
      <w:r w:rsidR="00640A6A" w:rsidRPr="00CD754E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  <w:t>การหักกลบเครื่องมือทางการเงิน</w:t>
      </w:r>
    </w:p>
    <w:p w14:paraId="5A927A88" w14:textId="77777777" w:rsidR="00640A6A" w:rsidRPr="00CD754E" w:rsidRDefault="00640A6A" w:rsidP="00640A6A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FAA7145" w14:textId="0CD55EB9" w:rsidR="00640A6A" w:rsidRPr="00CD754E" w:rsidRDefault="00640A6A" w:rsidP="00575A2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สินทรัพย์ทางการเงินและหนี้สินทางการเงินจะนำมาหักกลบและแสดงจำนวนสุทธิในงบแสดงฐานะการเงินได้</w:t>
      </w:r>
      <w:r w:rsidR="007B48D3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>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415F30DA" w14:textId="77777777" w:rsidR="0096023E" w:rsidRPr="00CD754E" w:rsidRDefault="0096023E" w:rsidP="007B48D3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_Hlk46131721"/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CD754E" w14:paraId="05C6DD31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CFF35FD" w14:textId="07ECC2B6" w:rsidR="00C960B7" w:rsidRPr="00CD754E" w:rsidRDefault="005B7EEB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C960B7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</w:t>
            </w:r>
            <w:r w:rsidR="00C960B7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C960B7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ข้อสมมติฐาน</w:t>
            </w:r>
            <w:r w:rsidR="00C960B7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C960B7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และการใช้ดุลยพินิจ</w:t>
            </w:r>
          </w:p>
        </w:tc>
      </w:tr>
      <w:bookmarkEnd w:id="2"/>
    </w:tbl>
    <w:p w14:paraId="56D16329" w14:textId="77777777" w:rsidR="00115175" w:rsidRPr="00CD754E" w:rsidRDefault="00115175" w:rsidP="00C960B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08BBB9B" w14:textId="739ADE88" w:rsidR="00B81939" w:rsidRPr="00CD754E" w:rsidRDefault="00115175" w:rsidP="003C7EB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757FD6C" w14:textId="77777777" w:rsidR="002B34A4" w:rsidRPr="00CD754E" w:rsidRDefault="002B34A4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4F0A0D8B" w14:textId="1C6CB8B4" w:rsidR="00115175" w:rsidRPr="00CD754E" w:rsidRDefault="005B7EEB" w:rsidP="001965B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15175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115175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1965B3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4DA1E686" w14:textId="77777777" w:rsidR="001965B3" w:rsidRPr="00CD754E" w:rsidRDefault="001965B3" w:rsidP="001965B3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7CAC920" w14:textId="07AD691E" w:rsidR="001965B3" w:rsidRPr="00CD754E" w:rsidRDefault="001965B3" w:rsidP="001965B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</w:t>
      </w:r>
      <w:r w:rsidRPr="00CD754E">
        <w:rPr>
          <w:rFonts w:ascii="Browallia New" w:hAnsi="Browallia New" w:cs="Browallia New"/>
          <w:sz w:val="28"/>
          <w:szCs w:val="28"/>
          <w:cs/>
        </w:rPr>
        <w:t>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</w:t>
      </w:r>
      <w:r w:rsidR="007B48D3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69B3C2C7" w14:textId="77777777" w:rsidR="009C3CAB" w:rsidRPr="00CD754E" w:rsidRDefault="009C3CAB" w:rsidP="007B48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2B2471C" w14:textId="3E2252F8" w:rsidR="00115175" w:rsidRPr="00CD754E" w:rsidRDefault="005B7EEB" w:rsidP="007B48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115175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115175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73033B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ภาระผูกพันผลประโยชน์</w:t>
      </w:r>
      <w:r w:rsidR="00726ED0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พนักงาน</w:t>
      </w:r>
    </w:p>
    <w:p w14:paraId="6C5EDFA0" w14:textId="77777777" w:rsidR="00115175" w:rsidRPr="00CD754E" w:rsidRDefault="00115175" w:rsidP="007B48D3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68AFF96" w14:textId="365B5AB9" w:rsidR="00663BFB" w:rsidRPr="00CD754E" w:rsidRDefault="00726ED0" w:rsidP="007B48D3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CD754E">
        <w:rPr>
          <w:rFonts w:ascii="Browallia New" w:eastAsia="Arial Unicode MS" w:hAnsi="Browallia New" w:cs="Browallia New"/>
          <w:sz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5B7EEB" w:rsidRPr="00CD754E">
        <w:rPr>
          <w:rFonts w:ascii="Browallia New" w:eastAsia="Arial Unicode MS" w:hAnsi="Browallia New" w:cs="Browallia New"/>
          <w:sz w:val="28"/>
          <w:lang w:val="en-GB"/>
        </w:rPr>
        <w:t>23</w:t>
      </w:r>
    </w:p>
    <w:p w14:paraId="5FE08D29" w14:textId="2489DFAC" w:rsidR="007B48D3" w:rsidRPr="00CD754E" w:rsidRDefault="007B48D3">
      <w:pPr>
        <w:autoSpaceDE/>
        <w:autoSpaceDN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656DAA9" w14:textId="77777777" w:rsidR="0096023E" w:rsidRPr="00CD754E" w:rsidRDefault="0096023E">
      <w:pPr>
        <w:autoSpaceDE/>
        <w:autoSpaceDN/>
        <w:jc w:val="left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16CF74B" w14:textId="77777777" w:rsidR="002D02F3" w:rsidRDefault="002D02F3" w:rsidP="007B48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944A0CF" w14:textId="6FBDDA4F" w:rsidR="00623A03" w:rsidRPr="00CD754E" w:rsidRDefault="005B7EEB" w:rsidP="007B48D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623A03"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77636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="00623A03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14:paraId="58DA1571" w14:textId="77777777" w:rsidR="00B77636" w:rsidRPr="00CD754E" w:rsidRDefault="00B77636" w:rsidP="007B48D3">
      <w:pPr>
        <w:ind w:left="54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79371AC" w14:textId="17E80195" w:rsidR="009C3CAB" w:rsidRPr="00CD754E" w:rsidRDefault="00623A03" w:rsidP="007B48D3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pacing w:val="-2"/>
          <w:sz w:val="28"/>
          <w:szCs w:val="28"/>
          <w:cs/>
        </w:rPr>
        <w:t xml:space="preserve">บริษัทจะรับรู้สินทรัพย์ภาษีเงินได้รอตัดบัญชีเมื่อมีความเป็นไปได้ค่อนข้างแน่นอนว่า บริษัทจะมีกำไรทางภาษี </w:t>
      </w:r>
      <w:r w:rsidR="007B48D3" w:rsidRPr="00CD754E">
        <w:rPr>
          <w:rFonts w:ascii="Browallia New" w:hAnsi="Browallia New" w:cs="Browallia New"/>
          <w:spacing w:val="-2"/>
          <w:sz w:val="28"/>
          <w:szCs w:val="28"/>
        </w:rPr>
        <w:br/>
      </w:r>
      <w:r w:rsidRPr="00CD754E">
        <w:rPr>
          <w:rFonts w:ascii="Browallia New" w:hAnsi="Browallia New" w:cs="Browallia New"/>
          <w:spacing w:val="-2"/>
          <w:sz w:val="28"/>
          <w:szCs w:val="28"/>
          <w:cs/>
        </w:rPr>
        <w:t>ในอนาคตเพียงพอที่จะใช้ประโยชน์จากสินทรัพย</w:t>
      </w:r>
      <w:r w:rsidR="00EB3F31" w:rsidRPr="00CD754E">
        <w:rPr>
          <w:rFonts w:ascii="Browallia New" w:hAnsi="Browallia New" w:cs="Browallia New"/>
          <w:spacing w:val="-2"/>
          <w:sz w:val="28"/>
          <w:szCs w:val="28"/>
          <w:cs/>
        </w:rPr>
        <w:t>์ภาษีเงินได้นั้น ในการนี้ฝ่ายบริหาร</w:t>
      </w:r>
      <w:r w:rsidRPr="00CD754E">
        <w:rPr>
          <w:rFonts w:ascii="Browallia New" w:hAnsi="Browallia New" w:cs="Browallia New"/>
          <w:spacing w:val="-2"/>
          <w:sz w:val="28"/>
          <w:szCs w:val="28"/>
          <w:cs/>
        </w:rPr>
        <w:t>จำเป็นต้องประมาณการว่าบริษัทควรรับรู้จำนวนสินทรัพยภาษีเงินได้รอการตัดบัญชีเป็นจำนวนเท่าใด โดยพิจารณาถึงกำไรทางภาษี</w:t>
      </w:r>
      <w:r w:rsidR="007B48D3" w:rsidRPr="00CD754E">
        <w:rPr>
          <w:rFonts w:ascii="Browallia New" w:hAnsi="Browallia New" w:cs="Browallia New"/>
          <w:spacing w:val="-2"/>
          <w:sz w:val="28"/>
          <w:szCs w:val="28"/>
        </w:rPr>
        <w:br/>
      </w:r>
      <w:r w:rsidRPr="00CD754E">
        <w:rPr>
          <w:rFonts w:ascii="Browallia New" w:hAnsi="Browallia New" w:cs="Browallia New"/>
          <w:spacing w:val="-2"/>
          <w:sz w:val="28"/>
          <w:szCs w:val="28"/>
          <w:cs/>
        </w:rPr>
        <w:t>ที่คาดว่าจะเกิดในแต่ละช่วงเวลา</w:t>
      </w:r>
    </w:p>
    <w:p w14:paraId="427947F2" w14:textId="77777777" w:rsidR="00663BFB" w:rsidRPr="00CD754E" w:rsidRDefault="00663BFB" w:rsidP="0012652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32BD14D" w14:textId="615EB0B4" w:rsidR="00DD381D" w:rsidRPr="00CD754E" w:rsidRDefault="005B7EEB" w:rsidP="00044EF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DD381D"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D381D"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D381D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การกำหนดอายุสัญญาเช่า</w:t>
      </w:r>
    </w:p>
    <w:p w14:paraId="03095BDE" w14:textId="77777777" w:rsidR="00DD381D" w:rsidRPr="00CD754E" w:rsidRDefault="00DD381D" w:rsidP="00DD381D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7D9202FE" w14:textId="3A9168BA" w:rsidR="00EB26D5" w:rsidRPr="00CD754E" w:rsidRDefault="00DD381D" w:rsidP="00B81939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7B48D3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>ผู้เช่า ในการใช้สิทธิขยายอายุสัญญาเช่าหรือไม่ใช้สิทธิในการยกเลิกสัญญาเช่า</w:t>
      </w:r>
      <w:r w:rsidR="00726ED0" w:rsidRPr="00CD754E">
        <w:rPr>
          <w:rFonts w:ascii="Browallia New" w:hAnsi="Browallia New" w:cs="Browallia New"/>
          <w:sz w:val="28"/>
          <w:szCs w:val="28"/>
          <w:cs/>
        </w:rPr>
        <w:t>เพื่อกำหนดอายุสัญญาเช่า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5722FB34" w14:textId="77777777" w:rsidR="00B81939" w:rsidRPr="00CD754E" w:rsidRDefault="00B81939" w:rsidP="00B81939">
      <w:pPr>
        <w:widowControl w:val="0"/>
        <w:overflowPunct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 w:val="28"/>
          <w:szCs w:val="28"/>
          <w:cs/>
        </w:rPr>
      </w:pPr>
    </w:p>
    <w:p w14:paraId="3A645A42" w14:textId="2338358A" w:rsidR="00DD381D" w:rsidRPr="00CD754E" w:rsidRDefault="00DD381D" w:rsidP="00726ED0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สำหรับการเช่าทรัพย์สิน ปัจจัย</w:t>
      </w:r>
      <w:r w:rsidR="00726ED0" w:rsidRPr="00CD754E">
        <w:rPr>
          <w:rFonts w:ascii="Browallia New" w:hAnsi="Browallia New" w:cs="Browallia New"/>
          <w:sz w:val="28"/>
          <w:szCs w:val="28"/>
          <w:cs/>
        </w:rPr>
        <w:t>หลัก</w:t>
      </w:r>
      <w:r w:rsidRPr="00CD754E">
        <w:rPr>
          <w:rFonts w:ascii="Browallia New" w:hAnsi="Browallia New" w:cs="Browallia New"/>
          <w:sz w:val="28"/>
          <w:szCs w:val="28"/>
          <w:cs/>
        </w:rPr>
        <w:t>ที่เกี่ยวข้องมากที่สุด</w:t>
      </w:r>
      <w:r w:rsidR="00726ED0" w:rsidRPr="00CD754E">
        <w:rPr>
          <w:rFonts w:ascii="Browallia New" w:hAnsi="Browallia New" w:cs="Browallia New"/>
          <w:sz w:val="28"/>
          <w:szCs w:val="28"/>
          <w:cs/>
        </w:rPr>
        <w:t>คือ</w:t>
      </w:r>
      <w:r w:rsidRPr="00CD754E">
        <w:rPr>
          <w:rFonts w:ascii="Browallia New" w:hAnsi="Browallia New" w:cs="Browallia New"/>
          <w:sz w:val="28"/>
          <w:szCs w:val="28"/>
          <w:cs/>
        </w:rPr>
        <w:t>ระยะสัญญาเช่าในอดีต ค่าใช้จ่าย และ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สภาพของสินทรัพย์ที่เช่า</w:t>
      </w:r>
    </w:p>
    <w:p w14:paraId="36E75CEF" w14:textId="77777777" w:rsidR="00DD381D" w:rsidRPr="00CD754E" w:rsidRDefault="00DD381D" w:rsidP="00DD38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4E51730" w14:textId="4D0F4695" w:rsidR="00DD381D" w:rsidRPr="00CD754E" w:rsidRDefault="00DD381D" w:rsidP="00DD38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</w:t>
      </w: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</w:t>
      </w:r>
      <w:r w:rsidRPr="00CD754E">
        <w:rPr>
          <w:rFonts w:ascii="Browallia New" w:hAnsi="Browallia New" w:cs="Browallia New"/>
          <w:sz w:val="28"/>
          <w:szCs w:val="28"/>
          <w:cs/>
        </w:rPr>
        <w:t>ต้นทุนอย่างมีสาระสำคัญ</w:t>
      </w:r>
    </w:p>
    <w:p w14:paraId="5E139D04" w14:textId="77777777" w:rsidR="0096023E" w:rsidRPr="00CD754E" w:rsidRDefault="0096023E" w:rsidP="00DD381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E31BF95" w14:textId="5F6618F4" w:rsidR="00575A2E" w:rsidRPr="00CD754E" w:rsidRDefault="00DD381D" w:rsidP="00462A1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อายุสัญญาเช่าจะถูกประเมินใหม่เมื่อ</w:t>
      </w:r>
      <w:r w:rsidR="00726ED0" w:rsidRPr="00CD754E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 xml:space="preserve">ใช้ (หรือไม่ใช้) </w:t>
      </w:r>
      <w:r w:rsidR="00726ED0" w:rsidRPr="00CD754E">
        <w:rPr>
          <w:rFonts w:ascii="Browallia New" w:hAnsi="Browallia New" w:cs="Browallia New"/>
          <w:spacing w:val="-6"/>
          <w:sz w:val="28"/>
          <w:szCs w:val="28"/>
          <w:cs/>
        </w:rPr>
        <w:t>สิทธิ</w:t>
      </w: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หรือ</w:t>
      </w:r>
      <w:r w:rsidR="001D2A74" w:rsidRPr="00CD754E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มีภาระผูกพันในการใช้ (หรือไม่ใช้สิทธิ</w:t>
      </w:r>
      <w:r w:rsidRPr="00CD754E">
        <w:rPr>
          <w:rFonts w:ascii="Browallia New" w:hAnsi="Browallia New" w:cs="Browallia New"/>
          <w:sz w:val="28"/>
          <w:szCs w:val="28"/>
          <w:cs/>
        </w:rPr>
        <w:t>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</w:t>
      </w: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</w:t>
      </w:r>
      <w:r w:rsidRPr="00CD754E">
        <w:rPr>
          <w:rFonts w:ascii="Browallia New" w:hAnsi="Browallia New" w:cs="Browallia New"/>
          <w:sz w:val="28"/>
          <w:szCs w:val="28"/>
          <w:cs/>
        </w:rPr>
        <w:t>การควบคุมของ</w:t>
      </w:r>
      <w:r w:rsidR="00726ED0" w:rsidRPr="00CD754E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60F24EA2" w14:textId="77777777" w:rsidR="00462A1A" w:rsidRPr="00CD754E" w:rsidRDefault="00462A1A" w:rsidP="00462A1A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58FAE58" w14:textId="0FE4E08E" w:rsidR="00DD381D" w:rsidRPr="00CD754E" w:rsidRDefault="005B7EEB" w:rsidP="00DD381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DD381D"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DD381D"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D381D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การกำหนดอัตราการคิดลดของหนี้สินตามสัญญาเช่า</w:t>
      </w:r>
    </w:p>
    <w:p w14:paraId="74201924" w14:textId="77777777" w:rsidR="00DD381D" w:rsidRPr="00CD754E" w:rsidRDefault="00DD381D" w:rsidP="0096023E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32C609F8" w14:textId="12CE9F0E" w:rsidR="00DD381D" w:rsidRPr="00CD754E" w:rsidRDefault="00726ED0" w:rsidP="009C3CA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บริษัท</w:t>
      </w:r>
      <w:r w:rsidR="00DD381D" w:rsidRPr="00CD754E">
        <w:rPr>
          <w:rFonts w:ascii="Browallia New" w:hAnsi="Browallia New" w:cs="Browallia New"/>
          <w:sz w:val="28"/>
          <w:szCs w:val="28"/>
          <w:cs/>
        </w:rPr>
        <w:t xml:space="preserve">ประเมินอัตราดอกเบี้ยการกู้ยืมส่วนเพิ่มของผู้เช่า </w:t>
      </w:r>
      <w:r w:rsidRPr="00CD754E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6E50A1B2" w14:textId="77777777" w:rsidR="009C3CAB" w:rsidRPr="00CD754E" w:rsidRDefault="009C3CAB" w:rsidP="009C3CAB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727949C1" w14:textId="3BBDED5F" w:rsidR="00DD381D" w:rsidRPr="00CD754E" w:rsidRDefault="00DD381D" w:rsidP="00DD381D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CD754E">
        <w:rPr>
          <w:rFonts w:ascii="Browallia New" w:hAnsi="Browallia New" w:cs="Browallia New"/>
          <w:sz w:val="28"/>
          <w:cs/>
        </w:rPr>
        <w:t>ใช้ข้อมูลที่การจัดหาเงินทุนจากบุคคลที่สามของแต่ละ</w:t>
      </w:r>
      <w:r w:rsidR="00B42F5D" w:rsidRPr="00CD754E">
        <w:rPr>
          <w:rFonts w:ascii="Browallia New" w:hAnsi="Browallia New" w:cs="Browallia New"/>
          <w:sz w:val="28"/>
          <w:cs/>
        </w:rPr>
        <w:t>บริษัท</w:t>
      </w:r>
      <w:r w:rsidRPr="00CD754E">
        <w:rPr>
          <w:rFonts w:ascii="Browallia New" w:hAnsi="Browallia New" w:cs="Browallia New"/>
          <w:sz w:val="28"/>
          <w:cs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53E4166E" w14:textId="6B648DBE" w:rsidR="003C7EB2" w:rsidRPr="00CD754E" w:rsidRDefault="00DD381D" w:rsidP="0096023E">
      <w:pPr>
        <w:pStyle w:val="ListParagraph"/>
        <w:numPr>
          <w:ilvl w:val="0"/>
          <w:numId w:val="5"/>
        </w:numPr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CD754E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สกุลเงินและหลักประกัน</w:t>
      </w:r>
    </w:p>
    <w:p w14:paraId="0B9E9CCD" w14:textId="5856826E" w:rsidR="007B48D3" w:rsidRPr="00CD754E" w:rsidRDefault="007B48D3" w:rsidP="0096023E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96AAEE2" w14:textId="5CD2EEC4" w:rsidR="00F553E4" w:rsidRDefault="00F553E4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</w:p>
    <w:p w14:paraId="6BF79F7C" w14:textId="15AE4EF6" w:rsidR="00173E87" w:rsidRDefault="00173E87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</w:p>
    <w:p w14:paraId="5B17F108" w14:textId="2C57D5FC" w:rsidR="002D02F3" w:rsidRDefault="002D02F3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  <w:r>
        <w:rPr>
          <w:rFonts w:ascii="Browallia New" w:hAnsi="Browallia New" w:cs="Browallia New"/>
          <w:spacing w:val="-6"/>
          <w:sz w:val="28"/>
          <w:szCs w:val="28"/>
        </w:rPr>
        <w:br w:type="page"/>
      </w:r>
    </w:p>
    <w:p w14:paraId="0996859A" w14:textId="77777777" w:rsidR="00173E87" w:rsidRPr="00CD754E" w:rsidRDefault="00173E87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CD754E" w14:paraId="200C9454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FA9CC3A" w14:textId="231EC61F" w:rsidR="00C960B7" w:rsidRPr="00CD754E" w:rsidRDefault="00490D9F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</w:rPr>
              <w:br w:type="page"/>
            </w:r>
            <w:r w:rsidR="005B7EEB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C960B7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การจัดการความเสี่ยงในส่วนของทุน</w:t>
            </w:r>
          </w:p>
        </w:tc>
      </w:tr>
    </w:tbl>
    <w:p w14:paraId="0CA9BA82" w14:textId="77777777" w:rsidR="00A2217E" w:rsidRPr="00CD754E" w:rsidRDefault="00A2217E" w:rsidP="00C960B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3837C94" w14:textId="4D86424F" w:rsidR="00C1139E" w:rsidRPr="00CD754E" w:rsidRDefault="00115175" w:rsidP="00575A2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pacing w:val="-8"/>
          <w:sz w:val="28"/>
          <w:szCs w:val="28"/>
          <w:cs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D02F3">
        <w:rPr>
          <w:rFonts w:ascii="Browallia New" w:hAnsi="Browallia New" w:cs="Browallia New"/>
          <w:sz w:val="28"/>
          <w:szCs w:val="28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Pr="00CD754E">
        <w:rPr>
          <w:rFonts w:ascii="Browallia New" w:hAnsi="Browallia New" w:cs="Browallia New"/>
          <w:sz w:val="28"/>
          <w:szCs w:val="28"/>
          <w:cs/>
        </w:rPr>
        <w:t>เพื่อลด</w:t>
      </w:r>
      <w:r w:rsidR="000A28DC" w:rsidRPr="00CD754E">
        <w:rPr>
          <w:rFonts w:ascii="Browallia New" w:hAnsi="Browallia New" w:cs="Browallia New"/>
          <w:sz w:val="28"/>
          <w:szCs w:val="28"/>
          <w:cs/>
        </w:rPr>
        <w:t>ค่าใช้จ่ายดอกเบี้ย</w:t>
      </w:r>
      <w:r w:rsidRPr="00CD754E">
        <w:rPr>
          <w:rFonts w:ascii="Browallia New" w:hAnsi="Browallia New" w:cs="Browallia New"/>
          <w:sz w:val="28"/>
          <w:szCs w:val="28"/>
          <w:cs/>
        </w:rPr>
        <w:t>ของทุน</w:t>
      </w:r>
    </w:p>
    <w:p w14:paraId="1E92059F" w14:textId="77777777" w:rsidR="00CB1D1D" w:rsidRPr="00CD754E" w:rsidRDefault="00CB1D1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960B7" w:rsidRPr="00CD754E" w14:paraId="5A22DECD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FD7F01A" w14:textId="6EA362D5" w:rsidR="00C960B7" w:rsidRPr="00CD754E" w:rsidRDefault="005B7EEB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C960B7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60B7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504EBFDA" w14:textId="77777777" w:rsidR="00C960B7" w:rsidRPr="00CD754E" w:rsidRDefault="00C960B7" w:rsidP="00C960B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E636CE" w:rsidRPr="00CD754E" w14:paraId="73EA3304" w14:textId="77777777" w:rsidTr="00E636CE">
        <w:tc>
          <w:tcPr>
            <w:tcW w:w="6156" w:type="dxa"/>
            <w:vAlign w:val="bottom"/>
          </w:tcPr>
          <w:p w14:paraId="30F62B7A" w14:textId="77777777" w:rsidR="00E636CE" w:rsidRPr="00CD754E" w:rsidRDefault="00E636CE" w:rsidP="00E636CE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EA309" w14:textId="4068BD58" w:rsidR="00E636CE" w:rsidRPr="00CD754E" w:rsidRDefault="005B7EEB" w:rsidP="00E636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E636C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636C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1878E" w14:textId="3718FF43" w:rsidR="00E636CE" w:rsidRPr="00CD754E" w:rsidRDefault="005B7EEB" w:rsidP="00E636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E636C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E636C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636CE" w:rsidRPr="00CD754E" w14:paraId="721927E3" w14:textId="77777777" w:rsidTr="00E636CE">
        <w:tc>
          <w:tcPr>
            <w:tcW w:w="6156" w:type="dxa"/>
            <w:vAlign w:val="bottom"/>
          </w:tcPr>
          <w:p w14:paraId="2D8B1841" w14:textId="77777777" w:rsidR="00E636CE" w:rsidRPr="00CD754E" w:rsidRDefault="00E636CE" w:rsidP="00E636CE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2E518D" w14:textId="6C4817A0" w:rsidR="00E636CE" w:rsidRPr="00CD754E" w:rsidRDefault="00E636CE" w:rsidP="00E636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B6331" w14:textId="3DF1ABCF" w:rsidR="00E636CE" w:rsidRPr="00CD754E" w:rsidRDefault="00E636CE" w:rsidP="00E636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E636CE" w:rsidRPr="00CD754E" w14:paraId="5D1921F0" w14:textId="77777777" w:rsidTr="00137232">
        <w:tc>
          <w:tcPr>
            <w:tcW w:w="6156" w:type="dxa"/>
            <w:vAlign w:val="bottom"/>
          </w:tcPr>
          <w:p w14:paraId="25C53E4E" w14:textId="77777777" w:rsidR="00E636CE" w:rsidRPr="00CD754E" w:rsidRDefault="00E636CE" w:rsidP="00E636CE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40E4E" w14:textId="77777777" w:rsidR="00E636CE" w:rsidRPr="00CD754E" w:rsidRDefault="00E636CE" w:rsidP="00E636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58341" w14:textId="77777777" w:rsidR="00E636CE" w:rsidRPr="00CD754E" w:rsidRDefault="00E636CE" w:rsidP="00E636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E636CE" w:rsidRPr="00CD754E" w14:paraId="592768C8" w14:textId="77777777" w:rsidTr="00137232">
        <w:tc>
          <w:tcPr>
            <w:tcW w:w="6156" w:type="dxa"/>
            <w:vAlign w:val="bottom"/>
          </w:tcPr>
          <w:p w14:paraId="2837DF69" w14:textId="77777777" w:rsidR="00E636CE" w:rsidRPr="00CD754E" w:rsidRDefault="00E636CE" w:rsidP="00E636CE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29637" w14:textId="77777777" w:rsidR="00E636CE" w:rsidRPr="00CD754E" w:rsidRDefault="00E636CE" w:rsidP="00E636CE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C97200" w14:textId="77777777" w:rsidR="00E636CE" w:rsidRPr="00CD754E" w:rsidRDefault="00E636CE" w:rsidP="00E636CE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076471" w:rsidRPr="00CD754E" w14:paraId="7C512163" w14:textId="77777777" w:rsidTr="00F51D2D">
        <w:tc>
          <w:tcPr>
            <w:tcW w:w="6156" w:type="dxa"/>
          </w:tcPr>
          <w:p w14:paraId="57EB9806" w14:textId="77777777" w:rsidR="00076471" w:rsidRPr="00CD754E" w:rsidRDefault="00076471" w:rsidP="00076471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33F015" w14:textId="26E6521D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20</w:t>
            </w:r>
            <w:r w:rsidR="00076471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</w:tcPr>
          <w:p w14:paraId="578DF732" w14:textId="50C662B7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20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</w:p>
        </w:tc>
      </w:tr>
      <w:tr w:rsidR="00076471" w:rsidRPr="00CD754E" w14:paraId="0AF89425" w14:textId="77777777" w:rsidTr="002D02F3">
        <w:tc>
          <w:tcPr>
            <w:tcW w:w="6156" w:type="dxa"/>
          </w:tcPr>
          <w:p w14:paraId="4F7AC634" w14:textId="77777777" w:rsidR="00076471" w:rsidRPr="00CD754E" w:rsidRDefault="00076471" w:rsidP="00076471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440" w:type="dxa"/>
            <w:shd w:val="clear" w:color="auto" w:fill="FAFAFA"/>
          </w:tcPr>
          <w:p w14:paraId="3412A0D1" w14:textId="126C1179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285</w:t>
            </w:r>
            <w:r w:rsidR="00076471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113</w:t>
            </w:r>
            <w:r w:rsidR="00076471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417</w:t>
            </w:r>
          </w:p>
        </w:tc>
        <w:tc>
          <w:tcPr>
            <w:tcW w:w="1440" w:type="dxa"/>
          </w:tcPr>
          <w:p w14:paraId="49B0494B" w14:textId="6BA0E4B3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237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093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439</w:t>
            </w:r>
          </w:p>
        </w:tc>
      </w:tr>
      <w:tr w:rsidR="004B0626" w:rsidRPr="00CD754E" w14:paraId="67A7A60A" w14:textId="77777777" w:rsidTr="002D02F3">
        <w:tc>
          <w:tcPr>
            <w:tcW w:w="6156" w:type="dxa"/>
          </w:tcPr>
          <w:p w14:paraId="16E8FDAD" w14:textId="16729C4B" w:rsidR="004B0626" w:rsidRPr="00CD754E" w:rsidRDefault="004B0626" w:rsidP="004B0626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บัตรเงินฝากที่มีอายุไม่เกินกว่า </w:t>
            </w:r>
            <w:r w:rsidR="005B7EEB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588954" w14:textId="2C240F69" w:rsidR="004B0626" w:rsidRPr="00CD754E" w:rsidRDefault="004B0626" w:rsidP="004B06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cs/>
              </w:rPr>
              <w:t>-</w:t>
            </w:r>
          </w:p>
        </w:tc>
        <w:tc>
          <w:tcPr>
            <w:tcW w:w="1440" w:type="dxa"/>
          </w:tcPr>
          <w:p w14:paraId="769906D2" w14:textId="753B84E6" w:rsidR="004B0626" w:rsidRPr="00CD754E" w:rsidRDefault="004B0626" w:rsidP="004B062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cs/>
              </w:rPr>
              <w:t>-</w:t>
            </w:r>
          </w:p>
        </w:tc>
      </w:tr>
      <w:tr w:rsidR="00076471" w:rsidRPr="00CD754E" w14:paraId="25F3047D" w14:textId="77777777" w:rsidTr="002D02F3">
        <w:tc>
          <w:tcPr>
            <w:tcW w:w="6156" w:type="dxa"/>
          </w:tcPr>
          <w:p w14:paraId="3907532E" w14:textId="77777777" w:rsidR="00076471" w:rsidRPr="00CD754E" w:rsidRDefault="00076471" w:rsidP="00076471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EE64C" w14:textId="0D88B12C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D02F3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285</w:t>
            </w:r>
            <w:r w:rsidR="004B0626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133</w:t>
            </w:r>
            <w:r w:rsidR="004B0626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A5E299" w14:textId="5B1148C1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237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113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439</w:t>
            </w:r>
          </w:p>
        </w:tc>
      </w:tr>
      <w:tr w:rsidR="00076471" w:rsidRPr="00CD754E" w14:paraId="792C9480" w14:textId="77777777" w:rsidTr="00F51D2D">
        <w:tc>
          <w:tcPr>
            <w:tcW w:w="6156" w:type="dxa"/>
          </w:tcPr>
          <w:p w14:paraId="77000174" w14:textId="292FFE38" w:rsidR="00076471" w:rsidRPr="00CD754E" w:rsidRDefault="00076471" w:rsidP="00076471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เงินฝากในนามบริษัทเพื่อลูกค้า</w:t>
            </w:r>
            <w:r w:rsidRPr="00CD754E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44BB5F" w14:textId="1DCB7E60" w:rsidR="00076471" w:rsidRPr="00CD754E" w:rsidRDefault="004B0626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5B7EEB" w:rsidRPr="002D02F3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179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5B7EEB" w:rsidRPr="002D02F3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187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5B7EEB" w:rsidRPr="002D02F3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074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25D50BA6" w14:textId="3CC61BC9" w:rsidR="00076471" w:rsidRPr="00CD754E" w:rsidRDefault="00076471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179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248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366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)</w:t>
            </w:r>
          </w:p>
        </w:tc>
      </w:tr>
      <w:tr w:rsidR="00076471" w:rsidRPr="00CD754E" w14:paraId="1B1F4E91" w14:textId="77777777" w:rsidTr="00F51D2D">
        <w:tc>
          <w:tcPr>
            <w:tcW w:w="6156" w:type="dxa"/>
          </w:tcPr>
          <w:p w14:paraId="4D34AB8F" w14:textId="49DB8E2A" w:rsidR="00076471" w:rsidRPr="00CD754E" w:rsidRDefault="00076471" w:rsidP="00076471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ค่าเผื่อผลขา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65C72" w14:textId="43426F39" w:rsidR="00076471" w:rsidRPr="00CD754E" w:rsidRDefault="00076471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5B7EEB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59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5B7EEB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350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3576E7" w14:textId="303F7FBD" w:rsidR="00076471" w:rsidRPr="00CD754E" w:rsidRDefault="00076471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41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155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)</w:t>
            </w:r>
          </w:p>
        </w:tc>
      </w:tr>
      <w:tr w:rsidR="00076471" w:rsidRPr="00CD754E" w14:paraId="00805F5C" w14:textId="77777777" w:rsidTr="00F51D2D">
        <w:tc>
          <w:tcPr>
            <w:tcW w:w="6156" w:type="dxa"/>
          </w:tcPr>
          <w:p w14:paraId="3E49F15B" w14:textId="77777777" w:rsidR="00076471" w:rsidRPr="00CD754E" w:rsidRDefault="00076471" w:rsidP="00076471">
            <w:pPr>
              <w:ind w:left="-10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BCF777" w14:textId="48E7A8E1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105</w:t>
            </w:r>
            <w:r w:rsidR="00076471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886</w:t>
            </w:r>
            <w:r w:rsidR="00076471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6E6E0B" w14:textId="06DFECA6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57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823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918</w:t>
            </w:r>
          </w:p>
        </w:tc>
      </w:tr>
    </w:tbl>
    <w:p w14:paraId="2CFA8C15" w14:textId="47B082A3" w:rsidR="009C3CAB" w:rsidRPr="00CD754E" w:rsidRDefault="009C3CAB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2"/>
          <w:sz w:val="28"/>
          <w:szCs w:val="28"/>
          <w:lang w:val="en-GB"/>
        </w:rPr>
      </w:pPr>
    </w:p>
    <w:p w14:paraId="25BC2DBE" w14:textId="011744C4" w:rsidR="00A6754B" w:rsidRPr="00CD754E" w:rsidRDefault="00A6754B" w:rsidP="00A6754B">
      <w:pPr>
        <w:ind w:left="180" w:hanging="180"/>
        <w:jc w:val="thaiDistribute"/>
        <w:rPr>
          <w:rFonts w:ascii="Browallia New" w:hAnsi="Browallia New" w:cs="Browallia New"/>
          <w:noProof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noProof/>
          <w:sz w:val="28"/>
          <w:szCs w:val="28"/>
          <w:cs/>
        </w:rPr>
        <w:t>*</w:t>
      </w:r>
      <w:r w:rsidRPr="00CD754E">
        <w:rPr>
          <w:rFonts w:ascii="Browallia New" w:hAnsi="Browallia New" w:cs="Browallia New"/>
          <w:noProof/>
          <w:sz w:val="28"/>
          <w:szCs w:val="28"/>
          <w:cs/>
        </w:rPr>
        <w:tab/>
      </w:r>
      <w:r w:rsidRPr="00CD754E">
        <w:rPr>
          <w:rFonts w:ascii="Browallia New" w:hAnsi="Browallia New" w:cs="Browallia New"/>
          <w:noProof/>
          <w:sz w:val="28"/>
          <w:szCs w:val="28"/>
          <w:cs/>
          <w:lang w:val="en-GB"/>
        </w:rPr>
        <w:t>เงินฝากในนามบริษัทเพื่อลูกค้าเป็นเงินฝากของลูกค้าที่บริษัทต้องส่งคืนเมื่อถูกทวงถาม ตามข้อกำหนดของ</w:t>
      </w:r>
      <w:r w:rsidRPr="00CD754E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สำนักงานคณะกรรมการกำกับหลักทรัพย์และตลาดหลักทรัพย์ที่ อธ. </w:t>
      </w:r>
      <w:r w:rsidR="005B7EEB" w:rsidRPr="00CD754E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18</w:t>
      </w:r>
      <w:r w:rsidRPr="00CD754E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>/</w:t>
      </w:r>
      <w:r w:rsidR="005B7EEB" w:rsidRPr="00CD754E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2543</w:t>
      </w:r>
      <w:r w:rsidRPr="00CD754E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 ลงวันที่ </w:t>
      </w:r>
      <w:r w:rsidR="005B7EEB" w:rsidRPr="00CD754E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12</w:t>
      </w:r>
      <w:r w:rsidRPr="00CD754E">
        <w:rPr>
          <w:rFonts w:ascii="Browallia New" w:hAnsi="Browallia New" w:cs="Browallia New"/>
          <w:noProof/>
          <w:spacing w:val="-6"/>
          <w:sz w:val="28"/>
          <w:szCs w:val="28"/>
          <w:cs/>
          <w:lang w:val="en-GB"/>
        </w:rPr>
        <w:t xml:space="preserve"> กันยายน พ.ศ. </w:t>
      </w:r>
      <w:r w:rsidR="005B7EEB" w:rsidRPr="00CD754E">
        <w:rPr>
          <w:rFonts w:ascii="Browallia New" w:hAnsi="Browallia New" w:cs="Browallia New"/>
          <w:noProof/>
          <w:spacing w:val="-6"/>
          <w:sz w:val="28"/>
          <w:szCs w:val="28"/>
          <w:lang w:val="en-GB"/>
        </w:rPr>
        <w:t>2543</w:t>
      </w:r>
      <w:r w:rsidRPr="00CD754E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 เงินฝากจำนวนนี้ต้องแยกออกจากเงินสดและรายการเทียบเท่าเงินสดของบริษัท</w:t>
      </w:r>
    </w:p>
    <w:p w14:paraId="04406B7B" w14:textId="77777777" w:rsidR="00C857A1" w:rsidRPr="00CD754E" w:rsidRDefault="00C857A1" w:rsidP="00A6754B">
      <w:pPr>
        <w:ind w:left="180" w:hanging="180"/>
        <w:jc w:val="thaiDistribute"/>
        <w:rPr>
          <w:rFonts w:ascii="Browallia New" w:hAnsi="Browallia New" w:cs="Browallia New"/>
          <w:noProof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3E06" w:rsidRPr="00CD754E" w14:paraId="41189EB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7D7139F" w14:textId="74B5CBC5" w:rsidR="00543E06" w:rsidRPr="00CD754E" w:rsidRDefault="00F1706A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Times New Roman" w:hAnsi="Browallia New" w:cs="Browallia New"/>
                <w:noProof/>
                <w:spacing w:val="-2"/>
                <w:sz w:val="28"/>
                <w:szCs w:val="28"/>
                <w:lang w:val="en-GB"/>
              </w:rPr>
              <w:br w:type="page"/>
            </w:r>
            <w:r w:rsidR="005B7EEB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543E06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43E06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ลูกหนี้สำนักหักบัญชีและบริษัทหลักทรัพย์</w:t>
            </w:r>
          </w:p>
        </w:tc>
      </w:tr>
    </w:tbl>
    <w:p w14:paraId="664A8F5D" w14:textId="556AC192" w:rsidR="00543E06" w:rsidRPr="00CD754E" w:rsidRDefault="00543E06" w:rsidP="00543E06">
      <w:pPr>
        <w:jc w:val="thaiDistribute"/>
        <w:rPr>
          <w:rFonts w:ascii="Browallia New" w:eastAsia="Times New Roman" w:hAnsi="Browallia New" w:cs="Browallia New"/>
          <w:noProof/>
          <w:spacing w:val="-2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CD23B9" w:rsidRPr="00CD754E" w14:paraId="2CBF11A7" w14:textId="77777777" w:rsidTr="00CD23B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D481" w14:textId="77777777" w:rsidR="00CD23B9" w:rsidRPr="00CD754E" w:rsidRDefault="00CD23B9" w:rsidP="00CD23B9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70AFE" w14:textId="18C22D99" w:rsidR="00CD23B9" w:rsidRPr="00CD754E" w:rsidRDefault="005B7EEB" w:rsidP="00CD23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CD23B9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CD23B9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D799A" w14:textId="21834CE1" w:rsidR="00CD23B9" w:rsidRPr="00CD754E" w:rsidRDefault="005B7EEB" w:rsidP="00CD23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CD23B9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CD23B9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D23B9" w:rsidRPr="00CD754E" w14:paraId="6E8CEB0E" w14:textId="77777777" w:rsidTr="00CD23B9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23163" w14:textId="77777777" w:rsidR="00CD23B9" w:rsidRPr="00CD754E" w:rsidRDefault="00CD23B9" w:rsidP="00CD23B9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D8619" w14:textId="2AA50D35" w:rsidR="00CD23B9" w:rsidRPr="00CD754E" w:rsidRDefault="00CD23B9" w:rsidP="00CD23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E2C79" w14:textId="0232119F" w:rsidR="00CD23B9" w:rsidRPr="00CD754E" w:rsidRDefault="00CD23B9" w:rsidP="00CD23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CD23B9" w:rsidRPr="00CD754E" w14:paraId="7E918EA7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485D" w14:textId="77777777" w:rsidR="00CD23B9" w:rsidRPr="00CD754E" w:rsidRDefault="00CD23B9" w:rsidP="00CD23B9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DD2AF" w14:textId="34B5AF9E" w:rsidR="00CD23B9" w:rsidRPr="00CD754E" w:rsidRDefault="00CD23B9" w:rsidP="00CD23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82E35" w14:textId="79D3E11B" w:rsidR="00CD23B9" w:rsidRPr="00CD754E" w:rsidRDefault="00CD23B9" w:rsidP="00CD23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CD23B9" w:rsidRPr="00CD754E" w14:paraId="0D0E0AF9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8FFC" w14:textId="77777777" w:rsidR="00CD23B9" w:rsidRPr="00CD754E" w:rsidRDefault="00CD23B9" w:rsidP="00CD23B9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3127F00" w14:textId="77777777" w:rsidR="00CD23B9" w:rsidRPr="00CD754E" w:rsidRDefault="00CD23B9" w:rsidP="00CD23B9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9F15A4" w14:textId="77777777" w:rsidR="00CD23B9" w:rsidRPr="00CD754E" w:rsidRDefault="00CD23B9" w:rsidP="00CD23B9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076471" w:rsidRPr="00CD754E" w14:paraId="4A974E06" w14:textId="77777777" w:rsidTr="008B358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EC7B67D" w14:textId="77777777" w:rsidR="00076471" w:rsidRPr="00CD754E" w:rsidRDefault="00076471" w:rsidP="00076471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0D6E9" w14:textId="0955EFEA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215</w:t>
            </w:r>
            <w:r w:rsidR="00076471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350</w:t>
            </w:r>
            <w:r w:rsidR="00076471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131B270" w14:textId="36690F46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436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976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191</w:t>
            </w:r>
          </w:p>
        </w:tc>
      </w:tr>
      <w:tr w:rsidR="00076471" w:rsidRPr="00CD754E" w14:paraId="6694ED4A" w14:textId="77777777" w:rsidTr="008B358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9992621" w14:textId="77777777" w:rsidR="00076471" w:rsidRPr="00CD754E" w:rsidRDefault="00076471" w:rsidP="00076471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ลูกหนี้สำนักหักบัญชีในนามบริษัทเพื่อลูกค้า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893AE" w14:textId="41FB8FA1" w:rsidR="00076471" w:rsidRPr="00CD754E" w:rsidRDefault="00076471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(</w:t>
            </w:r>
            <w:r w:rsidR="005B7EEB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73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5B7EEB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735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,</w:t>
            </w:r>
            <w:r w:rsidR="005B7EEB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631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6764B" w14:textId="1152FEB7" w:rsidR="00076471" w:rsidRPr="00CD754E" w:rsidRDefault="00076471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107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532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554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)</w:t>
            </w:r>
          </w:p>
        </w:tc>
      </w:tr>
      <w:tr w:rsidR="00076471" w:rsidRPr="00CD754E" w14:paraId="5AF7A127" w14:textId="77777777" w:rsidTr="00F51D2D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A602C1C" w14:textId="77777777" w:rsidR="00076471" w:rsidRPr="00CD754E" w:rsidRDefault="00076471" w:rsidP="00076471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893484" w14:textId="61581E4D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141</w:t>
            </w:r>
            <w:r w:rsidR="00076471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614</w:t>
            </w:r>
            <w:r w:rsidR="00076471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0A004" w14:textId="3128A64F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329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443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637</w:t>
            </w:r>
          </w:p>
        </w:tc>
      </w:tr>
    </w:tbl>
    <w:p w14:paraId="0FAB5174" w14:textId="3A6077FA" w:rsidR="00CB1D1D" w:rsidRPr="00CD754E" w:rsidRDefault="00CB1D1D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74F2CFF" w14:textId="18C7C571" w:rsidR="0096023E" w:rsidRPr="00CD754E" w:rsidRDefault="0096023E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0F9A4077" w14:textId="77777777" w:rsidR="002D02F3" w:rsidRPr="002D02F3" w:rsidRDefault="002D02F3" w:rsidP="002D02F3">
      <w:pPr>
        <w:jc w:val="thaiDistribute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43E06" w:rsidRPr="00CD754E" w14:paraId="6B55F079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1A1E833" w14:textId="7F80FF49" w:rsidR="00543E06" w:rsidRPr="00CD754E" w:rsidRDefault="00543E06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br w:type="page"/>
            </w:r>
            <w:r w:rsidR="005B7EEB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</w:tbl>
    <w:p w14:paraId="61D25F31" w14:textId="77777777" w:rsidR="007B3A58" w:rsidRPr="00CD754E" w:rsidRDefault="007B3A58" w:rsidP="00543E06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614BE5" w:rsidRPr="00CD754E" w14:paraId="65CD59BB" w14:textId="77777777" w:rsidTr="00614BE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057C" w14:textId="77777777" w:rsidR="00614BE5" w:rsidRPr="00CD754E" w:rsidRDefault="00614BE5" w:rsidP="00614BE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E21FE" w14:textId="17BE6C23" w:rsidR="00614BE5" w:rsidRPr="00CD754E" w:rsidRDefault="005B7EEB" w:rsidP="00614B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614BE5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614BE5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ACCBE" w14:textId="67960D0D" w:rsidR="00614BE5" w:rsidRPr="00CD754E" w:rsidRDefault="005B7EEB" w:rsidP="00614B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614BE5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614BE5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614BE5" w:rsidRPr="00CD754E" w14:paraId="51E8E553" w14:textId="77777777" w:rsidTr="00614BE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0BF77" w14:textId="77777777" w:rsidR="00614BE5" w:rsidRPr="00CD754E" w:rsidRDefault="00614BE5" w:rsidP="00614BE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DFEAA" w14:textId="1FD6AA66" w:rsidR="00614BE5" w:rsidRPr="00CD754E" w:rsidRDefault="00614BE5" w:rsidP="00614B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F8FB6" w14:textId="29F3100A" w:rsidR="00614BE5" w:rsidRPr="00CD754E" w:rsidRDefault="00614BE5" w:rsidP="00614B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614BE5" w:rsidRPr="00CD754E" w14:paraId="03931A77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6C1F" w14:textId="77777777" w:rsidR="00614BE5" w:rsidRPr="00CD754E" w:rsidRDefault="00614BE5" w:rsidP="00614BE5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8A1A1" w14:textId="4D6AB739" w:rsidR="00614BE5" w:rsidRPr="00CD754E" w:rsidRDefault="00614BE5" w:rsidP="00614B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D5216" w14:textId="38003046" w:rsidR="00614BE5" w:rsidRPr="00CD754E" w:rsidRDefault="00614BE5" w:rsidP="00614B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614BE5" w:rsidRPr="00CD754E" w14:paraId="640F843B" w14:textId="77777777" w:rsidTr="001372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3D6AED12" w14:textId="77777777" w:rsidR="00614BE5" w:rsidRPr="00CD754E" w:rsidRDefault="00614BE5" w:rsidP="00614BE5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59AF6" w14:textId="77777777" w:rsidR="00614BE5" w:rsidRPr="00CD754E" w:rsidRDefault="00614BE5" w:rsidP="00614B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E6BDE3" w14:textId="77777777" w:rsidR="00614BE5" w:rsidRPr="00CD754E" w:rsidRDefault="00614BE5" w:rsidP="00614B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76471" w:rsidRPr="00CD754E" w14:paraId="616FA93F" w14:textId="77777777" w:rsidTr="008B358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4250B24F" w14:textId="77777777" w:rsidR="00076471" w:rsidRPr="00CD754E" w:rsidRDefault="00076471" w:rsidP="00076471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ลูกหนี้ซื้อหลักทรัพย์ด้วยเงินสด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D5699A" w14:textId="7945731A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288</w:t>
            </w:r>
            <w:r w:rsidR="00076471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932</w:t>
            </w:r>
            <w:r w:rsidR="00076471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40F7D0" w14:textId="07AC2740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394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</w:p>
        </w:tc>
      </w:tr>
      <w:tr w:rsidR="00076471" w:rsidRPr="00CD754E" w14:paraId="0B35DEC6" w14:textId="77777777" w:rsidTr="008B358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13BCC90E" w14:textId="77777777" w:rsidR="00076471" w:rsidRPr="00CD754E" w:rsidRDefault="00076471" w:rsidP="00076471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79D888" w14:textId="30314DD8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076471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961</w:t>
            </w:r>
            <w:r w:rsidR="00076471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869</w:t>
            </w:r>
            <w:r w:rsidR="00076471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974A6F4" w14:textId="4CA36410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</w:p>
        </w:tc>
      </w:tr>
      <w:tr w:rsidR="00076471" w:rsidRPr="00CD754E" w14:paraId="7AEFEE26" w14:textId="77777777" w:rsidTr="008B358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CAFF66C" w14:textId="77777777" w:rsidR="00076471" w:rsidRPr="00CD754E" w:rsidRDefault="00076471" w:rsidP="00076471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D5251" w14:textId="407889EA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="00076471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200</w:t>
            </w:r>
            <w:r w:rsidR="00076471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BD966" w14:textId="68A10FA0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076471" w:rsidRPr="00CD754E" w14:paraId="146D75D7" w14:textId="77777777" w:rsidTr="008B358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1902EAD" w14:textId="77777777" w:rsidR="00076471" w:rsidRPr="00CD754E" w:rsidRDefault="00076471" w:rsidP="00076471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5B7AE3" w14:textId="5861B906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</w:t>
            </w:r>
            <w:r w:rsidR="00076471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255</w:t>
            </w:r>
            <w:r w:rsidR="00076471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001</w:t>
            </w:r>
            <w:r w:rsidR="00076471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8640B7" w14:textId="5C86A309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</w:p>
        </w:tc>
      </w:tr>
      <w:tr w:rsidR="00076471" w:rsidRPr="00CD754E" w14:paraId="4FD0E077" w14:textId="77777777" w:rsidTr="008B358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464E65EA" w14:textId="33E40554" w:rsidR="00076471" w:rsidRPr="00CD754E" w:rsidRDefault="00076471" w:rsidP="00076471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 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5B7EEB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88D4F" w14:textId="21DA008C" w:rsidR="00076471" w:rsidRPr="00CD754E" w:rsidRDefault="00076471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="005B7EEB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71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5B7EEB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545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5B7EEB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634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41FE99" w14:textId="1F3EF8C2" w:rsidR="00076471" w:rsidRPr="00CD754E" w:rsidRDefault="00076471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095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76471" w:rsidRPr="00CD754E" w14:paraId="60EDF279" w14:textId="77777777" w:rsidTr="00F51D2D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1B400781" w14:textId="7BAFEA75" w:rsidR="00076471" w:rsidRPr="00CD754E" w:rsidRDefault="00076471" w:rsidP="00076471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6CA447" w14:textId="2CDC3308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076471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183</w:t>
            </w:r>
            <w:r w:rsidR="00076471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456</w:t>
            </w:r>
            <w:r w:rsidR="00076471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6E50D" w14:textId="5F2C8409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059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</w:p>
        </w:tc>
      </w:tr>
      <w:tr w:rsidR="00076471" w:rsidRPr="00CD754E" w14:paraId="1D2CECE7" w14:textId="77777777" w:rsidTr="00F51D2D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37BF921" w14:textId="77777777" w:rsidR="00076471" w:rsidRPr="00CD754E" w:rsidRDefault="00076471" w:rsidP="00076471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1336A" w14:textId="77777777" w:rsidR="00076471" w:rsidRPr="00CD754E" w:rsidRDefault="00076471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E4DD6" w14:textId="77777777" w:rsidR="00076471" w:rsidRPr="00CD754E" w:rsidRDefault="00076471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076471" w:rsidRPr="00CD754E" w14:paraId="36D0414D" w14:textId="77777777" w:rsidTr="00F51D2D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90B72" w14:textId="77777777" w:rsidR="00076471" w:rsidRPr="00CD754E" w:rsidRDefault="00076471" w:rsidP="00076471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8F0BA" w14:textId="608DBF72" w:rsidR="00076471" w:rsidRPr="00CD754E" w:rsidRDefault="00076471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E104" w14:textId="2887106C" w:rsidR="00076471" w:rsidRPr="00CD754E" w:rsidRDefault="00076471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76471" w:rsidRPr="00CD754E" w14:paraId="3B38E1B1" w14:textId="77777777" w:rsidTr="008B358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018F" w14:textId="77777777" w:rsidR="00076471" w:rsidRPr="00CD754E" w:rsidRDefault="00076471" w:rsidP="00076471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6BBF1" w14:textId="761563A0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59</w:t>
            </w:r>
            <w:r w:rsidR="00076471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362</w:t>
            </w:r>
            <w:r w:rsidR="00076471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E318" w14:textId="118C953D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</w:p>
        </w:tc>
      </w:tr>
      <w:tr w:rsidR="00076471" w:rsidRPr="00CD754E" w14:paraId="66FBB01E" w14:textId="77777777" w:rsidTr="008B358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200D" w14:textId="6B49836E" w:rsidR="00076471" w:rsidRPr="00CD754E" w:rsidRDefault="00076471" w:rsidP="00076471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ค่าเผื่อผลขาดทุนด้านเครดิตที่คาดว่าจะเกิดขึ้น 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5B7EEB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726C7C" w14:textId="77484D0E" w:rsidR="00076471" w:rsidRPr="00CD754E" w:rsidRDefault="00076471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="005B7EEB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59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5B7EEB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362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5B7EEB"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844</w:t>
            </w:r>
            <w:r w:rsidRPr="00CD754E">
              <w:rPr>
                <w:rFonts w:ascii="Browallia New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B8C21D" w14:textId="7AD8BB02" w:rsidR="00076471" w:rsidRPr="00CD754E" w:rsidRDefault="00076471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76471" w:rsidRPr="00CD754E" w14:paraId="37830E97" w14:textId="77777777" w:rsidTr="00F51D2D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58D1C137" w14:textId="26C291FA" w:rsidR="00076471" w:rsidRPr="00CD754E" w:rsidRDefault="00076471" w:rsidP="00076471">
            <w:pPr>
              <w:ind w:left="-8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E36FF" w14:textId="376AA37E" w:rsidR="00076471" w:rsidRPr="00CD754E" w:rsidRDefault="00076471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08A36" w14:textId="6F64C924" w:rsidR="00076471" w:rsidRPr="00CD754E" w:rsidRDefault="00076471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76471" w:rsidRPr="00CD754E" w14:paraId="15F8C37D" w14:textId="77777777" w:rsidTr="00F51D2D">
        <w:trPr>
          <w:trHeight w:val="409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39D38096" w14:textId="20C8B60C" w:rsidR="00076471" w:rsidRPr="00CD754E" w:rsidRDefault="00076471" w:rsidP="00076471">
            <w:pPr>
              <w:ind w:left="-82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8CA25" w14:textId="4DA4E28C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076471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183</w:t>
            </w:r>
            <w:r w:rsidR="00076471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456</w:t>
            </w:r>
            <w:r w:rsidR="00076471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FA424" w14:textId="115A98D6" w:rsidR="00076471" w:rsidRPr="00CD754E" w:rsidRDefault="005B7EEB" w:rsidP="000764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059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102</w:t>
            </w:r>
          </w:p>
        </w:tc>
      </w:tr>
    </w:tbl>
    <w:p w14:paraId="5557147F" w14:textId="25982CA6" w:rsidR="009C3CAB" w:rsidRPr="00CD754E" w:rsidRDefault="009C3CAB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Cs w:val="20"/>
          <w:lang w:val="en-GB"/>
        </w:rPr>
      </w:pPr>
    </w:p>
    <w:p w14:paraId="26EF5222" w14:textId="628B55A6" w:rsidR="00614BE5" w:rsidRPr="00CD754E" w:rsidRDefault="00614BE5" w:rsidP="00614BE5">
      <w:pPr>
        <w:jc w:val="thaiDistribute"/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</w:pPr>
      <w:r w:rsidRPr="00CD754E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5B7EEB"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30</w:t>
      </w:r>
      <w:r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CD754E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มิถุนายน</w:t>
      </w:r>
      <w:r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CD754E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พ.ศ.</w:t>
      </w:r>
      <w:r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="005B7EEB"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2565</w:t>
      </w:r>
      <w:r w:rsidRPr="00CD754E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ลูกหนี้ธุรกรรมยืมหลักทรัพย์</w:t>
      </w:r>
      <w:r w:rsidRPr="004D621E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จำนวน </w:t>
      </w:r>
      <w:r w:rsidR="005B7EEB" w:rsidRPr="004D621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4</w:t>
      </w:r>
      <w:r w:rsidR="00076471" w:rsidRPr="004D621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.</w:t>
      </w:r>
      <w:r w:rsidR="005B7EEB" w:rsidRPr="004D621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</w:t>
      </w:r>
      <w:r w:rsidR="00133E43" w:rsidRPr="004D621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0</w:t>
      </w:r>
      <w:r w:rsidR="005F7FA9" w:rsidRPr="004D621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4D621E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ล้านบาท คือ เงินสดที่บริษัทวางไว้เป็นหลักประกันการยืมหลักทรัพย์ (</w:t>
      </w:r>
      <w:r w:rsidR="005B7EEB" w:rsidRPr="004D621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Pr="004D621E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ธันวาคม พ.ศ. </w:t>
      </w:r>
      <w:r w:rsidR="005B7EEB" w:rsidRPr="004D621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2564</w:t>
      </w:r>
      <w:r w:rsidR="00CA25D3" w:rsidRPr="004D621E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 </w:t>
      </w:r>
      <w:r w:rsidRPr="004D621E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: </w:t>
      </w:r>
      <w:r w:rsidR="005B7EEB" w:rsidRPr="004D621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20</w:t>
      </w:r>
      <w:r w:rsidR="0023102F" w:rsidRPr="004D621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.</w:t>
      </w:r>
      <w:r w:rsidR="005B7EEB" w:rsidRPr="004D621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74</w:t>
      </w:r>
      <w:r w:rsidR="005F7FA9" w:rsidRPr="004D621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4D621E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ล้านบาท) หลักทรัพย์</w:t>
      </w:r>
      <w:r w:rsidRPr="00CD754E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ที่ยืมมามีมูลค่ายุติธรรม </w:t>
      </w:r>
      <w:r w:rsidR="005B7EEB"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20</w:t>
      </w:r>
      <w:r w:rsidR="00076471"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.</w:t>
      </w:r>
      <w:r w:rsidR="005B7EEB"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10</w:t>
      </w:r>
      <w:r w:rsidR="005F7FA9"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CD754E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>ล้านบาท</w:t>
      </w:r>
      <w:r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(</w:t>
      </w:r>
      <w:r w:rsidR="005B7EEB"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31</w:t>
      </w:r>
      <w:r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ธันวาคม พ.ศ. </w:t>
      </w:r>
      <w:r w:rsidR="005B7EEB"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2564</w:t>
      </w:r>
      <w:r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: </w:t>
      </w:r>
      <w:r w:rsidR="005B7EEB" w:rsidRPr="00CD754E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27</w:t>
      </w:r>
      <w:r w:rsidR="0023102F" w:rsidRPr="00CD754E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.</w:t>
      </w:r>
      <w:r w:rsidR="005B7EEB" w:rsidRPr="00CD754E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>60</w:t>
      </w:r>
      <w:r w:rsidR="0023102F" w:rsidRPr="00CD754E">
        <w:rPr>
          <w:rFonts w:ascii="Browallia New" w:eastAsia="Times New Roman" w:hAnsi="Browallia New" w:cs="Browallia New"/>
          <w:noProof/>
          <w:spacing w:val="-8"/>
          <w:sz w:val="28"/>
          <w:szCs w:val="28"/>
          <w:lang w:val="en-GB"/>
        </w:rPr>
        <w:t xml:space="preserve"> </w:t>
      </w:r>
      <w:r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ล้านบาท) ซึ่งส่วนหนึ่งจำนวน </w:t>
      </w:r>
      <w:r w:rsidR="005B7EEB"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3</w:t>
      </w:r>
      <w:r w:rsidR="00076471"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.</w:t>
      </w:r>
      <w:r w:rsidR="005B7EEB"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4</w:t>
      </w:r>
      <w:r w:rsidR="00E4258B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0</w:t>
      </w:r>
      <w:r w:rsidR="005F7FA9"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ล้านบาท เป็นหลักทรัพย์ที่ยืมมาแต่ยังไม่ได้นำไปขายชอร์ต หรือให้ยืมต่อ (</w:t>
      </w:r>
      <w:r w:rsidR="005B7EEB"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31</w:t>
      </w:r>
      <w:r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ธันวาคม พ.ศ. </w:t>
      </w:r>
      <w:r w:rsidR="005B7EEB"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lang w:val="en-GB"/>
        </w:rPr>
        <w:t>2564</w:t>
      </w:r>
      <w:r w:rsidR="00CA25D3"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 </w:t>
      </w:r>
      <w:r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 xml:space="preserve">: </w:t>
      </w:r>
      <w:r w:rsidR="0023102F"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ไม่มี</w:t>
      </w:r>
      <w:r w:rsidRPr="00CD754E">
        <w:rPr>
          <w:rFonts w:ascii="Browallia New" w:eastAsia="Times New Roman" w:hAnsi="Browallia New" w:cs="Browallia New"/>
          <w:noProof/>
          <w:spacing w:val="-4"/>
          <w:sz w:val="28"/>
          <w:szCs w:val="28"/>
          <w:cs/>
          <w:lang w:val="en-GB"/>
        </w:rPr>
        <w:t>)</w:t>
      </w:r>
    </w:p>
    <w:p w14:paraId="56A6C181" w14:textId="77777777" w:rsidR="00614BE5" w:rsidRPr="00CD754E" w:rsidRDefault="00614BE5" w:rsidP="003C7EB2">
      <w:pPr>
        <w:jc w:val="thaiDistribute"/>
        <w:rPr>
          <w:rFonts w:ascii="Browallia New" w:eastAsia="Times New Roman" w:hAnsi="Browallia New" w:cs="Browallia New"/>
          <w:noProof/>
          <w:spacing w:val="-4"/>
          <w:szCs w:val="20"/>
          <w:lang w:val="en-GB"/>
        </w:rPr>
      </w:pPr>
    </w:p>
    <w:p w14:paraId="52C7B954" w14:textId="6616130D" w:rsidR="00562E8B" w:rsidRPr="00CD754E" w:rsidRDefault="00002AD4" w:rsidP="00562E8B">
      <w:pPr>
        <w:pStyle w:val="a0"/>
        <w:tabs>
          <w:tab w:val="right" w:pos="9990"/>
          <w:tab w:val="right" w:pos="1089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5B7EEB" w:rsidRPr="00CD754E">
        <w:rPr>
          <w:rFonts w:ascii="Browallia New" w:hAnsi="Browallia New" w:cs="Browallia New"/>
          <w:noProof/>
          <w:sz w:val="28"/>
          <w:szCs w:val="28"/>
          <w:lang w:val="en-GB"/>
        </w:rPr>
        <w:t>30</w:t>
      </w:r>
      <w:r w:rsidRPr="00CD754E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มิถุนายน พ.ศ. </w:t>
      </w:r>
      <w:r w:rsidR="005B7EEB" w:rsidRPr="00CD754E">
        <w:rPr>
          <w:rFonts w:ascii="Browallia New" w:hAnsi="Browallia New" w:cs="Browallia New"/>
          <w:noProof/>
          <w:sz w:val="28"/>
          <w:szCs w:val="28"/>
          <w:lang w:val="en-GB"/>
        </w:rPr>
        <w:t>2565</w:t>
      </w:r>
      <w:r w:rsidRPr="00CD754E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และวันที่ </w:t>
      </w:r>
      <w:r w:rsidR="005B7EEB" w:rsidRPr="00CD754E">
        <w:rPr>
          <w:rFonts w:ascii="Browallia New" w:hAnsi="Browallia New" w:cs="Browallia New"/>
          <w:noProof/>
          <w:sz w:val="28"/>
          <w:szCs w:val="28"/>
          <w:lang w:val="en-GB"/>
        </w:rPr>
        <w:t>31</w:t>
      </w:r>
      <w:r w:rsidRPr="00CD754E">
        <w:rPr>
          <w:rFonts w:ascii="Browallia New" w:hAnsi="Browallia New" w:cs="Browallia New"/>
          <w:noProof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noProof/>
          <w:sz w:val="28"/>
          <w:szCs w:val="28"/>
          <w:cs/>
          <w:lang w:val="en-GB"/>
        </w:rPr>
        <w:t xml:space="preserve">ธันวาคม พ.ศ. </w:t>
      </w:r>
      <w:r w:rsidR="005B7EEB" w:rsidRPr="00CD754E">
        <w:rPr>
          <w:rFonts w:ascii="Browallia New" w:hAnsi="Browallia New" w:cs="Browallia New"/>
          <w:noProof/>
          <w:sz w:val="28"/>
          <w:szCs w:val="28"/>
          <w:lang w:val="en-GB"/>
        </w:rPr>
        <w:t>2564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62E8B" w:rsidRPr="00CD754E">
        <w:rPr>
          <w:rFonts w:ascii="Browallia New" w:hAnsi="Browallia New" w:cs="Browallia New"/>
          <w:sz w:val="28"/>
          <w:szCs w:val="28"/>
          <w:cs/>
        </w:rPr>
        <w:t>บริษัทได้จัดชั้นของลูกหนี้ธุรกิจหลักทรัพย์และสัญญาซื้อขายล่วงหน้าและดอกเบี้ยค้างรับ</w:t>
      </w:r>
      <w:r w:rsidR="008F3108"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="00562E8B" w:rsidRPr="00CD754E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BAF1CB6" w14:textId="5E595755" w:rsidR="00543E06" w:rsidRPr="00CD754E" w:rsidRDefault="00543E06">
      <w:pPr>
        <w:autoSpaceDE/>
        <w:autoSpaceDN/>
        <w:jc w:val="left"/>
        <w:rPr>
          <w:rFonts w:ascii="Browallia New" w:eastAsia="Times New Roman" w:hAnsi="Browallia New" w:cs="Browallia New"/>
          <w:noProof/>
          <w:spacing w:val="-4"/>
          <w:szCs w:val="20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205"/>
        <w:gridCol w:w="1710"/>
        <w:gridCol w:w="1701"/>
        <w:gridCol w:w="1809"/>
        <w:gridCol w:w="1620"/>
      </w:tblGrid>
      <w:tr w:rsidR="000F4F4C" w:rsidRPr="00CD754E" w14:paraId="4FB0BAA0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4BCB6AE7" w14:textId="77777777" w:rsidR="000F4F4C" w:rsidRPr="00CD754E" w:rsidRDefault="000F4F4C" w:rsidP="00F553E4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10B70" w14:textId="33CDBBC7" w:rsidR="000F4F4C" w:rsidRPr="00CD754E" w:rsidRDefault="005B7EEB" w:rsidP="00F553E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614BE5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มิถุนายน</w:t>
            </w:r>
            <w:r w:rsidR="000F4F4C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637434" w:rsidRPr="00CD754E" w14:paraId="63869F88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01495FB9" w14:textId="77777777" w:rsidR="00637434" w:rsidRPr="00CD754E" w:rsidRDefault="00637434" w:rsidP="00F553E4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6E9F899" w14:textId="77777777" w:rsidR="00637434" w:rsidRPr="00CD754E" w:rsidRDefault="00637434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2EEDC" w14:textId="77777777" w:rsidR="00637434" w:rsidRPr="00CD754E" w:rsidRDefault="00637434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234E0" w14:textId="541A06E2" w:rsidR="00637434" w:rsidRPr="00CD754E" w:rsidRDefault="00637434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3761A" w14:textId="0F92F811" w:rsidR="00637434" w:rsidRPr="00CD754E" w:rsidRDefault="00637434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ค่าเผื่อผลขาดทุน</w:t>
            </w:r>
          </w:p>
        </w:tc>
      </w:tr>
      <w:tr w:rsidR="00637434" w:rsidRPr="00CD754E" w14:paraId="131F3903" w14:textId="77777777" w:rsidTr="003C7EB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EA30750" w14:textId="77777777" w:rsidR="00637434" w:rsidRPr="00CD754E" w:rsidRDefault="00637434" w:rsidP="00F553E4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0F5C58EA" w14:textId="091BCB0C" w:rsidR="00637434" w:rsidRPr="00CD754E" w:rsidRDefault="00637434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CBBC1B" w14:textId="1CD947A8" w:rsidR="00637434" w:rsidRPr="00CD754E" w:rsidRDefault="006B0547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ลูกหนี้ธุรกิจสัญญา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76FC535D" w14:textId="0586F12F" w:rsidR="00637434" w:rsidRPr="00CD754E" w:rsidRDefault="001D7C81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ยอดที่ใช้ในการตั้งค่าเผื่อ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1704C8" w14:textId="2B4B126D" w:rsidR="00637434" w:rsidRPr="00CD754E" w:rsidRDefault="00637434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</w:tr>
      <w:tr w:rsidR="00637434" w:rsidRPr="00CD754E" w14:paraId="3C8BFED9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2FDADF17" w14:textId="77777777" w:rsidR="00637434" w:rsidRPr="00CD754E" w:rsidRDefault="00637434" w:rsidP="00F553E4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7AAD3544" w14:textId="0A493B2B" w:rsidR="00637434" w:rsidRPr="00CD754E" w:rsidRDefault="001D7C81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E16F95" w14:textId="622A89B9" w:rsidR="00637434" w:rsidRPr="00CD754E" w:rsidRDefault="001D7C81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ซื้อขายล่วงหน้า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208286F7" w14:textId="329E19B6" w:rsidR="00637434" w:rsidRPr="00CD754E" w:rsidRDefault="00637434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Exposure at </w:t>
            </w:r>
            <w:r w:rsidR="006B0547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d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efault)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80716B" w14:textId="77777777" w:rsidR="00637434" w:rsidRPr="00CD754E" w:rsidRDefault="00637434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637434" w:rsidRPr="00CD754E" w14:paraId="782EF037" w14:textId="77777777" w:rsidTr="00137232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61BC90AA" w14:textId="77777777" w:rsidR="00637434" w:rsidRPr="00CD754E" w:rsidRDefault="00637434" w:rsidP="00F553E4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A06AEB0" w14:textId="77777777" w:rsidR="00637434" w:rsidRPr="00CD754E" w:rsidRDefault="00637434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8631E" w14:textId="77777777" w:rsidR="00637434" w:rsidRPr="00CD754E" w:rsidRDefault="00637434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F2CD1" w14:textId="77777777" w:rsidR="00637434" w:rsidRPr="00CD754E" w:rsidRDefault="00637434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5398" w14:textId="77777777" w:rsidR="00637434" w:rsidRPr="00CD754E" w:rsidRDefault="00637434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76471" w:rsidRPr="00CD754E" w14:paraId="2E573545" w14:textId="77777777" w:rsidTr="00076471">
        <w:trPr>
          <w:trHeight w:val="18"/>
        </w:trPr>
        <w:tc>
          <w:tcPr>
            <w:tcW w:w="2205" w:type="dxa"/>
            <w:shd w:val="clear" w:color="auto" w:fill="auto"/>
          </w:tcPr>
          <w:p w14:paraId="7725FE02" w14:textId="77777777" w:rsidR="00076471" w:rsidRPr="00CD754E" w:rsidRDefault="00076471" w:rsidP="00076471">
            <w:pPr>
              <w:tabs>
                <w:tab w:val="left" w:pos="1276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ลูกหนี้ที่ไม่มีการเพิ่มขึ้น</w:t>
            </w:r>
          </w:p>
          <w:p w14:paraId="6C6DE7CD" w14:textId="77777777" w:rsidR="00076471" w:rsidRPr="00CD754E" w:rsidRDefault="00076471" w:rsidP="00076471">
            <w:pPr>
              <w:tabs>
                <w:tab w:val="left" w:pos="1276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อย่างมีนัยสำคัญของความเสี่ยง</w:t>
            </w:r>
          </w:p>
          <w:p w14:paraId="0050497C" w14:textId="43583B3A" w:rsidR="00076471" w:rsidRPr="00CD754E" w:rsidRDefault="00076471" w:rsidP="00076471">
            <w:pPr>
              <w:tabs>
                <w:tab w:val="left" w:pos="1276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ด้านเครดิต (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</w:rPr>
              <w:t>Performing)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31FCE93" w14:textId="75182301" w:rsidR="00076471" w:rsidRPr="00CD754E" w:rsidRDefault="005B7EEB" w:rsidP="00076471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6449D8C" w14:textId="461A1366" w:rsidR="00076471" w:rsidRPr="00CD754E" w:rsidRDefault="00076471" w:rsidP="00076471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09" w:type="dxa"/>
            <w:shd w:val="clear" w:color="auto" w:fill="FAFAFA"/>
            <w:vAlign w:val="bottom"/>
          </w:tcPr>
          <w:p w14:paraId="615CB1F0" w14:textId="2B49AC79" w:rsidR="00076471" w:rsidRPr="00CD754E" w:rsidRDefault="005B7EEB" w:rsidP="00076471">
            <w:pPr>
              <w:pStyle w:val="a0"/>
              <w:spacing w:before="10" w:after="1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C23393A" w14:textId="1B3DCD7C" w:rsidR="00076471" w:rsidRPr="00CD754E" w:rsidRDefault="00076471" w:rsidP="00076471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76471" w:rsidRPr="00CD754E" w14:paraId="38274E15" w14:textId="77777777" w:rsidTr="00076471">
        <w:trPr>
          <w:trHeight w:val="18"/>
        </w:trPr>
        <w:tc>
          <w:tcPr>
            <w:tcW w:w="2205" w:type="dxa"/>
            <w:shd w:val="clear" w:color="auto" w:fill="auto"/>
          </w:tcPr>
          <w:p w14:paraId="3EC54215" w14:textId="57C48A85" w:rsidR="00076471" w:rsidRPr="00CD754E" w:rsidRDefault="00076471" w:rsidP="00076471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ลูกหนี้ที่มีการด้อยค่าด้านเครดิต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369F6770" w14:textId="736BBD1B" w:rsidR="00076471" w:rsidRPr="00CD754E" w:rsidRDefault="00076471" w:rsidP="00076471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</w:rPr>
              <w:t>Non - Performing)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016AC" w14:textId="05B86E85" w:rsidR="00076471" w:rsidRPr="00CD754E" w:rsidRDefault="005B7EEB" w:rsidP="00076471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275F0" w14:textId="23D82CD4" w:rsidR="00076471" w:rsidRPr="00CD754E" w:rsidRDefault="005B7EEB" w:rsidP="00076471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34D87" w14:textId="0926F588" w:rsidR="00076471" w:rsidRPr="00CD754E" w:rsidRDefault="005B7EEB" w:rsidP="00076471">
            <w:pPr>
              <w:autoSpaceDE/>
              <w:autoSpaceDN/>
              <w:spacing w:before="10" w:after="1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22FF9" w14:textId="4EA5B8C7" w:rsidR="00076471" w:rsidRPr="00CD754E" w:rsidRDefault="005B7EEB" w:rsidP="00076471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  <w:tr w:rsidR="00076471" w:rsidRPr="00CD754E" w14:paraId="6C802A2C" w14:textId="77777777" w:rsidTr="00076471">
        <w:trPr>
          <w:trHeight w:val="18"/>
        </w:trPr>
        <w:tc>
          <w:tcPr>
            <w:tcW w:w="2205" w:type="dxa"/>
            <w:shd w:val="clear" w:color="auto" w:fill="auto"/>
          </w:tcPr>
          <w:p w14:paraId="56EB4163" w14:textId="77777777" w:rsidR="00076471" w:rsidRPr="00CD754E" w:rsidRDefault="00076471" w:rsidP="00076471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850ED" w14:textId="798383CC" w:rsidR="00076471" w:rsidRPr="00CD754E" w:rsidRDefault="005B7EEB" w:rsidP="00076471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56564" w14:textId="4C0BF9E4" w:rsidR="00076471" w:rsidRPr="00CD754E" w:rsidRDefault="005B7EEB" w:rsidP="00076471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FB09B" w14:textId="3D46165C" w:rsidR="00076471" w:rsidRPr="00CD754E" w:rsidRDefault="005B7EEB" w:rsidP="00076471">
            <w:pPr>
              <w:pStyle w:val="a0"/>
              <w:spacing w:before="10" w:after="1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76E6C8" w14:textId="49B55F5A" w:rsidR="00076471" w:rsidRPr="00CD754E" w:rsidRDefault="005B7EEB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="00076471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</w:tr>
    </w:tbl>
    <w:p w14:paraId="71A3546D" w14:textId="3DA6D92B" w:rsidR="00FA0333" w:rsidRPr="00CD754E" w:rsidRDefault="00FA0333">
      <w:pPr>
        <w:autoSpaceDE/>
        <w:autoSpaceDN/>
        <w:jc w:val="left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p w14:paraId="53D39C5F" w14:textId="7822BC34" w:rsidR="009B03BA" w:rsidRPr="00CD754E" w:rsidRDefault="009B03BA">
      <w:pPr>
        <w:autoSpaceDE/>
        <w:autoSpaceDN/>
        <w:jc w:val="left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  <w:r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br w:type="page"/>
      </w:r>
    </w:p>
    <w:p w14:paraId="67285349" w14:textId="77777777" w:rsidR="002D02F3" w:rsidRPr="002D02F3" w:rsidRDefault="002D02F3" w:rsidP="002D02F3">
      <w:pPr>
        <w:autoSpaceDE/>
        <w:autoSpaceDN/>
        <w:jc w:val="left"/>
        <w:rPr>
          <w:rFonts w:ascii="Browallia New" w:hAnsi="Browallia New" w:cs="Browallia New"/>
          <w:b/>
          <w:bCs/>
          <w:sz w:val="24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205"/>
        <w:gridCol w:w="1710"/>
        <w:gridCol w:w="1701"/>
        <w:gridCol w:w="1809"/>
        <w:gridCol w:w="1620"/>
      </w:tblGrid>
      <w:tr w:rsidR="00CB1D1D" w:rsidRPr="00CD754E" w14:paraId="59CF5577" w14:textId="77777777" w:rsidTr="00B437F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7A73857E" w14:textId="77777777" w:rsidR="00CB1D1D" w:rsidRPr="00CD754E" w:rsidRDefault="00CB1D1D" w:rsidP="00F553E4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53141" w14:textId="433904BC" w:rsidR="00CB1D1D" w:rsidRPr="00CD754E" w:rsidRDefault="005B7EEB" w:rsidP="00F553E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CB1D1D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B1D1D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CB1D1D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CB1D1D" w:rsidRPr="00CD754E" w14:paraId="1B6713EE" w14:textId="77777777" w:rsidTr="00B437F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020EA1AF" w14:textId="77777777" w:rsidR="00CB1D1D" w:rsidRPr="00CD754E" w:rsidRDefault="00CB1D1D" w:rsidP="00F553E4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65D55D3" w14:textId="77777777" w:rsidR="00CB1D1D" w:rsidRPr="00CD754E" w:rsidRDefault="00CB1D1D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22951" w14:textId="77777777" w:rsidR="00CB1D1D" w:rsidRPr="00CD754E" w:rsidRDefault="00CB1D1D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7D298" w14:textId="77777777" w:rsidR="00CB1D1D" w:rsidRPr="00CD754E" w:rsidRDefault="00CB1D1D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6FB63" w14:textId="77777777" w:rsidR="00CB1D1D" w:rsidRPr="00CD754E" w:rsidRDefault="00CB1D1D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ค่าเผื่อผลขาดทุน</w:t>
            </w:r>
          </w:p>
        </w:tc>
      </w:tr>
      <w:tr w:rsidR="00622378" w:rsidRPr="00CD754E" w14:paraId="25AAC1C4" w14:textId="77777777" w:rsidTr="00B437F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5C745AD0" w14:textId="77777777" w:rsidR="00622378" w:rsidRPr="00CD754E" w:rsidRDefault="00622378" w:rsidP="00F553E4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76CCD718" w14:textId="77777777" w:rsidR="00622378" w:rsidRPr="00CD754E" w:rsidRDefault="00622378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64A563" w14:textId="387A3D5A" w:rsidR="00622378" w:rsidRPr="00CD754E" w:rsidRDefault="00622378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ลูกหนี้ธุรกิจสัญญา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4F298F92" w14:textId="77777777" w:rsidR="00622378" w:rsidRPr="00CD754E" w:rsidRDefault="00622378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ยอดที่ใช้ในการตั้งค่าเผื่อ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75AE42" w14:textId="77777777" w:rsidR="00622378" w:rsidRPr="00CD754E" w:rsidRDefault="00622378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</w:tr>
      <w:tr w:rsidR="00622378" w:rsidRPr="00CD754E" w14:paraId="4D0E407A" w14:textId="77777777" w:rsidTr="00B437F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22D840FD" w14:textId="77777777" w:rsidR="00622378" w:rsidRPr="00CD754E" w:rsidRDefault="00622378" w:rsidP="00F553E4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5D41FA02" w14:textId="77777777" w:rsidR="00622378" w:rsidRPr="00CD754E" w:rsidRDefault="00622378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20FF3C" w14:textId="745FF49F" w:rsidR="00622378" w:rsidRPr="00CD754E" w:rsidRDefault="00622378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ซื้อขายล่วงหน้า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57EC78D6" w14:textId="7F7728A1" w:rsidR="00622378" w:rsidRPr="00CD754E" w:rsidRDefault="00622378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Exposure at default)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E493FE" w14:textId="77777777" w:rsidR="00622378" w:rsidRPr="00CD754E" w:rsidRDefault="00622378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คาดว่าจะเกิดขึ้น</w:t>
            </w:r>
          </w:p>
        </w:tc>
      </w:tr>
      <w:tr w:rsidR="00CB1D1D" w:rsidRPr="00CD754E" w14:paraId="5832E1C9" w14:textId="77777777" w:rsidTr="00B437F5">
        <w:trPr>
          <w:trHeight w:val="18"/>
        </w:trPr>
        <w:tc>
          <w:tcPr>
            <w:tcW w:w="2205" w:type="dxa"/>
            <w:shd w:val="clear" w:color="auto" w:fill="auto"/>
            <w:vAlign w:val="bottom"/>
          </w:tcPr>
          <w:p w14:paraId="36CC73EB" w14:textId="77777777" w:rsidR="00CB1D1D" w:rsidRPr="00CD754E" w:rsidRDefault="00CB1D1D" w:rsidP="00F553E4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C87D1EA" w14:textId="77777777" w:rsidR="00CB1D1D" w:rsidRPr="00CD754E" w:rsidRDefault="00CB1D1D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CEC27" w14:textId="77777777" w:rsidR="00CB1D1D" w:rsidRPr="00CD754E" w:rsidRDefault="00CB1D1D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C6E74" w14:textId="77777777" w:rsidR="00CB1D1D" w:rsidRPr="00CD754E" w:rsidRDefault="00CB1D1D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6539F" w14:textId="77777777" w:rsidR="00CB1D1D" w:rsidRPr="00CD754E" w:rsidRDefault="00CB1D1D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23102F" w:rsidRPr="00CD754E" w14:paraId="06A90525" w14:textId="77777777" w:rsidTr="0023102F">
        <w:trPr>
          <w:trHeight w:val="18"/>
        </w:trPr>
        <w:tc>
          <w:tcPr>
            <w:tcW w:w="2205" w:type="dxa"/>
            <w:shd w:val="clear" w:color="auto" w:fill="auto"/>
          </w:tcPr>
          <w:p w14:paraId="5295A687" w14:textId="77777777" w:rsidR="0023102F" w:rsidRPr="00CD754E" w:rsidRDefault="0023102F" w:rsidP="0023102F">
            <w:pPr>
              <w:tabs>
                <w:tab w:val="left" w:pos="1276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ลูกหนี้ที่ไม่มีการเพิ่มขึ้น</w:t>
            </w:r>
          </w:p>
          <w:p w14:paraId="52227C82" w14:textId="77777777" w:rsidR="0023102F" w:rsidRPr="00CD754E" w:rsidRDefault="0023102F" w:rsidP="0023102F">
            <w:pPr>
              <w:tabs>
                <w:tab w:val="left" w:pos="1276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อย่างมีนัยสำคัญของความเสี่ยง</w:t>
            </w:r>
          </w:p>
          <w:p w14:paraId="100F5D8C" w14:textId="77777777" w:rsidR="0023102F" w:rsidRPr="00CD754E" w:rsidRDefault="0023102F" w:rsidP="0023102F">
            <w:pPr>
              <w:tabs>
                <w:tab w:val="left" w:pos="1276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ด้านเครดิต (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</w:rPr>
              <w:t>Performing)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8480ED" w14:textId="233D5C31" w:rsidR="0023102F" w:rsidRPr="00CD754E" w:rsidRDefault="005B7EEB" w:rsidP="0023102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074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52DF5C" w14:textId="7DD0B617" w:rsidR="0023102F" w:rsidRPr="00CD754E" w:rsidRDefault="0023102F" w:rsidP="0023102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09" w:type="dxa"/>
            <w:shd w:val="clear" w:color="auto" w:fill="auto"/>
            <w:vAlign w:val="bottom"/>
          </w:tcPr>
          <w:p w14:paraId="5C4FAF67" w14:textId="7ABDAD5B" w:rsidR="0023102F" w:rsidRPr="00CD754E" w:rsidRDefault="005B7EEB" w:rsidP="0023102F">
            <w:pPr>
              <w:pStyle w:val="a0"/>
              <w:spacing w:before="10" w:after="1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074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08DA3B" w14:textId="0C21BA3B" w:rsidR="0023102F" w:rsidRPr="00CD754E" w:rsidRDefault="0023102F" w:rsidP="0023102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3102F" w:rsidRPr="00CD754E" w14:paraId="5FAF7D8B" w14:textId="77777777" w:rsidTr="0023102F">
        <w:trPr>
          <w:trHeight w:val="18"/>
        </w:trPr>
        <w:tc>
          <w:tcPr>
            <w:tcW w:w="2205" w:type="dxa"/>
            <w:shd w:val="clear" w:color="auto" w:fill="auto"/>
          </w:tcPr>
          <w:p w14:paraId="1D370BB9" w14:textId="77777777" w:rsidR="0023102F" w:rsidRPr="00CD754E" w:rsidRDefault="0023102F" w:rsidP="0023102F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ลูกหนี้ที่มีการด้อยค่าด้านเครดิต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</w:t>
            </w:r>
          </w:p>
          <w:p w14:paraId="63C98349" w14:textId="77777777" w:rsidR="0023102F" w:rsidRPr="00CD754E" w:rsidRDefault="0023102F" w:rsidP="0023102F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(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</w:rPr>
              <w:t>Non - Performing)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E6182" w14:textId="17D565E8" w:rsidR="0023102F" w:rsidRPr="00CD754E" w:rsidRDefault="005B7EEB" w:rsidP="0023102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F97D6" w14:textId="429382E7" w:rsidR="0023102F" w:rsidRPr="00CD754E" w:rsidRDefault="005B7EEB" w:rsidP="0023102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0BDE4" w14:textId="155F1CDE" w:rsidR="0023102F" w:rsidRPr="00CD754E" w:rsidRDefault="005B7EEB" w:rsidP="0023102F">
            <w:pPr>
              <w:autoSpaceDE/>
              <w:autoSpaceDN/>
              <w:spacing w:before="10" w:after="1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1A2CD" w14:textId="1ADE8293" w:rsidR="0023102F" w:rsidRPr="00CD754E" w:rsidRDefault="005B7EEB" w:rsidP="0023102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  <w:tr w:rsidR="0023102F" w:rsidRPr="00CD754E" w14:paraId="5CD6EC87" w14:textId="77777777" w:rsidTr="0023102F">
        <w:trPr>
          <w:trHeight w:val="18"/>
        </w:trPr>
        <w:tc>
          <w:tcPr>
            <w:tcW w:w="2205" w:type="dxa"/>
            <w:shd w:val="clear" w:color="auto" w:fill="auto"/>
          </w:tcPr>
          <w:p w14:paraId="6A702D10" w14:textId="77777777" w:rsidR="0023102F" w:rsidRPr="00CD754E" w:rsidRDefault="0023102F" w:rsidP="0023102F">
            <w:pPr>
              <w:tabs>
                <w:tab w:val="left" w:pos="1440"/>
                <w:tab w:val="right" w:pos="7200"/>
              </w:tabs>
              <w:spacing w:before="10" w:after="10"/>
              <w:ind w:left="-105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DAA68" w14:textId="4146A400" w:rsidR="0023102F" w:rsidRPr="00CD754E" w:rsidRDefault="005B7EEB" w:rsidP="0023102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F51B1" w14:textId="24DD4C1F" w:rsidR="0023102F" w:rsidRPr="00CD754E" w:rsidRDefault="005B7EEB" w:rsidP="0023102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DBB27" w14:textId="4DF256A3" w:rsidR="0023102F" w:rsidRPr="00CD754E" w:rsidRDefault="005B7EEB" w:rsidP="0023102F">
            <w:pPr>
              <w:pStyle w:val="a0"/>
              <w:spacing w:before="10" w:after="10"/>
              <w:ind w:right="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532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1CECA" w14:textId="427C27B7" w:rsidR="0023102F" w:rsidRPr="00CD754E" w:rsidRDefault="005B7EEB" w:rsidP="0023102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23102F" w:rsidRPr="00CD75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</w:tbl>
    <w:p w14:paraId="7015C530" w14:textId="615B3631" w:rsidR="007622C7" w:rsidRPr="00CD754E" w:rsidRDefault="007622C7">
      <w:pPr>
        <w:autoSpaceDE/>
        <w:autoSpaceDN/>
        <w:jc w:val="left"/>
        <w:rPr>
          <w:rFonts w:ascii="Browallia New" w:hAnsi="Browallia New" w:cs="Browallia New"/>
          <w:b/>
          <w:bCs/>
          <w:szCs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CD754E" w14:paraId="4B6E9F4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63286EA" w14:textId="674D5501" w:rsidR="009C76EA" w:rsidRPr="00CD754E" w:rsidRDefault="005B7EEB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C76EA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C76EA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59925A41" w14:textId="5C990E6B" w:rsidR="00190256" w:rsidRPr="00CD754E" w:rsidRDefault="00190256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szCs w:val="20"/>
          <w:lang w:val="en-GB"/>
        </w:rPr>
      </w:pPr>
    </w:p>
    <w:tbl>
      <w:tblPr>
        <w:tblW w:w="916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642"/>
        <w:gridCol w:w="1701"/>
        <w:gridCol w:w="1701"/>
        <w:gridCol w:w="1700"/>
        <w:gridCol w:w="1417"/>
      </w:tblGrid>
      <w:tr w:rsidR="00FA0333" w:rsidRPr="00CD754E" w14:paraId="050E8346" w14:textId="77777777" w:rsidTr="00CB2A1D">
        <w:tc>
          <w:tcPr>
            <w:tcW w:w="2642" w:type="dxa"/>
            <w:vAlign w:val="bottom"/>
          </w:tcPr>
          <w:p w14:paraId="46E28611" w14:textId="77777777" w:rsidR="00FA0333" w:rsidRPr="00CD754E" w:rsidRDefault="00FA0333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1EEAE" w14:textId="588A155F" w:rsidR="00FA0333" w:rsidRPr="00CD754E" w:rsidRDefault="005B7EEB" w:rsidP="00FA033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FA0333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มิถุ</w:t>
            </w:r>
            <w:r w:rsidR="00C53DF9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น</w:t>
            </w:r>
            <w:r w:rsidR="00FA0333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ายน พ.ศ. 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342A80" w:rsidRPr="00CD754E" w14:paraId="512297EC" w14:textId="77777777" w:rsidTr="00CB2A1D">
        <w:tc>
          <w:tcPr>
            <w:tcW w:w="2642" w:type="dxa"/>
            <w:vAlign w:val="bottom"/>
          </w:tcPr>
          <w:p w14:paraId="5C5F3F66" w14:textId="77777777" w:rsidR="00342A80" w:rsidRPr="00CD754E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01088" w14:textId="0D6C03A5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7217F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ACFB26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BBDF1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CD754E" w14:paraId="6A5120A1" w14:textId="77777777" w:rsidTr="0094075B">
        <w:tc>
          <w:tcPr>
            <w:tcW w:w="2642" w:type="dxa"/>
            <w:vAlign w:val="bottom"/>
          </w:tcPr>
          <w:p w14:paraId="372B1C9D" w14:textId="77777777" w:rsidR="00342A80" w:rsidRPr="00CD754E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BF591BF" w14:textId="4ABB45A7" w:rsidR="00342A80" w:rsidRPr="00CD754E" w:rsidRDefault="00CB2A1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E516A3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DA26BA3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085927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CD754E" w14:paraId="0D33EC37" w14:textId="77777777" w:rsidTr="0094075B">
        <w:tc>
          <w:tcPr>
            <w:tcW w:w="2642" w:type="dxa"/>
            <w:vAlign w:val="bottom"/>
          </w:tcPr>
          <w:p w14:paraId="455DBD2B" w14:textId="77777777" w:rsidR="00342A80" w:rsidRPr="00CD754E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2EFE0D" w14:textId="1A9E1A60" w:rsidR="00342A80" w:rsidRPr="00CD754E" w:rsidRDefault="00CB2A1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1" w:type="dxa"/>
            <w:shd w:val="clear" w:color="auto" w:fill="auto"/>
          </w:tcPr>
          <w:p w14:paraId="7DD513FB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มีการเพิ่มขึ้นอย่าง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26C8D86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7E4BEF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CD754E" w14:paraId="59D27F19" w14:textId="77777777" w:rsidTr="0094075B">
        <w:tc>
          <w:tcPr>
            <w:tcW w:w="2642" w:type="dxa"/>
            <w:vAlign w:val="bottom"/>
          </w:tcPr>
          <w:p w14:paraId="1BF9AC09" w14:textId="77777777" w:rsidR="00342A80" w:rsidRPr="00CD754E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4995A2" w14:textId="59441946" w:rsidR="00342A80" w:rsidRPr="00CD754E" w:rsidRDefault="00CB2A1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ไม่มีการเพิ่มขึ้น</w:t>
            </w:r>
          </w:p>
        </w:tc>
        <w:tc>
          <w:tcPr>
            <w:tcW w:w="1701" w:type="dxa"/>
            <w:shd w:val="clear" w:color="auto" w:fill="auto"/>
          </w:tcPr>
          <w:p w14:paraId="25FE42D1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มีนัยสำคัญของ</w:t>
            </w:r>
          </w:p>
        </w:tc>
        <w:tc>
          <w:tcPr>
            <w:tcW w:w="1700" w:type="dxa"/>
            <w:shd w:val="clear" w:color="auto" w:fill="auto"/>
          </w:tcPr>
          <w:p w14:paraId="26561309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มีการด้อยค่า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250235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CD754E" w14:paraId="4FCDCB6F" w14:textId="77777777" w:rsidTr="0094075B">
        <w:tc>
          <w:tcPr>
            <w:tcW w:w="2642" w:type="dxa"/>
            <w:vAlign w:val="bottom"/>
          </w:tcPr>
          <w:p w14:paraId="7B62C5BC" w14:textId="77777777" w:rsidR="00342A80" w:rsidRPr="00CD754E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48AD78" w14:textId="76F23AFC" w:rsidR="00342A80" w:rsidRPr="00CD754E" w:rsidRDefault="00CB2A1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</w:tc>
        <w:tc>
          <w:tcPr>
            <w:tcW w:w="1701" w:type="dxa"/>
            <w:shd w:val="clear" w:color="auto" w:fill="auto"/>
          </w:tcPr>
          <w:p w14:paraId="5A3384EC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0" w:type="dxa"/>
            <w:shd w:val="clear" w:color="auto" w:fill="auto"/>
          </w:tcPr>
          <w:p w14:paraId="057F31A6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A04D98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CD754E" w14:paraId="69156F4F" w14:textId="77777777" w:rsidTr="0094075B">
        <w:tc>
          <w:tcPr>
            <w:tcW w:w="2642" w:type="dxa"/>
            <w:vAlign w:val="bottom"/>
          </w:tcPr>
          <w:p w14:paraId="25024E0C" w14:textId="77777777" w:rsidR="00342A80" w:rsidRPr="00CD754E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78EB56" w14:textId="190A3CC1" w:rsidR="00342A80" w:rsidRPr="00CD754E" w:rsidRDefault="00CB2A1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1" w:type="dxa"/>
            <w:shd w:val="clear" w:color="auto" w:fill="auto"/>
          </w:tcPr>
          <w:p w14:paraId="0DE93F4D" w14:textId="585E5DB9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 ECL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2D02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-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not</w:t>
            </w:r>
          </w:p>
        </w:tc>
        <w:tc>
          <w:tcPr>
            <w:tcW w:w="1700" w:type="dxa"/>
            <w:shd w:val="clear" w:color="auto" w:fill="auto"/>
          </w:tcPr>
          <w:p w14:paraId="482E2684" w14:textId="7265FB9A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</w:t>
            </w:r>
            <w:r w:rsidRPr="00CD754E">
              <w:rPr>
                <w:sz w:val="22"/>
                <w:szCs w:val="22"/>
              </w:rPr>
              <w:t xml:space="preserve"> 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ECL </w:t>
            </w:r>
            <w:r w:rsidR="002D02F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8882FA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42A80" w:rsidRPr="00CD754E" w14:paraId="28CDEA60" w14:textId="77777777" w:rsidTr="0094075B">
        <w:tc>
          <w:tcPr>
            <w:tcW w:w="2642" w:type="dxa"/>
            <w:vAlign w:val="bottom"/>
          </w:tcPr>
          <w:p w14:paraId="765C1644" w14:textId="77777777" w:rsidR="00342A80" w:rsidRPr="00CD754E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5CF3679" w14:textId="1C798E5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month ECL)</w:t>
            </w:r>
          </w:p>
        </w:tc>
        <w:tc>
          <w:tcPr>
            <w:tcW w:w="1701" w:type="dxa"/>
            <w:shd w:val="clear" w:color="auto" w:fill="auto"/>
          </w:tcPr>
          <w:p w14:paraId="39699EE4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</w:p>
        </w:tc>
        <w:tc>
          <w:tcPr>
            <w:tcW w:w="1700" w:type="dxa"/>
            <w:shd w:val="clear" w:color="auto" w:fill="auto"/>
          </w:tcPr>
          <w:p w14:paraId="24016FFD" w14:textId="4B239276" w:rsidR="00342A80" w:rsidRPr="00CD754E" w:rsidRDefault="00CB2A1D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credit </w:t>
            </w:r>
            <w:r w:rsidR="00342A80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impaired)</w:t>
            </w:r>
            <w:r w:rsidR="00342A80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320A9C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42A80" w:rsidRPr="00CD754E" w14:paraId="4A4BF0A7" w14:textId="77777777" w:rsidTr="00137232">
        <w:tc>
          <w:tcPr>
            <w:tcW w:w="2642" w:type="dxa"/>
            <w:vAlign w:val="bottom"/>
          </w:tcPr>
          <w:p w14:paraId="41F556AA" w14:textId="77777777" w:rsidR="00342A80" w:rsidRPr="00CD754E" w:rsidRDefault="00342A80" w:rsidP="00137232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A9138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20CE7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5C19F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1EA73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42A80" w:rsidRPr="00CD754E" w14:paraId="71897F16" w14:textId="77777777" w:rsidTr="00137232">
        <w:tc>
          <w:tcPr>
            <w:tcW w:w="2642" w:type="dxa"/>
            <w:vAlign w:val="bottom"/>
          </w:tcPr>
          <w:p w14:paraId="6756E317" w14:textId="77777777" w:rsidR="00846835" w:rsidRPr="00CD754E" w:rsidRDefault="00342A80" w:rsidP="00137232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ลูกหนี้ธุรกิจหลักทรัพย์และ</w:t>
            </w:r>
          </w:p>
          <w:p w14:paraId="3A80A04B" w14:textId="5DC8BDD4" w:rsidR="00342A80" w:rsidRPr="00CD754E" w:rsidRDefault="00846835" w:rsidP="00137232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="00342A80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39231EA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4A91C196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00" w:type="dxa"/>
            <w:shd w:val="clear" w:color="auto" w:fill="FAFAFA"/>
          </w:tcPr>
          <w:p w14:paraId="54BC80C4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EA4C0E8" w14:textId="77777777" w:rsidR="00342A80" w:rsidRPr="00CD754E" w:rsidRDefault="00342A80" w:rsidP="0013723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076471" w:rsidRPr="00CD754E" w14:paraId="40017943" w14:textId="77777777" w:rsidTr="008B358A">
        <w:tc>
          <w:tcPr>
            <w:tcW w:w="2642" w:type="dxa"/>
          </w:tcPr>
          <w:p w14:paraId="287E32EE" w14:textId="37CC1865" w:rsidR="00076471" w:rsidRPr="00CD754E" w:rsidRDefault="00076471" w:rsidP="00076471">
            <w:pPr>
              <w:pStyle w:val="a0"/>
              <w:tabs>
                <w:tab w:val="left" w:pos="2430"/>
                <w:tab w:val="right" w:pos="10890"/>
              </w:tabs>
              <w:ind w:left="14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cs/>
              </w:rPr>
              <w:t>ยอดต้นงวด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49547" w14:textId="1E22C09B" w:rsidR="00076471" w:rsidRPr="00CD754E" w:rsidRDefault="00076471" w:rsidP="0007647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8F7CD6" w14:textId="3643C29E" w:rsidR="00076471" w:rsidRPr="00CD754E" w:rsidRDefault="00076471" w:rsidP="0007647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518D9" w14:textId="29282AF9" w:rsidR="00076471" w:rsidRPr="00CD754E" w:rsidRDefault="005B7EEB" w:rsidP="0007647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72775" w14:textId="1CE0ED30" w:rsidR="00076471" w:rsidRPr="00CD754E" w:rsidRDefault="005B7EEB" w:rsidP="0007647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</w:tr>
      <w:tr w:rsidR="00076471" w:rsidRPr="00CD754E" w14:paraId="51608C11" w14:textId="77777777" w:rsidTr="00137232">
        <w:tc>
          <w:tcPr>
            <w:tcW w:w="2642" w:type="dxa"/>
          </w:tcPr>
          <w:p w14:paraId="39D1B58D" w14:textId="602746A3" w:rsidR="00076471" w:rsidRPr="00CD754E" w:rsidRDefault="00076471" w:rsidP="00076471">
            <w:pPr>
              <w:pStyle w:val="a0"/>
              <w:tabs>
                <w:tab w:val="left" w:pos="2430"/>
                <w:tab w:val="right" w:pos="10890"/>
              </w:tabs>
              <w:ind w:left="14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</w:t>
            </w:r>
          </w:p>
        </w:tc>
        <w:tc>
          <w:tcPr>
            <w:tcW w:w="1701" w:type="dxa"/>
            <w:shd w:val="clear" w:color="auto" w:fill="FAFAFA"/>
          </w:tcPr>
          <w:p w14:paraId="3D2EAD4D" w14:textId="77777777" w:rsidR="00076471" w:rsidRPr="00CD754E" w:rsidRDefault="00076471" w:rsidP="0007647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42BB3CF6" w14:textId="77777777" w:rsidR="00076471" w:rsidRPr="00CD754E" w:rsidRDefault="00076471" w:rsidP="0007647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0" w:type="dxa"/>
            <w:shd w:val="clear" w:color="auto" w:fill="FAFAFA"/>
          </w:tcPr>
          <w:p w14:paraId="241E88FA" w14:textId="77777777" w:rsidR="00076471" w:rsidRPr="00CD754E" w:rsidRDefault="00076471" w:rsidP="0007647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279AFF8" w14:textId="77777777" w:rsidR="00076471" w:rsidRPr="00CD754E" w:rsidRDefault="00076471" w:rsidP="0007647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076471" w:rsidRPr="00CD754E" w14:paraId="0F87135E" w14:textId="77777777" w:rsidTr="008B358A">
        <w:tc>
          <w:tcPr>
            <w:tcW w:w="2642" w:type="dxa"/>
          </w:tcPr>
          <w:p w14:paraId="041B609C" w14:textId="7B2C13AB" w:rsidR="00076471" w:rsidRPr="00CD754E" w:rsidRDefault="00076471" w:rsidP="00076471">
            <w:pPr>
              <w:pStyle w:val="a0"/>
              <w:tabs>
                <w:tab w:val="left" w:pos="2430"/>
                <w:tab w:val="right" w:pos="10890"/>
              </w:tabs>
              <w:ind w:left="14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</w:t>
            </w:r>
            <w:r w:rsidRPr="00CD754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วัดมูลค่าเผื่อผลขาดทุนใหม่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55E131" w14:textId="67B08A8C" w:rsidR="00076471" w:rsidRPr="00CD754E" w:rsidRDefault="00076471" w:rsidP="0007647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CE832" w14:textId="7AC00767" w:rsidR="00076471" w:rsidRPr="00CD754E" w:rsidRDefault="00076471" w:rsidP="0007647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4A660" w14:textId="7D3AECDB" w:rsidR="00076471" w:rsidRPr="00CD754E" w:rsidRDefault="00076471" w:rsidP="0007647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7F6D0C" w14:textId="1F5E9799" w:rsidR="00076471" w:rsidRPr="00CD754E" w:rsidRDefault="00076471" w:rsidP="0007647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76471" w:rsidRPr="00CD754E" w14:paraId="79B63AC9" w14:textId="77777777" w:rsidTr="008B358A">
        <w:tc>
          <w:tcPr>
            <w:tcW w:w="2642" w:type="dxa"/>
          </w:tcPr>
          <w:p w14:paraId="0C457881" w14:textId="2AA83C34" w:rsidR="00076471" w:rsidRPr="00CD754E" w:rsidRDefault="00076471" w:rsidP="00076471">
            <w:pPr>
              <w:pStyle w:val="a0"/>
              <w:tabs>
                <w:tab w:val="right" w:pos="10890"/>
              </w:tabs>
              <w:ind w:left="14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cs/>
              </w:rPr>
              <w:t>ยอดปลายงวด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C9EEA" w14:textId="12BEDA40" w:rsidR="00076471" w:rsidRPr="00CD754E" w:rsidRDefault="00076471" w:rsidP="0007647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D95DBC" w14:textId="3EC772FC" w:rsidR="00076471" w:rsidRPr="00CD754E" w:rsidRDefault="00076471" w:rsidP="0007647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EDD042" w14:textId="4E7B534A" w:rsidR="00076471" w:rsidRPr="00CD754E" w:rsidRDefault="005B7EEB" w:rsidP="0007647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B6173" w14:textId="127E04EF" w:rsidR="00076471" w:rsidRPr="00CD754E" w:rsidRDefault="005B7EEB" w:rsidP="0007647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130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478</w:t>
            </w:r>
          </w:p>
        </w:tc>
      </w:tr>
    </w:tbl>
    <w:p w14:paraId="699794C1" w14:textId="77777777" w:rsidR="00CB2A1D" w:rsidRPr="00CD754E" w:rsidRDefault="00CB2A1D" w:rsidP="00CB2A1D">
      <w:pPr>
        <w:autoSpaceDE/>
        <w:autoSpaceDN/>
        <w:jc w:val="left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16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642"/>
        <w:gridCol w:w="1701"/>
        <w:gridCol w:w="1701"/>
        <w:gridCol w:w="1700"/>
        <w:gridCol w:w="1417"/>
      </w:tblGrid>
      <w:tr w:rsidR="00FA0333" w:rsidRPr="00CD754E" w14:paraId="4F863A1C" w14:textId="77777777" w:rsidTr="00076471">
        <w:tc>
          <w:tcPr>
            <w:tcW w:w="2642" w:type="dxa"/>
            <w:vAlign w:val="bottom"/>
          </w:tcPr>
          <w:p w14:paraId="0810BF58" w14:textId="77777777" w:rsidR="00FA0333" w:rsidRPr="00CD754E" w:rsidRDefault="00FA0333" w:rsidP="00B437F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5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D655C" w14:textId="3C69BCD4" w:rsidR="00FA0333" w:rsidRPr="00CD754E" w:rsidRDefault="005B7EEB" w:rsidP="00FA033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A0333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</w:t>
            </w:r>
            <w:r w:rsidR="00FA0333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.</w:t>
            </w:r>
            <w:r w:rsidR="00FA0333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ศ</w:t>
            </w:r>
            <w:r w:rsidR="00FA0333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. 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FA0333" w:rsidRPr="00CD754E" w14:paraId="096A42F0" w14:textId="77777777" w:rsidTr="00076471">
        <w:tc>
          <w:tcPr>
            <w:tcW w:w="2642" w:type="dxa"/>
            <w:vAlign w:val="bottom"/>
          </w:tcPr>
          <w:p w14:paraId="28E85CFC" w14:textId="77777777" w:rsidR="00FA0333" w:rsidRPr="00CD754E" w:rsidRDefault="00FA0333" w:rsidP="00B437F5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40124" w14:textId="1196C910" w:rsidR="00FA0333" w:rsidRPr="00CD754E" w:rsidRDefault="00FA0333" w:rsidP="00B437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CBADD" w14:textId="77777777" w:rsidR="00FA0333" w:rsidRPr="00CD754E" w:rsidRDefault="00FA0333" w:rsidP="00B437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982A2" w14:textId="77777777" w:rsidR="00FA0333" w:rsidRPr="00CD754E" w:rsidRDefault="00FA0333" w:rsidP="00B437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54C3B" w14:textId="77777777" w:rsidR="00FA0333" w:rsidRPr="00CD754E" w:rsidRDefault="00FA0333" w:rsidP="00B437F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B2A1D" w:rsidRPr="00CD754E" w14:paraId="0A2BDEC5" w14:textId="77777777" w:rsidTr="00076471">
        <w:tc>
          <w:tcPr>
            <w:tcW w:w="2642" w:type="dxa"/>
            <w:vAlign w:val="bottom"/>
          </w:tcPr>
          <w:p w14:paraId="4C9699F3" w14:textId="77777777" w:rsidR="00CB2A1D" w:rsidRPr="00CD754E" w:rsidRDefault="00CB2A1D" w:rsidP="00CB2A1D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89CD1EC" w14:textId="1CA422C2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2E31FC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E4075EC" w14:textId="07079030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เงินสำรองของ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F8D5B8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B2A1D" w:rsidRPr="00CD754E" w14:paraId="2FA1516C" w14:textId="77777777" w:rsidTr="00076471">
        <w:tc>
          <w:tcPr>
            <w:tcW w:w="2642" w:type="dxa"/>
            <w:vAlign w:val="bottom"/>
          </w:tcPr>
          <w:p w14:paraId="500DE6C2" w14:textId="77777777" w:rsidR="00CB2A1D" w:rsidRPr="00CD754E" w:rsidRDefault="00CB2A1D" w:rsidP="00CB2A1D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05A8D59" w14:textId="5FD63288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701" w:type="dxa"/>
            <w:shd w:val="clear" w:color="auto" w:fill="auto"/>
          </w:tcPr>
          <w:p w14:paraId="6CED663F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มีการเพิ่มขึ้นอย่าง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6A7873B3" w14:textId="705F1CB8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FB7AC3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B2A1D" w:rsidRPr="00CD754E" w14:paraId="5AF4558A" w14:textId="77777777" w:rsidTr="00076471">
        <w:tc>
          <w:tcPr>
            <w:tcW w:w="2642" w:type="dxa"/>
            <w:vAlign w:val="bottom"/>
          </w:tcPr>
          <w:p w14:paraId="5ABD7A1E" w14:textId="77777777" w:rsidR="00CB2A1D" w:rsidRPr="00CD754E" w:rsidRDefault="00CB2A1D" w:rsidP="00CB2A1D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02C197" w14:textId="375D853E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ไม่มีการเพิ่มขึ้น</w:t>
            </w:r>
          </w:p>
        </w:tc>
        <w:tc>
          <w:tcPr>
            <w:tcW w:w="1701" w:type="dxa"/>
            <w:shd w:val="clear" w:color="auto" w:fill="auto"/>
          </w:tcPr>
          <w:p w14:paraId="2EC99EE4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มีนัยสำคัญของ</w:t>
            </w:r>
          </w:p>
        </w:tc>
        <w:tc>
          <w:tcPr>
            <w:tcW w:w="1700" w:type="dxa"/>
            <w:shd w:val="clear" w:color="auto" w:fill="auto"/>
          </w:tcPr>
          <w:p w14:paraId="07E14CED" w14:textId="535633EF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มีการด้อยค่า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0C722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B2A1D" w:rsidRPr="00CD754E" w14:paraId="1731C43B" w14:textId="77777777" w:rsidTr="00076471">
        <w:tc>
          <w:tcPr>
            <w:tcW w:w="2642" w:type="dxa"/>
            <w:vAlign w:val="bottom"/>
          </w:tcPr>
          <w:p w14:paraId="6A828870" w14:textId="77777777" w:rsidR="00CB2A1D" w:rsidRPr="00CD754E" w:rsidRDefault="00CB2A1D" w:rsidP="00CB2A1D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B933D0" w14:textId="19CD5C5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</w:tc>
        <w:tc>
          <w:tcPr>
            <w:tcW w:w="1701" w:type="dxa"/>
            <w:shd w:val="clear" w:color="auto" w:fill="auto"/>
          </w:tcPr>
          <w:p w14:paraId="58058775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0" w:type="dxa"/>
            <w:shd w:val="clear" w:color="auto" w:fill="auto"/>
          </w:tcPr>
          <w:p w14:paraId="672A65A0" w14:textId="53FABD3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ด้านเครดิต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8987F6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B2A1D" w:rsidRPr="00CD754E" w14:paraId="7A335397" w14:textId="77777777" w:rsidTr="00076471">
        <w:tc>
          <w:tcPr>
            <w:tcW w:w="2642" w:type="dxa"/>
            <w:vAlign w:val="bottom"/>
          </w:tcPr>
          <w:p w14:paraId="6B41D96E" w14:textId="77777777" w:rsidR="00CB2A1D" w:rsidRPr="00CD754E" w:rsidRDefault="00CB2A1D" w:rsidP="00CB2A1D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3F5489" w14:textId="765C2DA6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</w:tc>
        <w:tc>
          <w:tcPr>
            <w:tcW w:w="1701" w:type="dxa"/>
            <w:shd w:val="clear" w:color="auto" w:fill="auto"/>
          </w:tcPr>
          <w:p w14:paraId="109AE41D" w14:textId="3036E0A1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 ECL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2D02F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-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not</w:t>
            </w:r>
          </w:p>
        </w:tc>
        <w:tc>
          <w:tcPr>
            <w:tcW w:w="1700" w:type="dxa"/>
            <w:shd w:val="clear" w:color="auto" w:fill="auto"/>
          </w:tcPr>
          <w:p w14:paraId="212DE5EF" w14:textId="713FCF86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Lifetime</w:t>
            </w:r>
            <w:r w:rsidRPr="00CD754E">
              <w:rPr>
                <w:sz w:val="22"/>
                <w:szCs w:val="22"/>
              </w:rPr>
              <w:t xml:space="preserve"> 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ECL </w:t>
            </w:r>
            <w:r w:rsidR="002D02F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DABA8B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CB2A1D" w:rsidRPr="00CD754E" w14:paraId="4BF72BD2" w14:textId="77777777" w:rsidTr="00076471">
        <w:tc>
          <w:tcPr>
            <w:tcW w:w="2642" w:type="dxa"/>
            <w:vAlign w:val="bottom"/>
          </w:tcPr>
          <w:p w14:paraId="1E1AB3AE" w14:textId="77777777" w:rsidR="00CB2A1D" w:rsidRPr="00CD754E" w:rsidRDefault="00CB2A1D" w:rsidP="00CB2A1D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16BDC60" w14:textId="5E9BCEBA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month ECL)</w:t>
            </w:r>
          </w:p>
        </w:tc>
        <w:tc>
          <w:tcPr>
            <w:tcW w:w="1701" w:type="dxa"/>
            <w:shd w:val="clear" w:color="auto" w:fill="auto"/>
          </w:tcPr>
          <w:p w14:paraId="21F21143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</w:p>
        </w:tc>
        <w:tc>
          <w:tcPr>
            <w:tcW w:w="1700" w:type="dxa"/>
            <w:shd w:val="clear" w:color="auto" w:fill="auto"/>
          </w:tcPr>
          <w:p w14:paraId="5E8D0EA2" w14:textId="255E1BDA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credit impaired)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73348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B2A1D" w:rsidRPr="00CD754E" w14:paraId="3E4A6C97" w14:textId="77777777" w:rsidTr="00076471">
        <w:tc>
          <w:tcPr>
            <w:tcW w:w="2642" w:type="dxa"/>
            <w:vAlign w:val="bottom"/>
          </w:tcPr>
          <w:p w14:paraId="6458E8E2" w14:textId="77777777" w:rsidR="00CB2A1D" w:rsidRPr="00CD754E" w:rsidRDefault="00CB2A1D" w:rsidP="00CB2A1D">
            <w:pPr>
              <w:pStyle w:val="a0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B1EE3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CBCCF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442F1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8E733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CB2A1D" w:rsidRPr="00CD754E" w14:paraId="3E27C81E" w14:textId="77777777" w:rsidTr="00076471">
        <w:tc>
          <w:tcPr>
            <w:tcW w:w="2642" w:type="dxa"/>
            <w:vAlign w:val="bottom"/>
          </w:tcPr>
          <w:p w14:paraId="0E8C60FE" w14:textId="77777777" w:rsidR="00CB2A1D" w:rsidRPr="00CD754E" w:rsidRDefault="00CB2A1D" w:rsidP="00CB2A1D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ลูกหนี้ธุรกิจหลักทรัพย์และ</w:t>
            </w:r>
          </w:p>
          <w:p w14:paraId="3A719EA8" w14:textId="77777777" w:rsidR="00CB2A1D" w:rsidRPr="00CD754E" w:rsidRDefault="00CB2A1D" w:rsidP="00CB2A1D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CD754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E05738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07EBE0F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0" w:type="dxa"/>
            <w:shd w:val="clear" w:color="auto" w:fill="auto"/>
          </w:tcPr>
          <w:p w14:paraId="594E2090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44095C" w14:textId="77777777" w:rsidR="00CB2A1D" w:rsidRPr="00CD754E" w:rsidRDefault="00CB2A1D" w:rsidP="00CB2A1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23102F" w:rsidRPr="00CD754E" w14:paraId="6C9B40D3" w14:textId="77777777" w:rsidTr="00076471">
        <w:tc>
          <w:tcPr>
            <w:tcW w:w="2642" w:type="dxa"/>
          </w:tcPr>
          <w:p w14:paraId="571E1FE4" w14:textId="77777777" w:rsidR="0023102F" w:rsidRPr="00CD754E" w:rsidRDefault="0023102F" w:rsidP="0023102F">
            <w:pPr>
              <w:pStyle w:val="a0"/>
              <w:tabs>
                <w:tab w:val="left" w:pos="2430"/>
                <w:tab w:val="right" w:pos="10890"/>
              </w:tabs>
              <w:ind w:left="14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cs/>
              </w:rPr>
              <w:t>ยอดต้นปี</w:t>
            </w:r>
          </w:p>
        </w:tc>
        <w:tc>
          <w:tcPr>
            <w:tcW w:w="1701" w:type="dxa"/>
            <w:shd w:val="clear" w:color="auto" w:fill="auto"/>
          </w:tcPr>
          <w:p w14:paraId="39BA475E" w14:textId="502D4D56" w:rsidR="0023102F" w:rsidRPr="00CD754E" w:rsidRDefault="0023102F" w:rsidP="0023102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A50BD50" w14:textId="74FCBE9F" w:rsidR="0023102F" w:rsidRPr="00CD754E" w:rsidRDefault="0023102F" w:rsidP="0023102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0" w:type="dxa"/>
            <w:shd w:val="clear" w:color="auto" w:fill="auto"/>
          </w:tcPr>
          <w:p w14:paraId="467B6993" w14:textId="1127DE9A" w:rsidR="0023102F" w:rsidRPr="00CD754E" w:rsidRDefault="005B7EEB" w:rsidP="0023102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  <w:r w:rsidR="0023102F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  <w:r w:rsidR="0023102F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17" w:type="dxa"/>
            <w:shd w:val="clear" w:color="auto" w:fill="auto"/>
          </w:tcPr>
          <w:p w14:paraId="078DF922" w14:textId="414D68F6" w:rsidR="0023102F" w:rsidRPr="00CD754E" w:rsidRDefault="005B7EEB" w:rsidP="0023102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138</w:t>
            </w:r>
            <w:r w:rsidR="0023102F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025</w:t>
            </w:r>
            <w:r w:rsidR="0023102F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</w:p>
        </w:tc>
      </w:tr>
      <w:tr w:rsidR="0023102F" w:rsidRPr="00CD754E" w14:paraId="170E4BB1" w14:textId="77777777" w:rsidTr="00076471">
        <w:tc>
          <w:tcPr>
            <w:tcW w:w="2642" w:type="dxa"/>
          </w:tcPr>
          <w:p w14:paraId="1B12D6B1" w14:textId="0688E7D2" w:rsidR="0023102F" w:rsidRPr="00CD754E" w:rsidRDefault="0023102F" w:rsidP="0023102F">
            <w:pPr>
              <w:pStyle w:val="a0"/>
              <w:tabs>
                <w:tab w:val="left" w:pos="2430"/>
                <w:tab w:val="right" w:pos="10890"/>
              </w:tabs>
              <w:ind w:left="14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</w:t>
            </w:r>
          </w:p>
        </w:tc>
        <w:tc>
          <w:tcPr>
            <w:tcW w:w="1701" w:type="dxa"/>
            <w:shd w:val="clear" w:color="auto" w:fill="auto"/>
          </w:tcPr>
          <w:p w14:paraId="3CC2F77A" w14:textId="77777777" w:rsidR="0023102F" w:rsidRPr="00CD754E" w:rsidRDefault="0023102F" w:rsidP="0023102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1E9CDF7C" w14:textId="77777777" w:rsidR="0023102F" w:rsidRPr="00CD754E" w:rsidRDefault="0023102F" w:rsidP="0023102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0" w:type="dxa"/>
            <w:shd w:val="clear" w:color="auto" w:fill="auto"/>
          </w:tcPr>
          <w:p w14:paraId="03365B90" w14:textId="77777777" w:rsidR="0023102F" w:rsidRPr="00CD754E" w:rsidRDefault="0023102F" w:rsidP="0023102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76349AD" w14:textId="77777777" w:rsidR="0023102F" w:rsidRPr="00CD754E" w:rsidRDefault="0023102F" w:rsidP="0023102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3102F" w:rsidRPr="00CD754E" w14:paraId="6EC9A8C8" w14:textId="77777777" w:rsidTr="00076471">
        <w:tc>
          <w:tcPr>
            <w:tcW w:w="2642" w:type="dxa"/>
          </w:tcPr>
          <w:p w14:paraId="1A7A879D" w14:textId="0DDA27BD" w:rsidR="0023102F" w:rsidRPr="00CD754E" w:rsidRDefault="0023102F" w:rsidP="0023102F">
            <w:pPr>
              <w:pStyle w:val="a0"/>
              <w:tabs>
                <w:tab w:val="left" w:pos="2430"/>
                <w:tab w:val="right" w:pos="10890"/>
              </w:tabs>
              <w:ind w:left="14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CD754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วัดมูลค่าเผื่อผลขาดทุนใหม่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9B1625B" w14:textId="14A7E921" w:rsidR="0023102F" w:rsidRPr="00CD754E" w:rsidRDefault="0023102F" w:rsidP="0023102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5173278" w14:textId="08A750E9" w:rsidR="0023102F" w:rsidRPr="00CD754E" w:rsidRDefault="0023102F" w:rsidP="0023102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75F817A2" w14:textId="7097D001" w:rsidR="0023102F" w:rsidRPr="00CD754E" w:rsidRDefault="0023102F" w:rsidP="0023102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567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9AF8D39" w14:textId="7B78C2D3" w:rsidR="0023102F" w:rsidRPr="00CD754E" w:rsidRDefault="0023102F" w:rsidP="0023102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567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3102F" w:rsidRPr="00CD754E" w14:paraId="5569C216" w14:textId="77777777" w:rsidTr="00076471">
        <w:tc>
          <w:tcPr>
            <w:tcW w:w="2642" w:type="dxa"/>
          </w:tcPr>
          <w:p w14:paraId="495D0222" w14:textId="77777777" w:rsidR="0023102F" w:rsidRPr="00CD754E" w:rsidRDefault="0023102F" w:rsidP="0023102F">
            <w:pPr>
              <w:pStyle w:val="a0"/>
              <w:tabs>
                <w:tab w:val="right" w:pos="10890"/>
              </w:tabs>
              <w:ind w:left="142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D754E">
              <w:rPr>
                <w:rFonts w:ascii="Browallia New" w:hAnsi="Browallia New" w:cs="Browallia New"/>
                <w:sz w:val="22"/>
                <w:szCs w:val="22"/>
                <w:cs/>
              </w:rPr>
              <w:t>ยอดปลายปี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7A766" w14:textId="4356995D" w:rsidR="0023102F" w:rsidRPr="00CD754E" w:rsidRDefault="0023102F" w:rsidP="0023102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DADC0" w14:textId="6C465495" w:rsidR="0023102F" w:rsidRPr="00CD754E" w:rsidRDefault="0023102F" w:rsidP="0023102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F7358" w14:textId="4AA1BCF8" w:rsidR="0023102F" w:rsidRPr="00CD754E" w:rsidRDefault="005B7EEB" w:rsidP="0023102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="0023102F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23102F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8D395" w14:textId="71A1532D" w:rsidR="0023102F" w:rsidRPr="00CD754E" w:rsidRDefault="005B7EEB" w:rsidP="0023102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132</w:t>
            </w:r>
            <w:r w:rsidR="0023102F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23102F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</w:p>
        </w:tc>
      </w:tr>
    </w:tbl>
    <w:p w14:paraId="3156CE31" w14:textId="77777777" w:rsidR="002D02F3" w:rsidRPr="002D02F3" w:rsidRDefault="002D02F3" w:rsidP="002D02F3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9C76EA" w:rsidRPr="00CD754E" w14:paraId="1CD8FD4E" w14:textId="77777777" w:rsidTr="002D02F3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59B8AD30" w14:textId="19CFF975" w:rsidR="009C76EA" w:rsidRPr="00CD754E" w:rsidRDefault="005B7EEB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C76EA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93357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สินทรัพย์และ</w:t>
            </w:r>
            <w:r w:rsidR="009C76EA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หนี้สินอนุพันธ์</w:t>
            </w:r>
          </w:p>
        </w:tc>
      </w:tr>
    </w:tbl>
    <w:p w14:paraId="2479DC9D" w14:textId="72114AB3" w:rsidR="00285F23" w:rsidRPr="00CD754E" w:rsidRDefault="00285F23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p w14:paraId="685149FE" w14:textId="0CA27FDA" w:rsidR="00285F23" w:rsidRPr="00CD754E" w:rsidRDefault="00285F23" w:rsidP="00285F23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ณ วันที่ </w:t>
      </w:r>
      <w:r w:rsidR="005B7EEB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30</w:t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มิถุนายน พ.ศ. </w:t>
      </w:r>
      <w:r w:rsidR="005B7EEB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2565</w:t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และวันที่ </w:t>
      </w:r>
      <w:r w:rsidR="005B7EEB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พ.ศ. </w:t>
      </w:r>
      <w:r w:rsidR="005B7EEB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2564</w:t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บริษัทมียอดคงค้างสินทรัพย์และหนี้สินอนุพันธ์</w:t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br/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ดังนี้</w:t>
      </w:r>
    </w:p>
    <w:p w14:paraId="1C6BA2CD" w14:textId="77777777" w:rsidR="00285F23" w:rsidRPr="00CD754E" w:rsidRDefault="00285F23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12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726"/>
        <w:gridCol w:w="1274"/>
        <w:gridCol w:w="1419"/>
        <w:gridCol w:w="1285"/>
        <w:gridCol w:w="1408"/>
      </w:tblGrid>
      <w:tr w:rsidR="00547557" w:rsidRPr="00CD754E" w14:paraId="0272EC95" w14:textId="77777777" w:rsidTr="00F553E4">
        <w:trPr>
          <w:cantSplit/>
          <w:trHeight w:val="161"/>
        </w:trPr>
        <w:tc>
          <w:tcPr>
            <w:tcW w:w="3726" w:type="dxa"/>
            <w:vAlign w:val="bottom"/>
          </w:tcPr>
          <w:p w14:paraId="52ED454E" w14:textId="77777777" w:rsidR="00547557" w:rsidRPr="00CD754E" w:rsidRDefault="00547557" w:rsidP="00F553E4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17272" w14:textId="446DE87C" w:rsidR="00547557" w:rsidRPr="00CD754E" w:rsidRDefault="00547557" w:rsidP="00F553E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981BC" w14:textId="784330D5" w:rsidR="00547557" w:rsidRPr="00CD754E" w:rsidRDefault="00547557" w:rsidP="00F553E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</w:p>
        </w:tc>
      </w:tr>
      <w:tr w:rsidR="00547557" w:rsidRPr="00CD754E" w14:paraId="5DFF4C10" w14:textId="77777777" w:rsidTr="00F553E4">
        <w:trPr>
          <w:cantSplit/>
          <w:trHeight w:val="118"/>
        </w:trPr>
        <w:tc>
          <w:tcPr>
            <w:tcW w:w="3726" w:type="dxa"/>
            <w:vAlign w:val="bottom"/>
          </w:tcPr>
          <w:p w14:paraId="0DEAB718" w14:textId="5C86D2FB" w:rsidR="00547557" w:rsidRPr="00CD754E" w:rsidRDefault="00547557" w:rsidP="00F553E4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16B5AB98" w14:textId="386FC303" w:rsidR="00547557" w:rsidRPr="00CD754E" w:rsidRDefault="00547557" w:rsidP="00F553E4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419" w:type="dxa"/>
            <w:vAlign w:val="bottom"/>
          </w:tcPr>
          <w:p w14:paraId="19242DEE" w14:textId="77777777" w:rsidR="00C23326" w:rsidRPr="00CD754E" w:rsidRDefault="00547557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จำนวนเงิน</w:t>
            </w:r>
          </w:p>
          <w:p w14:paraId="3EE73519" w14:textId="3B58DFAB" w:rsidR="00547557" w:rsidRPr="00CD754E" w:rsidRDefault="00547557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ตามสัญญา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007ED896" w14:textId="2A37C599" w:rsidR="00547557" w:rsidRPr="00CD754E" w:rsidRDefault="00547557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B88B98B" w14:textId="77777777" w:rsidR="00C23326" w:rsidRPr="00CD754E" w:rsidRDefault="00547557" w:rsidP="00F553E4">
            <w:pPr>
              <w:spacing w:before="10" w:after="10"/>
              <w:ind w:right="-8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จำนวนเงิน</w:t>
            </w:r>
          </w:p>
          <w:p w14:paraId="1D4793D6" w14:textId="5B897FF5" w:rsidR="00547557" w:rsidRPr="00CD754E" w:rsidRDefault="00C23326" w:rsidP="00F553E4">
            <w:pPr>
              <w:spacing w:before="10" w:after="10"/>
              <w:ind w:right="-8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ตาม</w:t>
            </w:r>
            <w:r w:rsidR="00547557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สัญญา</w:t>
            </w:r>
          </w:p>
        </w:tc>
      </w:tr>
      <w:tr w:rsidR="00547557" w:rsidRPr="00CD754E" w14:paraId="5DDCC84F" w14:textId="77777777" w:rsidTr="00F553E4">
        <w:trPr>
          <w:cantSplit/>
          <w:trHeight w:val="118"/>
        </w:trPr>
        <w:tc>
          <w:tcPr>
            <w:tcW w:w="3726" w:type="dxa"/>
            <w:vAlign w:val="bottom"/>
          </w:tcPr>
          <w:p w14:paraId="2615E68E" w14:textId="77777777" w:rsidR="00547557" w:rsidRPr="00CD754E" w:rsidRDefault="00547557" w:rsidP="00F553E4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446ACEF0" w14:textId="63E589C1" w:rsidR="00547557" w:rsidRPr="00CD754E" w:rsidRDefault="00547557" w:rsidP="00F553E4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72C0784" w14:textId="52849C3E" w:rsidR="00547557" w:rsidRPr="00CD754E" w:rsidRDefault="00547557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AA490" w14:textId="46ECD81F" w:rsidR="00547557" w:rsidRPr="00CD754E" w:rsidRDefault="00547557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ED06" w14:textId="77777777" w:rsidR="00547557" w:rsidRPr="00CD754E" w:rsidRDefault="00547557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47557" w:rsidRPr="00CD754E" w14:paraId="71FCA33C" w14:textId="77777777" w:rsidTr="00F553E4">
        <w:trPr>
          <w:cantSplit/>
          <w:trHeight w:val="118"/>
        </w:trPr>
        <w:tc>
          <w:tcPr>
            <w:tcW w:w="3726" w:type="dxa"/>
            <w:vAlign w:val="bottom"/>
          </w:tcPr>
          <w:p w14:paraId="79FD6353" w14:textId="77777777" w:rsidR="00547557" w:rsidRPr="00CD754E" w:rsidRDefault="00547557" w:rsidP="00F553E4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FF2FA" w14:textId="77777777" w:rsidR="00547557" w:rsidRPr="00CD754E" w:rsidRDefault="00547557" w:rsidP="00F553E4">
            <w:pPr>
              <w:spacing w:before="10" w:after="10"/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A5858" w14:textId="5091B3EA" w:rsidR="00547557" w:rsidRPr="00CD754E" w:rsidRDefault="00547557" w:rsidP="00F553E4">
            <w:pPr>
              <w:spacing w:before="10" w:after="10"/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8652F" w14:textId="3F28F5CC" w:rsidR="00547557" w:rsidRPr="00CD754E" w:rsidRDefault="00547557" w:rsidP="00F553E4">
            <w:pPr>
              <w:spacing w:before="10" w:after="10"/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E83A1" w14:textId="77777777" w:rsidR="00547557" w:rsidRPr="00CD754E" w:rsidRDefault="00547557" w:rsidP="00F553E4">
            <w:pPr>
              <w:spacing w:before="10" w:after="10"/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285F23" w:rsidRPr="00CD754E" w14:paraId="2787DBC4" w14:textId="77777777" w:rsidTr="00F553E4">
        <w:trPr>
          <w:cantSplit/>
          <w:trHeight w:val="118"/>
        </w:trPr>
        <w:tc>
          <w:tcPr>
            <w:tcW w:w="3726" w:type="dxa"/>
          </w:tcPr>
          <w:p w14:paraId="040F166F" w14:textId="581E3A1F" w:rsidR="00285F23" w:rsidRPr="00CD754E" w:rsidRDefault="00285F23" w:rsidP="00F553E4">
            <w:pPr>
              <w:spacing w:before="10" w:after="1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B7EEB" w:rsidRPr="00CD754E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30</w:t>
            </w:r>
            <w:r w:rsidRPr="00CD754E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 xml:space="preserve"> มิถุนายน พ.ศ.</w:t>
            </w:r>
            <w:r w:rsidRPr="00CD754E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5B7EEB" w:rsidRPr="00CD754E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698DD99D" w14:textId="77777777" w:rsidR="00285F23" w:rsidRPr="00CD754E" w:rsidRDefault="00285F23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377CBEBC" w14:textId="79090190" w:rsidR="00285F23" w:rsidRPr="00CD754E" w:rsidRDefault="00285F23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51DC4783" w14:textId="07CBFB84" w:rsidR="00285F23" w:rsidRPr="00CD754E" w:rsidRDefault="00285F23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0AB0465C" w14:textId="77777777" w:rsidR="00285F23" w:rsidRPr="00CD754E" w:rsidRDefault="00285F23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468CD" w:rsidRPr="00CD754E" w14:paraId="7D04FC78" w14:textId="77777777" w:rsidTr="00F553E4">
        <w:trPr>
          <w:cantSplit/>
          <w:trHeight w:val="118"/>
        </w:trPr>
        <w:tc>
          <w:tcPr>
            <w:tcW w:w="3726" w:type="dxa"/>
          </w:tcPr>
          <w:p w14:paraId="70699BDC" w14:textId="490B06C5" w:rsidR="009468CD" w:rsidRPr="00CD754E" w:rsidRDefault="009468CD" w:rsidP="00F553E4">
            <w:pPr>
              <w:spacing w:before="10" w:after="1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ฟิวเจอร์ส</w:t>
            </w:r>
          </w:p>
        </w:tc>
        <w:tc>
          <w:tcPr>
            <w:tcW w:w="1274" w:type="dxa"/>
            <w:shd w:val="clear" w:color="auto" w:fill="FAFAFA"/>
            <w:vAlign w:val="bottom"/>
          </w:tcPr>
          <w:p w14:paraId="1E8D2EDA" w14:textId="77777777" w:rsidR="009468CD" w:rsidRPr="00CD754E" w:rsidRDefault="009468CD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FAFAFA"/>
            <w:vAlign w:val="bottom"/>
          </w:tcPr>
          <w:p w14:paraId="294B1246" w14:textId="77777777" w:rsidR="009468CD" w:rsidRPr="00CD754E" w:rsidRDefault="009468CD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4008E04C" w14:textId="77777777" w:rsidR="009468CD" w:rsidRPr="00CD754E" w:rsidRDefault="009468CD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FAFAFA"/>
            <w:vAlign w:val="bottom"/>
          </w:tcPr>
          <w:p w14:paraId="2F91876C" w14:textId="77777777" w:rsidR="009468CD" w:rsidRPr="00CD754E" w:rsidRDefault="009468CD" w:rsidP="00F553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76471" w:rsidRPr="00CD754E" w14:paraId="42CD787F" w14:textId="77777777" w:rsidTr="002D02F3">
        <w:trPr>
          <w:cantSplit/>
          <w:trHeight w:val="118"/>
        </w:trPr>
        <w:tc>
          <w:tcPr>
            <w:tcW w:w="3726" w:type="dxa"/>
          </w:tcPr>
          <w:p w14:paraId="02B99616" w14:textId="470F8B15" w:rsidR="00076471" w:rsidRPr="00CD754E" w:rsidRDefault="00076471" w:rsidP="00076471">
            <w:pPr>
              <w:spacing w:before="10" w:after="1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BF881C" w14:textId="11498530" w:rsidR="00076471" w:rsidRPr="00CD754E" w:rsidRDefault="005B7EEB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602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2D563E7" w14:textId="0FC0FAB8" w:rsidR="00076471" w:rsidRPr="00CD754E" w:rsidRDefault="005B7EEB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4B0626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  <w:r w:rsidR="004B0626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667B92" w14:textId="2EAE894C" w:rsidR="00076471" w:rsidRPr="00CD754E" w:rsidRDefault="005B7EEB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910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99F640A" w14:textId="4E9557AD" w:rsidR="00076471" w:rsidRPr="00CD754E" w:rsidRDefault="005B7EEB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B0626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  <w:r w:rsidR="004B0626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  <w:r w:rsidR="004B0626" w:rsidRPr="00CD754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</w:tr>
      <w:tr w:rsidR="00076471" w:rsidRPr="00CD754E" w14:paraId="2621861F" w14:textId="77777777" w:rsidTr="002D02F3">
        <w:trPr>
          <w:cantSplit/>
          <w:trHeight w:val="118"/>
        </w:trPr>
        <w:tc>
          <w:tcPr>
            <w:tcW w:w="3726" w:type="dxa"/>
          </w:tcPr>
          <w:p w14:paraId="5879D5D2" w14:textId="3A578476" w:rsidR="00076471" w:rsidRPr="00CD754E" w:rsidRDefault="00076471" w:rsidP="00076471">
            <w:pPr>
              <w:spacing w:before="10" w:after="1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0CAD22" w14:textId="42031711" w:rsidR="00076471" w:rsidRPr="00CD754E" w:rsidRDefault="005B7EEB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724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5AD501" w14:textId="7ECBEE72" w:rsidR="00076471" w:rsidRPr="00CD754E" w:rsidRDefault="005B7EEB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4D621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B0626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D621E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  <w:r w:rsidR="004B0626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4408A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4D621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AA7788" w14:textId="72EEBD88" w:rsidR="00076471" w:rsidRPr="00CD754E" w:rsidRDefault="005B7EEB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008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B87307" w14:textId="2496C85F" w:rsidR="00076471" w:rsidRPr="00CD754E" w:rsidRDefault="005B7EEB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4D621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B0626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D621E">
              <w:rPr>
                <w:rFonts w:ascii="Browallia New" w:hAnsi="Browallia New" w:cs="Browallia New"/>
                <w:sz w:val="28"/>
                <w:szCs w:val="28"/>
                <w:lang w:val="en-GB"/>
              </w:rPr>
              <w:t>827</w:t>
            </w:r>
            <w:r w:rsidR="004B0626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D621E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076471" w:rsidRPr="00CD754E" w14:paraId="18220C15" w14:textId="77777777" w:rsidTr="002D02F3">
        <w:trPr>
          <w:cantSplit/>
          <w:trHeight w:val="118"/>
        </w:trPr>
        <w:tc>
          <w:tcPr>
            <w:tcW w:w="3726" w:type="dxa"/>
          </w:tcPr>
          <w:p w14:paraId="5F958363" w14:textId="4A8188EB" w:rsidR="00076471" w:rsidRPr="00CD754E" w:rsidRDefault="00076471" w:rsidP="00076471">
            <w:pPr>
              <w:spacing w:before="10" w:after="1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05DE5A24" w14:textId="3845726D" w:rsidR="00076471" w:rsidRPr="00CD754E" w:rsidRDefault="005B7EEB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3E34BD24" w14:textId="300125AE" w:rsidR="00076471" w:rsidRPr="00CD754E" w:rsidRDefault="005B7EEB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D621E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4B0626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D621E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="004B0626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4408A">
              <w:rPr>
                <w:rFonts w:ascii="Browallia New" w:hAnsi="Browallia New" w:cs="Browallia New"/>
                <w:sz w:val="28"/>
                <w:szCs w:val="28"/>
                <w:lang w:val="en-GB"/>
              </w:rPr>
              <w:t>93</w:t>
            </w:r>
            <w:r w:rsidR="004D621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0848F269" w14:textId="74945271" w:rsidR="00076471" w:rsidRPr="00CD754E" w:rsidRDefault="005B7EEB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879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718861EF" w14:textId="1E2944DD" w:rsidR="00076471" w:rsidRPr="00CD754E" w:rsidRDefault="005B7EEB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4D621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B0626" w:rsidRPr="002D02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D621E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="004B0626" w:rsidRPr="002D02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D621E">
              <w:rPr>
                <w:rFonts w:ascii="Browallia New" w:hAnsi="Browallia New" w:cs="Browallia New"/>
                <w:sz w:val="28"/>
                <w:szCs w:val="28"/>
                <w:lang w:val="en-GB"/>
              </w:rPr>
              <w:t>319</w:t>
            </w:r>
          </w:p>
        </w:tc>
      </w:tr>
      <w:tr w:rsidR="00076471" w:rsidRPr="00CD754E" w14:paraId="0337D239" w14:textId="77777777" w:rsidTr="00F553E4">
        <w:trPr>
          <w:cantSplit/>
          <w:trHeight w:val="118"/>
        </w:trPr>
        <w:tc>
          <w:tcPr>
            <w:tcW w:w="3726" w:type="dxa"/>
          </w:tcPr>
          <w:p w14:paraId="4D6A55D4" w14:textId="77777777" w:rsidR="00076471" w:rsidRPr="00CD754E" w:rsidRDefault="00076471" w:rsidP="00076471">
            <w:pPr>
              <w:spacing w:before="10" w:after="1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B8C99" w14:textId="77777777" w:rsidR="00076471" w:rsidRPr="00CD754E" w:rsidRDefault="00076471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D703F" w14:textId="77777777" w:rsidR="00076471" w:rsidRPr="00CD754E" w:rsidRDefault="00076471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7F03C" w14:textId="77777777" w:rsidR="00076471" w:rsidRPr="00CD754E" w:rsidRDefault="00076471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81559" w14:textId="77777777" w:rsidR="00076471" w:rsidRPr="00CD754E" w:rsidRDefault="00076471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76471" w:rsidRPr="00CD754E" w14:paraId="3B20F929" w14:textId="77777777" w:rsidTr="00F553E4">
        <w:trPr>
          <w:cantSplit/>
          <w:trHeight w:val="118"/>
        </w:trPr>
        <w:tc>
          <w:tcPr>
            <w:tcW w:w="3726" w:type="dxa"/>
          </w:tcPr>
          <w:p w14:paraId="434F9435" w14:textId="1E107EA7" w:rsidR="00076471" w:rsidRPr="00CD754E" w:rsidRDefault="00076471" w:rsidP="00076471">
            <w:pPr>
              <w:spacing w:before="10" w:after="1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B7EEB" w:rsidRPr="00CD754E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31</w:t>
            </w:r>
            <w:r w:rsidRPr="00CD754E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 xml:space="preserve"> ธันวาคม พ.ศ.</w:t>
            </w:r>
            <w:r w:rsidRPr="00CD754E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5B7EEB" w:rsidRPr="00CD754E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EF57E02" w14:textId="77777777" w:rsidR="00076471" w:rsidRPr="00CD754E" w:rsidRDefault="00076471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AEFFAE1" w14:textId="77777777" w:rsidR="00076471" w:rsidRPr="00CD754E" w:rsidRDefault="00076471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3784FA6" w14:textId="77777777" w:rsidR="00076471" w:rsidRPr="00CD754E" w:rsidRDefault="00076471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99458D7" w14:textId="77777777" w:rsidR="00076471" w:rsidRPr="00CD754E" w:rsidRDefault="00076471" w:rsidP="0007647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76471" w:rsidRPr="00CD754E" w14:paraId="3476B784" w14:textId="77777777" w:rsidTr="00F553E4">
        <w:trPr>
          <w:cantSplit/>
          <w:trHeight w:val="118"/>
        </w:trPr>
        <w:tc>
          <w:tcPr>
            <w:tcW w:w="3726" w:type="dxa"/>
          </w:tcPr>
          <w:p w14:paraId="6EB3C4C2" w14:textId="0F604CC5" w:rsidR="00076471" w:rsidRPr="00CD754E" w:rsidRDefault="00076471" w:rsidP="00076471">
            <w:pPr>
              <w:spacing w:before="10" w:after="10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ฟิวเจอร์ส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55E8EFB" w14:textId="77777777" w:rsidR="00076471" w:rsidRPr="00CD754E" w:rsidRDefault="00076471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EB1B193" w14:textId="44B1D5A9" w:rsidR="00076471" w:rsidRPr="00CD754E" w:rsidRDefault="00076471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1903A3F" w14:textId="6F3566B2" w:rsidR="00076471" w:rsidRPr="00CD754E" w:rsidRDefault="00076471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1517286E" w14:textId="2A239517" w:rsidR="00076471" w:rsidRPr="00CD754E" w:rsidRDefault="00076471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076471" w:rsidRPr="00CD754E" w14:paraId="1FEF9FB2" w14:textId="77777777" w:rsidTr="0023102F">
        <w:trPr>
          <w:cantSplit/>
          <w:trHeight w:val="118"/>
        </w:trPr>
        <w:tc>
          <w:tcPr>
            <w:tcW w:w="3726" w:type="dxa"/>
          </w:tcPr>
          <w:p w14:paraId="496B00BB" w14:textId="0F2B0006" w:rsidR="00076471" w:rsidRPr="00CD754E" w:rsidRDefault="00076471" w:rsidP="00076471">
            <w:pPr>
              <w:spacing w:before="10" w:after="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สถานะซื้อ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6598A8E3" w14:textId="18B49DCC" w:rsidR="00076471" w:rsidRPr="00CD754E" w:rsidRDefault="005B7EEB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612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568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DDFC0AE" w14:textId="3E48CEA3" w:rsidR="00076471" w:rsidRPr="00CD754E" w:rsidRDefault="005B7EEB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26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740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500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907E9DA" w14:textId="38D78552" w:rsidR="00076471" w:rsidRPr="00CD754E" w:rsidRDefault="00076471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2FA31F2C" w14:textId="3F226B43" w:rsidR="00076471" w:rsidRPr="00CD754E" w:rsidRDefault="00076471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US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-</w:t>
            </w:r>
          </w:p>
        </w:tc>
      </w:tr>
      <w:tr w:rsidR="00076471" w:rsidRPr="00CD754E" w14:paraId="237A960E" w14:textId="77777777" w:rsidTr="0023102F">
        <w:trPr>
          <w:cantSplit/>
          <w:trHeight w:val="118"/>
        </w:trPr>
        <w:tc>
          <w:tcPr>
            <w:tcW w:w="3726" w:type="dxa"/>
          </w:tcPr>
          <w:p w14:paraId="46CE38CB" w14:textId="137C4A11" w:rsidR="00076471" w:rsidRPr="00CD754E" w:rsidRDefault="00076471" w:rsidP="00076471">
            <w:pPr>
              <w:spacing w:before="10" w:after="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สถานะขาย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8FB5F" w14:textId="0B426838" w:rsidR="00076471" w:rsidRPr="00CD754E" w:rsidRDefault="005B7EEB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6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636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994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79847" w14:textId="0DD71495" w:rsidR="00076471" w:rsidRPr="00CD754E" w:rsidRDefault="005B7EEB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520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165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871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5A85F" w14:textId="10AF6019" w:rsidR="00076471" w:rsidRPr="00CD754E" w:rsidRDefault="005B7EEB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973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534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9428C" w14:textId="4FDF014A" w:rsidR="00076471" w:rsidRPr="00CD754E" w:rsidRDefault="005B7EEB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US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194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763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750</w:t>
            </w:r>
          </w:p>
        </w:tc>
      </w:tr>
      <w:tr w:rsidR="00076471" w:rsidRPr="00CD754E" w14:paraId="65A510DF" w14:textId="77777777" w:rsidTr="0023102F">
        <w:trPr>
          <w:cantSplit/>
          <w:trHeight w:val="118"/>
        </w:trPr>
        <w:tc>
          <w:tcPr>
            <w:tcW w:w="3726" w:type="dxa"/>
          </w:tcPr>
          <w:p w14:paraId="30DB5C79" w14:textId="77777777" w:rsidR="00076471" w:rsidRPr="00CD754E" w:rsidRDefault="00076471" w:rsidP="00076471">
            <w:pPr>
              <w:spacing w:before="10" w:after="10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B2DA5" w14:textId="0C5663E2" w:rsidR="00076471" w:rsidRPr="00CD754E" w:rsidRDefault="005B7EEB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US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249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562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2AF0D" w14:textId="5A066FA0" w:rsidR="00076471" w:rsidRPr="00CD754E" w:rsidRDefault="005B7EEB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US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546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906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371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74913" w14:textId="642D7B86" w:rsidR="00076471" w:rsidRPr="00CD754E" w:rsidRDefault="005B7EEB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US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973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534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B43CD" w14:textId="7BEDAD17" w:rsidR="00076471" w:rsidRPr="00CD754E" w:rsidRDefault="005B7EEB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US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194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763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750</w:t>
            </w:r>
          </w:p>
        </w:tc>
      </w:tr>
    </w:tbl>
    <w:p w14:paraId="6FE9E8E5" w14:textId="1C316C3B" w:rsidR="00285F23" w:rsidRPr="002D02F3" w:rsidRDefault="00285F23" w:rsidP="00B42F5D">
      <w:pPr>
        <w:pStyle w:val="BodyTextIndent2"/>
        <w:tabs>
          <w:tab w:val="left" w:pos="720"/>
        </w:tabs>
        <w:ind w:left="0"/>
        <w:jc w:val="left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</w:p>
    <w:p w14:paraId="003F7EA2" w14:textId="395A5504" w:rsidR="00285F23" w:rsidRPr="00CD754E" w:rsidRDefault="00285F23" w:rsidP="00285F23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ณ วันที่ </w:t>
      </w:r>
      <w:r w:rsidR="005B7EEB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30</w:t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มิถุนายน พ.ศ. </w:t>
      </w:r>
      <w:r w:rsidR="005B7EEB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2565</w:t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และวันที่ </w:t>
      </w:r>
      <w:r w:rsidR="005B7EEB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พ.ศ. </w:t>
      </w:r>
      <w:r w:rsidR="005B7EEB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2564</w:t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บริษัทมียอดคงค้าง</w:t>
      </w:r>
      <w:r w:rsidR="00CF5FEC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สินทรัพย์และ</w:t>
      </w: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หนี้สินอนุพันธ์จำแนกตามสัดส่วนการทำธุรกรรมอนุพันธ์แบ่งตามประเภทคู่สัญญาโดยพิจารณาจากจำนวนเงินตามสัญญาดังนี้</w:t>
      </w:r>
    </w:p>
    <w:p w14:paraId="60168B2B" w14:textId="77777777" w:rsidR="005F25C3" w:rsidRPr="00CD754E" w:rsidRDefault="005F25C3" w:rsidP="009C76EA">
      <w:pPr>
        <w:pStyle w:val="BodyTextIndent2"/>
        <w:tabs>
          <w:tab w:val="left" w:pos="54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22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958"/>
        <w:gridCol w:w="1582"/>
        <w:gridCol w:w="1582"/>
      </w:tblGrid>
      <w:tr w:rsidR="005F25C3" w:rsidRPr="00CD754E" w14:paraId="1264B01C" w14:textId="77777777" w:rsidTr="00285F23">
        <w:trPr>
          <w:cantSplit/>
          <w:trHeight w:val="120"/>
        </w:trPr>
        <w:tc>
          <w:tcPr>
            <w:tcW w:w="5958" w:type="dxa"/>
            <w:vAlign w:val="bottom"/>
          </w:tcPr>
          <w:p w14:paraId="5BE5CA89" w14:textId="77777777" w:rsidR="005F25C3" w:rsidRPr="00CD754E" w:rsidRDefault="005F25C3" w:rsidP="00FE3CFB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1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A0B69" w14:textId="0535DC89" w:rsidR="005F25C3" w:rsidRPr="00CD754E" w:rsidRDefault="005F25C3" w:rsidP="00FE3CF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สัดส่วนจำนวนเงินตามสัญญา</w:t>
            </w:r>
          </w:p>
        </w:tc>
      </w:tr>
      <w:tr w:rsidR="00285F23" w:rsidRPr="00CD754E" w14:paraId="71A2570C" w14:textId="77777777" w:rsidTr="00285F23">
        <w:trPr>
          <w:cantSplit/>
          <w:trHeight w:val="120"/>
        </w:trPr>
        <w:tc>
          <w:tcPr>
            <w:tcW w:w="5958" w:type="dxa"/>
            <w:vAlign w:val="bottom"/>
          </w:tcPr>
          <w:p w14:paraId="686665F3" w14:textId="13E686E3" w:rsidR="00285F23" w:rsidRPr="00CD754E" w:rsidRDefault="00285F23" w:rsidP="00FE3CFB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20F6B" w14:textId="10A97F35" w:rsidR="00285F23" w:rsidRPr="00CD754E" w:rsidRDefault="005B7EEB" w:rsidP="00FE3C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85F23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85F23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6442D" w14:textId="7BF4B5CD" w:rsidR="00285F23" w:rsidRPr="00CD754E" w:rsidRDefault="005B7EEB" w:rsidP="00FE3C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85F23" w:rsidRPr="00CD75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85F23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85F23" w:rsidRPr="00CD754E" w14:paraId="7B3703AD" w14:textId="77777777" w:rsidTr="00285F23">
        <w:trPr>
          <w:cantSplit/>
          <w:trHeight w:val="120"/>
        </w:trPr>
        <w:tc>
          <w:tcPr>
            <w:tcW w:w="5958" w:type="dxa"/>
            <w:vAlign w:val="bottom"/>
          </w:tcPr>
          <w:p w14:paraId="101D12CC" w14:textId="77777777" w:rsidR="00285F23" w:rsidRPr="00CD754E" w:rsidRDefault="00285F23" w:rsidP="00FE3CFB">
            <w:pPr>
              <w:spacing w:before="10" w:after="1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6E850" w14:textId="5CD7F0CF" w:rsidR="00285F23" w:rsidRPr="00CD754E" w:rsidRDefault="00285F23" w:rsidP="00FE3CF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พ.ศ.</w:t>
            </w:r>
            <w:r w:rsidRPr="00CD754E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5B7EEB" w:rsidRPr="00CD754E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B1FFC" w14:textId="3A641053" w:rsidR="00285F23" w:rsidRPr="00CD754E" w:rsidRDefault="00285F23" w:rsidP="00FE3CF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cs/>
                <w:lang w:val="en-GB"/>
              </w:rPr>
              <w:t>พ.ศ.</w:t>
            </w:r>
            <w:r w:rsidRPr="00CD754E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 xml:space="preserve"> </w:t>
            </w:r>
            <w:r w:rsidR="005B7EEB" w:rsidRPr="00CD754E">
              <w:rPr>
                <w:rFonts w:ascii="Browallia New" w:eastAsia="Times New Roman" w:hAnsi="Browallia New" w:cs="Browallia New"/>
                <w:b/>
                <w:bCs/>
                <w:noProof/>
                <w:spacing w:val="-2"/>
                <w:sz w:val="28"/>
                <w:szCs w:val="28"/>
                <w:lang w:val="en-GB"/>
              </w:rPr>
              <w:t>2564</w:t>
            </w:r>
          </w:p>
        </w:tc>
      </w:tr>
      <w:tr w:rsidR="00285F23" w:rsidRPr="00CD754E" w14:paraId="7FDF1826" w14:textId="77777777" w:rsidTr="002D02F3">
        <w:trPr>
          <w:cantSplit/>
          <w:trHeight w:val="120"/>
        </w:trPr>
        <w:tc>
          <w:tcPr>
            <w:tcW w:w="5958" w:type="dxa"/>
            <w:vAlign w:val="bottom"/>
          </w:tcPr>
          <w:p w14:paraId="7BF26C5B" w14:textId="34583F67" w:rsidR="00285F23" w:rsidRPr="00CD754E" w:rsidRDefault="00B416B9" w:rsidP="00FE3CFB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E33C8C9" w14:textId="77777777" w:rsidR="00285F23" w:rsidRPr="00CD754E" w:rsidRDefault="00285F23" w:rsidP="00FE3CFB">
            <w:pPr>
              <w:spacing w:before="10" w:after="10"/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A85E2" w14:textId="77777777" w:rsidR="00285F23" w:rsidRPr="00CD754E" w:rsidRDefault="00285F23" w:rsidP="00FE3CFB">
            <w:pPr>
              <w:spacing w:before="10" w:after="10"/>
              <w:ind w:left="540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076471" w:rsidRPr="00CD754E" w14:paraId="7528DF48" w14:textId="77777777" w:rsidTr="002D02F3">
        <w:trPr>
          <w:cantSplit/>
          <w:trHeight w:val="120"/>
        </w:trPr>
        <w:tc>
          <w:tcPr>
            <w:tcW w:w="5958" w:type="dxa"/>
          </w:tcPr>
          <w:p w14:paraId="2D05B6AE" w14:textId="46EB6E8A" w:rsidR="00076471" w:rsidRPr="00CD754E" w:rsidRDefault="00076471" w:rsidP="00076471">
            <w:pPr>
              <w:spacing w:before="10" w:after="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F3E04B8" w14:textId="2A1BE77C" w:rsidR="00076471" w:rsidRPr="002D02F3" w:rsidRDefault="005B7EEB" w:rsidP="002D02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39E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076471" w:rsidRPr="002D02F3">
              <w:rPr>
                <w:rFonts w:ascii="Browallia New" w:hAnsi="Browallia New" w:cs="Browallia New"/>
                <w:sz w:val="28"/>
                <w:szCs w:val="28"/>
              </w:rPr>
              <w:t>%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7DE53" w14:textId="38A226E7" w:rsidR="00076471" w:rsidRPr="00CD754E" w:rsidRDefault="005B7EEB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  <w:lang w:val="en-US"/>
              </w:rPr>
              <w:t>%</w:t>
            </w:r>
          </w:p>
        </w:tc>
      </w:tr>
      <w:tr w:rsidR="00076471" w:rsidRPr="00CD754E" w14:paraId="363A3DAC" w14:textId="77777777" w:rsidTr="002D02F3">
        <w:trPr>
          <w:cantSplit/>
          <w:trHeight w:val="120"/>
        </w:trPr>
        <w:tc>
          <w:tcPr>
            <w:tcW w:w="5958" w:type="dxa"/>
          </w:tcPr>
          <w:p w14:paraId="3C0AB1C9" w14:textId="77777777" w:rsidR="00076471" w:rsidRPr="00CD754E" w:rsidRDefault="00076471" w:rsidP="00076471">
            <w:pPr>
              <w:spacing w:before="10" w:after="10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15343C4" w14:textId="6A30BE36" w:rsidR="00076471" w:rsidRPr="002D02F3" w:rsidRDefault="005B7EEB" w:rsidP="002D02F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939E4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076471" w:rsidRPr="002D02F3">
              <w:rPr>
                <w:rFonts w:ascii="Browallia New" w:hAnsi="Browallia New" w:cs="Browallia New"/>
                <w:sz w:val="28"/>
                <w:szCs w:val="28"/>
              </w:rPr>
              <w:t>%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B5E36" w14:textId="35FB15C7" w:rsidR="00076471" w:rsidRPr="00CD754E" w:rsidRDefault="005B7EEB" w:rsidP="00076471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100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  <w:lang w:val="en-US"/>
              </w:rPr>
              <w:t>%</w:t>
            </w:r>
          </w:p>
        </w:tc>
      </w:tr>
    </w:tbl>
    <w:p w14:paraId="60949F66" w14:textId="66F3EABA" w:rsidR="0096023E" w:rsidRPr="00CD754E" w:rsidRDefault="0096023E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p w14:paraId="3680DE2D" w14:textId="77777777" w:rsidR="0096023E" w:rsidRPr="00CD754E" w:rsidRDefault="0096023E">
      <w:pPr>
        <w:autoSpaceDE/>
        <w:autoSpaceDN/>
        <w:jc w:val="left"/>
        <w:rPr>
          <w:rFonts w:ascii="Browallia New" w:eastAsia="Times New Roman" w:hAnsi="Browallia New" w:cs="Browallia New"/>
          <w:noProof/>
          <w:sz w:val="28"/>
          <w:szCs w:val="28"/>
          <w:lang w:val="en-GB"/>
        </w:rPr>
      </w:pPr>
      <w:r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br w:type="page"/>
      </w:r>
    </w:p>
    <w:p w14:paraId="3CD8AFE0" w14:textId="77777777" w:rsidR="002D02F3" w:rsidRPr="002D02F3" w:rsidRDefault="002D02F3" w:rsidP="002D02F3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C76EA" w:rsidRPr="00CD754E" w14:paraId="536A64C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E086728" w14:textId="394C13B5" w:rsidR="009C76EA" w:rsidRPr="00CD754E" w:rsidRDefault="005B7EEB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9C76EA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C76EA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เงินลงทุนที่ไม่ได้วางเป็นหลักประกัน</w:t>
            </w:r>
          </w:p>
        </w:tc>
      </w:tr>
    </w:tbl>
    <w:p w14:paraId="1160865F" w14:textId="77777777" w:rsidR="00CF5FEC" w:rsidRPr="00CD754E" w:rsidRDefault="00CF5FEC" w:rsidP="000801B2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p w14:paraId="64E671EF" w14:textId="4FE2AA3B" w:rsidR="000801B2" w:rsidRPr="00CD754E" w:rsidRDefault="00CF5FEC" w:rsidP="000801B2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  <w:r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>ราคาทุนและ</w:t>
      </w:r>
      <w:r w:rsidR="000801B2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มูลค่ายุติธรรม ณ วันที่ </w:t>
      </w:r>
      <w:r w:rsidR="005B7EEB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30</w:t>
      </w:r>
      <w:r w:rsidR="000801B2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0801B2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มิถุนายน พ.ศ. </w:t>
      </w:r>
      <w:r w:rsidR="005B7EEB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2565</w:t>
      </w:r>
      <w:r w:rsidR="000801B2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0801B2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และวันที่ </w:t>
      </w:r>
      <w:r w:rsidR="005B7EEB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31</w:t>
      </w:r>
      <w:r w:rsidR="000801B2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 xml:space="preserve"> </w:t>
      </w:r>
      <w:r w:rsidR="000801B2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ธันวาคม พ.ศ. </w:t>
      </w:r>
      <w:r w:rsidR="005B7EEB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  <w:t>2564</w:t>
      </w:r>
      <w:r w:rsidR="000801B2" w:rsidRPr="00CD754E">
        <w:rPr>
          <w:rFonts w:ascii="Browallia New" w:eastAsia="Times New Roman" w:hAnsi="Browallia New" w:cs="Browallia New"/>
          <w:noProof/>
          <w:color w:val="auto"/>
          <w:sz w:val="28"/>
          <w:szCs w:val="28"/>
          <w:cs/>
          <w:lang w:val="en-GB"/>
        </w:rPr>
        <w:t xml:space="preserve"> ดังนี้</w:t>
      </w:r>
    </w:p>
    <w:p w14:paraId="4858929B" w14:textId="77777777" w:rsidR="000801B2" w:rsidRPr="00CD754E" w:rsidRDefault="000801B2" w:rsidP="009C76EA">
      <w:pPr>
        <w:pStyle w:val="BodyTextIndent2"/>
        <w:tabs>
          <w:tab w:val="left" w:pos="900"/>
        </w:tabs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0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40"/>
        <w:gridCol w:w="1584"/>
        <w:gridCol w:w="1584"/>
      </w:tblGrid>
      <w:tr w:rsidR="000801B2" w:rsidRPr="00CD754E" w14:paraId="7C986FE3" w14:textId="4449F988" w:rsidTr="002D02F3">
        <w:trPr>
          <w:trHeight w:val="289"/>
        </w:trPr>
        <w:tc>
          <w:tcPr>
            <w:tcW w:w="5940" w:type="dxa"/>
            <w:vAlign w:val="bottom"/>
          </w:tcPr>
          <w:p w14:paraId="2AE85EE7" w14:textId="77777777" w:rsidR="000801B2" w:rsidRPr="00CD754E" w:rsidRDefault="000801B2" w:rsidP="002D02F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</w:rPr>
            </w:pPr>
            <w:bookmarkStart w:id="3" w:name="_Hlk74661663"/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6AE98" w14:textId="2654C04F" w:rsidR="000801B2" w:rsidRPr="00CD754E" w:rsidRDefault="000801B2" w:rsidP="000801B2">
            <w:pPr>
              <w:pStyle w:val="a0"/>
              <w:tabs>
                <w:tab w:val="right" w:pos="9000"/>
              </w:tabs>
              <w:ind w:right="-5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801B2" w:rsidRPr="00CD754E" w14:paraId="3529F117" w14:textId="6694F567" w:rsidTr="002D02F3">
        <w:trPr>
          <w:trHeight w:val="413"/>
        </w:trPr>
        <w:tc>
          <w:tcPr>
            <w:tcW w:w="5940" w:type="dxa"/>
            <w:vAlign w:val="bottom"/>
          </w:tcPr>
          <w:p w14:paraId="4E49ECCC" w14:textId="77777777" w:rsidR="000801B2" w:rsidRPr="00CD754E" w:rsidRDefault="000801B2" w:rsidP="002D02F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E26FA" w14:textId="125BC339" w:rsidR="000801B2" w:rsidRPr="00CD754E" w:rsidRDefault="005B7EEB" w:rsidP="000801B2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801B2" w:rsidRPr="00CD75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801B2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9757BE" w14:textId="40C2E992" w:rsidR="000801B2" w:rsidRPr="00CD754E" w:rsidRDefault="005B7EEB" w:rsidP="000801B2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01B2" w:rsidRPr="00CD75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801B2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801B2" w:rsidRPr="00CD754E" w14:paraId="03A4D1D6" w14:textId="77777777" w:rsidTr="002D02F3">
        <w:trPr>
          <w:trHeight w:val="413"/>
        </w:trPr>
        <w:tc>
          <w:tcPr>
            <w:tcW w:w="5940" w:type="dxa"/>
            <w:vAlign w:val="bottom"/>
          </w:tcPr>
          <w:p w14:paraId="0A63D751" w14:textId="77777777" w:rsidR="000801B2" w:rsidRPr="00CD754E" w:rsidRDefault="000801B2" w:rsidP="002D02F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480143" w14:textId="0359DAED" w:rsidR="000801B2" w:rsidRPr="00CD754E" w:rsidRDefault="000801B2" w:rsidP="000801B2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6C654213" w14:textId="0E5B2ECB" w:rsidR="000801B2" w:rsidRPr="00CD754E" w:rsidRDefault="000801B2" w:rsidP="000801B2">
            <w:pPr>
              <w:pStyle w:val="a0"/>
              <w:tabs>
                <w:tab w:val="right" w:pos="9000"/>
              </w:tabs>
              <w:ind w:right="-59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0801B2" w:rsidRPr="00CD754E" w14:paraId="580BE22A" w14:textId="780E005E" w:rsidTr="002D02F3">
        <w:trPr>
          <w:trHeight w:val="362"/>
        </w:trPr>
        <w:tc>
          <w:tcPr>
            <w:tcW w:w="5940" w:type="dxa"/>
            <w:vAlign w:val="bottom"/>
          </w:tcPr>
          <w:p w14:paraId="2B07F31C" w14:textId="77777777" w:rsidR="000801B2" w:rsidRPr="00CD754E" w:rsidRDefault="000801B2" w:rsidP="002D02F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0633C3" w14:textId="3DD18876" w:rsidR="000801B2" w:rsidRPr="00CD754E" w:rsidRDefault="000801B2" w:rsidP="000801B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31092A" w14:textId="3E658C5B" w:rsidR="000801B2" w:rsidRPr="00CD754E" w:rsidRDefault="000801B2" w:rsidP="000801B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801B2" w:rsidRPr="00CD754E" w14:paraId="6F881A4D" w14:textId="10396335" w:rsidTr="002D02F3">
        <w:trPr>
          <w:trHeight w:val="20"/>
        </w:trPr>
        <w:tc>
          <w:tcPr>
            <w:tcW w:w="5940" w:type="dxa"/>
            <w:vAlign w:val="bottom"/>
          </w:tcPr>
          <w:p w14:paraId="5AF056FF" w14:textId="77777777" w:rsidR="000801B2" w:rsidRPr="00CD754E" w:rsidRDefault="000801B2" w:rsidP="002D02F3">
            <w:pPr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66A80" w14:textId="77777777" w:rsidR="000801B2" w:rsidRPr="00CD754E" w:rsidRDefault="000801B2" w:rsidP="000801B2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F9EA8" w14:textId="77777777" w:rsidR="000801B2" w:rsidRPr="00CD754E" w:rsidRDefault="000801B2" w:rsidP="000801B2">
            <w:pPr>
              <w:ind w:left="540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0801B2" w:rsidRPr="00CD754E" w14:paraId="026B512D" w14:textId="7A96418F" w:rsidTr="002D02F3">
        <w:trPr>
          <w:trHeight w:val="20"/>
        </w:trPr>
        <w:tc>
          <w:tcPr>
            <w:tcW w:w="5940" w:type="dxa"/>
          </w:tcPr>
          <w:p w14:paraId="5365F2F5" w14:textId="39209798" w:rsidR="000801B2" w:rsidRPr="00CD754E" w:rsidRDefault="000801B2" w:rsidP="002D02F3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268BEE" w14:textId="77777777" w:rsidR="000801B2" w:rsidRPr="00CD754E" w:rsidRDefault="000801B2" w:rsidP="000801B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5E036E" w14:textId="77777777" w:rsidR="000801B2" w:rsidRPr="00CD754E" w:rsidRDefault="000801B2" w:rsidP="000801B2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76471" w:rsidRPr="00CD754E" w14:paraId="1441EFAC" w14:textId="3EB69629" w:rsidTr="002D02F3">
        <w:trPr>
          <w:trHeight w:val="20"/>
        </w:trPr>
        <w:tc>
          <w:tcPr>
            <w:tcW w:w="5940" w:type="dxa"/>
          </w:tcPr>
          <w:p w14:paraId="16E65FA0" w14:textId="7D4F98AF" w:rsidR="00076471" w:rsidRPr="00CD754E" w:rsidRDefault="00076471" w:rsidP="002D02F3">
            <w:pPr>
              <w:pStyle w:val="a0"/>
              <w:tabs>
                <w:tab w:val="right" w:pos="10890"/>
              </w:tabs>
              <w:ind w:right="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F49A1" w14:textId="013CAC33" w:rsidR="00076471" w:rsidRPr="00CD754E" w:rsidRDefault="005B7EEB" w:rsidP="0007647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584" w:type="dxa"/>
            <w:shd w:val="clear" w:color="auto" w:fill="auto"/>
          </w:tcPr>
          <w:p w14:paraId="7DAB7ED4" w14:textId="387FA256" w:rsidR="00076471" w:rsidRPr="00CD754E" w:rsidRDefault="005B7EEB" w:rsidP="0007647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076471" w:rsidRPr="00CD754E" w14:paraId="0AA214B2" w14:textId="372D8659" w:rsidTr="002D02F3">
        <w:trPr>
          <w:trHeight w:val="20"/>
        </w:trPr>
        <w:tc>
          <w:tcPr>
            <w:tcW w:w="5940" w:type="dxa"/>
          </w:tcPr>
          <w:p w14:paraId="465E1B2E" w14:textId="02686E4E" w:rsidR="00076471" w:rsidRPr="00CD754E" w:rsidRDefault="00076471" w:rsidP="002D02F3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5A036" w14:textId="77777777" w:rsidR="00076471" w:rsidRPr="00CD754E" w:rsidRDefault="00076471" w:rsidP="0007647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87DD92" w14:textId="77777777" w:rsidR="00076471" w:rsidRPr="00CD754E" w:rsidRDefault="00076471" w:rsidP="0007647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76471" w:rsidRPr="00CD754E" w14:paraId="1DC8ACE4" w14:textId="3F4C10B1" w:rsidTr="002D02F3">
        <w:trPr>
          <w:trHeight w:val="20"/>
        </w:trPr>
        <w:tc>
          <w:tcPr>
            <w:tcW w:w="5940" w:type="dxa"/>
          </w:tcPr>
          <w:p w14:paraId="3060A89C" w14:textId="3DD2666F" w:rsidR="00076471" w:rsidRPr="00CD754E" w:rsidRDefault="00076471" w:rsidP="002D02F3">
            <w:pPr>
              <w:pStyle w:val="a0"/>
              <w:tabs>
                <w:tab w:val="right" w:pos="10890"/>
              </w:tabs>
              <w:ind w:right="-108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12B36" w14:textId="4E2D9FEA" w:rsidR="00076471" w:rsidRPr="00CD754E" w:rsidRDefault="005B7EEB" w:rsidP="0007647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292A4B" w14:textId="0938ABA2" w:rsidR="00076471" w:rsidRPr="00CD754E" w:rsidRDefault="005B7EEB" w:rsidP="0007647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706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bookmarkEnd w:id="3"/>
    </w:tbl>
    <w:p w14:paraId="3CD3C4E8" w14:textId="77777777" w:rsidR="000801B2" w:rsidRPr="00CD754E" w:rsidRDefault="000801B2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53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5985"/>
        <w:gridCol w:w="1584"/>
        <w:gridCol w:w="1584"/>
      </w:tblGrid>
      <w:tr w:rsidR="000801B2" w:rsidRPr="00CD754E" w14:paraId="3A995446" w14:textId="77777777" w:rsidTr="00164C4B">
        <w:trPr>
          <w:trHeight w:val="289"/>
        </w:trPr>
        <w:tc>
          <w:tcPr>
            <w:tcW w:w="5985" w:type="dxa"/>
            <w:vAlign w:val="bottom"/>
          </w:tcPr>
          <w:p w14:paraId="7969E943" w14:textId="77777777" w:rsidR="000801B2" w:rsidRPr="00CD754E" w:rsidRDefault="000801B2" w:rsidP="0030471D">
            <w:pPr>
              <w:pStyle w:val="a0"/>
              <w:tabs>
                <w:tab w:val="right" w:pos="9000"/>
              </w:tabs>
              <w:ind w:left="5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6B276" w14:textId="77777777" w:rsidR="000801B2" w:rsidRPr="00CD754E" w:rsidRDefault="000801B2" w:rsidP="00164C4B">
            <w:pPr>
              <w:pStyle w:val="a0"/>
              <w:tabs>
                <w:tab w:val="right" w:pos="9000"/>
              </w:tabs>
              <w:ind w:right="-5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801B2" w:rsidRPr="00CD754E" w14:paraId="60B2BCFA" w14:textId="77777777" w:rsidTr="00164C4B">
        <w:trPr>
          <w:trHeight w:val="413"/>
        </w:trPr>
        <w:tc>
          <w:tcPr>
            <w:tcW w:w="5985" w:type="dxa"/>
            <w:vAlign w:val="bottom"/>
          </w:tcPr>
          <w:p w14:paraId="2742E191" w14:textId="77777777" w:rsidR="000801B2" w:rsidRPr="00CD754E" w:rsidRDefault="000801B2" w:rsidP="0030471D">
            <w:pPr>
              <w:pStyle w:val="a0"/>
              <w:tabs>
                <w:tab w:val="right" w:pos="9000"/>
              </w:tabs>
              <w:ind w:left="5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42CE0" w14:textId="78D9F692" w:rsidR="000801B2" w:rsidRPr="00CD754E" w:rsidRDefault="005B7EEB" w:rsidP="0096023E">
            <w:pPr>
              <w:pStyle w:val="a0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801B2" w:rsidRPr="00CD75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801B2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CA65DE" w14:textId="79419DCA" w:rsidR="000801B2" w:rsidRPr="00CD754E" w:rsidRDefault="005B7EEB" w:rsidP="0096023E">
            <w:pPr>
              <w:pStyle w:val="a0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801B2" w:rsidRPr="00CD75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801B2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801B2" w:rsidRPr="00CD754E" w14:paraId="04BB329C" w14:textId="77777777" w:rsidTr="00164C4B">
        <w:trPr>
          <w:trHeight w:val="413"/>
        </w:trPr>
        <w:tc>
          <w:tcPr>
            <w:tcW w:w="5985" w:type="dxa"/>
            <w:vAlign w:val="bottom"/>
          </w:tcPr>
          <w:p w14:paraId="4408C007" w14:textId="77777777" w:rsidR="000801B2" w:rsidRPr="00CD754E" w:rsidRDefault="000801B2" w:rsidP="0030471D">
            <w:pPr>
              <w:pStyle w:val="a0"/>
              <w:tabs>
                <w:tab w:val="right" w:pos="9000"/>
              </w:tabs>
              <w:ind w:left="57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BB9407" w14:textId="484506A2" w:rsidR="000801B2" w:rsidRPr="00CD754E" w:rsidRDefault="000801B2" w:rsidP="0096023E">
            <w:pPr>
              <w:pStyle w:val="a0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1D2A8EF6" w14:textId="17273C11" w:rsidR="000801B2" w:rsidRPr="00CD754E" w:rsidRDefault="000801B2" w:rsidP="0096023E">
            <w:pPr>
              <w:pStyle w:val="a0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0801B2" w:rsidRPr="00CD754E" w14:paraId="616401F9" w14:textId="77777777" w:rsidTr="00164C4B">
        <w:trPr>
          <w:trHeight w:val="362"/>
        </w:trPr>
        <w:tc>
          <w:tcPr>
            <w:tcW w:w="5985" w:type="dxa"/>
            <w:vAlign w:val="bottom"/>
          </w:tcPr>
          <w:p w14:paraId="1C9149D7" w14:textId="77777777" w:rsidR="000801B2" w:rsidRPr="00CD754E" w:rsidRDefault="000801B2" w:rsidP="0030471D">
            <w:pPr>
              <w:pStyle w:val="a0"/>
              <w:tabs>
                <w:tab w:val="right" w:pos="9000"/>
              </w:tabs>
              <w:ind w:left="57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CA754E" w14:textId="77777777" w:rsidR="000801B2" w:rsidRPr="00CD754E" w:rsidRDefault="000801B2" w:rsidP="0096023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02EDA7" w14:textId="77777777" w:rsidR="000801B2" w:rsidRPr="00CD754E" w:rsidRDefault="000801B2" w:rsidP="0096023E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801B2" w:rsidRPr="00CD754E" w14:paraId="6A95609A" w14:textId="77777777" w:rsidTr="002D02F3">
        <w:trPr>
          <w:trHeight w:val="20"/>
        </w:trPr>
        <w:tc>
          <w:tcPr>
            <w:tcW w:w="5985" w:type="dxa"/>
            <w:vAlign w:val="bottom"/>
          </w:tcPr>
          <w:p w14:paraId="54AC9349" w14:textId="77777777" w:rsidR="000801B2" w:rsidRPr="00CD754E" w:rsidRDefault="000801B2" w:rsidP="0030471D">
            <w:pPr>
              <w:ind w:left="57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B9B2B96" w14:textId="77777777" w:rsidR="000801B2" w:rsidRPr="00CD754E" w:rsidRDefault="000801B2" w:rsidP="0096023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4120E" w14:textId="77777777" w:rsidR="000801B2" w:rsidRPr="00CD754E" w:rsidRDefault="000801B2" w:rsidP="0096023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0801B2" w:rsidRPr="00CD754E" w14:paraId="2807A873" w14:textId="77777777" w:rsidTr="002D02F3">
        <w:trPr>
          <w:trHeight w:val="20"/>
        </w:trPr>
        <w:tc>
          <w:tcPr>
            <w:tcW w:w="5985" w:type="dxa"/>
          </w:tcPr>
          <w:p w14:paraId="78432B6E" w14:textId="043441CC" w:rsidR="000801B2" w:rsidRPr="00CD754E" w:rsidRDefault="000801B2" w:rsidP="0030471D">
            <w:pPr>
              <w:ind w:left="5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shd w:val="clear" w:color="auto" w:fill="F2F2F2" w:themeFill="background1" w:themeFillShade="F2"/>
            <w:vAlign w:val="bottom"/>
          </w:tcPr>
          <w:p w14:paraId="43E6104C" w14:textId="77777777" w:rsidR="000801B2" w:rsidRPr="00CD754E" w:rsidRDefault="000801B2" w:rsidP="0096023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0C1ED4" w14:textId="77777777" w:rsidR="000801B2" w:rsidRPr="00CD754E" w:rsidRDefault="000801B2" w:rsidP="0096023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076471" w:rsidRPr="00CD754E" w14:paraId="281AD4CA" w14:textId="77777777" w:rsidTr="002D02F3">
        <w:trPr>
          <w:trHeight w:val="20"/>
        </w:trPr>
        <w:tc>
          <w:tcPr>
            <w:tcW w:w="5985" w:type="dxa"/>
          </w:tcPr>
          <w:p w14:paraId="21C8F825" w14:textId="286210CB" w:rsidR="00076471" w:rsidRPr="00CD754E" w:rsidRDefault="00076471" w:rsidP="00076471">
            <w:pPr>
              <w:ind w:left="57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5E46C93" w14:textId="6EE14EE3" w:rsidR="00076471" w:rsidRPr="00CD754E" w:rsidRDefault="005B7EEB" w:rsidP="00076471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72601AC" w14:textId="46DABAD3" w:rsidR="00076471" w:rsidRPr="00CD754E" w:rsidRDefault="005B7EEB" w:rsidP="00076471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</w:p>
        </w:tc>
      </w:tr>
      <w:tr w:rsidR="00076471" w:rsidRPr="00CD754E" w14:paraId="6B48DFBE" w14:textId="77777777" w:rsidTr="002D02F3">
        <w:trPr>
          <w:trHeight w:val="20"/>
        </w:trPr>
        <w:tc>
          <w:tcPr>
            <w:tcW w:w="5985" w:type="dxa"/>
          </w:tcPr>
          <w:p w14:paraId="2993E188" w14:textId="77777777" w:rsidR="00076471" w:rsidRPr="00CD754E" w:rsidRDefault="00076471" w:rsidP="00076471">
            <w:pPr>
              <w:ind w:left="5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93FF699" w14:textId="77777777" w:rsidR="00076471" w:rsidRPr="00CD754E" w:rsidRDefault="00076471" w:rsidP="00076471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5E41D68" w14:textId="77777777" w:rsidR="00076471" w:rsidRPr="00CD754E" w:rsidRDefault="00076471" w:rsidP="00076471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</w:p>
        </w:tc>
      </w:tr>
      <w:tr w:rsidR="00076471" w:rsidRPr="00CD754E" w14:paraId="2A9DE6CB" w14:textId="77777777" w:rsidTr="002D02F3">
        <w:trPr>
          <w:trHeight w:val="20"/>
        </w:trPr>
        <w:tc>
          <w:tcPr>
            <w:tcW w:w="5985" w:type="dxa"/>
          </w:tcPr>
          <w:p w14:paraId="2244C6C9" w14:textId="06ABC3DB" w:rsidR="00076471" w:rsidRPr="00CD754E" w:rsidRDefault="00076471" w:rsidP="00076471">
            <w:pPr>
              <w:ind w:left="57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รวมเงินลงทุนตามวิธีมูลค่า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8ABFAC" w14:textId="0DB5B08C" w:rsidR="00076471" w:rsidRPr="00CD754E" w:rsidRDefault="005B7EEB" w:rsidP="00076471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E7FB3B" w14:textId="057EDE57" w:rsidR="00076471" w:rsidRPr="00CD754E" w:rsidRDefault="005B7EEB" w:rsidP="00076471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</w:p>
        </w:tc>
      </w:tr>
    </w:tbl>
    <w:p w14:paraId="4A9A2B5B" w14:textId="2DF6FD66" w:rsidR="000801B2" w:rsidRPr="00CD754E" w:rsidRDefault="000801B2" w:rsidP="0094075B">
      <w:pPr>
        <w:pStyle w:val="BodyTextIndent2"/>
        <w:ind w:left="0"/>
        <w:jc w:val="thaiDistribute"/>
        <w:rPr>
          <w:rFonts w:ascii="Browallia New" w:eastAsia="Times New Roman" w:hAnsi="Browallia New" w:cs="Browallia New"/>
          <w:noProof/>
          <w:color w:val="auto"/>
          <w:sz w:val="28"/>
          <w:szCs w:val="28"/>
          <w:lang w:val="en-GB"/>
        </w:rPr>
      </w:pPr>
    </w:p>
    <w:tbl>
      <w:tblPr>
        <w:tblW w:w="9153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5985"/>
        <w:gridCol w:w="1584"/>
        <w:gridCol w:w="1584"/>
      </w:tblGrid>
      <w:tr w:rsidR="006E18BE" w:rsidRPr="00CD754E" w14:paraId="3495819E" w14:textId="77777777" w:rsidTr="000235E5">
        <w:trPr>
          <w:trHeight w:val="289"/>
        </w:trPr>
        <w:tc>
          <w:tcPr>
            <w:tcW w:w="5985" w:type="dxa"/>
            <w:vAlign w:val="bottom"/>
          </w:tcPr>
          <w:p w14:paraId="21101DF0" w14:textId="77777777" w:rsidR="006E18BE" w:rsidRPr="00CD754E" w:rsidRDefault="006E18BE" w:rsidP="0030471D">
            <w:pPr>
              <w:pStyle w:val="a0"/>
              <w:tabs>
                <w:tab w:val="right" w:pos="9000"/>
              </w:tabs>
              <w:ind w:left="75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93D68" w14:textId="7CECA4E3" w:rsidR="006E18BE" w:rsidRPr="00CD754E" w:rsidRDefault="006E18BE" w:rsidP="00164C4B">
            <w:pPr>
              <w:pStyle w:val="a0"/>
              <w:tabs>
                <w:tab w:val="right" w:pos="9000"/>
              </w:tabs>
              <w:ind w:right="-59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6E18BE" w:rsidRPr="00CD754E" w14:paraId="55CC97A8" w14:textId="77777777" w:rsidTr="000235E5">
        <w:trPr>
          <w:trHeight w:val="413"/>
        </w:trPr>
        <w:tc>
          <w:tcPr>
            <w:tcW w:w="5985" w:type="dxa"/>
            <w:vAlign w:val="bottom"/>
          </w:tcPr>
          <w:p w14:paraId="669A6523" w14:textId="77777777" w:rsidR="006E18BE" w:rsidRPr="00CD754E" w:rsidRDefault="006E18BE" w:rsidP="0030471D">
            <w:pPr>
              <w:pStyle w:val="a0"/>
              <w:tabs>
                <w:tab w:val="right" w:pos="9000"/>
              </w:tabs>
              <w:ind w:left="75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6DF48" w14:textId="60B51CEA" w:rsidR="006E18BE" w:rsidRPr="00CD754E" w:rsidRDefault="005B7EEB" w:rsidP="000235E5">
            <w:pPr>
              <w:pStyle w:val="a0"/>
              <w:tabs>
                <w:tab w:val="right" w:pos="9000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6E18BE" w:rsidRPr="00CD75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E18BE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50B8C2" w14:textId="20EE0BF8" w:rsidR="006E18BE" w:rsidRPr="00CD754E" w:rsidRDefault="005B7EEB" w:rsidP="000235E5">
            <w:pPr>
              <w:pStyle w:val="a0"/>
              <w:tabs>
                <w:tab w:val="right" w:pos="9000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6E18BE" w:rsidRPr="00CD75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E18BE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E18BE" w:rsidRPr="00CD754E" w14:paraId="6BA7C3E7" w14:textId="77777777" w:rsidTr="000235E5">
        <w:trPr>
          <w:trHeight w:val="413"/>
        </w:trPr>
        <w:tc>
          <w:tcPr>
            <w:tcW w:w="5985" w:type="dxa"/>
            <w:vAlign w:val="bottom"/>
          </w:tcPr>
          <w:p w14:paraId="24E2F62E" w14:textId="77777777" w:rsidR="006E18BE" w:rsidRPr="00CD754E" w:rsidRDefault="006E18BE" w:rsidP="0030471D">
            <w:pPr>
              <w:pStyle w:val="a0"/>
              <w:tabs>
                <w:tab w:val="right" w:pos="9000"/>
              </w:tabs>
              <w:ind w:left="75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20AF6A3" w14:textId="407AB7B9" w:rsidR="006E18BE" w:rsidRPr="00CD754E" w:rsidRDefault="006E18BE" w:rsidP="000235E5">
            <w:pPr>
              <w:pStyle w:val="a0"/>
              <w:tabs>
                <w:tab w:val="right" w:pos="9000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69A4A055" w14:textId="658F0C02" w:rsidR="006E18BE" w:rsidRPr="00CD754E" w:rsidRDefault="006E18BE" w:rsidP="000235E5">
            <w:pPr>
              <w:pStyle w:val="a0"/>
              <w:tabs>
                <w:tab w:val="right" w:pos="9000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6E18BE" w:rsidRPr="00CD754E" w14:paraId="5CE567A4" w14:textId="77777777" w:rsidTr="000235E5">
        <w:trPr>
          <w:trHeight w:val="362"/>
        </w:trPr>
        <w:tc>
          <w:tcPr>
            <w:tcW w:w="5985" w:type="dxa"/>
            <w:vAlign w:val="bottom"/>
          </w:tcPr>
          <w:p w14:paraId="1E136BC2" w14:textId="77777777" w:rsidR="006E18BE" w:rsidRPr="00CD754E" w:rsidRDefault="006E18BE" w:rsidP="0030471D">
            <w:pPr>
              <w:pStyle w:val="a0"/>
              <w:tabs>
                <w:tab w:val="right" w:pos="9000"/>
              </w:tabs>
              <w:ind w:left="75" w:right="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19A83F" w14:textId="77777777" w:rsidR="006E18BE" w:rsidRPr="00CD754E" w:rsidRDefault="006E18BE" w:rsidP="000235E5">
            <w:pPr>
              <w:pStyle w:val="a0"/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58709F" w14:textId="77777777" w:rsidR="006E18BE" w:rsidRPr="00CD754E" w:rsidRDefault="006E18BE" w:rsidP="000235E5">
            <w:pPr>
              <w:pStyle w:val="a0"/>
              <w:tabs>
                <w:tab w:val="left" w:pos="-72"/>
              </w:tabs>
              <w:ind w:right="-58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E18BE" w:rsidRPr="00CD754E" w14:paraId="2BFBBB13" w14:textId="77777777" w:rsidTr="000235E5">
        <w:trPr>
          <w:trHeight w:val="20"/>
        </w:trPr>
        <w:tc>
          <w:tcPr>
            <w:tcW w:w="5985" w:type="dxa"/>
            <w:vAlign w:val="bottom"/>
          </w:tcPr>
          <w:p w14:paraId="67C5DD5C" w14:textId="77777777" w:rsidR="006E18BE" w:rsidRPr="00CD754E" w:rsidRDefault="006E18BE" w:rsidP="0030471D">
            <w:pPr>
              <w:ind w:left="75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A0A02" w14:textId="77777777" w:rsidR="006E18BE" w:rsidRPr="00CD754E" w:rsidRDefault="006E18BE" w:rsidP="000235E5">
            <w:pPr>
              <w:autoSpaceDE/>
              <w:autoSpaceDN/>
              <w:ind w:right="-58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EC4AB" w14:textId="77777777" w:rsidR="006E18BE" w:rsidRPr="00CD754E" w:rsidRDefault="006E18BE" w:rsidP="000235E5">
            <w:pPr>
              <w:autoSpaceDE/>
              <w:autoSpaceDN/>
              <w:ind w:right="-58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6E18BE" w:rsidRPr="00CD754E" w14:paraId="6DE6FD62" w14:textId="77777777" w:rsidTr="000235E5">
        <w:trPr>
          <w:trHeight w:val="20"/>
        </w:trPr>
        <w:tc>
          <w:tcPr>
            <w:tcW w:w="5985" w:type="dxa"/>
          </w:tcPr>
          <w:p w14:paraId="2D0C8AA1" w14:textId="66DEE4FC" w:rsidR="006E18BE" w:rsidRPr="00CD754E" w:rsidRDefault="006E18BE" w:rsidP="0030471D">
            <w:pPr>
              <w:ind w:left="7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2F17D5" w14:textId="77777777" w:rsidR="006E18BE" w:rsidRPr="00CD754E" w:rsidRDefault="006E18BE" w:rsidP="000235E5">
            <w:pPr>
              <w:autoSpaceDE/>
              <w:autoSpaceDN/>
              <w:ind w:right="-58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B21BF3" w14:textId="77777777" w:rsidR="006E18BE" w:rsidRPr="00CD754E" w:rsidRDefault="006E18BE" w:rsidP="000235E5">
            <w:pPr>
              <w:autoSpaceDE/>
              <w:autoSpaceDN/>
              <w:ind w:right="-58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</w:tr>
      <w:tr w:rsidR="00076471" w:rsidRPr="00CD754E" w14:paraId="56D3FB9C" w14:textId="77777777" w:rsidTr="0023102F">
        <w:trPr>
          <w:trHeight w:val="20"/>
        </w:trPr>
        <w:tc>
          <w:tcPr>
            <w:tcW w:w="5985" w:type="dxa"/>
          </w:tcPr>
          <w:p w14:paraId="49B9AFF9" w14:textId="3BCC973F" w:rsidR="00076471" w:rsidRPr="00CD754E" w:rsidRDefault="00076471" w:rsidP="00076471">
            <w:pPr>
              <w:ind w:left="75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บัตรเงินฝากที่มีอายุเกินกว่า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เดือนนับจากวันที่ได้มา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A0CB01" w14:textId="73E87100" w:rsidR="00076471" w:rsidRPr="00CD754E" w:rsidRDefault="005B7EEB" w:rsidP="00076471">
            <w:pPr>
              <w:autoSpaceDE/>
              <w:autoSpaceDN/>
              <w:ind w:right="-58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98E69D" w14:textId="43E40D45" w:rsidR="00076471" w:rsidRPr="00CD754E" w:rsidRDefault="005B7EEB" w:rsidP="00076471">
            <w:pPr>
              <w:autoSpaceDE/>
              <w:autoSpaceDN/>
              <w:ind w:right="-58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850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</w:p>
        </w:tc>
      </w:tr>
      <w:tr w:rsidR="00076471" w:rsidRPr="00CD754E" w14:paraId="20ADF6E0" w14:textId="77777777" w:rsidTr="0023102F">
        <w:trPr>
          <w:trHeight w:val="20"/>
        </w:trPr>
        <w:tc>
          <w:tcPr>
            <w:tcW w:w="5985" w:type="dxa"/>
          </w:tcPr>
          <w:p w14:paraId="7729395B" w14:textId="4CE4A3C0" w:rsidR="00076471" w:rsidRPr="00CD754E" w:rsidRDefault="00076471" w:rsidP="00076471">
            <w:pPr>
              <w:ind w:left="75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เงินฝากในนามบริษัทเพื่อลูกค้า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A5ABD" w14:textId="132C59FA" w:rsidR="00076471" w:rsidRPr="00CD754E" w:rsidRDefault="00076471" w:rsidP="00076471">
            <w:pPr>
              <w:autoSpaceDE/>
              <w:autoSpaceDN/>
              <w:ind w:right="-58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AFBE" w14:textId="0E804DAC" w:rsidR="00076471" w:rsidRPr="00CD754E" w:rsidRDefault="00076471" w:rsidP="00076471">
            <w:pPr>
              <w:autoSpaceDE/>
              <w:autoSpaceDN/>
              <w:ind w:right="-58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850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)</w:t>
            </w:r>
          </w:p>
        </w:tc>
      </w:tr>
      <w:tr w:rsidR="00076471" w:rsidRPr="00CD754E" w14:paraId="2A68FF87" w14:textId="77777777" w:rsidTr="0023102F">
        <w:trPr>
          <w:trHeight w:val="20"/>
        </w:trPr>
        <w:tc>
          <w:tcPr>
            <w:tcW w:w="5985" w:type="dxa"/>
          </w:tcPr>
          <w:p w14:paraId="51DF3D76" w14:textId="77777777" w:rsidR="00076471" w:rsidRPr="00CD754E" w:rsidRDefault="00076471" w:rsidP="00076471">
            <w:pPr>
              <w:ind w:left="75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5CB7A" w14:textId="77777777" w:rsidR="00076471" w:rsidRPr="00CD754E" w:rsidRDefault="00076471" w:rsidP="00076471">
            <w:pPr>
              <w:autoSpaceDE/>
              <w:autoSpaceDN/>
              <w:ind w:right="-58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C11F1" w14:textId="77777777" w:rsidR="00076471" w:rsidRPr="00CD754E" w:rsidRDefault="00076471" w:rsidP="00076471">
            <w:pPr>
              <w:autoSpaceDE/>
              <w:autoSpaceDN/>
              <w:ind w:right="-58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cs/>
                <w:lang w:val="th-TH"/>
              </w:rPr>
            </w:pPr>
          </w:p>
        </w:tc>
      </w:tr>
      <w:tr w:rsidR="00076471" w:rsidRPr="00CD754E" w14:paraId="3AB06F2F" w14:textId="77777777" w:rsidTr="008B358A">
        <w:trPr>
          <w:trHeight w:val="20"/>
        </w:trPr>
        <w:tc>
          <w:tcPr>
            <w:tcW w:w="5985" w:type="dxa"/>
          </w:tcPr>
          <w:p w14:paraId="6F3156CA" w14:textId="1DA63691" w:rsidR="00076471" w:rsidRPr="00CD754E" w:rsidRDefault="00076471" w:rsidP="00076471">
            <w:pPr>
              <w:ind w:left="75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DB7F9D" w14:textId="49CEE3E5" w:rsidR="00076471" w:rsidRPr="00CD754E" w:rsidRDefault="00076471" w:rsidP="00076471">
            <w:pPr>
              <w:autoSpaceDE/>
              <w:autoSpaceDN/>
              <w:ind w:right="-58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B8A2B" w14:textId="16D54441" w:rsidR="00076471" w:rsidRPr="00CD754E" w:rsidRDefault="00076471" w:rsidP="00076471">
            <w:pPr>
              <w:autoSpaceDE/>
              <w:autoSpaceDN/>
              <w:ind w:right="-58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-</w:t>
            </w:r>
          </w:p>
        </w:tc>
      </w:tr>
      <w:tr w:rsidR="00076471" w:rsidRPr="00CD754E" w14:paraId="62933660" w14:textId="77777777" w:rsidTr="0023102F">
        <w:trPr>
          <w:trHeight w:val="20"/>
        </w:trPr>
        <w:tc>
          <w:tcPr>
            <w:tcW w:w="5985" w:type="dxa"/>
          </w:tcPr>
          <w:p w14:paraId="3528DC53" w14:textId="77777777" w:rsidR="00076471" w:rsidRPr="00CD754E" w:rsidRDefault="00076471" w:rsidP="00076471">
            <w:pPr>
              <w:ind w:left="7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91B50" w14:textId="77777777" w:rsidR="00076471" w:rsidRPr="00CD754E" w:rsidRDefault="00076471" w:rsidP="00076471">
            <w:pPr>
              <w:autoSpaceDE/>
              <w:autoSpaceDN/>
              <w:ind w:right="-58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9D0FC" w14:textId="77777777" w:rsidR="00076471" w:rsidRPr="00CD754E" w:rsidRDefault="00076471" w:rsidP="00076471">
            <w:pPr>
              <w:autoSpaceDE/>
              <w:autoSpaceDN/>
              <w:ind w:right="-58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th-TH"/>
              </w:rPr>
            </w:pPr>
          </w:p>
        </w:tc>
      </w:tr>
      <w:tr w:rsidR="00076471" w:rsidRPr="00CD754E" w14:paraId="16DD824D" w14:textId="77777777" w:rsidTr="0023102F">
        <w:trPr>
          <w:trHeight w:val="20"/>
        </w:trPr>
        <w:tc>
          <w:tcPr>
            <w:tcW w:w="5985" w:type="dxa"/>
          </w:tcPr>
          <w:p w14:paraId="130425CE" w14:textId="4ADC8F6D" w:rsidR="00076471" w:rsidRPr="00CD754E" w:rsidRDefault="00076471" w:rsidP="00076471">
            <w:pPr>
              <w:ind w:left="7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รวมเงินลงทุนที่ไม่ได้วางเป็นหลักประกัน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B0A6F" w14:textId="27388F23" w:rsidR="00076471" w:rsidRPr="00CD754E" w:rsidRDefault="005B7EEB" w:rsidP="00076471">
            <w:pPr>
              <w:autoSpaceDE/>
              <w:autoSpaceDN/>
              <w:ind w:right="-58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534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192</w:t>
            </w:r>
            <w:r w:rsidR="00076471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BF974" w14:textId="127B5385" w:rsidR="00076471" w:rsidRPr="00CD754E" w:rsidRDefault="005B7EEB" w:rsidP="00076471">
            <w:pPr>
              <w:autoSpaceDE/>
              <w:autoSpaceDN/>
              <w:ind w:right="-58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708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511</w:t>
            </w:r>
            <w:r w:rsidR="00076471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500</w:t>
            </w:r>
          </w:p>
        </w:tc>
      </w:tr>
    </w:tbl>
    <w:p w14:paraId="061D380E" w14:textId="77777777" w:rsidR="001F38B3" w:rsidRPr="00CD754E" w:rsidRDefault="001F38B3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3D446EFF" w14:textId="77777777" w:rsidR="002D02F3" w:rsidRPr="002D02F3" w:rsidRDefault="002D02F3" w:rsidP="002D02F3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D44E07" w:rsidRPr="00CD754E" w14:paraId="53D00EC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225162A" w14:textId="4C5FAA63" w:rsidR="00D44E07" w:rsidRPr="00CD754E" w:rsidRDefault="005B7EEB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D44E07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4E07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อุปกรณ์</w:t>
            </w:r>
          </w:p>
        </w:tc>
      </w:tr>
    </w:tbl>
    <w:p w14:paraId="6092F21B" w14:textId="77777777" w:rsidR="00D44E07" w:rsidRPr="00CD754E" w:rsidRDefault="00D44E07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134"/>
        <w:gridCol w:w="1134"/>
        <w:gridCol w:w="993"/>
        <w:gridCol w:w="1134"/>
        <w:gridCol w:w="1217"/>
      </w:tblGrid>
      <w:tr w:rsidR="00BB7AC5" w:rsidRPr="00CD754E" w14:paraId="6D4436F3" w14:textId="77777777" w:rsidTr="003C0FA6">
        <w:tc>
          <w:tcPr>
            <w:tcW w:w="2268" w:type="dxa"/>
            <w:vAlign w:val="bottom"/>
          </w:tcPr>
          <w:p w14:paraId="08C65A4C" w14:textId="77777777" w:rsidR="00115175" w:rsidRPr="00CD754E" w:rsidRDefault="00115175" w:rsidP="0030471D">
            <w:pPr>
              <w:pStyle w:val="a0"/>
              <w:tabs>
                <w:tab w:val="left" w:pos="900"/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2DE37" w14:textId="77777777" w:rsidR="00115175" w:rsidRPr="00CD754E" w:rsidRDefault="00115175" w:rsidP="0030471D">
            <w:pPr>
              <w:pStyle w:val="a0"/>
              <w:spacing w:before="6" w:after="6"/>
              <w:ind w:left="-118"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3BE33" w14:textId="77777777" w:rsidR="00115175" w:rsidRPr="00CD754E" w:rsidRDefault="00115175" w:rsidP="0030471D">
            <w:pPr>
              <w:pStyle w:val="a0"/>
              <w:spacing w:before="6" w:after="6"/>
              <w:ind w:left="-118"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>เครื่องตกแต่ง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45250" w14:textId="77777777" w:rsidR="00115175" w:rsidRPr="00CD754E" w:rsidRDefault="00115175" w:rsidP="0030471D">
            <w:pPr>
              <w:pStyle w:val="a0"/>
              <w:spacing w:before="6" w:after="6"/>
              <w:ind w:left="-118"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>เครื่อง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6B236" w14:textId="77777777" w:rsidR="00115175" w:rsidRPr="00CD754E" w:rsidRDefault="00115175" w:rsidP="0030471D">
            <w:pPr>
              <w:pStyle w:val="a0"/>
              <w:spacing w:before="6" w:after="6"/>
              <w:ind w:left="-11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F91B7" w14:textId="77777777" w:rsidR="00115175" w:rsidRPr="00CD754E" w:rsidRDefault="00115175" w:rsidP="0030471D">
            <w:pPr>
              <w:pStyle w:val="a0"/>
              <w:spacing w:before="6" w:after="6"/>
              <w:ind w:left="-118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5F9FC" w14:textId="77777777" w:rsidR="00115175" w:rsidRPr="00CD754E" w:rsidRDefault="00115175" w:rsidP="0030471D">
            <w:pPr>
              <w:pStyle w:val="a0"/>
              <w:spacing w:before="6" w:after="6"/>
              <w:ind w:left="-118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B7AC5" w:rsidRPr="00CD754E" w14:paraId="76699A02" w14:textId="77777777" w:rsidTr="003C0FA6">
        <w:tc>
          <w:tcPr>
            <w:tcW w:w="2268" w:type="dxa"/>
            <w:vAlign w:val="bottom"/>
          </w:tcPr>
          <w:p w14:paraId="6CFCF299" w14:textId="77777777" w:rsidR="00115175" w:rsidRPr="00CD754E" w:rsidRDefault="00115175" w:rsidP="0030471D">
            <w:pPr>
              <w:pStyle w:val="a0"/>
              <w:tabs>
                <w:tab w:val="left" w:pos="900"/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F3CE32" w14:textId="77777777" w:rsidR="00115175" w:rsidRPr="00CD754E" w:rsidRDefault="00115175" w:rsidP="0030471D">
            <w:pPr>
              <w:pStyle w:val="a0"/>
              <w:spacing w:before="6" w:after="6"/>
              <w:ind w:left="-118"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A1C52" w14:textId="77777777" w:rsidR="00115175" w:rsidRPr="00CD754E" w:rsidRDefault="00115175" w:rsidP="0030471D">
            <w:pPr>
              <w:pStyle w:val="a0"/>
              <w:spacing w:before="6" w:after="6"/>
              <w:ind w:left="-118"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5D4C8F" w14:textId="77777777" w:rsidR="00115175" w:rsidRPr="00CD754E" w:rsidRDefault="00115175" w:rsidP="0030471D">
            <w:pPr>
              <w:pStyle w:val="a0"/>
              <w:spacing w:before="6" w:after="6"/>
              <w:ind w:left="-118"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04ECA77" w14:textId="77777777" w:rsidR="00115175" w:rsidRPr="00CD754E" w:rsidRDefault="00115175" w:rsidP="0030471D">
            <w:pPr>
              <w:pStyle w:val="a0"/>
              <w:spacing w:before="6" w:after="6"/>
              <w:ind w:left="-118"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B9F9C5" w14:textId="77777777" w:rsidR="00115175" w:rsidRPr="00CD754E" w:rsidRDefault="00115175" w:rsidP="0030471D">
            <w:pPr>
              <w:pStyle w:val="a0"/>
              <w:spacing w:before="6" w:after="6"/>
              <w:ind w:left="-118"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>งานระหว่างทำ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3EAFB96F" w14:textId="77777777" w:rsidR="00115175" w:rsidRPr="00CD754E" w:rsidRDefault="00115175" w:rsidP="0030471D">
            <w:pPr>
              <w:pStyle w:val="a0"/>
              <w:spacing w:before="6" w:after="6"/>
              <w:ind w:left="-118"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B7AC5" w:rsidRPr="00CD754E" w14:paraId="3118D43F" w14:textId="77777777" w:rsidTr="003C0FA6">
        <w:tc>
          <w:tcPr>
            <w:tcW w:w="2268" w:type="dxa"/>
            <w:vAlign w:val="bottom"/>
          </w:tcPr>
          <w:p w14:paraId="4C4631E4" w14:textId="77777777" w:rsidR="00115175" w:rsidRPr="00CD754E" w:rsidRDefault="00115175" w:rsidP="0030471D">
            <w:pPr>
              <w:pStyle w:val="a0"/>
              <w:tabs>
                <w:tab w:val="left" w:pos="900"/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4D8B6" w14:textId="77777777" w:rsidR="00115175" w:rsidRPr="00CD754E" w:rsidRDefault="00115175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A92A3" w14:textId="77777777" w:rsidR="00115175" w:rsidRPr="00CD754E" w:rsidRDefault="00115175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84CDB" w14:textId="77777777" w:rsidR="00115175" w:rsidRPr="00CD754E" w:rsidRDefault="00115175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5F00" w14:textId="77777777" w:rsidR="00115175" w:rsidRPr="00CD754E" w:rsidRDefault="00115175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E5D24" w14:textId="77777777" w:rsidR="00115175" w:rsidRPr="00CD754E" w:rsidRDefault="00115175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7F543" w14:textId="77777777" w:rsidR="00115175" w:rsidRPr="00CD754E" w:rsidRDefault="00115175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B7AC5" w:rsidRPr="00CD754E" w14:paraId="0D0CD80C" w14:textId="77777777" w:rsidTr="003C0FA6">
        <w:tc>
          <w:tcPr>
            <w:tcW w:w="2268" w:type="dxa"/>
            <w:vAlign w:val="bottom"/>
          </w:tcPr>
          <w:p w14:paraId="2093449D" w14:textId="77777777" w:rsidR="00845CF5" w:rsidRPr="00CD754E" w:rsidRDefault="00845CF5" w:rsidP="0030471D">
            <w:pPr>
              <w:pStyle w:val="a0"/>
              <w:tabs>
                <w:tab w:val="left" w:pos="900"/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CBBF8B3" w14:textId="77777777" w:rsidR="00845CF5" w:rsidRPr="00CD754E" w:rsidRDefault="00845CF5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240D7AC" w14:textId="77777777" w:rsidR="00845CF5" w:rsidRPr="00CD754E" w:rsidRDefault="00845CF5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C9EC9DB" w14:textId="77777777" w:rsidR="00845CF5" w:rsidRPr="00CD754E" w:rsidRDefault="00845CF5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2B2D7BD" w14:textId="77777777" w:rsidR="00845CF5" w:rsidRPr="00CD754E" w:rsidRDefault="00845CF5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0B26D5" w14:textId="77777777" w:rsidR="00845CF5" w:rsidRPr="00CD754E" w:rsidRDefault="00845CF5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40DD838F" w14:textId="77777777" w:rsidR="00845CF5" w:rsidRPr="00CD754E" w:rsidRDefault="00845CF5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BB7AC5" w:rsidRPr="00CD754E" w14:paraId="65F03665" w14:textId="77777777" w:rsidTr="003C0FA6">
        <w:tc>
          <w:tcPr>
            <w:tcW w:w="2268" w:type="dxa"/>
          </w:tcPr>
          <w:p w14:paraId="40C908B2" w14:textId="369A7FDB" w:rsidR="00B03B5C" w:rsidRPr="00CD754E" w:rsidRDefault="00B03B5C" w:rsidP="0030471D">
            <w:pPr>
              <w:pStyle w:val="a0"/>
              <w:spacing w:before="6" w:after="6"/>
              <w:ind w:left="-100" w:right="-169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5B7EEB" w:rsidRPr="00CD754E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34" w:type="dxa"/>
            <w:vAlign w:val="bottom"/>
          </w:tcPr>
          <w:p w14:paraId="7B5F6150" w14:textId="77777777" w:rsidR="00B03B5C" w:rsidRPr="00CD754E" w:rsidRDefault="00B03B5C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vAlign w:val="bottom"/>
          </w:tcPr>
          <w:p w14:paraId="1525334D" w14:textId="77777777" w:rsidR="00B03B5C" w:rsidRPr="00CD754E" w:rsidRDefault="00B03B5C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4F2DC08D" w14:textId="77777777" w:rsidR="00B03B5C" w:rsidRPr="00CD754E" w:rsidRDefault="00B03B5C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993" w:type="dxa"/>
            <w:vAlign w:val="bottom"/>
          </w:tcPr>
          <w:p w14:paraId="2940C82D" w14:textId="77777777" w:rsidR="00B03B5C" w:rsidRPr="00CD754E" w:rsidRDefault="00B03B5C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354C2FDA" w14:textId="77777777" w:rsidR="00B03B5C" w:rsidRPr="00CD754E" w:rsidRDefault="00B03B5C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vAlign w:val="bottom"/>
          </w:tcPr>
          <w:p w14:paraId="46D49F4D" w14:textId="77777777" w:rsidR="00B03B5C" w:rsidRPr="00CD754E" w:rsidRDefault="00B03B5C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3C0FA6" w:rsidRPr="00CD754E" w14:paraId="249D6330" w14:textId="77777777" w:rsidTr="003C0FA6">
        <w:tc>
          <w:tcPr>
            <w:tcW w:w="2268" w:type="dxa"/>
          </w:tcPr>
          <w:p w14:paraId="4B63B056" w14:textId="3193C01B" w:rsidR="003C0FA6" w:rsidRPr="00CD754E" w:rsidRDefault="003C0FA6" w:rsidP="003C0FA6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34" w:type="dxa"/>
          </w:tcPr>
          <w:p w14:paraId="4A709F72" w14:textId="4E1A8BAC" w:rsidR="003C0FA6" w:rsidRPr="00CD754E" w:rsidRDefault="005B7EEB" w:rsidP="003C0FA6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27</w:t>
            </w:r>
            <w:r w:rsidR="003C0FA6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127</w:t>
            </w:r>
            <w:r w:rsidR="003C0FA6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028</w:t>
            </w:r>
          </w:p>
        </w:tc>
        <w:tc>
          <w:tcPr>
            <w:tcW w:w="1134" w:type="dxa"/>
          </w:tcPr>
          <w:p w14:paraId="5DA1A7D6" w14:textId="522C8024" w:rsidR="003C0FA6" w:rsidRPr="00CD754E" w:rsidRDefault="005B7EEB" w:rsidP="003C0FA6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97</w:t>
            </w:r>
            <w:r w:rsidR="003C0FA6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231</w:t>
            </w:r>
            <w:r w:rsidR="003C0FA6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695</w:t>
            </w:r>
          </w:p>
        </w:tc>
        <w:tc>
          <w:tcPr>
            <w:tcW w:w="1134" w:type="dxa"/>
          </w:tcPr>
          <w:p w14:paraId="1DB0AB44" w14:textId="15AD58A5" w:rsidR="003C0FA6" w:rsidRPr="00CD754E" w:rsidRDefault="005B7EEB" w:rsidP="003C0FA6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130</w:t>
            </w:r>
            <w:r w:rsidR="003C0FA6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484</w:t>
            </w:r>
            <w:r w:rsidR="003C0FA6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858</w:t>
            </w:r>
          </w:p>
        </w:tc>
        <w:tc>
          <w:tcPr>
            <w:tcW w:w="993" w:type="dxa"/>
          </w:tcPr>
          <w:p w14:paraId="1DA7001C" w14:textId="4B6DDFCF" w:rsidR="003C0FA6" w:rsidRPr="00CD754E" w:rsidRDefault="005B7EEB" w:rsidP="003C0FA6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9</w:t>
            </w:r>
            <w:r w:rsidR="003C0FA6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193</w:t>
            </w:r>
            <w:r w:rsidR="003C0FA6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104</w:t>
            </w:r>
          </w:p>
        </w:tc>
        <w:tc>
          <w:tcPr>
            <w:tcW w:w="1134" w:type="dxa"/>
          </w:tcPr>
          <w:p w14:paraId="2ABBF2B0" w14:textId="0DF878CF" w:rsidR="003C0FA6" w:rsidRPr="00CD754E" w:rsidRDefault="003C0FA6" w:rsidP="003C0FA6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217" w:type="dxa"/>
          </w:tcPr>
          <w:p w14:paraId="075A0C7A" w14:textId="579352AD" w:rsidR="003C0FA6" w:rsidRPr="00CD754E" w:rsidRDefault="005B7EEB" w:rsidP="003C0FA6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264</w:t>
            </w:r>
            <w:r w:rsidR="003C0FA6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036</w:t>
            </w:r>
            <w:r w:rsidR="003C0FA6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685</w:t>
            </w:r>
          </w:p>
        </w:tc>
      </w:tr>
      <w:tr w:rsidR="003C0FA6" w:rsidRPr="00CD754E" w14:paraId="68278CFD" w14:textId="77777777" w:rsidTr="003C0FA6">
        <w:tc>
          <w:tcPr>
            <w:tcW w:w="2268" w:type="dxa"/>
          </w:tcPr>
          <w:p w14:paraId="44F2EB20" w14:textId="15234718" w:rsidR="003C0FA6" w:rsidRPr="00CD754E" w:rsidRDefault="003C0FA6" w:rsidP="003C0FA6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u w:val="single"/>
                <w:cs/>
              </w:rPr>
            </w:pPr>
            <w:r w:rsidRPr="00CD754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D754E">
              <w:rPr>
                <w:rFonts w:ascii="Browallia New" w:hAnsi="Browallia New" w:cs="Browallia New"/>
              </w:rPr>
              <w:t xml:space="preserve"> </w:t>
            </w:r>
            <w:r w:rsidRPr="00CD754E">
              <w:rPr>
                <w:rFonts w:ascii="Browallia New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32F76D" w14:textId="02ABE15C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25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918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371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4AF167" w14:textId="54F5D9B3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90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713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858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1BF055" w14:textId="26F2DF0C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89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677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518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4DFC6A5" w14:textId="30DA736A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6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144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102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D472A5" w14:textId="66DD9C38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0C3F0175" w14:textId="421AFA7C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212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453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849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</w:tr>
      <w:tr w:rsidR="003C0FA6" w:rsidRPr="00CD754E" w14:paraId="323922A1" w14:textId="77777777" w:rsidTr="003C0FA6">
        <w:tc>
          <w:tcPr>
            <w:tcW w:w="2268" w:type="dxa"/>
          </w:tcPr>
          <w:p w14:paraId="5058BB8C" w14:textId="3D196794" w:rsidR="003C0FA6" w:rsidRPr="00CD754E" w:rsidRDefault="003C0FA6" w:rsidP="003C0FA6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71FCA70" w14:textId="4512FD41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1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208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657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9A63010" w14:textId="10CE2041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6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517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8E9594" w14:textId="78ECF6B9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40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807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40D1858" w14:textId="1706C2DF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3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049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56BD00C" w14:textId="0969D5B1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64191B4C" w14:textId="305AAB1B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51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582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836</w:t>
            </w:r>
          </w:p>
        </w:tc>
      </w:tr>
      <w:tr w:rsidR="001D527A" w:rsidRPr="00CD754E" w14:paraId="12D154E9" w14:textId="77777777" w:rsidTr="003C0FA6">
        <w:tc>
          <w:tcPr>
            <w:tcW w:w="2268" w:type="dxa"/>
          </w:tcPr>
          <w:p w14:paraId="54F2432B" w14:textId="77777777" w:rsidR="001D527A" w:rsidRPr="00CD754E" w:rsidRDefault="001D527A" w:rsidP="0030471D">
            <w:pPr>
              <w:pStyle w:val="a0"/>
              <w:tabs>
                <w:tab w:val="left" w:pos="900"/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D07A9CD" w14:textId="77777777" w:rsidR="001D527A" w:rsidRPr="00CD754E" w:rsidRDefault="001D527A" w:rsidP="0030471D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0A0DDD" w14:textId="77777777" w:rsidR="001D527A" w:rsidRPr="00CD754E" w:rsidRDefault="001D527A" w:rsidP="0030471D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C2C2CF" w14:textId="77777777" w:rsidR="001D527A" w:rsidRPr="00CD754E" w:rsidRDefault="001D527A" w:rsidP="0030471D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0B84BC7" w14:textId="77777777" w:rsidR="001D527A" w:rsidRPr="00CD754E" w:rsidRDefault="001D527A" w:rsidP="0030471D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3FDD32" w14:textId="77777777" w:rsidR="001D527A" w:rsidRPr="00CD754E" w:rsidRDefault="001D527A" w:rsidP="0030471D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0215A115" w14:textId="77777777" w:rsidR="001D527A" w:rsidRPr="00CD754E" w:rsidRDefault="001D527A" w:rsidP="0030471D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1D527A" w:rsidRPr="00CD754E" w14:paraId="2CCFC60F" w14:textId="77777777" w:rsidTr="003C0FA6">
        <w:tc>
          <w:tcPr>
            <w:tcW w:w="2268" w:type="dxa"/>
          </w:tcPr>
          <w:p w14:paraId="03B31D8E" w14:textId="77777777" w:rsidR="001D527A" w:rsidRPr="00CD754E" w:rsidRDefault="001D527A" w:rsidP="0030471D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>สำหรับปีสิ้นสุด</w:t>
            </w:r>
          </w:p>
        </w:tc>
        <w:tc>
          <w:tcPr>
            <w:tcW w:w="1134" w:type="dxa"/>
            <w:vAlign w:val="bottom"/>
          </w:tcPr>
          <w:p w14:paraId="09818FD4" w14:textId="77777777" w:rsidR="001D527A" w:rsidRPr="00CD754E" w:rsidRDefault="001D527A" w:rsidP="0030471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vAlign w:val="bottom"/>
          </w:tcPr>
          <w:p w14:paraId="4A77772E" w14:textId="77777777" w:rsidR="001D527A" w:rsidRPr="00CD754E" w:rsidRDefault="001D527A" w:rsidP="0030471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34" w:type="dxa"/>
            <w:vAlign w:val="bottom"/>
          </w:tcPr>
          <w:p w14:paraId="6423FE45" w14:textId="77777777" w:rsidR="001D527A" w:rsidRPr="00CD754E" w:rsidRDefault="001D527A" w:rsidP="0030471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93" w:type="dxa"/>
            <w:vAlign w:val="bottom"/>
          </w:tcPr>
          <w:p w14:paraId="53DE7FBF" w14:textId="77777777" w:rsidR="001D527A" w:rsidRPr="00CD754E" w:rsidRDefault="001D527A" w:rsidP="0030471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34" w:type="dxa"/>
            <w:vAlign w:val="bottom"/>
          </w:tcPr>
          <w:p w14:paraId="19D7A4B2" w14:textId="77777777" w:rsidR="001D527A" w:rsidRPr="00CD754E" w:rsidRDefault="001D527A" w:rsidP="0030471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217" w:type="dxa"/>
            <w:vAlign w:val="bottom"/>
          </w:tcPr>
          <w:p w14:paraId="00D60022" w14:textId="77777777" w:rsidR="001D527A" w:rsidRPr="00CD754E" w:rsidRDefault="001D527A" w:rsidP="0030471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1D527A" w:rsidRPr="00CD754E" w14:paraId="438CC496" w14:textId="77777777" w:rsidTr="003C0FA6">
        <w:tc>
          <w:tcPr>
            <w:tcW w:w="2268" w:type="dxa"/>
          </w:tcPr>
          <w:p w14:paraId="39EDFFA6" w14:textId="6D1D83F3" w:rsidR="001D527A" w:rsidRPr="00CD754E" w:rsidRDefault="001D527A" w:rsidP="0030471D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D754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5B7EEB" w:rsidRPr="00CD754E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34" w:type="dxa"/>
            <w:vAlign w:val="bottom"/>
          </w:tcPr>
          <w:p w14:paraId="7A754C3E" w14:textId="77777777" w:rsidR="001D527A" w:rsidRPr="00CD754E" w:rsidRDefault="001D527A" w:rsidP="0030471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vAlign w:val="bottom"/>
          </w:tcPr>
          <w:p w14:paraId="00FAF33E" w14:textId="77777777" w:rsidR="001D527A" w:rsidRPr="00CD754E" w:rsidRDefault="001D527A" w:rsidP="0030471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34" w:type="dxa"/>
            <w:vAlign w:val="bottom"/>
          </w:tcPr>
          <w:p w14:paraId="365249CC" w14:textId="77777777" w:rsidR="001D527A" w:rsidRPr="00CD754E" w:rsidRDefault="001D527A" w:rsidP="0030471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93" w:type="dxa"/>
            <w:vAlign w:val="bottom"/>
          </w:tcPr>
          <w:p w14:paraId="0DE5DA66" w14:textId="77777777" w:rsidR="001D527A" w:rsidRPr="00CD754E" w:rsidRDefault="001D527A" w:rsidP="0030471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34" w:type="dxa"/>
            <w:vAlign w:val="bottom"/>
          </w:tcPr>
          <w:p w14:paraId="45F83E57" w14:textId="77777777" w:rsidR="001D527A" w:rsidRPr="00CD754E" w:rsidRDefault="001D527A" w:rsidP="0030471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217" w:type="dxa"/>
            <w:vAlign w:val="bottom"/>
          </w:tcPr>
          <w:p w14:paraId="5F7C6DCA" w14:textId="77777777" w:rsidR="001D527A" w:rsidRPr="00CD754E" w:rsidRDefault="001D527A" w:rsidP="0030471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663FFD" w:rsidRPr="00CD754E" w14:paraId="4BABD4EA" w14:textId="77777777" w:rsidTr="003C0FA6">
        <w:tc>
          <w:tcPr>
            <w:tcW w:w="2268" w:type="dxa"/>
          </w:tcPr>
          <w:p w14:paraId="0A5E7F0B" w14:textId="37D6272E" w:rsidR="00663FFD" w:rsidRPr="00CD754E" w:rsidRDefault="00663FFD" w:rsidP="00663FFD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cs/>
              </w:rPr>
              <w:t>ราคาตามบัญชีต้นปี</w:t>
            </w:r>
          </w:p>
        </w:tc>
        <w:tc>
          <w:tcPr>
            <w:tcW w:w="1134" w:type="dxa"/>
          </w:tcPr>
          <w:p w14:paraId="663C8696" w14:textId="3C28D24B" w:rsidR="00663FFD" w:rsidRPr="00CD754E" w:rsidRDefault="005B7EEB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1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208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657</w:t>
            </w:r>
          </w:p>
        </w:tc>
        <w:tc>
          <w:tcPr>
            <w:tcW w:w="1134" w:type="dxa"/>
          </w:tcPr>
          <w:p w14:paraId="3B040E2C" w14:textId="5DA8B7D6" w:rsidR="00663FFD" w:rsidRPr="00CD754E" w:rsidRDefault="005B7EEB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6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517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134" w:type="dxa"/>
          </w:tcPr>
          <w:p w14:paraId="25A0741F" w14:textId="3F9771F7" w:rsidR="00663FFD" w:rsidRPr="00CD754E" w:rsidRDefault="005B7EEB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40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807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993" w:type="dxa"/>
          </w:tcPr>
          <w:p w14:paraId="17937D57" w14:textId="24CC2F17" w:rsidR="00663FFD" w:rsidRPr="00CD754E" w:rsidRDefault="005B7EEB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3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049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134" w:type="dxa"/>
          </w:tcPr>
          <w:p w14:paraId="103C2F4D" w14:textId="20F15D30" w:rsidR="00663FFD" w:rsidRPr="00CD754E" w:rsidRDefault="00663FFD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7" w:type="dxa"/>
          </w:tcPr>
          <w:p w14:paraId="6FEF5564" w14:textId="6DB40FFC" w:rsidR="00663FFD" w:rsidRPr="00CD754E" w:rsidRDefault="005B7EEB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51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582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836</w:t>
            </w:r>
          </w:p>
        </w:tc>
      </w:tr>
      <w:tr w:rsidR="00663FFD" w:rsidRPr="00CD754E" w14:paraId="4B05D102" w14:textId="77777777" w:rsidTr="003C0FA6">
        <w:tc>
          <w:tcPr>
            <w:tcW w:w="2268" w:type="dxa"/>
          </w:tcPr>
          <w:p w14:paraId="58A98A4C" w14:textId="3FDFE936" w:rsidR="00663FFD" w:rsidRPr="00CD754E" w:rsidRDefault="00663FFD" w:rsidP="00663FFD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134" w:type="dxa"/>
          </w:tcPr>
          <w:p w14:paraId="7B2B66DD" w14:textId="27625DE2" w:rsidR="00663FFD" w:rsidRPr="00CD754E" w:rsidRDefault="005B7EEB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1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559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722</w:t>
            </w:r>
          </w:p>
        </w:tc>
        <w:tc>
          <w:tcPr>
            <w:tcW w:w="1134" w:type="dxa"/>
          </w:tcPr>
          <w:p w14:paraId="4B1623A5" w14:textId="35DA4DCD" w:rsidR="00663FFD" w:rsidRPr="00CD754E" w:rsidRDefault="005B7EEB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711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354</w:t>
            </w:r>
          </w:p>
        </w:tc>
        <w:tc>
          <w:tcPr>
            <w:tcW w:w="1134" w:type="dxa"/>
          </w:tcPr>
          <w:p w14:paraId="2B62586B" w14:textId="098CE8AE" w:rsidR="00663FFD" w:rsidRPr="00CD754E" w:rsidRDefault="005B7EEB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1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435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726</w:t>
            </w:r>
          </w:p>
        </w:tc>
        <w:tc>
          <w:tcPr>
            <w:tcW w:w="993" w:type="dxa"/>
          </w:tcPr>
          <w:p w14:paraId="76E6D4CA" w14:textId="5372CB49" w:rsidR="00663FFD" w:rsidRPr="00CD754E" w:rsidRDefault="00663FFD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107E3402" w14:textId="75ED8DC7" w:rsidR="00663FFD" w:rsidRPr="00CD754E" w:rsidRDefault="00663FFD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7" w:type="dxa"/>
          </w:tcPr>
          <w:p w14:paraId="549DF67C" w14:textId="2D22E4BB" w:rsidR="00663FFD" w:rsidRPr="00CD754E" w:rsidRDefault="005B7EEB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5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706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802</w:t>
            </w:r>
          </w:p>
        </w:tc>
      </w:tr>
      <w:tr w:rsidR="00663FFD" w:rsidRPr="00CD754E" w14:paraId="12989C35" w14:textId="77777777" w:rsidTr="003C0FA6">
        <w:tc>
          <w:tcPr>
            <w:tcW w:w="2268" w:type="dxa"/>
          </w:tcPr>
          <w:p w14:paraId="1A13EAF4" w14:textId="67B522CA" w:rsidR="00663FFD" w:rsidRPr="00CD754E" w:rsidRDefault="00663FFD" w:rsidP="00663FFD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</w:p>
        </w:tc>
        <w:tc>
          <w:tcPr>
            <w:tcW w:w="1134" w:type="dxa"/>
          </w:tcPr>
          <w:p w14:paraId="0929533C" w14:textId="40A2AC09" w:rsidR="00663FFD" w:rsidRPr="00CD754E" w:rsidRDefault="00663FFD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6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571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116AC7F1" w14:textId="2E731E60" w:rsidR="00663FFD" w:rsidRPr="00CD754E" w:rsidRDefault="00663FFD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12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059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4885234B" w14:textId="14D1D4B2" w:rsidR="00663FFD" w:rsidRPr="00CD754E" w:rsidRDefault="00663FFD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12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992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3" w:type="dxa"/>
          </w:tcPr>
          <w:p w14:paraId="36A7DDAC" w14:textId="66896ADC" w:rsidR="00663FFD" w:rsidRPr="00CD754E" w:rsidRDefault="00663FFD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</w:tcPr>
          <w:p w14:paraId="60EFD8C3" w14:textId="40D55E2D" w:rsidR="00663FFD" w:rsidRPr="00CD754E" w:rsidRDefault="00663FFD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7" w:type="dxa"/>
          </w:tcPr>
          <w:p w14:paraId="6C5BA367" w14:textId="100A577E" w:rsidR="00663FFD" w:rsidRPr="00CD754E" w:rsidRDefault="00663FFD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31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622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</w:tr>
      <w:tr w:rsidR="00663FFD" w:rsidRPr="00CD754E" w14:paraId="46D9D0E0" w14:textId="77777777" w:rsidTr="003C0FA6">
        <w:tc>
          <w:tcPr>
            <w:tcW w:w="2268" w:type="dxa"/>
          </w:tcPr>
          <w:p w14:paraId="226BCEF3" w14:textId="18DB6462" w:rsidR="00663FFD" w:rsidRPr="00CD754E" w:rsidRDefault="00663FFD" w:rsidP="00663FFD">
            <w:pPr>
              <w:pStyle w:val="a0"/>
              <w:tabs>
                <w:tab w:val="left" w:pos="900"/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cs/>
              </w:rPr>
            </w:pPr>
            <w:r w:rsidRPr="00CD754E">
              <w:rPr>
                <w:rFonts w:ascii="Browallia New" w:hAnsi="Browallia New" w:cs="Browallia New"/>
                <w:cs/>
              </w:rPr>
              <w:t>ด้อยค่า</w:t>
            </w:r>
          </w:p>
        </w:tc>
        <w:tc>
          <w:tcPr>
            <w:tcW w:w="1134" w:type="dxa"/>
          </w:tcPr>
          <w:p w14:paraId="1CEF0870" w14:textId="69E2C6C7" w:rsidR="00663FFD" w:rsidRPr="00CD754E" w:rsidRDefault="00663FFD" w:rsidP="00663FF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134" w:type="dxa"/>
          </w:tcPr>
          <w:p w14:paraId="19236118" w14:textId="44EE7C53" w:rsidR="00663FFD" w:rsidRPr="00CD754E" w:rsidRDefault="00663FFD" w:rsidP="00663FF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463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974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134" w:type="dxa"/>
          </w:tcPr>
          <w:p w14:paraId="7D50963B" w14:textId="1E661631" w:rsidR="00663FFD" w:rsidRPr="00CD754E" w:rsidRDefault="00663FFD" w:rsidP="00663FF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993" w:type="dxa"/>
          </w:tcPr>
          <w:p w14:paraId="17A03E56" w14:textId="4D6E0887" w:rsidR="00663FFD" w:rsidRPr="00CD754E" w:rsidRDefault="00663FFD" w:rsidP="00663FF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134" w:type="dxa"/>
          </w:tcPr>
          <w:p w14:paraId="7984281B" w14:textId="1149FBC3" w:rsidR="00663FFD" w:rsidRPr="00CD754E" w:rsidRDefault="00663FFD" w:rsidP="00663FF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217" w:type="dxa"/>
          </w:tcPr>
          <w:p w14:paraId="5E037CDB" w14:textId="13D2DF87" w:rsidR="00663FFD" w:rsidRPr="00CD754E" w:rsidRDefault="00663FFD" w:rsidP="00663F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463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974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</w:tr>
      <w:tr w:rsidR="00663FFD" w:rsidRPr="00CD754E" w14:paraId="278C5ED6" w14:textId="77777777" w:rsidTr="003C0FA6">
        <w:tc>
          <w:tcPr>
            <w:tcW w:w="2268" w:type="dxa"/>
          </w:tcPr>
          <w:p w14:paraId="2D2EE9C2" w14:textId="348F555B" w:rsidR="00663FFD" w:rsidRPr="00CD754E" w:rsidRDefault="00663FFD" w:rsidP="00663FFD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cs/>
              </w:rPr>
            </w:pPr>
            <w:r w:rsidRPr="00CD754E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CA7CC8" w14:textId="23958967" w:rsidR="00663FFD" w:rsidRPr="00CD754E" w:rsidRDefault="00663FFD" w:rsidP="00663FF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804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238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220589" w14:textId="1C7623C3" w:rsidR="00663FFD" w:rsidRPr="00CD754E" w:rsidRDefault="00663FFD" w:rsidP="00663FF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118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009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3B1C6F" w14:textId="58DC507C" w:rsidR="00663FFD" w:rsidRPr="00CD754E" w:rsidRDefault="00663FFD" w:rsidP="00663FF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12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217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450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CBE82A1" w14:textId="3A2F1EA3" w:rsidR="00663FFD" w:rsidRPr="00CD754E" w:rsidRDefault="00663FFD" w:rsidP="00663FF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A605BA" w14:textId="3CB71800" w:rsidR="00663FFD" w:rsidRPr="00CD754E" w:rsidRDefault="00663FFD" w:rsidP="00663FF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3365CA2" w14:textId="428457F4" w:rsidR="00663FFD" w:rsidRPr="00CD754E" w:rsidRDefault="00663FFD" w:rsidP="00663FFD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16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139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697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</w:tr>
      <w:tr w:rsidR="00663FFD" w:rsidRPr="00CD754E" w14:paraId="7E983B77" w14:textId="77777777" w:rsidTr="003C0FA6">
        <w:tc>
          <w:tcPr>
            <w:tcW w:w="2268" w:type="dxa"/>
          </w:tcPr>
          <w:p w14:paraId="4F1F031F" w14:textId="19C4A252" w:rsidR="00663FFD" w:rsidRPr="00CD754E" w:rsidRDefault="00663FFD" w:rsidP="00663FFD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cs/>
              </w:rPr>
            </w:pPr>
            <w:r w:rsidRPr="00CD754E">
              <w:rPr>
                <w:rFonts w:ascii="Browallia New" w:hAnsi="Browallia New" w:cs="Browallia New"/>
                <w:cs/>
              </w:rPr>
              <w:t>ราคาตามบัญชีสิ้นปี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3C78BC2" w14:textId="259C00F3" w:rsidR="00663FFD" w:rsidRPr="00CD754E" w:rsidRDefault="005B7EEB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1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957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570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4986F7" w14:textId="1621655F" w:rsidR="00663FFD" w:rsidRPr="00CD754E" w:rsidRDefault="005B7EEB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4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635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4CB8461" w14:textId="09AF0D2B" w:rsidR="00663FFD" w:rsidRPr="00CD754E" w:rsidRDefault="005B7EEB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30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012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624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EA23E21" w14:textId="48473D7D" w:rsidR="00663FFD" w:rsidRPr="00CD754E" w:rsidRDefault="005B7EEB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3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049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1363701" w14:textId="64D0E335" w:rsidR="00663FFD" w:rsidRPr="00CD754E" w:rsidRDefault="00663FFD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37E8F1FD" w14:textId="0BBD99B3" w:rsidR="00663FFD" w:rsidRPr="00CD754E" w:rsidRDefault="005B7EEB" w:rsidP="00663FF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39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654</w:t>
            </w:r>
            <w:r w:rsidR="00663FFD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  <w:tr w:rsidR="001D527A" w:rsidRPr="00CD754E" w14:paraId="51D21EE6" w14:textId="77777777" w:rsidTr="003C0FA6">
        <w:tc>
          <w:tcPr>
            <w:tcW w:w="2268" w:type="dxa"/>
          </w:tcPr>
          <w:p w14:paraId="312E4C27" w14:textId="77777777" w:rsidR="001D527A" w:rsidRPr="00CD754E" w:rsidRDefault="001D527A" w:rsidP="0030471D">
            <w:pPr>
              <w:pStyle w:val="a0"/>
              <w:tabs>
                <w:tab w:val="left" w:pos="900"/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2C3AD3" w14:textId="77777777" w:rsidR="001D527A" w:rsidRPr="00CD754E" w:rsidRDefault="001D527A" w:rsidP="0030471D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3D99582" w14:textId="77777777" w:rsidR="001D527A" w:rsidRPr="00CD754E" w:rsidRDefault="001D527A" w:rsidP="0030471D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49626F" w14:textId="77777777" w:rsidR="001D527A" w:rsidRPr="00CD754E" w:rsidRDefault="001D527A" w:rsidP="0030471D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3521DBB" w14:textId="77777777" w:rsidR="001D527A" w:rsidRPr="00CD754E" w:rsidRDefault="001D527A" w:rsidP="0030471D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4B6DDE" w14:textId="77777777" w:rsidR="001D527A" w:rsidRPr="00CD754E" w:rsidRDefault="001D527A" w:rsidP="0030471D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28C2BCCF" w14:textId="77777777" w:rsidR="001D527A" w:rsidRPr="00CD754E" w:rsidRDefault="001D527A" w:rsidP="0030471D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1D527A" w:rsidRPr="00CD754E" w14:paraId="7C852AAA" w14:textId="77777777" w:rsidTr="003C0FA6">
        <w:tc>
          <w:tcPr>
            <w:tcW w:w="2268" w:type="dxa"/>
          </w:tcPr>
          <w:p w14:paraId="04F84542" w14:textId="2AE687C1" w:rsidR="001D527A" w:rsidRPr="00CD754E" w:rsidRDefault="001D527A" w:rsidP="0030471D">
            <w:pPr>
              <w:pStyle w:val="a0"/>
              <w:tabs>
                <w:tab w:val="left" w:pos="900"/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D754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  <w:r w:rsidRPr="00CD754E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CD754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34" w:type="dxa"/>
            <w:vAlign w:val="bottom"/>
          </w:tcPr>
          <w:p w14:paraId="4385B770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vAlign w:val="bottom"/>
          </w:tcPr>
          <w:p w14:paraId="7BDB21F2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20B22E16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93" w:type="dxa"/>
            <w:vAlign w:val="bottom"/>
          </w:tcPr>
          <w:p w14:paraId="6E9ECE7E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vAlign w:val="bottom"/>
          </w:tcPr>
          <w:p w14:paraId="5D64A312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vAlign w:val="bottom"/>
          </w:tcPr>
          <w:p w14:paraId="78D0C792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3C0FA6" w:rsidRPr="00CD754E" w14:paraId="104327D1" w14:textId="77777777" w:rsidTr="003C0FA6">
        <w:tc>
          <w:tcPr>
            <w:tcW w:w="2268" w:type="dxa"/>
          </w:tcPr>
          <w:p w14:paraId="1BC2BB10" w14:textId="2A4CDB61" w:rsidR="003C0FA6" w:rsidRPr="00CD754E" w:rsidRDefault="003C0FA6" w:rsidP="003C0FA6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34" w:type="dxa"/>
          </w:tcPr>
          <w:p w14:paraId="188F1FAB" w14:textId="2A9F02F4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25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421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109</w:t>
            </w:r>
          </w:p>
        </w:tc>
        <w:tc>
          <w:tcPr>
            <w:tcW w:w="1134" w:type="dxa"/>
          </w:tcPr>
          <w:p w14:paraId="45BEA834" w14:textId="1DDA4FDF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85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776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132</w:t>
            </w:r>
          </w:p>
        </w:tc>
        <w:tc>
          <w:tcPr>
            <w:tcW w:w="1134" w:type="dxa"/>
          </w:tcPr>
          <w:p w14:paraId="3E47BEDD" w14:textId="634B2837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106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731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146</w:t>
            </w:r>
          </w:p>
        </w:tc>
        <w:tc>
          <w:tcPr>
            <w:tcW w:w="993" w:type="dxa"/>
          </w:tcPr>
          <w:p w14:paraId="6171F44F" w14:textId="2C228ACE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9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193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134" w:type="dxa"/>
          </w:tcPr>
          <w:p w14:paraId="6BB6543C" w14:textId="1D93F7E5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7" w:type="dxa"/>
          </w:tcPr>
          <w:p w14:paraId="4CCA8452" w14:textId="4023E738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227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121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491</w:t>
            </w:r>
          </w:p>
        </w:tc>
      </w:tr>
      <w:tr w:rsidR="003C0FA6" w:rsidRPr="00CD754E" w14:paraId="578E7749" w14:textId="77777777" w:rsidTr="003C0FA6">
        <w:tc>
          <w:tcPr>
            <w:tcW w:w="2268" w:type="dxa"/>
          </w:tcPr>
          <w:p w14:paraId="7B5B3139" w14:textId="4E8235FD" w:rsidR="003C0FA6" w:rsidRPr="00CD754E" w:rsidRDefault="003C0FA6" w:rsidP="003C0FA6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u w:val="single"/>
                <w:cs/>
              </w:rPr>
            </w:pPr>
            <w:r w:rsidRPr="00CD754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D754E">
              <w:rPr>
                <w:rFonts w:ascii="Browallia New" w:hAnsi="Browallia New" w:cs="Browallia New"/>
              </w:rPr>
              <w:t xml:space="preserve"> </w:t>
            </w:r>
            <w:r w:rsidRPr="00CD754E">
              <w:rPr>
                <w:rFonts w:ascii="Browallia New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</w:tcPr>
          <w:p w14:paraId="747C4FAA" w14:textId="111EA87E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23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463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539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6009259E" w14:textId="1C3FACE3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79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677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009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59F4F7C9" w14:textId="1CDDA938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76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718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522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3" w:type="dxa"/>
          </w:tcPr>
          <w:p w14:paraId="25D2CE9C" w14:textId="3E54FE13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6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144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102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</w:tcPr>
          <w:p w14:paraId="234D026D" w14:textId="48CF6E56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7" w:type="dxa"/>
          </w:tcPr>
          <w:p w14:paraId="5C62DB93" w14:textId="7D2525D2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186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003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172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</w:tr>
      <w:tr w:rsidR="003C0FA6" w:rsidRPr="00CD754E" w14:paraId="7B1C98C2" w14:textId="77777777" w:rsidTr="003C0FA6">
        <w:tc>
          <w:tcPr>
            <w:tcW w:w="2268" w:type="dxa"/>
          </w:tcPr>
          <w:p w14:paraId="5A726A57" w14:textId="7971B34A" w:rsidR="003C0FA6" w:rsidRPr="00CD754E" w:rsidRDefault="003C0FA6" w:rsidP="003C0FA6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u w:val="single"/>
                <w:cs/>
              </w:rPr>
            </w:pPr>
            <w:r w:rsidRPr="00CD754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D754E">
              <w:rPr>
                <w:rFonts w:ascii="Browallia New" w:hAnsi="Browallia New" w:cs="Browallia New"/>
              </w:rPr>
              <w:t xml:space="preserve"> </w:t>
            </w:r>
            <w:r w:rsidRPr="00CD754E">
              <w:rPr>
                <w:rFonts w:ascii="Browallia New" w:hAnsi="Browallia New" w:cs="Browallia New"/>
                <w:cs/>
              </w:rPr>
              <w:t xml:space="preserve"> ด้อยค่า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666DC2" w14:textId="290EE155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8DA9BB" w14:textId="40650D2F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463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974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B54751" w14:textId="5716506E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47DED34" w14:textId="0E186880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01CA9F" w14:textId="596DB67D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45C6EA70" w14:textId="6DF9266A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463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974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</w:tr>
      <w:tr w:rsidR="003C0FA6" w:rsidRPr="00CD754E" w14:paraId="2A4A5C9E" w14:textId="77777777" w:rsidTr="003C0FA6">
        <w:tc>
          <w:tcPr>
            <w:tcW w:w="2268" w:type="dxa"/>
          </w:tcPr>
          <w:p w14:paraId="0F83000B" w14:textId="0EC64652" w:rsidR="003C0FA6" w:rsidRPr="00CD754E" w:rsidRDefault="003C0FA6" w:rsidP="003C0FA6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A55547" w14:textId="6D2D8718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1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957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570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C54FDE" w14:textId="5AB8ABC0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4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635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095F800" w14:textId="78AAFD60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30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012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624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457F7AF" w14:textId="16A7CD11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3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049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C5CCB0" w14:textId="530F1B74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084A6D28" w14:textId="6AB764C1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39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654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  <w:tr w:rsidR="001D527A" w:rsidRPr="00CD754E" w14:paraId="57E8D99A" w14:textId="77777777" w:rsidTr="003C0FA6">
        <w:tc>
          <w:tcPr>
            <w:tcW w:w="2268" w:type="dxa"/>
          </w:tcPr>
          <w:p w14:paraId="01CFDF03" w14:textId="77777777" w:rsidR="001D527A" w:rsidRPr="00CD754E" w:rsidRDefault="001D527A" w:rsidP="0030471D">
            <w:pPr>
              <w:pStyle w:val="a0"/>
              <w:tabs>
                <w:tab w:val="left" w:pos="900"/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AB1FC1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DE24B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F240C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6C12C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D5C2B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5DDBF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1D527A" w:rsidRPr="00CD754E" w14:paraId="120602A4" w14:textId="77777777" w:rsidTr="003C0FA6">
        <w:tc>
          <w:tcPr>
            <w:tcW w:w="2268" w:type="dxa"/>
            <w:vAlign w:val="bottom"/>
          </w:tcPr>
          <w:p w14:paraId="1AF0D478" w14:textId="543D291B" w:rsidR="001D527A" w:rsidRPr="00CD754E" w:rsidRDefault="001D527A" w:rsidP="0030471D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สำหรับงวดหกเดือนสิ้นสุด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413CC2C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8C7FE3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130160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F28BEE1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92F9315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17" w:type="dxa"/>
            <w:shd w:val="clear" w:color="auto" w:fill="FAFAFA"/>
            <w:vAlign w:val="bottom"/>
          </w:tcPr>
          <w:p w14:paraId="412A6233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1D527A" w:rsidRPr="00CD754E" w14:paraId="29E3F60B" w14:textId="77777777" w:rsidTr="003C0FA6">
        <w:tc>
          <w:tcPr>
            <w:tcW w:w="2268" w:type="dxa"/>
            <w:vAlign w:val="bottom"/>
          </w:tcPr>
          <w:p w14:paraId="0BA00554" w14:textId="0F92DB14" w:rsidR="001D527A" w:rsidRPr="00CD754E" w:rsidRDefault="001D527A" w:rsidP="0030471D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b/>
                <w:bCs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มิถุนายน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4F92064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45C4AA3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3A80C6E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0F1C128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58C1CA3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217" w:type="dxa"/>
            <w:shd w:val="clear" w:color="auto" w:fill="FAFAFA"/>
            <w:vAlign w:val="bottom"/>
          </w:tcPr>
          <w:p w14:paraId="6B334B7D" w14:textId="77777777" w:rsidR="001D527A" w:rsidRPr="00CD754E" w:rsidRDefault="001D527A" w:rsidP="0030471D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C51C1C" w:rsidRPr="00CD754E" w14:paraId="0D717158" w14:textId="77777777" w:rsidTr="003C0FA6">
        <w:tc>
          <w:tcPr>
            <w:tcW w:w="2268" w:type="dxa"/>
          </w:tcPr>
          <w:p w14:paraId="2962D2BF" w14:textId="2C3AC4C0" w:rsidR="00C51C1C" w:rsidRPr="00CD754E" w:rsidRDefault="00C51C1C" w:rsidP="00C51C1C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cs/>
              </w:rPr>
            </w:pPr>
            <w:r w:rsidRPr="00CD754E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134" w:type="dxa"/>
            <w:shd w:val="clear" w:color="auto" w:fill="FAFAFA"/>
          </w:tcPr>
          <w:p w14:paraId="4F3BBF8E" w14:textId="5639108E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1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957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570</w:t>
            </w:r>
          </w:p>
        </w:tc>
        <w:tc>
          <w:tcPr>
            <w:tcW w:w="1134" w:type="dxa"/>
            <w:shd w:val="clear" w:color="auto" w:fill="FAFAFA"/>
          </w:tcPr>
          <w:p w14:paraId="42308014" w14:textId="0A50536F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4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635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134" w:type="dxa"/>
            <w:shd w:val="clear" w:color="auto" w:fill="FAFAFA"/>
          </w:tcPr>
          <w:p w14:paraId="59AE62C5" w14:textId="034250EC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30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012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624</w:t>
            </w:r>
          </w:p>
        </w:tc>
        <w:tc>
          <w:tcPr>
            <w:tcW w:w="993" w:type="dxa"/>
            <w:shd w:val="clear" w:color="auto" w:fill="FAFAFA"/>
          </w:tcPr>
          <w:p w14:paraId="121001CD" w14:textId="3C945487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3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049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134" w:type="dxa"/>
            <w:shd w:val="clear" w:color="auto" w:fill="FAFAFA"/>
          </w:tcPr>
          <w:p w14:paraId="0B21CDF9" w14:textId="007BED82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7" w:type="dxa"/>
            <w:shd w:val="clear" w:color="auto" w:fill="FAFAFA"/>
          </w:tcPr>
          <w:p w14:paraId="2AE77B49" w14:textId="12DE04B7" w:rsidR="00C51C1C" w:rsidRPr="00CD754E" w:rsidRDefault="005B7EEB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39</w:t>
            </w:r>
            <w:r w:rsidR="00C51C1C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654</w:t>
            </w:r>
            <w:r w:rsidR="00C51C1C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345</w:t>
            </w:r>
          </w:p>
        </w:tc>
      </w:tr>
      <w:tr w:rsidR="00C51C1C" w:rsidRPr="00CD754E" w14:paraId="353C14CF" w14:textId="77777777" w:rsidTr="008B358A">
        <w:tc>
          <w:tcPr>
            <w:tcW w:w="2268" w:type="dxa"/>
          </w:tcPr>
          <w:p w14:paraId="5415FDEE" w14:textId="428EE6A1" w:rsidR="00C51C1C" w:rsidRPr="00CD754E" w:rsidRDefault="00C51C1C" w:rsidP="00C51C1C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BB7FCE" w14:textId="622B2057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210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953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22F4B4" w14:textId="6A03A842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126252" w14:textId="54177DAE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353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52E830" w14:textId="62E2D076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</w:rPr>
              <w:t xml:space="preserve">-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A251C8" w14:textId="3211AA27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281F0E" w14:textId="406ECF56" w:rsidR="00C51C1C" w:rsidRPr="00CD754E" w:rsidRDefault="005B7EEB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6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707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709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 </w:t>
            </w:r>
          </w:p>
        </w:tc>
      </w:tr>
      <w:tr w:rsidR="00C51C1C" w:rsidRPr="00CD754E" w14:paraId="324B5341" w14:textId="77777777" w:rsidTr="008B358A">
        <w:tc>
          <w:tcPr>
            <w:tcW w:w="2268" w:type="dxa"/>
          </w:tcPr>
          <w:p w14:paraId="5CF70FEF" w14:textId="4F689E6A" w:rsidR="00C51C1C" w:rsidRPr="00CD754E" w:rsidRDefault="00C51C1C" w:rsidP="00C51C1C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2B204A" w14:textId="7A3831CF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43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227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826FE7" w14:textId="7A2A1203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 (</w:t>
            </w:r>
            <w:r w:rsid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60,515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0BD387" w14:textId="0F63D88E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-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BE9705" w14:textId="04776E7F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-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B45E67" w14:textId="74D6A65F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- 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96691C" w14:textId="2DF0822C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 (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1</w:t>
            </w:r>
            <w:r w:rsid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03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7</w:t>
            </w:r>
            <w:r w:rsid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42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</w:tr>
      <w:tr w:rsidR="00C51C1C" w:rsidRPr="00CD754E" w14:paraId="41212E30" w14:textId="77777777" w:rsidTr="008B358A">
        <w:tc>
          <w:tcPr>
            <w:tcW w:w="2268" w:type="dxa"/>
          </w:tcPr>
          <w:p w14:paraId="28EB91D3" w14:textId="1657E356" w:rsidR="00C51C1C" w:rsidRPr="00CD754E" w:rsidRDefault="00C51C1C" w:rsidP="00C51C1C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cs/>
              </w:rPr>
            </w:pPr>
            <w:r w:rsidRPr="00CD754E">
              <w:rPr>
                <w:rFonts w:ascii="Browallia New" w:hAnsi="Browallia New" w:cs="Browallia New"/>
                <w:cs/>
              </w:rPr>
              <w:t>รายการปรับปรุง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60AAA" w14:textId="67B7A998" w:rsidR="00C51C1C" w:rsidRPr="00CD754E" w:rsidRDefault="005B7EEB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7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905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A1412BE" w14:textId="638B0952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 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F1FEDF1" w14:textId="3CF34986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-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F83E79" w14:textId="5C587B63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-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C816E9C" w14:textId="49825969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- </w:t>
            </w: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C7D61E4" w14:textId="3C3D4DF9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 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8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000</w:t>
            </w:r>
          </w:p>
        </w:tc>
      </w:tr>
      <w:tr w:rsidR="00C51C1C" w:rsidRPr="00CD754E" w14:paraId="4917744B" w14:textId="77777777" w:rsidTr="00C51C1C">
        <w:tc>
          <w:tcPr>
            <w:tcW w:w="2268" w:type="dxa"/>
          </w:tcPr>
          <w:p w14:paraId="4A3CE42F" w14:textId="08D2DCD7" w:rsidR="00C51C1C" w:rsidRPr="00CD754E" w:rsidRDefault="00C51C1C" w:rsidP="00C51C1C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cs/>
              </w:rPr>
            </w:pPr>
            <w:r w:rsidRPr="00CD754E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0AC248" w14:textId="16486E65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 (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375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933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CC0A84" w14:textId="5537937B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 (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750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773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BC32EE" w14:textId="7DB20B18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5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691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706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FAD184" w14:textId="026ED297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-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4494EF" w14:textId="70919629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- </w:t>
            </w:r>
          </w:p>
        </w:tc>
        <w:tc>
          <w:tcPr>
            <w:tcW w:w="12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1288D1" w14:textId="27EE3961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 (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6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818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412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</w:tr>
      <w:tr w:rsidR="00C51C1C" w:rsidRPr="00CD754E" w14:paraId="6D470F99" w14:textId="77777777" w:rsidTr="00C51C1C">
        <w:tc>
          <w:tcPr>
            <w:tcW w:w="2268" w:type="dxa"/>
          </w:tcPr>
          <w:p w14:paraId="23D54E32" w14:textId="0BF7D5C5" w:rsidR="00C51C1C" w:rsidRPr="00CD754E" w:rsidRDefault="00C51C1C" w:rsidP="00C51C1C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cs/>
              </w:rPr>
            </w:pPr>
            <w:r w:rsidRPr="00CD754E">
              <w:rPr>
                <w:rFonts w:ascii="Browallia New" w:hAnsi="Browallia New" w:cs="Browallia New"/>
                <w:cs/>
              </w:rPr>
              <w:t>ราคาตามบัญชีสิ้นงวด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258BB0" w14:textId="6D75A2AF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757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6CA944" w14:textId="4D0AD532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A676BD" w14:textId="19975842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674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174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25ECC1" w14:textId="7C9777AC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049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F87583" w14:textId="6264ABC2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C114C8" w14:textId="4140C170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900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C51C1C" w:rsidRPr="00CD754E" w14:paraId="0AA8FD35" w14:textId="77777777" w:rsidTr="00C51C1C">
        <w:tc>
          <w:tcPr>
            <w:tcW w:w="2268" w:type="dxa"/>
          </w:tcPr>
          <w:p w14:paraId="5A2E63B5" w14:textId="77777777" w:rsidR="00C51C1C" w:rsidRPr="00CD754E" w:rsidRDefault="00C51C1C" w:rsidP="00C51C1C">
            <w:pPr>
              <w:pStyle w:val="a0"/>
              <w:tabs>
                <w:tab w:val="left" w:pos="900"/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3EBCC" w14:textId="77777777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9D12B" w14:textId="77777777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A3337" w14:textId="77777777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BA197" w14:textId="77777777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30B2D" w14:textId="77777777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z w:val="24"/>
                <w: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097B5" w14:textId="77777777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C51C1C" w:rsidRPr="00CD754E" w14:paraId="34755542" w14:textId="77777777" w:rsidTr="003C0FA6">
        <w:tc>
          <w:tcPr>
            <w:tcW w:w="2268" w:type="dxa"/>
          </w:tcPr>
          <w:p w14:paraId="100696E0" w14:textId="18086BF8" w:rsidR="00C51C1C" w:rsidRPr="00CD754E" w:rsidRDefault="00C51C1C" w:rsidP="00C51C1C">
            <w:pPr>
              <w:pStyle w:val="a0"/>
              <w:tabs>
                <w:tab w:val="left" w:pos="900"/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มิถุนายน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7D6C0D3" w14:textId="77777777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4B05A5C" w14:textId="77777777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C8750FD" w14:textId="77777777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E3AE463" w14:textId="77777777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45861C9" w14:textId="77777777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shd w:val="clear" w:color="auto" w:fill="FAFAFA"/>
            <w:vAlign w:val="bottom"/>
          </w:tcPr>
          <w:p w14:paraId="5DAC4238" w14:textId="77777777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51C1C" w:rsidRPr="00CD754E" w14:paraId="7C9A5BBD" w14:textId="77777777" w:rsidTr="008B358A">
        <w:tc>
          <w:tcPr>
            <w:tcW w:w="2268" w:type="dxa"/>
          </w:tcPr>
          <w:p w14:paraId="14548292" w14:textId="77777777" w:rsidR="00C51C1C" w:rsidRPr="00CD754E" w:rsidRDefault="00C51C1C" w:rsidP="00C51C1C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21DA5B" w14:textId="50F632C7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334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578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C29B30" w14:textId="79596C2C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81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096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C8813E" w14:textId="3F5E66D1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113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084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402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12E44A" w14:textId="72D3AC8A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CD0A3" w14:textId="19095A34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6CCA51" w14:textId="74179DCC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228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799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022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C51C1C" w:rsidRPr="00CD754E" w14:paraId="0C342503" w14:textId="77777777" w:rsidTr="002D02F3">
        <w:trPr>
          <w:trHeight w:val="325"/>
        </w:trPr>
        <w:tc>
          <w:tcPr>
            <w:tcW w:w="2268" w:type="dxa"/>
          </w:tcPr>
          <w:p w14:paraId="068EBAA6" w14:textId="2DE861EE" w:rsidR="00C51C1C" w:rsidRPr="00CD754E" w:rsidRDefault="00C51C1C" w:rsidP="00C51C1C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  <w:u w:val="single"/>
                <w:cs/>
              </w:rPr>
            </w:pPr>
            <w:r w:rsidRPr="00CD754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D754E">
              <w:rPr>
                <w:rFonts w:ascii="Browallia New" w:hAnsi="Browallia New" w:cs="Browallia New"/>
              </w:rPr>
              <w:t xml:space="preserve"> </w:t>
            </w:r>
            <w:r w:rsidRPr="00CD754E">
              <w:rPr>
                <w:rFonts w:ascii="Browallia New" w:hAnsi="Browallia New" w:cs="Browallia New"/>
                <w:cs/>
              </w:rPr>
              <w:t xml:space="preserve"> ค่าเสื่อมราคาสะสม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9B1C31" w14:textId="2E6D8B93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577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310</w:t>
            </w:r>
            <w:r w:rsidRPr="00CD754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954BE1" w14:textId="367F9BDE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</w:rPr>
              <w:t>(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77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219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482</w:t>
            </w:r>
            <w:r w:rsidRPr="00CD754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8CECE6" w14:textId="718E132C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</w:rPr>
              <w:t>(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82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410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228</w:t>
            </w:r>
            <w:r w:rsidRPr="00CD754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691E8D" w14:textId="78200776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</w:rPr>
              <w:t>(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144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  <w:r w:rsidRPr="00CD754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C5EFC0" w14:textId="0F8D0E3C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</w:rPr>
              <w:t xml:space="preserve">-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8B5B23" w14:textId="1BBBFEE9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</w:rPr>
              <w:t>(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351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122</w:t>
            </w:r>
            <w:r w:rsidRPr="00CD754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C51C1C" w:rsidRPr="00CD754E" w14:paraId="415DF985" w14:textId="77777777" w:rsidTr="00C51C1C">
        <w:tc>
          <w:tcPr>
            <w:tcW w:w="2268" w:type="dxa"/>
          </w:tcPr>
          <w:p w14:paraId="195132D4" w14:textId="77777777" w:rsidR="00C51C1C" w:rsidRPr="00CD754E" w:rsidRDefault="00C51C1C" w:rsidP="00C51C1C">
            <w:pPr>
              <w:pStyle w:val="a0"/>
              <w:tabs>
                <w:tab w:val="right" w:pos="10890"/>
              </w:tabs>
              <w:spacing w:before="6" w:after="6"/>
              <w:ind w:left="-100" w:right="-169"/>
              <w:rPr>
                <w:rFonts w:ascii="Browallia New" w:hAnsi="Browallia New" w:cs="Browallia New"/>
              </w:rPr>
            </w:pPr>
            <w:r w:rsidRPr="00CD754E">
              <w:rPr>
                <w:rFonts w:ascii="Browallia New" w:hAnsi="Browallia New" w:cs="Browallia New"/>
                <w:cs/>
              </w:rPr>
              <w:t>ราคาตามบัญชีสุทธิ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17BB37" w14:textId="216F952C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757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7622C5" w14:textId="63EFF421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456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20A7B9" w14:textId="7268A356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674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174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CF3AFA" w14:textId="3A03C53F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049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164955" w14:textId="298167A3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082AC7" w14:textId="27294D81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900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</w:tbl>
    <w:p w14:paraId="33C9F51D" w14:textId="4AC85CED" w:rsidR="00017C1D" w:rsidRPr="00CD754E" w:rsidRDefault="00017C1D"/>
    <w:p w14:paraId="03A1BE07" w14:textId="77777777" w:rsidR="00017C1D" w:rsidRPr="00CD754E" w:rsidRDefault="00017C1D">
      <w:pPr>
        <w:autoSpaceDE/>
        <w:autoSpaceDN/>
        <w:jc w:val="left"/>
      </w:pPr>
      <w:r w:rsidRPr="00CD754E">
        <w:br w:type="page"/>
      </w:r>
    </w:p>
    <w:p w14:paraId="5DEC42AF" w14:textId="77777777" w:rsidR="002D02F3" w:rsidRPr="002D02F3" w:rsidRDefault="002D02F3" w:rsidP="002D02F3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9026"/>
      </w:tblGrid>
      <w:tr w:rsidR="00A63282" w:rsidRPr="00CD754E" w14:paraId="07587990" w14:textId="77777777" w:rsidTr="00D91185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782FE09" w14:textId="69E5193D" w:rsidR="00A63282" w:rsidRPr="00CD754E" w:rsidRDefault="005B7EEB" w:rsidP="00A6328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4" w:name="_Hlk46132608"/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8E42A1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bookmarkEnd w:id="4"/>
    </w:tbl>
    <w:p w14:paraId="2726571F" w14:textId="77777777" w:rsidR="00A63282" w:rsidRPr="00CD754E" w:rsidRDefault="00A63282" w:rsidP="00851BCD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141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2779"/>
        <w:gridCol w:w="1008"/>
        <w:gridCol w:w="1224"/>
        <w:gridCol w:w="1037"/>
        <w:gridCol w:w="1022"/>
        <w:gridCol w:w="1066"/>
        <w:gridCol w:w="1005"/>
      </w:tblGrid>
      <w:tr w:rsidR="009C50F8" w:rsidRPr="00CD754E" w14:paraId="4DE115B7" w14:textId="77777777" w:rsidTr="00602B9F">
        <w:tc>
          <w:tcPr>
            <w:tcW w:w="2779" w:type="dxa"/>
            <w:vAlign w:val="bottom"/>
          </w:tcPr>
          <w:p w14:paraId="52631115" w14:textId="77777777" w:rsidR="009C50F8" w:rsidRPr="00CD754E" w:rsidRDefault="009C50F8" w:rsidP="0030471D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3468B" w14:textId="77777777" w:rsidR="009C50F8" w:rsidRPr="00CD754E" w:rsidRDefault="009C50F8" w:rsidP="0030471D">
            <w:pPr>
              <w:pStyle w:val="a0"/>
              <w:spacing w:before="6" w:after="6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61C42" w14:textId="77777777" w:rsidR="009C50F8" w:rsidRPr="00CD754E" w:rsidRDefault="009C50F8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010B" w14:textId="77777777" w:rsidR="009C50F8" w:rsidRPr="00CD754E" w:rsidRDefault="009C50F8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FE082" w14:textId="77777777" w:rsidR="009C50F8" w:rsidRPr="00CD754E" w:rsidRDefault="009C50F8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4A914" w14:textId="77777777" w:rsidR="009C50F8" w:rsidRPr="00CD754E" w:rsidRDefault="009C50F8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338B" w14:textId="77777777" w:rsidR="009C50F8" w:rsidRPr="00CD754E" w:rsidRDefault="009C50F8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9C50F8" w:rsidRPr="00CD754E" w14:paraId="46B2BF90" w14:textId="77777777" w:rsidTr="0094075B">
        <w:tc>
          <w:tcPr>
            <w:tcW w:w="2779" w:type="dxa"/>
            <w:vAlign w:val="bottom"/>
          </w:tcPr>
          <w:p w14:paraId="4F0AEC7D" w14:textId="77777777" w:rsidR="009C50F8" w:rsidRPr="00CD754E" w:rsidRDefault="009C50F8" w:rsidP="0030471D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1F5D89" w14:textId="77777777" w:rsidR="009C50F8" w:rsidRPr="00CD754E" w:rsidRDefault="009C50F8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5440B6" w14:textId="77777777" w:rsidR="009C50F8" w:rsidRPr="00CD754E" w:rsidRDefault="009C50F8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A436E58" w14:textId="77777777" w:rsidR="009C50F8" w:rsidRPr="00CD754E" w:rsidRDefault="009C50F8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7ECF2D9" w14:textId="77777777" w:rsidR="009C50F8" w:rsidRPr="00CD754E" w:rsidRDefault="009C50F8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82D303E" w14:textId="77777777" w:rsidR="009C50F8" w:rsidRPr="00CD754E" w:rsidRDefault="009C50F8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8A0AA50" w14:textId="77777777" w:rsidR="009C50F8" w:rsidRPr="00CD754E" w:rsidRDefault="009C50F8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CA09A9" w:rsidRPr="00CD754E" w14:paraId="1CFDC94F" w14:textId="77777777" w:rsidTr="0094075B">
        <w:tc>
          <w:tcPr>
            <w:tcW w:w="2779" w:type="dxa"/>
            <w:vAlign w:val="bottom"/>
          </w:tcPr>
          <w:p w14:paraId="526BE4EF" w14:textId="77777777" w:rsidR="00CA09A9" w:rsidRPr="00CD754E" w:rsidRDefault="00CA09A9" w:rsidP="0030471D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3A74B3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ธุรกิจสัญญา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9BC2A2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ค่าธรรมเนียม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B867EE4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1BED9F5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1BC396A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CF34DD4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CA09A9" w:rsidRPr="00CD754E" w14:paraId="0C60EC64" w14:textId="77777777" w:rsidTr="0094075B">
        <w:tc>
          <w:tcPr>
            <w:tcW w:w="2779" w:type="dxa"/>
            <w:vAlign w:val="bottom"/>
          </w:tcPr>
          <w:p w14:paraId="4F20A8F3" w14:textId="77777777" w:rsidR="00CA09A9" w:rsidRPr="00CD754E" w:rsidRDefault="00CA09A9" w:rsidP="0030471D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FE5688" w14:textId="77777777" w:rsidR="00CA09A9" w:rsidRPr="00CD754E" w:rsidRDefault="00CA09A9" w:rsidP="0030471D">
            <w:pPr>
              <w:pStyle w:val="a0"/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ซื้อขาย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4A7A98" w14:textId="77777777" w:rsidR="00CA09A9" w:rsidRPr="00CD754E" w:rsidRDefault="00CA09A9" w:rsidP="0030471D">
            <w:pPr>
              <w:pStyle w:val="a0"/>
              <w:spacing w:before="6" w:after="6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ใบอนุญาต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E4DF53B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ประกอบ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FC5B45E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ซอฟแวร์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EA5757C" w14:textId="77777777" w:rsidR="00CA09A9" w:rsidRPr="00CD754E" w:rsidRDefault="00CA09A9" w:rsidP="0030471D">
            <w:pPr>
              <w:pStyle w:val="a0"/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C98C8EB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</w:tr>
      <w:tr w:rsidR="00CA09A9" w:rsidRPr="00CD754E" w14:paraId="6E48675D" w14:textId="77777777" w:rsidTr="0094075B">
        <w:tc>
          <w:tcPr>
            <w:tcW w:w="2779" w:type="dxa"/>
            <w:vAlign w:val="bottom"/>
          </w:tcPr>
          <w:p w14:paraId="7D59661B" w14:textId="77777777" w:rsidR="00CA09A9" w:rsidRPr="00CD754E" w:rsidRDefault="00CA09A9" w:rsidP="0030471D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AF1956" w14:textId="77777777" w:rsidR="00CA09A9" w:rsidRPr="00CD754E" w:rsidRDefault="00CA09A9" w:rsidP="0030471D">
            <w:pPr>
              <w:pStyle w:val="a0"/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ล่วงหน้า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6BD812" w14:textId="77777777" w:rsidR="00CA09A9" w:rsidRPr="00CD754E" w:rsidRDefault="00CA09A9" w:rsidP="0030471D">
            <w:pPr>
              <w:pStyle w:val="a0"/>
              <w:spacing w:before="6" w:after="6"/>
              <w:ind w:left="-13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ธุรกิจหลักทรัพย์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D4D36F5" w14:textId="77777777" w:rsidR="00CA09A9" w:rsidRPr="00CD754E" w:rsidRDefault="00CA09A9" w:rsidP="0030471D">
            <w:pPr>
              <w:pStyle w:val="a0"/>
              <w:spacing w:before="6" w:after="6"/>
              <w:ind w:left="-15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ธุรกิจต่างด้าว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64217C5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คอมพิวเตอร์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0968DF9" w14:textId="77777777" w:rsidR="00CA09A9" w:rsidRPr="00CD754E" w:rsidRDefault="00CA09A9" w:rsidP="0030471D">
            <w:pPr>
              <w:pStyle w:val="a0"/>
              <w:spacing w:before="6" w:after="6"/>
              <w:ind w:left="-140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งานระหว่างทำ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AD16625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CA09A9" w:rsidRPr="00CD754E" w14:paraId="01DCC51A" w14:textId="77777777" w:rsidTr="00602B9F">
        <w:tc>
          <w:tcPr>
            <w:tcW w:w="2779" w:type="dxa"/>
            <w:vAlign w:val="bottom"/>
          </w:tcPr>
          <w:p w14:paraId="6AB25763" w14:textId="77777777" w:rsidR="00CA09A9" w:rsidRPr="00CD754E" w:rsidRDefault="00CA09A9" w:rsidP="0030471D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F73DD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CCBA2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D0AB2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050D0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92909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80036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CA09A9" w:rsidRPr="00CD754E" w14:paraId="1E352AF9" w14:textId="77777777" w:rsidTr="00602B9F">
        <w:tc>
          <w:tcPr>
            <w:tcW w:w="2779" w:type="dxa"/>
          </w:tcPr>
          <w:p w14:paraId="0D8233BD" w14:textId="749BF3ED" w:rsidR="00CA09A9" w:rsidRPr="00CD754E" w:rsidRDefault="00CA09A9" w:rsidP="0030471D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 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07A377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B16F9D9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B7BF012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CB5AE23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0E67F7B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05B57AD0" w14:textId="77777777" w:rsidR="00CA09A9" w:rsidRPr="00CD754E" w:rsidRDefault="00CA09A9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3C0FA6" w:rsidRPr="00CD754E" w14:paraId="5BF45616" w14:textId="77777777" w:rsidTr="00515F3B">
        <w:tc>
          <w:tcPr>
            <w:tcW w:w="2779" w:type="dxa"/>
          </w:tcPr>
          <w:p w14:paraId="78BE48C7" w14:textId="090A6CAD" w:rsidR="003C0FA6" w:rsidRPr="00CD754E" w:rsidRDefault="003C0FA6" w:rsidP="003C0FA6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</w:tcPr>
          <w:p w14:paraId="36FAEE95" w14:textId="016AFAC7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175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</w:tcPr>
          <w:p w14:paraId="539FA05F" w14:textId="2222A76D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850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37" w:type="dxa"/>
          </w:tcPr>
          <w:p w14:paraId="2DD838FA" w14:textId="71426EEC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250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2" w:type="dxa"/>
          </w:tcPr>
          <w:p w14:paraId="5B0E87D7" w14:textId="7F25EC6C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eastAsia="Cord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77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231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186</w:t>
            </w:r>
          </w:p>
        </w:tc>
        <w:tc>
          <w:tcPr>
            <w:tcW w:w="1066" w:type="dxa"/>
          </w:tcPr>
          <w:p w14:paraId="577E25B6" w14:textId="2C8989E9" w:rsidR="003C0FA6" w:rsidRPr="00CD754E" w:rsidRDefault="005B7EEB" w:rsidP="003C0FA6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eastAsia="Cordia New" w:hAnsi="Browallia New" w:cs="Browallia New"/>
                <w:snapToGrid w:val="0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2</w:t>
            </w:r>
            <w:r w:rsidR="003C0FA6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451</w:t>
            </w:r>
            <w:r w:rsidR="003C0FA6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451</w:t>
            </w:r>
          </w:p>
        </w:tc>
        <w:tc>
          <w:tcPr>
            <w:tcW w:w="1005" w:type="dxa"/>
          </w:tcPr>
          <w:p w14:paraId="1D799275" w14:textId="7DBBEE3B" w:rsidR="003C0FA6" w:rsidRPr="00CD754E" w:rsidRDefault="005B7EEB" w:rsidP="003C0FA6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88</w:t>
            </w:r>
            <w:r w:rsidR="003C0FA6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957</w:t>
            </w:r>
            <w:r w:rsidR="003C0FA6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637</w:t>
            </w:r>
          </w:p>
        </w:tc>
      </w:tr>
      <w:tr w:rsidR="003C0FA6" w:rsidRPr="00CD754E" w14:paraId="0CFE8DD1" w14:textId="77777777" w:rsidTr="00515F3B">
        <w:tc>
          <w:tcPr>
            <w:tcW w:w="2779" w:type="dxa"/>
          </w:tcPr>
          <w:p w14:paraId="4797840D" w14:textId="7556B0A6" w:rsidR="003C0FA6" w:rsidRPr="00CD754E" w:rsidRDefault="003C0FA6" w:rsidP="003C0FA6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CD754E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CD754E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AB1BC71" w14:textId="189998EB" w:rsidR="003C0FA6" w:rsidRPr="00CD754E" w:rsidRDefault="003C0FA6" w:rsidP="003C0FA6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970D19" w14:textId="578C2C5D" w:rsidR="003C0FA6" w:rsidRPr="00CD754E" w:rsidRDefault="003C0FA6" w:rsidP="003C0FA6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0DE4DF3" w14:textId="378EC015" w:rsidR="003C0FA6" w:rsidRPr="00CD754E" w:rsidRDefault="003C0FA6" w:rsidP="003C0FA6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7B614342" w14:textId="78B6DB63" w:rsidR="003C0FA6" w:rsidRPr="00CD754E" w:rsidRDefault="003C0FA6" w:rsidP="003C0FA6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62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185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050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D5E2EF7" w14:textId="0EDA3B98" w:rsidR="003C0FA6" w:rsidRPr="00CD754E" w:rsidRDefault="003C0FA6" w:rsidP="003C0FA6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013C9A78" w14:textId="1D27B31D" w:rsidR="003C0FA6" w:rsidRPr="00CD754E" w:rsidRDefault="003C0FA6" w:rsidP="003C0FA6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62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185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050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</w:tr>
      <w:tr w:rsidR="003C0FA6" w:rsidRPr="00CD754E" w14:paraId="7DCB8A56" w14:textId="77777777" w:rsidTr="00515F3B">
        <w:tc>
          <w:tcPr>
            <w:tcW w:w="2779" w:type="dxa"/>
          </w:tcPr>
          <w:p w14:paraId="1C934274" w14:textId="04239087" w:rsidR="003C0FA6" w:rsidRPr="00CD754E" w:rsidRDefault="003C0FA6" w:rsidP="003C0FA6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8690B9B" w14:textId="67C3E3E8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175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0EF28FD" w14:textId="339FF477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850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020454D2" w14:textId="3462E8C8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250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7B36A6C5" w14:textId="414CF2B1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15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046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7AA8D365" w14:textId="69BF633F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451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39C2B5F7" w14:textId="2B750129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26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772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  <w:tr w:rsidR="00091666" w:rsidRPr="00CD754E" w14:paraId="78F8A108" w14:textId="77777777" w:rsidTr="00602B9F">
        <w:tc>
          <w:tcPr>
            <w:tcW w:w="2779" w:type="dxa"/>
          </w:tcPr>
          <w:p w14:paraId="0486FBA2" w14:textId="77777777" w:rsidR="00091666" w:rsidRPr="00CD754E" w:rsidRDefault="00091666" w:rsidP="0030471D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9702907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E2CDB4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DFA5C45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58B26981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F865AAC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70514608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091666" w:rsidRPr="00CD754E" w14:paraId="72512E24" w14:textId="77777777" w:rsidTr="00CB40E7">
        <w:tc>
          <w:tcPr>
            <w:tcW w:w="2779" w:type="dxa"/>
          </w:tcPr>
          <w:p w14:paraId="7546A11F" w14:textId="77777777" w:rsidR="00091666" w:rsidRPr="00CD754E" w:rsidRDefault="00091666" w:rsidP="0030471D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</w:t>
            </w:r>
          </w:p>
        </w:tc>
        <w:tc>
          <w:tcPr>
            <w:tcW w:w="1008" w:type="dxa"/>
            <w:vAlign w:val="bottom"/>
          </w:tcPr>
          <w:p w14:paraId="31A00DC9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643DA4AB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2BE32D5B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454FD1DA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22327136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042DF65E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091666" w:rsidRPr="00CD754E" w14:paraId="35CD687D" w14:textId="77777777" w:rsidTr="00CB40E7">
        <w:tc>
          <w:tcPr>
            <w:tcW w:w="2779" w:type="dxa"/>
          </w:tcPr>
          <w:p w14:paraId="2F640B8C" w14:textId="333E5313" w:rsidR="00091666" w:rsidRPr="00CD754E" w:rsidRDefault="00091666" w:rsidP="0030471D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ธันวาคม 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008" w:type="dxa"/>
            <w:vAlign w:val="bottom"/>
          </w:tcPr>
          <w:p w14:paraId="2C1BC610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408A233D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0E76A352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78643131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36C00BAE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008CD4D4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3C0FA6" w:rsidRPr="00CD754E" w14:paraId="3DB6D48D" w14:textId="77777777" w:rsidTr="00515F3B">
        <w:tc>
          <w:tcPr>
            <w:tcW w:w="2779" w:type="dxa"/>
          </w:tcPr>
          <w:p w14:paraId="242E41FA" w14:textId="3985D377" w:rsidR="003C0FA6" w:rsidRPr="00CD754E" w:rsidRDefault="003C0FA6" w:rsidP="003C0FA6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spacing w:val="-4"/>
                <w:cs/>
              </w:rPr>
              <w:t>ราคาตามบัญชีต้นปี</w:t>
            </w:r>
          </w:p>
        </w:tc>
        <w:tc>
          <w:tcPr>
            <w:tcW w:w="1008" w:type="dxa"/>
          </w:tcPr>
          <w:p w14:paraId="1DA5EC77" w14:textId="5D6A62CB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175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</w:tcPr>
          <w:p w14:paraId="016D4024" w14:textId="4D4A5227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850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37" w:type="dxa"/>
          </w:tcPr>
          <w:p w14:paraId="57424D50" w14:textId="10393215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250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2" w:type="dxa"/>
          </w:tcPr>
          <w:p w14:paraId="259CE4A9" w14:textId="2DC88725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15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046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066" w:type="dxa"/>
          </w:tcPr>
          <w:p w14:paraId="0EFCEA3C" w14:textId="355CE37D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451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005" w:type="dxa"/>
          </w:tcPr>
          <w:p w14:paraId="17B2B42D" w14:textId="60E5548C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26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772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587</w:t>
            </w:r>
          </w:p>
        </w:tc>
      </w:tr>
      <w:tr w:rsidR="003C0FA6" w:rsidRPr="00CD754E" w14:paraId="16898208" w14:textId="77777777" w:rsidTr="00515F3B">
        <w:tc>
          <w:tcPr>
            <w:tcW w:w="2779" w:type="dxa"/>
          </w:tcPr>
          <w:p w14:paraId="7B3BD9A9" w14:textId="0BE95C36" w:rsidR="003C0FA6" w:rsidRPr="00CD754E" w:rsidRDefault="003C0FA6" w:rsidP="003C0FA6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</w:tcPr>
          <w:p w14:paraId="421A127E" w14:textId="01457B58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</w:tcPr>
          <w:p w14:paraId="7D444D67" w14:textId="61998961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</w:tcPr>
          <w:p w14:paraId="405A5C42" w14:textId="5A3837BB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22" w:type="dxa"/>
          </w:tcPr>
          <w:p w14:paraId="659222EC" w14:textId="34288715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5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319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066" w:type="dxa"/>
          </w:tcPr>
          <w:p w14:paraId="3252947F" w14:textId="5A02DAC8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1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700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685</w:t>
            </w:r>
          </w:p>
        </w:tc>
        <w:tc>
          <w:tcPr>
            <w:tcW w:w="1005" w:type="dxa"/>
          </w:tcPr>
          <w:p w14:paraId="2517A108" w14:textId="694BE531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7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019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707</w:t>
            </w:r>
          </w:p>
        </w:tc>
      </w:tr>
      <w:tr w:rsidR="003C0FA6" w:rsidRPr="00CD754E" w14:paraId="47A1038F" w14:textId="77777777" w:rsidTr="00515F3B">
        <w:tc>
          <w:tcPr>
            <w:tcW w:w="2779" w:type="dxa"/>
          </w:tcPr>
          <w:p w14:paraId="2A04F386" w14:textId="2A6DD62D" w:rsidR="003C0FA6" w:rsidRPr="00CD754E" w:rsidRDefault="003C0FA6" w:rsidP="003C0FA6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spacing w:val="-4"/>
                <w:cs/>
              </w:rPr>
              <w:t>โอนเข้า(ออก)</w:t>
            </w:r>
          </w:p>
        </w:tc>
        <w:tc>
          <w:tcPr>
            <w:tcW w:w="1008" w:type="dxa"/>
          </w:tcPr>
          <w:p w14:paraId="1AFF2E67" w14:textId="54789BC6" w:rsidR="003C0FA6" w:rsidRPr="00CD754E" w:rsidRDefault="003C0FA6" w:rsidP="003C0FA6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224" w:type="dxa"/>
          </w:tcPr>
          <w:p w14:paraId="4AA3ED46" w14:textId="31FCDAB0" w:rsidR="003C0FA6" w:rsidRPr="00CD754E" w:rsidRDefault="003C0FA6" w:rsidP="003C0FA6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037" w:type="dxa"/>
          </w:tcPr>
          <w:p w14:paraId="0DD277B1" w14:textId="4C5E7105" w:rsidR="003C0FA6" w:rsidRPr="00CD754E" w:rsidRDefault="003C0FA6" w:rsidP="003C0FA6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022" w:type="dxa"/>
          </w:tcPr>
          <w:p w14:paraId="5E466BEF" w14:textId="56D930D5" w:rsidR="003C0FA6" w:rsidRPr="00CD754E" w:rsidRDefault="005B7EEB" w:rsidP="003C0FA6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3C0FA6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820</w:t>
            </w:r>
            <w:r w:rsidR="003C0FA6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862</w:t>
            </w:r>
          </w:p>
        </w:tc>
        <w:tc>
          <w:tcPr>
            <w:tcW w:w="1066" w:type="dxa"/>
          </w:tcPr>
          <w:p w14:paraId="4EA7973A" w14:textId="2C142187" w:rsidR="003C0FA6" w:rsidRPr="00CD754E" w:rsidRDefault="003C0FA6" w:rsidP="003C0FA6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820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862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005" w:type="dxa"/>
          </w:tcPr>
          <w:p w14:paraId="0E615906" w14:textId="281BBCAF" w:rsidR="003C0FA6" w:rsidRPr="00CD754E" w:rsidRDefault="003C0FA6" w:rsidP="003C0FA6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</w:tr>
      <w:tr w:rsidR="003C0FA6" w:rsidRPr="00CD754E" w14:paraId="41110693" w14:textId="77777777" w:rsidTr="00164C4B">
        <w:tc>
          <w:tcPr>
            <w:tcW w:w="2779" w:type="dxa"/>
          </w:tcPr>
          <w:p w14:paraId="7C5007FD" w14:textId="1953257F" w:rsidR="003C0FA6" w:rsidRPr="00CD754E" w:rsidRDefault="003C0FA6" w:rsidP="003C0FA6">
            <w:pPr>
              <w:pStyle w:val="Footer"/>
              <w:autoSpaceDE/>
              <w:autoSpaceDN/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4F824D" w14:textId="4B224124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6469485" w14:textId="7C29EB6D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CBC9646" w14:textId="6F399D45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39DDBAE5" w14:textId="66E7B70A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6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378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403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A57B744" w14:textId="6836D91B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21E5789" w14:textId="1BC07227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6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378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403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</w:tr>
      <w:tr w:rsidR="003C0FA6" w:rsidRPr="00CD754E" w14:paraId="0D626564" w14:textId="77777777" w:rsidTr="00515F3B">
        <w:tc>
          <w:tcPr>
            <w:tcW w:w="2779" w:type="dxa"/>
          </w:tcPr>
          <w:p w14:paraId="45360D25" w14:textId="7A9F8611" w:rsidR="003C0FA6" w:rsidRPr="00CD754E" w:rsidRDefault="003C0FA6" w:rsidP="003C0FA6">
            <w:pPr>
              <w:pStyle w:val="Footer"/>
              <w:autoSpaceDE/>
              <w:autoSpaceDN/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Pr="00CD754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5A312D1" w14:textId="3328B48F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175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C15B59E" w14:textId="094ED0DF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850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07E53223" w14:textId="79BB2C81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250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7EC123FB" w14:textId="345D4C09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15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807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528E4806" w14:textId="44827DB3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331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274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376DE120" w14:textId="2CF9CBC3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27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413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891</w:t>
            </w:r>
          </w:p>
        </w:tc>
      </w:tr>
      <w:tr w:rsidR="00091666" w:rsidRPr="00CD754E" w14:paraId="36851B61" w14:textId="77777777" w:rsidTr="00602B9F">
        <w:tc>
          <w:tcPr>
            <w:tcW w:w="2779" w:type="dxa"/>
          </w:tcPr>
          <w:p w14:paraId="12D85BDD" w14:textId="77777777" w:rsidR="00091666" w:rsidRPr="00CD754E" w:rsidRDefault="00091666" w:rsidP="0030471D">
            <w:pPr>
              <w:autoSpaceDE/>
              <w:autoSpaceDN/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48D90C" w14:textId="77777777" w:rsidR="00091666" w:rsidRPr="00CD754E" w:rsidRDefault="00091666" w:rsidP="0030471D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2BB57D5" w14:textId="77777777" w:rsidR="00091666" w:rsidRPr="00CD754E" w:rsidRDefault="00091666" w:rsidP="0030471D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825623D" w14:textId="77777777" w:rsidR="00091666" w:rsidRPr="00CD754E" w:rsidRDefault="00091666" w:rsidP="0030471D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D36B286" w14:textId="77777777" w:rsidR="00091666" w:rsidRPr="00CD754E" w:rsidRDefault="00091666" w:rsidP="0030471D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66B9BE4" w14:textId="77777777" w:rsidR="00091666" w:rsidRPr="00CD754E" w:rsidRDefault="00091666" w:rsidP="0030471D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0948522C" w14:textId="77777777" w:rsidR="00091666" w:rsidRPr="00CD754E" w:rsidRDefault="00091666" w:rsidP="0030471D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</w:tr>
      <w:tr w:rsidR="00091666" w:rsidRPr="00CD754E" w14:paraId="4689BDAA" w14:textId="77777777" w:rsidTr="00CB40E7">
        <w:tc>
          <w:tcPr>
            <w:tcW w:w="2779" w:type="dxa"/>
          </w:tcPr>
          <w:p w14:paraId="2B783753" w14:textId="6EFAD8F1" w:rsidR="00091666" w:rsidRPr="00CD754E" w:rsidRDefault="00091666" w:rsidP="0030471D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6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CD754E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ธันวาคม</w:t>
            </w:r>
            <w:r w:rsidRPr="00CD754E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 </w:t>
            </w:r>
            <w:r w:rsidRPr="00CD754E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>2564</w:t>
            </w:r>
          </w:p>
        </w:tc>
        <w:tc>
          <w:tcPr>
            <w:tcW w:w="1008" w:type="dxa"/>
            <w:vAlign w:val="bottom"/>
          </w:tcPr>
          <w:p w14:paraId="3DEF31E3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1C5996ED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vAlign w:val="bottom"/>
          </w:tcPr>
          <w:p w14:paraId="33FFC42F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vAlign w:val="bottom"/>
          </w:tcPr>
          <w:p w14:paraId="761620DA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vAlign w:val="bottom"/>
          </w:tcPr>
          <w:p w14:paraId="49F74CF9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vAlign w:val="bottom"/>
          </w:tcPr>
          <w:p w14:paraId="2F50B703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3C0FA6" w:rsidRPr="00CD754E" w14:paraId="556956CD" w14:textId="77777777" w:rsidTr="00515F3B">
        <w:tc>
          <w:tcPr>
            <w:tcW w:w="2779" w:type="dxa"/>
          </w:tcPr>
          <w:p w14:paraId="2D3DF8DA" w14:textId="18AD98FE" w:rsidR="003C0FA6" w:rsidRPr="00CD754E" w:rsidRDefault="003C0FA6" w:rsidP="003C0FA6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</w:tcPr>
          <w:p w14:paraId="3D8091B8" w14:textId="3F18748F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175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</w:tcPr>
          <w:p w14:paraId="08632779" w14:textId="1BBC9FAD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850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37" w:type="dxa"/>
          </w:tcPr>
          <w:p w14:paraId="5EEE0873" w14:textId="0590F67B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250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2" w:type="dxa"/>
          </w:tcPr>
          <w:p w14:paraId="6CC70628" w14:textId="2572AA3D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84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371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066" w:type="dxa"/>
          </w:tcPr>
          <w:p w14:paraId="2A441954" w14:textId="5D24FDCC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331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274</w:t>
            </w:r>
          </w:p>
        </w:tc>
        <w:tc>
          <w:tcPr>
            <w:tcW w:w="1005" w:type="dxa"/>
          </w:tcPr>
          <w:p w14:paraId="118C7B78" w14:textId="63218FA3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95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977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344</w:t>
            </w:r>
          </w:p>
        </w:tc>
      </w:tr>
      <w:tr w:rsidR="003C0FA6" w:rsidRPr="00CD754E" w14:paraId="3DAA32ED" w14:textId="77777777" w:rsidTr="00515F3B">
        <w:tc>
          <w:tcPr>
            <w:tcW w:w="2779" w:type="dxa"/>
          </w:tcPr>
          <w:p w14:paraId="4533D6C1" w14:textId="17AD6234" w:rsidR="003C0FA6" w:rsidRPr="00CD754E" w:rsidRDefault="003C0FA6" w:rsidP="003C0FA6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CD754E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CD754E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C2939C" w14:textId="2DA4ED19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3A5BE48" w14:textId="2B289872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881BEAD" w14:textId="4F6D2860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47CC9B0" w14:textId="4A95E503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68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563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453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25252C9" w14:textId="4D229045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B3EA76F" w14:textId="4F7474D0" w:rsidR="003C0FA6" w:rsidRPr="00CD754E" w:rsidRDefault="003C0FA6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</w:rPr>
              <w:t>(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68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563</w:t>
            </w:r>
            <w:r w:rsidRPr="00CD754E">
              <w:rPr>
                <w:rFonts w:ascii="Browallia New" w:hAnsi="Browallia New" w:cs="Browallia New"/>
              </w:rPr>
              <w:t>,</w:t>
            </w:r>
            <w:r w:rsidR="005B7EEB" w:rsidRPr="00CD754E">
              <w:rPr>
                <w:rFonts w:ascii="Browallia New" w:hAnsi="Browallia New" w:cs="Browallia New"/>
                <w:lang w:val="en-GB"/>
              </w:rPr>
              <w:t>453</w:t>
            </w:r>
            <w:r w:rsidRPr="00CD754E">
              <w:rPr>
                <w:rFonts w:ascii="Browallia New" w:hAnsi="Browallia New" w:cs="Browallia New"/>
              </w:rPr>
              <w:t>)</w:t>
            </w:r>
          </w:p>
        </w:tc>
      </w:tr>
      <w:tr w:rsidR="003C0FA6" w:rsidRPr="00CD754E" w14:paraId="6BABC418" w14:textId="77777777" w:rsidTr="00515F3B">
        <w:tc>
          <w:tcPr>
            <w:tcW w:w="2779" w:type="dxa"/>
          </w:tcPr>
          <w:p w14:paraId="457093A0" w14:textId="7B8B504B" w:rsidR="003C0FA6" w:rsidRPr="00CD754E" w:rsidRDefault="003C0FA6" w:rsidP="003C0FA6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ADC3FB0" w14:textId="72F8772D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175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E83FF41" w14:textId="05C85539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850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68E442EB" w14:textId="3934DE82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250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17E81734" w14:textId="3676F8FB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15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807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DCED399" w14:textId="4B60F4E7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331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274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429866C7" w14:textId="0A2F8E4F" w:rsidR="003C0FA6" w:rsidRPr="00CD754E" w:rsidRDefault="005B7EEB" w:rsidP="003C0FA6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27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413</w:t>
            </w:r>
            <w:r w:rsidR="003C0FA6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891</w:t>
            </w:r>
          </w:p>
        </w:tc>
      </w:tr>
      <w:tr w:rsidR="00091666" w:rsidRPr="00CD754E" w14:paraId="0E8635AF" w14:textId="77777777" w:rsidTr="00414919">
        <w:tc>
          <w:tcPr>
            <w:tcW w:w="2779" w:type="dxa"/>
          </w:tcPr>
          <w:p w14:paraId="378ECAD3" w14:textId="77777777" w:rsidR="00091666" w:rsidRPr="00CD754E" w:rsidRDefault="00091666" w:rsidP="0030471D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07CF19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0F91A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14094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710FB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35542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AAA5A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091666" w:rsidRPr="00CD754E" w14:paraId="58DDFA03" w14:textId="77777777" w:rsidTr="00414919">
        <w:tc>
          <w:tcPr>
            <w:tcW w:w="2779" w:type="dxa"/>
            <w:vAlign w:val="bottom"/>
          </w:tcPr>
          <w:p w14:paraId="4DC63F22" w14:textId="007675BB" w:rsidR="00091666" w:rsidRPr="00CD754E" w:rsidRDefault="00091666" w:rsidP="0030471D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สำหรับงวดหกเดือนสิ้นสุด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70DCE8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D79D28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2FB4B816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4306F271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C8FB9B4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30D43ABC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091666" w:rsidRPr="00CD754E" w14:paraId="06F259CE" w14:textId="77777777" w:rsidTr="00414919">
        <w:trPr>
          <w:trHeight w:val="74"/>
        </w:trPr>
        <w:tc>
          <w:tcPr>
            <w:tcW w:w="2779" w:type="dxa"/>
            <w:vAlign w:val="bottom"/>
          </w:tcPr>
          <w:p w14:paraId="56CD3C60" w14:textId="73C5B090" w:rsidR="00091666" w:rsidRPr="00CD754E" w:rsidRDefault="00091666" w:rsidP="0030471D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 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มิถุนายน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920F4F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0621AC5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7EA9E5EF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56E6F117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74BBF584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69C6B3F3" w14:textId="77777777" w:rsidR="00091666" w:rsidRPr="00CD754E" w:rsidRDefault="00091666" w:rsidP="0030471D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51C1C" w:rsidRPr="00CD754E" w14:paraId="225B42AB" w14:textId="77777777" w:rsidTr="008B358A">
        <w:tc>
          <w:tcPr>
            <w:tcW w:w="2779" w:type="dxa"/>
          </w:tcPr>
          <w:p w14:paraId="1A6BF63A" w14:textId="6ECC4952" w:rsidR="00C51C1C" w:rsidRPr="00CD754E" w:rsidRDefault="00C51C1C" w:rsidP="00C51C1C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cs/>
              </w:rPr>
              <w:t>ราคาตามบัญชีต้นงวด</w:t>
            </w:r>
          </w:p>
        </w:tc>
        <w:tc>
          <w:tcPr>
            <w:tcW w:w="1008" w:type="dxa"/>
            <w:shd w:val="clear" w:color="auto" w:fill="FAFAFA"/>
          </w:tcPr>
          <w:p w14:paraId="3AD1C000" w14:textId="08981319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175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BBF8AEE" w14:textId="7FE724D4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850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37" w:type="dxa"/>
            <w:shd w:val="clear" w:color="auto" w:fill="FAFAFA"/>
          </w:tcPr>
          <w:p w14:paraId="1E419884" w14:textId="4D000573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250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2" w:type="dxa"/>
            <w:shd w:val="clear" w:color="auto" w:fill="FAFAFA"/>
          </w:tcPr>
          <w:p w14:paraId="5584C171" w14:textId="2344C39B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15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807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066" w:type="dxa"/>
            <w:shd w:val="clear" w:color="auto" w:fill="FAFAFA"/>
          </w:tcPr>
          <w:p w14:paraId="60FDDC72" w14:textId="1626DDEF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331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274</w:t>
            </w:r>
          </w:p>
        </w:tc>
        <w:tc>
          <w:tcPr>
            <w:tcW w:w="1005" w:type="dxa"/>
            <w:shd w:val="clear" w:color="auto" w:fill="FAFAFA"/>
          </w:tcPr>
          <w:p w14:paraId="05FEFDCD" w14:textId="3AE4B9D8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27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413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891</w:t>
            </w:r>
          </w:p>
        </w:tc>
      </w:tr>
      <w:tr w:rsidR="00C51C1C" w:rsidRPr="00CD754E" w14:paraId="32A5065C" w14:textId="77777777" w:rsidTr="008B358A">
        <w:tc>
          <w:tcPr>
            <w:tcW w:w="2779" w:type="dxa"/>
          </w:tcPr>
          <w:p w14:paraId="22195F82" w14:textId="77777777" w:rsidR="00C51C1C" w:rsidRPr="00CD754E" w:rsidRDefault="00C51C1C" w:rsidP="00C51C1C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spacing w:val="-4"/>
                <w:cs/>
              </w:rPr>
              <w:t>ซื้อสินทรัพย์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71B958" w14:textId="702A6988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E04AE0" w14:textId="261F88A2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4"/>
              </w:rPr>
              <w:t>-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7AA5280C" w14:textId="22C97D01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4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E48CD" w14:textId="614A6B72" w:rsidR="00C51C1C" w:rsidRPr="00CD754E" w:rsidRDefault="005B7EEB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1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327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783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3B9E71" w14:textId="76E64224" w:rsidR="00C51C1C" w:rsidRPr="00CD754E" w:rsidRDefault="005B7EEB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2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474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730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3A10D8" w14:textId="39D97499" w:rsidR="00C51C1C" w:rsidRPr="00CD754E" w:rsidRDefault="005B7EEB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3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802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513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 </w:t>
            </w:r>
          </w:p>
        </w:tc>
      </w:tr>
      <w:tr w:rsidR="00C51C1C" w:rsidRPr="00CD754E" w14:paraId="52A4C790" w14:textId="77777777" w:rsidTr="008B358A">
        <w:tc>
          <w:tcPr>
            <w:tcW w:w="2779" w:type="dxa"/>
          </w:tcPr>
          <w:p w14:paraId="774B1134" w14:textId="05C084B9" w:rsidR="00C51C1C" w:rsidRPr="00CD754E" w:rsidRDefault="00C51C1C" w:rsidP="00C51C1C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cs/>
              </w:rPr>
              <w:t>โอนเข้า(ออก)</w:t>
            </w:r>
          </w:p>
        </w:tc>
        <w:tc>
          <w:tcPr>
            <w:tcW w:w="1008" w:type="dxa"/>
            <w:shd w:val="clear" w:color="auto" w:fill="FAFAFA"/>
          </w:tcPr>
          <w:p w14:paraId="15DFE630" w14:textId="1978E0A4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4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98E814D" w14:textId="4D4EB776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4"/>
              </w:rPr>
              <w:t>-</w:t>
            </w:r>
          </w:p>
        </w:tc>
        <w:tc>
          <w:tcPr>
            <w:tcW w:w="1037" w:type="dxa"/>
            <w:shd w:val="clear" w:color="auto" w:fill="FAFAFA"/>
          </w:tcPr>
          <w:p w14:paraId="7B0333D9" w14:textId="5FE1196F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4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E8F39C" w14:textId="2864EBB1" w:rsidR="00C51C1C" w:rsidRPr="00CD754E" w:rsidRDefault="005B7EEB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1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283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047</w:t>
            </w:r>
            <w:r w:rsidR="00C51C1C"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D6712D" w14:textId="049DC5AA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283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sz w:val="24"/>
                <w:lang w:val="en-GB"/>
              </w:rPr>
              <w:t>047</w:t>
            </w:r>
            <w:r w:rsidRPr="00CD754E">
              <w:rPr>
                <w:rFonts w:ascii="Browallia New" w:hAnsi="Browallia New" w:cs="Browallia New"/>
                <w:color w:val="000000"/>
                <w:sz w:val="24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0AC75" w14:textId="471990F0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4"/>
              </w:rPr>
              <w:t xml:space="preserve">- </w:t>
            </w:r>
          </w:p>
        </w:tc>
      </w:tr>
      <w:tr w:rsidR="00C51C1C" w:rsidRPr="00CD754E" w14:paraId="5432B9EB" w14:textId="77777777" w:rsidTr="008B358A">
        <w:tc>
          <w:tcPr>
            <w:tcW w:w="2779" w:type="dxa"/>
          </w:tcPr>
          <w:p w14:paraId="7FF1D3BB" w14:textId="77777777" w:rsidR="00C51C1C" w:rsidRPr="00CD754E" w:rsidRDefault="00C51C1C" w:rsidP="00C51C1C">
            <w:pPr>
              <w:pStyle w:val="Footer"/>
              <w:autoSpaceDE/>
              <w:autoSpaceDN/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B54A4BE" w14:textId="3ADA21A0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940F7F1" w14:textId="5D48DA2E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4C74E08C" w14:textId="4EE6F57F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D72869" w14:textId="5A6E12FE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050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986</w:t>
            </w:r>
            <w:r w:rsidRPr="00CD754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361DE8" w14:textId="7119D15D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</w:rPr>
              <w:t xml:space="preserve">-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263E5A" w14:textId="653E4A50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</w:rPr>
              <w:t xml:space="preserve"> (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050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986</w:t>
            </w:r>
            <w:r w:rsidRPr="00CD754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C51C1C" w:rsidRPr="00CD754E" w14:paraId="1A61A831" w14:textId="77777777" w:rsidTr="008B358A">
        <w:tc>
          <w:tcPr>
            <w:tcW w:w="2779" w:type="dxa"/>
          </w:tcPr>
          <w:p w14:paraId="39134131" w14:textId="7C600B56" w:rsidR="00C51C1C" w:rsidRPr="00CD754E" w:rsidRDefault="00C51C1C" w:rsidP="00C51C1C">
            <w:pPr>
              <w:pStyle w:val="Footer"/>
              <w:autoSpaceDE/>
              <w:autoSpaceDN/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US" w:eastAsia="en-US"/>
              </w:rPr>
              <w:t>ราคาตามบัญชีสิ้น</w:t>
            </w:r>
            <w:r w:rsidRPr="00CD754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2B8BFF4" w14:textId="1A89F05A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175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4A8D498" w14:textId="58B2505A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850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0BF0CD13" w14:textId="64413FED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250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F7FD23" w14:textId="2C987568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14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367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461</w:t>
            </w:r>
            <w:r w:rsidR="00C51C1C" w:rsidRPr="00CD754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B6FA23" w14:textId="4985AF7A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3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522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957</w:t>
            </w:r>
            <w:r w:rsidR="00C51C1C" w:rsidRPr="00CD754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A6E310" w14:textId="284E918B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27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165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418</w:t>
            </w:r>
            <w:r w:rsidR="00C51C1C" w:rsidRPr="00CD754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51C1C" w:rsidRPr="00CD754E" w14:paraId="52A14C78" w14:textId="77777777" w:rsidTr="00602B9F">
        <w:tc>
          <w:tcPr>
            <w:tcW w:w="2779" w:type="dxa"/>
          </w:tcPr>
          <w:p w14:paraId="2F7E2F4D" w14:textId="77777777" w:rsidR="00C51C1C" w:rsidRPr="00CD754E" w:rsidRDefault="00C51C1C" w:rsidP="00C51C1C">
            <w:pPr>
              <w:autoSpaceDE/>
              <w:autoSpaceDN/>
              <w:spacing w:before="6" w:after="6"/>
              <w:ind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96C1A" w14:textId="77777777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4CDBB" w14:textId="77777777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53FD2" w14:textId="77777777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E40AC" w14:textId="77777777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3B0BE" w14:textId="77777777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053F3" w14:textId="77777777" w:rsidR="00C51C1C" w:rsidRPr="00CD754E" w:rsidRDefault="00C51C1C" w:rsidP="00C51C1C">
            <w:pPr>
              <w:tabs>
                <w:tab w:val="left" w:pos="-72"/>
              </w:tabs>
              <w:autoSpaceDE/>
              <w:autoSpaceDN/>
              <w:spacing w:before="6" w:after="6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</w:p>
        </w:tc>
      </w:tr>
      <w:tr w:rsidR="00C51C1C" w:rsidRPr="00CD754E" w14:paraId="118BEF63" w14:textId="77777777" w:rsidTr="00602B9F">
        <w:tc>
          <w:tcPr>
            <w:tcW w:w="2779" w:type="dxa"/>
          </w:tcPr>
          <w:p w14:paraId="10FF8478" w14:textId="0184F58B" w:rsidR="00C51C1C" w:rsidRPr="00CD754E" w:rsidRDefault="00C51C1C" w:rsidP="00C51C1C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6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มิถุนายน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89A026" w14:textId="77777777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D1A040" w14:textId="77777777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33FDBE46" w14:textId="77777777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28794332" w14:textId="77777777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4F139EBE" w14:textId="77777777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005" w:type="dxa"/>
            <w:shd w:val="clear" w:color="auto" w:fill="FAFAFA"/>
            <w:vAlign w:val="bottom"/>
          </w:tcPr>
          <w:p w14:paraId="3EBDC719" w14:textId="77777777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</w:p>
        </w:tc>
      </w:tr>
      <w:tr w:rsidR="00C51C1C" w:rsidRPr="00CD754E" w14:paraId="66894A27" w14:textId="77777777" w:rsidTr="008B358A">
        <w:tc>
          <w:tcPr>
            <w:tcW w:w="2779" w:type="dxa"/>
          </w:tcPr>
          <w:p w14:paraId="406B729F" w14:textId="77777777" w:rsidR="00C51C1C" w:rsidRPr="00CD754E" w:rsidRDefault="00C51C1C" w:rsidP="00C51C1C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spacing w:val="-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FAFAFA"/>
          </w:tcPr>
          <w:p w14:paraId="75190670" w14:textId="3A69CC49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175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C18FE3B" w14:textId="487D7CF5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850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37" w:type="dxa"/>
            <w:shd w:val="clear" w:color="auto" w:fill="FAFAFA"/>
          </w:tcPr>
          <w:p w14:paraId="45DE0DE7" w14:textId="7E93EC68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250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C8230B" w14:textId="7A20C5D8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86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981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900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F54BD2" w14:textId="50A3E1FC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522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957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6A5D48" w14:textId="5FC8A5C4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779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lang w:val="en-GB"/>
              </w:rPr>
              <w:t>857</w:t>
            </w:r>
            <w:r w:rsidR="00C51C1C" w:rsidRPr="00CD754E">
              <w:rPr>
                <w:rFonts w:ascii="Browallia New" w:hAnsi="Browallia New" w:cs="Browallia New"/>
                <w:color w:val="000000"/>
              </w:rPr>
              <w:t xml:space="preserve"> </w:t>
            </w:r>
          </w:p>
        </w:tc>
      </w:tr>
      <w:tr w:rsidR="00C51C1C" w:rsidRPr="00CD754E" w14:paraId="67285024" w14:textId="77777777" w:rsidTr="008B358A">
        <w:tc>
          <w:tcPr>
            <w:tcW w:w="2779" w:type="dxa"/>
          </w:tcPr>
          <w:p w14:paraId="3BEEB773" w14:textId="77777777" w:rsidR="00C51C1C" w:rsidRPr="00CD754E" w:rsidRDefault="00C51C1C" w:rsidP="00C51C1C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  <w:u w:val="single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u w:val="single"/>
                <w:cs/>
              </w:rPr>
              <w:t>หัก</w:t>
            </w:r>
            <w:r w:rsidRPr="00CD754E">
              <w:rPr>
                <w:rFonts w:ascii="Browallia New" w:hAnsi="Browallia New" w:cs="Browallia New"/>
                <w:spacing w:val="-4"/>
              </w:rPr>
              <w:t xml:space="preserve">  </w:t>
            </w:r>
            <w:r w:rsidRPr="00CD754E">
              <w:rPr>
                <w:rFonts w:ascii="Browallia New" w:hAnsi="Browallia New" w:cs="Browallia New"/>
                <w:spacing w:val="-4"/>
                <w:cs/>
              </w:rPr>
              <w:t>ค่าตัดจำหน่ายสะสม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0853A" w14:textId="63856183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3E2BA" w14:textId="0EFAC000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DDF8D" w14:textId="44A47892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15DFDD" w14:textId="7C71019D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</w:rPr>
              <w:t>(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72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614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439</w:t>
            </w:r>
            <w:r w:rsidRPr="00CD754E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3A119A" w14:textId="78EE6A3A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</w:rPr>
              <w:t xml:space="preserve">-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C22593" w14:textId="382EDD42" w:rsidR="00C51C1C" w:rsidRPr="00CD754E" w:rsidRDefault="00C51C1C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</w:rPr>
              <w:t>(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72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614</w:t>
            </w:r>
            <w:r w:rsidRPr="00CD754E">
              <w:rPr>
                <w:rFonts w:ascii="Browallia New" w:hAnsi="Browallia New" w:cs="Browallia New"/>
                <w:color w:val="000000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/>
                <w:lang w:val="en-GB"/>
              </w:rPr>
              <w:t>439</w:t>
            </w:r>
            <w:r w:rsidRPr="00CD754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C51C1C" w:rsidRPr="00CD754E" w14:paraId="432FAB14" w14:textId="77777777" w:rsidTr="008B358A">
        <w:tc>
          <w:tcPr>
            <w:tcW w:w="2779" w:type="dxa"/>
          </w:tcPr>
          <w:p w14:paraId="109769D2" w14:textId="77777777" w:rsidR="00C51C1C" w:rsidRPr="00CD754E" w:rsidRDefault="00C51C1C" w:rsidP="00C51C1C">
            <w:pPr>
              <w:pStyle w:val="a0"/>
              <w:spacing w:before="6" w:after="6"/>
              <w:ind w:right="-72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spacing w:val="-4"/>
                <w:cs/>
              </w:rPr>
              <w:t>ราคาตามบัญชีสุทธิ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BC3509E" w14:textId="6ED1FB5F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175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EF88123" w14:textId="1C36C6DA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850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</w:tcPr>
          <w:p w14:paraId="0E7ED6FD" w14:textId="1E599387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cs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250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0A4F06" w14:textId="482AB4EA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14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367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461</w:t>
            </w:r>
            <w:r w:rsidR="00C51C1C" w:rsidRPr="00CD754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866BFA" w14:textId="5444172D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3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522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957</w:t>
            </w:r>
            <w:r w:rsidR="00C51C1C" w:rsidRPr="00CD754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E924A6" w14:textId="2B5230EE" w:rsidR="00C51C1C" w:rsidRPr="00CD754E" w:rsidRDefault="005B7EEB" w:rsidP="00C51C1C">
            <w:pPr>
              <w:pStyle w:val="a0"/>
              <w:tabs>
                <w:tab w:val="left" w:pos="-72"/>
              </w:tabs>
              <w:spacing w:before="6" w:after="6"/>
              <w:ind w:left="-29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CD754E">
              <w:rPr>
                <w:rFonts w:ascii="Browallia New" w:hAnsi="Browallia New" w:cs="Browallia New"/>
                <w:lang w:val="en-GB"/>
              </w:rPr>
              <w:t>27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165</w:t>
            </w:r>
            <w:r w:rsidR="00C51C1C" w:rsidRPr="00CD754E">
              <w:rPr>
                <w:rFonts w:ascii="Browallia New" w:hAnsi="Browallia New" w:cs="Browallia New"/>
              </w:rPr>
              <w:t>,</w:t>
            </w:r>
            <w:r w:rsidRPr="00CD754E">
              <w:rPr>
                <w:rFonts w:ascii="Browallia New" w:hAnsi="Browallia New" w:cs="Browallia New"/>
                <w:lang w:val="en-GB"/>
              </w:rPr>
              <w:t>418</w:t>
            </w:r>
            <w:r w:rsidR="00C51C1C" w:rsidRPr="00CD754E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4AAB73F7" w14:textId="77777777" w:rsidR="00261A38" w:rsidRPr="00CD754E" w:rsidRDefault="00497B4B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24A45838" w14:textId="77777777" w:rsidR="002D02F3" w:rsidRPr="002D02F3" w:rsidRDefault="002D02F3" w:rsidP="002D02F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E42A1" w:rsidRPr="00CD754E" w14:paraId="7406F516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B7509D5" w14:textId="2C964A32" w:rsidR="008E42A1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8E42A1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8E42A1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8E42A1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และหนี้สินตามสัญญาเช่า</w:t>
            </w:r>
          </w:p>
        </w:tc>
      </w:tr>
    </w:tbl>
    <w:p w14:paraId="635B0A7B" w14:textId="77777777" w:rsidR="008E42A1" w:rsidRPr="00CD754E" w:rsidRDefault="008E42A1" w:rsidP="008E42A1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664131D3" w14:textId="1E3C94C0" w:rsidR="00261A38" w:rsidRPr="00CD754E" w:rsidRDefault="00261A38" w:rsidP="008E42A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D754E">
        <w:rPr>
          <w:rFonts w:ascii="Browallia New" w:eastAsia="Arial Unicode MS" w:hAnsi="Browallia New" w:cs="Browallia New"/>
          <w:sz w:val="26"/>
          <w:szCs w:val="26"/>
          <w:cs/>
        </w:rPr>
        <w:t>งบ</w:t>
      </w:r>
      <w:r w:rsidRPr="00CD754E">
        <w:rPr>
          <w:rFonts w:ascii="Browallia New" w:eastAsia="Arial Unicode MS" w:hAnsi="Browallia New" w:cs="Browallia New"/>
          <w:sz w:val="28"/>
          <w:szCs w:val="28"/>
          <w:cs/>
        </w:rPr>
        <w:t>แสดงฐานะการเงินมีรายการที่เกี่ยวข้องกับสัญญาเช่า ดังนี้</w:t>
      </w:r>
    </w:p>
    <w:p w14:paraId="15235176" w14:textId="77777777" w:rsidR="00602B9F" w:rsidRPr="00CD754E" w:rsidRDefault="00602B9F" w:rsidP="008E42A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3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514"/>
        <w:gridCol w:w="1516"/>
      </w:tblGrid>
      <w:tr w:rsidR="00B416B9" w:rsidRPr="00CD754E" w14:paraId="652DE089" w14:textId="4F8B6B07" w:rsidTr="00B416B9">
        <w:trPr>
          <w:trHeight w:val="38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2C9D87C9" w14:textId="77777777" w:rsidR="00B416B9" w:rsidRPr="00CD754E" w:rsidRDefault="00B416B9" w:rsidP="00FD368C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6EF15A" w14:textId="1F491665" w:rsidR="00B416B9" w:rsidRPr="00CD754E" w:rsidRDefault="005B7EEB" w:rsidP="00FD368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="00B416B9" w:rsidRPr="00CD754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416B9" w:rsidRPr="00CD754E">
              <w:rPr>
                <w:rFonts w:ascii="Browallia New" w:eastAsia="Arial Unicode MS" w:hAnsi="Browallia New" w:cs="Browallia New" w:hint="eastAsia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มิถุนายน</w:t>
            </w:r>
            <w:r w:rsidR="00B416B9" w:rsidRPr="00CD754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5B86C" w14:textId="0A5FB013" w:rsidR="00B416B9" w:rsidRPr="00CD754E" w:rsidRDefault="005B7EEB" w:rsidP="00FD368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31</w:t>
            </w:r>
            <w:r w:rsidR="00B416B9" w:rsidRPr="00CD754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B416B9" w:rsidRPr="00CD754E">
              <w:rPr>
                <w:rFonts w:ascii="Browallia New" w:eastAsia="Arial Unicode MS" w:hAnsi="Browallia New" w:cs="Browallia New" w:hint="eastAsia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</w:tr>
      <w:tr w:rsidR="00B416B9" w:rsidRPr="00CD754E" w14:paraId="6ACD1D47" w14:textId="34D0C8A6" w:rsidTr="00B416B9">
        <w:trPr>
          <w:trHeight w:val="387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35AC2800" w14:textId="77777777" w:rsidR="00B416B9" w:rsidRPr="00CD754E" w:rsidRDefault="00B416B9" w:rsidP="00FD368C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288754CE" w14:textId="04378DDE" w:rsidR="00B416B9" w:rsidRPr="00CD754E" w:rsidRDefault="00B416B9" w:rsidP="00FD368C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8AE51BC" w14:textId="70BED4DF" w:rsidR="00B416B9" w:rsidRPr="00CD754E" w:rsidRDefault="00B416B9" w:rsidP="00FD368C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416B9" w:rsidRPr="00CD754E" w14:paraId="1BD42D2B" w14:textId="6282736F" w:rsidTr="00B416B9">
        <w:trPr>
          <w:trHeight w:val="339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2C0BD59E" w14:textId="77777777" w:rsidR="00B416B9" w:rsidRPr="00CD754E" w:rsidRDefault="00B416B9" w:rsidP="00602B9F">
            <w:pPr>
              <w:spacing w:line="256" w:lineRule="auto"/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0ECCD0" w14:textId="77777777" w:rsidR="00B416B9" w:rsidRPr="00CD754E" w:rsidRDefault="00B416B9" w:rsidP="00602B9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th-TH" w:eastAsia="th-TH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356DF" w14:textId="34D0108E" w:rsidR="00B416B9" w:rsidRPr="00CD754E" w:rsidRDefault="00B416B9" w:rsidP="00602B9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B416B9" w:rsidRPr="00CD754E" w14:paraId="7D1C8A71" w14:textId="4C7871EB" w:rsidTr="001507D9">
        <w:trPr>
          <w:trHeight w:val="315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589C9" w14:textId="77777777" w:rsidR="00B416B9" w:rsidRPr="00CD754E" w:rsidRDefault="00B416B9" w:rsidP="00602B9F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3C294" w14:textId="77777777" w:rsidR="00B416B9" w:rsidRPr="00CD754E" w:rsidRDefault="00B416B9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B71418" w14:textId="77777777" w:rsidR="00B416B9" w:rsidRPr="00CD754E" w:rsidRDefault="00B416B9" w:rsidP="00602B9F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C51C1C" w:rsidRPr="00CD754E" w14:paraId="28EAD38E" w14:textId="618AC0BF" w:rsidTr="008B358A">
        <w:trPr>
          <w:trHeight w:val="30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819B8" w14:textId="77777777" w:rsidR="00C51C1C" w:rsidRPr="00CD754E" w:rsidRDefault="00C51C1C" w:rsidP="00C51C1C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2AFF8DAC" w14:textId="7DB044D6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20</w:t>
            </w:r>
            <w:r w:rsidR="00C51C1C" w:rsidRPr="00CD754E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574</w:t>
            </w:r>
            <w:r w:rsidR="00C51C1C" w:rsidRPr="00CD754E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191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14C09" w14:textId="7C1F0E56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</w:p>
        </w:tc>
      </w:tr>
      <w:tr w:rsidR="00C51C1C" w:rsidRPr="00CD754E" w14:paraId="2201329C" w14:textId="699EB747" w:rsidTr="008B358A">
        <w:trPr>
          <w:trHeight w:val="30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2C0C8" w14:textId="77777777" w:rsidR="00C51C1C" w:rsidRPr="00CD754E" w:rsidRDefault="00C51C1C" w:rsidP="00C51C1C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716A9C75" w14:textId="7744C89B" w:rsidR="00C51C1C" w:rsidRPr="00CD754E" w:rsidRDefault="00C51C1C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A1FF9" w14:textId="4A61BF10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</w:p>
        </w:tc>
      </w:tr>
      <w:tr w:rsidR="00C51C1C" w:rsidRPr="00CD754E" w14:paraId="707D4F59" w14:textId="18D94CA1" w:rsidTr="008B358A">
        <w:trPr>
          <w:trHeight w:val="30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F5920" w14:textId="5390E114" w:rsidR="00C51C1C" w:rsidRPr="00CD754E" w:rsidRDefault="00C51C1C" w:rsidP="00C51C1C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 w:hint="eastAsia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ADAEC" w14:textId="67F7684C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2</w:t>
            </w:r>
            <w:r w:rsidR="00C51C1C" w:rsidRPr="00CD754E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869</w:t>
            </w:r>
            <w:r w:rsidR="00C51C1C" w:rsidRPr="00CD754E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488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D86AA" w14:textId="57F2400C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  <w:tr w:rsidR="00C51C1C" w:rsidRPr="00CD754E" w14:paraId="68EE7C80" w14:textId="16042138" w:rsidTr="00515F3B">
        <w:trPr>
          <w:trHeight w:val="23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259EB57" w14:textId="691AEF46" w:rsidR="00C51C1C" w:rsidRPr="00CD754E" w:rsidRDefault="00C51C1C" w:rsidP="00C51C1C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A63290" w14:textId="2F2383C1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B25AE" w14:textId="359F21FE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</w:p>
        </w:tc>
      </w:tr>
      <w:tr w:rsidR="00C51C1C" w:rsidRPr="00CD754E" w14:paraId="44DA118B" w14:textId="0A6150DE" w:rsidTr="00515F3B">
        <w:trPr>
          <w:trHeight w:val="163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202B3190" w14:textId="45F8AF72" w:rsidR="00C51C1C" w:rsidRPr="00CD754E" w:rsidRDefault="00C51C1C" w:rsidP="00C51C1C">
            <w:pPr>
              <w:pStyle w:val="a0"/>
              <w:ind w:right="0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92CD7" w14:textId="41F2DABB" w:rsidR="00C51C1C" w:rsidRPr="00CD754E" w:rsidRDefault="00C51C1C" w:rsidP="00C51C1C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80128" w14:textId="77777777" w:rsidR="00C51C1C" w:rsidRPr="00CD754E" w:rsidRDefault="00C51C1C" w:rsidP="00C51C1C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C51C1C" w:rsidRPr="00CD754E" w14:paraId="3E5D5C7F" w14:textId="7B013152" w:rsidTr="001507D9">
        <w:trPr>
          <w:trHeight w:val="30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6150DA" w14:textId="48DE2353" w:rsidR="00C51C1C" w:rsidRPr="00CD754E" w:rsidRDefault="00C51C1C" w:rsidP="00C51C1C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78B72" w14:textId="5EF320CE" w:rsidR="00C51C1C" w:rsidRPr="00CD754E" w:rsidRDefault="00C51C1C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E162A" w14:textId="77777777" w:rsidR="00C51C1C" w:rsidRPr="00CD754E" w:rsidRDefault="00C51C1C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C51C1C" w:rsidRPr="00CD754E" w14:paraId="68DD6041" w14:textId="3835415E" w:rsidTr="008B358A">
        <w:trPr>
          <w:trHeight w:val="30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66220E7" w14:textId="37D8DB23" w:rsidR="00C51C1C" w:rsidRPr="00CD754E" w:rsidRDefault="00C51C1C" w:rsidP="00C51C1C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514" w:type="dxa"/>
            <w:shd w:val="clear" w:color="auto" w:fill="FAFAFA"/>
          </w:tcPr>
          <w:p w14:paraId="4D950493" w14:textId="22FFCA3C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20</w:t>
            </w:r>
            <w:r w:rsidR="00C51C1C" w:rsidRPr="00CD754E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893</w:t>
            </w:r>
            <w:r w:rsidR="00C51C1C" w:rsidRPr="00CD754E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63</w:t>
            </w:r>
            <w:r w:rsidR="00A630C2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99394" w14:textId="140986A0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902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869</w:t>
            </w:r>
          </w:p>
        </w:tc>
      </w:tr>
      <w:tr w:rsidR="00C51C1C" w:rsidRPr="00CD754E" w14:paraId="5D48B5A3" w14:textId="663F8C33" w:rsidTr="008B358A">
        <w:trPr>
          <w:trHeight w:val="30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500F712A" w14:textId="155B8F21" w:rsidR="00C51C1C" w:rsidRPr="00CD754E" w:rsidRDefault="00C51C1C" w:rsidP="00C51C1C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514" w:type="dxa"/>
            <w:shd w:val="clear" w:color="auto" w:fill="FAFAFA"/>
          </w:tcPr>
          <w:p w14:paraId="7B754799" w14:textId="7BF539FA" w:rsidR="00C51C1C" w:rsidRPr="00CD754E" w:rsidRDefault="00C51C1C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26F0C" w14:textId="4F27C98F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375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</w:p>
        </w:tc>
      </w:tr>
      <w:tr w:rsidR="00C51C1C" w:rsidRPr="00CD754E" w14:paraId="4D8E2864" w14:textId="259AF621" w:rsidTr="008B358A">
        <w:trPr>
          <w:trHeight w:val="30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08551B84" w14:textId="748EAE6A" w:rsidR="00C51C1C" w:rsidRPr="00CD754E" w:rsidRDefault="00C51C1C" w:rsidP="00C51C1C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 w:hint="eastAsia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440D4EA0" w14:textId="0AC1998E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2</w:t>
            </w:r>
            <w:r w:rsidR="00C51C1C" w:rsidRPr="00CD754E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874</w:t>
            </w:r>
            <w:r w:rsidR="00C51C1C" w:rsidRPr="00CD754E">
              <w:rPr>
                <w:rFonts w:ascii="Browallia New" w:hAnsi="Browallia New" w:cs="Browallia New"/>
                <w:spacing w:val="-6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423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11080" w14:textId="0EEE9F99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584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</w:p>
        </w:tc>
      </w:tr>
      <w:tr w:rsidR="00C51C1C" w:rsidRPr="00CD754E" w14:paraId="6A0FEAD0" w14:textId="0942E767" w:rsidTr="00515F3B">
        <w:trPr>
          <w:trHeight w:val="30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B243F0" w14:textId="495A2D31" w:rsidR="00C51C1C" w:rsidRPr="00CD754E" w:rsidRDefault="00C51C1C" w:rsidP="00C51C1C">
            <w:pPr>
              <w:spacing w:line="256" w:lineRule="auto"/>
              <w:ind w:left="-105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E512D3" w14:textId="71C8A6FE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41948" w14:textId="27886AD2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863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039</w:t>
            </w:r>
          </w:p>
        </w:tc>
      </w:tr>
    </w:tbl>
    <w:p w14:paraId="5D38F60E" w14:textId="77777777" w:rsidR="000C7F0D" w:rsidRPr="00CD754E" w:rsidRDefault="000C7F0D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D9D0847" w14:textId="4EBAFCC3" w:rsidR="00FD368C" w:rsidRPr="00CD754E" w:rsidRDefault="00FD368C" w:rsidP="00FD368C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CD75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ในระหว่าง</w:t>
      </w:r>
      <w:r w:rsidRPr="00CD754E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งวดหกเดือนสิ้นสุดวันที่</w:t>
      </w:r>
      <w:r w:rsidRPr="00CD75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B7EEB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มิถุนายน</w:t>
      </w:r>
      <w:r w:rsidRPr="00CD75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5B7EEB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บริษัทมีสินทรัพย์สิทธิการใช้เพิ่มขึ้นจำนวน</w:t>
      </w:r>
      <w:r w:rsidR="00C51C1C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B7EEB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C51C1C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B7EEB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>75</w:t>
      </w:r>
      <w:r w:rsidRPr="00CD754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CD754E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AB3D49" w:rsidRPr="00CD75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(</w:t>
      </w:r>
      <w:r w:rsidR="005B7EEB" w:rsidRPr="00CD75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AB3D49" w:rsidRPr="00CD75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51C1C" w:rsidRPr="00CD754E">
        <w:rPr>
          <w:rFonts w:ascii="Browallia New" w:eastAsia="Arial Unicode MS" w:hAnsi="Browallia New" w:cs="Browallia New" w:hint="eastAsia"/>
          <w:spacing w:val="-4"/>
          <w:sz w:val="28"/>
          <w:szCs w:val="28"/>
          <w:cs/>
          <w:lang w:val="en-GB"/>
        </w:rPr>
        <w:t>ธันวาคม</w:t>
      </w:r>
      <w:r w:rsidR="00AB3D49" w:rsidRPr="00CD754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5B7EEB" w:rsidRPr="00CD75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="00AB3D49" w:rsidRPr="00CD754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AB3D49" w:rsidRPr="00CD75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: </w:t>
      </w:r>
      <w:r w:rsidR="005B7EEB" w:rsidRPr="00CD75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="00C51C1C" w:rsidRPr="00CD754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.</w:t>
      </w:r>
      <w:r w:rsidR="005B7EEB" w:rsidRPr="00CD75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90</w:t>
      </w:r>
      <w:r w:rsidR="00AB3D49" w:rsidRPr="00CD75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AB3D49" w:rsidRPr="00CD754E">
        <w:rPr>
          <w:rFonts w:ascii="Browallia New" w:eastAsia="Arial Unicode MS" w:hAnsi="Browallia New" w:cs="Browallia New" w:hint="eastAsia"/>
          <w:spacing w:val="-4"/>
          <w:sz w:val="28"/>
          <w:szCs w:val="28"/>
          <w:cs/>
          <w:lang w:val="en-GB"/>
        </w:rPr>
        <w:t>ล้านบาท</w:t>
      </w:r>
      <w:r w:rsidR="00AB3D49" w:rsidRPr="00CD75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  <w:r w:rsidR="008816EC" w:rsidRPr="00CD75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</w:p>
    <w:p w14:paraId="4E16B810" w14:textId="77777777" w:rsidR="00261A38" w:rsidRPr="00CD754E" w:rsidRDefault="00261A38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FB29F1D" w14:textId="541EDD81" w:rsidR="00261A38" w:rsidRPr="00CD754E" w:rsidRDefault="00261A38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D754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งบกำไรขาดทุนมีรายการที่เกี่ยวข้องกับสัญญาเช่า</w:t>
      </w:r>
      <w:r w:rsidR="00B416B9" w:rsidRPr="00CD754E">
        <w:rPr>
          <w:rFonts w:ascii="Browallia New" w:eastAsia="Arial Unicode MS" w:hAnsi="Browallia New" w:cs="Browallia New" w:hint="eastAsia"/>
          <w:spacing w:val="-4"/>
          <w:sz w:val="28"/>
          <w:szCs w:val="28"/>
          <w:cs/>
        </w:rPr>
        <w:t>สำหรับงว</w:t>
      </w:r>
      <w:r w:rsidR="00097F26" w:rsidRPr="00CD754E">
        <w:rPr>
          <w:rFonts w:ascii="Browallia New" w:eastAsia="Arial Unicode MS" w:hAnsi="Browallia New" w:cs="Browallia New" w:hint="eastAsia"/>
          <w:spacing w:val="-4"/>
          <w:sz w:val="28"/>
          <w:szCs w:val="28"/>
          <w:cs/>
        </w:rPr>
        <w:t>ด</w:t>
      </w:r>
      <w:r w:rsidR="00B416B9" w:rsidRPr="00CD754E">
        <w:rPr>
          <w:rFonts w:ascii="Browallia New" w:eastAsia="Arial Unicode MS" w:hAnsi="Browallia New" w:cs="Browallia New" w:hint="eastAsia"/>
          <w:spacing w:val="-4"/>
          <w:sz w:val="28"/>
          <w:szCs w:val="28"/>
          <w:cs/>
        </w:rPr>
        <w:t>หกเดือนสิ้นสุดวันที่</w:t>
      </w:r>
      <w:r w:rsidR="00B416B9" w:rsidRPr="00CD754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5B7EEB" w:rsidRPr="00CD75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B416B9" w:rsidRPr="00CD75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416B9" w:rsidRPr="00CD754E">
        <w:rPr>
          <w:rFonts w:ascii="Browallia New" w:eastAsia="Arial Unicode MS" w:hAnsi="Browallia New" w:cs="Browallia New" w:hint="eastAsia"/>
          <w:spacing w:val="-4"/>
          <w:sz w:val="28"/>
          <w:szCs w:val="28"/>
          <w:cs/>
          <w:lang w:val="en-GB"/>
        </w:rPr>
        <w:t>มิถุนายน</w:t>
      </w:r>
      <w:r w:rsidR="00B416B9" w:rsidRPr="00CD754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5B7EEB" w:rsidRPr="00CD75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B416B9" w:rsidRPr="00CD75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416B9" w:rsidRPr="00CD754E">
        <w:rPr>
          <w:rFonts w:ascii="Browallia New" w:eastAsia="Arial Unicode MS" w:hAnsi="Browallia New" w:cs="Browallia New" w:hint="eastAsia"/>
          <w:spacing w:val="-4"/>
          <w:sz w:val="28"/>
          <w:szCs w:val="28"/>
          <w:cs/>
          <w:lang w:val="en-GB"/>
        </w:rPr>
        <w:t>และ</w:t>
      </w:r>
      <w:r w:rsidR="00B416B9" w:rsidRPr="00CD754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5B7EEB" w:rsidRPr="00CD754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="00B416B9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eastAsia="Arial Unicode MS" w:hAnsi="Browallia New" w:cs="Browallia New"/>
          <w:sz w:val="28"/>
          <w:szCs w:val="28"/>
          <w:cs/>
        </w:rPr>
        <w:t>ดังต่อไปนี้</w:t>
      </w:r>
    </w:p>
    <w:p w14:paraId="2456EC38" w14:textId="77777777" w:rsidR="0094075B" w:rsidRPr="00CD754E" w:rsidRDefault="0094075B" w:rsidP="0094075B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3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514"/>
        <w:gridCol w:w="1514"/>
      </w:tblGrid>
      <w:tr w:rsidR="00B416B9" w:rsidRPr="00CD754E" w14:paraId="0155FBCB" w14:textId="77777777" w:rsidTr="00B416B9">
        <w:trPr>
          <w:trHeight w:val="34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6B878478" w14:textId="77777777" w:rsidR="00B416B9" w:rsidRPr="00CD754E" w:rsidRDefault="00B416B9" w:rsidP="00FD368C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9A866" w14:textId="7794E917" w:rsidR="00B416B9" w:rsidRPr="00CD754E" w:rsidRDefault="005B7EEB" w:rsidP="00FD368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416B9"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416B9"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</w:t>
            </w:r>
            <w:r w:rsidR="00B416B9" w:rsidRPr="00CD754E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val="en-GB"/>
              </w:rPr>
              <w:t>ิถุนายน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F1DA71" w14:textId="0B8A5F9D" w:rsidR="00B416B9" w:rsidRPr="00CD754E" w:rsidRDefault="005B7EEB" w:rsidP="00FD368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416B9"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416B9"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</w:t>
            </w:r>
            <w:r w:rsidR="00B416B9" w:rsidRPr="00CD754E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val="en-GB"/>
              </w:rPr>
              <w:t>ิถุนายน</w:t>
            </w:r>
          </w:p>
        </w:tc>
      </w:tr>
      <w:tr w:rsidR="00B416B9" w:rsidRPr="00CD754E" w14:paraId="267BA0CA" w14:textId="77777777" w:rsidTr="00B416B9">
        <w:trPr>
          <w:trHeight w:val="34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5B426A2E" w14:textId="77777777" w:rsidR="00B416B9" w:rsidRPr="00CD754E" w:rsidRDefault="00B416B9" w:rsidP="00B416B9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36ADC10F" w14:textId="2B36B178" w:rsidR="00B416B9" w:rsidRPr="00CD754E" w:rsidRDefault="00B416B9" w:rsidP="00B416B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04B0B" w14:textId="67CFD7D7" w:rsidR="00B416B9" w:rsidRPr="00CD754E" w:rsidRDefault="00B416B9" w:rsidP="00B416B9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B416B9" w:rsidRPr="00CD754E" w14:paraId="3C9D5B47" w14:textId="77777777" w:rsidTr="00B416B9">
        <w:trPr>
          <w:trHeight w:val="344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28A66750" w14:textId="77777777" w:rsidR="00B416B9" w:rsidRPr="00CD754E" w:rsidRDefault="00B416B9" w:rsidP="00FD368C">
            <w:pPr>
              <w:spacing w:line="256" w:lineRule="auto"/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9ADDE" w14:textId="2D17D973" w:rsidR="00B416B9" w:rsidRPr="00CD754E" w:rsidRDefault="00B416B9" w:rsidP="00FD368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626DB" w14:textId="42D41F83" w:rsidR="00B416B9" w:rsidRPr="00CD754E" w:rsidRDefault="00B416B9" w:rsidP="00FD368C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B416B9" w:rsidRPr="00CD754E" w14:paraId="3048B725" w14:textId="77777777" w:rsidTr="002954B4">
        <w:trPr>
          <w:trHeight w:val="35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FE46BD" w14:textId="77777777" w:rsidR="00B416B9" w:rsidRPr="00CD754E" w:rsidRDefault="00B416B9" w:rsidP="00FD368C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1ADD68" w14:textId="77777777" w:rsidR="00B416B9" w:rsidRPr="00CD754E" w:rsidRDefault="00B416B9" w:rsidP="00FD368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CAA29" w14:textId="7A201036" w:rsidR="00B416B9" w:rsidRPr="00CD754E" w:rsidRDefault="00B416B9" w:rsidP="00FD368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C51C1C" w:rsidRPr="00CD754E" w14:paraId="22F7C565" w14:textId="77777777" w:rsidTr="00C51C1C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6CE85" w14:textId="77777777" w:rsidR="00C51C1C" w:rsidRPr="00CD754E" w:rsidRDefault="00C51C1C" w:rsidP="00C51C1C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4A8D1BF4" w14:textId="13472181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DBA7A" w14:textId="57B12EB9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</w:p>
        </w:tc>
      </w:tr>
      <w:tr w:rsidR="00C51C1C" w:rsidRPr="00CD754E" w14:paraId="5FA638E5" w14:textId="77777777" w:rsidTr="00C51C1C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21CC81EB" w14:textId="43B6C2B8" w:rsidR="00C51C1C" w:rsidRPr="00CD754E" w:rsidRDefault="00C51C1C" w:rsidP="00C51C1C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2E7C1EDB" w14:textId="44C188C7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0DF60" w14:textId="560A997E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</w:p>
        </w:tc>
      </w:tr>
      <w:tr w:rsidR="00C51C1C" w:rsidRPr="00CD754E" w14:paraId="6A1ED709" w14:textId="77777777" w:rsidTr="00C51C1C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5C7CD3" w14:textId="5096423A" w:rsidR="00C51C1C" w:rsidRPr="00CD754E" w:rsidRDefault="00C51C1C" w:rsidP="00C51C1C">
            <w:pPr>
              <w:tabs>
                <w:tab w:val="left" w:pos="2232"/>
              </w:tabs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 w:hint="eastAsia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3F649" w14:textId="3C7BB585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D68EA" w14:textId="529C31DB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</w:p>
        </w:tc>
      </w:tr>
      <w:tr w:rsidR="00C51C1C" w:rsidRPr="00CD754E" w14:paraId="0EE3678F" w14:textId="77777777" w:rsidTr="00C80513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C6231" w14:textId="77777777" w:rsidR="00C51C1C" w:rsidRPr="00CD754E" w:rsidRDefault="00C51C1C" w:rsidP="00C51C1C">
            <w:pPr>
              <w:spacing w:line="256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0F999" w14:textId="4948EE0D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FB730" w14:textId="148A5BE3" w:rsidR="00C51C1C" w:rsidRPr="00CD754E" w:rsidRDefault="005B7EEB" w:rsidP="00C51C1C">
            <w:pPr>
              <w:spacing w:line="256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</w:tr>
    </w:tbl>
    <w:p w14:paraId="7DF5EB0A" w14:textId="77777777" w:rsidR="00CC044D" w:rsidRPr="00CD754E" w:rsidRDefault="00CC044D">
      <w:pPr>
        <w:autoSpaceDE/>
        <w:autoSpaceDN/>
        <w:jc w:val="left"/>
        <w:rPr>
          <w:cs/>
        </w:rPr>
      </w:pPr>
      <w:r w:rsidRPr="00CD754E">
        <w:rPr>
          <w:cs/>
        </w:rPr>
        <w:br w:type="page"/>
      </w:r>
    </w:p>
    <w:p w14:paraId="3ED52345" w14:textId="77777777" w:rsidR="002D02F3" w:rsidRPr="002D02F3" w:rsidRDefault="002D02F3" w:rsidP="002D02F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3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514"/>
        <w:gridCol w:w="1514"/>
      </w:tblGrid>
      <w:tr w:rsidR="00316128" w:rsidRPr="00CD754E" w14:paraId="1D3AAE15" w14:textId="77777777" w:rsidTr="00316128">
        <w:trPr>
          <w:trHeight w:val="35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7A464F12" w14:textId="77777777" w:rsidR="00316128" w:rsidRPr="00CD754E" w:rsidRDefault="00316128" w:rsidP="00316128">
            <w:pPr>
              <w:spacing w:before="10" w:after="10" w:line="257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F81B4" w14:textId="1817DB36" w:rsidR="00316128" w:rsidRPr="00CD754E" w:rsidRDefault="005B7EEB" w:rsidP="00316128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16128"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16128"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</w:t>
            </w:r>
            <w:r w:rsidR="00316128" w:rsidRPr="00CD754E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val="en-GB"/>
              </w:rPr>
              <w:t>ิถุนายน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EAC93" w14:textId="7865CBA2" w:rsidR="00316128" w:rsidRPr="00CD754E" w:rsidRDefault="005B7EEB" w:rsidP="00316128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316128"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16128"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</w:t>
            </w:r>
            <w:r w:rsidR="00316128" w:rsidRPr="00CD754E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val="en-GB"/>
              </w:rPr>
              <w:t>ิถุนายน</w:t>
            </w:r>
          </w:p>
        </w:tc>
      </w:tr>
      <w:tr w:rsidR="00316128" w:rsidRPr="00CD754E" w14:paraId="1F0085F6" w14:textId="77777777" w:rsidTr="00316128">
        <w:trPr>
          <w:trHeight w:val="35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734FB2A0" w14:textId="77777777" w:rsidR="00316128" w:rsidRPr="00CD754E" w:rsidRDefault="00316128" w:rsidP="00316128">
            <w:pPr>
              <w:spacing w:before="10" w:after="10" w:line="257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6D02FA78" w14:textId="557E389A" w:rsidR="00316128" w:rsidRPr="00CD754E" w:rsidRDefault="00316128" w:rsidP="00316128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5B7EEB" w:rsidRPr="00CD754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0F8E0334" w14:textId="3FCD74D7" w:rsidR="00316128" w:rsidRPr="00CD754E" w:rsidRDefault="00316128" w:rsidP="00316128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5B7EEB" w:rsidRPr="00CD754E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316128" w:rsidRPr="00CD754E" w14:paraId="3963D849" w14:textId="77777777" w:rsidTr="00316128">
        <w:trPr>
          <w:trHeight w:val="35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CC50E" w14:textId="77777777" w:rsidR="00316128" w:rsidRPr="00CD754E" w:rsidRDefault="00316128" w:rsidP="00316128">
            <w:pPr>
              <w:spacing w:before="10" w:after="10" w:line="257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1F083" w14:textId="06263429" w:rsidR="00316128" w:rsidRPr="00CD754E" w:rsidRDefault="00316128" w:rsidP="00316128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3CEC5" w14:textId="23814C7F" w:rsidR="00316128" w:rsidRPr="00CD754E" w:rsidRDefault="00316128" w:rsidP="00316128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16128" w:rsidRPr="00CD754E" w14:paraId="3C315E70" w14:textId="77777777" w:rsidTr="00316128">
        <w:trPr>
          <w:trHeight w:val="356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A37DC" w14:textId="7C6D4B92" w:rsidR="00316128" w:rsidRPr="00CD754E" w:rsidRDefault="00316128" w:rsidP="00316128">
            <w:pPr>
              <w:spacing w:before="10" w:after="10" w:line="257" w:lineRule="auto"/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val="en-GB"/>
              </w:rPr>
              <w:t>ค่าใช้จ่ายดอกเบี้ย</w:t>
            </w:r>
            <w:r w:rsidRPr="00CD75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</w:t>
            </w:r>
            <w:r w:rsidRPr="00CD754E">
              <w:rPr>
                <w:rFonts w:ascii="Browallia New" w:eastAsia="Arial Unicode MS" w:hAnsi="Browallia New" w:cs="Browallia New" w:hint="eastAsia"/>
                <w:b/>
                <w:bCs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9E6BA8" w14:textId="77777777" w:rsidR="00316128" w:rsidRPr="00CD754E" w:rsidRDefault="00316128" w:rsidP="00316128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62D1D" w14:textId="77777777" w:rsidR="00316128" w:rsidRPr="00CD754E" w:rsidRDefault="00316128" w:rsidP="00316128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</w:tr>
      <w:tr w:rsidR="00C51C1C" w:rsidRPr="00CD754E" w14:paraId="09AF4BA3" w14:textId="77777777" w:rsidTr="00C51C1C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00C335" w14:textId="77777777" w:rsidR="00C51C1C" w:rsidRPr="00CD754E" w:rsidRDefault="00C51C1C" w:rsidP="00C51C1C">
            <w:pPr>
              <w:spacing w:before="10" w:after="10" w:line="257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อสังหาริมทรัพย์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26F06875" w14:textId="44F33C5E" w:rsidR="00C51C1C" w:rsidRPr="00CD754E" w:rsidRDefault="005B7EEB" w:rsidP="00C51C1C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3F55" w14:textId="501C258B" w:rsidR="00C51C1C" w:rsidRPr="00CD754E" w:rsidRDefault="005B7EEB" w:rsidP="00C51C1C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488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</w:p>
        </w:tc>
      </w:tr>
      <w:tr w:rsidR="00C51C1C" w:rsidRPr="00CD754E" w14:paraId="38BE2FA1" w14:textId="77777777" w:rsidTr="00C51C1C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24F55FD8" w14:textId="77777777" w:rsidR="00C51C1C" w:rsidRPr="00CD754E" w:rsidRDefault="00C51C1C" w:rsidP="00C51C1C">
            <w:pPr>
              <w:spacing w:before="10" w:after="10" w:line="257" w:lineRule="auto"/>
              <w:ind w:left="-10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1AC416FC" w14:textId="220F747F" w:rsidR="00C51C1C" w:rsidRPr="00CD754E" w:rsidRDefault="005B7EEB" w:rsidP="00C51C1C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914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5DA7" w14:textId="47BB89DF" w:rsidR="00C51C1C" w:rsidRPr="00CD754E" w:rsidRDefault="005B7EEB" w:rsidP="00C51C1C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</w:p>
        </w:tc>
      </w:tr>
      <w:tr w:rsidR="00C51C1C" w:rsidRPr="00CD754E" w14:paraId="412C77B9" w14:textId="77777777" w:rsidTr="00C51C1C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60289" w14:textId="77777777" w:rsidR="00C51C1C" w:rsidRPr="00CD754E" w:rsidRDefault="00C51C1C" w:rsidP="00C51C1C">
            <w:pPr>
              <w:tabs>
                <w:tab w:val="left" w:pos="2232"/>
              </w:tabs>
              <w:spacing w:before="10" w:after="10" w:line="257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 w:hint="eastAsia"/>
                <w:snapToGrid w:val="0"/>
                <w:sz w:val="28"/>
                <w:szCs w:val="28"/>
                <w:cs/>
                <w:lang w:val="en-GB" w:eastAsia="th-TH"/>
              </w:rPr>
              <w:t>อุปกรณ์สำนักงาน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94EB1" w14:textId="31DF246F" w:rsidR="00C51C1C" w:rsidRPr="00CD754E" w:rsidRDefault="005B7EEB" w:rsidP="00C51C1C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B6CB6" w14:textId="77753703" w:rsidR="00C51C1C" w:rsidRPr="00CD754E" w:rsidRDefault="005B7EEB" w:rsidP="00C51C1C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C51C1C" w:rsidRPr="00CD754E" w14:paraId="56A1638A" w14:textId="77777777" w:rsidTr="00316128">
        <w:trPr>
          <w:trHeight w:val="332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9C0DB" w14:textId="45FC7153" w:rsidR="00C51C1C" w:rsidRPr="00CD754E" w:rsidRDefault="00C51C1C" w:rsidP="00C51C1C">
            <w:pPr>
              <w:spacing w:before="10" w:after="10" w:line="257" w:lineRule="auto"/>
              <w:ind w:left="-100"/>
              <w:jc w:val="lef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D754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  <w:r w:rsidRPr="00CD754E">
              <w:rPr>
                <w:rFonts w:ascii="Browallia New" w:eastAsia="Arial Unicode MS" w:hAnsi="Browallia New" w:cs="Browallia New" w:hint="eastAsia"/>
                <w:snapToGrid w:val="0"/>
                <w:sz w:val="28"/>
                <w:szCs w:val="28"/>
                <w:cs/>
                <w:lang w:val="en-GB" w:eastAsia="th-TH"/>
              </w:rPr>
              <w:t>ค่าใช้จ่ายดอกเบี้ย</w:t>
            </w:r>
            <w:r w:rsidRPr="00CD754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สำหรับ</w:t>
            </w:r>
            <w:r w:rsidRPr="00CD754E">
              <w:rPr>
                <w:rFonts w:ascii="Browallia New" w:eastAsia="Arial Unicode MS" w:hAnsi="Browallia New" w:cs="Browallia New" w:hint="eastAsia"/>
                <w:snapToGrid w:val="0"/>
                <w:sz w:val="28"/>
                <w:szCs w:val="28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3656D1" w14:textId="0E3EEA7D" w:rsidR="00C51C1C" w:rsidRPr="00CD754E" w:rsidRDefault="005B7EEB" w:rsidP="00C51C1C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8143A6" w14:textId="1ED09EFC" w:rsidR="00C51C1C" w:rsidRPr="00CD754E" w:rsidRDefault="005B7EEB" w:rsidP="00C51C1C">
            <w:pPr>
              <w:spacing w:before="10" w:after="10" w:line="257" w:lineRule="auto"/>
              <w:ind w:left="74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508</w:t>
            </w:r>
            <w:r w:rsidR="00C51C1C"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</w:p>
        </w:tc>
      </w:tr>
    </w:tbl>
    <w:p w14:paraId="1591F3AE" w14:textId="77777777" w:rsidR="00B3390D" w:rsidRPr="00CD754E" w:rsidRDefault="00B3390D" w:rsidP="00135D6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CAAF45B" w14:textId="7E5E862F" w:rsidR="00736645" w:rsidRPr="00CD754E" w:rsidRDefault="00736645" w:rsidP="0073664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CD754E">
        <w:rPr>
          <w:rFonts w:ascii="Browallia New" w:eastAsia="Arial Unicode MS" w:hAnsi="Browallia New" w:cs="Browallia New"/>
          <w:spacing w:val="2"/>
          <w:sz w:val="28"/>
          <w:szCs w:val="28"/>
          <w:cs/>
          <w:lang w:val="en-GB"/>
        </w:rPr>
        <w:t>กระแสเงินสดจ่ายออกไปในระหว่าง</w:t>
      </w:r>
      <w:r w:rsidRPr="00CD754E">
        <w:rPr>
          <w:rFonts w:ascii="Browallia New" w:eastAsia="Arial Unicode MS" w:hAnsi="Browallia New" w:cs="Browallia New" w:hint="eastAsia"/>
          <w:spacing w:val="2"/>
          <w:sz w:val="28"/>
          <w:szCs w:val="28"/>
          <w:cs/>
          <w:lang w:val="en-GB"/>
        </w:rPr>
        <w:t>งวดหกเดือนสิ้นสุดวันที่</w:t>
      </w:r>
      <w:r w:rsidRPr="00CD754E">
        <w:rPr>
          <w:rFonts w:ascii="Browallia New" w:eastAsia="Arial Unicode MS" w:hAnsi="Browallia New" w:cs="Browallia New"/>
          <w:spacing w:val="2"/>
          <w:sz w:val="28"/>
          <w:szCs w:val="28"/>
          <w:cs/>
          <w:lang w:val="en-GB"/>
        </w:rPr>
        <w:t xml:space="preserve"> </w:t>
      </w:r>
      <w:r w:rsidR="005B7EEB" w:rsidRPr="00CD754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30</w:t>
      </w:r>
      <w:r w:rsidRPr="00CD754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 xml:space="preserve"> </w:t>
      </w:r>
      <w:r w:rsidRPr="00CD754E">
        <w:rPr>
          <w:rFonts w:ascii="Browallia New" w:eastAsia="Arial Unicode MS" w:hAnsi="Browallia New" w:cs="Browallia New" w:hint="eastAsia"/>
          <w:spacing w:val="2"/>
          <w:sz w:val="28"/>
          <w:szCs w:val="28"/>
          <w:cs/>
          <w:lang w:val="en-GB"/>
        </w:rPr>
        <w:t>มิถุนายน</w:t>
      </w:r>
      <w:r w:rsidRPr="00CD754E">
        <w:rPr>
          <w:rFonts w:ascii="Browallia New" w:eastAsia="Arial Unicode MS" w:hAnsi="Browallia New" w:cs="Browallia New"/>
          <w:spacing w:val="2"/>
          <w:sz w:val="28"/>
          <w:szCs w:val="28"/>
          <w:cs/>
          <w:lang w:val="en-GB"/>
        </w:rPr>
        <w:t xml:space="preserve"> พ.ศ. </w:t>
      </w:r>
      <w:r w:rsidR="005B7EEB" w:rsidRPr="00CD754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2565</w:t>
      </w:r>
      <w:r w:rsidRPr="00CD754E">
        <w:rPr>
          <w:rFonts w:ascii="Browallia New" w:eastAsia="Arial Unicode MS" w:hAnsi="Browallia New" w:cs="Browallia New"/>
          <w:spacing w:val="2"/>
          <w:sz w:val="28"/>
          <w:szCs w:val="28"/>
          <w:cs/>
          <w:lang w:val="en-GB"/>
        </w:rPr>
        <w:t xml:space="preserve"> ทั้งสิ้นจำนวน</w:t>
      </w:r>
      <w:r w:rsidR="00C51C1C" w:rsidRPr="00CD754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 xml:space="preserve"> </w:t>
      </w:r>
      <w:r w:rsidR="005B7EEB" w:rsidRPr="00CD754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9</w:t>
      </w:r>
      <w:r w:rsidR="00C51C1C" w:rsidRPr="00CD754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.</w:t>
      </w:r>
      <w:r w:rsidR="005B7EEB" w:rsidRPr="00CD754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>46</w:t>
      </w:r>
      <w:r w:rsidR="00C51C1C" w:rsidRPr="00CD754E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t xml:space="preserve"> </w:t>
      </w:r>
      <w:r w:rsidRPr="00CD754E">
        <w:rPr>
          <w:rFonts w:ascii="Browallia New" w:eastAsia="Arial Unicode MS" w:hAnsi="Browallia New" w:cs="Browallia New" w:hint="eastAsia"/>
          <w:spacing w:val="2"/>
          <w:sz w:val="28"/>
          <w:szCs w:val="28"/>
          <w:cs/>
          <w:lang w:val="en-GB"/>
        </w:rPr>
        <w:t>ล้านบาท</w:t>
      </w:r>
      <w:r w:rsidR="00CA25D3" w:rsidRPr="00CD754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CA25D3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5B7EEB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CA25D3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A25D3" w:rsidRPr="00CD754E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มิถุนายน</w:t>
      </w:r>
      <w:r w:rsidR="00CA25D3" w:rsidRPr="00CD75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5B7EEB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CA25D3" w:rsidRPr="00CD754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A25D3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: </w:t>
      </w:r>
      <w:r w:rsidR="005B7EEB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="00316128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B7EEB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>62</w:t>
      </w:r>
      <w:r w:rsidR="00CA25D3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A25D3" w:rsidRPr="00CD754E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ล้านบาท</w:t>
      </w:r>
      <w:r w:rsidR="00CA25D3" w:rsidRPr="00CD754E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5C97E7C9" w14:textId="4AA3FAF0" w:rsidR="00261A38" w:rsidRPr="00CD754E" w:rsidRDefault="00261A38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8E42A1" w:rsidRPr="00CD754E" w14:paraId="7C9D90F4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59C1D88D" w14:textId="66AAE497" w:rsidR="008E42A1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8E42A1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E42A1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14BCAD9C" w14:textId="77777777" w:rsidR="008E42A1" w:rsidRPr="00CD754E" w:rsidRDefault="008E42A1" w:rsidP="000349E6">
      <w:pPr>
        <w:ind w:left="540" w:hanging="540"/>
        <w:jc w:val="left"/>
        <w:rPr>
          <w:rFonts w:ascii="Browallia New" w:hAnsi="Browallia New" w:cs="Browallia New"/>
          <w:sz w:val="28"/>
          <w:szCs w:val="28"/>
        </w:rPr>
      </w:pPr>
    </w:p>
    <w:p w14:paraId="3B296F1E" w14:textId="092FF61C" w:rsidR="00736645" w:rsidRPr="00CD754E" w:rsidRDefault="00736645" w:rsidP="00736645">
      <w:pPr>
        <w:jc w:val="left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ภาษีเงินได้รอตัดบัญชี </w:t>
      </w:r>
      <w:r w:rsidRPr="00CD754E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ณ วันที่ </w:t>
      </w:r>
      <w:r w:rsidR="005B7EEB"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30</w:t>
      </w:r>
      <w:r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CD754E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มิถุนายน พ.ศ. </w:t>
      </w:r>
      <w:r w:rsidR="005B7EEB"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2565</w:t>
      </w:r>
      <w:r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CD754E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และวันที่ </w:t>
      </w:r>
      <w:r w:rsidR="005B7EEB"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31</w:t>
      </w:r>
      <w:r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CD754E">
        <w:rPr>
          <w:rFonts w:ascii="Browallia New" w:eastAsia="Times New Roman" w:hAnsi="Browallia New" w:cs="Browallia New"/>
          <w:noProof/>
          <w:sz w:val="28"/>
          <w:szCs w:val="28"/>
          <w:cs/>
          <w:lang w:val="en-GB"/>
        </w:rPr>
        <w:t xml:space="preserve">ธันวาคม พ.ศ. </w:t>
      </w:r>
      <w:r w:rsidR="005B7EEB"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>2564</w:t>
      </w:r>
      <w:r w:rsidRPr="00CD754E">
        <w:rPr>
          <w:rFonts w:ascii="Browallia New" w:eastAsia="Times New Roman" w:hAnsi="Browallia New" w:cs="Browallia New"/>
          <w:noProof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>ประกอบด้วย</w:t>
      </w:r>
    </w:p>
    <w:p w14:paraId="6762C536" w14:textId="77777777" w:rsidR="00115175" w:rsidRPr="00CD754E" w:rsidRDefault="00115175" w:rsidP="008E42A1">
      <w:pPr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736645" w:rsidRPr="00CD754E" w14:paraId="171CF371" w14:textId="77777777" w:rsidTr="0073664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D2A29" w14:textId="77777777" w:rsidR="00736645" w:rsidRPr="00CD754E" w:rsidRDefault="00736645" w:rsidP="00865411">
            <w:pPr>
              <w:autoSpaceDE/>
              <w:autoSpaceDN/>
              <w:spacing w:before="10" w:after="10"/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C7484E" w14:textId="1981E084" w:rsidR="00736645" w:rsidRPr="00CD754E" w:rsidRDefault="005B7EEB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736645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2D90E8" w14:textId="549E38F0" w:rsidR="00736645" w:rsidRPr="00CD754E" w:rsidRDefault="005B7EEB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736645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736645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36645" w:rsidRPr="00CD754E" w14:paraId="2E28C3B9" w14:textId="77777777" w:rsidTr="00736645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4B3A" w14:textId="77777777" w:rsidR="00736645" w:rsidRPr="00CD754E" w:rsidRDefault="00736645" w:rsidP="00865411">
            <w:pPr>
              <w:autoSpaceDE/>
              <w:autoSpaceDN/>
              <w:spacing w:before="10" w:after="10"/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8C5DC" w14:textId="19C60405" w:rsidR="00736645" w:rsidRPr="00CD754E" w:rsidRDefault="00736645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B884D" w14:textId="7B5B3C99" w:rsidR="00736645" w:rsidRPr="00CD754E" w:rsidRDefault="00736645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736645" w:rsidRPr="00CD754E" w14:paraId="5989DB67" w14:textId="77777777" w:rsidTr="00602B9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2641" w14:textId="77777777" w:rsidR="00736645" w:rsidRPr="00CD754E" w:rsidRDefault="00736645" w:rsidP="00865411">
            <w:pPr>
              <w:spacing w:before="10" w:after="10"/>
              <w:ind w:left="-64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54022" w14:textId="77777777" w:rsidR="00736645" w:rsidRPr="00CD754E" w:rsidRDefault="00736645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A6538" w14:textId="0DC0AD26" w:rsidR="00736645" w:rsidRPr="00CD754E" w:rsidRDefault="00736645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736645" w:rsidRPr="00CD754E" w14:paraId="48AE63A7" w14:textId="77777777" w:rsidTr="00602B9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18B2D1E4" w14:textId="77777777" w:rsidR="00736645" w:rsidRPr="00CD754E" w:rsidRDefault="00736645" w:rsidP="00865411">
            <w:pPr>
              <w:spacing w:before="10" w:after="10"/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AD8A5" w14:textId="77777777" w:rsidR="00736645" w:rsidRPr="00CD754E" w:rsidRDefault="00736645" w:rsidP="008654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C5E9FD" w14:textId="77777777" w:rsidR="00736645" w:rsidRPr="00CD754E" w:rsidRDefault="00736645" w:rsidP="008654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C0FA6" w:rsidRPr="00CD754E" w14:paraId="5823DE5B" w14:textId="77777777" w:rsidTr="00515F3B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531E837" w14:textId="440F7FE4" w:rsidR="003C0FA6" w:rsidRPr="00CD754E" w:rsidRDefault="003C0FA6" w:rsidP="003C0FA6">
            <w:pPr>
              <w:spacing w:before="10" w:after="10"/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สินทรัพย์ภาษีเงินได้รอการตัดบัญชีที่จะใช้ประโยชน์ภายใน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A66B0F" w14:textId="5A294DC0" w:rsidR="003C0FA6" w:rsidRPr="00CD754E" w:rsidRDefault="005B7EEB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="00D115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7</w:t>
            </w: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="00D400DC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65F98F" w14:textId="1C2D129D" w:rsidR="003C0FA6" w:rsidRPr="00CD754E" w:rsidRDefault="005B7EEB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="003C0FA6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</w:p>
        </w:tc>
      </w:tr>
      <w:tr w:rsidR="003C0FA6" w:rsidRPr="00CD754E" w14:paraId="0181AADF" w14:textId="77777777" w:rsidTr="00515F3B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3162930" w14:textId="2B47EAA0" w:rsidR="003C0FA6" w:rsidRPr="00CD754E" w:rsidRDefault="003C0FA6" w:rsidP="003C0FA6">
            <w:pPr>
              <w:spacing w:before="10" w:after="10"/>
              <w:ind w:left="-64" w:right="-11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สินทรัพย์ภาษีเงินได้รอการตัดบัญชีที่จะใช้ประโยชน์เกินกว่า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7185D" w14:textId="54B5048B" w:rsidR="003C0FA6" w:rsidRPr="00CD754E" w:rsidRDefault="005B7EEB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10</w:t>
            </w:r>
            <w:r w:rsidR="00D400DC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D115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262</w:t>
            </w:r>
            <w:r w:rsidR="00D400DC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E806D" w14:textId="7F59B7D9" w:rsidR="003C0FA6" w:rsidRPr="00CD754E" w:rsidRDefault="005B7EEB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C0FA6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308</w:t>
            </w:r>
            <w:r w:rsidR="003C0FA6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062</w:t>
            </w:r>
          </w:p>
        </w:tc>
      </w:tr>
      <w:tr w:rsidR="003C0FA6" w:rsidRPr="00CD754E" w14:paraId="1C2F13D8" w14:textId="77777777" w:rsidTr="00515F3B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684D53F" w14:textId="77777777" w:rsidR="003C0FA6" w:rsidRPr="00CD754E" w:rsidRDefault="003C0FA6" w:rsidP="003C0FA6">
            <w:pPr>
              <w:spacing w:before="10" w:after="10"/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5C07C" w14:textId="695A0193" w:rsidR="003C0FA6" w:rsidRPr="00CD754E" w:rsidRDefault="005B7EEB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10</w:t>
            </w:r>
            <w:r w:rsidR="00D400DC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433</w:t>
            </w:r>
            <w:r w:rsidR="00D400DC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617E2" w14:textId="65223573" w:rsidR="003C0FA6" w:rsidRPr="00CD754E" w:rsidRDefault="005B7EEB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3C0FA6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  <w:r w:rsidR="003C0FA6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</w:p>
        </w:tc>
      </w:tr>
      <w:tr w:rsidR="003C0FA6" w:rsidRPr="00CD754E" w14:paraId="518BD4E1" w14:textId="77777777" w:rsidTr="00515F3B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5518F7AB" w14:textId="77777777" w:rsidR="003C0FA6" w:rsidRPr="00CD754E" w:rsidRDefault="003C0FA6" w:rsidP="003C0FA6">
            <w:pPr>
              <w:spacing w:before="10" w:after="10"/>
              <w:ind w:left="-6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24FC9" w14:textId="77777777" w:rsidR="003C0FA6" w:rsidRPr="00CD754E" w:rsidRDefault="003C0FA6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BA4BE" w14:textId="77777777" w:rsidR="003C0FA6" w:rsidRPr="00CD754E" w:rsidRDefault="003C0FA6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3C0FA6" w:rsidRPr="00CD754E" w14:paraId="48C7AB6F" w14:textId="77777777" w:rsidTr="00515F3B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C729CFE" w14:textId="77777777" w:rsidR="003C0FA6" w:rsidRPr="00CD754E" w:rsidRDefault="003C0FA6" w:rsidP="003C0FA6">
            <w:pPr>
              <w:tabs>
                <w:tab w:val="left" w:pos="3431"/>
              </w:tabs>
              <w:spacing w:before="10" w:after="10"/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DB3A2" w14:textId="77777777" w:rsidR="003C0FA6" w:rsidRPr="00CD754E" w:rsidRDefault="003C0FA6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E13554" w14:textId="77777777" w:rsidR="003C0FA6" w:rsidRPr="00CD754E" w:rsidRDefault="003C0FA6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3C0FA6" w:rsidRPr="00CD754E" w14:paraId="38F540EA" w14:textId="77777777" w:rsidTr="00515F3B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F08ABF3" w14:textId="20635A9E" w:rsidR="003C0FA6" w:rsidRPr="00CD754E" w:rsidRDefault="003C0FA6" w:rsidP="003C0FA6">
            <w:pPr>
              <w:spacing w:before="10" w:after="10"/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หนี้สินภาษีเงินได้รอการตัดบัญชีที่จะจ่ายชำระภายใน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B94EF5" w14:textId="064A3BFB" w:rsidR="003C0FA6" w:rsidRPr="00CD754E" w:rsidRDefault="00D400DC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5B7EEB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8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5B7EEB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578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5B7EEB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578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170A5C" w14:textId="4866F709" w:rsidR="003C0FA6" w:rsidRPr="00CD754E" w:rsidRDefault="003C0FA6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C0FA6" w:rsidRPr="00CD754E" w14:paraId="60DF03FE" w14:textId="77777777" w:rsidTr="00515F3B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33C83483" w14:textId="32B6460F" w:rsidR="003C0FA6" w:rsidRPr="00CD754E" w:rsidRDefault="003C0FA6" w:rsidP="003C0FA6">
            <w:pPr>
              <w:spacing w:before="10" w:after="10"/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9367D3" w14:textId="6D8EFC11" w:rsidR="003C0FA6" w:rsidRPr="00CD754E" w:rsidRDefault="00D400DC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5B7EEB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5B7EEB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855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5B7EEB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000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2C227" w14:textId="77675D96" w:rsidR="003C0FA6" w:rsidRPr="00CD754E" w:rsidRDefault="003C0FA6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047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C0FA6" w:rsidRPr="00CD754E" w14:paraId="5EFACB49" w14:textId="77777777" w:rsidTr="00515F3B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6A91F75" w14:textId="77777777" w:rsidR="003C0FA6" w:rsidRPr="00CD754E" w:rsidRDefault="003C0FA6" w:rsidP="003C0FA6">
            <w:pPr>
              <w:spacing w:before="10" w:after="10"/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8B2D6" w14:textId="36AA2965" w:rsidR="003C0FA6" w:rsidRPr="00CD754E" w:rsidRDefault="00D400DC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5B7EEB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1</w:t>
            </w:r>
            <w:r w:rsidR="00502199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0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5B7EEB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433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5B7EEB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 w:eastAsia="en-US"/>
              </w:rPr>
              <w:t>578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15B5D" w14:textId="59A5B869" w:rsidR="003C0FA6" w:rsidRPr="00CD754E" w:rsidRDefault="003C0FA6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C0FA6" w:rsidRPr="00CD754E" w14:paraId="6390ABD2" w14:textId="77777777" w:rsidTr="00515F3B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5655A651" w14:textId="77777777" w:rsidR="003C0FA6" w:rsidRPr="00CD754E" w:rsidRDefault="003C0FA6" w:rsidP="003C0FA6">
            <w:pPr>
              <w:spacing w:before="10" w:after="10"/>
              <w:ind w:left="-64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DA5E13" w14:textId="77777777" w:rsidR="003C0FA6" w:rsidRPr="00CD754E" w:rsidRDefault="003C0FA6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A57C0EB" w14:textId="77777777" w:rsidR="003C0FA6" w:rsidRPr="00CD754E" w:rsidRDefault="003C0FA6" w:rsidP="003C0FA6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3C0FA6" w:rsidRPr="00CD754E" w14:paraId="13F808A8" w14:textId="77777777" w:rsidTr="00515F3B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401C76D3" w14:textId="499FFEBD" w:rsidR="003C0FA6" w:rsidRPr="00CD754E" w:rsidRDefault="003C0FA6" w:rsidP="003C0FA6">
            <w:pPr>
              <w:spacing w:before="10" w:after="10"/>
              <w:ind w:left="-64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746D5" w14:textId="72EEC77D" w:rsidR="003C0FA6" w:rsidRPr="00CD754E" w:rsidRDefault="00D400DC" w:rsidP="003C0FA6">
            <w:pPr>
              <w:pStyle w:val="Header"/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52C79" w14:textId="2716FEED" w:rsidR="003C0FA6" w:rsidRPr="00CD754E" w:rsidRDefault="003C0FA6" w:rsidP="003C0FA6">
            <w:pPr>
              <w:pStyle w:val="Header"/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5C52603C" w14:textId="77777777" w:rsidR="002D02F3" w:rsidRDefault="00211E42" w:rsidP="009803E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216B6D45" w14:textId="77777777" w:rsidR="002D02F3" w:rsidRDefault="002D02F3" w:rsidP="009803E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5E8EC972" w14:textId="5F42D17C" w:rsidR="00115175" w:rsidRPr="00CD754E" w:rsidRDefault="003A15B8" w:rsidP="009803E7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ร</w:t>
      </w:r>
      <w:r w:rsidR="00C615F6" w:rsidRPr="00CD754E">
        <w:rPr>
          <w:rFonts w:ascii="Browallia New" w:hAnsi="Browallia New" w:cs="Browallia New"/>
          <w:sz w:val="28"/>
          <w:szCs w:val="28"/>
          <w:cs/>
        </w:rPr>
        <w:t>ายการเคลื่อนไหวของหนี้สินภาษีเงินได้รอการตัดบัญชีมีดังนี้</w:t>
      </w:r>
    </w:p>
    <w:p w14:paraId="26D2F035" w14:textId="77777777" w:rsidR="00115175" w:rsidRPr="00CD754E" w:rsidRDefault="00115175" w:rsidP="008E42A1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337041" w:rsidRPr="00CD754E" w14:paraId="04A43C7E" w14:textId="77777777" w:rsidTr="0033704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EA35" w14:textId="77777777" w:rsidR="00337041" w:rsidRPr="00CD754E" w:rsidRDefault="00337041" w:rsidP="00865411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71BA10" w14:textId="39FDE7CF" w:rsidR="00337041" w:rsidRPr="00CD754E" w:rsidRDefault="005B7EEB" w:rsidP="00865411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337041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FBC43C" w14:textId="52794DBE" w:rsidR="00337041" w:rsidRPr="00CD754E" w:rsidRDefault="005B7EEB" w:rsidP="00865411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337041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337041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37041" w:rsidRPr="00CD754E" w14:paraId="31F26B3A" w14:textId="77777777" w:rsidTr="0033704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9FAA6" w14:textId="77777777" w:rsidR="00337041" w:rsidRPr="00CD754E" w:rsidRDefault="00337041" w:rsidP="00865411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1A88A" w14:textId="0139953E" w:rsidR="00337041" w:rsidRPr="00CD754E" w:rsidRDefault="00337041" w:rsidP="00865411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BA83F" w14:textId="10F3801E" w:rsidR="00337041" w:rsidRPr="00CD754E" w:rsidRDefault="00337041" w:rsidP="00865411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EB5967" w:rsidRPr="00CD754E" w14:paraId="7CD0A016" w14:textId="77777777" w:rsidTr="00602B9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B43B" w14:textId="77777777" w:rsidR="00EB5967" w:rsidRPr="00CD754E" w:rsidRDefault="00EB5967" w:rsidP="00865411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62A41" w14:textId="77777777" w:rsidR="00EB5967" w:rsidRPr="00CD754E" w:rsidRDefault="00EB5967" w:rsidP="00865411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FCBF7" w14:textId="77777777" w:rsidR="00EB5967" w:rsidRPr="00CD754E" w:rsidRDefault="00EB5967" w:rsidP="00865411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337041" w:rsidRPr="00CD754E" w14:paraId="26B0D421" w14:textId="77777777" w:rsidTr="00602B9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78A1" w14:textId="77777777" w:rsidR="00337041" w:rsidRPr="00CD754E" w:rsidRDefault="00337041" w:rsidP="00865411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2B671" w14:textId="77777777" w:rsidR="00337041" w:rsidRPr="00CD754E" w:rsidRDefault="00337041" w:rsidP="00865411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DF3DA" w14:textId="77777777" w:rsidR="00337041" w:rsidRPr="00CD754E" w:rsidRDefault="00337041" w:rsidP="00865411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3C0FA6" w:rsidRPr="00CD754E" w14:paraId="023D5CE7" w14:textId="77777777" w:rsidTr="00515F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8C6B8F9" w14:textId="62CAEF3A" w:rsidR="003C0FA6" w:rsidRPr="00CD754E" w:rsidRDefault="003C0FA6" w:rsidP="003C0FA6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งวด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/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B31122" w14:textId="06A82E11" w:rsidR="003C0FA6" w:rsidRPr="00CD754E" w:rsidRDefault="00572629" w:rsidP="003C0FA6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A515AD" w14:textId="3FC72A51" w:rsidR="003C0FA6" w:rsidRPr="00CD754E" w:rsidRDefault="003C0FA6" w:rsidP="003C0FA6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36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-</w:t>
            </w:r>
          </w:p>
        </w:tc>
      </w:tr>
      <w:tr w:rsidR="003C0FA6" w:rsidRPr="00CD754E" w14:paraId="2B7424D8" w14:textId="77777777" w:rsidTr="00515F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8523DDA" w14:textId="744610B8" w:rsidR="003C0FA6" w:rsidRPr="00CD754E" w:rsidRDefault="003C0FA6" w:rsidP="003C0FA6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ปรับปรุงผลกระทบจากการเปลี่ยนนโยบายการบัญชี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1BC14A" w14:textId="7CFBF86C" w:rsidR="003C0FA6" w:rsidRPr="00CD754E" w:rsidRDefault="00572629" w:rsidP="003C0FA6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31FB4" w14:textId="56AF4BDA" w:rsidR="003C0FA6" w:rsidRPr="00CD754E" w:rsidRDefault="003C0FA6" w:rsidP="003C0FA6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-</w:t>
            </w:r>
          </w:p>
        </w:tc>
      </w:tr>
      <w:tr w:rsidR="003C0FA6" w:rsidRPr="00CD754E" w14:paraId="0FA3B395" w14:textId="77777777" w:rsidTr="00515F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F615634" w14:textId="4492325F" w:rsidR="003C0FA6" w:rsidRPr="00CD754E" w:rsidRDefault="003C0FA6" w:rsidP="003C0FA6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งวด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/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ปี - 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34BFF6" w14:textId="75D594F9" w:rsidR="003C0FA6" w:rsidRPr="00CD754E" w:rsidRDefault="003C0FA6" w:rsidP="003C0FA6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B52D9D" w14:textId="1DFDCFA7" w:rsidR="003C0FA6" w:rsidRPr="00CD754E" w:rsidRDefault="003C0FA6" w:rsidP="003C0FA6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-</w:t>
            </w:r>
          </w:p>
        </w:tc>
      </w:tr>
      <w:tr w:rsidR="003C0FA6" w:rsidRPr="00CD754E" w14:paraId="4026BC93" w14:textId="77777777" w:rsidTr="00515F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21AF3C" w14:textId="10FA6F9F" w:rsidR="003C0FA6" w:rsidRPr="00CD754E" w:rsidRDefault="003C0FA6" w:rsidP="003C0FA6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เพิ่มในกำไรหรือขาดทุน (หมายเหตุ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22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4C55CF" w14:textId="6976348D" w:rsidR="003C0FA6" w:rsidRPr="00CD754E" w:rsidRDefault="00572629" w:rsidP="003C0FA6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84BBD5" w14:textId="6807C5B0" w:rsidR="003C0FA6" w:rsidRPr="00CD754E" w:rsidRDefault="005B7EEB" w:rsidP="003C0FA6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36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3</w:t>
            </w:r>
            <w:r w:rsidR="003C0FA6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797</w:t>
            </w:r>
            <w:r w:rsidR="003C0FA6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924</w:t>
            </w:r>
          </w:p>
        </w:tc>
      </w:tr>
      <w:tr w:rsidR="003C0FA6" w:rsidRPr="00CD754E" w14:paraId="18F7E097" w14:textId="77777777" w:rsidTr="00515F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E841833" w14:textId="787FB388" w:rsidR="003C0FA6" w:rsidRPr="00CD754E" w:rsidRDefault="003C0FA6" w:rsidP="003C0FA6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ลดใน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 xml:space="preserve">กำไรหรือขาดทุนเบ็ดเสร็จอื่น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A10523" w14:textId="76CB0605" w:rsidR="003C0FA6" w:rsidRPr="00CD754E" w:rsidRDefault="00572629" w:rsidP="003C0FA6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84EFACA" w14:textId="4CBC9D28" w:rsidR="003C0FA6" w:rsidRPr="00CD754E" w:rsidRDefault="003C0FA6" w:rsidP="003C0FA6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36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3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797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924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)</w:t>
            </w:r>
          </w:p>
        </w:tc>
      </w:tr>
      <w:tr w:rsidR="003C0FA6" w:rsidRPr="00CD754E" w14:paraId="5FEA286E" w14:textId="77777777" w:rsidTr="00515F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F747C99" w14:textId="64C51F7D" w:rsidR="003C0FA6" w:rsidRPr="00CD754E" w:rsidRDefault="003C0FA6" w:rsidP="003C0FA6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US" w:eastAsia="en-US"/>
              </w:rPr>
              <w:t>ยอดคงเหลือปลายงวด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/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DCF463" w14:textId="65B2F73C" w:rsidR="003C0FA6" w:rsidRPr="00CD754E" w:rsidRDefault="00572629" w:rsidP="003C0FA6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986F14" w14:textId="2BE8A735" w:rsidR="003C0FA6" w:rsidRPr="00CD754E" w:rsidRDefault="003C0FA6" w:rsidP="003C0FA6">
            <w:pPr>
              <w:spacing w:before="10" w:after="10"/>
              <w:ind w:right="-72" w:firstLine="132"/>
              <w:jc w:val="right"/>
              <w:rPr>
                <w:rFonts w:ascii="Browallia New" w:hAnsi="Browallia New" w:cs="Browallia New"/>
                <w:sz w:val="28"/>
                <w:szCs w:val="36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-</w:t>
            </w:r>
          </w:p>
        </w:tc>
      </w:tr>
    </w:tbl>
    <w:p w14:paraId="72F31F71" w14:textId="77777777" w:rsidR="00387E7D" w:rsidRPr="00CD754E" w:rsidRDefault="00387E7D" w:rsidP="00387E7D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p w14:paraId="24DAD632" w14:textId="1F78A8DE" w:rsidR="00115175" w:rsidRPr="00CD754E" w:rsidRDefault="00115175" w:rsidP="00387E7D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การเปลี่ยนแปลงของสินทรัพย์</w:t>
      </w:r>
      <w:r w:rsidR="00065BB2" w:rsidRPr="00CD754E">
        <w:rPr>
          <w:rFonts w:ascii="Browallia New" w:hAnsi="Browallia New" w:cs="Browallia New"/>
          <w:spacing w:val="-4"/>
          <w:sz w:val="28"/>
          <w:szCs w:val="28"/>
          <w:cs/>
        </w:rPr>
        <w:t>และหนี้สิน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ภาษีเงินได้รอตัดบัญชีประกอบด้วย</w:t>
      </w:r>
    </w:p>
    <w:p w14:paraId="55BE85B3" w14:textId="77777777" w:rsidR="00115175" w:rsidRPr="00CD754E" w:rsidRDefault="00115175" w:rsidP="007D1CA9">
      <w:pPr>
        <w:jc w:val="left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29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312"/>
        <w:gridCol w:w="1339"/>
        <w:gridCol w:w="1296"/>
        <w:gridCol w:w="1152"/>
        <w:gridCol w:w="979"/>
        <w:gridCol w:w="1051"/>
      </w:tblGrid>
      <w:tr w:rsidR="00841833" w:rsidRPr="00CD754E" w14:paraId="77E16080" w14:textId="77777777" w:rsidTr="00602B9F">
        <w:tc>
          <w:tcPr>
            <w:tcW w:w="3312" w:type="dxa"/>
            <w:vAlign w:val="bottom"/>
          </w:tcPr>
          <w:p w14:paraId="1B51CF96" w14:textId="77777777" w:rsidR="007E7A47" w:rsidRPr="00CD754E" w:rsidRDefault="007E7A47" w:rsidP="00865411">
            <w:pPr>
              <w:spacing w:before="10" w:after="10"/>
              <w:rPr>
                <w:rFonts w:ascii="Browallia New" w:hAnsi="Browallia New" w:cs="Browallia New"/>
                <w:b/>
                <w:bCs/>
                <w:spacing w:val="-6"/>
                <w:sz w:val="24"/>
              </w:rPr>
            </w:pPr>
            <w:bookmarkStart w:id="5" w:name="_Hlk74663525"/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7F64" w14:textId="77777777" w:rsidR="007E7A47" w:rsidRPr="00CD754E" w:rsidRDefault="00871C54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ประมาณการ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4E741" w14:textId="77777777" w:rsidR="007E7A47" w:rsidRPr="00CD754E" w:rsidRDefault="007E7A47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8B734" w14:textId="77777777" w:rsidR="007E7A47" w:rsidRPr="00CD754E" w:rsidRDefault="007E7A47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912D8" w14:textId="77777777" w:rsidR="007E7A47" w:rsidRPr="00CD754E" w:rsidRDefault="007E7A47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4B0D9" w14:textId="77777777" w:rsidR="007E7A47" w:rsidRPr="00CD754E" w:rsidRDefault="007E7A47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</w:p>
        </w:tc>
      </w:tr>
      <w:tr w:rsidR="00E2713E" w:rsidRPr="00CD754E" w14:paraId="24C07C47" w14:textId="77777777" w:rsidTr="00F94872">
        <w:tc>
          <w:tcPr>
            <w:tcW w:w="3312" w:type="dxa"/>
            <w:vAlign w:val="bottom"/>
          </w:tcPr>
          <w:p w14:paraId="1C400F74" w14:textId="77777777" w:rsidR="00E2713E" w:rsidRPr="00CD754E" w:rsidRDefault="00E2713E" w:rsidP="00865411">
            <w:pPr>
              <w:spacing w:before="10" w:after="10"/>
              <w:rPr>
                <w:rFonts w:ascii="Browallia New" w:hAnsi="Browallia New" w:cs="Browallia New"/>
                <w:b/>
                <w:bCs/>
                <w:spacing w:val="-6"/>
                <w:sz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09D9FD8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09FEFB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87B10A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ค่าเผื่อ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C9F758B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C6D3615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</w:p>
        </w:tc>
      </w:tr>
      <w:tr w:rsidR="00E2713E" w:rsidRPr="00CD754E" w14:paraId="5E34E350" w14:textId="77777777" w:rsidTr="00F94872">
        <w:tc>
          <w:tcPr>
            <w:tcW w:w="3312" w:type="dxa"/>
            <w:vAlign w:val="bottom"/>
          </w:tcPr>
          <w:p w14:paraId="076C6F90" w14:textId="77777777" w:rsidR="00E2713E" w:rsidRPr="00CD754E" w:rsidRDefault="00E2713E" w:rsidP="00865411">
            <w:pPr>
              <w:spacing w:before="10" w:after="10"/>
              <w:rPr>
                <w:rFonts w:ascii="Browallia New" w:hAnsi="Browallia New" w:cs="Browallia New"/>
                <w:b/>
                <w:bCs/>
                <w:spacing w:val="-6"/>
                <w:sz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6008A87" w14:textId="77777777" w:rsidR="00E2713E" w:rsidRPr="00CD754E" w:rsidRDefault="00E2713E" w:rsidP="00865411">
            <w:pPr>
              <w:spacing w:before="10" w:after="10"/>
              <w:ind w:left="-16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พนักงานค้างจ่าย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CF451E" w14:textId="77777777" w:rsidR="00E2713E" w:rsidRPr="00CD754E" w:rsidRDefault="00E2713E" w:rsidP="00865411">
            <w:pPr>
              <w:spacing w:before="10" w:after="10"/>
              <w:ind w:left="-15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ขาดทุนทางภาษี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9B7533" w14:textId="77777777" w:rsidR="00E2713E" w:rsidRPr="00CD754E" w:rsidRDefault="00E2713E" w:rsidP="00865411">
            <w:pPr>
              <w:spacing w:before="10" w:after="10"/>
              <w:ind w:left="-24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การปรับมูลค่า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0DEC158C" w14:textId="77777777" w:rsidR="00E2713E" w:rsidRPr="00CD754E" w:rsidRDefault="00E2713E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  <w:lang w:val="en-US" w:eastAsia="en-US"/>
              </w:rPr>
              <w:t>อื่นๆ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503648A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รวม</w:t>
            </w:r>
          </w:p>
        </w:tc>
      </w:tr>
      <w:tr w:rsidR="00E2713E" w:rsidRPr="00CD754E" w14:paraId="7DA8424B" w14:textId="77777777" w:rsidTr="00602B9F">
        <w:tc>
          <w:tcPr>
            <w:tcW w:w="3312" w:type="dxa"/>
            <w:vAlign w:val="bottom"/>
          </w:tcPr>
          <w:p w14:paraId="2E016475" w14:textId="77777777" w:rsidR="00E2713E" w:rsidRPr="00CD754E" w:rsidRDefault="00E2713E" w:rsidP="00865411">
            <w:pPr>
              <w:spacing w:before="10" w:after="10"/>
              <w:rPr>
                <w:rFonts w:ascii="Browallia New" w:hAnsi="Browallia New" w:cs="Browallia New"/>
                <w:b/>
                <w:bCs/>
                <w:spacing w:val="-6"/>
                <w:sz w:val="24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7A1AB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1C356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F8625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A135B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562B3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บาท</w:t>
            </w:r>
          </w:p>
        </w:tc>
      </w:tr>
      <w:tr w:rsidR="00E2713E" w:rsidRPr="00CD754E" w14:paraId="79468E36" w14:textId="77777777" w:rsidTr="00602B9F">
        <w:tc>
          <w:tcPr>
            <w:tcW w:w="3312" w:type="dxa"/>
            <w:vAlign w:val="bottom"/>
          </w:tcPr>
          <w:p w14:paraId="3B042C36" w14:textId="77777777" w:rsidR="00E2713E" w:rsidRPr="00CD754E" w:rsidRDefault="00E2713E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A20DBED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A1D170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EC9452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202F771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6DB61E0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</w:tr>
      <w:tr w:rsidR="00E2713E" w:rsidRPr="00CD754E" w14:paraId="0F4BD183" w14:textId="77777777" w:rsidTr="00CB40E7">
        <w:tc>
          <w:tcPr>
            <w:tcW w:w="3312" w:type="dxa"/>
          </w:tcPr>
          <w:p w14:paraId="22CAA488" w14:textId="77777777" w:rsidR="00E2713E" w:rsidRPr="00CD754E" w:rsidRDefault="00E2713E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147"/>
              <w:jc w:val="lef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339" w:type="dxa"/>
            <w:vAlign w:val="bottom"/>
          </w:tcPr>
          <w:p w14:paraId="5316B312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1296" w:type="dxa"/>
            <w:vAlign w:val="bottom"/>
          </w:tcPr>
          <w:p w14:paraId="28E0A630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4D544173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979" w:type="dxa"/>
            <w:vAlign w:val="bottom"/>
          </w:tcPr>
          <w:p w14:paraId="345FB397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1051" w:type="dxa"/>
            <w:vAlign w:val="bottom"/>
          </w:tcPr>
          <w:p w14:paraId="56798763" w14:textId="77777777" w:rsidR="00E2713E" w:rsidRPr="00CD754E" w:rsidRDefault="00E2713E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</w:tr>
      <w:tr w:rsidR="00D42C00" w:rsidRPr="00CD754E" w14:paraId="365C9DE0" w14:textId="77777777" w:rsidTr="00D42C00">
        <w:tc>
          <w:tcPr>
            <w:tcW w:w="3312" w:type="dxa"/>
          </w:tcPr>
          <w:p w14:paraId="6AB13B52" w14:textId="6A1E293A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US" w:eastAsia="en-US"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1</w:t>
            </w: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GB" w:eastAsia="en-US"/>
              </w:rPr>
              <w:t xml:space="preserve"> มกราคม พ.ศ. </w:t>
            </w:r>
            <w:r w:rsidR="005B7EEB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2564</w:t>
            </w:r>
          </w:p>
        </w:tc>
        <w:tc>
          <w:tcPr>
            <w:tcW w:w="1339" w:type="dxa"/>
            <w:vAlign w:val="bottom"/>
          </w:tcPr>
          <w:p w14:paraId="2C3DA37D" w14:textId="7F47BAB9" w:rsidR="00D42C00" w:rsidRPr="00CD754E" w:rsidRDefault="005B7EEB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10</w:t>
            </w:r>
            <w:r w:rsidR="00D42C00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332</w:t>
            </w:r>
            <w:r w:rsidR="00D42C00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540</w:t>
            </w:r>
          </w:p>
        </w:tc>
        <w:tc>
          <w:tcPr>
            <w:tcW w:w="1296" w:type="dxa"/>
            <w:vAlign w:val="bottom"/>
          </w:tcPr>
          <w:p w14:paraId="53B5BF10" w14:textId="4BF5F8D1" w:rsidR="00D42C00" w:rsidRPr="00CD754E" w:rsidRDefault="005B7EEB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11</w:t>
            </w:r>
            <w:r w:rsidR="00D42C00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513</w:t>
            </w:r>
            <w:r w:rsidR="00D42C00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347</w:t>
            </w:r>
          </w:p>
        </w:tc>
        <w:tc>
          <w:tcPr>
            <w:tcW w:w="1152" w:type="dxa"/>
            <w:vAlign w:val="bottom"/>
          </w:tcPr>
          <w:p w14:paraId="7E6F9BAE" w14:textId="37C31C40" w:rsidR="00D42C00" w:rsidRPr="00CD754E" w:rsidRDefault="005B7EEB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93</w:t>
            </w:r>
            <w:r w:rsidR="00D42C00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627</w:t>
            </w:r>
          </w:p>
        </w:tc>
        <w:tc>
          <w:tcPr>
            <w:tcW w:w="979" w:type="dxa"/>
            <w:vAlign w:val="bottom"/>
          </w:tcPr>
          <w:p w14:paraId="1AB45E5F" w14:textId="0A787E63" w:rsidR="00D42C00" w:rsidRPr="00CD754E" w:rsidRDefault="005B7EEB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="00D42C00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075</w:t>
            </w:r>
            <w:r w:rsidR="00D42C00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474</w:t>
            </w:r>
          </w:p>
        </w:tc>
        <w:tc>
          <w:tcPr>
            <w:tcW w:w="1051" w:type="dxa"/>
            <w:vAlign w:val="bottom"/>
          </w:tcPr>
          <w:p w14:paraId="1495153E" w14:textId="7F7B5155" w:rsidR="00D42C00" w:rsidRPr="00CD754E" w:rsidRDefault="005B7EEB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28</w:t>
            </w:r>
            <w:r w:rsidR="00D42C00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014</w:t>
            </w:r>
            <w:r w:rsidR="00D42C00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988</w:t>
            </w:r>
          </w:p>
        </w:tc>
      </w:tr>
      <w:tr w:rsidR="00D42C00" w:rsidRPr="00CD754E" w14:paraId="7EAF168E" w14:textId="77777777" w:rsidTr="00D42C00">
        <w:tc>
          <w:tcPr>
            <w:tcW w:w="3312" w:type="dxa"/>
          </w:tcPr>
          <w:p w14:paraId="1A21769D" w14:textId="5A5176B8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pacing w:val="-6"/>
                <w:sz w:val="24"/>
                <w:cs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vAlign w:val="bottom"/>
          </w:tcPr>
          <w:p w14:paraId="10D02F84" w14:textId="08A806F6" w:rsidR="00D42C00" w:rsidRPr="00CD754E" w:rsidRDefault="005B7EEB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D42C00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651</w:t>
            </w:r>
            <w:r w:rsidR="00D42C00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309</w:t>
            </w:r>
          </w:p>
        </w:tc>
        <w:tc>
          <w:tcPr>
            <w:tcW w:w="1296" w:type="dxa"/>
            <w:vAlign w:val="bottom"/>
          </w:tcPr>
          <w:p w14:paraId="1DBBA390" w14:textId="445FE96F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11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513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347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427E7F2A" w14:textId="0F7B8D0A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93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627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979" w:type="dxa"/>
            <w:vAlign w:val="bottom"/>
          </w:tcPr>
          <w:p w14:paraId="09E13C69" w14:textId="3F4751A0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5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226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545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051" w:type="dxa"/>
            <w:vAlign w:val="bottom"/>
          </w:tcPr>
          <w:p w14:paraId="20D74CEE" w14:textId="7489AC1A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15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182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210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</w:tr>
      <w:tr w:rsidR="00D42C00" w:rsidRPr="00CD754E" w14:paraId="709E163C" w14:textId="77777777" w:rsidTr="00D42C00">
        <w:tc>
          <w:tcPr>
            <w:tcW w:w="3312" w:type="dxa"/>
          </w:tcPr>
          <w:p w14:paraId="43AF68CE" w14:textId="7A1DBB6A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pacing w:val="-6"/>
                <w:sz w:val="24"/>
                <w:cs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US" w:eastAsia="en-US"/>
              </w:rPr>
              <w:t>ลดในกำไรหรือขาดทุนเบ็ดเสร็จอื่น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B546C98" w14:textId="4F1062A2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797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924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D6E12E" w14:textId="414994A2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897302" w14:textId="3ED7D3D5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A0DF0A3" w14:textId="78E66911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43D5800C" w14:textId="3233DA7C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797</w:t>
            </w:r>
            <w:r w:rsidRPr="00CD754E">
              <w:rPr>
                <w:rFonts w:ascii="Browallia New" w:hAnsi="Browallia New" w:cs="Browallia New"/>
                <w:sz w:val="24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924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</w:tr>
      <w:tr w:rsidR="00D42C00" w:rsidRPr="00CD754E" w14:paraId="0F11519F" w14:textId="77777777" w:rsidTr="00D42C00">
        <w:tc>
          <w:tcPr>
            <w:tcW w:w="3312" w:type="dxa"/>
          </w:tcPr>
          <w:p w14:paraId="0C0A3B15" w14:textId="7676E908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pacing w:val="-6"/>
                <w:sz w:val="24"/>
                <w:cs/>
                <w:lang w:val="en-GB" w:eastAsia="en-US"/>
              </w:rPr>
            </w:pP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US" w:eastAsia="en-US"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31</w:t>
            </w:r>
            <w:r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 xml:space="preserve"> </w:t>
            </w: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GB" w:eastAsia="en-US"/>
              </w:rPr>
              <w:t xml:space="preserve">ธันวาคม พ.ศ. </w:t>
            </w:r>
            <w:r w:rsidR="005B7EEB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2564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9463A" w14:textId="55C2712A" w:rsidR="00D42C00" w:rsidRPr="00CD754E" w:rsidRDefault="005B7EEB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8</w:t>
            </w:r>
            <w:r w:rsidR="00D42C00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185</w:t>
            </w:r>
            <w:r w:rsidR="00D42C00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828B7" w14:textId="7EDBF02D" w:rsidR="00D42C00" w:rsidRPr="00CD754E" w:rsidRDefault="00D42C00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EC1E1" w14:textId="5699DAEB" w:rsidR="00D42C00" w:rsidRPr="00CD754E" w:rsidRDefault="00D42C00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0C6ED" w14:textId="52702905" w:rsidR="00D42C00" w:rsidRPr="00CD754E" w:rsidRDefault="005B7EEB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848</w:t>
            </w:r>
            <w:r w:rsidR="00D42C00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929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DC6B68" w14:textId="773BD2AB" w:rsidR="00D42C00" w:rsidRPr="00CD754E" w:rsidRDefault="005B7EEB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9</w:t>
            </w:r>
            <w:r w:rsidR="00D42C00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034</w:t>
            </w:r>
            <w:r w:rsidR="00D42C00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854</w:t>
            </w:r>
          </w:p>
        </w:tc>
      </w:tr>
      <w:tr w:rsidR="00337041" w:rsidRPr="00CD754E" w14:paraId="5CDB0022" w14:textId="77777777" w:rsidTr="00E16C15">
        <w:tc>
          <w:tcPr>
            <w:tcW w:w="3312" w:type="dxa"/>
          </w:tcPr>
          <w:p w14:paraId="2674F643" w14:textId="77777777" w:rsidR="00337041" w:rsidRPr="00CD754E" w:rsidRDefault="00337041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83656" w14:textId="77777777" w:rsidR="00337041" w:rsidRPr="00CD754E" w:rsidRDefault="00337041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984D0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91E43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2AF68A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0CBE5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</w:tr>
      <w:tr w:rsidR="004B0626" w:rsidRPr="00CD754E" w14:paraId="47579CB0" w14:textId="77777777" w:rsidTr="002D02F3">
        <w:tc>
          <w:tcPr>
            <w:tcW w:w="3312" w:type="dxa"/>
          </w:tcPr>
          <w:p w14:paraId="58A10093" w14:textId="0D7A3142" w:rsidR="004B0626" w:rsidRPr="00CD754E" w:rsidRDefault="004B0626" w:rsidP="004B0626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US" w:eastAsia="en-US"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1</w:t>
            </w:r>
            <w:r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 xml:space="preserve"> </w:t>
            </w: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GB" w:eastAsia="en-US"/>
              </w:rPr>
              <w:t xml:space="preserve">มกราคม พ.ศ. </w:t>
            </w:r>
            <w:r w:rsidR="005B7EEB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2565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39FFAA5" w14:textId="4AF7E3B4" w:rsidR="004B0626" w:rsidRPr="00CD754E" w:rsidRDefault="005B7EEB" w:rsidP="004B0626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</w:pPr>
            <w:r w:rsidRPr="002D02F3">
              <w:rPr>
                <w:rFonts w:ascii="Browallia New" w:hAnsi="Browallia New" w:cs="Browallia New"/>
                <w:sz w:val="24"/>
                <w:lang w:val="en-GB"/>
              </w:rPr>
              <w:t>8</w:t>
            </w:r>
            <w:r w:rsidR="004B0626" w:rsidRPr="00CD754E">
              <w:rPr>
                <w:rFonts w:ascii="Browallia New" w:hAnsi="Browallia New" w:cs="Browallia New"/>
                <w:sz w:val="24"/>
              </w:rPr>
              <w:t>,</w:t>
            </w:r>
            <w:r w:rsidRPr="002D02F3">
              <w:rPr>
                <w:rFonts w:ascii="Browallia New" w:hAnsi="Browallia New" w:cs="Browallia New"/>
                <w:sz w:val="24"/>
                <w:lang w:val="en-GB"/>
              </w:rPr>
              <w:t>185</w:t>
            </w:r>
            <w:r w:rsidR="004B0626" w:rsidRPr="00CD754E">
              <w:rPr>
                <w:rFonts w:ascii="Browallia New" w:hAnsi="Browallia New" w:cs="Browallia New"/>
                <w:sz w:val="24"/>
              </w:rPr>
              <w:t>,</w:t>
            </w:r>
            <w:r w:rsidRPr="002D02F3">
              <w:rPr>
                <w:rFonts w:ascii="Browallia New" w:hAnsi="Browallia New" w:cs="Browallia New"/>
                <w:sz w:val="24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5F4D5B" w14:textId="3B6E9200" w:rsidR="004B0626" w:rsidRPr="00CD754E" w:rsidRDefault="004B0626" w:rsidP="004B062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27657D" w14:textId="1BE3D6F4" w:rsidR="004B0626" w:rsidRPr="00CD754E" w:rsidRDefault="004B0626" w:rsidP="004B062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C6D468D" w14:textId="44B92FEE" w:rsidR="004B0626" w:rsidRPr="00CD754E" w:rsidRDefault="005B7EEB" w:rsidP="004B062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2D02F3">
              <w:rPr>
                <w:rFonts w:ascii="Browallia New" w:hAnsi="Browallia New" w:cs="Browallia New"/>
                <w:sz w:val="24"/>
                <w:lang w:val="en-GB"/>
              </w:rPr>
              <w:t>848</w:t>
            </w:r>
            <w:r w:rsidR="004B0626" w:rsidRPr="00CD754E">
              <w:rPr>
                <w:rFonts w:ascii="Browallia New" w:hAnsi="Browallia New" w:cs="Browallia New"/>
                <w:sz w:val="24"/>
              </w:rPr>
              <w:t>,</w:t>
            </w:r>
            <w:r w:rsidRPr="002D02F3">
              <w:rPr>
                <w:rFonts w:ascii="Browallia New" w:hAnsi="Browallia New" w:cs="Browallia New"/>
                <w:sz w:val="24"/>
                <w:lang w:val="en-GB"/>
              </w:rPr>
              <w:t>929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7385667" w14:textId="49C295A3" w:rsidR="004B0626" w:rsidRPr="00CD754E" w:rsidRDefault="005B7EEB" w:rsidP="004B062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2D02F3">
              <w:rPr>
                <w:rFonts w:ascii="Browallia New" w:hAnsi="Browallia New" w:cs="Browallia New"/>
                <w:sz w:val="24"/>
                <w:lang w:val="en-GB"/>
              </w:rPr>
              <w:t>9</w:t>
            </w:r>
            <w:r w:rsidR="004B0626" w:rsidRPr="00CD754E">
              <w:rPr>
                <w:rFonts w:ascii="Browallia New" w:hAnsi="Browallia New" w:cs="Browallia New"/>
                <w:sz w:val="24"/>
              </w:rPr>
              <w:t>,</w:t>
            </w:r>
            <w:r w:rsidRPr="002D02F3">
              <w:rPr>
                <w:rFonts w:ascii="Browallia New" w:hAnsi="Browallia New" w:cs="Browallia New"/>
                <w:sz w:val="24"/>
                <w:lang w:val="en-GB"/>
              </w:rPr>
              <w:t>034</w:t>
            </w:r>
            <w:r w:rsidR="004B0626" w:rsidRPr="00CD754E">
              <w:rPr>
                <w:rFonts w:ascii="Browallia New" w:hAnsi="Browallia New" w:cs="Browallia New"/>
                <w:sz w:val="24"/>
              </w:rPr>
              <w:t>,</w:t>
            </w:r>
            <w:r w:rsidRPr="002D02F3">
              <w:rPr>
                <w:rFonts w:ascii="Browallia New" w:hAnsi="Browallia New" w:cs="Browallia New"/>
                <w:sz w:val="24"/>
                <w:lang w:val="en-GB"/>
              </w:rPr>
              <w:t>854</w:t>
            </w:r>
          </w:p>
        </w:tc>
      </w:tr>
      <w:tr w:rsidR="00252AD0" w:rsidRPr="00CD754E" w14:paraId="06C35270" w14:textId="77777777" w:rsidTr="00252AD0">
        <w:tc>
          <w:tcPr>
            <w:tcW w:w="3312" w:type="dxa"/>
          </w:tcPr>
          <w:p w14:paraId="79708926" w14:textId="0B89BE5A" w:rsidR="00252AD0" w:rsidRPr="00CD754E" w:rsidRDefault="00252AD0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pacing w:val="-6"/>
                <w:sz w:val="24"/>
                <w:cs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D4A7C66" w14:textId="276B51E9" w:rsidR="00252AD0" w:rsidRPr="00CD754E" w:rsidRDefault="005B7EEB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</w:pPr>
            <w:r w:rsidRPr="002D02F3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303</w:t>
            </w:r>
            <w:r w:rsidR="004B0626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,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996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935029" w14:textId="21114BCC" w:rsidR="00252AD0" w:rsidRPr="00CD754E" w:rsidRDefault="00D400DC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</w:pPr>
            <w:r w:rsidRPr="002D02F3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7771F84" w14:textId="7CF7E8B6" w:rsidR="00252AD0" w:rsidRPr="00CD754E" w:rsidRDefault="005B7EEB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</w:pPr>
            <w:r w:rsidRPr="002D02F3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60</w:t>
            </w:r>
            <w:r w:rsidR="00D400DC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,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000</w:t>
            </w:r>
          </w:p>
        </w:tc>
        <w:tc>
          <w:tcPr>
            <w:tcW w:w="979" w:type="dxa"/>
            <w:shd w:val="clear" w:color="auto" w:fill="FAFAFA"/>
            <w:vAlign w:val="center"/>
          </w:tcPr>
          <w:p w14:paraId="3000F700" w14:textId="4E2A7BAC" w:rsidR="00252AD0" w:rsidRPr="00CD754E" w:rsidRDefault="005B7EEB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</w:pPr>
            <w:r w:rsidRPr="002D02F3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1</w:t>
            </w:r>
            <w:r w:rsidR="00D400DC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,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034</w:t>
            </w:r>
            <w:r w:rsidR="00D400DC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,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738</w:t>
            </w:r>
          </w:p>
        </w:tc>
        <w:tc>
          <w:tcPr>
            <w:tcW w:w="1051" w:type="dxa"/>
            <w:shd w:val="clear" w:color="auto" w:fill="FAFAFA"/>
            <w:vAlign w:val="center"/>
          </w:tcPr>
          <w:p w14:paraId="30109225" w14:textId="0703382D" w:rsidR="00252AD0" w:rsidRPr="00CD754E" w:rsidRDefault="005B7EEB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</w:pPr>
            <w:r w:rsidRPr="002D02F3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1</w:t>
            </w:r>
            <w:r w:rsidR="00D400DC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,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398</w:t>
            </w:r>
            <w:r w:rsidR="00D400DC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,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724</w:t>
            </w:r>
          </w:p>
        </w:tc>
      </w:tr>
      <w:tr w:rsidR="00252AD0" w:rsidRPr="00CD754E" w14:paraId="37EA77BA" w14:textId="77777777" w:rsidTr="00C646B4">
        <w:tc>
          <w:tcPr>
            <w:tcW w:w="3312" w:type="dxa"/>
          </w:tcPr>
          <w:p w14:paraId="1CF98E85" w14:textId="66D0338E" w:rsidR="00252AD0" w:rsidRPr="00CD754E" w:rsidRDefault="00252AD0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pacing w:val="-6"/>
                <w:sz w:val="24"/>
                <w:cs/>
                <w:lang w:val="en-GB" w:eastAsia="en-US"/>
              </w:rPr>
            </w:pP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US" w:eastAsia="en-US"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sz w:val="24"/>
                <w:lang w:val="en-GB" w:eastAsia="en-US"/>
              </w:rPr>
              <w:t>30</w:t>
            </w:r>
            <w:r w:rsidRPr="00CD754E">
              <w:rPr>
                <w:rFonts w:ascii="Browallia New" w:hAnsi="Browallia New" w:cs="Browallia New"/>
                <w:sz w:val="24"/>
                <w:lang w:val="en-GB" w:eastAsia="en-US"/>
              </w:rPr>
              <w:t xml:space="preserve"> </w:t>
            </w:r>
            <w:r w:rsidRPr="00CD754E">
              <w:rPr>
                <w:rFonts w:ascii="Browallia New" w:hAnsi="Browallia New" w:cs="Browallia New"/>
                <w:sz w:val="24"/>
                <w:cs/>
                <w:lang w:val="en-GB" w:eastAsia="en-US"/>
              </w:rPr>
              <w:t xml:space="preserve">มิถุนายน พ.ศ. </w:t>
            </w:r>
            <w:r w:rsidR="005B7EEB" w:rsidRPr="00CD754E">
              <w:rPr>
                <w:rFonts w:ascii="Browallia New" w:hAnsi="Browallia New" w:cs="Browallia New"/>
                <w:sz w:val="24"/>
                <w:lang w:val="en-GB" w:eastAsia="en-US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DD5265" w14:textId="1459B220" w:rsidR="00252AD0" w:rsidRPr="00CD754E" w:rsidRDefault="005B7EEB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</w:pPr>
            <w:r w:rsidRPr="002D02F3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8</w:t>
            </w:r>
            <w:r w:rsidR="004B0626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,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489</w:t>
            </w:r>
            <w:r w:rsidR="004B0626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,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AEAA82" w14:textId="5180DE64" w:rsidR="00252AD0" w:rsidRPr="00CD754E" w:rsidRDefault="00D400DC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D01172" w14:textId="103B7810" w:rsidR="00D400DC" w:rsidRPr="00CD754E" w:rsidRDefault="005B7EEB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60</w:t>
            </w:r>
            <w:r w:rsidR="00D400DC" w:rsidRPr="00CD754E">
              <w:rPr>
                <w:rFonts w:ascii="Browallia New" w:hAnsi="Browallia New" w:cs="Browallia New"/>
                <w:spacing w:val="-6"/>
                <w:sz w:val="24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000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3A228D" w14:textId="7870CFCB" w:rsidR="00252AD0" w:rsidRPr="00CD754E" w:rsidRDefault="005B7EEB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1</w:t>
            </w:r>
            <w:r w:rsidR="00D400DC" w:rsidRPr="00CD754E">
              <w:rPr>
                <w:rFonts w:ascii="Browallia New" w:hAnsi="Browallia New" w:cs="Browallia New"/>
                <w:spacing w:val="-6"/>
                <w:sz w:val="24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883</w:t>
            </w:r>
            <w:r w:rsidR="00D400DC" w:rsidRPr="00CD754E">
              <w:rPr>
                <w:rFonts w:ascii="Browallia New" w:hAnsi="Browallia New" w:cs="Browallia New"/>
                <w:spacing w:val="-6"/>
                <w:sz w:val="24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667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4C306C" w14:textId="6508F22D" w:rsidR="00252AD0" w:rsidRPr="00CD754E" w:rsidRDefault="005B7EEB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10</w:t>
            </w:r>
            <w:r w:rsidR="00D400DC" w:rsidRPr="00CD754E">
              <w:rPr>
                <w:rFonts w:ascii="Browallia New" w:hAnsi="Browallia New" w:cs="Browallia New"/>
                <w:spacing w:val="-6"/>
                <w:sz w:val="24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433</w:t>
            </w:r>
            <w:r w:rsidR="00D400DC" w:rsidRPr="00CD754E">
              <w:rPr>
                <w:rFonts w:ascii="Browallia New" w:hAnsi="Browallia New" w:cs="Browallia New"/>
                <w:spacing w:val="-6"/>
                <w:sz w:val="24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578</w:t>
            </w:r>
          </w:p>
        </w:tc>
      </w:tr>
      <w:bookmarkEnd w:id="5"/>
    </w:tbl>
    <w:p w14:paraId="176A3B6A" w14:textId="77777777" w:rsidR="00387E7D" w:rsidRPr="00CD754E" w:rsidRDefault="00387E7D">
      <w:pPr>
        <w:autoSpaceDE/>
        <w:autoSpaceDN/>
        <w:jc w:val="left"/>
        <w:rPr>
          <w:cs/>
        </w:rPr>
      </w:pPr>
      <w:r w:rsidRPr="00CD754E">
        <w:rPr>
          <w:cs/>
        </w:rPr>
        <w:br w:type="page"/>
      </w:r>
    </w:p>
    <w:p w14:paraId="314BC722" w14:textId="77777777" w:rsidR="002D02F3" w:rsidRPr="002D02F3" w:rsidRDefault="002D02F3" w:rsidP="002D02F3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29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312"/>
        <w:gridCol w:w="1339"/>
        <w:gridCol w:w="1296"/>
        <w:gridCol w:w="1152"/>
        <w:gridCol w:w="979"/>
        <w:gridCol w:w="1051"/>
      </w:tblGrid>
      <w:tr w:rsidR="00337041" w:rsidRPr="00CD754E" w14:paraId="1B64CFF8" w14:textId="77777777" w:rsidTr="00164C4B">
        <w:tc>
          <w:tcPr>
            <w:tcW w:w="3312" w:type="dxa"/>
            <w:vAlign w:val="bottom"/>
          </w:tcPr>
          <w:p w14:paraId="74917BFD" w14:textId="77777777" w:rsidR="00337041" w:rsidRPr="00CD754E" w:rsidRDefault="00337041" w:rsidP="00865411">
            <w:pPr>
              <w:spacing w:before="10" w:after="10"/>
              <w:rPr>
                <w:rFonts w:ascii="Browallia New" w:hAnsi="Browallia New" w:cs="Browallia New"/>
                <w:b/>
                <w:bCs/>
                <w:spacing w:val="-6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E8902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ประมาณการ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ABB03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53F27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48592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51A0B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</w:p>
        </w:tc>
      </w:tr>
      <w:tr w:rsidR="00337041" w:rsidRPr="00CD754E" w14:paraId="692BBCB7" w14:textId="77777777" w:rsidTr="00164C4B">
        <w:tc>
          <w:tcPr>
            <w:tcW w:w="3312" w:type="dxa"/>
            <w:vAlign w:val="bottom"/>
          </w:tcPr>
          <w:p w14:paraId="058B2AE0" w14:textId="77777777" w:rsidR="00337041" w:rsidRPr="00CD754E" w:rsidRDefault="00337041" w:rsidP="00865411">
            <w:pPr>
              <w:spacing w:before="10" w:after="10"/>
              <w:rPr>
                <w:rFonts w:ascii="Browallia New" w:hAnsi="Browallia New" w:cs="Browallia New"/>
                <w:b/>
                <w:bCs/>
                <w:spacing w:val="-6"/>
                <w:sz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6F87551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B98921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รายการ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CE95A0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ค่าเผื่อ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C4EDE69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8B74055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</w:p>
        </w:tc>
      </w:tr>
      <w:tr w:rsidR="00337041" w:rsidRPr="00CD754E" w14:paraId="178C2E56" w14:textId="77777777" w:rsidTr="00164C4B">
        <w:tc>
          <w:tcPr>
            <w:tcW w:w="3312" w:type="dxa"/>
            <w:vAlign w:val="bottom"/>
          </w:tcPr>
          <w:p w14:paraId="4DF3AF64" w14:textId="77777777" w:rsidR="00337041" w:rsidRPr="00CD754E" w:rsidRDefault="00337041" w:rsidP="00865411">
            <w:pPr>
              <w:spacing w:before="10" w:after="10"/>
              <w:rPr>
                <w:rFonts w:ascii="Browallia New" w:hAnsi="Browallia New" w:cs="Browallia New"/>
                <w:b/>
                <w:bCs/>
                <w:spacing w:val="-6"/>
                <w:sz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89C7349" w14:textId="77777777" w:rsidR="00337041" w:rsidRPr="00CD754E" w:rsidRDefault="00337041" w:rsidP="00865411">
            <w:pPr>
              <w:spacing w:before="10" w:after="10"/>
              <w:ind w:left="-16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พนักงานค้างจ่าย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F76D5" w14:textId="77777777" w:rsidR="00337041" w:rsidRPr="00CD754E" w:rsidRDefault="00337041" w:rsidP="00865411">
            <w:pPr>
              <w:spacing w:before="10" w:after="10"/>
              <w:ind w:left="-15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ขาดทุนทางภาษี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EB5E1" w14:textId="77777777" w:rsidR="00337041" w:rsidRPr="00CD754E" w:rsidRDefault="00337041" w:rsidP="00865411">
            <w:pPr>
              <w:spacing w:before="10" w:after="10"/>
              <w:ind w:left="-24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การปรับมูลค่า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3142CD0" w14:textId="77777777" w:rsidR="00337041" w:rsidRPr="00CD754E" w:rsidRDefault="00337041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  <w:lang w:val="en-US" w:eastAsia="en-US"/>
              </w:rPr>
              <w:t>อื่นๆ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8080A9E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รวม</w:t>
            </w:r>
          </w:p>
        </w:tc>
      </w:tr>
      <w:tr w:rsidR="00337041" w:rsidRPr="00CD754E" w14:paraId="6377086B" w14:textId="77777777" w:rsidTr="00164C4B">
        <w:tc>
          <w:tcPr>
            <w:tcW w:w="3312" w:type="dxa"/>
            <w:vAlign w:val="bottom"/>
          </w:tcPr>
          <w:p w14:paraId="77DA5209" w14:textId="77777777" w:rsidR="00337041" w:rsidRPr="00CD754E" w:rsidRDefault="00337041" w:rsidP="00865411">
            <w:pPr>
              <w:spacing w:before="10" w:after="10"/>
              <w:rPr>
                <w:rFonts w:ascii="Browallia New" w:hAnsi="Browallia New" w:cs="Browallia New"/>
                <w:b/>
                <w:bCs/>
                <w:spacing w:val="-6"/>
                <w:sz w:val="24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A1756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DFFA9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59975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D1E02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4F9FC" w14:textId="77777777" w:rsidR="00337041" w:rsidRPr="00CD754E" w:rsidRDefault="00337041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</w:rPr>
              <w:t>บาท</w:t>
            </w:r>
          </w:p>
        </w:tc>
      </w:tr>
      <w:tr w:rsidR="00387E7D" w:rsidRPr="00CD754E" w14:paraId="52BB2187" w14:textId="77777777" w:rsidTr="00C646B4">
        <w:tc>
          <w:tcPr>
            <w:tcW w:w="3312" w:type="dxa"/>
            <w:vAlign w:val="bottom"/>
          </w:tcPr>
          <w:p w14:paraId="286D31AA" w14:textId="77777777" w:rsidR="00387E7D" w:rsidRPr="00CD754E" w:rsidRDefault="00387E7D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rPr>
                <w:rFonts w:ascii="Browallia New" w:hAnsi="Browallia New" w:cs="Browallia New"/>
                <w:b/>
                <w:bCs/>
                <w:spacing w:val="-6"/>
                <w:sz w:val="24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017045A" w14:textId="77777777" w:rsidR="00387E7D" w:rsidRPr="00CD754E" w:rsidRDefault="00387E7D" w:rsidP="00865411">
            <w:pPr>
              <w:pStyle w:val="Header"/>
              <w:spacing w:before="10" w:after="10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0EB003" w14:textId="77777777" w:rsidR="00387E7D" w:rsidRPr="00CD754E" w:rsidRDefault="00387E7D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832939" w14:textId="77777777" w:rsidR="00387E7D" w:rsidRPr="00CD754E" w:rsidRDefault="00387E7D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bottom"/>
          </w:tcPr>
          <w:p w14:paraId="16D157CE" w14:textId="77777777" w:rsidR="00387E7D" w:rsidRPr="00CD754E" w:rsidRDefault="00387E7D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782230E8" w14:textId="77777777" w:rsidR="00387E7D" w:rsidRPr="00CD754E" w:rsidRDefault="00387E7D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</w:tr>
      <w:tr w:rsidR="00387E7D" w:rsidRPr="00CD754E" w14:paraId="2C056EF9" w14:textId="77777777" w:rsidTr="00CB40E7">
        <w:tc>
          <w:tcPr>
            <w:tcW w:w="3312" w:type="dxa"/>
          </w:tcPr>
          <w:p w14:paraId="1CBBC904" w14:textId="77777777" w:rsidR="00387E7D" w:rsidRPr="00CD754E" w:rsidRDefault="00387E7D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lang w:val="en-US" w:eastAsia="en-US"/>
              </w:rPr>
            </w:pPr>
            <w:bookmarkStart w:id="6" w:name="_Hlk74663751"/>
            <w:r w:rsidRPr="00CD754E">
              <w:rPr>
                <w:rFonts w:ascii="Browallia New" w:hAnsi="Browallia New" w:cs="Browallia New"/>
                <w:b/>
                <w:bCs/>
                <w:spacing w:val="-6"/>
                <w:sz w:val="24"/>
                <w:cs/>
                <w:lang w:val="en-US" w:eastAsia="en-US"/>
              </w:rPr>
              <w:t>หนี้สินภาษีเงินได้รอการตัดบัญชี</w:t>
            </w:r>
          </w:p>
        </w:tc>
        <w:tc>
          <w:tcPr>
            <w:tcW w:w="1339" w:type="dxa"/>
            <w:vAlign w:val="bottom"/>
          </w:tcPr>
          <w:p w14:paraId="6B1B5A65" w14:textId="77777777" w:rsidR="00387E7D" w:rsidRPr="00CD754E" w:rsidRDefault="00387E7D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1367BA86" w14:textId="77777777" w:rsidR="00387E7D" w:rsidRPr="00CD754E" w:rsidRDefault="00387E7D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1152" w:type="dxa"/>
            <w:vAlign w:val="bottom"/>
          </w:tcPr>
          <w:p w14:paraId="0D6B5477" w14:textId="77777777" w:rsidR="00387E7D" w:rsidRPr="00CD754E" w:rsidRDefault="00387E7D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979" w:type="dxa"/>
            <w:vAlign w:val="bottom"/>
          </w:tcPr>
          <w:p w14:paraId="69940C08" w14:textId="77777777" w:rsidR="00387E7D" w:rsidRPr="00CD754E" w:rsidRDefault="00387E7D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1051" w:type="dxa"/>
            <w:vAlign w:val="bottom"/>
          </w:tcPr>
          <w:p w14:paraId="6F9E6E96" w14:textId="77777777" w:rsidR="00387E7D" w:rsidRPr="00CD754E" w:rsidRDefault="00387E7D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</w:tr>
      <w:tr w:rsidR="00D42C00" w:rsidRPr="00CD754E" w14:paraId="40C0D0C7" w14:textId="77777777" w:rsidTr="00D42C00">
        <w:tc>
          <w:tcPr>
            <w:tcW w:w="3312" w:type="dxa"/>
          </w:tcPr>
          <w:p w14:paraId="677F114F" w14:textId="0D2670B4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US" w:eastAsia="en-US"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1</w:t>
            </w: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GB" w:eastAsia="en-US"/>
              </w:rPr>
              <w:t xml:space="preserve"> มกราคม พ.ศ. </w:t>
            </w:r>
            <w:r w:rsidR="005B7EEB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2564</w:t>
            </w:r>
          </w:p>
        </w:tc>
        <w:tc>
          <w:tcPr>
            <w:tcW w:w="1339" w:type="dxa"/>
            <w:vAlign w:val="bottom"/>
          </w:tcPr>
          <w:p w14:paraId="10C7EF26" w14:textId="096E0956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32"/>
                <w:lang w:val="en-GB" w:eastAsia="en-US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-</w:t>
            </w:r>
          </w:p>
        </w:tc>
        <w:tc>
          <w:tcPr>
            <w:tcW w:w="1296" w:type="dxa"/>
            <w:vAlign w:val="bottom"/>
          </w:tcPr>
          <w:p w14:paraId="612E4A69" w14:textId="5D68DE57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32"/>
                <w:lang w:val="en-GB" w:eastAsia="en-US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47E99488" w14:textId="75BD80CE" w:rsidR="00D42C00" w:rsidRPr="00CD754E" w:rsidRDefault="00D42C00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26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164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988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)</w:t>
            </w:r>
          </w:p>
        </w:tc>
        <w:tc>
          <w:tcPr>
            <w:tcW w:w="979" w:type="dxa"/>
            <w:vAlign w:val="bottom"/>
          </w:tcPr>
          <w:p w14:paraId="66F3FEF2" w14:textId="11463B5B" w:rsidR="00D42C00" w:rsidRPr="00CD754E" w:rsidRDefault="00D42C00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850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000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)</w:t>
            </w:r>
          </w:p>
        </w:tc>
        <w:tc>
          <w:tcPr>
            <w:tcW w:w="1051" w:type="dxa"/>
            <w:vAlign w:val="bottom"/>
          </w:tcPr>
          <w:p w14:paraId="39886614" w14:textId="53FC9155" w:rsidR="00D42C00" w:rsidRPr="00CD754E" w:rsidRDefault="00D42C00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28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014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988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)</w:t>
            </w:r>
          </w:p>
        </w:tc>
      </w:tr>
      <w:tr w:rsidR="00D42C00" w:rsidRPr="00CD754E" w14:paraId="31552C89" w14:textId="77777777" w:rsidTr="00D42C00">
        <w:tc>
          <w:tcPr>
            <w:tcW w:w="3312" w:type="dxa"/>
          </w:tcPr>
          <w:p w14:paraId="40162F05" w14:textId="5D866ABE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E16ACA8" w14:textId="0E5429D6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32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EA7AB4" w14:textId="4DD5A413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32"/>
                <w:lang w:val="en-GB" w:eastAsia="en-US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7224C7" w14:textId="0AF2F58D" w:rsidR="00D42C00" w:rsidRPr="00CD754E" w:rsidRDefault="005B7EEB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19</w:t>
            </w:r>
            <w:r w:rsidR="00D42C00"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014</w:t>
            </w:r>
            <w:r w:rsidR="00D42C00"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364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21F9DAE2" w14:textId="3802C5CC" w:rsidR="00D42C00" w:rsidRPr="00CD754E" w:rsidRDefault="00D42C00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34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230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094EDBDC" w14:textId="3C5DF9A9" w:rsidR="00D42C00" w:rsidRPr="00CD754E" w:rsidRDefault="005B7EEB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32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18</w:t>
            </w:r>
            <w:r w:rsidR="00D42C00"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980</w:t>
            </w:r>
            <w:r w:rsidR="00D42C00"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134</w:t>
            </w:r>
          </w:p>
        </w:tc>
      </w:tr>
      <w:tr w:rsidR="00D42C00" w:rsidRPr="00CD754E" w14:paraId="7DA25ADE" w14:textId="77777777" w:rsidTr="00D42C00">
        <w:tc>
          <w:tcPr>
            <w:tcW w:w="3312" w:type="dxa"/>
          </w:tcPr>
          <w:p w14:paraId="2B9A64A7" w14:textId="641F3063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pacing w:val="-6"/>
                <w:sz w:val="24"/>
                <w:cs/>
                <w:lang w:val="en-GB" w:eastAsia="en-US"/>
              </w:rPr>
            </w:pP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US" w:eastAsia="en-US"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31</w:t>
            </w:r>
            <w:r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 xml:space="preserve"> </w:t>
            </w: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GB" w:eastAsia="en-US"/>
              </w:rPr>
              <w:t xml:space="preserve">ธันวาคม พ.ศ. </w:t>
            </w:r>
            <w:r w:rsidR="005B7EEB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2564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42F30" w14:textId="26BBD250" w:rsidR="00D42C00" w:rsidRPr="00CD754E" w:rsidRDefault="00D42C00" w:rsidP="00D42C00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32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31A14" w14:textId="0E7FFC44" w:rsidR="00D42C00" w:rsidRPr="00CD754E" w:rsidRDefault="00D42C00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32"/>
                <w:cs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C62B4" w14:textId="6ACFAD5F" w:rsidR="00D42C00" w:rsidRPr="00CD754E" w:rsidRDefault="00D42C00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7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150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624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393BE" w14:textId="7F0A9881" w:rsidR="00D42C00" w:rsidRPr="00CD754E" w:rsidRDefault="00D42C00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884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230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7BFB4" w14:textId="74EB4C7F" w:rsidR="00D42C00" w:rsidRPr="00CD754E" w:rsidRDefault="00D42C00" w:rsidP="00D42C0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9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034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854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)</w:t>
            </w:r>
          </w:p>
        </w:tc>
      </w:tr>
      <w:tr w:rsidR="00D01140" w:rsidRPr="00CD754E" w14:paraId="7770C7C5" w14:textId="77777777" w:rsidTr="000C72B7">
        <w:tc>
          <w:tcPr>
            <w:tcW w:w="3312" w:type="dxa"/>
          </w:tcPr>
          <w:p w14:paraId="5884E7DD" w14:textId="77777777" w:rsidR="00D01140" w:rsidRPr="00CD754E" w:rsidRDefault="00D01140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BFF4CE" w14:textId="77777777" w:rsidR="00D01140" w:rsidRPr="00CD754E" w:rsidRDefault="00D01140" w:rsidP="00865411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F75C7" w14:textId="77777777" w:rsidR="00D01140" w:rsidRPr="00CD754E" w:rsidRDefault="00D01140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61F58" w14:textId="77777777" w:rsidR="00D01140" w:rsidRPr="00CD754E" w:rsidRDefault="00D01140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D5AD1" w14:textId="77777777" w:rsidR="00D01140" w:rsidRPr="00CD754E" w:rsidRDefault="00D01140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1FAD6" w14:textId="77777777" w:rsidR="00D01140" w:rsidRPr="00CD754E" w:rsidRDefault="00D01140" w:rsidP="008654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</w:rPr>
            </w:pPr>
          </w:p>
        </w:tc>
      </w:tr>
      <w:tr w:rsidR="00572629" w:rsidRPr="00CD754E" w14:paraId="1A1FB525" w14:textId="77777777" w:rsidTr="002D02F3">
        <w:tc>
          <w:tcPr>
            <w:tcW w:w="3312" w:type="dxa"/>
          </w:tcPr>
          <w:p w14:paraId="558A2394" w14:textId="4E573588" w:rsidR="00572629" w:rsidRPr="00CD754E" w:rsidRDefault="00572629" w:rsidP="00572629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spacing w:val="-6"/>
                <w:sz w:val="24"/>
                <w:cs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US" w:eastAsia="en-US"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1</w:t>
            </w:r>
            <w:r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 xml:space="preserve"> </w:t>
            </w:r>
            <w:r w:rsidRPr="00CD754E">
              <w:rPr>
                <w:rFonts w:ascii="Browallia New" w:hAnsi="Browallia New" w:cs="Browallia New"/>
                <w:spacing w:val="-6"/>
                <w:sz w:val="24"/>
                <w:cs/>
                <w:lang w:val="en-GB" w:eastAsia="en-US"/>
              </w:rPr>
              <w:t xml:space="preserve">มกราคม พ.ศ. </w:t>
            </w:r>
            <w:r w:rsidR="005B7EEB"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2565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F83D084" w14:textId="3014918A" w:rsidR="00572629" w:rsidRPr="00CD754E" w:rsidRDefault="00572629" w:rsidP="00572629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E31312" w14:textId="20203965" w:rsidR="00572629" w:rsidRPr="00CD754E" w:rsidRDefault="00572629" w:rsidP="00572629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5F7F72" w14:textId="5D817A70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(</w:t>
            </w:r>
            <w:r w:rsidR="005B7EEB" w:rsidRPr="002D02F3">
              <w:rPr>
                <w:rFonts w:ascii="Browallia New" w:hAnsi="Browallia New" w:cs="Browallia New"/>
                <w:sz w:val="24"/>
                <w:szCs w:val="32"/>
                <w:lang w:val="en-GB"/>
              </w:rPr>
              <w:t>7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2D02F3">
              <w:rPr>
                <w:rFonts w:ascii="Browallia New" w:hAnsi="Browallia New" w:cs="Browallia New"/>
                <w:sz w:val="24"/>
                <w:szCs w:val="32"/>
                <w:lang w:val="en-GB"/>
              </w:rPr>
              <w:t>150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2D02F3">
              <w:rPr>
                <w:rFonts w:ascii="Browallia New" w:hAnsi="Browallia New" w:cs="Browallia New"/>
                <w:sz w:val="24"/>
                <w:szCs w:val="32"/>
                <w:lang w:val="en-GB"/>
              </w:rPr>
              <w:t>624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)</w:t>
            </w:r>
          </w:p>
        </w:tc>
        <w:tc>
          <w:tcPr>
            <w:tcW w:w="979" w:type="dxa"/>
            <w:shd w:val="clear" w:color="auto" w:fill="FAFAFA"/>
            <w:vAlign w:val="bottom"/>
          </w:tcPr>
          <w:p w14:paraId="22A8ED17" w14:textId="76499203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(</w:t>
            </w:r>
            <w:r w:rsidR="005B7EEB" w:rsidRPr="002D02F3">
              <w:rPr>
                <w:rFonts w:ascii="Browallia New" w:hAnsi="Browallia New" w:cs="Browallia New"/>
                <w:sz w:val="24"/>
                <w:szCs w:val="32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2D02F3">
              <w:rPr>
                <w:rFonts w:ascii="Browallia New" w:hAnsi="Browallia New" w:cs="Browallia New"/>
                <w:sz w:val="24"/>
                <w:szCs w:val="32"/>
                <w:lang w:val="en-GB"/>
              </w:rPr>
              <w:t>884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2D02F3">
              <w:rPr>
                <w:rFonts w:ascii="Browallia New" w:hAnsi="Browallia New" w:cs="Browallia New"/>
                <w:sz w:val="24"/>
                <w:szCs w:val="32"/>
                <w:lang w:val="en-GB"/>
              </w:rPr>
              <w:t>230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59C596E" w14:textId="41969760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(</w:t>
            </w:r>
            <w:r w:rsidR="005B7EEB" w:rsidRPr="002D02F3">
              <w:rPr>
                <w:rFonts w:ascii="Browallia New" w:hAnsi="Browallia New" w:cs="Browallia New"/>
                <w:sz w:val="24"/>
                <w:szCs w:val="32"/>
                <w:lang w:val="en-GB"/>
              </w:rPr>
              <w:t>9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2D02F3">
              <w:rPr>
                <w:rFonts w:ascii="Browallia New" w:hAnsi="Browallia New" w:cs="Browallia New"/>
                <w:sz w:val="24"/>
                <w:szCs w:val="32"/>
                <w:lang w:val="en-GB"/>
              </w:rPr>
              <w:t>034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2D02F3">
              <w:rPr>
                <w:rFonts w:ascii="Browallia New" w:hAnsi="Browallia New" w:cs="Browallia New"/>
                <w:sz w:val="24"/>
                <w:szCs w:val="32"/>
                <w:lang w:val="en-GB"/>
              </w:rPr>
              <w:t>854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)</w:t>
            </w:r>
          </w:p>
        </w:tc>
      </w:tr>
      <w:tr w:rsidR="00572629" w:rsidRPr="00CD754E" w14:paraId="7CE58634" w14:textId="77777777" w:rsidTr="00C646B4">
        <w:tc>
          <w:tcPr>
            <w:tcW w:w="3312" w:type="dxa"/>
          </w:tcPr>
          <w:p w14:paraId="57361895" w14:textId="77777777" w:rsidR="00572629" w:rsidRPr="00CD754E" w:rsidRDefault="00572629" w:rsidP="00572629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pacing w:val="-6"/>
                <w:sz w:val="24"/>
                <w:cs/>
                <w:lang w:val="en-US" w:eastAsia="en-US"/>
              </w:rPr>
              <w:t>เพิ่ม/(ลด)ในกำไรหรือขาดทุน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9FBB2" w14:textId="5EB75529" w:rsidR="00572629" w:rsidRPr="00CD754E" w:rsidRDefault="00D400DC" w:rsidP="00572629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</w:pPr>
            <w:r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9C744" w14:textId="3A4B0054" w:rsidR="00572629" w:rsidRPr="00CD754E" w:rsidRDefault="00D400DC" w:rsidP="00572629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</w:pPr>
            <w:r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FE28E2" w14:textId="26D60500" w:rsidR="00572629" w:rsidRPr="00CD754E" w:rsidRDefault="00D400DC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(</w:t>
            </w:r>
            <w:r w:rsidR="005B7EEB"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1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,</w:t>
            </w:r>
            <w:r w:rsidR="005B7EEB"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427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,</w:t>
            </w:r>
            <w:r w:rsidR="005B7EEB"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954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735440" w14:textId="0EEBB52E" w:rsidR="00572629" w:rsidRPr="00CD754E" w:rsidRDefault="005B7EEB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29</w:t>
            </w:r>
            <w:r w:rsidR="00D400DC"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230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73CF54" w14:textId="308A98A8" w:rsidR="00572629" w:rsidRPr="00CD754E" w:rsidRDefault="00D400DC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(</w:t>
            </w:r>
            <w:r w:rsidR="005B7EEB"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1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,</w:t>
            </w:r>
            <w:r w:rsidR="005B7EEB"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398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,</w:t>
            </w:r>
            <w:r w:rsidR="005B7EEB"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724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)</w:t>
            </w:r>
          </w:p>
        </w:tc>
      </w:tr>
      <w:tr w:rsidR="00572629" w:rsidRPr="00CD754E" w14:paraId="7049E86E" w14:textId="77777777" w:rsidTr="00C646B4">
        <w:tc>
          <w:tcPr>
            <w:tcW w:w="3312" w:type="dxa"/>
          </w:tcPr>
          <w:p w14:paraId="0C5A7E0B" w14:textId="57738F3A" w:rsidR="00572629" w:rsidRPr="00CD754E" w:rsidRDefault="00572629" w:rsidP="00572629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cs/>
                <w:lang w:val="en-GB" w:eastAsia="en-US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pacing w:val="-6"/>
                <w:sz w:val="24"/>
                <w:cs/>
                <w:lang w:val="en-US" w:eastAsia="en-US"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color w:val="000000" w:themeColor="text1"/>
                <w:sz w:val="24"/>
                <w:lang w:val="en-GB" w:eastAsia="en-US"/>
              </w:rPr>
              <w:t>30</w:t>
            </w:r>
            <w:r w:rsidRPr="00CD754E">
              <w:rPr>
                <w:rFonts w:ascii="Browallia New" w:hAnsi="Browallia New" w:cs="Browallia New"/>
                <w:color w:val="000000" w:themeColor="text1"/>
                <w:sz w:val="24"/>
                <w:lang w:val="en-GB" w:eastAsia="en-US"/>
              </w:rPr>
              <w:t xml:space="preserve"> </w:t>
            </w:r>
            <w:r w:rsidRPr="00CD754E">
              <w:rPr>
                <w:rFonts w:ascii="Browallia New" w:hAnsi="Browallia New" w:cs="Browallia New"/>
                <w:color w:val="000000" w:themeColor="text1"/>
                <w:sz w:val="24"/>
                <w:cs/>
                <w:lang w:val="en-GB" w:eastAsia="en-US"/>
              </w:rPr>
              <w:t xml:space="preserve">มิถุนายน พ.ศ. </w:t>
            </w:r>
            <w:r w:rsidR="005B7EEB" w:rsidRPr="00CD754E">
              <w:rPr>
                <w:rFonts w:ascii="Browallia New" w:hAnsi="Browallia New" w:cs="Browallia New"/>
                <w:color w:val="000000" w:themeColor="text1"/>
                <w:sz w:val="24"/>
                <w:lang w:val="en-GB" w:eastAsia="en-US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A216EF" w14:textId="5CB5F1EC" w:rsidR="00572629" w:rsidRPr="00CD754E" w:rsidRDefault="00D400DC" w:rsidP="00572629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cs/>
                <w:lang w:val="en-GB" w:eastAsia="en-US"/>
              </w:rPr>
            </w:pPr>
            <w:r w:rsidRPr="00CD754E">
              <w:rPr>
                <w:rFonts w:ascii="Browallia New" w:hAnsi="Browallia New" w:cs="Browallia New"/>
                <w:spacing w:val="-6"/>
                <w:sz w:val="24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68560" w14:textId="6A5868B6" w:rsidR="00572629" w:rsidRPr="00CD754E" w:rsidRDefault="00D400DC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477057" w14:textId="19E12A55" w:rsidR="00572629" w:rsidRPr="00CD754E" w:rsidRDefault="00D400DC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(</w:t>
            </w:r>
            <w:r w:rsidR="005B7EEB"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8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,</w:t>
            </w:r>
            <w:r w:rsidR="005B7EEB"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578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,</w:t>
            </w:r>
            <w:r w:rsidR="005B7EEB"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578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ADA9D9" w14:textId="111F0A1B" w:rsidR="00572629" w:rsidRPr="00CD754E" w:rsidRDefault="00D400DC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(</w:t>
            </w:r>
            <w:r w:rsidR="005B7EEB"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1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,</w:t>
            </w:r>
            <w:r w:rsidR="005B7EEB"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855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,</w:t>
            </w:r>
            <w:r w:rsidR="005B7EEB"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000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59C791" w14:textId="619E6670" w:rsidR="00572629" w:rsidRPr="00CD754E" w:rsidRDefault="00D400DC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lang w:val="en-GB"/>
              </w:rPr>
            </w:pP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(</w:t>
            </w:r>
            <w:r w:rsidR="005B7EEB"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10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,</w:t>
            </w:r>
            <w:r w:rsidR="005B7EEB"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433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,</w:t>
            </w:r>
            <w:r w:rsidR="005B7EEB"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578</w:t>
            </w:r>
            <w:r w:rsidRPr="002D02F3">
              <w:rPr>
                <w:rFonts w:ascii="Browallia New" w:hAnsi="Browallia New" w:cs="Browallia New"/>
                <w:spacing w:val="-6"/>
                <w:sz w:val="24"/>
                <w:lang w:val="en-GB"/>
              </w:rPr>
              <w:t>)</w:t>
            </w:r>
          </w:p>
        </w:tc>
      </w:tr>
      <w:tr w:rsidR="00572629" w:rsidRPr="00CD754E" w14:paraId="6EA8E3FD" w14:textId="77777777" w:rsidTr="00C646B4">
        <w:tc>
          <w:tcPr>
            <w:tcW w:w="3312" w:type="dxa"/>
          </w:tcPr>
          <w:p w14:paraId="5E66AD3C" w14:textId="77777777" w:rsidR="00572629" w:rsidRPr="00CD754E" w:rsidRDefault="00572629" w:rsidP="00572629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lang w:val="en-US"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0B895" w14:textId="77777777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5E12E" w14:textId="77777777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C6C44" w14:textId="77777777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23C47" w14:textId="77777777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F45E3" w14:textId="77777777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</w:rPr>
            </w:pPr>
          </w:p>
        </w:tc>
      </w:tr>
      <w:tr w:rsidR="00572629" w:rsidRPr="00CD754E" w14:paraId="2BAB2E9F" w14:textId="77777777" w:rsidTr="00CB40E7">
        <w:trPr>
          <w:trHeight w:val="207"/>
        </w:trPr>
        <w:tc>
          <w:tcPr>
            <w:tcW w:w="3312" w:type="dxa"/>
          </w:tcPr>
          <w:p w14:paraId="603F4889" w14:textId="77777777" w:rsidR="00572629" w:rsidRPr="00CD754E" w:rsidRDefault="00572629" w:rsidP="00572629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cs/>
                <w:lang w:val="en-US" w:eastAsia="en-US"/>
              </w:rPr>
              <w:t>ภาษีเงินได้รอการตัดบัญชีสุทธิ</w:t>
            </w:r>
            <w:r w:rsidRPr="00CD754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lang w:val="en-US" w:eastAsia="en-US"/>
              </w:rPr>
              <w:t xml:space="preserve"> 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6CE91B3" w14:textId="77777777" w:rsidR="00572629" w:rsidRPr="00CD754E" w:rsidRDefault="00572629" w:rsidP="00572629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B86960" w14:textId="77777777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AF70B3" w14:textId="77777777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383615D" w14:textId="77777777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23AFA91" w14:textId="77777777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</w:rPr>
            </w:pPr>
          </w:p>
        </w:tc>
      </w:tr>
      <w:tr w:rsidR="00572629" w:rsidRPr="00CD754E" w14:paraId="5096A5E0" w14:textId="77777777" w:rsidTr="00D42C00">
        <w:tc>
          <w:tcPr>
            <w:tcW w:w="3312" w:type="dxa"/>
          </w:tcPr>
          <w:p w14:paraId="6128481A" w14:textId="7A76C60A" w:rsidR="00572629" w:rsidRPr="00CD754E" w:rsidRDefault="00572629" w:rsidP="00572629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cs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lang w:val="en-US" w:eastAsia="en-US"/>
              </w:rPr>
              <w:t xml:space="preserve">   </w:t>
            </w:r>
            <w:r w:rsidRPr="00CD754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cs/>
                <w:lang w:val="en-US" w:eastAsia="en-US"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lang w:val="en-GB" w:eastAsia="en-US"/>
              </w:rPr>
              <w:t>31</w:t>
            </w:r>
            <w:r w:rsidRPr="00CD754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lang w:val="en-US" w:eastAsia="en-US"/>
              </w:rPr>
              <w:t xml:space="preserve"> </w:t>
            </w:r>
            <w:r w:rsidRPr="00CD754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cs/>
                <w:lang w:val="en-US" w:eastAsia="en-US"/>
              </w:rPr>
              <w:t xml:space="preserve">ธันวาคม พ.ศ. </w:t>
            </w:r>
            <w:r w:rsidR="005B7EEB" w:rsidRPr="00CD754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lang w:val="en-GB" w:eastAsia="en-US"/>
              </w:rPr>
              <w:t>2564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0315" w14:textId="7211EDB3" w:rsidR="00572629" w:rsidRPr="00CD754E" w:rsidRDefault="005B7EEB" w:rsidP="00572629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32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8</w:t>
            </w:r>
            <w:r w:rsidR="00572629"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185</w:t>
            </w:r>
            <w:r w:rsidR="00572629"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925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A1D36" w14:textId="6856642A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32"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F7FA1" w14:textId="65D8AEEB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7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150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624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)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00340" w14:textId="0982E8E1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035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301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99E31" w14:textId="776391BC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-</w:t>
            </w:r>
          </w:p>
        </w:tc>
      </w:tr>
      <w:tr w:rsidR="00572629" w:rsidRPr="00CD754E" w14:paraId="3919A19B" w14:textId="77777777" w:rsidTr="000C72B7">
        <w:tc>
          <w:tcPr>
            <w:tcW w:w="3312" w:type="dxa"/>
          </w:tcPr>
          <w:p w14:paraId="3E6667C1" w14:textId="77777777" w:rsidR="00572629" w:rsidRPr="00CD754E" w:rsidRDefault="00572629" w:rsidP="00572629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cs/>
                <w:lang w:val="en-US" w:eastAsia="en-US"/>
              </w:rPr>
              <w:t>ภาษีเงินได้รอการตัดบัญชีสุทธิ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727BC" w14:textId="77777777" w:rsidR="00572629" w:rsidRPr="00CD754E" w:rsidRDefault="00572629" w:rsidP="00572629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C4239" w14:textId="77777777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53FFA" w14:textId="77777777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24274D" w14:textId="77777777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46167" w14:textId="77777777" w:rsidR="00572629" w:rsidRPr="00CD754E" w:rsidRDefault="00572629" w:rsidP="005726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</w:rPr>
            </w:pPr>
          </w:p>
        </w:tc>
      </w:tr>
      <w:tr w:rsidR="00D400DC" w:rsidRPr="00CD754E" w14:paraId="21D01BC1" w14:textId="77777777" w:rsidTr="002D02F3">
        <w:tc>
          <w:tcPr>
            <w:tcW w:w="3312" w:type="dxa"/>
          </w:tcPr>
          <w:p w14:paraId="27599472" w14:textId="6F31A75E" w:rsidR="00D400DC" w:rsidRPr="00CD754E" w:rsidRDefault="00D400DC" w:rsidP="00D400DC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jc w:val="lef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cs/>
                <w:lang w:val="en-US" w:eastAsia="en-US"/>
              </w:rPr>
            </w:pPr>
            <w:r w:rsidRPr="00CD754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lang w:val="en-US" w:eastAsia="en-US"/>
              </w:rPr>
              <w:t xml:space="preserve">   </w:t>
            </w:r>
            <w:r w:rsidRPr="00CD754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cs/>
                <w:lang w:val="en-US" w:eastAsia="en-US"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lang w:val="en-GB" w:eastAsia="en-US"/>
              </w:rPr>
              <w:t>30</w:t>
            </w:r>
            <w:r w:rsidRPr="00CD754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cs/>
                <w:lang w:val="en-GB" w:eastAsia="en-US"/>
              </w:rPr>
              <w:t xml:space="preserve"> มิถุนายน</w:t>
            </w:r>
            <w:r w:rsidRPr="00CD754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cs/>
                <w:lang w:val="en-US" w:eastAsia="en-US"/>
              </w:rPr>
              <w:t xml:space="preserve"> พ.ศ. </w:t>
            </w:r>
            <w:r w:rsidR="005B7EEB" w:rsidRPr="00CD754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lang w:val="en-GB" w:eastAsia="en-US"/>
              </w:rPr>
              <w:t>2565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0AACA" w14:textId="3244BD37" w:rsidR="00D400DC" w:rsidRPr="00CD754E" w:rsidRDefault="005B7EEB" w:rsidP="00D400DC">
            <w:pPr>
              <w:pStyle w:val="Header"/>
              <w:tabs>
                <w:tab w:val="clear" w:pos="4153"/>
                <w:tab w:val="clear" w:pos="83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lang w:val="en-US" w:eastAsia="en-US"/>
              </w:rPr>
            </w:pPr>
            <w:r w:rsidRPr="002D02F3">
              <w:rPr>
                <w:rFonts w:ascii="Browallia New" w:hAnsi="Browallia New" w:cs="Browallia New"/>
                <w:sz w:val="24"/>
                <w:lang w:val="en-GB"/>
              </w:rPr>
              <w:t>8</w:t>
            </w:r>
            <w:r w:rsidR="00D400DC" w:rsidRPr="002D02F3">
              <w:rPr>
                <w:rFonts w:ascii="Browallia New" w:hAnsi="Browallia New" w:cs="Browallia New"/>
                <w:sz w:val="24"/>
              </w:rPr>
              <w:t>,</w:t>
            </w:r>
            <w:r w:rsidRPr="002D02F3">
              <w:rPr>
                <w:rFonts w:ascii="Browallia New" w:hAnsi="Browallia New" w:cs="Browallia New"/>
                <w:sz w:val="24"/>
                <w:lang w:val="en-GB"/>
              </w:rPr>
              <w:t>489</w:t>
            </w:r>
            <w:r w:rsidR="00D400DC" w:rsidRPr="002D02F3">
              <w:rPr>
                <w:rFonts w:ascii="Browallia New" w:hAnsi="Browallia New" w:cs="Browallia New"/>
                <w:sz w:val="24"/>
              </w:rPr>
              <w:t>,</w:t>
            </w:r>
            <w:r w:rsidRPr="002D02F3">
              <w:rPr>
                <w:rFonts w:ascii="Browallia New" w:hAnsi="Browallia New" w:cs="Browallia New"/>
                <w:sz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4C4E6" w14:textId="371956C2" w:rsidR="00D400DC" w:rsidRPr="00CD754E" w:rsidRDefault="00D400DC" w:rsidP="00D400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cs/>
                <w:lang w:val="en-GB"/>
              </w:rPr>
            </w:pPr>
            <w:r w:rsidRPr="002D02F3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28A44" w14:textId="6E84F95A" w:rsidR="00D400DC" w:rsidRPr="00CD754E" w:rsidRDefault="005B7EEB" w:rsidP="00D400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</w:rPr>
            </w:pPr>
            <w:r w:rsidRPr="002D02F3">
              <w:rPr>
                <w:rFonts w:ascii="Browallia New" w:hAnsi="Browallia New" w:cs="Browallia New"/>
                <w:sz w:val="24"/>
                <w:lang w:val="en-GB"/>
              </w:rPr>
              <w:t>8</w:t>
            </w:r>
            <w:r w:rsidR="00D400DC" w:rsidRPr="002D02F3">
              <w:rPr>
                <w:rFonts w:ascii="Browallia New" w:hAnsi="Browallia New" w:cs="Browallia New"/>
                <w:sz w:val="24"/>
              </w:rPr>
              <w:t>,</w:t>
            </w:r>
            <w:r w:rsidRPr="002D02F3">
              <w:rPr>
                <w:rFonts w:ascii="Browallia New" w:hAnsi="Browallia New" w:cs="Browallia New"/>
                <w:sz w:val="24"/>
                <w:lang w:val="en-GB"/>
              </w:rPr>
              <w:t>510</w:t>
            </w:r>
            <w:r w:rsidR="00D400DC" w:rsidRPr="002D02F3">
              <w:rPr>
                <w:rFonts w:ascii="Browallia New" w:hAnsi="Browallia New" w:cs="Browallia New"/>
                <w:sz w:val="24"/>
              </w:rPr>
              <w:t>,</w:t>
            </w:r>
            <w:r w:rsidRPr="002D02F3">
              <w:rPr>
                <w:rFonts w:ascii="Browallia New" w:hAnsi="Browallia New" w:cs="Browallia New"/>
                <w:sz w:val="24"/>
                <w:lang w:val="en-GB"/>
              </w:rPr>
              <w:t>578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F1CF5" w14:textId="2898B505" w:rsidR="00D400DC" w:rsidRPr="00CD754E" w:rsidRDefault="005B7EEB" w:rsidP="00D400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</w:rPr>
            </w:pPr>
            <w:r w:rsidRPr="002D02F3">
              <w:rPr>
                <w:rFonts w:ascii="Browallia New" w:hAnsi="Browallia New" w:cs="Browallia New"/>
                <w:sz w:val="24"/>
                <w:lang w:val="en-GB"/>
              </w:rPr>
              <w:t>28</w:t>
            </w:r>
            <w:r w:rsidR="00D400DC" w:rsidRPr="002D02F3">
              <w:rPr>
                <w:rFonts w:ascii="Browallia New" w:hAnsi="Browallia New" w:cs="Browallia New"/>
                <w:sz w:val="24"/>
              </w:rPr>
              <w:t>,</w:t>
            </w:r>
            <w:r w:rsidRPr="002D02F3">
              <w:rPr>
                <w:rFonts w:ascii="Browallia New" w:hAnsi="Browallia New" w:cs="Browallia New"/>
                <w:sz w:val="24"/>
                <w:lang w:val="en-GB"/>
              </w:rPr>
              <w:t>667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6BD11" w14:textId="61706AD1" w:rsidR="00D400DC" w:rsidRPr="00CD754E" w:rsidRDefault="00D400DC" w:rsidP="00D400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4"/>
              </w:rPr>
            </w:pPr>
            <w:r w:rsidRPr="002D02F3">
              <w:rPr>
                <w:rFonts w:ascii="Browallia New" w:hAnsi="Browallia New" w:cs="Browallia New"/>
                <w:sz w:val="24"/>
              </w:rPr>
              <w:t>-</w:t>
            </w:r>
          </w:p>
        </w:tc>
      </w:tr>
      <w:bookmarkEnd w:id="6"/>
    </w:tbl>
    <w:p w14:paraId="5D93A77E" w14:textId="77777777" w:rsidR="00337041" w:rsidRPr="00CD754E" w:rsidRDefault="00337041" w:rsidP="007D1CA9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0049C6E" w14:textId="6F22FADF" w:rsidR="00E42E26" w:rsidRPr="00CD754E" w:rsidRDefault="00E42E26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บริษัทไม่ได้รับรู้สินทรัพย์ภาษีเงินได้จำนวน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61</w:t>
      </w:r>
      <w:r w:rsidR="004B0626" w:rsidRPr="00CD754E">
        <w:rPr>
          <w:rFonts w:ascii="Browallia New" w:hAnsi="Browallia New" w:cs="Browallia New"/>
          <w:sz w:val="28"/>
          <w:szCs w:val="28"/>
        </w:rPr>
        <w:t>.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04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CD754E">
        <w:rPr>
          <w:rFonts w:ascii="Browallia New" w:hAnsi="Browallia New" w:cs="Browallia New"/>
          <w:sz w:val="28"/>
          <w:szCs w:val="28"/>
        </w:rPr>
        <w:t>(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D754E">
        <w:rPr>
          <w:rFonts w:ascii="Browallia New" w:hAnsi="Browallia New" w:cs="Browallia New"/>
          <w:sz w:val="28"/>
          <w:szCs w:val="28"/>
        </w:rPr>
        <w:t xml:space="preserve">: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54</w:t>
      </w:r>
      <w:r w:rsidR="00D42C00" w:rsidRPr="00CD754E">
        <w:rPr>
          <w:rFonts w:ascii="Browallia New" w:hAnsi="Browallia New" w:cs="Browallia New"/>
          <w:sz w:val="28"/>
          <w:szCs w:val="28"/>
        </w:rPr>
        <w:t>.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63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ล้านบาท</w:t>
      </w:r>
      <w:r w:rsidRPr="00CD754E">
        <w:rPr>
          <w:rFonts w:ascii="Browallia New" w:hAnsi="Browallia New" w:cs="Browallia New"/>
          <w:sz w:val="28"/>
          <w:szCs w:val="28"/>
        </w:rPr>
        <w:t xml:space="preserve">) </w:t>
      </w:r>
      <w:r w:rsidRPr="00CD754E">
        <w:rPr>
          <w:rFonts w:ascii="Browallia New" w:hAnsi="Browallia New" w:cs="Browallia New"/>
          <w:sz w:val="28"/>
          <w:szCs w:val="28"/>
          <w:cs/>
        </w:rPr>
        <w:t>ที่เกิดจาก</w:t>
      </w:r>
      <w:r w:rsidR="003C0F37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การขาดทุนจำนวน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305</w:t>
      </w:r>
      <w:r w:rsidR="004B0626" w:rsidRPr="00CD754E">
        <w:rPr>
          <w:rFonts w:ascii="Browallia New" w:hAnsi="Browallia New" w:cs="Browallia New"/>
          <w:sz w:val="28"/>
          <w:szCs w:val="28"/>
          <w:lang w:val="en-GB"/>
        </w:rPr>
        <w:t>.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20</w:t>
      </w:r>
      <w:r w:rsidR="007B2EA5"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CD754E">
        <w:rPr>
          <w:rFonts w:ascii="Browallia New" w:hAnsi="Browallia New" w:cs="Browallia New"/>
          <w:sz w:val="28"/>
          <w:szCs w:val="28"/>
        </w:rPr>
        <w:t>(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D754E">
        <w:rPr>
          <w:rFonts w:ascii="Browallia New" w:hAnsi="Browallia New" w:cs="Browallia New"/>
          <w:sz w:val="28"/>
          <w:szCs w:val="28"/>
        </w:rPr>
        <w:t xml:space="preserve">: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273</w:t>
      </w:r>
      <w:r w:rsidR="00D42C00" w:rsidRPr="00CD754E">
        <w:rPr>
          <w:rFonts w:ascii="Browallia New" w:hAnsi="Browallia New" w:cs="Browallia New"/>
          <w:sz w:val="28"/>
          <w:szCs w:val="28"/>
        </w:rPr>
        <w:t>.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15</w:t>
      </w:r>
      <w:r w:rsidR="0054478E"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4478E" w:rsidRPr="00CD754E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D754E">
        <w:rPr>
          <w:rFonts w:ascii="Browallia New" w:hAnsi="Browallia New" w:cs="Browallia New"/>
          <w:sz w:val="28"/>
          <w:szCs w:val="28"/>
        </w:rPr>
        <w:t>)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B016E8B" w14:textId="77777777" w:rsidR="007D1CA9" w:rsidRPr="00CD754E" w:rsidRDefault="007D1CA9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D1CA9" w:rsidRPr="00CD754E" w14:paraId="522A28A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A42725D" w14:textId="78D9845D" w:rsidR="007D1CA9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7D1CA9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1CA9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สินทรัพย์อื่น</w:t>
            </w:r>
          </w:p>
        </w:tc>
      </w:tr>
    </w:tbl>
    <w:p w14:paraId="712AA96D" w14:textId="77777777" w:rsidR="007D1CA9" w:rsidRPr="00CD754E" w:rsidRDefault="007D1CA9" w:rsidP="000349E6">
      <w:pPr>
        <w:autoSpaceDE/>
        <w:autoSpaceDN/>
        <w:ind w:left="54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4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052BB8" w:rsidRPr="00CD754E" w14:paraId="6E7D98CB" w14:textId="77777777" w:rsidTr="00052BB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388F" w14:textId="77777777" w:rsidR="00052BB8" w:rsidRPr="00CD754E" w:rsidRDefault="00052BB8" w:rsidP="00052BB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A3AD46" w14:textId="67C39D50" w:rsidR="00052BB8" w:rsidRPr="00CD754E" w:rsidRDefault="005B7EEB" w:rsidP="00052B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052BB8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3B42C7" w14:textId="2EAB56B7" w:rsidR="00052BB8" w:rsidRPr="00CD754E" w:rsidRDefault="005B7EEB" w:rsidP="00052B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052BB8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052BB8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52BB8" w:rsidRPr="00CD754E" w14:paraId="7297D767" w14:textId="77777777" w:rsidTr="00052BB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7A3BD" w14:textId="77777777" w:rsidR="00052BB8" w:rsidRPr="00CD754E" w:rsidRDefault="00052BB8" w:rsidP="00052BB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1418F" w14:textId="7CCEC369" w:rsidR="00052BB8" w:rsidRPr="00CD754E" w:rsidRDefault="00052BB8" w:rsidP="00052B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CD1C2" w14:textId="077B4D62" w:rsidR="00052BB8" w:rsidRPr="00CD754E" w:rsidRDefault="00052BB8" w:rsidP="00052B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91427D" w:rsidRPr="00CD754E" w14:paraId="33369470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75B7" w14:textId="77777777" w:rsidR="0091427D" w:rsidRPr="00CD754E" w:rsidRDefault="0091427D" w:rsidP="00C646B4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9B437" w14:textId="77777777" w:rsidR="0091427D" w:rsidRPr="00CD754E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37E70" w14:textId="77777777" w:rsidR="0091427D" w:rsidRPr="00CD754E" w:rsidRDefault="0091427D" w:rsidP="00C646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052BB8" w:rsidRPr="00CD754E" w14:paraId="7FA74458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4901" w14:textId="77777777" w:rsidR="00052BB8" w:rsidRPr="00CD754E" w:rsidRDefault="00052BB8" w:rsidP="00052BB8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28DAB" w14:textId="77777777" w:rsidR="00052BB8" w:rsidRPr="00CD754E" w:rsidRDefault="00052BB8" w:rsidP="00052B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1BEF3" w14:textId="77777777" w:rsidR="00052BB8" w:rsidRPr="00CD754E" w:rsidRDefault="00052BB8" w:rsidP="00052BB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D42C00" w:rsidRPr="00CD754E" w14:paraId="395F85AB" w14:textId="77777777" w:rsidTr="00515F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EF5DC87" w14:textId="77777777" w:rsidR="00D42C00" w:rsidRPr="00CD754E" w:rsidRDefault="00D42C00" w:rsidP="00D42C00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เงินประกันสำนักหักบัญชี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A0AEC" w14:textId="6059158E" w:rsidR="00D42C00" w:rsidRPr="00CD754E" w:rsidRDefault="005B7EEB" w:rsidP="00D42C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C51C1C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996</w:t>
            </w:r>
            <w:r w:rsidR="00C51C1C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21DE73" w14:textId="493F13F7" w:rsidR="00D42C00" w:rsidRPr="00CD754E" w:rsidRDefault="005B7EEB" w:rsidP="00D42C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</w:t>
            </w:r>
            <w:r w:rsidR="00D42C00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997</w:t>
            </w:r>
            <w:r w:rsidR="00D42C00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795</w:t>
            </w:r>
          </w:p>
        </w:tc>
      </w:tr>
      <w:tr w:rsidR="00D42C00" w:rsidRPr="00CD754E" w14:paraId="6A5B5303" w14:textId="77777777" w:rsidTr="00515F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097CB30" w14:textId="51066129" w:rsidR="00D42C00" w:rsidRPr="00CD754E" w:rsidRDefault="00D42C00" w:rsidP="00D42C00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เงินสมทบกองทุนทดแทนความเสียหาย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AB0A6" w14:textId="77777777" w:rsidR="00D42C00" w:rsidRPr="00CD754E" w:rsidRDefault="00D42C00" w:rsidP="00D42C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37C3B3" w14:textId="77777777" w:rsidR="00D42C00" w:rsidRPr="00CD754E" w:rsidRDefault="00D42C00" w:rsidP="00D42C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</w:p>
        </w:tc>
      </w:tr>
      <w:tr w:rsidR="00C51C1C" w:rsidRPr="00CD754E" w14:paraId="2034C45B" w14:textId="77777777" w:rsidTr="008B358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C8C81A4" w14:textId="234DEA9C" w:rsidR="00C51C1C" w:rsidRPr="00CD754E" w:rsidRDefault="00C51C1C" w:rsidP="00C51C1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564B77" w14:textId="7210A3DE" w:rsidR="00C51C1C" w:rsidRPr="00CD754E" w:rsidRDefault="005B7EEB" w:rsidP="00C51C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105</w:t>
            </w:r>
            <w:r w:rsidR="00C51C1C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309</w:t>
            </w:r>
            <w:r w:rsidR="00C51C1C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99FABC" w14:textId="4C2454D6" w:rsidR="00C51C1C" w:rsidRPr="00CD754E" w:rsidRDefault="005B7EEB" w:rsidP="00C51C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102</w:t>
            </w:r>
            <w:r w:rsidR="00C51C1C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583</w:t>
            </w:r>
            <w:r w:rsidR="00C51C1C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003</w:t>
            </w:r>
          </w:p>
        </w:tc>
      </w:tr>
      <w:tr w:rsidR="00C51C1C" w:rsidRPr="00CD754E" w14:paraId="3670BEDC" w14:textId="77777777" w:rsidTr="008B358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35DAA88" w14:textId="77777777" w:rsidR="00C51C1C" w:rsidRPr="00CD754E" w:rsidRDefault="00C51C1C" w:rsidP="00C51C1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63E438" w14:textId="539FC643" w:rsidR="00C51C1C" w:rsidRPr="00CD754E" w:rsidRDefault="005B7EEB" w:rsidP="00C51C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</w:t>
            </w:r>
            <w:r w:rsidR="00C51C1C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907</w:t>
            </w:r>
            <w:r w:rsidR="00C51C1C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3716C1" w14:textId="1B0E783E" w:rsidR="00C51C1C" w:rsidRPr="00CD754E" w:rsidRDefault="005B7EEB" w:rsidP="00C51C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10</w:t>
            </w:r>
            <w:r w:rsidR="00C51C1C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569</w:t>
            </w:r>
            <w:r w:rsidR="00C51C1C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726</w:t>
            </w:r>
          </w:p>
        </w:tc>
      </w:tr>
      <w:tr w:rsidR="00C51C1C" w:rsidRPr="00CD754E" w14:paraId="07023FD0" w14:textId="77777777" w:rsidTr="008B358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E56C21C" w14:textId="77777777" w:rsidR="00C51C1C" w:rsidRPr="00CD754E" w:rsidRDefault="00C51C1C" w:rsidP="00C51C1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ค่าใช้จ่ายล่วงหน้า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616AE4" w14:textId="237CD970" w:rsidR="00C51C1C" w:rsidRPr="00CD754E" w:rsidRDefault="005B7EEB" w:rsidP="00C51C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26</w:t>
            </w:r>
            <w:r w:rsidR="00C51C1C"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982</w:t>
            </w:r>
            <w:r w:rsidR="00C51C1C"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14E6195" w14:textId="3F66434B" w:rsidR="00C51C1C" w:rsidRPr="00CD754E" w:rsidRDefault="005B7EEB" w:rsidP="00C51C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18</w:t>
            </w:r>
            <w:r w:rsidR="00C51C1C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916</w:t>
            </w:r>
            <w:r w:rsidR="00C51C1C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498</w:t>
            </w:r>
          </w:p>
        </w:tc>
      </w:tr>
      <w:tr w:rsidR="00C51C1C" w:rsidRPr="00CD754E" w14:paraId="3DB93D8E" w14:textId="77777777" w:rsidTr="008B358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C56D3C1" w14:textId="77777777" w:rsidR="00C51C1C" w:rsidRPr="00CD754E" w:rsidRDefault="00C51C1C" w:rsidP="00C51C1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069CB9" w14:textId="1CCFC8CF" w:rsidR="00C51C1C" w:rsidRPr="00CD754E" w:rsidRDefault="005B7EEB" w:rsidP="00C51C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</w:t>
            </w:r>
            <w:r w:rsidR="00C51C1C"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667</w:t>
            </w:r>
            <w:r w:rsidR="00C51C1C"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71BFA" w14:textId="4F60D3CC" w:rsidR="00C51C1C" w:rsidRPr="00CD754E" w:rsidRDefault="005B7EEB" w:rsidP="00C51C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</w:t>
            </w:r>
            <w:r w:rsidR="00C51C1C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166</w:t>
            </w:r>
            <w:r w:rsidR="00C51C1C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978</w:t>
            </w:r>
          </w:p>
        </w:tc>
      </w:tr>
      <w:tr w:rsidR="00C51C1C" w:rsidRPr="00CD754E" w14:paraId="7683D2E6" w14:textId="77777777" w:rsidTr="00515F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67B5478" w14:textId="77777777" w:rsidR="00C51C1C" w:rsidRPr="00CD754E" w:rsidRDefault="00C51C1C" w:rsidP="00C51C1C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สินทรัพย์อื่น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6437F1" w14:textId="0008AF71" w:rsidR="00C51C1C" w:rsidRPr="00CD754E" w:rsidRDefault="005B7EEB" w:rsidP="00C51C1C">
            <w:pPr>
              <w:tabs>
                <w:tab w:val="decimal" w:pos="12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2E2CE" w14:textId="6B5DFFF2" w:rsidR="00C51C1C" w:rsidRPr="00CD754E" w:rsidRDefault="005B7EEB" w:rsidP="00C51C1C">
            <w:pPr>
              <w:tabs>
                <w:tab w:val="decimal" w:pos="124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146</w:t>
            </w:r>
            <w:r w:rsidR="00C51C1C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234</w:t>
            </w:r>
            <w:r w:rsidR="00C51C1C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</w:p>
        </w:tc>
      </w:tr>
    </w:tbl>
    <w:p w14:paraId="3A3EA822" w14:textId="5957872A" w:rsidR="00115175" w:rsidRPr="00CD754E" w:rsidRDefault="00115175" w:rsidP="007D1CA9">
      <w:pPr>
        <w:jc w:val="left"/>
        <w:rPr>
          <w:rFonts w:ascii="Browallia New" w:hAnsi="Browallia New" w:cs="Browallia New"/>
          <w:sz w:val="28"/>
          <w:szCs w:val="28"/>
        </w:rPr>
      </w:pPr>
    </w:p>
    <w:p w14:paraId="203DDB73" w14:textId="77777777" w:rsidR="00387E7D" w:rsidRPr="00CD754E" w:rsidRDefault="00387E7D">
      <w:r w:rsidRPr="00CD754E">
        <w:br w:type="page"/>
      </w:r>
    </w:p>
    <w:p w14:paraId="54351D5E" w14:textId="77777777" w:rsidR="0032254A" w:rsidRPr="0032254A" w:rsidRDefault="0032254A" w:rsidP="0032254A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7D1CA9" w:rsidRPr="00CD754E" w14:paraId="065C361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76705F4" w14:textId="3D700F0B" w:rsidR="007D1CA9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7D1CA9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1CA9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</w:tr>
    </w:tbl>
    <w:p w14:paraId="0DE94515" w14:textId="490BDC8B" w:rsidR="007D1CA9" w:rsidRPr="002D02F3" w:rsidRDefault="007D1CA9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p w14:paraId="61E7BEB0" w14:textId="5A52BD48" w:rsidR="00983791" w:rsidRPr="00CD754E" w:rsidRDefault="00983791" w:rsidP="00983791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และวันที่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เงินกู้ยืมจากสถาบันการเงินสามารถจำแนกได้ดังนี้</w:t>
      </w:r>
    </w:p>
    <w:p w14:paraId="5F322429" w14:textId="77777777" w:rsidR="008C6CE4" w:rsidRPr="002D02F3" w:rsidRDefault="008C6CE4" w:rsidP="007D1CA9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0"/>
        <w:gridCol w:w="3873"/>
        <w:gridCol w:w="1355"/>
        <w:gridCol w:w="1275"/>
        <w:gridCol w:w="1245"/>
        <w:gridCol w:w="1389"/>
        <w:gridCol w:w="9"/>
      </w:tblGrid>
      <w:tr w:rsidR="00084F6C" w:rsidRPr="00CD754E" w14:paraId="2950FCFA" w14:textId="77777777" w:rsidTr="008B358A">
        <w:trPr>
          <w:gridBefore w:val="1"/>
          <w:gridAfter w:val="1"/>
          <w:wBefore w:w="10" w:type="dxa"/>
          <w:wAfter w:w="9" w:type="dxa"/>
        </w:trPr>
        <w:tc>
          <w:tcPr>
            <w:tcW w:w="3873" w:type="dxa"/>
            <w:vAlign w:val="bottom"/>
          </w:tcPr>
          <w:p w14:paraId="21A222D8" w14:textId="77777777" w:rsidR="00084F6C" w:rsidRPr="00CD754E" w:rsidRDefault="00084F6C" w:rsidP="00DF428D">
            <w:pPr>
              <w:pStyle w:val="a0"/>
              <w:tabs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26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F8C29" w14:textId="3EE6EFBC" w:rsidR="00084F6C" w:rsidRPr="00CD754E" w:rsidRDefault="005B7EEB" w:rsidP="00DF428D">
            <w:pPr>
              <w:pStyle w:val="a0"/>
              <w:tabs>
                <w:tab w:val="left" w:pos="-351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983791"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มิถุนายน </w:t>
            </w:r>
            <w:r w:rsidR="00084F6C"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พ.ศ. 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2565</w:t>
            </w:r>
          </w:p>
        </w:tc>
      </w:tr>
      <w:tr w:rsidR="00084F6C" w:rsidRPr="00CD754E" w14:paraId="242DF54C" w14:textId="77777777" w:rsidTr="008B358A">
        <w:trPr>
          <w:gridBefore w:val="1"/>
          <w:gridAfter w:val="1"/>
          <w:wBefore w:w="10" w:type="dxa"/>
          <w:wAfter w:w="9" w:type="dxa"/>
        </w:trPr>
        <w:tc>
          <w:tcPr>
            <w:tcW w:w="3873" w:type="dxa"/>
            <w:vAlign w:val="bottom"/>
          </w:tcPr>
          <w:p w14:paraId="2305D4DE" w14:textId="77777777" w:rsidR="00084F6C" w:rsidRPr="00CD754E" w:rsidRDefault="00084F6C" w:rsidP="00DF428D">
            <w:pPr>
              <w:pStyle w:val="a0"/>
              <w:tabs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31C41E84" w14:textId="77777777" w:rsidR="00084F6C" w:rsidRPr="00CD754E" w:rsidRDefault="00084F6C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vAlign w:val="bottom"/>
          </w:tcPr>
          <w:p w14:paraId="4BD38DF0" w14:textId="77777777" w:rsidR="00084F6C" w:rsidRPr="00CD754E" w:rsidRDefault="00084F6C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0DF8FDD1" w14:textId="77777777" w:rsidR="00084F6C" w:rsidRPr="00CD754E" w:rsidRDefault="00084F6C" w:rsidP="00DF428D">
            <w:pPr>
              <w:pStyle w:val="a0"/>
              <w:tabs>
                <w:tab w:val="left" w:pos="-351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084F6C" w:rsidRPr="00CD754E" w14:paraId="4CB759D4" w14:textId="77777777" w:rsidTr="008B358A">
        <w:trPr>
          <w:gridBefore w:val="1"/>
          <w:gridAfter w:val="1"/>
          <w:wBefore w:w="10" w:type="dxa"/>
          <w:wAfter w:w="9" w:type="dxa"/>
        </w:trPr>
        <w:tc>
          <w:tcPr>
            <w:tcW w:w="3873" w:type="dxa"/>
            <w:vAlign w:val="bottom"/>
          </w:tcPr>
          <w:p w14:paraId="12282B32" w14:textId="77777777" w:rsidR="00084F6C" w:rsidRPr="00CD754E" w:rsidRDefault="00084F6C" w:rsidP="00DF428D">
            <w:pPr>
              <w:pStyle w:val="a0"/>
              <w:tabs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55" w:type="dxa"/>
            <w:vAlign w:val="bottom"/>
          </w:tcPr>
          <w:p w14:paraId="2A0DD4B0" w14:textId="77777777" w:rsidR="00084F6C" w:rsidRPr="00CD754E" w:rsidRDefault="00084F6C" w:rsidP="00DF428D">
            <w:pPr>
              <w:pStyle w:val="a0"/>
              <w:spacing w:before="10" w:after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6FA52E44" w14:textId="77777777" w:rsidR="00084F6C" w:rsidRPr="00CD754E" w:rsidRDefault="00084F6C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389" w:type="dxa"/>
            <w:vAlign w:val="bottom"/>
          </w:tcPr>
          <w:p w14:paraId="2EECC7BD" w14:textId="77777777" w:rsidR="00084F6C" w:rsidRPr="00CD754E" w:rsidRDefault="00084F6C" w:rsidP="00DF428D">
            <w:pPr>
              <w:pStyle w:val="a0"/>
              <w:tabs>
                <w:tab w:val="left" w:pos="-351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084F6C" w:rsidRPr="00CD754E" w14:paraId="6C3C7695" w14:textId="77777777" w:rsidTr="008B358A">
        <w:trPr>
          <w:gridBefore w:val="1"/>
          <w:gridAfter w:val="1"/>
          <w:wBefore w:w="10" w:type="dxa"/>
          <w:wAfter w:w="9" w:type="dxa"/>
        </w:trPr>
        <w:tc>
          <w:tcPr>
            <w:tcW w:w="3873" w:type="dxa"/>
            <w:vAlign w:val="bottom"/>
          </w:tcPr>
          <w:p w14:paraId="30FDEE63" w14:textId="77777777" w:rsidR="00084F6C" w:rsidRPr="00CD754E" w:rsidRDefault="00084F6C" w:rsidP="00DF428D">
            <w:pPr>
              <w:pStyle w:val="a0"/>
              <w:tabs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18AF13AD" w14:textId="77777777" w:rsidR="00084F6C" w:rsidRPr="00CD754E" w:rsidRDefault="00084F6C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F9280CF" w14:textId="77777777" w:rsidR="00084F6C" w:rsidRPr="00CD754E" w:rsidRDefault="00084F6C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2643814" w14:textId="3C87CAD3" w:rsidR="00084F6C" w:rsidRPr="00CD754E" w:rsidRDefault="00084F6C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ไม่เกิน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9" w:type="dxa"/>
            <w:vAlign w:val="bottom"/>
          </w:tcPr>
          <w:p w14:paraId="59C8178E" w14:textId="77777777" w:rsidR="00084F6C" w:rsidRPr="00CD754E" w:rsidRDefault="00084F6C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084F6C" w:rsidRPr="00CD754E" w14:paraId="3C65467D" w14:textId="77777777" w:rsidTr="008B358A">
        <w:trPr>
          <w:gridBefore w:val="1"/>
          <w:gridAfter w:val="1"/>
          <w:wBefore w:w="10" w:type="dxa"/>
          <w:wAfter w:w="9" w:type="dxa"/>
        </w:trPr>
        <w:tc>
          <w:tcPr>
            <w:tcW w:w="3873" w:type="dxa"/>
          </w:tcPr>
          <w:p w14:paraId="669E145C" w14:textId="77777777" w:rsidR="00084F6C" w:rsidRPr="00CD754E" w:rsidRDefault="00084F6C" w:rsidP="00DF428D">
            <w:pPr>
              <w:pStyle w:val="a0"/>
              <w:tabs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97FEC5B" w14:textId="77777777" w:rsidR="00084F6C" w:rsidRPr="00CD754E" w:rsidRDefault="00084F6C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B9B3E38" w14:textId="77777777" w:rsidR="00084F6C" w:rsidRPr="00CD754E" w:rsidRDefault="00084F6C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DAEB80C" w14:textId="77777777" w:rsidR="00084F6C" w:rsidRPr="00CD754E" w:rsidRDefault="00084F6C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22D765B3" w14:textId="77777777" w:rsidR="00084F6C" w:rsidRPr="00CD754E" w:rsidRDefault="00084F6C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F219AE" w:rsidRPr="00CD754E" w14:paraId="14980986" w14:textId="77777777" w:rsidTr="002D02F3">
        <w:tc>
          <w:tcPr>
            <w:tcW w:w="3883" w:type="dxa"/>
            <w:gridSpan w:val="2"/>
          </w:tcPr>
          <w:p w14:paraId="459ED3A5" w14:textId="77777777" w:rsidR="00F219AE" w:rsidRPr="00CD754E" w:rsidRDefault="00F219AE" w:rsidP="00DF428D">
            <w:pPr>
              <w:pStyle w:val="a0"/>
              <w:tabs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792A439E" w14:textId="77777777" w:rsidR="00F219AE" w:rsidRPr="00CD754E" w:rsidRDefault="00F219AE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5710D11" w14:textId="77777777" w:rsidR="00F219AE" w:rsidRPr="00CD754E" w:rsidRDefault="00F219AE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D0F2B01" w14:textId="77777777" w:rsidR="00F219AE" w:rsidRPr="00CD754E" w:rsidRDefault="00F219AE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shd w:val="clear" w:color="auto" w:fill="FAFAFA"/>
            <w:vAlign w:val="bottom"/>
          </w:tcPr>
          <w:p w14:paraId="09F19970" w14:textId="77777777" w:rsidR="00F219AE" w:rsidRPr="00CD754E" w:rsidRDefault="00F219AE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C51C1C" w:rsidRPr="00CD754E" w14:paraId="71B9195F" w14:textId="77777777" w:rsidTr="002D02F3">
        <w:tc>
          <w:tcPr>
            <w:tcW w:w="3883" w:type="dxa"/>
            <w:gridSpan w:val="2"/>
          </w:tcPr>
          <w:p w14:paraId="27B2171F" w14:textId="04378C05" w:rsidR="00C51C1C" w:rsidRPr="00CD754E" w:rsidRDefault="00C51C1C" w:rsidP="00C51C1C">
            <w:pPr>
              <w:pStyle w:val="a0"/>
              <w:tabs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762DD800" w14:textId="68E4C5F6" w:rsidR="00C51C1C" w:rsidRPr="00CD754E" w:rsidRDefault="005B7EEB" w:rsidP="00C51C1C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51C1C" w:rsidRPr="00CD754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92273D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46CBD" w14:textId="4D3665D5" w:rsidR="00C51C1C" w:rsidRPr="00CD754E" w:rsidRDefault="005B7EEB" w:rsidP="00C51C1C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540</w:t>
            </w:r>
            <w:r w:rsidR="00C51C1C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C51C1C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C6880" w14:textId="0045B6D5" w:rsidR="00C51C1C" w:rsidRPr="00CD754E" w:rsidRDefault="005B7EEB" w:rsidP="00C51C1C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500</w:t>
            </w:r>
            <w:r w:rsidR="00C51C1C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C51C1C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1C82D" w14:textId="68A874E8" w:rsidR="00C51C1C" w:rsidRPr="00CD754E" w:rsidRDefault="005B7EEB" w:rsidP="00C51C1C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C51C1C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040</w:t>
            </w:r>
            <w:r w:rsidR="00C51C1C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C51C1C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C51C1C" w:rsidRPr="00CD754E" w14:paraId="3920D6F6" w14:textId="77777777" w:rsidTr="008B358A">
        <w:trPr>
          <w:gridBefore w:val="1"/>
          <w:gridAfter w:val="1"/>
          <w:wBefore w:w="10" w:type="dxa"/>
          <w:wAfter w:w="9" w:type="dxa"/>
        </w:trPr>
        <w:tc>
          <w:tcPr>
            <w:tcW w:w="3873" w:type="dxa"/>
          </w:tcPr>
          <w:p w14:paraId="48AC1FEE" w14:textId="6A574438" w:rsidR="00C51C1C" w:rsidRPr="00CD754E" w:rsidRDefault="00C51C1C" w:rsidP="00C51C1C">
            <w:pPr>
              <w:pStyle w:val="a0"/>
              <w:tabs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E51C0B6" w14:textId="77777777" w:rsidR="00C51C1C" w:rsidRPr="00CD754E" w:rsidRDefault="00C51C1C" w:rsidP="00C51C1C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AB206" w14:textId="6FCEA962" w:rsidR="00C51C1C" w:rsidRPr="00CD754E" w:rsidRDefault="005B7EEB" w:rsidP="00C51C1C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540</w:t>
            </w:r>
            <w:r w:rsidR="00C51C1C" w:rsidRPr="00CD754E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C51C1C" w:rsidRPr="00CD754E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C7AF4" w14:textId="0507AA2F" w:rsidR="00C51C1C" w:rsidRPr="00CD754E" w:rsidRDefault="005B7EEB" w:rsidP="00C51C1C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500</w:t>
            </w:r>
            <w:r w:rsidR="00C51C1C" w:rsidRPr="00CD754E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C51C1C" w:rsidRPr="00CD754E">
              <w:rPr>
                <w:rFonts w:ascii="Browallia New" w:hAnsi="Browallia New" w:cs="Browallia New"/>
                <w:spacing w:val="-4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5B656" w14:textId="43152A4E" w:rsidR="00C51C1C" w:rsidRPr="00CD754E" w:rsidRDefault="005B7EEB" w:rsidP="00C51C1C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C51C1C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040</w:t>
            </w:r>
            <w:r w:rsidR="00C51C1C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  <w:r w:rsidR="00C51C1C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</w:tbl>
    <w:p w14:paraId="3BE36D6A" w14:textId="77777777" w:rsidR="008C6CE4" w:rsidRPr="002D02F3" w:rsidRDefault="008C6CE4" w:rsidP="00983791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1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9"/>
        <w:gridCol w:w="3879"/>
        <w:gridCol w:w="1378"/>
        <w:gridCol w:w="1295"/>
        <w:gridCol w:w="1197"/>
        <w:gridCol w:w="1389"/>
        <w:gridCol w:w="9"/>
      </w:tblGrid>
      <w:tr w:rsidR="00983791" w:rsidRPr="00CD754E" w14:paraId="3520AA40" w14:textId="77777777" w:rsidTr="008B358A">
        <w:trPr>
          <w:gridBefore w:val="1"/>
          <w:gridAfter w:val="1"/>
          <w:wBefore w:w="9" w:type="dxa"/>
          <w:wAfter w:w="9" w:type="dxa"/>
        </w:trPr>
        <w:tc>
          <w:tcPr>
            <w:tcW w:w="3879" w:type="dxa"/>
            <w:vAlign w:val="bottom"/>
          </w:tcPr>
          <w:p w14:paraId="15BFD391" w14:textId="77777777" w:rsidR="00983791" w:rsidRPr="00CD754E" w:rsidRDefault="00983791" w:rsidP="00DF428D">
            <w:pPr>
              <w:pStyle w:val="a0"/>
              <w:tabs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52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42808" w14:textId="7A70A069" w:rsidR="00983791" w:rsidRPr="00CD754E" w:rsidRDefault="005B7EEB" w:rsidP="00DF428D">
            <w:pPr>
              <w:pStyle w:val="a0"/>
              <w:tabs>
                <w:tab w:val="left" w:pos="-351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31</w:t>
            </w:r>
            <w:r w:rsidR="00983791"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983791"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2564</w:t>
            </w:r>
          </w:p>
        </w:tc>
      </w:tr>
      <w:tr w:rsidR="00983791" w:rsidRPr="00CD754E" w14:paraId="4A7D7EA9" w14:textId="77777777" w:rsidTr="008B358A">
        <w:trPr>
          <w:gridBefore w:val="1"/>
          <w:gridAfter w:val="1"/>
          <w:wBefore w:w="9" w:type="dxa"/>
          <w:wAfter w:w="9" w:type="dxa"/>
        </w:trPr>
        <w:tc>
          <w:tcPr>
            <w:tcW w:w="3879" w:type="dxa"/>
            <w:vAlign w:val="bottom"/>
          </w:tcPr>
          <w:p w14:paraId="41303018" w14:textId="77777777" w:rsidR="00983791" w:rsidRPr="00CD754E" w:rsidRDefault="00983791" w:rsidP="00DF428D">
            <w:pPr>
              <w:pStyle w:val="a0"/>
              <w:tabs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70B1D033" w14:textId="77777777" w:rsidR="00983791" w:rsidRPr="00CD754E" w:rsidRDefault="00983791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</w:tcBorders>
            <w:vAlign w:val="bottom"/>
          </w:tcPr>
          <w:p w14:paraId="708D194E" w14:textId="77777777" w:rsidR="00983791" w:rsidRPr="00CD754E" w:rsidRDefault="00983791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ระยะเวลาคงเหลือของหนี้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7010AB03" w14:textId="77777777" w:rsidR="00983791" w:rsidRPr="00CD754E" w:rsidRDefault="00983791" w:rsidP="00DF428D">
            <w:pPr>
              <w:pStyle w:val="a0"/>
              <w:tabs>
                <w:tab w:val="left" w:pos="-351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983791" w:rsidRPr="00CD754E" w14:paraId="72FDD651" w14:textId="77777777" w:rsidTr="008B358A">
        <w:trPr>
          <w:gridBefore w:val="1"/>
          <w:gridAfter w:val="1"/>
          <w:wBefore w:w="9" w:type="dxa"/>
          <w:wAfter w:w="9" w:type="dxa"/>
        </w:trPr>
        <w:tc>
          <w:tcPr>
            <w:tcW w:w="3879" w:type="dxa"/>
            <w:vAlign w:val="bottom"/>
          </w:tcPr>
          <w:p w14:paraId="4B70FAE0" w14:textId="77777777" w:rsidR="00983791" w:rsidRPr="00CD754E" w:rsidRDefault="00983791" w:rsidP="00DF428D">
            <w:pPr>
              <w:pStyle w:val="a0"/>
              <w:tabs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78" w:type="dxa"/>
            <w:vAlign w:val="bottom"/>
          </w:tcPr>
          <w:p w14:paraId="48554947" w14:textId="77777777" w:rsidR="00983791" w:rsidRPr="00CD754E" w:rsidRDefault="00983791" w:rsidP="00DF428D">
            <w:pPr>
              <w:pStyle w:val="a0"/>
              <w:spacing w:before="10" w:after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92" w:type="dxa"/>
            <w:gridSpan w:val="2"/>
            <w:tcBorders>
              <w:bottom w:val="single" w:sz="4" w:space="0" w:color="auto"/>
            </w:tcBorders>
            <w:vAlign w:val="bottom"/>
          </w:tcPr>
          <w:p w14:paraId="0AE903D6" w14:textId="77777777" w:rsidR="00983791" w:rsidRPr="00CD754E" w:rsidRDefault="00983791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ที่จะครบกำหนดชำระ</w:t>
            </w:r>
          </w:p>
        </w:tc>
        <w:tc>
          <w:tcPr>
            <w:tcW w:w="1389" w:type="dxa"/>
            <w:vAlign w:val="bottom"/>
          </w:tcPr>
          <w:p w14:paraId="2844D075" w14:textId="77777777" w:rsidR="00983791" w:rsidRPr="00CD754E" w:rsidRDefault="00983791" w:rsidP="00DF428D">
            <w:pPr>
              <w:pStyle w:val="a0"/>
              <w:tabs>
                <w:tab w:val="left" w:pos="-351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983791" w:rsidRPr="00CD754E" w14:paraId="72EE7912" w14:textId="77777777" w:rsidTr="008B358A">
        <w:trPr>
          <w:gridBefore w:val="1"/>
          <w:gridAfter w:val="1"/>
          <w:wBefore w:w="9" w:type="dxa"/>
          <w:wAfter w:w="9" w:type="dxa"/>
        </w:trPr>
        <w:tc>
          <w:tcPr>
            <w:tcW w:w="3879" w:type="dxa"/>
            <w:vAlign w:val="bottom"/>
          </w:tcPr>
          <w:p w14:paraId="0F13DC03" w14:textId="77777777" w:rsidR="00983791" w:rsidRPr="00CD754E" w:rsidRDefault="00983791" w:rsidP="00DF428D">
            <w:pPr>
              <w:pStyle w:val="a0"/>
              <w:tabs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07EC18DD" w14:textId="77777777" w:rsidR="00983791" w:rsidRPr="00CD754E" w:rsidRDefault="00983791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7828B7D" w14:textId="77777777" w:rsidR="00983791" w:rsidRPr="00CD754E" w:rsidRDefault="00983791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362DEC8A" w14:textId="4DC6E1D1" w:rsidR="00983791" w:rsidRPr="00CD754E" w:rsidRDefault="00983791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ไม่เกิน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9" w:type="dxa"/>
            <w:vAlign w:val="bottom"/>
          </w:tcPr>
          <w:p w14:paraId="1AD83178" w14:textId="77777777" w:rsidR="00983791" w:rsidRPr="00CD754E" w:rsidRDefault="00983791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83791" w:rsidRPr="00CD754E" w14:paraId="494C4E82" w14:textId="77777777" w:rsidTr="008B358A">
        <w:trPr>
          <w:gridBefore w:val="1"/>
          <w:gridAfter w:val="1"/>
          <w:wBefore w:w="9" w:type="dxa"/>
          <w:wAfter w:w="9" w:type="dxa"/>
        </w:trPr>
        <w:tc>
          <w:tcPr>
            <w:tcW w:w="3879" w:type="dxa"/>
          </w:tcPr>
          <w:p w14:paraId="41A79562" w14:textId="77777777" w:rsidR="00983791" w:rsidRPr="00CD754E" w:rsidRDefault="00983791" w:rsidP="00DF428D">
            <w:pPr>
              <w:pStyle w:val="a0"/>
              <w:tabs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551AB587" w14:textId="77777777" w:rsidR="00983791" w:rsidRPr="00CD754E" w:rsidRDefault="00983791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ร้อยละ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CB2EF94" w14:textId="77777777" w:rsidR="00983791" w:rsidRPr="00CD754E" w:rsidRDefault="00983791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79E0469" w14:textId="77777777" w:rsidR="00983791" w:rsidRPr="00CD754E" w:rsidRDefault="00983791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041C35E5" w14:textId="77777777" w:rsidR="00983791" w:rsidRPr="00CD754E" w:rsidRDefault="00983791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983791" w:rsidRPr="00CD754E" w14:paraId="7E48582B" w14:textId="77777777" w:rsidTr="008B358A">
        <w:tc>
          <w:tcPr>
            <w:tcW w:w="3888" w:type="dxa"/>
            <w:gridSpan w:val="2"/>
          </w:tcPr>
          <w:p w14:paraId="0F6CB389" w14:textId="77777777" w:rsidR="00983791" w:rsidRPr="00CD754E" w:rsidRDefault="00983791" w:rsidP="00DF428D">
            <w:pPr>
              <w:pStyle w:val="a0"/>
              <w:tabs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8304E3C" w14:textId="77777777" w:rsidR="00983791" w:rsidRPr="00CD754E" w:rsidRDefault="00983791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03627DE" w14:textId="77777777" w:rsidR="00983791" w:rsidRPr="00CD754E" w:rsidRDefault="00983791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8A441D8" w14:textId="77777777" w:rsidR="00983791" w:rsidRPr="00CD754E" w:rsidRDefault="00983791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607EDF46" w14:textId="77777777" w:rsidR="00983791" w:rsidRPr="00CD754E" w:rsidRDefault="00983791" w:rsidP="00DF428D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515F3B" w:rsidRPr="00CD754E" w14:paraId="43119366" w14:textId="77777777" w:rsidTr="008B358A">
        <w:tc>
          <w:tcPr>
            <w:tcW w:w="3888" w:type="dxa"/>
            <w:gridSpan w:val="2"/>
          </w:tcPr>
          <w:p w14:paraId="386B5E5C" w14:textId="588A0BCD" w:rsidR="00515F3B" w:rsidRPr="00CD754E" w:rsidRDefault="00515F3B" w:rsidP="00515F3B">
            <w:pPr>
              <w:pStyle w:val="a0"/>
              <w:tabs>
                <w:tab w:val="right" w:pos="9000"/>
              </w:tabs>
              <w:spacing w:before="10" w:after="10"/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ตั๋วสัญญาใช้เงิน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</w:tcPr>
          <w:p w14:paraId="0A0FC944" w14:textId="566EA836" w:rsidR="00515F3B" w:rsidRPr="00CD754E" w:rsidRDefault="005B7EEB" w:rsidP="00515F3B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</w:p>
        </w:tc>
        <w:tc>
          <w:tcPr>
            <w:tcW w:w="1295" w:type="dxa"/>
            <w:shd w:val="clear" w:color="auto" w:fill="auto"/>
          </w:tcPr>
          <w:p w14:paraId="1AA8E104" w14:textId="1FBB4D06" w:rsidR="00515F3B" w:rsidRPr="00CD754E" w:rsidRDefault="005B7EEB" w:rsidP="00515F3B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5BCD097A" w14:textId="7DF09ECE" w:rsidR="00515F3B" w:rsidRPr="00CD754E" w:rsidRDefault="005B7EEB" w:rsidP="00515F3B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98" w:type="dxa"/>
            <w:gridSpan w:val="2"/>
            <w:shd w:val="clear" w:color="auto" w:fill="auto"/>
          </w:tcPr>
          <w:p w14:paraId="63F181E8" w14:textId="6B63183B" w:rsidR="00515F3B" w:rsidRPr="00CD754E" w:rsidRDefault="005B7EEB" w:rsidP="00515F3B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515F3B" w:rsidRPr="00CD754E" w14:paraId="14029169" w14:textId="77777777" w:rsidTr="008B358A">
        <w:trPr>
          <w:gridBefore w:val="1"/>
          <w:gridAfter w:val="1"/>
          <w:wBefore w:w="9" w:type="dxa"/>
          <w:wAfter w:w="9" w:type="dxa"/>
        </w:trPr>
        <w:tc>
          <w:tcPr>
            <w:tcW w:w="3879" w:type="dxa"/>
          </w:tcPr>
          <w:p w14:paraId="7BE5BFEE" w14:textId="77777777" w:rsidR="00515F3B" w:rsidRPr="00CD754E" w:rsidRDefault="00515F3B" w:rsidP="00515F3B">
            <w:pPr>
              <w:pStyle w:val="a0"/>
              <w:tabs>
                <w:tab w:val="right" w:pos="10890"/>
              </w:tabs>
              <w:spacing w:before="10" w:after="10"/>
              <w:ind w:right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รวมเงินกู้ยืมจากสถาบันการเงิน</w:t>
            </w:r>
          </w:p>
        </w:tc>
        <w:tc>
          <w:tcPr>
            <w:tcW w:w="1378" w:type="dxa"/>
            <w:shd w:val="clear" w:color="auto" w:fill="auto"/>
          </w:tcPr>
          <w:p w14:paraId="38010FFD" w14:textId="77777777" w:rsidR="00515F3B" w:rsidRPr="00CD754E" w:rsidRDefault="00515F3B" w:rsidP="00515F3B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F2093" w14:textId="74F30497" w:rsidR="00515F3B" w:rsidRPr="00CD754E" w:rsidRDefault="005B7EEB" w:rsidP="00515F3B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310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15BB3" w14:textId="6E6A556A" w:rsidR="00515F3B" w:rsidRPr="00CD754E" w:rsidRDefault="005B7EEB" w:rsidP="00515F3B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7D9FD" w14:textId="46AEBED5" w:rsidR="00515F3B" w:rsidRPr="00CD754E" w:rsidRDefault="005B7EEB" w:rsidP="00515F3B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2A8299E2" w14:textId="77777777" w:rsidR="00266B0F" w:rsidRPr="002D02F3" w:rsidRDefault="00266B0F" w:rsidP="00A51B92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AA91C1D" w14:textId="3C36E206" w:rsidR="00983791" w:rsidRPr="00CD754E" w:rsidRDefault="00983791" w:rsidP="00983791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รายการเคลื่อนไหวของเงินกู้ยืมจากสถาบันการเงิน ณ วันที่ </w:t>
      </w:r>
      <w:r w:rsidR="005B7EEB" w:rsidRPr="00CD754E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>30</w:t>
      </w:r>
      <w:r w:rsidRPr="00CD754E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noProof/>
          <w:spacing w:val="-4"/>
          <w:sz w:val="28"/>
          <w:szCs w:val="28"/>
          <w:cs/>
          <w:lang w:val="en-GB"/>
        </w:rPr>
        <w:t xml:space="preserve">มิถุนายน พ.ศ. </w:t>
      </w:r>
      <w:r w:rsidR="005B7EEB" w:rsidRPr="00CD754E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>2565</w:t>
      </w:r>
      <w:r w:rsidRPr="00CD754E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noProof/>
          <w:spacing w:val="-4"/>
          <w:sz w:val="28"/>
          <w:szCs w:val="28"/>
          <w:cs/>
          <w:lang w:val="en-GB"/>
        </w:rPr>
        <w:t xml:space="preserve">และวันที่ </w:t>
      </w:r>
      <w:r w:rsidR="005B7EEB" w:rsidRPr="00CD754E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>31</w:t>
      </w:r>
      <w:r w:rsidRPr="00CD754E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noProof/>
          <w:spacing w:val="-4"/>
          <w:sz w:val="28"/>
          <w:szCs w:val="28"/>
          <w:cs/>
          <w:lang w:val="en-GB"/>
        </w:rPr>
        <w:t xml:space="preserve">ธันวาคม พ.ศ. </w:t>
      </w:r>
      <w:r w:rsidR="005B7EEB" w:rsidRPr="00CD754E">
        <w:rPr>
          <w:rFonts w:ascii="Browallia New" w:hAnsi="Browallia New" w:cs="Browallia New"/>
          <w:noProof/>
          <w:spacing w:val="-4"/>
          <w:sz w:val="28"/>
          <w:szCs w:val="28"/>
          <w:lang w:val="en-GB"/>
        </w:rPr>
        <w:t>2564</w:t>
      </w:r>
      <w:r w:rsidRPr="00CD754E">
        <w:rPr>
          <w:rFonts w:ascii="Browallia New" w:hAnsi="Browallia New" w:cs="Browallia New"/>
          <w:snapToGrid w:val="0"/>
          <w:sz w:val="28"/>
          <w:szCs w:val="28"/>
          <w:cs/>
          <w:lang w:val="en-GB"/>
        </w:rPr>
        <w:t xml:space="preserve"> </w:t>
      </w:r>
      <w:r w:rsidRPr="00CD754E">
        <w:rPr>
          <w:rFonts w:ascii="Browallia New" w:hAnsi="Browallia New" w:cs="Browallia New"/>
          <w:snapToGrid w:val="0"/>
          <w:sz w:val="28"/>
          <w:szCs w:val="28"/>
          <w:lang w:val="en-GB"/>
        </w:rPr>
        <w:br/>
      </w:r>
      <w:r w:rsidRPr="00CD754E">
        <w:rPr>
          <w:rFonts w:ascii="Browallia New" w:hAnsi="Browallia New" w:cs="Browallia New"/>
          <w:snapToGrid w:val="0"/>
          <w:sz w:val="28"/>
          <w:szCs w:val="28"/>
          <w:cs/>
        </w:rPr>
        <w:t>มีดังนี้</w:t>
      </w:r>
    </w:p>
    <w:tbl>
      <w:tblPr>
        <w:tblW w:w="9140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64"/>
        <w:gridCol w:w="1438"/>
        <w:gridCol w:w="1438"/>
      </w:tblGrid>
      <w:tr w:rsidR="00983791" w:rsidRPr="00CD754E" w14:paraId="029D0FE3" w14:textId="77777777" w:rsidTr="0098379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DEC6" w14:textId="77777777" w:rsidR="00983791" w:rsidRPr="00CD754E" w:rsidRDefault="00983791" w:rsidP="00DF428D">
            <w:pPr>
              <w:autoSpaceDE/>
              <w:autoSpaceDN/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B13523" w14:textId="602AE9C4" w:rsidR="00983791" w:rsidRPr="00CD754E" w:rsidRDefault="005B7EEB" w:rsidP="00DF428D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983791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983791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504612" w14:textId="4914A9AE" w:rsidR="00983791" w:rsidRPr="00CD754E" w:rsidRDefault="005B7EEB" w:rsidP="00DF428D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983791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983791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83791" w:rsidRPr="00CD754E" w14:paraId="6FC43E91" w14:textId="77777777" w:rsidTr="0098379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36610" w14:textId="77777777" w:rsidR="00983791" w:rsidRPr="00CD754E" w:rsidRDefault="00983791" w:rsidP="00DF428D">
            <w:pPr>
              <w:autoSpaceDE/>
              <w:autoSpaceDN/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4509" w14:textId="14E6A9A8" w:rsidR="00983791" w:rsidRPr="00CD754E" w:rsidRDefault="00983791" w:rsidP="00DF428D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84037" w14:textId="0CE31668" w:rsidR="00983791" w:rsidRPr="00CD754E" w:rsidRDefault="00983791" w:rsidP="00DF428D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983791" w:rsidRPr="00CD754E" w14:paraId="431345CD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1477B" w14:textId="77777777" w:rsidR="00983791" w:rsidRPr="00CD754E" w:rsidRDefault="00983791" w:rsidP="00DF428D">
            <w:pPr>
              <w:autoSpaceDE/>
              <w:autoSpaceDN/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00C2F" w14:textId="77777777" w:rsidR="00983791" w:rsidRPr="00CD754E" w:rsidRDefault="00983791" w:rsidP="00DF428D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01A07" w14:textId="77777777" w:rsidR="00983791" w:rsidRPr="00CD754E" w:rsidRDefault="00983791" w:rsidP="00DF428D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983791" w:rsidRPr="00CD754E" w14:paraId="2D1E4132" w14:textId="77777777" w:rsidTr="00C646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9958" w14:textId="77777777" w:rsidR="00983791" w:rsidRPr="00CD754E" w:rsidRDefault="00983791" w:rsidP="00DF428D">
            <w:pPr>
              <w:autoSpaceDE/>
              <w:autoSpaceDN/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CB6EF" w14:textId="77777777" w:rsidR="00983791" w:rsidRPr="00CD754E" w:rsidRDefault="00983791" w:rsidP="00DF428D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2D33B" w14:textId="77777777" w:rsidR="00983791" w:rsidRPr="00CD754E" w:rsidRDefault="00983791" w:rsidP="00DF428D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8B358A" w:rsidRPr="00CD754E" w14:paraId="0D183A39" w14:textId="77777777" w:rsidTr="008B358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CB7EEEF" w14:textId="43B58CBB" w:rsidR="008B358A" w:rsidRPr="00CD754E" w:rsidRDefault="008B358A" w:rsidP="008B358A">
            <w:pPr>
              <w:autoSpaceDE/>
              <w:autoSpaceDN/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ยอดยกมาต้นงวด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/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7562F03" w14:textId="4EEF08D9" w:rsidR="008B358A" w:rsidRPr="00CD754E" w:rsidRDefault="005B7EEB" w:rsidP="008B358A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005662C8" w14:textId="0C8C0DF1" w:rsidR="008B358A" w:rsidRPr="00CD754E" w:rsidRDefault="005B7EEB" w:rsidP="008B358A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</w:tr>
      <w:tr w:rsidR="008B358A" w:rsidRPr="00CD754E" w14:paraId="23C2C459" w14:textId="77777777" w:rsidTr="008B358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57E4C96" w14:textId="79F060F9" w:rsidR="008B358A" w:rsidRPr="00CD754E" w:rsidRDefault="008B358A" w:rsidP="008B358A">
            <w:pPr>
              <w:autoSpaceDE/>
              <w:autoSpaceDN/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ระหว่างงวด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/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094D0156" w14:textId="5B711220" w:rsidR="008B358A" w:rsidRPr="00CD754E" w:rsidRDefault="005B7EEB" w:rsidP="008B358A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920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6A38E554" w14:textId="49E4147E" w:rsidR="008B358A" w:rsidRPr="00CD754E" w:rsidRDefault="005B7EEB" w:rsidP="008B358A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8B358A" w:rsidRPr="00CD754E" w14:paraId="196E9F51" w14:textId="77777777" w:rsidTr="008B358A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1F35557" w14:textId="26A1018B" w:rsidR="008B358A" w:rsidRPr="00CD754E" w:rsidRDefault="008B358A" w:rsidP="008B358A">
            <w:pPr>
              <w:autoSpaceDE/>
              <w:autoSpaceDN/>
              <w:spacing w:before="10" w:after="1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จ่ายคืน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ระหว่างงวด/ปี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F1D9743" w14:textId="334ECD8A" w:rsidR="008B358A" w:rsidRPr="00CD754E" w:rsidRDefault="008B358A" w:rsidP="008B358A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5B7EEB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12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B7EEB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690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</w:tcPr>
          <w:p w14:paraId="5D40C912" w14:textId="368BB607" w:rsidR="008B358A" w:rsidRPr="00CD754E" w:rsidRDefault="008B358A" w:rsidP="008B358A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690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B358A" w:rsidRPr="00CD754E" w14:paraId="37C25107" w14:textId="77777777" w:rsidTr="00515F3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6B6647B" w14:textId="43AECC59" w:rsidR="008B358A" w:rsidRPr="00CD754E" w:rsidRDefault="008B358A" w:rsidP="008B358A">
            <w:pPr>
              <w:autoSpaceDE/>
              <w:autoSpaceDN/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ยอดคงเหลือสิ้นงวด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/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98751" w14:textId="599DA4B4" w:rsidR="008B358A" w:rsidRPr="00CD754E" w:rsidRDefault="005B7EEB" w:rsidP="008B358A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916F3" w14:textId="39FE33AE" w:rsidR="008B358A" w:rsidRPr="00CD754E" w:rsidRDefault="005B7EEB" w:rsidP="008B358A">
            <w:pPr>
              <w:pStyle w:val="a0"/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810</w:t>
            </w:r>
          </w:p>
        </w:tc>
      </w:tr>
    </w:tbl>
    <w:p w14:paraId="34AB50D6" w14:textId="77777777" w:rsidR="008C6CE4" w:rsidRPr="002D02F3" w:rsidRDefault="008C6CE4" w:rsidP="00A51B92">
      <w:pPr>
        <w:pStyle w:val="a0"/>
        <w:ind w:right="0"/>
        <w:jc w:val="both"/>
        <w:rPr>
          <w:rFonts w:ascii="Browallia New" w:hAnsi="Browallia New" w:cs="Browallia New"/>
          <w:sz w:val="28"/>
          <w:szCs w:val="28"/>
        </w:rPr>
      </w:pPr>
    </w:p>
    <w:p w14:paraId="14CF74B5" w14:textId="68117F70" w:rsidR="00983791" w:rsidRPr="00CD754E" w:rsidRDefault="008C6CE4" w:rsidP="00983791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มูลค่ายุติธรรมของเงินกู้ยืมจากสถาบันการเงินมีมูลค่า</w:t>
      </w:r>
      <w:r w:rsidR="00362730" w:rsidRPr="00CD754E">
        <w:rPr>
          <w:rFonts w:ascii="Browallia New" w:hAnsi="Browallia New" w:cs="Browallia New"/>
          <w:sz w:val="28"/>
          <w:szCs w:val="28"/>
          <w:cs/>
        </w:rPr>
        <w:t>ไม่แตกต่างอย่างเป็นนัยสำคัญจาก</w:t>
      </w:r>
      <w:r w:rsidRPr="00CD754E">
        <w:rPr>
          <w:rFonts w:ascii="Browallia New" w:hAnsi="Browallia New" w:cs="Browallia New"/>
          <w:sz w:val="28"/>
          <w:szCs w:val="28"/>
          <w:cs/>
        </w:rPr>
        <w:t>ราคาตามบัญชีเนื่องจาก</w:t>
      </w:r>
      <w:r w:rsidR="003C0F37" w:rsidRPr="00CD754E">
        <w:rPr>
          <w:rFonts w:ascii="Browallia New" w:hAnsi="Browallia New" w:cs="Browallia New"/>
          <w:sz w:val="28"/>
          <w:szCs w:val="28"/>
        </w:rPr>
        <w:br/>
      </w:r>
      <w:r w:rsidR="00362730" w:rsidRPr="00CD754E">
        <w:rPr>
          <w:rFonts w:ascii="Browallia New" w:hAnsi="Browallia New" w:cs="Browallia New"/>
          <w:sz w:val="28"/>
          <w:szCs w:val="28"/>
          <w:cs/>
        </w:rPr>
        <w:t xml:space="preserve">เงินกู้ยืมจากสถาบันการเงินเป็นเงินกู้ยืมระยะสั้นระยะเวลาครบกำหนดไม่เกิน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1</w:t>
      </w:r>
      <w:r w:rsidR="00362730"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62730" w:rsidRPr="00CD754E">
        <w:rPr>
          <w:rFonts w:ascii="Browallia New" w:hAnsi="Browallia New" w:cs="Browallia New"/>
          <w:sz w:val="28"/>
          <w:szCs w:val="28"/>
          <w:cs/>
          <w:lang w:val="en-GB"/>
        </w:rPr>
        <w:t>ปี</w:t>
      </w:r>
      <w:r w:rsidR="00983791" w:rsidRPr="00CD754E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04C98B39" w14:textId="77777777" w:rsidR="0032254A" w:rsidRPr="0032254A" w:rsidRDefault="0032254A" w:rsidP="0032254A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51B92" w:rsidRPr="00CD754E" w14:paraId="7CC5623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12B7F75" w14:textId="3EB82376" w:rsidR="00A51B92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A51B92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51B92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</w:tr>
    </w:tbl>
    <w:p w14:paraId="2B0A4A34" w14:textId="77777777" w:rsidR="00A51B92" w:rsidRPr="00CD754E" w:rsidRDefault="00A51B92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477F67" w:rsidRPr="00CD754E" w14:paraId="5509C993" w14:textId="77777777" w:rsidTr="00477F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AA16" w14:textId="77777777" w:rsidR="00477F67" w:rsidRPr="00CD754E" w:rsidRDefault="00477F67" w:rsidP="00477F67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92FB63" w14:textId="4BE53F67" w:rsidR="00477F67" w:rsidRPr="00CD754E" w:rsidRDefault="005B7EEB" w:rsidP="00477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77F67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477F67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C2E64C" w14:textId="7D56016C" w:rsidR="00477F67" w:rsidRPr="00CD754E" w:rsidRDefault="005B7EEB" w:rsidP="00477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477F67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477F67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77F67" w:rsidRPr="00CD754E" w14:paraId="0909F8D1" w14:textId="77777777" w:rsidTr="00477F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5D7CA" w14:textId="77777777" w:rsidR="00477F67" w:rsidRPr="00CD754E" w:rsidRDefault="00477F67" w:rsidP="00477F67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46468" w14:textId="1E51ED90" w:rsidR="00477F67" w:rsidRPr="00CD754E" w:rsidRDefault="00477F67" w:rsidP="00477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CC5B8" w14:textId="152E1DCC" w:rsidR="00477F67" w:rsidRPr="00CD754E" w:rsidRDefault="00477F67" w:rsidP="00477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477F67" w:rsidRPr="00CD754E" w14:paraId="4F3637FD" w14:textId="77777777" w:rsidTr="00C646B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44907" w14:textId="77777777" w:rsidR="00477F67" w:rsidRPr="00CD754E" w:rsidRDefault="00477F67" w:rsidP="00477F67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26935" w14:textId="77777777" w:rsidR="00477F67" w:rsidRPr="00CD754E" w:rsidRDefault="00477F67" w:rsidP="00477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B0406" w14:textId="77777777" w:rsidR="00477F67" w:rsidRPr="00CD754E" w:rsidRDefault="00477F67" w:rsidP="00477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477F67" w:rsidRPr="00CD754E" w14:paraId="74F52013" w14:textId="77777777" w:rsidTr="00C646B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CEA2" w14:textId="77777777" w:rsidR="00477F67" w:rsidRPr="00CD754E" w:rsidRDefault="00477F67" w:rsidP="00477F67">
            <w:pPr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A0201" w14:textId="77777777" w:rsidR="00477F67" w:rsidRPr="00CD754E" w:rsidRDefault="00477F67" w:rsidP="00477F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BC299" w14:textId="73C812FA" w:rsidR="00477F67" w:rsidRPr="00CD754E" w:rsidRDefault="00477F67" w:rsidP="00477F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8B358A" w:rsidRPr="00CD754E" w14:paraId="36141681" w14:textId="77777777" w:rsidTr="008B358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ADC7774" w14:textId="77777777" w:rsidR="008B358A" w:rsidRPr="00CD754E" w:rsidRDefault="008B358A" w:rsidP="008B358A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DF9566" w14:textId="4C50FEE7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</w:t>
            </w:r>
            <w:r w:rsidR="008B358A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985</w:t>
            </w:r>
            <w:r w:rsidR="008B358A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73586C" w14:textId="5D8CE599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8B358A" w:rsidRPr="00CD754E" w14:paraId="31F4C005" w14:textId="77777777" w:rsidTr="008B358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BB022AA" w14:textId="77777777" w:rsidR="008B358A" w:rsidRPr="00CD754E" w:rsidRDefault="008B358A" w:rsidP="008B358A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 เจ้าหนี้สำนักหักบัญชีในนามบริษัทเพื่อลูกค้า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E9864" w14:textId="163E4DA0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91CDA" w14:textId="01510444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8B358A" w:rsidRPr="00CD754E" w14:paraId="079BB7D9" w14:textId="77777777" w:rsidTr="00C646B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5775E14" w14:textId="77777777" w:rsidR="008B358A" w:rsidRPr="00CD754E" w:rsidRDefault="008B358A" w:rsidP="008B358A">
            <w:pPr>
              <w:tabs>
                <w:tab w:val="left" w:pos="-222"/>
              </w:tabs>
              <w:ind w:left="-10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เจ้าหนี้สำนักหักบัญชี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60EC13" w14:textId="233DBB17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45</w:t>
            </w:r>
            <w:r w:rsidR="008B358A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985</w:t>
            </w:r>
            <w:r w:rsidR="008B358A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D6154" w14:textId="1C1D447A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</w:tbl>
    <w:p w14:paraId="5C3BE6CE" w14:textId="225631B3" w:rsidR="0091427D" w:rsidRPr="00CD754E" w:rsidRDefault="0091427D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51B92" w:rsidRPr="00CD754E" w14:paraId="2905B17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10507B6" w14:textId="1B53A6EE" w:rsidR="00A51B92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A51B92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51B92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</w:tbl>
    <w:p w14:paraId="5FBD6D6E" w14:textId="77777777" w:rsidR="00A51B92" w:rsidRPr="00CD754E" w:rsidRDefault="00A51B92" w:rsidP="000349E6">
      <w:pPr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099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19"/>
        <w:gridCol w:w="1440"/>
        <w:gridCol w:w="1440"/>
      </w:tblGrid>
      <w:tr w:rsidR="00477F67" w:rsidRPr="00CD754E" w14:paraId="297E77C3" w14:textId="77777777" w:rsidTr="00477F67">
        <w:trPr>
          <w:trHeight w:val="243"/>
        </w:trPr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9A45C" w14:textId="77777777" w:rsidR="00477F67" w:rsidRPr="00CD754E" w:rsidRDefault="00477F67" w:rsidP="00DF428D">
            <w:pPr>
              <w:spacing w:before="10" w:after="10"/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0339CF" w14:textId="3B7554B8" w:rsidR="00477F67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477F67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477F67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D929D" w14:textId="738B3509" w:rsidR="00477F67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477F67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477F67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77F67" w:rsidRPr="00CD754E" w14:paraId="1E8F8ED2" w14:textId="77777777" w:rsidTr="00477F67">
        <w:trPr>
          <w:trHeight w:val="243"/>
        </w:trPr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6573" w14:textId="77777777" w:rsidR="00477F67" w:rsidRPr="00CD754E" w:rsidRDefault="00477F67" w:rsidP="00DF428D">
            <w:pPr>
              <w:spacing w:before="10" w:after="10"/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0B4C6B2" w14:textId="47B3406B" w:rsidR="00477F67" w:rsidRPr="00CD754E" w:rsidRDefault="00477F67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2374CF2" w14:textId="709B294D" w:rsidR="00477F67" w:rsidRPr="00CD754E" w:rsidRDefault="00477F67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91427D" w:rsidRPr="00CD754E" w14:paraId="640C958E" w14:textId="77777777" w:rsidTr="00C646B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793A0" w14:textId="77777777" w:rsidR="0091427D" w:rsidRPr="00CD754E" w:rsidRDefault="0091427D" w:rsidP="00DF428D">
            <w:pPr>
              <w:spacing w:before="10" w:after="10"/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2739C4" w14:textId="77777777" w:rsidR="0091427D" w:rsidRPr="00CD754E" w:rsidRDefault="0091427D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FE978" w14:textId="77777777" w:rsidR="0091427D" w:rsidRPr="00CD754E" w:rsidRDefault="0091427D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477F67" w:rsidRPr="00CD754E" w14:paraId="23E3C81A" w14:textId="77777777" w:rsidTr="00C646B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25741" w14:textId="77777777" w:rsidR="00477F67" w:rsidRPr="00CD754E" w:rsidRDefault="00477F67" w:rsidP="00DF428D">
            <w:pPr>
              <w:spacing w:before="10" w:after="10"/>
              <w:ind w:left="-100" w:firstLine="10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A3D52" w14:textId="77777777" w:rsidR="00477F67" w:rsidRPr="00CD754E" w:rsidRDefault="00477F67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BF2B10" w14:textId="77777777" w:rsidR="00477F67" w:rsidRPr="00CD754E" w:rsidRDefault="00477F67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477F67" w:rsidRPr="00CD754E" w14:paraId="21350C0C" w14:textId="77777777" w:rsidTr="00C646B4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74804544" w14:textId="77777777" w:rsidR="00477F67" w:rsidRPr="00CD754E" w:rsidRDefault="00477F67" w:rsidP="00DF428D">
            <w:pPr>
              <w:spacing w:before="10" w:after="10"/>
              <w:ind w:left="-100" w:firstLine="100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E27E7" w14:textId="77777777" w:rsidR="00477F67" w:rsidRPr="00CD754E" w:rsidRDefault="00477F67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DBFD5" w14:textId="77777777" w:rsidR="00477F67" w:rsidRPr="00CD754E" w:rsidRDefault="00477F67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8B358A" w:rsidRPr="00CD754E" w14:paraId="46AC59AD" w14:textId="77777777" w:rsidTr="008B358A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0B1BEEA5" w14:textId="77777777" w:rsidR="008B358A" w:rsidRPr="00CD754E" w:rsidRDefault="008B358A" w:rsidP="008B358A">
            <w:pPr>
              <w:tabs>
                <w:tab w:val="left" w:pos="432"/>
              </w:tabs>
              <w:spacing w:before="10" w:after="10"/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เจ้าหนี้ซื้อหลักทรัพย์ด้วยเงินสด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9EF1F4" w14:textId="3F829752" w:rsidR="008B358A" w:rsidRPr="00CD754E" w:rsidRDefault="005B7EEB" w:rsidP="008B358A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1B4F873" w14:textId="79D22D0E" w:rsidR="008B358A" w:rsidRPr="00CD754E" w:rsidRDefault="005B7EEB" w:rsidP="008B358A">
            <w:pPr>
              <w:tabs>
                <w:tab w:val="decimal" w:pos="1224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737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589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123</w:t>
            </w:r>
          </w:p>
        </w:tc>
      </w:tr>
      <w:tr w:rsidR="008B358A" w:rsidRPr="00CD754E" w14:paraId="28BB1BDD" w14:textId="77777777" w:rsidTr="008B358A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5CF90C1A" w14:textId="77777777" w:rsidR="008B358A" w:rsidRPr="00CD754E" w:rsidRDefault="008B358A" w:rsidP="008B358A">
            <w:pPr>
              <w:tabs>
                <w:tab w:val="left" w:pos="432"/>
              </w:tabs>
              <w:spacing w:before="10" w:after="10"/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21B82" w14:textId="4469F1EF" w:rsidR="008B358A" w:rsidRPr="00CD754E" w:rsidRDefault="005B7EEB" w:rsidP="008B358A">
            <w:pPr>
              <w:tabs>
                <w:tab w:val="decimal" w:pos="12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630CE" w14:textId="7FA7211D" w:rsidR="008B358A" w:rsidRPr="00CD754E" w:rsidRDefault="005B7EEB" w:rsidP="008B358A">
            <w:pPr>
              <w:tabs>
                <w:tab w:val="decimal" w:pos="12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27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600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</w:p>
        </w:tc>
      </w:tr>
      <w:tr w:rsidR="008B358A" w:rsidRPr="00CD754E" w14:paraId="726A59ED" w14:textId="77777777" w:rsidTr="00515F3B">
        <w:tc>
          <w:tcPr>
            <w:tcW w:w="6219" w:type="dxa"/>
            <w:tcBorders>
              <w:top w:val="nil"/>
              <w:left w:val="nil"/>
              <w:bottom w:val="nil"/>
              <w:right w:val="nil"/>
            </w:tcBorders>
          </w:tcPr>
          <w:p w14:paraId="040833BA" w14:textId="77777777" w:rsidR="008B358A" w:rsidRPr="00CD754E" w:rsidRDefault="008B358A" w:rsidP="008B358A">
            <w:pPr>
              <w:tabs>
                <w:tab w:val="left" w:pos="432"/>
              </w:tabs>
              <w:spacing w:before="10" w:after="10"/>
              <w:ind w:left="-100" w:firstLine="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B526A2" w14:textId="4A72CB7C" w:rsidR="008B358A" w:rsidRPr="00CD754E" w:rsidRDefault="005B7EEB" w:rsidP="008B358A">
            <w:pPr>
              <w:tabs>
                <w:tab w:val="decimal" w:pos="12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343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719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7FA4E" w14:textId="5E9D6891" w:rsidR="008B358A" w:rsidRPr="00CD754E" w:rsidRDefault="005B7EEB" w:rsidP="008B358A">
            <w:pPr>
              <w:tabs>
                <w:tab w:val="decimal" w:pos="120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765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189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123</w:t>
            </w:r>
          </w:p>
        </w:tc>
      </w:tr>
    </w:tbl>
    <w:p w14:paraId="7910BD94" w14:textId="77777777" w:rsidR="00266B0F" w:rsidRPr="00CD754E" w:rsidRDefault="00266B0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C01FF" w:rsidRPr="00CD754E" w14:paraId="4F5AF4F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DCB67D4" w14:textId="32E6E485" w:rsidR="006C01FF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6C01FF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C01FF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หนี้สินอื่น</w:t>
            </w:r>
          </w:p>
        </w:tc>
      </w:tr>
    </w:tbl>
    <w:p w14:paraId="7B9C6611" w14:textId="3A048387" w:rsidR="006C01FF" w:rsidRPr="00CD754E" w:rsidRDefault="006C01FF" w:rsidP="006C01FF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312C4B" w:rsidRPr="00CD754E" w14:paraId="26555491" w14:textId="77777777" w:rsidTr="00312C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1B17" w14:textId="77777777" w:rsidR="00312C4B" w:rsidRPr="00CD754E" w:rsidRDefault="00312C4B" w:rsidP="00DF428D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1B2D68" w14:textId="5A575E16" w:rsidR="00312C4B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312C4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A99F69" w14:textId="674A7341" w:rsidR="00312C4B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312C4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312C4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12C4B" w:rsidRPr="00CD754E" w14:paraId="691B48F1" w14:textId="77777777" w:rsidTr="00312C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78193" w14:textId="77777777" w:rsidR="00312C4B" w:rsidRPr="00CD754E" w:rsidRDefault="00312C4B" w:rsidP="00DF428D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9B07" w14:textId="72EF5AD5" w:rsidR="00312C4B" w:rsidRPr="00CD754E" w:rsidRDefault="00312C4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21EFA" w14:textId="29168DE6" w:rsidR="00312C4B" w:rsidRPr="00CD754E" w:rsidRDefault="00312C4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91427D" w:rsidRPr="00CD754E" w14:paraId="3619D519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9FE3" w14:textId="77777777" w:rsidR="0091427D" w:rsidRPr="00CD754E" w:rsidRDefault="0091427D" w:rsidP="00DF428D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2C21F" w14:textId="77777777" w:rsidR="0091427D" w:rsidRPr="00CD754E" w:rsidRDefault="0091427D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066F" w14:textId="77777777" w:rsidR="0091427D" w:rsidRPr="00CD754E" w:rsidRDefault="0091427D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312C4B" w:rsidRPr="00CD754E" w14:paraId="3F012F6C" w14:textId="77777777" w:rsidTr="00C924D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F4D4" w14:textId="77777777" w:rsidR="00312C4B" w:rsidRPr="00CD754E" w:rsidRDefault="00312C4B" w:rsidP="00DF428D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D2D33" w14:textId="77777777" w:rsidR="00312C4B" w:rsidRPr="00CD754E" w:rsidRDefault="00312C4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BE29C" w14:textId="77777777" w:rsidR="00312C4B" w:rsidRPr="00CD754E" w:rsidRDefault="00312C4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8B358A" w:rsidRPr="00CD754E" w14:paraId="624A92FE" w14:textId="77777777" w:rsidTr="008B358A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B851748" w14:textId="77777777" w:rsidR="008B358A" w:rsidRPr="00CD754E" w:rsidRDefault="008B358A" w:rsidP="008B358A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DADEDA" w14:textId="494D834E" w:rsidR="008B358A" w:rsidRPr="00CD754E" w:rsidRDefault="005B7EEB" w:rsidP="008B3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</w:t>
            </w:r>
            <w:r w:rsidR="008B358A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509</w:t>
            </w:r>
            <w:r w:rsidR="008B358A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A425CB" w14:textId="19AB6500" w:rsidR="008B358A" w:rsidRPr="00CD754E" w:rsidRDefault="005B7EEB" w:rsidP="008B3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22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237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747</w:t>
            </w:r>
          </w:p>
        </w:tc>
      </w:tr>
      <w:tr w:rsidR="008B358A" w:rsidRPr="00CD754E" w14:paraId="501A1CE3" w14:textId="77777777" w:rsidTr="008B358A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1F60798" w14:textId="77777777" w:rsidR="008B358A" w:rsidRPr="00CD754E" w:rsidRDefault="008B358A" w:rsidP="008B358A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ภาษีหัก ณ ที่จ่ายรอนำส่ง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8E2C95" w14:textId="546FB4D4" w:rsidR="008B358A" w:rsidRPr="00CD754E" w:rsidRDefault="005B7EEB" w:rsidP="008B3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373</w:t>
            </w:r>
            <w:r w:rsidR="008B358A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512C38" w14:textId="043396CB" w:rsidR="008B358A" w:rsidRPr="00CD754E" w:rsidRDefault="005B7EEB" w:rsidP="008B3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495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788</w:t>
            </w:r>
          </w:p>
        </w:tc>
      </w:tr>
      <w:tr w:rsidR="008B358A" w:rsidRPr="00CD754E" w14:paraId="38DDC6DE" w14:textId="77777777" w:rsidTr="008B358A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4D30151" w14:textId="77777777" w:rsidR="008B358A" w:rsidRPr="00CD754E" w:rsidRDefault="008B358A" w:rsidP="008B358A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63386" w14:textId="1E0BD42D" w:rsidR="008B358A" w:rsidRPr="00CD754E" w:rsidRDefault="005B7EEB" w:rsidP="008B3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8B358A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827</w:t>
            </w:r>
            <w:r w:rsidR="008B358A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3973E" w14:textId="6D936B24" w:rsidR="008B358A" w:rsidRPr="00CD754E" w:rsidRDefault="005B7EEB" w:rsidP="008B3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896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166</w:t>
            </w:r>
          </w:p>
        </w:tc>
      </w:tr>
      <w:tr w:rsidR="008B358A" w:rsidRPr="00CD754E" w14:paraId="6A26DCE8" w14:textId="77777777" w:rsidTr="00515F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F2305F9" w14:textId="77777777" w:rsidR="008B358A" w:rsidRPr="00CD754E" w:rsidRDefault="008B358A" w:rsidP="008B358A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8EB55" w14:textId="7E92274D" w:rsidR="008B358A" w:rsidRPr="00CD754E" w:rsidRDefault="005B7EEB" w:rsidP="008B3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710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91FD5" w14:textId="2F86826B" w:rsidR="008B358A" w:rsidRPr="00CD754E" w:rsidRDefault="005B7EEB" w:rsidP="008B3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24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629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701</w:t>
            </w:r>
          </w:p>
        </w:tc>
      </w:tr>
    </w:tbl>
    <w:p w14:paraId="58C954BC" w14:textId="69781D33" w:rsidR="00312C4B" w:rsidRPr="00CD754E" w:rsidRDefault="00312C4B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p w14:paraId="40052F3B" w14:textId="77777777" w:rsidR="00312C4B" w:rsidRPr="00CD754E" w:rsidRDefault="00312C4B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  <w:r w:rsidRPr="00CD754E"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  <w:br w:type="page"/>
      </w:r>
    </w:p>
    <w:p w14:paraId="61128640" w14:textId="77777777" w:rsidR="0032254A" w:rsidRPr="0032254A" w:rsidRDefault="0032254A" w:rsidP="0032254A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515291" w:rsidRPr="00CD754E" w14:paraId="4BD6C5F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632F465" w14:textId="58D9DA08" w:rsidR="00515291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515291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15291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1DE11EAD" w14:textId="247909F0" w:rsidR="00664F0C" w:rsidRPr="00CD754E" w:rsidRDefault="00664F0C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1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21"/>
        <w:gridCol w:w="1440"/>
        <w:gridCol w:w="1440"/>
      </w:tblGrid>
      <w:tr w:rsidR="00171B65" w:rsidRPr="00CD754E" w14:paraId="404AA5C5" w14:textId="77777777" w:rsidTr="008B2CC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04AB7" w14:textId="77777777" w:rsidR="00171B65" w:rsidRPr="00CD754E" w:rsidRDefault="00171B65" w:rsidP="00DF428D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F05B5" w14:textId="46B61847" w:rsidR="00171B65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171B65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A9F35" w14:textId="4E593D97" w:rsidR="00171B65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171B65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171B65" w:rsidRPr="00CD754E" w14:paraId="59E7D0E5" w14:textId="77777777" w:rsidTr="008B2CC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5787" w14:textId="77777777" w:rsidR="00171B65" w:rsidRPr="00CD754E" w:rsidRDefault="00171B65" w:rsidP="00DF428D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88B2A" w14:textId="220B07C6" w:rsidR="00171B65" w:rsidRPr="00CD754E" w:rsidRDefault="00171B65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FC225" w14:textId="6E29DBDE" w:rsidR="00171B65" w:rsidRPr="00CD754E" w:rsidRDefault="00171B65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171B65" w:rsidRPr="00CD754E" w14:paraId="25D609A2" w14:textId="77777777" w:rsidTr="008B2CC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5B7A9" w14:textId="77777777" w:rsidR="00171B65" w:rsidRPr="00CD754E" w:rsidRDefault="00171B65" w:rsidP="00DF428D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39965" w14:textId="77777777" w:rsidR="00171B65" w:rsidRPr="00CD754E" w:rsidRDefault="00171B65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0B114" w14:textId="77777777" w:rsidR="00171B65" w:rsidRPr="00CD754E" w:rsidRDefault="00171B65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171B65" w:rsidRPr="00CD754E" w14:paraId="2F9E9786" w14:textId="77777777" w:rsidTr="008B2CC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C5CA0" w14:textId="77777777" w:rsidR="00171B65" w:rsidRPr="00CD754E" w:rsidRDefault="00171B65" w:rsidP="00DF428D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A389E" w14:textId="77777777" w:rsidR="00171B65" w:rsidRPr="00CD754E" w:rsidRDefault="00171B65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1B0514" w14:textId="77777777" w:rsidR="00171B65" w:rsidRPr="00CD754E" w:rsidRDefault="00171B65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171B65" w:rsidRPr="00CD754E" w14:paraId="4460482D" w14:textId="77777777" w:rsidTr="008B2CC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7BF8D" w14:textId="56E4D858" w:rsidR="00171B65" w:rsidRPr="00CD754E" w:rsidRDefault="00171B65" w:rsidP="00DF4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</w:t>
            </w:r>
            <w:r w:rsidR="00F51D3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้งวด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ปัจจุบัน 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C762F" w14:textId="77777777" w:rsidR="00171B65" w:rsidRPr="00CD754E" w:rsidRDefault="00171B65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EF3EA" w14:textId="77777777" w:rsidR="00171B65" w:rsidRPr="00CD754E" w:rsidRDefault="00171B65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F30F0F" w:rsidRPr="00CD754E" w14:paraId="61125405" w14:textId="77777777" w:rsidTr="008B2CC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DBD0A" w14:textId="77777777" w:rsidR="00F30F0F" w:rsidRPr="00CD754E" w:rsidRDefault="00F30F0F" w:rsidP="00DF4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ภาษีเงินได้ปีปัจจุบันสำหรับกำไรทางภาษีสำหรับ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0A088A" w14:textId="474EAA63" w:rsidR="00F30F0F" w:rsidRPr="00CD754E" w:rsidRDefault="00572629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F68327" w14:textId="576716D0" w:rsidR="00F30F0F" w:rsidRPr="00CD754E" w:rsidRDefault="00515F3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F30F0F" w:rsidRPr="00CD754E" w14:paraId="052E52F8" w14:textId="77777777" w:rsidTr="008B2CC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B6F1A" w14:textId="244C9C2F" w:rsidR="00F30F0F" w:rsidRPr="00CD754E" w:rsidRDefault="00F30F0F" w:rsidP="00DF428D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</w:t>
            </w:r>
            <w:r w:rsidR="00F51D3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งวด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E22026" w14:textId="2FEB61B2" w:rsidR="00F30F0F" w:rsidRPr="00CD754E" w:rsidRDefault="00572629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F81444" w14:textId="28E2FF22" w:rsidR="00F30F0F" w:rsidRPr="00CD754E" w:rsidRDefault="00515F3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F30F0F" w:rsidRPr="00CD754E" w14:paraId="22ADFDF3" w14:textId="77777777" w:rsidTr="008B2CC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19489" w14:textId="77777777" w:rsidR="00F30F0F" w:rsidRPr="00CD754E" w:rsidRDefault="00F30F0F" w:rsidP="00DF4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1C3E8F" w14:textId="77777777" w:rsidR="00F30F0F" w:rsidRPr="00CD754E" w:rsidRDefault="00F30F0F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98D848" w14:textId="77777777" w:rsidR="00F30F0F" w:rsidRPr="00CD754E" w:rsidRDefault="00F30F0F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F30F0F" w:rsidRPr="00CD754E" w14:paraId="032B67EB" w14:textId="77777777" w:rsidTr="008B2CC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42B2C" w14:textId="77777777" w:rsidR="00F30F0F" w:rsidRPr="00CD754E" w:rsidRDefault="00F30F0F" w:rsidP="00DF4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ภาษีเงินได้รอตัดบัญชี 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28ECEF" w14:textId="77777777" w:rsidR="00F30F0F" w:rsidRPr="00CD754E" w:rsidRDefault="00F30F0F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6165E45" w14:textId="77777777" w:rsidR="00F30F0F" w:rsidRPr="00CD754E" w:rsidRDefault="00F30F0F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F30F0F" w:rsidRPr="00CD754E" w14:paraId="1BBF0B51" w14:textId="77777777" w:rsidTr="008B2CC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5699" w14:textId="56FEE4EA" w:rsidR="00F30F0F" w:rsidRPr="00CD754E" w:rsidRDefault="00F30F0F" w:rsidP="00DF428D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C24F2"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1C24F2"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CF636" w14:textId="740FB94F" w:rsidR="00F30F0F" w:rsidRPr="00CD754E" w:rsidRDefault="00572629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E632A" w14:textId="173146FE" w:rsidR="00F30F0F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</w:p>
        </w:tc>
      </w:tr>
      <w:tr w:rsidR="00F30F0F" w:rsidRPr="00CD754E" w14:paraId="468BDB74" w14:textId="77777777" w:rsidTr="008B2CC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1D9BA" w14:textId="77777777" w:rsidR="00F30F0F" w:rsidRPr="00CD754E" w:rsidRDefault="00F30F0F" w:rsidP="00DF428D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AA69FF" w14:textId="1A450F20" w:rsidR="00F30F0F" w:rsidRPr="00CD754E" w:rsidRDefault="00572629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B122AC" w14:textId="1FC413AC" w:rsidR="00F30F0F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</w:p>
        </w:tc>
      </w:tr>
      <w:tr w:rsidR="00F30F0F" w:rsidRPr="00CD754E" w14:paraId="1B5B5562" w14:textId="77777777" w:rsidTr="008B2CC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EC91A" w14:textId="1982A1C5" w:rsidR="00F30F0F" w:rsidRPr="00CD754E" w:rsidRDefault="00F30F0F" w:rsidP="00DF428D">
            <w:pPr>
              <w:spacing w:before="10" w:after="10"/>
              <w:ind w:left="-2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25F416" w14:textId="6662092D" w:rsidR="00F30F0F" w:rsidRPr="00CD754E" w:rsidRDefault="00572629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1E3C1" w14:textId="3FA37F29" w:rsidR="00F30F0F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</w:p>
        </w:tc>
      </w:tr>
    </w:tbl>
    <w:p w14:paraId="214A6960" w14:textId="77777777" w:rsidR="00266B0F" w:rsidRPr="00CD754E" w:rsidRDefault="00266B0F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6062A5DE" w14:textId="4810BDAA" w:rsidR="00115175" w:rsidRPr="00CD754E" w:rsidRDefault="00115175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ภาษีเงินได้สำหรับ</w:t>
      </w:r>
      <w:r w:rsidR="0007457A" w:rsidRPr="00CD754E">
        <w:rPr>
          <w:rFonts w:ascii="Browallia New" w:hAnsi="Browallia New" w:cs="Browallia New"/>
          <w:sz w:val="28"/>
          <w:szCs w:val="28"/>
          <w:cs/>
        </w:rPr>
        <w:t>ขาดทุน</w:t>
      </w:r>
      <w:r w:rsidRPr="00CD754E">
        <w:rPr>
          <w:rFonts w:ascii="Browallia New" w:hAnsi="Browallia New" w:cs="Browallia New"/>
          <w:sz w:val="28"/>
          <w:szCs w:val="28"/>
          <w:cs/>
        </w:rPr>
        <w:t>ก่อนหักภาษีของบริษัทมียอดจำนวนเงินที่แตกต่างจากการคำนวณกำไร</w:t>
      </w:r>
      <w:r w:rsidR="007F1E2F" w:rsidRPr="00CD754E">
        <w:rPr>
          <w:rFonts w:ascii="Browallia New" w:hAnsi="Browallia New" w:cs="Browallia New"/>
          <w:sz w:val="28"/>
          <w:szCs w:val="28"/>
          <w:lang w:val="en-GB"/>
        </w:rPr>
        <w:t>/ (</w:t>
      </w:r>
      <w:r w:rsidR="007F1E2F" w:rsidRPr="00CD754E">
        <w:rPr>
          <w:rFonts w:ascii="Browallia New" w:hAnsi="Browallia New" w:cs="Browallia New"/>
          <w:sz w:val="28"/>
          <w:szCs w:val="28"/>
          <w:cs/>
          <w:lang w:val="en-GB"/>
        </w:rPr>
        <w:t>ขาดทุน</w:t>
      </w:r>
      <w:r w:rsidR="007F1E2F" w:rsidRPr="00CD754E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CD754E">
        <w:rPr>
          <w:rFonts w:ascii="Browallia New" w:hAnsi="Browallia New" w:cs="Browallia New"/>
          <w:sz w:val="28"/>
          <w:szCs w:val="28"/>
          <w:cs/>
        </w:rPr>
        <w:t>ทางบัญชีคูณกับอัตราภาษีของประเทศไทย โดยมีรายละเอียดดังนี้</w:t>
      </w:r>
      <w:r w:rsidR="00FD1633" w:rsidRPr="00CD754E">
        <w:rPr>
          <w:rFonts w:ascii="Browallia New" w:hAnsi="Browallia New" w:cs="Browallia New"/>
          <w:sz w:val="28"/>
          <w:szCs w:val="28"/>
        </w:rPr>
        <w:t xml:space="preserve"> </w:t>
      </w:r>
    </w:p>
    <w:p w14:paraId="65040750" w14:textId="66997EF9" w:rsidR="001A43AE" w:rsidRPr="00CD754E" w:rsidRDefault="001A43AE" w:rsidP="00C1775C">
      <w:pPr>
        <w:tabs>
          <w:tab w:val="left" w:pos="900"/>
          <w:tab w:val="left" w:pos="2160"/>
          <w:tab w:val="center" w:pos="3600"/>
          <w:tab w:val="center" w:pos="7200"/>
        </w:tabs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1A43AE" w:rsidRPr="00CD754E" w14:paraId="6A40A38F" w14:textId="77777777" w:rsidTr="00164C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B73D2" w14:textId="77777777" w:rsidR="001A43AE" w:rsidRPr="00CD754E" w:rsidRDefault="001A43AE" w:rsidP="00DF428D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72BC9" w14:textId="3046B693" w:rsidR="001A43AE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1A43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79874" w14:textId="06396B2C" w:rsidR="001A43AE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1A43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1A43AE" w:rsidRPr="00CD754E" w14:paraId="4A0BD355" w14:textId="77777777" w:rsidTr="00164C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83E2" w14:textId="77777777" w:rsidR="001A43AE" w:rsidRPr="00CD754E" w:rsidRDefault="001A43AE" w:rsidP="00DF428D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35443" w14:textId="012AED38" w:rsidR="001A43AE" w:rsidRPr="00CD754E" w:rsidRDefault="001A43AE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45C0B" w14:textId="7234A113" w:rsidR="001A43AE" w:rsidRPr="00CD754E" w:rsidRDefault="001A43AE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1A43AE" w:rsidRPr="00CD754E" w14:paraId="5E3FD8BF" w14:textId="77777777" w:rsidTr="00164C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74CB4" w14:textId="77777777" w:rsidR="001A43AE" w:rsidRPr="00CD754E" w:rsidRDefault="001A43AE" w:rsidP="00DF428D">
            <w:pPr>
              <w:spacing w:before="10" w:after="1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673A7" w14:textId="77777777" w:rsidR="001A43AE" w:rsidRPr="00CD754E" w:rsidRDefault="001A43AE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F947A" w14:textId="77777777" w:rsidR="001A43AE" w:rsidRPr="00CD754E" w:rsidRDefault="001A43AE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บาท</w:t>
            </w:r>
          </w:p>
        </w:tc>
      </w:tr>
      <w:tr w:rsidR="001A43AE" w:rsidRPr="00CD754E" w14:paraId="57431E32" w14:textId="77777777" w:rsidTr="00164C4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FBB7" w14:textId="77777777" w:rsidR="001A43AE" w:rsidRPr="00CD754E" w:rsidRDefault="001A43AE" w:rsidP="00DF4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477DA2" w14:textId="77777777" w:rsidR="001A43AE" w:rsidRPr="00CD754E" w:rsidRDefault="001A43AE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ABAE1A" w14:textId="77777777" w:rsidR="001A43AE" w:rsidRPr="00CD754E" w:rsidRDefault="001A43AE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15F3B" w:rsidRPr="00CD754E" w14:paraId="175A45C5" w14:textId="77777777" w:rsidTr="009867B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A3C94" w14:textId="77777777" w:rsidR="00515F3B" w:rsidRPr="00CD754E" w:rsidRDefault="00515F3B" w:rsidP="00515F3B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2E07D" w14:textId="2454E37A" w:rsidR="00515F3B" w:rsidRPr="00CD754E" w:rsidRDefault="005B7EEB" w:rsidP="00515F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</w:t>
            </w:r>
            <w:r w:rsidR="00572629"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621</w:t>
            </w:r>
            <w:r w:rsidR="00572629"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0B1CBC" w14:textId="5BC813CA" w:rsidR="00515F3B" w:rsidRPr="00CD754E" w:rsidRDefault="005B7EEB" w:rsidP="009867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</w:t>
            </w:r>
            <w:r w:rsidR="00515F3B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336</w:t>
            </w:r>
            <w:r w:rsidR="00515F3B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945</w:t>
            </w:r>
          </w:p>
        </w:tc>
      </w:tr>
      <w:tr w:rsidR="00515F3B" w:rsidRPr="00CD754E" w14:paraId="64EC0D26" w14:textId="77777777" w:rsidTr="009867B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35893" w14:textId="77777777" w:rsidR="00515F3B" w:rsidRPr="00CD754E" w:rsidRDefault="00515F3B" w:rsidP="00515F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A0094" w14:textId="77777777" w:rsidR="00515F3B" w:rsidRPr="00CD754E" w:rsidRDefault="00515F3B" w:rsidP="00515F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550D4E" w14:textId="77777777" w:rsidR="00515F3B" w:rsidRPr="00CD754E" w:rsidRDefault="00515F3B" w:rsidP="009867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</w:p>
        </w:tc>
      </w:tr>
      <w:tr w:rsidR="00515F3B" w:rsidRPr="00CD754E" w14:paraId="1D5FB078" w14:textId="77777777" w:rsidTr="009867B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6443" w14:textId="56EFC26B" w:rsidR="00515F3B" w:rsidRPr="00CD754E" w:rsidRDefault="00515F3B" w:rsidP="00515F3B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04909" w14:textId="3D6D25CD" w:rsidR="00515F3B" w:rsidRPr="00CD754E" w:rsidRDefault="005B7EEB" w:rsidP="00515F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572629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524</w:t>
            </w:r>
            <w:r w:rsidR="00572629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ED14A" w14:textId="2C295F62" w:rsidR="00515F3B" w:rsidRPr="00CD754E" w:rsidRDefault="005B7EEB" w:rsidP="009867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</w:t>
            </w:r>
            <w:r w:rsidR="00515F3B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067</w:t>
            </w:r>
            <w:r w:rsidR="00515F3B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389</w:t>
            </w:r>
          </w:p>
        </w:tc>
      </w:tr>
      <w:tr w:rsidR="00515F3B" w:rsidRPr="00CD754E" w14:paraId="75F47EBA" w14:textId="77777777" w:rsidTr="009867B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1A1FD" w14:textId="77777777" w:rsidR="00515F3B" w:rsidRPr="00CD754E" w:rsidRDefault="00515F3B" w:rsidP="00515F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B0622C" w14:textId="77777777" w:rsidR="00515F3B" w:rsidRPr="00CD754E" w:rsidRDefault="00515F3B" w:rsidP="00515F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2DDD1" w14:textId="77777777" w:rsidR="00515F3B" w:rsidRPr="00CD754E" w:rsidRDefault="00515F3B" w:rsidP="009867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</w:p>
        </w:tc>
      </w:tr>
      <w:tr w:rsidR="00515F3B" w:rsidRPr="00CD754E" w14:paraId="0238CCAF" w14:textId="77777777" w:rsidTr="009867B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EA3AD" w14:textId="77777777" w:rsidR="00515F3B" w:rsidRPr="00CD754E" w:rsidRDefault="00515F3B" w:rsidP="00515F3B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รายจ่ายที่มีสิทธิหักภาษีได้เพิ่มขึ้น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9F24D" w14:textId="7CD0C426" w:rsidR="00515F3B" w:rsidRPr="00CD754E" w:rsidRDefault="005B7EEB" w:rsidP="00515F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615</w:t>
            </w:r>
            <w:r w:rsidR="00572629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2E44" w14:textId="7EE6C835" w:rsidR="00515F3B" w:rsidRPr="00CD754E" w:rsidRDefault="005B7EEB" w:rsidP="009867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625</w:t>
            </w:r>
            <w:r w:rsidR="00515F3B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717</w:t>
            </w:r>
          </w:p>
        </w:tc>
      </w:tr>
      <w:tr w:rsidR="00515F3B" w:rsidRPr="00CD754E" w14:paraId="0AD48399" w14:textId="77777777" w:rsidTr="009867B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4A68F" w14:textId="0D2C9112" w:rsidR="00515F3B" w:rsidRPr="00CD754E" w:rsidRDefault="00515F3B" w:rsidP="00515F3B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68E38" w14:textId="0E50F15C" w:rsidR="00515F3B" w:rsidRPr="00CD754E" w:rsidRDefault="00E8562C" w:rsidP="00515F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422</w:t>
            </w:r>
            <w:r w:rsidR="00572629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AE51F" w14:textId="1B653CC4" w:rsidR="00515F3B" w:rsidRPr="00CD754E" w:rsidRDefault="00E8562C" w:rsidP="009867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36"/>
                <w:lang w:val="en-GB"/>
              </w:rPr>
              <w:t>206</w:t>
            </w:r>
            <w:r w:rsidR="00572629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>
              <w:rPr>
                <w:rFonts w:ascii="Browallia New" w:hAnsi="Browallia New" w:cs="Browallia New"/>
                <w:sz w:val="28"/>
                <w:szCs w:val="36"/>
              </w:rPr>
              <w:t>234</w:t>
            </w:r>
          </w:p>
        </w:tc>
      </w:tr>
      <w:tr w:rsidR="00515F3B" w:rsidRPr="00CD754E" w14:paraId="38EFCB5E" w14:textId="77777777" w:rsidTr="009867B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D9CF7" w14:textId="77777777" w:rsidR="00515F3B" w:rsidRPr="00CD754E" w:rsidRDefault="00515F3B" w:rsidP="00515F3B">
            <w:pPr>
              <w:spacing w:before="10" w:after="1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การใช้ขาดทุนทางภาษีที่ผ่านมาซึ่งยังไม่รับรู้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AB8D18" w14:textId="071BC38B" w:rsidR="00515F3B" w:rsidRPr="00CD754E" w:rsidRDefault="00572629" w:rsidP="00515F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75091A3" w14:textId="1E0EA50F" w:rsidR="00515F3B" w:rsidRPr="00CD754E" w:rsidRDefault="00E8562C" w:rsidP="009867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36"/>
              </w:rPr>
              <w:t>6</w:t>
            </w:r>
            <w:r w:rsidR="00427481">
              <w:rPr>
                <w:rFonts w:ascii="Browallia New" w:hAnsi="Browallia New" w:cs="Browallia New"/>
                <w:sz w:val="28"/>
                <w:szCs w:val="36"/>
              </w:rPr>
              <w:t>,</w:t>
            </w:r>
            <w:r>
              <w:rPr>
                <w:rFonts w:ascii="Browallia New" w:hAnsi="Browallia New" w:cs="Browallia New"/>
                <w:sz w:val="28"/>
                <w:szCs w:val="36"/>
              </w:rPr>
              <w:t>588</w:t>
            </w:r>
            <w:r w:rsidR="00427481">
              <w:rPr>
                <w:rFonts w:ascii="Browallia New" w:hAnsi="Browallia New" w:cs="Browallia New"/>
                <w:sz w:val="28"/>
                <w:szCs w:val="36"/>
              </w:rPr>
              <w:t>,</w:t>
            </w:r>
            <w:r>
              <w:rPr>
                <w:rFonts w:ascii="Browallia New" w:hAnsi="Browallia New" w:cs="Browallia New"/>
                <w:sz w:val="28"/>
                <w:szCs w:val="36"/>
              </w:rPr>
              <w:t>999</w:t>
            </w:r>
          </w:p>
        </w:tc>
      </w:tr>
      <w:tr w:rsidR="00515F3B" w:rsidRPr="00CD754E" w14:paraId="71035EC3" w14:textId="77777777" w:rsidTr="009867B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0E6D0" w14:textId="47C45BF8" w:rsidR="00515F3B" w:rsidRPr="00CD754E" w:rsidRDefault="00515F3B" w:rsidP="00515F3B">
            <w:pPr>
              <w:spacing w:before="10" w:after="1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ค่าใช้จ่ายและ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ขาดทุนทางภาษี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ที่ไม่ได้บันทึกเป็น</w:t>
            </w:r>
          </w:p>
          <w:p w14:paraId="6259B4FB" w14:textId="6A04CE54" w:rsidR="00515F3B" w:rsidRPr="00CD754E" w:rsidRDefault="00515F3B" w:rsidP="00515F3B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80E73D" w14:textId="74E7B6F6" w:rsidR="00515F3B" w:rsidRPr="002D02F3" w:rsidRDefault="00572629" w:rsidP="00515F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="005B7EEB"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5B7EEB"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561</w:t>
            </w: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5B7EEB"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950</w:t>
            </w: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3D1C6" w14:textId="5CD79167" w:rsidR="00515F3B" w:rsidRPr="00CD754E" w:rsidRDefault="00427481" w:rsidP="009867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36"/>
                <w:lang w:val="en-GB"/>
              </w:rPr>
              <w:t>(</w:t>
            </w:r>
            <w:r w:rsidR="00E8562C">
              <w:rPr>
                <w:rFonts w:ascii="Browallia New" w:hAnsi="Browallia New" w:cs="Browallia New"/>
                <w:sz w:val="28"/>
                <w:szCs w:val="3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36"/>
                <w:lang w:val="en-GB"/>
              </w:rPr>
              <w:t>,</w:t>
            </w:r>
            <w:r w:rsidR="00E8562C">
              <w:rPr>
                <w:rFonts w:ascii="Browallia New" w:hAnsi="Browallia New" w:cs="Browallia New"/>
                <w:sz w:val="28"/>
                <w:szCs w:val="36"/>
                <w:lang w:val="en-GB"/>
              </w:rPr>
              <w:t>690</w:t>
            </w:r>
            <w:r>
              <w:rPr>
                <w:rFonts w:ascii="Browallia New" w:hAnsi="Browallia New" w:cs="Browallia New"/>
                <w:sz w:val="28"/>
                <w:szCs w:val="36"/>
                <w:lang w:val="en-GB"/>
              </w:rPr>
              <w:t>,</w:t>
            </w:r>
            <w:r w:rsidR="00E8562C">
              <w:rPr>
                <w:rFonts w:ascii="Browallia New" w:hAnsi="Browallia New" w:cs="Browallia New"/>
                <w:sz w:val="28"/>
                <w:szCs w:val="36"/>
                <w:lang w:val="en-GB"/>
              </w:rPr>
              <w:t>415</w:t>
            </w:r>
            <w:r>
              <w:rPr>
                <w:rFonts w:ascii="Browallia New" w:hAnsi="Browallia New" w:cs="Browallia New"/>
                <w:sz w:val="28"/>
                <w:szCs w:val="36"/>
                <w:lang w:val="en-GB"/>
              </w:rPr>
              <w:t>)</w:t>
            </w:r>
          </w:p>
        </w:tc>
      </w:tr>
      <w:tr w:rsidR="00515F3B" w:rsidRPr="00CD754E" w14:paraId="7EF80EE5" w14:textId="77777777" w:rsidTr="009867BE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43C5" w14:textId="56B133A9" w:rsidR="00515F3B" w:rsidRPr="00CD754E" w:rsidRDefault="00515F3B" w:rsidP="00515F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CFA9D2" w14:textId="407DE56D" w:rsidR="00515F3B" w:rsidRPr="00CD754E" w:rsidRDefault="00572629" w:rsidP="00515F3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B29B2F" w14:textId="04B04964" w:rsidR="00515F3B" w:rsidRPr="00CD754E" w:rsidRDefault="005B7EEB" w:rsidP="009867B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3</w:t>
            </w:r>
            <w:r w:rsidR="00515F3B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797</w:t>
            </w:r>
            <w:r w:rsidR="00515F3B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924</w:t>
            </w:r>
          </w:p>
        </w:tc>
      </w:tr>
    </w:tbl>
    <w:p w14:paraId="31C747C5" w14:textId="77777777" w:rsidR="0032254A" w:rsidRDefault="001A43AE" w:rsidP="00815B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6FADDE46" w14:textId="77777777" w:rsidR="0032254A" w:rsidRDefault="0032254A" w:rsidP="00815B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2EFCAD" w14:textId="45191E58" w:rsidR="00815BE7" w:rsidRPr="00CD754E" w:rsidRDefault="00815BE7" w:rsidP="00815B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D754E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62D90577" w14:textId="77777777" w:rsidR="00DF428D" w:rsidRPr="00CD754E" w:rsidRDefault="00DF428D" w:rsidP="00815B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09"/>
        <w:gridCol w:w="1016"/>
        <w:gridCol w:w="1134"/>
        <w:gridCol w:w="992"/>
        <w:gridCol w:w="993"/>
        <w:gridCol w:w="992"/>
        <w:gridCol w:w="992"/>
      </w:tblGrid>
      <w:tr w:rsidR="00815BE7" w:rsidRPr="00CD754E" w14:paraId="4E9ADE9A" w14:textId="77777777" w:rsidTr="008B2CCF">
        <w:trPr>
          <w:cantSplit/>
        </w:trPr>
        <w:tc>
          <w:tcPr>
            <w:tcW w:w="2909" w:type="dxa"/>
            <w:shd w:val="clear" w:color="auto" w:fill="auto"/>
          </w:tcPr>
          <w:p w14:paraId="09BCC7DE" w14:textId="77777777" w:rsidR="00815BE7" w:rsidRPr="00CD754E" w:rsidRDefault="00815BE7" w:rsidP="008B2CCF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31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C57F5" w14:textId="790A43CB" w:rsidR="00815BE7" w:rsidRPr="002D02F3" w:rsidRDefault="005B7EEB" w:rsidP="008B2C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30</w:t>
            </w:r>
            <w:r w:rsidR="00815BE7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 มิถุนายน พ.ศ. 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71058" w14:textId="6DA86407" w:rsidR="00815BE7" w:rsidRPr="002D02F3" w:rsidRDefault="005B7EEB" w:rsidP="008B2CC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30</w:t>
            </w:r>
            <w:r w:rsidR="00815BE7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 มิถุนายน พ.ศ. 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</w:tr>
      <w:tr w:rsidR="00815BE7" w:rsidRPr="00CD754E" w14:paraId="18DAF564" w14:textId="77777777" w:rsidTr="008B2CCF">
        <w:trPr>
          <w:cantSplit/>
        </w:trPr>
        <w:tc>
          <w:tcPr>
            <w:tcW w:w="2909" w:type="dxa"/>
            <w:shd w:val="clear" w:color="auto" w:fill="auto"/>
          </w:tcPr>
          <w:p w14:paraId="265AA399" w14:textId="77777777" w:rsidR="00815BE7" w:rsidRPr="00CD754E" w:rsidRDefault="00815BE7" w:rsidP="008B2CCF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</w:tcPr>
          <w:p w14:paraId="660E419E" w14:textId="77777777" w:rsidR="00815BE7" w:rsidRPr="00CD754E" w:rsidRDefault="00815BE7" w:rsidP="008B2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DEE57A8" w14:textId="1DFDB4D2" w:rsidR="00815BE7" w:rsidRPr="00CD754E" w:rsidRDefault="00815BE7" w:rsidP="008B2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ภาษี (ลด)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8462776" w14:textId="77777777" w:rsidR="00815BE7" w:rsidRPr="00CD754E" w:rsidRDefault="00815BE7" w:rsidP="008B2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หลังภาษี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625B52D" w14:textId="77777777" w:rsidR="00815BE7" w:rsidRPr="00CD754E" w:rsidRDefault="00815BE7" w:rsidP="008B2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FBC0F93" w14:textId="7D519663" w:rsidR="00815BE7" w:rsidRPr="00CD754E" w:rsidRDefault="00815BE7" w:rsidP="008B2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ภาษี (ลด)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64D26EC" w14:textId="77777777" w:rsidR="00815BE7" w:rsidRPr="00CD754E" w:rsidRDefault="00815BE7" w:rsidP="008B2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หลังภาษี</w:t>
            </w:r>
          </w:p>
        </w:tc>
      </w:tr>
      <w:tr w:rsidR="00815BE7" w:rsidRPr="00CD754E" w14:paraId="0B36698C" w14:textId="77777777" w:rsidTr="008B2CCF">
        <w:trPr>
          <w:cantSplit/>
        </w:trPr>
        <w:tc>
          <w:tcPr>
            <w:tcW w:w="2909" w:type="dxa"/>
            <w:shd w:val="clear" w:color="auto" w:fill="auto"/>
          </w:tcPr>
          <w:p w14:paraId="2304C603" w14:textId="77777777" w:rsidR="00815BE7" w:rsidRPr="00CD754E" w:rsidRDefault="00815BE7" w:rsidP="008B2CCF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092D1BEA" w14:textId="77777777" w:rsidR="00815BE7" w:rsidRPr="00CD754E" w:rsidRDefault="00815BE7" w:rsidP="008B2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9483AD" w14:textId="77777777" w:rsidR="00815BE7" w:rsidRPr="00CD754E" w:rsidRDefault="00815BE7" w:rsidP="008B2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68C4902" w14:textId="77777777" w:rsidR="00815BE7" w:rsidRPr="00CD754E" w:rsidRDefault="00815BE7" w:rsidP="008B2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ED99E4E" w14:textId="77777777" w:rsidR="00815BE7" w:rsidRPr="00CD754E" w:rsidRDefault="00815BE7" w:rsidP="008B2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D9AE23D" w14:textId="77777777" w:rsidR="00815BE7" w:rsidRPr="00CD754E" w:rsidRDefault="00815BE7" w:rsidP="008B2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9E61812" w14:textId="77777777" w:rsidR="00815BE7" w:rsidRPr="00CD754E" w:rsidRDefault="00815BE7" w:rsidP="008B2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z w:val="24"/>
                <w:cs/>
              </w:rPr>
              <w:t>บาท</w:t>
            </w:r>
          </w:p>
        </w:tc>
      </w:tr>
      <w:tr w:rsidR="00815BE7" w:rsidRPr="00CD754E" w14:paraId="48A391B0" w14:textId="77777777" w:rsidTr="008B2CCF">
        <w:trPr>
          <w:cantSplit/>
        </w:trPr>
        <w:tc>
          <w:tcPr>
            <w:tcW w:w="2909" w:type="dxa"/>
            <w:shd w:val="clear" w:color="auto" w:fill="auto"/>
          </w:tcPr>
          <w:p w14:paraId="417BCED7" w14:textId="77777777" w:rsidR="00815BE7" w:rsidRPr="00CD754E" w:rsidRDefault="00815BE7" w:rsidP="008B2CCF">
            <w:pPr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FAFAFA"/>
          </w:tcPr>
          <w:p w14:paraId="45BAE3AC" w14:textId="77777777" w:rsidR="00815BE7" w:rsidRPr="00CD754E" w:rsidRDefault="00815BE7" w:rsidP="008B2C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DBD27F5" w14:textId="77777777" w:rsidR="00815BE7" w:rsidRPr="00CD754E" w:rsidRDefault="00815BE7" w:rsidP="008B2C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CB2C01D" w14:textId="77777777" w:rsidR="00815BE7" w:rsidRPr="00CD754E" w:rsidRDefault="00815BE7" w:rsidP="008B2C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080F7C6" w14:textId="77777777" w:rsidR="00815BE7" w:rsidRPr="00CD754E" w:rsidRDefault="00815BE7" w:rsidP="008B2C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EAE153C" w14:textId="77777777" w:rsidR="00815BE7" w:rsidRPr="00CD754E" w:rsidRDefault="00815BE7" w:rsidP="008B2C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7718261" w14:textId="77777777" w:rsidR="00815BE7" w:rsidRPr="00CD754E" w:rsidRDefault="00815BE7" w:rsidP="008B2CC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</w:p>
        </w:tc>
      </w:tr>
      <w:tr w:rsidR="00515F3B" w:rsidRPr="00CD754E" w14:paraId="1812A106" w14:textId="77777777" w:rsidTr="009867BE">
        <w:trPr>
          <w:cantSplit/>
        </w:trPr>
        <w:tc>
          <w:tcPr>
            <w:tcW w:w="2909" w:type="dxa"/>
            <w:shd w:val="clear" w:color="auto" w:fill="auto"/>
          </w:tcPr>
          <w:p w14:paraId="19C3D8F9" w14:textId="1A13E15A" w:rsidR="00515F3B" w:rsidRPr="00CD754E" w:rsidRDefault="00515F3B" w:rsidP="00515F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eastAsia="Arial Unicode MS" w:hAnsi="Browallia New" w:cs="Browallia New"/>
                <w:spacing w:val="-4"/>
                <w:sz w:val="24"/>
                <w:cs/>
              </w:rPr>
              <w:t xml:space="preserve">การวัดมูลค่าใหม่ของภาระผูกพัน   </w:t>
            </w:r>
          </w:p>
          <w:p w14:paraId="0967944A" w14:textId="4E62A0EB" w:rsidR="00515F3B" w:rsidRPr="00CD754E" w:rsidRDefault="00515F3B" w:rsidP="00515F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eastAsia="Arial Unicode MS" w:hAnsi="Browallia New" w:cs="Browallia New"/>
                <w:spacing w:val="-4"/>
                <w:sz w:val="24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65B08777" w14:textId="58E0EC50" w:rsidR="00515F3B" w:rsidRPr="00CD754E" w:rsidRDefault="004B7229" w:rsidP="00515F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049BCFE" w14:textId="57865E6A" w:rsidR="00515F3B" w:rsidRPr="00CD754E" w:rsidRDefault="004B7229" w:rsidP="00515F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7E4312A" w14:textId="516F5C72" w:rsidR="00515F3B" w:rsidRPr="00CD754E" w:rsidRDefault="004B7229" w:rsidP="00515F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3F10BE" w14:textId="6432A05B" w:rsidR="00515F3B" w:rsidRPr="00CD754E" w:rsidRDefault="005B7EEB" w:rsidP="009867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18</w:t>
            </w:r>
            <w:r w:rsidR="00515F3B"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989</w:t>
            </w:r>
            <w:r w:rsidR="00515F3B"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618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7225DC" w14:textId="0B53A111" w:rsidR="00515F3B" w:rsidRPr="00CD754E" w:rsidRDefault="00515F3B" w:rsidP="009867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3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797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924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2344C9" w14:textId="16A328EB" w:rsidR="00515F3B" w:rsidRPr="00CD754E" w:rsidRDefault="005B7EEB" w:rsidP="009867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15</w:t>
            </w:r>
            <w:r w:rsidR="00515F3B"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191</w:t>
            </w:r>
            <w:r w:rsidR="00515F3B"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694</w:t>
            </w:r>
          </w:p>
        </w:tc>
      </w:tr>
      <w:tr w:rsidR="00515F3B" w:rsidRPr="00CD754E" w14:paraId="74300BD1" w14:textId="77777777" w:rsidTr="009867BE">
        <w:trPr>
          <w:cantSplit/>
        </w:trPr>
        <w:tc>
          <w:tcPr>
            <w:tcW w:w="2909" w:type="dxa"/>
            <w:shd w:val="clear" w:color="auto" w:fill="auto"/>
          </w:tcPr>
          <w:p w14:paraId="07DE54ED" w14:textId="77777777" w:rsidR="00515F3B" w:rsidRPr="00CD754E" w:rsidRDefault="00515F3B" w:rsidP="00515F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cs/>
              </w:rPr>
              <w:t>กำไรขาดทุนเบ็ดเสร็จอื่น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CC8C2" w14:textId="47D690CE" w:rsidR="00515F3B" w:rsidRPr="00CD754E" w:rsidRDefault="004B7229" w:rsidP="00515F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EB151" w14:textId="33978998" w:rsidR="00515F3B" w:rsidRPr="00CD754E" w:rsidRDefault="004B7229" w:rsidP="00515F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52734" w14:textId="383A673E" w:rsidR="00515F3B" w:rsidRPr="00CD754E" w:rsidRDefault="004B7229" w:rsidP="00515F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</w:rPr>
            </w:pPr>
            <w:r>
              <w:rPr>
                <w:rFonts w:ascii="Browallia New" w:eastAsia="Arial Unicode MS" w:hAnsi="Browallia New" w:cs="Browallia New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DA0E6" w14:textId="17D582AC" w:rsidR="00515F3B" w:rsidRPr="00CD754E" w:rsidRDefault="005B7EEB" w:rsidP="009867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18</w:t>
            </w:r>
            <w:r w:rsidR="00515F3B"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989</w:t>
            </w:r>
            <w:r w:rsidR="00515F3B"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618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27B70" w14:textId="21890F3A" w:rsidR="00515F3B" w:rsidRPr="00CD754E" w:rsidRDefault="00515F3B" w:rsidP="009867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3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797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924</w:t>
            </w:r>
            <w:r w:rsidRPr="00CD754E">
              <w:rPr>
                <w:rFonts w:ascii="Browallia New" w:hAnsi="Browallia New" w:cs="Browallia New"/>
                <w:sz w:val="24"/>
                <w:szCs w:val="3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64709" w14:textId="22169BF2" w:rsidR="00515F3B" w:rsidRPr="00CD754E" w:rsidRDefault="005B7EEB" w:rsidP="009867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32"/>
              </w:rPr>
            </w:pP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15</w:t>
            </w:r>
            <w:r w:rsidR="00515F3B"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191</w:t>
            </w:r>
            <w:r w:rsidR="00515F3B" w:rsidRPr="00CD754E">
              <w:rPr>
                <w:rFonts w:ascii="Browallia New" w:hAnsi="Browallia New" w:cs="Browallia New"/>
                <w:sz w:val="24"/>
                <w:szCs w:val="32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szCs w:val="32"/>
                <w:lang w:val="en-GB"/>
              </w:rPr>
              <w:t>694</w:t>
            </w:r>
          </w:p>
        </w:tc>
      </w:tr>
    </w:tbl>
    <w:p w14:paraId="53689BF0" w14:textId="77A08184" w:rsidR="001A43AE" w:rsidRPr="00CD754E" w:rsidRDefault="001A43AE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C1775C" w:rsidRPr="00CD754E" w14:paraId="6EFC5CA0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0FCD822" w14:textId="5E7B456C" w:rsidR="00C1775C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C1775C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1775C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2479611C" w14:textId="77777777" w:rsidR="008B12EE" w:rsidRPr="00CD754E" w:rsidRDefault="008B12EE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F8F4197" w14:textId="77777777" w:rsidR="00115175" w:rsidRPr="00CD754E" w:rsidRDefault="00115175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ประมาณการหนี้สินผลประโยชน์พนักงานประกอบด้วยผลประโยชน์พนักงานเมื่อเกษียณอายุ เพื่อจ่ายให้แก่พนักงานตามกฎหมายแรงงานของประเทศไทย </w:t>
      </w:r>
    </w:p>
    <w:p w14:paraId="15D43691" w14:textId="77777777" w:rsidR="008B12EE" w:rsidRPr="00CD754E" w:rsidRDefault="008B12EE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52B900A8" w14:textId="4FEDF5CA" w:rsidR="003168AE" w:rsidRPr="00CD754E" w:rsidRDefault="003168AE" w:rsidP="003168A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ประมาณการหนี้สิน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ผลประโยชน์พนักงาน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ณ 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2FF9FC96" w14:textId="77777777" w:rsidR="00115175" w:rsidRPr="00CD754E" w:rsidRDefault="00115175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3168AE" w:rsidRPr="00CD754E" w14:paraId="0A8A0484" w14:textId="77777777" w:rsidTr="003168AE">
        <w:tc>
          <w:tcPr>
            <w:tcW w:w="6156" w:type="dxa"/>
            <w:vAlign w:val="center"/>
          </w:tcPr>
          <w:p w14:paraId="571613C1" w14:textId="77777777" w:rsidR="003168AE" w:rsidRPr="00CD754E" w:rsidRDefault="003168AE" w:rsidP="008B2CCF">
            <w:pPr>
              <w:spacing w:before="6" w:after="6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00C6F5" w14:textId="1AC81F9D" w:rsidR="003168AE" w:rsidRPr="00CD754E" w:rsidRDefault="005B7EEB" w:rsidP="008B2C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3168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DD5171" w14:textId="42CB6F84" w:rsidR="003168AE" w:rsidRPr="00CD754E" w:rsidRDefault="005B7EEB" w:rsidP="008B2C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3168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3168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168AE" w:rsidRPr="00CD754E" w14:paraId="10F03BD3" w14:textId="77777777" w:rsidTr="003168AE">
        <w:tc>
          <w:tcPr>
            <w:tcW w:w="6156" w:type="dxa"/>
            <w:vAlign w:val="center"/>
          </w:tcPr>
          <w:p w14:paraId="423D2A51" w14:textId="77777777" w:rsidR="003168AE" w:rsidRPr="00CD754E" w:rsidRDefault="003168AE" w:rsidP="008B2CCF">
            <w:pPr>
              <w:spacing w:before="6" w:after="6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D3AEC" w14:textId="4CD9C8E9" w:rsidR="003168AE" w:rsidRPr="00CD754E" w:rsidRDefault="003168AE" w:rsidP="008B2C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A3857" w14:textId="5301C222" w:rsidR="003168AE" w:rsidRPr="00CD754E" w:rsidRDefault="003168AE" w:rsidP="008B2C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AB3565" w:rsidRPr="00CD754E" w14:paraId="16B3E61E" w14:textId="77777777" w:rsidTr="003168AE">
        <w:trPr>
          <w:trHeight w:val="252"/>
        </w:trPr>
        <w:tc>
          <w:tcPr>
            <w:tcW w:w="6156" w:type="dxa"/>
            <w:vAlign w:val="bottom"/>
          </w:tcPr>
          <w:p w14:paraId="3FE61911" w14:textId="77777777" w:rsidR="0091427D" w:rsidRPr="00CD754E" w:rsidRDefault="0091427D" w:rsidP="008B2CCF">
            <w:pPr>
              <w:spacing w:before="6" w:after="6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C83DA" w14:textId="77777777" w:rsidR="0091427D" w:rsidRPr="00CD754E" w:rsidRDefault="0091427D" w:rsidP="008B2CCF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B4ADD" w14:textId="77777777" w:rsidR="0091427D" w:rsidRPr="00CD754E" w:rsidRDefault="0091427D" w:rsidP="008B2CCF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B3565" w:rsidRPr="00CD754E" w14:paraId="01BF2E12" w14:textId="77777777" w:rsidTr="003168AE">
        <w:tc>
          <w:tcPr>
            <w:tcW w:w="6156" w:type="dxa"/>
            <w:vAlign w:val="bottom"/>
          </w:tcPr>
          <w:p w14:paraId="0E8FBAAF" w14:textId="77777777" w:rsidR="0091427D" w:rsidRPr="00CD754E" w:rsidRDefault="0091427D" w:rsidP="008B2CCF">
            <w:pPr>
              <w:spacing w:before="6" w:after="6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97E60" w14:textId="77777777" w:rsidR="0091427D" w:rsidRPr="00CD754E" w:rsidRDefault="0091427D" w:rsidP="008B2CCF">
            <w:pPr>
              <w:tabs>
                <w:tab w:val="left" w:pos="-72"/>
              </w:tabs>
              <w:spacing w:before="6" w:after="6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720890" w14:textId="77777777" w:rsidR="0091427D" w:rsidRPr="00CD754E" w:rsidRDefault="0091427D" w:rsidP="008B2CCF">
            <w:pPr>
              <w:tabs>
                <w:tab w:val="left" w:pos="-72"/>
              </w:tabs>
              <w:spacing w:before="6" w:after="6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168AE" w:rsidRPr="00CD754E" w14:paraId="32E3B76C" w14:textId="77777777" w:rsidTr="003168AE">
        <w:tc>
          <w:tcPr>
            <w:tcW w:w="6156" w:type="dxa"/>
          </w:tcPr>
          <w:p w14:paraId="1E570D08" w14:textId="77777777" w:rsidR="003168AE" w:rsidRPr="00CD754E" w:rsidRDefault="003168AE" w:rsidP="008B2CCF">
            <w:pPr>
              <w:tabs>
                <w:tab w:val="left" w:pos="450"/>
              </w:tabs>
              <w:spacing w:before="6" w:after="6"/>
              <w:ind w:left="-72"/>
              <w:jc w:val="left"/>
              <w:outlineLvl w:val="0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BB0FF" w14:textId="5237A9F6" w:rsidR="003168AE" w:rsidRPr="00CD754E" w:rsidRDefault="005B7EEB" w:rsidP="008B2C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449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1DCE2" w14:textId="4EE9BCB3" w:rsidR="003168AE" w:rsidRPr="00CD754E" w:rsidRDefault="005B7EEB" w:rsidP="008B2C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929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</w:tbl>
    <w:p w14:paraId="7236A8EA" w14:textId="77777777" w:rsidR="00266B0F" w:rsidRPr="00CD754E" w:rsidRDefault="00266B0F" w:rsidP="00C1775C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  <w:cs/>
        </w:rPr>
      </w:pPr>
    </w:p>
    <w:p w14:paraId="5FEBBDAB" w14:textId="09428C6F" w:rsidR="00D67847" w:rsidRPr="00CD754E" w:rsidRDefault="00D67847" w:rsidP="00C1775C">
      <w:pPr>
        <w:tabs>
          <w:tab w:val="left" w:pos="45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การเคลื่อนไหวของประมาณการหนี้สินผลประโยชน์พนักงาน มีดังนี้</w:t>
      </w:r>
    </w:p>
    <w:p w14:paraId="59122283" w14:textId="77777777" w:rsidR="00F94872" w:rsidRPr="00CD754E" w:rsidRDefault="00F94872" w:rsidP="00C1775C">
      <w:pPr>
        <w:tabs>
          <w:tab w:val="left" w:pos="45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3168AE" w:rsidRPr="00CD754E" w14:paraId="2B1BCFBA" w14:textId="77777777" w:rsidTr="003168AE">
        <w:tc>
          <w:tcPr>
            <w:tcW w:w="6228" w:type="dxa"/>
            <w:vAlign w:val="bottom"/>
          </w:tcPr>
          <w:p w14:paraId="5554617C" w14:textId="77777777" w:rsidR="003168AE" w:rsidRPr="00CD754E" w:rsidRDefault="003168AE" w:rsidP="008B2CCF">
            <w:pPr>
              <w:spacing w:before="6" w:after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2CC164" w14:textId="2869EC0D" w:rsidR="003168AE" w:rsidRPr="00CD754E" w:rsidRDefault="005B7EEB" w:rsidP="008B2C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3168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3F005" w14:textId="21736D8B" w:rsidR="003168AE" w:rsidRPr="00CD754E" w:rsidRDefault="005B7EEB" w:rsidP="008B2C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3168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3168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168AE" w:rsidRPr="00CD754E" w14:paraId="6A78FB88" w14:textId="77777777" w:rsidTr="003168AE">
        <w:tc>
          <w:tcPr>
            <w:tcW w:w="6228" w:type="dxa"/>
            <w:vAlign w:val="bottom"/>
          </w:tcPr>
          <w:p w14:paraId="5B117C3D" w14:textId="77777777" w:rsidR="003168AE" w:rsidRPr="00CD754E" w:rsidRDefault="003168AE" w:rsidP="008B2CCF">
            <w:pPr>
              <w:spacing w:before="6" w:after="6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8063F" w14:textId="3D3A5994" w:rsidR="003168AE" w:rsidRPr="00CD754E" w:rsidRDefault="003168AE" w:rsidP="008B2C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480AC" w14:textId="1ED72569" w:rsidR="003168AE" w:rsidRPr="00CD754E" w:rsidRDefault="003168AE" w:rsidP="008B2CC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91427D" w:rsidRPr="00CD754E" w14:paraId="07440B32" w14:textId="77777777" w:rsidTr="00171017">
        <w:trPr>
          <w:trHeight w:val="252"/>
        </w:trPr>
        <w:tc>
          <w:tcPr>
            <w:tcW w:w="6228" w:type="dxa"/>
            <w:vAlign w:val="bottom"/>
          </w:tcPr>
          <w:p w14:paraId="01E60914" w14:textId="77777777" w:rsidR="0091427D" w:rsidRPr="00CD754E" w:rsidRDefault="0091427D" w:rsidP="008B2CCF">
            <w:pPr>
              <w:spacing w:before="6" w:after="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6EAA0" w14:textId="77777777" w:rsidR="0091427D" w:rsidRPr="00CD754E" w:rsidRDefault="0091427D" w:rsidP="008B2CCF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FC54" w14:textId="77777777" w:rsidR="0091427D" w:rsidRPr="00CD754E" w:rsidRDefault="0091427D" w:rsidP="008B2CCF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1427D" w:rsidRPr="00CD754E" w14:paraId="4AA4850D" w14:textId="77777777" w:rsidTr="00C924D3">
        <w:tc>
          <w:tcPr>
            <w:tcW w:w="6228" w:type="dxa"/>
            <w:vAlign w:val="bottom"/>
          </w:tcPr>
          <w:p w14:paraId="586E271F" w14:textId="77777777" w:rsidR="0091427D" w:rsidRPr="00CD754E" w:rsidRDefault="0091427D" w:rsidP="008B2CCF">
            <w:pPr>
              <w:spacing w:before="6" w:after="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FC5AD" w14:textId="77777777" w:rsidR="0091427D" w:rsidRPr="00CD754E" w:rsidRDefault="0091427D" w:rsidP="008B2CCF">
            <w:pPr>
              <w:tabs>
                <w:tab w:val="left" w:pos="-72"/>
              </w:tabs>
              <w:spacing w:before="6" w:after="6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AF4986" w14:textId="77777777" w:rsidR="0091427D" w:rsidRPr="00CD754E" w:rsidRDefault="0091427D" w:rsidP="008B2CCF">
            <w:pPr>
              <w:tabs>
                <w:tab w:val="left" w:pos="-72"/>
              </w:tabs>
              <w:spacing w:before="6" w:after="6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B358A" w:rsidRPr="00CD754E" w14:paraId="7535FDC6" w14:textId="77777777" w:rsidTr="009867BE">
        <w:tc>
          <w:tcPr>
            <w:tcW w:w="6228" w:type="dxa"/>
          </w:tcPr>
          <w:p w14:paraId="249128BA" w14:textId="14512901" w:rsidR="008B358A" w:rsidRPr="00CD754E" w:rsidRDefault="008B358A" w:rsidP="008B358A">
            <w:pPr>
              <w:spacing w:before="6" w:after="6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ยอดยกมาต้นงวด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D43BB6" w14:textId="0F7B1EE6" w:rsidR="008B358A" w:rsidRPr="00CD754E" w:rsidRDefault="005B7EEB" w:rsidP="008B35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929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03B4A5" w14:textId="691E4C5C" w:rsidR="008B358A" w:rsidRPr="00CD754E" w:rsidRDefault="005B7EEB" w:rsidP="008B35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51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662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700</w:t>
            </w:r>
          </w:p>
        </w:tc>
      </w:tr>
      <w:tr w:rsidR="008B358A" w:rsidRPr="00CD754E" w14:paraId="13E5326F" w14:textId="77777777" w:rsidTr="009867BE">
        <w:tc>
          <w:tcPr>
            <w:tcW w:w="6228" w:type="dxa"/>
          </w:tcPr>
          <w:p w14:paraId="33557AFC" w14:textId="77777777" w:rsidR="008B358A" w:rsidRPr="00CD754E" w:rsidRDefault="008B358A" w:rsidP="008B358A">
            <w:pPr>
              <w:spacing w:before="6" w:after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5BD84E" w14:textId="17088A66" w:rsidR="008B358A" w:rsidRPr="00CD754E" w:rsidRDefault="005B7EEB" w:rsidP="008B35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862277" w14:textId="5C625A37" w:rsidR="008B358A" w:rsidRPr="00CD754E" w:rsidRDefault="005B7EEB" w:rsidP="008B35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814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399</w:t>
            </w:r>
          </w:p>
        </w:tc>
      </w:tr>
      <w:tr w:rsidR="008B358A" w:rsidRPr="00CD754E" w14:paraId="5FFEAD70" w14:textId="77777777" w:rsidTr="009867BE">
        <w:tc>
          <w:tcPr>
            <w:tcW w:w="6228" w:type="dxa"/>
          </w:tcPr>
          <w:p w14:paraId="5A6E8E43" w14:textId="77777777" w:rsidR="008B358A" w:rsidRPr="00CD754E" w:rsidRDefault="008B358A" w:rsidP="008B358A">
            <w:pPr>
              <w:spacing w:before="6" w:after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548D0F" w14:textId="6581E0D7" w:rsidR="008B358A" w:rsidRPr="00CD754E" w:rsidRDefault="005B7EEB" w:rsidP="008B35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467CA" w14:textId="474B80A7" w:rsidR="008B358A" w:rsidRPr="00CD754E" w:rsidRDefault="005B7EEB" w:rsidP="008B35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627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300</w:t>
            </w:r>
          </w:p>
        </w:tc>
      </w:tr>
      <w:tr w:rsidR="008B358A" w:rsidRPr="00CD754E" w14:paraId="52F7CDDD" w14:textId="77777777" w:rsidTr="009867BE">
        <w:tc>
          <w:tcPr>
            <w:tcW w:w="6228" w:type="dxa"/>
          </w:tcPr>
          <w:p w14:paraId="630EF62A" w14:textId="77777777" w:rsidR="008B358A" w:rsidRPr="00CD754E" w:rsidRDefault="008B358A" w:rsidP="008B358A">
            <w:pPr>
              <w:spacing w:before="6" w:after="6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ผลกำไรจากการประมาณการตามหลักคณิตศาสตร์</w:t>
            </w:r>
          </w:p>
          <w:p w14:paraId="485081AC" w14:textId="05C01244" w:rsidR="008B358A" w:rsidRPr="00CD754E" w:rsidRDefault="008B358A" w:rsidP="008B358A">
            <w:pPr>
              <w:spacing w:before="6" w:after="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  ประกันภัยระหว่างงวด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8B711C" w14:textId="38775AA5" w:rsidR="008B358A" w:rsidRPr="00CD754E" w:rsidRDefault="008B358A" w:rsidP="008B35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F1FE8" w14:textId="060E4EB2" w:rsidR="008B358A" w:rsidRPr="00CD754E" w:rsidRDefault="008B358A" w:rsidP="008B35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18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989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618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)</w:t>
            </w:r>
          </w:p>
        </w:tc>
      </w:tr>
      <w:tr w:rsidR="008B358A" w:rsidRPr="00CD754E" w14:paraId="5165CEE1" w14:textId="77777777" w:rsidTr="009867BE">
        <w:tc>
          <w:tcPr>
            <w:tcW w:w="6228" w:type="dxa"/>
          </w:tcPr>
          <w:p w14:paraId="6992F7BF" w14:textId="59F915B0" w:rsidR="008B358A" w:rsidRPr="00CD754E" w:rsidRDefault="008B358A" w:rsidP="008B358A">
            <w:pPr>
              <w:spacing w:before="6" w:after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ผลประโยชน์บำเหน็จพนักงานจ่ายในระหว่างงวด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74C94" w14:textId="6D7582FB" w:rsidR="008B358A" w:rsidRPr="00CD754E" w:rsidRDefault="008B358A" w:rsidP="008B35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19CB6" w14:textId="5BA605CD" w:rsidR="008B358A" w:rsidRPr="00CD754E" w:rsidRDefault="008B358A" w:rsidP="008B35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185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154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)</w:t>
            </w:r>
          </w:p>
        </w:tc>
      </w:tr>
      <w:tr w:rsidR="008B358A" w:rsidRPr="00CD754E" w14:paraId="7D20341B" w14:textId="77777777" w:rsidTr="009867BE">
        <w:tc>
          <w:tcPr>
            <w:tcW w:w="6228" w:type="dxa"/>
          </w:tcPr>
          <w:p w14:paraId="49BE62A2" w14:textId="3DFA7174" w:rsidR="008B358A" w:rsidRPr="00CD754E" w:rsidRDefault="008B358A" w:rsidP="008B358A">
            <w:pPr>
              <w:spacing w:before="6" w:after="6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ยอดคงเหลือสิ้นงวด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/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AB2FA" w14:textId="0D399C15" w:rsidR="008B358A" w:rsidRPr="00CD754E" w:rsidRDefault="005B7EEB" w:rsidP="008B35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449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0D74C" w14:textId="66987E06" w:rsidR="008B358A" w:rsidRPr="00CD754E" w:rsidRDefault="005B7EEB" w:rsidP="008B35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40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929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627</w:t>
            </w:r>
          </w:p>
        </w:tc>
      </w:tr>
    </w:tbl>
    <w:p w14:paraId="3078B5A7" w14:textId="4BDF3546" w:rsidR="0091427D" w:rsidRPr="00CD754E" w:rsidRDefault="0091427D" w:rsidP="00C1775C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D0B98DE" w14:textId="52332765" w:rsidR="008B2CCF" w:rsidRPr="00CD754E" w:rsidRDefault="008B2CCF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b/>
          <w:bCs/>
          <w:sz w:val="28"/>
          <w:szCs w:val="28"/>
          <w:lang w:val="en-GB"/>
        </w:rPr>
        <w:br w:type="page"/>
      </w:r>
    </w:p>
    <w:p w14:paraId="032F6339" w14:textId="77777777" w:rsidR="0032254A" w:rsidRDefault="0032254A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p w14:paraId="1820BB61" w14:textId="3FC85345" w:rsidR="00034267" w:rsidRPr="00CD754E" w:rsidRDefault="00115175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ค่าใช้จ่ายสำหรับผลประโยชน์เมื่อเกษียณอายุพนักงานที่รับรู้ในกำไรหรือขาดทุน มีดังต่อไปนี้</w:t>
      </w:r>
    </w:p>
    <w:p w14:paraId="6C8BB26B" w14:textId="3A09DCB2" w:rsidR="007D4A74" w:rsidRPr="00CD754E" w:rsidRDefault="007D4A74" w:rsidP="00C177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Cs w:val="20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3168AE" w:rsidRPr="00CD754E" w14:paraId="4FF46F76" w14:textId="77777777" w:rsidTr="00164C4B">
        <w:tc>
          <w:tcPr>
            <w:tcW w:w="6228" w:type="dxa"/>
            <w:vAlign w:val="bottom"/>
          </w:tcPr>
          <w:p w14:paraId="51FFC241" w14:textId="77777777" w:rsidR="003168AE" w:rsidRPr="00CD754E" w:rsidRDefault="003168AE" w:rsidP="00DF428D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C0623" w14:textId="215B1C50" w:rsidR="003168AE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3168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45457" w14:textId="79DB0FDA" w:rsidR="003168AE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3168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3168AE" w:rsidRPr="00CD754E" w14:paraId="58F5A540" w14:textId="77777777" w:rsidTr="00164C4B">
        <w:tc>
          <w:tcPr>
            <w:tcW w:w="6228" w:type="dxa"/>
            <w:vAlign w:val="bottom"/>
          </w:tcPr>
          <w:p w14:paraId="6F64E43F" w14:textId="77777777" w:rsidR="003168AE" w:rsidRPr="00CD754E" w:rsidRDefault="003168AE" w:rsidP="00DF428D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531B0" w14:textId="2E208BF7" w:rsidR="003168AE" w:rsidRPr="00CD754E" w:rsidRDefault="003168AE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FD686" w14:textId="74850BD0" w:rsidR="003168AE" w:rsidRPr="00CD754E" w:rsidRDefault="003168AE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3168AE" w:rsidRPr="00CD754E" w14:paraId="617E0F7C" w14:textId="77777777" w:rsidTr="00164C4B">
        <w:trPr>
          <w:trHeight w:val="252"/>
        </w:trPr>
        <w:tc>
          <w:tcPr>
            <w:tcW w:w="6228" w:type="dxa"/>
            <w:vAlign w:val="bottom"/>
          </w:tcPr>
          <w:p w14:paraId="62D16888" w14:textId="77777777" w:rsidR="003168AE" w:rsidRPr="00CD754E" w:rsidRDefault="003168AE" w:rsidP="00DF428D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412E8" w14:textId="77777777" w:rsidR="003168AE" w:rsidRPr="00CD754E" w:rsidRDefault="003168AE" w:rsidP="00DF428D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61E88" w14:textId="77777777" w:rsidR="003168AE" w:rsidRPr="00CD754E" w:rsidRDefault="003168AE" w:rsidP="00DF428D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168AE" w:rsidRPr="00CD754E" w14:paraId="042669C2" w14:textId="77777777" w:rsidTr="00164C4B">
        <w:trPr>
          <w:trHeight w:val="87"/>
        </w:trPr>
        <w:tc>
          <w:tcPr>
            <w:tcW w:w="6228" w:type="dxa"/>
            <w:vAlign w:val="bottom"/>
          </w:tcPr>
          <w:p w14:paraId="3C24FE36" w14:textId="77777777" w:rsidR="003168AE" w:rsidRPr="00CD754E" w:rsidRDefault="003168AE" w:rsidP="00DF428D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92240" w14:textId="77777777" w:rsidR="003168AE" w:rsidRPr="00CD754E" w:rsidRDefault="003168AE" w:rsidP="00DF428D">
            <w:pPr>
              <w:tabs>
                <w:tab w:val="left" w:pos="-72"/>
              </w:tabs>
              <w:spacing w:before="10" w:after="10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E3D9C7" w14:textId="77777777" w:rsidR="003168AE" w:rsidRPr="00CD754E" w:rsidRDefault="003168AE" w:rsidP="00DF428D">
            <w:pPr>
              <w:tabs>
                <w:tab w:val="left" w:pos="-72"/>
              </w:tabs>
              <w:spacing w:before="10" w:after="10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358A" w:rsidRPr="00CD754E" w14:paraId="52F1EE54" w14:textId="77777777" w:rsidTr="00164C4B">
        <w:tc>
          <w:tcPr>
            <w:tcW w:w="6228" w:type="dxa"/>
            <w:vAlign w:val="bottom"/>
          </w:tcPr>
          <w:p w14:paraId="50B3EF5F" w14:textId="77777777" w:rsidR="008B358A" w:rsidRPr="00CD754E" w:rsidRDefault="008B358A" w:rsidP="008B358A">
            <w:pPr>
              <w:spacing w:before="10" w:after="1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2FCAF" w14:textId="057A04AC" w:rsidR="008B358A" w:rsidRPr="00CD754E" w:rsidRDefault="005B7EEB" w:rsidP="008B3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1440" w:type="dxa"/>
            <w:vAlign w:val="bottom"/>
          </w:tcPr>
          <w:p w14:paraId="01D49201" w14:textId="0195B9F8" w:rsidR="008B358A" w:rsidRPr="00CD754E" w:rsidRDefault="005B7EEB" w:rsidP="008B3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907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204</w:t>
            </w:r>
          </w:p>
        </w:tc>
      </w:tr>
      <w:tr w:rsidR="008B358A" w:rsidRPr="00CD754E" w14:paraId="5BD791C1" w14:textId="77777777" w:rsidTr="008B358A">
        <w:tc>
          <w:tcPr>
            <w:tcW w:w="6228" w:type="dxa"/>
            <w:vAlign w:val="bottom"/>
          </w:tcPr>
          <w:p w14:paraId="4A308C33" w14:textId="77777777" w:rsidR="008B358A" w:rsidRPr="00CD754E" w:rsidRDefault="008B358A" w:rsidP="008B358A">
            <w:pPr>
              <w:spacing w:before="10" w:after="1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F5426" w14:textId="791E2111" w:rsidR="008B358A" w:rsidRPr="00CD754E" w:rsidRDefault="005B7EEB" w:rsidP="008B3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413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CC048F" w14:textId="1A56259F" w:rsidR="008B358A" w:rsidRPr="00CD754E" w:rsidRDefault="005B7EEB" w:rsidP="008B3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8B358A" w:rsidRPr="00CD754E" w14:paraId="2FCAEE9B" w14:textId="77777777" w:rsidTr="00164C4B">
        <w:tc>
          <w:tcPr>
            <w:tcW w:w="6228" w:type="dxa"/>
            <w:vAlign w:val="bottom"/>
          </w:tcPr>
          <w:p w14:paraId="77FF6E9A" w14:textId="77777777" w:rsidR="008B358A" w:rsidRPr="00CD754E" w:rsidRDefault="008B358A" w:rsidP="008B358A">
            <w:pPr>
              <w:spacing w:before="10" w:after="1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313D1" w14:textId="285C7E0E" w:rsidR="008B358A" w:rsidRPr="00CD754E" w:rsidRDefault="005B7EEB" w:rsidP="008B3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888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BF4CB" w14:textId="637F2A43" w:rsidR="008B358A" w:rsidRPr="00CD754E" w:rsidRDefault="005B7EEB" w:rsidP="008B358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</w:p>
        </w:tc>
      </w:tr>
    </w:tbl>
    <w:p w14:paraId="7964C9F7" w14:textId="2C343664" w:rsidR="003168AE" w:rsidRPr="00CD754E" w:rsidRDefault="003168AE">
      <w:pPr>
        <w:autoSpaceDE/>
        <w:autoSpaceDN/>
        <w:jc w:val="left"/>
        <w:rPr>
          <w:rFonts w:ascii="Browallia New" w:hAnsi="Browallia New" w:cs="Browallia New"/>
          <w:szCs w:val="20"/>
        </w:rPr>
      </w:pPr>
    </w:p>
    <w:p w14:paraId="2EFB8C36" w14:textId="77777777" w:rsidR="006F0D67" w:rsidRPr="00CD754E" w:rsidRDefault="006F0D67" w:rsidP="00C1775C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033ED0FB" w14:textId="77777777" w:rsidR="006F0D67" w:rsidRPr="00CD754E" w:rsidRDefault="006F0D67" w:rsidP="00C1775C">
      <w:pPr>
        <w:jc w:val="thaiDistribute"/>
        <w:outlineLvl w:val="0"/>
        <w:rPr>
          <w:rFonts w:ascii="Browallia New" w:hAnsi="Browallia New" w:cs="Browallia New"/>
          <w:szCs w:val="20"/>
        </w:rPr>
      </w:pPr>
    </w:p>
    <w:tbl>
      <w:tblPr>
        <w:tblW w:w="900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11"/>
        <w:gridCol w:w="2916"/>
        <w:gridCol w:w="2880"/>
      </w:tblGrid>
      <w:tr w:rsidR="003168AE" w:rsidRPr="00CD754E" w14:paraId="275E20DC" w14:textId="77777777" w:rsidTr="00B91C62">
        <w:tc>
          <w:tcPr>
            <w:tcW w:w="3211" w:type="dxa"/>
            <w:vAlign w:val="center"/>
          </w:tcPr>
          <w:p w14:paraId="1BE3ED1A" w14:textId="77777777" w:rsidR="003168AE" w:rsidRPr="00CD754E" w:rsidRDefault="003168AE" w:rsidP="00DF428D">
            <w:pPr>
              <w:spacing w:before="10" w:after="10"/>
              <w:ind w:left="-105"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BAF9B" w14:textId="3EB0E6DB" w:rsidR="003168AE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3168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มิถุนายน </w:t>
            </w:r>
            <w:r w:rsidR="003168AE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C776B" w14:textId="407E8096" w:rsidR="003168AE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3168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ธันวาคม</w:t>
            </w:r>
            <w:r w:rsidR="003168AE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7D4A74" w:rsidRPr="00CD754E" w14:paraId="5A421FC8" w14:textId="77777777" w:rsidTr="002D02F3">
        <w:tc>
          <w:tcPr>
            <w:tcW w:w="3211" w:type="dxa"/>
            <w:vAlign w:val="center"/>
          </w:tcPr>
          <w:p w14:paraId="611F5B5B" w14:textId="77777777" w:rsidR="007D4A74" w:rsidRPr="00CD754E" w:rsidRDefault="007D4A74" w:rsidP="00DF428D">
            <w:pPr>
              <w:pStyle w:val="a0"/>
              <w:tabs>
                <w:tab w:val="right" w:pos="10890"/>
              </w:tabs>
              <w:spacing w:before="10" w:after="10"/>
              <w:ind w:left="-105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9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009E2F" w14:textId="77777777" w:rsidR="007D4A74" w:rsidRPr="00CD754E" w:rsidRDefault="007D4A74" w:rsidP="00DF428D">
            <w:pPr>
              <w:pStyle w:val="a0"/>
              <w:tabs>
                <w:tab w:val="right" w:pos="10890"/>
              </w:tabs>
              <w:spacing w:before="10" w:after="10"/>
              <w:ind w:left="547" w:right="0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C128AC" w14:textId="77777777" w:rsidR="007D4A74" w:rsidRPr="00CD754E" w:rsidRDefault="007D4A74" w:rsidP="00DF428D">
            <w:pPr>
              <w:pStyle w:val="a0"/>
              <w:tabs>
                <w:tab w:val="right" w:pos="10890"/>
              </w:tabs>
              <w:spacing w:before="10" w:after="10"/>
              <w:ind w:left="547" w:right="0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B358A" w:rsidRPr="00CD754E" w14:paraId="76D0B764" w14:textId="77777777" w:rsidTr="002D02F3">
        <w:tc>
          <w:tcPr>
            <w:tcW w:w="3211" w:type="dxa"/>
          </w:tcPr>
          <w:p w14:paraId="35CA1891" w14:textId="77777777" w:rsidR="008B358A" w:rsidRPr="00CD754E" w:rsidRDefault="008B358A" w:rsidP="008B358A">
            <w:pPr>
              <w:spacing w:before="10" w:after="10"/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916" w:type="dxa"/>
            <w:shd w:val="clear" w:color="auto" w:fill="FAFAFA"/>
          </w:tcPr>
          <w:p w14:paraId="251D5582" w14:textId="6B275F71" w:rsidR="008B358A" w:rsidRPr="00CD754E" w:rsidRDefault="008B358A" w:rsidP="008B358A">
            <w:pPr>
              <w:tabs>
                <w:tab w:val="left" w:pos="-108"/>
              </w:tabs>
              <w:spacing w:before="10" w:after="10"/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</w:p>
        </w:tc>
        <w:tc>
          <w:tcPr>
            <w:tcW w:w="2880" w:type="dxa"/>
            <w:shd w:val="clear" w:color="auto" w:fill="auto"/>
          </w:tcPr>
          <w:p w14:paraId="7166261A" w14:textId="297FFFD3" w:rsidR="008B358A" w:rsidRPr="00CD754E" w:rsidRDefault="008B358A" w:rsidP="008B358A">
            <w:pPr>
              <w:tabs>
                <w:tab w:val="left" w:pos="-108"/>
              </w:tabs>
              <w:spacing w:before="10" w:after="10"/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</w:p>
        </w:tc>
      </w:tr>
      <w:tr w:rsidR="008B358A" w:rsidRPr="00CD754E" w14:paraId="2DBB8DC4" w14:textId="77777777" w:rsidTr="002D02F3">
        <w:tc>
          <w:tcPr>
            <w:tcW w:w="3211" w:type="dxa"/>
          </w:tcPr>
          <w:p w14:paraId="40187296" w14:textId="77777777" w:rsidR="008B358A" w:rsidRPr="00CD754E" w:rsidRDefault="008B358A" w:rsidP="008B358A">
            <w:pPr>
              <w:spacing w:before="10" w:after="10"/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916" w:type="dxa"/>
            <w:shd w:val="clear" w:color="auto" w:fill="FAFAFA"/>
          </w:tcPr>
          <w:p w14:paraId="04F0B6B1" w14:textId="2E85FCEC" w:rsidR="008B358A" w:rsidRPr="00CD754E" w:rsidRDefault="008B358A" w:rsidP="008B358A">
            <w:pPr>
              <w:tabs>
                <w:tab w:val="left" w:pos="540"/>
              </w:tabs>
              <w:spacing w:before="10" w:after="10"/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2880" w:type="dxa"/>
            <w:shd w:val="clear" w:color="auto" w:fill="auto"/>
          </w:tcPr>
          <w:p w14:paraId="219D61BF" w14:textId="6544B735" w:rsidR="008B358A" w:rsidRPr="00CD754E" w:rsidRDefault="008B358A" w:rsidP="008B358A">
            <w:pPr>
              <w:tabs>
                <w:tab w:val="left" w:pos="540"/>
              </w:tabs>
              <w:spacing w:before="10" w:after="10"/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  <w:tr w:rsidR="008B358A" w:rsidRPr="00CD754E" w14:paraId="55DF1ECA" w14:textId="77777777" w:rsidTr="002D02F3">
        <w:tc>
          <w:tcPr>
            <w:tcW w:w="3211" w:type="dxa"/>
          </w:tcPr>
          <w:p w14:paraId="0F3A6695" w14:textId="77777777" w:rsidR="008B358A" w:rsidRPr="00CD754E" w:rsidRDefault="008B358A" w:rsidP="008B358A">
            <w:pPr>
              <w:spacing w:before="10" w:after="10"/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อัตราการตายก่อนเกษียณอายุ</w:t>
            </w:r>
          </w:p>
        </w:tc>
        <w:tc>
          <w:tcPr>
            <w:tcW w:w="2916" w:type="dxa"/>
            <w:shd w:val="clear" w:color="auto" w:fill="FAFAFA"/>
          </w:tcPr>
          <w:p w14:paraId="4E7E1574" w14:textId="53806255" w:rsidR="008B358A" w:rsidRPr="00CD754E" w:rsidRDefault="008B358A" w:rsidP="008B358A">
            <w:pPr>
              <w:tabs>
                <w:tab w:val="left" w:pos="540"/>
              </w:tabs>
              <w:spacing w:before="10" w:after="10"/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ของ</w:t>
            </w:r>
          </w:p>
        </w:tc>
        <w:tc>
          <w:tcPr>
            <w:tcW w:w="2880" w:type="dxa"/>
            <w:shd w:val="clear" w:color="auto" w:fill="auto"/>
          </w:tcPr>
          <w:p w14:paraId="5609ED3D" w14:textId="365D4ED4" w:rsidR="008B358A" w:rsidRPr="00CD754E" w:rsidRDefault="008B358A" w:rsidP="008B358A">
            <w:pPr>
              <w:tabs>
                <w:tab w:val="left" w:pos="540"/>
              </w:tabs>
              <w:spacing w:before="10" w:after="10"/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ของ</w:t>
            </w:r>
          </w:p>
        </w:tc>
      </w:tr>
      <w:tr w:rsidR="008B358A" w:rsidRPr="00CD754E" w14:paraId="0F117406" w14:textId="77777777" w:rsidTr="002D02F3">
        <w:tc>
          <w:tcPr>
            <w:tcW w:w="3211" w:type="dxa"/>
          </w:tcPr>
          <w:p w14:paraId="6BAD1F38" w14:textId="77777777" w:rsidR="008B358A" w:rsidRPr="00CD754E" w:rsidRDefault="008B358A" w:rsidP="008B358A">
            <w:pPr>
              <w:spacing w:before="10" w:after="10"/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16" w:type="dxa"/>
            <w:shd w:val="clear" w:color="auto" w:fill="FAFAFA"/>
          </w:tcPr>
          <w:p w14:paraId="6B93A080" w14:textId="41214FA3" w:rsidR="008B358A" w:rsidRPr="00CD754E" w:rsidRDefault="008B358A" w:rsidP="008B358A">
            <w:pPr>
              <w:tabs>
                <w:tab w:val="left" w:pos="540"/>
              </w:tabs>
              <w:spacing w:before="10" w:after="10"/>
              <w:ind w:left="-86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 xml:space="preserve">Thai Mortality Ordinary Table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2017</w:t>
            </w:r>
          </w:p>
        </w:tc>
        <w:tc>
          <w:tcPr>
            <w:tcW w:w="2880" w:type="dxa"/>
            <w:shd w:val="clear" w:color="auto" w:fill="auto"/>
          </w:tcPr>
          <w:p w14:paraId="198143C4" w14:textId="2396DD49" w:rsidR="008B358A" w:rsidRPr="00CD754E" w:rsidRDefault="008B358A" w:rsidP="008B358A">
            <w:pPr>
              <w:tabs>
                <w:tab w:val="left" w:pos="540"/>
              </w:tabs>
              <w:spacing w:before="10" w:after="10"/>
              <w:ind w:left="-86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 xml:space="preserve">Thai Mortality Ordinary Table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2017</w:t>
            </w:r>
          </w:p>
        </w:tc>
      </w:tr>
      <w:tr w:rsidR="008B358A" w:rsidRPr="00CD754E" w14:paraId="5E84B0AC" w14:textId="77777777" w:rsidTr="002D02F3">
        <w:tc>
          <w:tcPr>
            <w:tcW w:w="3211" w:type="dxa"/>
          </w:tcPr>
          <w:p w14:paraId="2B9CB80A" w14:textId="77777777" w:rsidR="008B358A" w:rsidRPr="00CD754E" w:rsidRDefault="008B358A" w:rsidP="008B358A">
            <w:pPr>
              <w:spacing w:before="10" w:after="10"/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2916" w:type="dxa"/>
            <w:shd w:val="clear" w:color="auto" w:fill="FAFAFA"/>
          </w:tcPr>
          <w:p w14:paraId="364D1167" w14:textId="6DB4062B" w:rsidR="008B358A" w:rsidRPr="00CD754E" w:rsidRDefault="008B358A" w:rsidP="008B358A">
            <w:pPr>
              <w:tabs>
                <w:tab w:val="left" w:pos="540"/>
              </w:tabs>
              <w:spacing w:before="10" w:after="10"/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ของอัตราการตาย</w:t>
            </w:r>
          </w:p>
        </w:tc>
        <w:tc>
          <w:tcPr>
            <w:tcW w:w="2880" w:type="dxa"/>
            <w:shd w:val="clear" w:color="auto" w:fill="auto"/>
          </w:tcPr>
          <w:p w14:paraId="45A177FB" w14:textId="2E5D98DB" w:rsidR="008B358A" w:rsidRPr="00CD754E" w:rsidRDefault="008B358A" w:rsidP="008B358A">
            <w:pPr>
              <w:tabs>
                <w:tab w:val="left" w:pos="540"/>
              </w:tabs>
              <w:spacing w:before="10" w:after="10"/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ของอัตราการตาย</w:t>
            </w:r>
          </w:p>
        </w:tc>
      </w:tr>
      <w:tr w:rsidR="008B358A" w:rsidRPr="00CD754E" w14:paraId="0ABAEAF5" w14:textId="77777777" w:rsidTr="002D02F3">
        <w:tc>
          <w:tcPr>
            <w:tcW w:w="3211" w:type="dxa"/>
          </w:tcPr>
          <w:p w14:paraId="237AA42E" w14:textId="77777777" w:rsidR="008B358A" w:rsidRPr="00CD754E" w:rsidRDefault="008B358A" w:rsidP="008B358A">
            <w:pPr>
              <w:spacing w:before="10" w:after="10"/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916" w:type="dxa"/>
            <w:shd w:val="clear" w:color="auto" w:fill="FAFAFA"/>
          </w:tcPr>
          <w:p w14:paraId="32F94F8E" w14:textId="66A7D138" w:rsidR="008B358A" w:rsidRPr="00CD754E" w:rsidRDefault="008B358A" w:rsidP="008B358A">
            <w:pPr>
              <w:tabs>
                <w:tab w:val="left" w:pos="540"/>
              </w:tabs>
              <w:spacing w:before="10" w:after="10"/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ก่อนเกษียณอายุ</w:t>
            </w:r>
          </w:p>
        </w:tc>
        <w:tc>
          <w:tcPr>
            <w:tcW w:w="2880" w:type="dxa"/>
            <w:shd w:val="clear" w:color="auto" w:fill="auto"/>
          </w:tcPr>
          <w:p w14:paraId="216DC212" w14:textId="6D214838" w:rsidR="008B358A" w:rsidRPr="00CD754E" w:rsidRDefault="008B358A" w:rsidP="008B358A">
            <w:pPr>
              <w:tabs>
                <w:tab w:val="left" w:pos="540"/>
              </w:tabs>
              <w:spacing w:before="10" w:after="10"/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ก่อนเกษียณอายุ</w:t>
            </w:r>
          </w:p>
        </w:tc>
      </w:tr>
      <w:tr w:rsidR="008B358A" w:rsidRPr="00CD754E" w14:paraId="3D41A1D6" w14:textId="77777777" w:rsidTr="002D02F3">
        <w:tc>
          <w:tcPr>
            <w:tcW w:w="3211" w:type="dxa"/>
          </w:tcPr>
          <w:p w14:paraId="3FD4783E" w14:textId="77777777" w:rsidR="008B358A" w:rsidRPr="00CD754E" w:rsidRDefault="008B358A" w:rsidP="008B358A">
            <w:pPr>
              <w:spacing w:before="10" w:after="10"/>
              <w:ind w:left="-105"/>
              <w:jc w:val="lef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916" w:type="dxa"/>
            <w:shd w:val="clear" w:color="auto" w:fill="FAFAFA"/>
          </w:tcPr>
          <w:p w14:paraId="5515C80D" w14:textId="2A341874" w:rsidR="008B358A" w:rsidRPr="00CD754E" w:rsidRDefault="005B7EEB" w:rsidP="008B358A">
            <w:pPr>
              <w:tabs>
                <w:tab w:val="left" w:pos="540"/>
              </w:tabs>
              <w:spacing w:before="10" w:after="10"/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80" w:type="dxa"/>
            <w:shd w:val="clear" w:color="auto" w:fill="auto"/>
          </w:tcPr>
          <w:p w14:paraId="3FA87948" w14:textId="701C120C" w:rsidR="008B358A" w:rsidRPr="00CD754E" w:rsidRDefault="005B7EEB" w:rsidP="008B358A">
            <w:pPr>
              <w:tabs>
                <w:tab w:val="left" w:pos="540"/>
              </w:tabs>
              <w:spacing w:before="10" w:after="10"/>
              <w:ind w:left="183" w:right="-72"/>
              <w:jc w:val="right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2AC8C4DD" w14:textId="77777777" w:rsidR="00FE5120" w:rsidRPr="00CD754E" w:rsidRDefault="00FE5120" w:rsidP="00C1775C">
      <w:pPr>
        <w:jc w:val="thaiDistribute"/>
        <w:outlineLvl w:val="0"/>
        <w:rPr>
          <w:rFonts w:ascii="Browallia New" w:hAnsi="Browallia New" w:cs="Browallia New"/>
          <w:szCs w:val="20"/>
          <w:cs/>
          <w:lang w:val="en-GB"/>
        </w:rPr>
      </w:pPr>
    </w:p>
    <w:p w14:paraId="51FFBF30" w14:textId="77777777" w:rsidR="00115175" w:rsidRPr="00CD754E" w:rsidRDefault="00115175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CD754E">
        <w:rPr>
          <w:rFonts w:ascii="Browallia New" w:hAnsi="Browallia New" w:cs="Browallia New"/>
          <w:b/>
          <w:bCs/>
          <w:sz w:val="28"/>
          <w:szCs w:val="28"/>
          <w:cs/>
        </w:rPr>
        <w:t>การวิเคราะห์ความอ่อนไหวของข้อสมมติฐานหลักในการคำนวณ</w:t>
      </w:r>
    </w:p>
    <w:p w14:paraId="5B566881" w14:textId="77777777" w:rsidR="008B12EE" w:rsidRPr="00CD754E" w:rsidRDefault="008B12EE" w:rsidP="00C1775C">
      <w:pPr>
        <w:jc w:val="thaiDistribute"/>
        <w:outlineLvl w:val="0"/>
        <w:rPr>
          <w:rFonts w:ascii="Browallia New" w:hAnsi="Browallia New" w:cs="Browallia New"/>
          <w:sz w:val="10"/>
          <w:szCs w:val="10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670"/>
        <w:gridCol w:w="1728"/>
        <w:gridCol w:w="1728"/>
      </w:tblGrid>
      <w:tr w:rsidR="00841833" w:rsidRPr="00CD754E" w14:paraId="0E422041" w14:textId="77777777" w:rsidTr="00C924D3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CF4156D" w14:textId="77777777" w:rsidR="00115175" w:rsidRPr="00CD754E" w:rsidRDefault="00115175" w:rsidP="00DF428D">
            <w:pPr>
              <w:tabs>
                <w:tab w:val="left" w:pos="522"/>
              </w:tabs>
              <w:autoSpaceDE/>
              <w:autoSpaceDN/>
              <w:spacing w:before="10" w:after="10"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6B40A" w14:textId="77777777" w:rsidR="00115175" w:rsidRPr="00CD754E" w:rsidRDefault="00115175" w:rsidP="00DF428D">
            <w:pPr>
              <w:autoSpaceDE/>
              <w:autoSpaceDN/>
              <w:spacing w:before="10" w:after="10"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ประมาณการหนี้สิน</w:t>
            </w:r>
          </w:p>
          <w:p w14:paraId="5F95BB5F" w14:textId="77777777" w:rsidR="00115175" w:rsidRPr="00CD754E" w:rsidRDefault="00D42DED" w:rsidP="00DF428D">
            <w:pPr>
              <w:autoSpaceDE/>
              <w:autoSpaceDN/>
              <w:spacing w:before="10" w:after="10"/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ผลประโยชน์พนักงานเพิ่มขึ้น</w:t>
            </w:r>
            <w:r w:rsidR="00115175" w:rsidRPr="00CD754E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(ลดลง)</w:t>
            </w:r>
          </w:p>
        </w:tc>
      </w:tr>
      <w:tr w:rsidR="003168AE" w:rsidRPr="00CD754E" w14:paraId="0EAF0802" w14:textId="77777777" w:rsidTr="003168AE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402CD26C" w14:textId="77777777" w:rsidR="003168AE" w:rsidRPr="00CD754E" w:rsidRDefault="003168AE" w:rsidP="00DF428D">
            <w:pPr>
              <w:tabs>
                <w:tab w:val="left" w:pos="522"/>
              </w:tabs>
              <w:autoSpaceDE/>
              <w:autoSpaceDN/>
              <w:spacing w:before="10" w:after="10"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914956" w14:textId="4BB4CB60" w:rsidR="003168AE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3168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B72262" w14:textId="5DCA7888" w:rsidR="003168AE" w:rsidRPr="00CD754E" w:rsidRDefault="005B7EEB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3168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3168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168AE" w:rsidRPr="00CD754E" w14:paraId="1A4845ED" w14:textId="77777777" w:rsidTr="003168AE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3403D441" w14:textId="77777777" w:rsidR="003168AE" w:rsidRPr="00CD754E" w:rsidRDefault="003168AE" w:rsidP="00DF428D">
            <w:pPr>
              <w:tabs>
                <w:tab w:val="left" w:pos="522"/>
              </w:tabs>
              <w:autoSpaceDE/>
              <w:autoSpaceDN/>
              <w:spacing w:before="10" w:after="10"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9EE7" w14:textId="15950210" w:rsidR="003168AE" w:rsidRPr="00CD754E" w:rsidRDefault="003168AE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6BCDE" w14:textId="6EFDF50A" w:rsidR="003168AE" w:rsidRPr="00CD754E" w:rsidRDefault="003168AE" w:rsidP="00DF428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91427D" w:rsidRPr="00CD754E" w14:paraId="0D3CF3DB" w14:textId="77777777" w:rsidTr="00171017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10FCD4E4" w14:textId="77777777" w:rsidR="0091427D" w:rsidRPr="00CD754E" w:rsidRDefault="0091427D" w:rsidP="00DF428D">
            <w:pPr>
              <w:tabs>
                <w:tab w:val="left" w:pos="522"/>
              </w:tabs>
              <w:autoSpaceDE/>
              <w:autoSpaceDN/>
              <w:spacing w:before="10" w:after="10"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FE53A" w14:textId="77777777" w:rsidR="0091427D" w:rsidRPr="00CD754E" w:rsidRDefault="0091427D" w:rsidP="00DF428D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9B6F7" w14:textId="77777777" w:rsidR="0091427D" w:rsidRPr="00CD754E" w:rsidRDefault="0091427D" w:rsidP="00DF428D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3168AE" w:rsidRPr="00CD754E" w14:paraId="38E487B4" w14:textId="77777777" w:rsidTr="00164C4B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7663CF07" w14:textId="77777777" w:rsidR="003168AE" w:rsidRPr="00CD754E" w:rsidRDefault="003168AE" w:rsidP="00DF428D">
            <w:pPr>
              <w:tabs>
                <w:tab w:val="left" w:pos="522"/>
              </w:tabs>
              <w:autoSpaceDE/>
              <w:autoSpaceDN/>
              <w:spacing w:before="10" w:after="10"/>
              <w:ind w:left="-15"/>
              <w:jc w:val="left"/>
              <w:rPr>
                <w:rFonts w:ascii="Browallia New" w:eastAsia="Malgun Gothic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0A41C4" w14:textId="77777777" w:rsidR="003168AE" w:rsidRPr="00CD754E" w:rsidRDefault="003168AE" w:rsidP="00DF428D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A89F0B8" w14:textId="77777777" w:rsidR="003168AE" w:rsidRPr="00CD754E" w:rsidRDefault="003168AE" w:rsidP="00DF428D">
            <w:pPr>
              <w:tabs>
                <w:tab w:val="left" w:pos="909"/>
              </w:tabs>
              <w:autoSpaceDE/>
              <w:autoSpaceDN/>
              <w:spacing w:before="10" w:after="10"/>
              <w:ind w:left="612"/>
              <w:jc w:val="right"/>
              <w:rPr>
                <w:rFonts w:ascii="Browallia New" w:eastAsia="Malgun Gothic" w:hAnsi="Browallia New" w:cs="Browallia New"/>
                <w:sz w:val="12"/>
                <w:szCs w:val="12"/>
              </w:rPr>
            </w:pPr>
          </w:p>
        </w:tc>
      </w:tr>
      <w:tr w:rsidR="003168AE" w:rsidRPr="00CD754E" w14:paraId="23771341" w14:textId="77777777" w:rsidTr="00C924D3">
        <w:trPr>
          <w:cantSplit/>
        </w:trPr>
        <w:tc>
          <w:tcPr>
            <w:tcW w:w="5670" w:type="dxa"/>
            <w:shd w:val="clear" w:color="auto" w:fill="auto"/>
          </w:tcPr>
          <w:p w14:paraId="3236DB75" w14:textId="77777777" w:rsidR="003168AE" w:rsidRPr="00CD754E" w:rsidRDefault="003168AE" w:rsidP="00DF428D">
            <w:pPr>
              <w:tabs>
                <w:tab w:val="left" w:pos="522"/>
              </w:tabs>
              <w:autoSpaceDE/>
              <w:autoSpaceDN/>
              <w:spacing w:before="10" w:after="10"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อัตราคิดลดเฉลี่ย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D8DF3E3" w14:textId="77777777" w:rsidR="003168AE" w:rsidRPr="00CD754E" w:rsidRDefault="003168AE" w:rsidP="00DF428D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9D24A3E" w14:textId="77777777" w:rsidR="003168AE" w:rsidRPr="00CD754E" w:rsidRDefault="003168AE" w:rsidP="00DF428D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B358A" w:rsidRPr="00CD754E" w14:paraId="1E409F18" w14:textId="77777777" w:rsidTr="008B358A">
        <w:trPr>
          <w:cantSplit/>
        </w:trPr>
        <w:tc>
          <w:tcPr>
            <w:tcW w:w="5670" w:type="dxa"/>
            <w:shd w:val="clear" w:color="auto" w:fill="auto"/>
          </w:tcPr>
          <w:p w14:paraId="2A2A5937" w14:textId="1FAE70F4" w:rsidR="008B358A" w:rsidRPr="00CD754E" w:rsidRDefault="008B358A" w:rsidP="008B358A">
            <w:pPr>
              <w:tabs>
                <w:tab w:val="left" w:pos="522"/>
              </w:tabs>
              <w:autoSpaceDE/>
              <w:autoSpaceDN/>
              <w:spacing w:before="10" w:after="10"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CD754E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5B7EEB" w:rsidRPr="00CD754E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35AD5A17" w14:textId="020136D1" w:rsidR="008B358A" w:rsidRPr="00CD754E" w:rsidRDefault="008B358A" w:rsidP="008B358A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5B7EEB"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5B7EEB"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671</w:t>
            </w: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5B7EEB"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515</w:t>
            </w: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665E64B" w14:textId="33787E24" w:rsidR="008B358A" w:rsidRPr="00CD754E" w:rsidRDefault="008B358A" w:rsidP="008B358A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36"/>
                <w:lang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240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290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)</w:t>
            </w:r>
          </w:p>
        </w:tc>
      </w:tr>
      <w:tr w:rsidR="008B358A" w:rsidRPr="00CD754E" w14:paraId="0103A225" w14:textId="77777777" w:rsidTr="008B358A">
        <w:trPr>
          <w:cantSplit/>
        </w:trPr>
        <w:tc>
          <w:tcPr>
            <w:tcW w:w="5670" w:type="dxa"/>
            <w:shd w:val="clear" w:color="auto" w:fill="auto"/>
          </w:tcPr>
          <w:p w14:paraId="30241903" w14:textId="308C0A3D" w:rsidR="008B358A" w:rsidRPr="00CD754E" w:rsidRDefault="008B358A" w:rsidP="008B358A">
            <w:pPr>
              <w:tabs>
                <w:tab w:val="left" w:pos="522"/>
              </w:tabs>
              <w:autoSpaceDE/>
              <w:autoSpaceDN/>
              <w:spacing w:before="10" w:after="10"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5B7EEB" w:rsidRPr="00CD754E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73E051E4" w14:textId="74CA0F38" w:rsidR="008B358A" w:rsidRPr="00CD754E" w:rsidRDefault="005B7EEB" w:rsidP="008B358A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8B358A"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421</w:t>
            </w:r>
            <w:r w:rsidR="008B358A"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144</w:t>
            </w:r>
          </w:p>
        </w:tc>
        <w:tc>
          <w:tcPr>
            <w:tcW w:w="1728" w:type="dxa"/>
            <w:shd w:val="clear" w:color="auto" w:fill="auto"/>
          </w:tcPr>
          <w:p w14:paraId="7FB294CE" w14:textId="4B9E15C4" w:rsidR="008B358A" w:rsidRPr="00CD754E" w:rsidRDefault="005B7EEB" w:rsidP="008B358A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36"/>
                <w:lang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926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347</w:t>
            </w:r>
          </w:p>
        </w:tc>
      </w:tr>
      <w:tr w:rsidR="008B358A" w:rsidRPr="00CD754E" w14:paraId="181E4D7A" w14:textId="77777777" w:rsidTr="008B358A">
        <w:trPr>
          <w:cantSplit/>
        </w:trPr>
        <w:tc>
          <w:tcPr>
            <w:tcW w:w="5670" w:type="dxa"/>
            <w:shd w:val="clear" w:color="auto" w:fill="auto"/>
          </w:tcPr>
          <w:p w14:paraId="0E6ECF30" w14:textId="77777777" w:rsidR="008B358A" w:rsidRPr="00CD754E" w:rsidRDefault="008B358A" w:rsidP="008B358A">
            <w:pPr>
              <w:tabs>
                <w:tab w:val="left" w:pos="522"/>
              </w:tabs>
              <w:autoSpaceDE/>
              <w:autoSpaceDN/>
              <w:spacing w:before="10" w:after="10"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อัตราขึ้นเงินเดือนเฉลี่ย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4C0F1285" w14:textId="77777777" w:rsidR="008B358A" w:rsidRPr="00CD754E" w:rsidRDefault="008B358A" w:rsidP="008B358A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794646FD" w14:textId="77777777" w:rsidR="008B358A" w:rsidRPr="00CD754E" w:rsidRDefault="008B358A" w:rsidP="008B358A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36"/>
                <w:lang w:eastAsia="th-TH"/>
              </w:rPr>
            </w:pPr>
          </w:p>
        </w:tc>
      </w:tr>
      <w:tr w:rsidR="008B358A" w:rsidRPr="00CD754E" w14:paraId="26C2C32E" w14:textId="77777777" w:rsidTr="008B358A">
        <w:trPr>
          <w:cantSplit/>
        </w:trPr>
        <w:tc>
          <w:tcPr>
            <w:tcW w:w="5670" w:type="dxa"/>
            <w:shd w:val="clear" w:color="auto" w:fill="auto"/>
          </w:tcPr>
          <w:p w14:paraId="5D8EF4A5" w14:textId="0AB5DADF" w:rsidR="008B358A" w:rsidRPr="00CD754E" w:rsidRDefault="008B358A" w:rsidP="008B358A">
            <w:pPr>
              <w:tabs>
                <w:tab w:val="left" w:pos="522"/>
              </w:tabs>
              <w:autoSpaceDE/>
              <w:autoSpaceDN/>
              <w:spacing w:before="10" w:after="10"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CD754E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5B7EEB" w:rsidRPr="00CD754E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504C480A" w14:textId="37DDB765" w:rsidR="008B358A" w:rsidRPr="00CD754E" w:rsidRDefault="005B7EEB" w:rsidP="008B358A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8B358A"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618</w:t>
            </w:r>
            <w:r w:rsidR="008B358A"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627</w:t>
            </w:r>
          </w:p>
        </w:tc>
        <w:tc>
          <w:tcPr>
            <w:tcW w:w="1728" w:type="dxa"/>
            <w:shd w:val="clear" w:color="auto" w:fill="auto"/>
          </w:tcPr>
          <w:p w14:paraId="19748944" w14:textId="3239C968" w:rsidR="008B358A" w:rsidRPr="00CD754E" w:rsidRDefault="005B7EEB" w:rsidP="008B358A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36"/>
                <w:lang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864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780</w:t>
            </w:r>
          </w:p>
        </w:tc>
      </w:tr>
      <w:tr w:rsidR="008B358A" w:rsidRPr="00CD754E" w14:paraId="2015DC4C" w14:textId="77777777" w:rsidTr="008B358A">
        <w:trPr>
          <w:cantSplit/>
        </w:trPr>
        <w:tc>
          <w:tcPr>
            <w:tcW w:w="5670" w:type="dxa"/>
            <w:shd w:val="clear" w:color="auto" w:fill="auto"/>
          </w:tcPr>
          <w:p w14:paraId="18C68E82" w14:textId="6DF0790A" w:rsidR="008B358A" w:rsidRPr="00CD754E" w:rsidRDefault="008B358A" w:rsidP="008B358A">
            <w:pPr>
              <w:tabs>
                <w:tab w:val="left" w:pos="522"/>
              </w:tabs>
              <w:autoSpaceDE/>
              <w:autoSpaceDN/>
              <w:spacing w:before="10" w:after="10"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5B7EEB" w:rsidRPr="00CD754E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1455E00E" w14:textId="6E29ECD1" w:rsidR="008B358A" w:rsidRPr="00CD754E" w:rsidRDefault="008B358A" w:rsidP="008B358A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5B7EEB"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5B7EEB"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924</w:t>
            </w: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5B7EEB"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838</w:t>
            </w: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D812FDC" w14:textId="0D9E5438" w:rsidR="008B358A" w:rsidRPr="00CD754E" w:rsidRDefault="008B358A" w:rsidP="008B358A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36"/>
                <w:lang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272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458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)</w:t>
            </w:r>
          </w:p>
        </w:tc>
      </w:tr>
      <w:tr w:rsidR="008B358A" w:rsidRPr="00CD754E" w14:paraId="75760842" w14:textId="77777777" w:rsidTr="008B358A">
        <w:trPr>
          <w:cantSplit/>
        </w:trPr>
        <w:tc>
          <w:tcPr>
            <w:tcW w:w="5670" w:type="dxa"/>
            <w:shd w:val="clear" w:color="auto" w:fill="auto"/>
          </w:tcPr>
          <w:p w14:paraId="3378AAC8" w14:textId="77777777" w:rsidR="008B358A" w:rsidRPr="00CD754E" w:rsidRDefault="008B358A" w:rsidP="008B358A">
            <w:pPr>
              <w:tabs>
                <w:tab w:val="left" w:pos="522"/>
              </w:tabs>
              <w:autoSpaceDE/>
              <w:autoSpaceDN/>
              <w:spacing w:before="10" w:after="10"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อัตราการลาออก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373C789F" w14:textId="77777777" w:rsidR="008B358A" w:rsidRPr="00CD754E" w:rsidRDefault="008B358A" w:rsidP="008B358A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25EC4DEB" w14:textId="77777777" w:rsidR="008B358A" w:rsidRPr="00CD754E" w:rsidRDefault="008B358A" w:rsidP="008B358A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36"/>
                <w:lang w:eastAsia="th-TH"/>
              </w:rPr>
            </w:pPr>
          </w:p>
        </w:tc>
      </w:tr>
      <w:tr w:rsidR="008B358A" w:rsidRPr="00CD754E" w14:paraId="49387F31" w14:textId="77777777" w:rsidTr="008B358A">
        <w:trPr>
          <w:cantSplit/>
        </w:trPr>
        <w:tc>
          <w:tcPr>
            <w:tcW w:w="5670" w:type="dxa"/>
            <w:shd w:val="clear" w:color="auto" w:fill="auto"/>
          </w:tcPr>
          <w:p w14:paraId="4C27CEA7" w14:textId="0E11A544" w:rsidR="008B358A" w:rsidRPr="00CD754E" w:rsidRDefault="008B358A" w:rsidP="008B358A">
            <w:pPr>
              <w:tabs>
                <w:tab w:val="left" w:pos="522"/>
              </w:tabs>
              <w:autoSpaceDE/>
              <w:autoSpaceDN/>
              <w:spacing w:before="10" w:after="10"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เพิ่มขึ้นร้อยละ</w:t>
            </w:r>
            <w:r w:rsidRPr="00CD754E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5B7EEB" w:rsidRPr="00CD754E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2E2FAE1E" w14:textId="6D2EDFF1" w:rsidR="008B358A" w:rsidRPr="00CD754E" w:rsidRDefault="008B358A" w:rsidP="008B358A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5B7EEB"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4</w:t>
            </w: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5B7EEB"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965</w:t>
            </w: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5B7EEB"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731</w:t>
            </w: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6377961" w14:textId="7EDCA762" w:rsidR="008B358A" w:rsidRPr="00CD754E" w:rsidRDefault="008B358A" w:rsidP="008B358A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36"/>
                <w:lang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505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958</w:t>
            </w:r>
            <w:r w:rsidRPr="00CD754E">
              <w:rPr>
                <w:rFonts w:ascii="Browallia New" w:hAnsi="Browallia New" w:cs="Browallia New"/>
                <w:sz w:val="28"/>
                <w:szCs w:val="36"/>
              </w:rPr>
              <w:t>)</w:t>
            </w:r>
          </w:p>
        </w:tc>
      </w:tr>
      <w:tr w:rsidR="008B358A" w:rsidRPr="00CD754E" w14:paraId="0687B9D9" w14:textId="77777777" w:rsidTr="008B358A">
        <w:trPr>
          <w:cantSplit/>
        </w:trPr>
        <w:tc>
          <w:tcPr>
            <w:tcW w:w="5670" w:type="dxa"/>
            <w:shd w:val="clear" w:color="auto" w:fill="auto"/>
          </w:tcPr>
          <w:p w14:paraId="17744582" w14:textId="720E4D9D" w:rsidR="008B358A" w:rsidRPr="00CD754E" w:rsidRDefault="008B358A" w:rsidP="008B358A">
            <w:pPr>
              <w:tabs>
                <w:tab w:val="left" w:pos="522"/>
              </w:tabs>
              <w:autoSpaceDE/>
              <w:autoSpaceDN/>
              <w:spacing w:before="10" w:after="10"/>
              <w:ind w:left="-15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 xml:space="preserve">   ลดลงร้อยละ </w:t>
            </w:r>
            <w:r w:rsidR="005B7EEB" w:rsidRPr="00CD754E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629B435F" w14:textId="5B59F92E" w:rsidR="008B358A" w:rsidRPr="00CD754E" w:rsidRDefault="005B7EEB" w:rsidP="008B358A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975</w:t>
            </w:r>
            <w:r w:rsidR="008B358A"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CD754E"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  <w:t>657</w:t>
            </w:r>
          </w:p>
        </w:tc>
        <w:tc>
          <w:tcPr>
            <w:tcW w:w="1728" w:type="dxa"/>
            <w:shd w:val="clear" w:color="auto" w:fill="auto"/>
          </w:tcPr>
          <w:p w14:paraId="797487B9" w14:textId="0D3D6BD0" w:rsidR="008B358A" w:rsidRPr="00CD754E" w:rsidRDefault="005B7EEB" w:rsidP="008B358A">
            <w:pPr>
              <w:autoSpaceDE/>
              <w:autoSpaceDN/>
              <w:spacing w:before="10" w:after="10"/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36"/>
                <w:lang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879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838</w:t>
            </w:r>
          </w:p>
        </w:tc>
      </w:tr>
    </w:tbl>
    <w:p w14:paraId="73874F85" w14:textId="77777777" w:rsidR="0032254A" w:rsidRDefault="0032254A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</w:p>
    <w:p w14:paraId="6255C0D7" w14:textId="4BFE3D6D" w:rsidR="00115175" w:rsidRPr="00CD754E" w:rsidRDefault="00115175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  <w:r w:rsidRPr="00CD754E">
        <w:rPr>
          <w:rFonts w:ascii="Browallia New" w:hAnsi="Browallia New" w:cs="Browallia New"/>
          <w:b/>
          <w:bCs/>
          <w:sz w:val="28"/>
          <w:szCs w:val="28"/>
          <w:cs/>
        </w:rPr>
        <w:t>การวิเคราะห์การครบกำหนดของการจ่ายชำระผลประโยชน์</w:t>
      </w:r>
      <w:r w:rsidR="00FB12DE" w:rsidRPr="00CD754E">
        <w:rPr>
          <w:rFonts w:ascii="Browallia New" w:hAnsi="Browallia New" w:cs="Browallia New"/>
          <w:b/>
          <w:bCs/>
          <w:sz w:val="28"/>
          <w:szCs w:val="28"/>
          <w:cs/>
        </w:rPr>
        <w:t>เมื่อเกษียณอายุที่ไม่มีการคิดลด</w:t>
      </w:r>
      <w:r w:rsidR="00143D7E" w:rsidRPr="00CD754E">
        <w:rPr>
          <w:rFonts w:ascii="Browallia New" w:hAnsi="Browallia New" w:cs="Browallia New"/>
          <w:b/>
          <w:bCs/>
          <w:sz w:val="28"/>
          <w:szCs w:val="28"/>
          <w:cs/>
        </w:rPr>
        <w:t>มี</w:t>
      </w:r>
      <w:r w:rsidR="00FB12DE" w:rsidRPr="00CD754E">
        <w:rPr>
          <w:rFonts w:ascii="Browallia New" w:hAnsi="Browallia New" w:cs="Browallia New"/>
          <w:b/>
          <w:bCs/>
          <w:sz w:val="28"/>
          <w:szCs w:val="28"/>
          <w:cs/>
        </w:rPr>
        <w:t>ดังนี้</w:t>
      </w:r>
    </w:p>
    <w:p w14:paraId="6A346B6A" w14:textId="77777777" w:rsidR="000F1088" w:rsidRPr="00CD754E" w:rsidRDefault="000F1088" w:rsidP="00C1775C">
      <w:pPr>
        <w:jc w:val="thaiDistribute"/>
        <w:outlineLvl w:val="0"/>
        <w:rPr>
          <w:rFonts w:ascii="Browallia New" w:hAnsi="Browallia New" w:cs="Browallia New"/>
          <w:b/>
          <w:bCs/>
          <w:sz w:val="28"/>
          <w:szCs w:val="28"/>
        </w:rPr>
      </w:pPr>
    </w:p>
    <w:tbl>
      <w:tblPr>
        <w:tblW w:w="912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210"/>
        <w:gridCol w:w="1458"/>
        <w:gridCol w:w="1458"/>
      </w:tblGrid>
      <w:tr w:rsidR="003168AE" w:rsidRPr="00CD754E" w14:paraId="7BB847E9" w14:textId="77777777" w:rsidTr="003168AE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16C6EB55" w14:textId="77777777" w:rsidR="003168AE" w:rsidRPr="00CD754E" w:rsidRDefault="003168AE" w:rsidP="003168AE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3EE84E" w14:textId="0DDD87FE" w:rsidR="003168AE" w:rsidRPr="00CD754E" w:rsidRDefault="005B7EEB" w:rsidP="003168AE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3168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62DCAA" w14:textId="2D4357A4" w:rsidR="003168AE" w:rsidRPr="00CD754E" w:rsidRDefault="005B7EEB" w:rsidP="003168AE">
            <w:pPr>
              <w:autoSpaceDE/>
              <w:autoSpaceDN/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3168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3168AE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168AE" w:rsidRPr="00CD754E" w14:paraId="5B6FC578" w14:textId="77777777" w:rsidTr="003168AE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35EFD2DD" w14:textId="77777777" w:rsidR="003168AE" w:rsidRPr="00CD754E" w:rsidRDefault="003168AE" w:rsidP="003168AE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92713" w14:textId="435FB725" w:rsidR="003168AE" w:rsidRPr="00CD754E" w:rsidRDefault="003168AE" w:rsidP="003168A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DCE5FB" w14:textId="218F2EDF" w:rsidR="003168AE" w:rsidRPr="00CD754E" w:rsidRDefault="003168AE" w:rsidP="003168AE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91427D" w:rsidRPr="00CD754E" w14:paraId="639AEC2D" w14:textId="77777777" w:rsidTr="003168AE">
        <w:trPr>
          <w:cantSplit/>
        </w:trPr>
        <w:tc>
          <w:tcPr>
            <w:tcW w:w="6210" w:type="dxa"/>
            <w:shd w:val="clear" w:color="auto" w:fill="auto"/>
            <w:vAlign w:val="bottom"/>
          </w:tcPr>
          <w:p w14:paraId="68819470" w14:textId="77777777" w:rsidR="0091427D" w:rsidRPr="00CD754E" w:rsidRDefault="0091427D" w:rsidP="00C1775C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87822" w14:textId="77777777" w:rsidR="0091427D" w:rsidRPr="00CD754E" w:rsidRDefault="0091427D" w:rsidP="0091427D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1959C54" w14:textId="77777777" w:rsidR="0091427D" w:rsidRPr="00CD754E" w:rsidRDefault="0091427D" w:rsidP="0091427D">
            <w:pPr>
              <w:autoSpaceDE/>
              <w:autoSpaceDN/>
              <w:ind w:right="-72" w:hanging="600"/>
              <w:jc w:val="right"/>
              <w:rPr>
                <w:rFonts w:ascii="Browallia New" w:eastAsia="Malgun Gothic" w:hAnsi="Browallia New" w:cs="Browallia New"/>
                <w:sz w:val="28"/>
                <w:szCs w:val="28"/>
              </w:rPr>
            </w:pPr>
          </w:p>
        </w:tc>
      </w:tr>
      <w:tr w:rsidR="008B358A" w:rsidRPr="00CD754E" w14:paraId="5D576900" w14:textId="77777777" w:rsidTr="002D02F3">
        <w:trPr>
          <w:cantSplit/>
        </w:trPr>
        <w:tc>
          <w:tcPr>
            <w:tcW w:w="6210" w:type="dxa"/>
            <w:shd w:val="clear" w:color="auto" w:fill="auto"/>
          </w:tcPr>
          <w:p w14:paraId="496353E3" w14:textId="17465462" w:rsidR="008B358A" w:rsidRPr="00CD754E" w:rsidRDefault="008B358A" w:rsidP="008B358A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ระยะเวลาการจ่ายชำระผลประโยชน์ถัวเฉลี่ยถ่วงน้ำหนัก</w:t>
            </w:r>
            <w:r w:rsidRPr="00CD754E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(</w:t>
            </w: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ปี)</w:t>
            </w:r>
          </w:p>
        </w:tc>
        <w:tc>
          <w:tcPr>
            <w:tcW w:w="1458" w:type="dxa"/>
            <w:shd w:val="clear" w:color="auto" w:fill="FAFAFA"/>
          </w:tcPr>
          <w:p w14:paraId="02961318" w14:textId="1DE70539" w:rsidR="008B358A" w:rsidRPr="00CD754E" w:rsidRDefault="005B7EEB" w:rsidP="008B358A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31</w:t>
            </w:r>
          </w:p>
        </w:tc>
        <w:tc>
          <w:tcPr>
            <w:tcW w:w="1458" w:type="dxa"/>
            <w:shd w:val="clear" w:color="auto" w:fill="auto"/>
          </w:tcPr>
          <w:p w14:paraId="52673B36" w14:textId="75FBE96B" w:rsidR="008B358A" w:rsidRPr="00CD754E" w:rsidRDefault="005B7EEB" w:rsidP="008B358A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36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31</w:t>
            </w:r>
          </w:p>
        </w:tc>
      </w:tr>
      <w:tr w:rsidR="008B358A" w:rsidRPr="00CD754E" w14:paraId="25C2F747" w14:textId="77777777" w:rsidTr="002D02F3">
        <w:trPr>
          <w:cantSplit/>
        </w:trPr>
        <w:tc>
          <w:tcPr>
            <w:tcW w:w="6210" w:type="dxa"/>
            <w:shd w:val="clear" w:color="auto" w:fill="auto"/>
          </w:tcPr>
          <w:p w14:paraId="7D64026F" w14:textId="77777777" w:rsidR="008B358A" w:rsidRPr="00CD754E" w:rsidRDefault="008B358A" w:rsidP="008B358A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FAFAFA"/>
          </w:tcPr>
          <w:p w14:paraId="00BE4993" w14:textId="77777777" w:rsidR="008B358A" w:rsidRPr="00CD754E" w:rsidRDefault="008B358A" w:rsidP="008B358A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shd w:val="clear" w:color="auto" w:fill="auto"/>
          </w:tcPr>
          <w:p w14:paraId="1F193996" w14:textId="77777777" w:rsidR="008B358A" w:rsidRPr="00CD754E" w:rsidRDefault="008B358A" w:rsidP="008B358A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36"/>
                <w:lang w:val="en-GB" w:eastAsia="th-TH"/>
              </w:rPr>
            </w:pPr>
          </w:p>
        </w:tc>
      </w:tr>
      <w:tr w:rsidR="008B358A" w:rsidRPr="00CD754E" w14:paraId="3746075B" w14:textId="77777777" w:rsidTr="002D02F3">
        <w:trPr>
          <w:cantSplit/>
        </w:trPr>
        <w:tc>
          <w:tcPr>
            <w:tcW w:w="6210" w:type="dxa"/>
            <w:shd w:val="clear" w:color="auto" w:fill="auto"/>
          </w:tcPr>
          <w:p w14:paraId="43951E38" w14:textId="77777777" w:rsidR="008B358A" w:rsidRPr="00CD754E" w:rsidRDefault="008B358A" w:rsidP="008B358A">
            <w:pPr>
              <w:tabs>
                <w:tab w:val="left" w:pos="909"/>
              </w:tabs>
              <w:autoSpaceDE/>
              <w:autoSpaceDN/>
              <w:ind w:right="-200"/>
              <w:jc w:val="left"/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  <w:t>การวิเคราะห์ระยะเวลาครบกำหนดของการจ่ายชำระผลประโยชน์</w:t>
            </w:r>
            <w:r w:rsidRPr="00CD754E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lang w:val="en-GB"/>
              </w:rPr>
              <w:t xml:space="preserve"> </w:t>
            </w:r>
            <w:r w:rsidRPr="00CD754E">
              <w:rPr>
                <w:rFonts w:ascii="Browallia New" w:eastAsia="Malgun Gothic" w:hAnsi="Browallia New" w:cs="Browallia New"/>
                <w:spacing w:val="-6"/>
                <w:sz w:val="28"/>
                <w:szCs w:val="28"/>
                <w:cs/>
                <w:lang w:val="en-GB"/>
              </w:rPr>
              <w:t>(ล้านบาท)</w:t>
            </w:r>
          </w:p>
        </w:tc>
        <w:tc>
          <w:tcPr>
            <w:tcW w:w="1458" w:type="dxa"/>
            <w:shd w:val="clear" w:color="auto" w:fill="FAFAFA"/>
          </w:tcPr>
          <w:p w14:paraId="4AB52E1C" w14:textId="77777777" w:rsidR="008B358A" w:rsidRPr="00CD754E" w:rsidRDefault="008B358A" w:rsidP="008B358A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58" w:type="dxa"/>
            <w:shd w:val="clear" w:color="auto" w:fill="auto"/>
          </w:tcPr>
          <w:p w14:paraId="23B6CF93" w14:textId="77777777" w:rsidR="008B358A" w:rsidRPr="00CD754E" w:rsidRDefault="008B358A" w:rsidP="008B358A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36"/>
                <w:lang w:val="en-GB" w:eastAsia="th-TH"/>
              </w:rPr>
            </w:pPr>
          </w:p>
        </w:tc>
      </w:tr>
      <w:tr w:rsidR="008B358A" w:rsidRPr="00CD754E" w14:paraId="755F13D8" w14:textId="77777777" w:rsidTr="002D02F3">
        <w:trPr>
          <w:cantSplit/>
        </w:trPr>
        <w:tc>
          <w:tcPr>
            <w:tcW w:w="6210" w:type="dxa"/>
            <w:shd w:val="clear" w:color="auto" w:fill="auto"/>
          </w:tcPr>
          <w:p w14:paraId="1494F671" w14:textId="5C36A66E" w:rsidR="008B358A" w:rsidRPr="00CD754E" w:rsidRDefault="008B358A" w:rsidP="008B358A">
            <w:pPr>
              <w:tabs>
                <w:tab w:val="left" w:pos="909"/>
              </w:tabs>
              <w:autoSpaceDE/>
              <w:autoSpaceDN/>
              <w:ind w:left="272"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  <w:lang w:val="en-GB"/>
              </w:rPr>
              <w:t>ผลประโยชน์ที่คาดว่าจะจ่ายชำระภายใน</w:t>
            </w:r>
            <w:r w:rsidRPr="00CD754E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5B7EEB" w:rsidRPr="00CD754E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AFAFA"/>
          </w:tcPr>
          <w:p w14:paraId="31BF125C" w14:textId="379BADD7" w:rsidR="008B358A" w:rsidRPr="00CD754E" w:rsidRDefault="00E4258B" w:rsidP="008B358A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hAnsi="Browallia New" w:cs="Browallia New"/>
                <w:sz w:val="28"/>
                <w:szCs w:val="36"/>
              </w:rPr>
              <w:t>1.3</w:t>
            </w:r>
          </w:p>
        </w:tc>
        <w:tc>
          <w:tcPr>
            <w:tcW w:w="1458" w:type="dxa"/>
            <w:shd w:val="clear" w:color="auto" w:fill="auto"/>
          </w:tcPr>
          <w:p w14:paraId="0A302DF0" w14:textId="2D4EF164" w:rsidR="008B358A" w:rsidRPr="00CD754E" w:rsidRDefault="008B358A" w:rsidP="008B358A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36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-</w:t>
            </w:r>
          </w:p>
        </w:tc>
      </w:tr>
      <w:tr w:rsidR="008B358A" w:rsidRPr="00CD754E" w14:paraId="5BE23DF8" w14:textId="77777777" w:rsidTr="002D02F3">
        <w:trPr>
          <w:cantSplit/>
        </w:trPr>
        <w:tc>
          <w:tcPr>
            <w:tcW w:w="6210" w:type="dxa"/>
            <w:shd w:val="clear" w:color="auto" w:fill="auto"/>
          </w:tcPr>
          <w:p w14:paraId="5B89467E" w14:textId="56C4EF2E" w:rsidR="008B358A" w:rsidRPr="00CD754E" w:rsidRDefault="008B358A" w:rsidP="008B358A">
            <w:pPr>
              <w:tabs>
                <w:tab w:val="left" w:pos="909"/>
              </w:tabs>
              <w:autoSpaceDE/>
              <w:autoSpaceDN/>
              <w:ind w:left="272"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</w:rPr>
            </w:pP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ผลประโยชน์ที่คาดว่าจะจ่ายชำระระหว่าง</w:t>
            </w:r>
            <w:r w:rsidRPr="00CD754E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5B7EEB" w:rsidRPr="00CD754E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-</w:t>
            </w:r>
            <w:r w:rsidR="005B7EEB" w:rsidRPr="00CD754E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2</w:t>
            </w: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AFAFA"/>
          </w:tcPr>
          <w:p w14:paraId="3C6247E2" w14:textId="6C9A2B40" w:rsidR="008B358A" w:rsidRPr="00CD754E" w:rsidRDefault="005B7EEB" w:rsidP="008B358A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.</w:t>
            </w:r>
            <w:r w:rsidR="00E4258B">
              <w:rPr>
                <w:rFonts w:ascii="Browallia New" w:hAnsi="Browallia New" w:cs="Browallia New"/>
                <w:sz w:val="28"/>
                <w:szCs w:val="36"/>
                <w:lang w:val="en-GB"/>
              </w:rPr>
              <w:t>2</w:t>
            </w:r>
          </w:p>
        </w:tc>
        <w:tc>
          <w:tcPr>
            <w:tcW w:w="1458" w:type="dxa"/>
            <w:shd w:val="clear" w:color="auto" w:fill="auto"/>
          </w:tcPr>
          <w:p w14:paraId="216C8976" w14:textId="76F563FD" w:rsidR="008B358A" w:rsidRPr="00CD754E" w:rsidRDefault="005B7EEB" w:rsidP="008B358A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36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6</w:t>
            </w:r>
          </w:p>
        </w:tc>
      </w:tr>
      <w:tr w:rsidR="008B358A" w:rsidRPr="00CD754E" w14:paraId="27161919" w14:textId="77777777" w:rsidTr="002D02F3">
        <w:trPr>
          <w:cantSplit/>
        </w:trPr>
        <w:tc>
          <w:tcPr>
            <w:tcW w:w="6210" w:type="dxa"/>
            <w:shd w:val="clear" w:color="auto" w:fill="auto"/>
          </w:tcPr>
          <w:p w14:paraId="3057C58C" w14:textId="7A445950" w:rsidR="008B358A" w:rsidRPr="00CD754E" w:rsidRDefault="008B358A" w:rsidP="008B358A">
            <w:pPr>
              <w:tabs>
                <w:tab w:val="left" w:pos="909"/>
              </w:tabs>
              <w:autoSpaceDE/>
              <w:autoSpaceDN/>
              <w:ind w:left="272" w:right="-200"/>
              <w:jc w:val="left"/>
              <w:rPr>
                <w:rFonts w:ascii="Browallia New" w:eastAsia="Malgun Gothic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>ผลประโยชน์ที่คาดว่าจะจ่ายชำระระหว่าง</w:t>
            </w:r>
            <w:r w:rsidRPr="00CD754E">
              <w:rPr>
                <w:rFonts w:ascii="Browallia New" w:eastAsia="Malgun Gothic" w:hAnsi="Browallia New" w:cs="Browallia New"/>
                <w:sz w:val="28"/>
                <w:szCs w:val="28"/>
              </w:rPr>
              <w:t xml:space="preserve"> </w:t>
            </w:r>
            <w:r w:rsidR="005B7EEB" w:rsidRPr="00CD754E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2</w:t>
            </w:r>
            <w:r w:rsidRPr="00CD754E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-</w:t>
            </w:r>
            <w:r w:rsidR="005B7EEB" w:rsidRPr="00CD754E">
              <w:rPr>
                <w:rFonts w:ascii="Browallia New" w:eastAsia="Malgun Gothic" w:hAnsi="Browallia New" w:cs="Browallia New"/>
                <w:sz w:val="28"/>
                <w:szCs w:val="28"/>
                <w:lang w:val="en-GB"/>
              </w:rPr>
              <w:t>5</w:t>
            </w:r>
            <w:r w:rsidRPr="00CD754E">
              <w:rPr>
                <w:rFonts w:ascii="Browallia New" w:eastAsia="Malgun Gothic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FAFAFA"/>
          </w:tcPr>
          <w:p w14:paraId="32425836" w14:textId="47DA8DE7" w:rsidR="008B358A" w:rsidRPr="00CD754E" w:rsidRDefault="005B7EEB" w:rsidP="008B358A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13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.</w:t>
            </w:r>
            <w:r w:rsidR="00E4258B">
              <w:rPr>
                <w:rFonts w:ascii="Browallia New" w:hAnsi="Browallia New" w:cs="Browallia New"/>
                <w:sz w:val="28"/>
                <w:szCs w:val="36"/>
                <w:lang w:val="en-GB"/>
              </w:rPr>
              <w:t>8</w:t>
            </w:r>
          </w:p>
        </w:tc>
        <w:tc>
          <w:tcPr>
            <w:tcW w:w="1458" w:type="dxa"/>
            <w:shd w:val="clear" w:color="auto" w:fill="auto"/>
          </w:tcPr>
          <w:p w14:paraId="363EECFB" w14:textId="10C4F100" w:rsidR="008B358A" w:rsidRPr="00CD754E" w:rsidRDefault="005B7EEB" w:rsidP="008B358A">
            <w:pPr>
              <w:autoSpaceDE/>
              <w:autoSpaceDN/>
              <w:ind w:right="-72" w:firstLine="132"/>
              <w:jc w:val="right"/>
              <w:rPr>
                <w:rFonts w:ascii="Browallia New" w:eastAsia="Malgun Gothic" w:hAnsi="Browallia New" w:cs="Browallia New"/>
                <w:snapToGrid w:val="0"/>
                <w:sz w:val="28"/>
                <w:szCs w:val="36"/>
                <w:lang w:val="en-GB" w:eastAsia="th-TH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13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6</w:t>
            </w:r>
          </w:p>
        </w:tc>
      </w:tr>
    </w:tbl>
    <w:p w14:paraId="521F6D02" w14:textId="77777777" w:rsidR="000A542B" w:rsidRPr="00CD754E" w:rsidRDefault="000A542B">
      <w:pPr>
        <w:autoSpaceDE/>
        <w:autoSpaceDN/>
        <w:jc w:val="left"/>
        <w:rPr>
          <w:rFonts w:ascii="Browallia New" w:eastAsia="Times New Roman" w:hAnsi="Browallia New" w:cs="Browallia New"/>
          <w:b/>
          <w:bCs/>
          <w:snapToGrid w:val="0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CD754E" w14:paraId="4C735CA2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05087B8" w14:textId="3320FFDF" w:rsidR="0006663B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06663B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</w:tr>
    </w:tbl>
    <w:p w14:paraId="33659D3E" w14:textId="77777777" w:rsidR="0006663B" w:rsidRPr="00CD754E" w:rsidRDefault="0006663B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4A88E6FA" w14:textId="7EEF8FE1" w:rsidR="00115175" w:rsidRPr="00CD754E" w:rsidRDefault="00115175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บริษัทได้จัดตั้งกองทุนสำรองเลี้ยงชีพ ซึ่งได้จดทะเบียนเข้าเป็นกองทุนสำรองเลี้ยงชีพตามพระราชบัญญัติ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กองทุนสำรองเลี้ยงชีพ พ.ศ.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2530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แล้ว พนักงานและบริษัทจะจ่ายสมทบเข้ากองทุนในระหว่างอัตราร้อยละ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t xml:space="preserve"> -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6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>ของเงินเดือนพนักงาน ขึ้นอยู่กับอายุการทำงานของพนักงาน</w:t>
      </w:r>
    </w:p>
    <w:p w14:paraId="6214B6F4" w14:textId="4FBB8E19" w:rsidR="00164C4B" w:rsidRPr="00CD754E" w:rsidRDefault="00164C4B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p w14:paraId="6D3B8A3F" w14:textId="1FCB995B" w:rsidR="00164C4B" w:rsidRPr="00CD754E" w:rsidRDefault="00164C4B" w:rsidP="00164C4B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สำหรับงวดหกเดือนสิ้นสุดวันที่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บริษัทจ่ายเงินสมทบเข้ากองทุนสำรองเลี้ยงชีพเป็น</w:t>
      </w:r>
      <w:r w:rsidR="008B358A" w:rsidRPr="00CD754E">
        <w:rPr>
          <w:rFonts w:ascii="Browallia New" w:hAnsi="Browallia New" w:cs="Browallia New"/>
          <w:spacing w:val="-4"/>
          <w:sz w:val="28"/>
          <w:szCs w:val="28"/>
        </w:rPr>
        <w:br/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8B358A" w:rsidRPr="00CD754E">
        <w:rPr>
          <w:rFonts w:ascii="Browallia New" w:hAnsi="Browallia New" w:cs="Browallia New"/>
          <w:spacing w:val="-4"/>
          <w:sz w:val="28"/>
          <w:szCs w:val="28"/>
        </w:rPr>
        <w:t>.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9</w:t>
      </w:r>
      <w:r w:rsidR="00E4258B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="00162211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(สำหรับงวดหกเดือนสิ้นสุดวันที่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4</w:t>
      </w:r>
      <w:r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5</w:t>
      </w:r>
      <w:r w:rsidR="00E4258B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CD754E">
        <w:rPr>
          <w:rFonts w:ascii="Browallia New" w:hAnsi="Browallia New" w:cs="Browallia New"/>
          <w:sz w:val="28"/>
          <w:szCs w:val="28"/>
          <w:cs/>
        </w:rPr>
        <w:t>)</w:t>
      </w:r>
    </w:p>
    <w:p w14:paraId="6714286B" w14:textId="77777777" w:rsidR="000A542B" w:rsidRPr="00CD754E" w:rsidRDefault="000A542B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CD754E" w14:paraId="39454DBA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80F2D30" w14:textId="4E9686C8" w:rsidR="0006663B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06663B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ทุนเรือนหุ้นและส่วนเกินมูลค่าหุ้น</w:t>
            </w:r>
          </w:p>
        </w:tc>
      </w:tr>
    </w:tbl>
    <w:p w14:paraId="3F4E8D86" w14:textId="77777777" w:rsidR="0006663B" w:rsidRPr="00CD754E" w:rsidRDefault="0006663B" w:rsidP="0006663B">
      <w:pPr>
        <w:jc w:val="thaiDistribute"/>
        <w:outlineLvl w:val="0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0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3927"/>
        <w:gridCol w:w="1275"/>
        <w:gridCol w:w="1276"/>
        <w:gridCol w:w="1276"/>
        <w:gridCol w:w="1354"/>
      </w:tblGrid>
      <w:tr w:rsidR="00841833" w:rsidRPr="00CD754E" w14:paraId="2F598655" w14:textId="77777777" w:rsidTr="00515F3B">
        <w:tc>
          <w:tcPr>
            <w:tcW w:w="3927" w:type="dxa"/>
            <w:vAlign w:val="center"/>
          </w:tcPr>
          <w:p w14:paraId="59CDC3CE" w14:textId="77777777" w:rsidR="00115175" w:rsidRPr="00CD754E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DAED8" w14:textId="77777777" w:rsidR="00115175" w:rsidRPr="00CD754E" w:rsidRDefault="00115175" w:rsidP="0006663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หุ้นสามัญที่ออกจำหน่าย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897BB8" w14:textId="77777777" w:rsidR="00115175" w:rsidRPr="00CD754E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ส่วนเกิน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C273A" w14:textId="77777777" w:rsidR="00115175" w:rsidRPr="00CD754E" w:rsidRDefault="00115175" w:rsidP="0006663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841833" w:rsidRPr="00CD754E" w14:paraId="4CB963FE" w14:textId="77777777" w:rsidTr="00515F3B">
        <w:tc>
          <w:tcPr>
            <w:tcW w:w="3927" w:type="dxa"/>
            <w:vAlign w:val="bottom"/>
          </w:tcPr>
          <w:p w14:paraId="18832F71" w14:textId="77777777" w:rsidR="00115175" w:rsidRPr="00CD754E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FBD3E" w14:textId="77777777" w:rsidR="00115175" w:rsidRPr="00CD754E" w:rsidRDefault="00115175" w:rsidP="0017101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และชำระเต็มมูลค่าแล้ว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CBE066" w14:textId="77777777" w:rsidR="00115175" w:rsidRPr="00CD754E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96C59AE" w14:textId="77777777" w:rsidR="00115175" w:rsidRPr="00CD754E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841833" w:rsidRPr="00CD754E" w14:paraId="2EAC71A2" w14:textId="77777777" w:rsidTr="00515F3B">
        <w:tc>
          <w:tcPr>
            <w:tcW w:w="3927" w:type="dxa"/>
            <w:vAlign w:val="bottom"/>
          </w:tcPr>
          <w:p w14:paraId="7F3DE3CE" w14:textId="77777777" w:rsidR="00115175" w:rsidRPr="00CD754E" w:rsidRDefault="00115175" w:rsidP="0006663B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9628E" w14:textId="77777777" w:rsidR="00115175" w:rsidRPr="00CD754E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หุ้น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99DB" w14:textId="77777777" w:rsidR="00115175" w:rsidRPr="00CD754E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95036" w14:textId="77777777" w:rsidR="00115175" w:rsidRPr="00CD754E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6DF97" w14:textId="77777777" w:rsidR="00115175" w:rsidRPr="00CD754E" w:rsidRDefault="00115175" w:rsidP="0017101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9215EA" w:rsidRPr="00CD754E" w14:paraId="1E3915C3" w14:textId="77777777" w:rsidTr="00515F3B">
        <w:tc>
          <w:tcPr>
            <w:tcW w:w="3927" w:type="dxa"/>
            <w:vAlign w:val="bottom"/>
          </w:tcPr>
          <w:p w14:paraId="28901C29" w14:textId="7FE859ED" w:rsidR="009215EA" w:rsidRPr="00CD754E" w:rsidRDefault="009215EA" w:rsidP="009215EA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50F3C" w14:textId="77777777" w:rsidR="009215EA" w:rsidRPr="00CD754E" w:rsidRDefault="009215EA" w:rsidP="009215E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4F6E" w14:textId="77777777" w:rsidR="009215EA" w:rsidRPr="00CD754E" w:rsidRDefault="009215EA" w:rsidP="009215E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2189C" w14:textId="77777777" w:rsidR="009215EA" w:rsidRPr="00CD754E" w:rsidRDefault="009215EA" w:rsidP="009215E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6F6DB" w14:textId="77777777" w:rsidR="009215EA" w:rsidRPr="00CD754E" w:rsidRDefault="009215EA" w:rsidP="009215E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9215EA" w:rsidRPr="00CD754E" w14:paraId="7565ACC4" w14:textId="77777777" w:rsidTr="00515F3B">
        <w:tc>
          <w:tcPr>
            <w:tcW w:w="3927" w:type="dxa"/>
            <w:vAlign w:val="bottom"/>
          </w:tcPr>
          <w:p w14:paraId="0F04AA64" w14:textId="79F4291D" w:rsidR="009215EA" w:rsidRPr="00CD754E" w:rsidRDefault="009215EA" w:rsidP="009215EA">
            <w:pPr>
              <w:pStyle w:val="a0"/>
              <w:ind w:right="-219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 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1097BEB" w14:textId="77777777" w:rsidR="009215EA" w:rsidRPr="00CD754E" w:rsidRDefault="009215EA" w:rsidP="009215E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3E3CC0D" w14:textId="77777777" w:rsidR="009215EA" w:rsidRPr="00CD754E" w:rsidRDefault="009215EA" w:rsidP="009215E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517D4DA" w14:textId="77777777" w:rsidR="009215EA" w:rsidRPr="00CD754E" w:rsidRDefault="009215EA" w:rsidP="009215E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FAFAFA"/>
            <w:vAlign w:val="bottom"/>
          </w:tcPr>
          <w:p w14:paraId="2E4DB000" w14:textId="77777777" w:rsidR="009215EA" w:rsidRPr="00CD754E" w:rsidRDefault="009215EA" w:rsidP="009215E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515F3B" w:rsidRPr="00CD754E" w14:paraId="0943E10E" w14:textId="77777777" w:rsidTr="00515F3B">
        <w:tc>
          <w:tcPr>
            <w:tcW w:w="3927" w:type="dxa"/>
          </w:tcPr>
          <w:p w14:paraId="58A1C0F4" w14:textId="2ADAC8A3" w:rsidR="00515F3B" w:rsidRPr="00CD754E" w:rsidRDefault="00515F3B" w:rsidP="00515F3B">
            <w:pPr>
              <w:pStyle w:val="a0"/>
              <w:ind w:right="-219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ณ วันต้น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50744441" w14:textId="2A0369C8" w:rsidR="00515F3B" w:rsidRPr="00CD754E" w:rsidRDefault="005B7EEB" w:rsidP="00515F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76B55DF" w14:textId="37665016" w:rsidR="00515F3B" w:rsidRPr="00CD754E" w:rsidRDefault="005B7EEB" w:rsidP="00515F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BCA00D7" w14:textId="157AD081" w:rsidR="00515F3B" w:rsidRPr="00CD754E" w:rsidRDefault="005B7EEB" w:rsidP="00515F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5F8EEDC1" w14:textId="397D5C2A" w:rsidR="00515F3B" w:rsidRPr="00CD754E" w:rsidRDefault="005B7EEB" w:rsidP="00515F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</w:tr>
      <w:tr w:rsidR="00515F3B" w:rsidRPr="00CD754E" w14:paraId="73A3128C" w14:textId="77777777" w:rsidTr="00515F3B">
        <w:tc>
          <w:tcPr>
            <w:tcW w:w="3927" w:type="dxa"/>
          </w:tcPr>
          <w:p w14:paraId="0C1D84B2" w14:textId="77777777" w:rsidR="00515F3B" w:rsidRPr="00CD754E" w:rsidRDefault="00515F3B" w:rsidP="00515F3B">
            <w:pPr>
              <w:pStyle w:val="a0"/>
              <w:ind w:right="-219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3785364" w14:textId="77777777" w:rsidR="00515F3B" w:rsidRPr="00CD754E" w:rsidRDefault="00515F3B" w:rsidP="00515F3B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A23FC0C" w14:textId="77777777" w:rsidR="00515F3B" w:rsidRPr="00CD754E" w:rsidRDefault="00515F3B" w:rsidP="00515F3B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1890E3B" w14:textId="77777777" w:rsidR="00515F3B" w:rsidRPr="00CD754E" w:rsidRDefault="00515F3B" w:rsidP="00515F3B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</w:tcPr>
          <w:p w14:paraId="31F3DE47" w14:textId="77777777" w:rsidR="00515F3B" w:rsidRPr="00CD754E" w:rsidRDefault="00515F3B" w:rsidP="00515F3B">
            <w:pPr>
              <w:pStyle w:val="a0"/>
              <w:ind w:left="547" w:right="0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</w:p>
        </w:tc>
      </w:tr>
      <w:tr w:rsidR="00515F3B" w:rsidRPr="00CD754E" w14:paraId="0DA5AE97" w14:textId="77777777" w:rsidTr="00515F3B">
        <w:tc>
          <w:tcPr>
            <w:tcW w:w="3927" w:type="dxa"/>
          </w:tcPr>
          <w:p w14:paraId="520B6D02" w14:textId="25E016E5" w:rsidR="00515F3B" w:rsidRPr="00CD754E" w:rsidRDefault="00515F3B" w:rsidP="00515F3B">
            <w:pPr>
              <w:pStyle w:val="a0"/>
              <w:ind w:right="-219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  <w:t>ณ วันสิ้นงวด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B61D226" w14:textId="7FCEDC72" w:rsidR="00515F3B" w:rsidRPr="00CD754E" w:rsidRDefault="005B7EEB" w:rsidP="00515F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2C7CF47" w14:textId="2F00F3DC" w:rsidR="00515F3B" w:rsidRPr="00CD754E" w:rsidRDefault="005B7EEB" w:rsidP="00515F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667979C" w14:textId="4E7C7DCA" w:rsidR="00515F3B" w:rsidRPr="00CD754E" w:rsidRDefault="005B7EEB" w:rsidP="00515F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456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FAFAFA"/>
          </w:tcPr>
          <w:p w14:paraId="1F2FF3B8" w14:textId="0F90379C" w:rsidR="00515F3B" w:rsidRPr="00CD754E" w:rsidRDefault="005B7EEB" w:rsidP="00515F3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536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="00515F3B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</w:tr>
    </w:tbl>
    <w:p w14:paraId="28279B0B" w14:textId="77777777" w:rsidR="00115175" w:rsidRPr="00CD754E" w:rsidRDefault="00115175" w:rsidP="0006663B">
      <w:pPr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7BC2283A" w14:textId="6E4173B3" w:rsidR="006F0D67" w:rsidRPr="00CD754E" w:rsidRDefault="002423A9" w:rsidP="00F94872">
      <w:pPr>
        <w:autoSpaceDE/>
        <w:autoSpaceDN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ทุนที่อนุมัติและจดทะเบียนมีจำนวน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840</w:t>
      </w:r>
      <w:r w:rsidR="00515F3B" w:rsidRPr="00CD754E">
        <w:rPr>
          <w:rFonts w:ascii="Browallia New" w:hAnsi="Browallia New" w:cs="Browallia New"/>
          <w:sz w:val="28"/>
          <w:szCs w:val="28"/>
        </w:rPr>
        <w:t>,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000</w:t>
      </w:r>
      <w:r w:rsidR="00515F3B" w:rsidRPr="00CD754E">
        <w:rPr>
          <w:rFonts w:ascii="Browallia New" w:hAnsi="Browallia New" w:cs="Browallia New"/>
          <w:sz w:val="28"/>
          <w:szCs w:val="28"/>
        </w:rPr>
        <w:t>,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000</w:t>
      </w:r>
      <w:r w:rsidR="00515F3B"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>หุ้น (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840</w:t>
      </w:r>
      <w:r w:rsidRPr="00CD754E">
        <w:rPr>
          <w:rFonts w:ascii="Browallia New" w:hAnsi="Browallia New" w:cs="Browallia New"/>
          <w:sz w:val="28"/>
          <w:szCs w:val="28"/>
        </w:rPr>
        <w:t>,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CD754E">
        <w:rPr>
          <w:rFonts w:ascii="Browallia New" w:hAnsi="Browallia New" w:cs="Browallia New"/>
          <w:sz w:val="28"/>
          <w:szCs w:val="28"/>
        </w:rPr>
        <w:t>,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หุ้น) ซึ่งมีมูลค่าตราไว้หุ้นละ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1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บาท (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: หุ้นละ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1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บาท) หุ้นสามัญที่ออกจำหน่ายและเรียกชำระเต็มมูลค่าแล้วมีจำนวน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819</w:t>
      </w:r>
      <w:r w:rsidR="00515F3B" w:rsidRPr="00CD754E">
        <w:rPr>
          <w:rFonts w:ascii="Browallia New" w:hAnsi="Browallia New" w:cs="Browallia New"/>
          <w:sz w:val="28"/>
          <w:szCs w:val="28"/>
        </w:rPr>
        <w:t>,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171</w:t>
      </w:r>
      <w:r w:rsidR="00515F3B" w:rsidRPr="00CD754E">
        <w:rPr>
          <w:rFonts w:ascii="Browallia New" w:hAnsi="Browallia New" w:cs="Browallia New"/>
          <w:sz w:val="28"/>
          <w:szCs w:val="28"/>
        </w:rPr>
        <w:t>,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600</w:t>
      </w:r>
      <w:r w:rsidR="00515F3B" w:rsidRPr="00CD754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>บาท (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819</w:t>
      </w:r>
      <w:r w:rsidRPr="00CD754E">
        <w:rPr>
          <w:rFonts w:ascii="Browallia New" w:hAnsi="Browallia New" w:cs="Browallia New"/>
          <w:sz w:val="28"/>
          <w:szCs w:val="28"/>
        </w:rPr>
        <w:t>,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171</w:t>
      </w:r>
      <w:r w:rsidRPr="00CD754E">
        <w:rPr>
          <w:rFonts w:ascii="Browallia New" w:hAnsi="Browallia New" w:cs="Browallia New"/>
          <w:sz w:val="28"/>
          <w:szCs w:val="28"/>
        </w:rPr>
        <w:t>,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600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บาท)</w:t>
      </w:r>
    </w:p>
    <w:p w14:paraId="5F789C03" w14:textId="3A43D2DA" w:rsidR="009215EA" w:rsidRPr="00CD754E" w:rsidRDefault="009215EA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</w:pPr>
      <w:r w:rsidRPr="00CD754E"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  <w:br w:type="page"/>
      </w:r>
    </w:p>
    <w:p w14:paraId="63AAEC44" w14:textId="77777777" w:rsidR="0032254A" w:rsidRPr="0032254A" w:rsidRDefault="0032254A" w:rsidP="0032254A">
      <w:pPr>
        <w:jc w:val="thaiDistribute"/>
        <w:rPr>
          <w:rFonts w:ascii="Browallia New" w:eastAsia="Times New Roman" w:hAnsi="Browallia New" w:cs="Browallia New"/>
          <w:snapToGrid w:val="0"/>
          <w:spacing w:val="-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CD754E" w14:paraId="4B63E908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8AE2239" w14:textId="0DABCEEA" w:rsidR="0006663B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="0006663B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ทุนสำรองตามกฎหมาย</w:t>
            </w:r>
          </w:p>
        </w:tc>
      </w:tr>
    </w:tbl>
    <w:p w14:paraId="04800C75" w14:textId="77777777" w:rsidR="00C26900" w:rsidRPr="00CD754E" w:rsidRDefault="00C26900" w:rsidP="00250CEA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215EA" w:rsidRPr="00CD754E" w14:paraId="7D5FD953" w14:textId="77777777" w:rsidTr="009215EA">
        <w:tc>
          <w:tcPr>
            <w:tcW w:w="6228" w:type="dxa"/>
            <w:vAlign w:val="center"/>
          </w:tcPr>
          <w:p w14:paraId="28FA9575" w14:textId="77777777" w:rsidR="009215EA" w:rsidRPr="00CD754E" w:rsidRDefault="009215EA" w:rsidP="009215E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448478" w14:textId="58586F89" w:rsidR="009215EA" w:rsidRPr="00CD754E" w:rsidRDefault="005B7EEB" w:rsidP="00921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9215EA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AB6B3" w14:textId="65205E6B" w:rsidR="009215EA" w:rsidRPr="00CD754E" w:rsidRDefault="005B7EEB" w:rsidP="00921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9215EA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9215EA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215EA" w:rsidRPr="00CD754E" w14:paraId="17F9A808" w14:textId="77777777" w:rsidTr="009215EA">
        <w:tc>
          <w:tcPr>
            <w:tcW w:w="6228" w:type="dxa"/>
            <w:vAlign w:val="center"/>
          </w:tcPr>
          <w:p w14:paraId="1C37D4C9" w14:textId="77777777" w:rsidR="009215EA" w:rsidRPr="00CD754E" w:rsidRDefault="009215EA" w:rsidP="009215E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EAF717" w14:textId="6AB3131E" w:rsidR="009215EA" w:rsidRPr="00CD754E" w:rsidRDefault="009215EA" w:rsidP="00921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5FF8D" w14:textId="618FC8AB" w:rsidR="009215EA" w:rsidRPr="00CD754E" w:rsidRDefault="009215EA" w:rsidP="00921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9215EA" w:rsidRPr="00CD754E" w14:paraId="617DA33A" w14:textId="77777777" w:rsidTr="00171017">
        <w:trPr>
          <w:trHeight w:val="252"/>
        </w:trPr>
        <w:tc>
          <w:tcPr>
            <w:tcW w:w="6228" w:type="dxa"/>
            <w:vAlign w:val="bottom"/>
          </w:tcPr>
          <w:p w14:paraId="66D3B91A" w14:textId="77777777" w:rsidR="009215EA" w:rsidRPr="00CD754E" w:rsidRDefault="009215EA" w:rsidP="009215E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0FF39" w14:textId="77777777" w:rsidR="009215EA" w:rsidRPr="00CD754E" w:rsidRDefault="009215EA" w:rsidP="00921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C1350" w14:textId="77777777" w:rsidR="009215EA" w:rsidRPr="00CD754E" w:rsidRDefault="009215EA" w:rsidP="00921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215EA" w:rsidRPr="00CD754E" w14:paraId="582E1332" w14:textId="77777777" w:rsidTr="00CF78A4">
        <w:tc>
          <w:tcPr>
            <w:tcW w:w="6228" w:type="dxa"/>
            <w:vAlign w:val="bottom"/>
          </w:tcPr>
          <w:p w14:paraId="2BEBC6A2" w14:textId="77777777" w:rsidR="009215EA" w:rsidRPr="00CD754E" w:rsidRDefault="009215EA" w:rsidP="009215E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FFCA3" w14:textId="77777777" w:rsidR="009215EA" w:rsidRPr="00CD754E" w:rsidRDefault="009215EA" w:rsidP="009215EA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FBAD24" w14:textId="77777777" w:rsidR="009215EA" w:rsidRPr="00CD754E" w:rsidRDefault="009215EA" w:rsidP="009215EA">
            <w:pPr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15F3B" w:rsidRPr="00CD754E" w14:paraId="02E6220D" w14:textId="77777777" w:rsidTr="00515F3B">
        <w:tc>
          <w:tcPr>
            <w:tcW w:w="6228" w:type="dxa"/>
          </w:tcPr>
          <w:p w14:paraId="7AA34C30" w14:textId="77777777" w:rsidR="00515F3B" w:rsidRPr="00CD754E" w:rsidRDefault="00515F3B" w:rsidP="00515F3B">
            <w:pPr>
              <w:ind w:right="-26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AEC446" w14:textId="77700F5C" w:rsidR="00515F3B" w:rsidRPr="00CD754E" w:rsidRDefault="005B7EEB" w:rsidP="00515F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71</w:t>
            </w:r>
            <w:r w:rsidR="00515F3B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700</w:t>
            </w:r>
            <w:r w:rsidR="00515F3B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AC8E90" w14:textId="16D2B4DB" w:rsidR="00515F3B" w:rsidRPr="00CD754E" w:rsidRDefault="005B7EEB" w:rsidP="00515F3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36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71</w:t>
            </w:r>
            <w:r w:rsidR="00515F3B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700</w:t>
            </w:r>
            <w:r w:rsidR="00515F3B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</w:p>
        </w:tc>
      </w:tr>
    </w:tbl>
    <w:p w14:paraId="51B50A63" w14:textId="77777777" w:rsidR="00115175" w:rsidRPr="00CD754E" w:rsidRDefault="00115175" w:rsidP="0006663B">
      <w:pPr>
        <w:tabs>
          <w:tab w:val="left" w:pos="909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95C649D" w14:textId="5C2FF751" w:rsidR="006F0D67" w:rsidRPr="00CD754E" w:rsidRDefault="00115175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CD754E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5B7EEB" w:rsidRPr="00CD754E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lang w:val="en-GB"/>
        </w:rPr>
        <w:t>2535</w:t>
      </w:r>
      <w:r w:rsidRPr="00CD754E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 บริษัทต้องสำรองตามกฎหมายอย่างน้อยร้อยละ</w:t>
      </w:r>
      <w:r w:rsidRPr="00CD754E">
        <w:rPr>
          <w:rFonts w:ascii="Browallia New" w:eastAsia="Times New Roman" w:hAnsi="Browallia New" w:cs="Browallia New"/>
          <w:snapToGrid w:val="0"/>
          <w:spacing w:val="-8"/>
          <w:sz w:val="28"/>
          <w:szCs w:val="28"/>
        </w:rPr>
        <w:t xml:space="preserve"> </w:t>
      </w:r>
      <w:r w:rsidR="005B7EEB" w:rsidRPr="00CD754E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lang w:val="en-GB"/>
        </w:rPr>
        <w:t>5</w:t>
      </w:r>
      <w:r w:rsidRPr="00CD754E">
        <w:rPr>
          <w:rFonts w:ascii="Browallia New" w:eastAsia="Times New Roman" w:hAnsi="Browallia New" w:cs="Browallia New"/>
          <w:snapToGrid w:val="0"/>
          <w:spacing w:val="-8"/>
          <w:sz w:val="28"/>
          <w:szCs w:val="28"/>
          <w:cs/>
        </w:rPr>
        <w:t xml:space="preserve"> ของกำไรสุทธิ</w:t>
      </w:r>
      <w:r w:rsidRPr="00CD754E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t>หลังจากหักส่วนของขาดทุนสะสมยกมา (ถ้ามี) จนกว่าสำรองตามกฎหมายไม่สามารถจัดสรรได้จนกว่าสำรองนี้จ</w:t>
      </w:r>
      <w:r w:rsidRPr="00CD754E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>ะมีมูลค่า</w:t>
      </w:r>
      <w:r w:rsidR="009215EA" w:rsidRPr="00CD754E">
        <w:rPr>
          <w:rFonts w:ascii="Browallia New" w:eastAsia="Times New Roman" w:hAnsi="Browallia New" w:cs="Browallia New"/>
          <w:snapToGrid w:val="0"/>
          <w:sz w:val="28"/>
          <w:szCs w:val="28"/>
        </w:rPr>
        <w:br/>
      </w:r>
      <w:r w:rsidRPr="00CD754E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ไม่น้อยกว่าร้อยละ </w:t>
      </w:r>
      <w:r w:rsidR="005B7EEB" w:rsidRPr="00CD754E">
        <w:rPr>
          <w:rFonts w:ascii="Browallia New" w:eastAsia="Times New Roman" w:hAnsi="Browallia New" w:cs="Browallia New"/>
          <w:snapToGrid w:val="0"/>
          <w:sz w:val="28"/>
          <w:szCs w:val="28"/>
          <w:lang w:val="en-GB"/>
        </w:rPr>
        <w:t>10</w:t>
      </w:r>
      <w:r w:rsidRPr="00CD754E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42335B3D" w14:textId="473FFA91" w:rsidR="000A542B" w:rsidRPr="00CD754E" w:rsidRDefault="000A542B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06663B" w:rsidRPr="00CD754E" w14:paraId="6D506F81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74C965B9" w14:textId="3D6392E0" w:rsidR="0006663B" w:rsidRPr="00CD754E" w:rsidRDefault="005436F3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Times New Roman" w:hAnsi="Browallia New" w:cs="Browallia New"/>
                <w:snapToGrid w:val="0"/>
                <w:sz w:val="28"/>
                <w:szCs w:val="28"/>
                <w:cs/>
              </w:rPr>
              <w:br w:type="page"/>
            </w:r>
            <w:r w:rsidR="005B7EEB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27</w:t>
            </w:r>
            <w:r w:rsidR="0006663B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6663B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รายได้ค่านายหน้า</w:t>
            </w:r>
          </w:p>
        </w:tc>
      </w:tr>
    </w:tbl>
    <w:p w14:paraId="338F1E07" w14:textId="5EA126E9" w:rsidR="0006663B" w:rsidRPr="00CD754E" w:rsidRDefault="0006663B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9215EA" w:rsidRPr="00CD754E" w14:paraId="379B50C8" w14:textId="77777777" w:rsidTr="00CE3662">
        <w:tc>
          <w:tcPr>
            <w:tcW w:w="6228" w:type="dxa"/>
            <w:vAlign w:val="bottom"/>
          </w:tcPr>
          <w:p w14:paraId="344E57E4" w14:textId="77777777" w:rsidR="009215EA" w:rsidRPr="00CD754E" w:rsidRDefault="009215EA" w:rsidP="009215E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E873E" w14:textId="016720B1" w:rsidR="009215EA" w:rsidRPr="00CD754E" w:rsidRDefault="005B7EEB" w:rsidP="00921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215EA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71EF4" w14:textId="693EA488" w:rsidR="009215EA" w:rsidRPr="00CD754E" w:rsidRDefault="005B7EEB" w:rsidP="00921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9215EA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215EA" w:rsidRPr="00CD754E" w14:paraId="72E5DD97" w14:textId="77777777" w:rsidTr="00CE3662">
        <w:tc>
          <w:tcPr>
            <w:tcW w:w="6228" w:type="dxa"/>
            <w:vAlign w:val="bottom"/>
          </w:tcPr>
          <w:p w14:paraId="5C76CFD6" w14:textId="77777777" w:rsidR="009215EA" w:rsidRPr="00CD754E" w:rsidRDefault="009215EA" w:rsidP="009215E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03402" w14:textId="537440AE" w:rsidR="009215EA" w:rsidRPr="00CD754E" w:rsidRDefault="009215EA" w:rsidP="00921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826D0" w14:textId="1A230C1F" w:rsidR="009215EA" w:rsidRPr="00CD754E" w:rsidRDefault="009215EA" w:rsidP="009215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9215EA" w:rsidRPr="00CD754E" w14:paraId="106674A0" w14:textId="77777777" w:rsidTr="00CE3662">
        <w:trPr>
          <w:trHeight w:val="252"/>
        </w:trPr>
        <w:tc>
          <w:tcPr>
            <w:tcW w:w="6228" w:type="dxa"/>
            <w:vAlign w:val="bottom"/>
          </w:tcPr>
          <w:p w14:paraId="7772D680" w14:textId="77777777" w:rsidR="009215EA" w:rsidRPr="00CD754E" w:rsidRDefault="009215EA" w:rsidP="009215E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BD507" w14:textId="77777777" w:rsidR="009215EA" w:rsidRPr="00CD754E" w:rsidRDefault="009215EA" w:rsidP="009215E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83000" w14:textId="137D8138" w:rsidR="009215EA" w:rsidRPr="00CD754E" w:rsidRDefault="009215EA" w:rsidP="009215E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215EA" w:rsidRPr="00CD754E" w14:paraId="49451867" w14:textId="77777777" w:rsidTr="00CE3662">
        <w:tc>
          <w:tcPr>
            <w:tcW w:w="6228" w:type="dxa"/>
            <w:vAlign w:val="bottom"/>
          </w:tcPr>
          <w:p w14:paraId="4594E515" w14:textId="77777777" w:rsidR="009215EA" w:rsidRPr="00CD754E" w:rsidRDefault="009215EA" w:rsidP="009215E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7C2530FD" w14:textId="77777777" w:rsidR="009215EA" w:rsidRPr="00CD754E" w:rsidRDefault="009215EA" w:rsidP="009215EA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D55C5C" w14:textId="77777777" w:rsidR="009215EA" w:rsidRPr="00CD754E" w:rsidRDefault="009215EA" w:rsidP="009215EA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B358A" w:rsidRPr="00CD754E" w14:paraId="35633C49" w14:textId="77777777" w:rsidTr="008B358A">
        <w:tc>
          <w:tcPr>
            <w:tcW w:w="6228" w:type="dxa"/>
            <w:vAlign w:val="bottom"/>
          </w:tcPr>
          <w:p w14:paraId="7AC5FF3B" w14:textId="77777777" w:rsidR="008B358A" w:rsidRPr="00CD754E" w:rsidRDefault="008B358A" w:rsidP="008B358A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  <w:shd w:val="clear" w:color="auto" w:fill="FAFAFA"/>
          </w:tcPr>
          <w:p w14:paraId="18DD7625" w14:textId="36131C14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149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682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135</w:t>
            </w:r>
          </w:p>
        </w:tc>
        <w:tc>
          <w:tcPr>
            <w:tcW w:w="1440" w:type="dxa"/>
          </w:tcPr>
          <w:p w14:paraId="030A18BA" w14:textId="2FF5EBE9" w:rsidR="008B358A" w:rsidRPr="002D02F3" w:rsidRDefault="005B7EEB" w:rsidP="008B35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232</w:t>
            </w:r>
            <w:r w:rsidR="008B358A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910</w:t>
            </w:r>
            <w:r w:rsidR="008B358A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562</w:t>
            </w:r>
          </w:p>
        </w:tc>
      </w:tr>
      <w:tr w:rsidR="008B358A" w:rsidRPr="00CD754E" w14:paraId="55C1A863" w14:textId="77777777" w:rsidTr="008B358A">
        <w:tc>
          <w:tcPr>
            <w:tcW w:w="6228" w:type="dxa"/>
            <w:vAlign w:val="bottom"/>
          </w:tcPr>
          <w:p w14:paraId="3B0C9683" w14:textId="77777777" w:rsidR="008B358A" w:rsidRPr="00CD754E" w:rsidRDefault="008B358A" w:rsidP="008B358A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</w:t>
            </w:r>
            <w:r w:rsidRPr="00CD754E">
              <w:rPr>
                <w:rFonts w:ascii="Browallia New" w:hAnsi="Browallia New" w:cs="Browallia New"/>
                <w:snapToGrid w:val="0"/>
                <w:spacing w:val="-8"/>
                <w:sz w:val="28"/>
                <w:szCs w:val="28"/>
                <w:cs/>
                <w:lang w:val="th-TH"/>
              </w:rPr>
              <w:t>นายหน้าจากการซื้อขายสัญญาซื้อขายล่วงหน้า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6CF6EFD6" w14:textId="487B78ED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708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</w:tcPr>
          <w:p w14:paraId="585BD32F" w14:textId="62C1A03E" w:rsidR="008B358A" w:rsidRPr="002D02F3" w:rsidRDefault="005B7EEB" w:rsidP="008B35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</w:t>
            </w:r>
            <w:r w:rsidR="008B358A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997</w:t>
            </w:r>
            <w:r w:rsidR="008B358A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718</w:t>
            </w:r>
          </w:p>
        </w:tc>
      </w:tr>
      <w:tr w:rsidR="008B358A" w:rsidRPr="00CD754E" w14:paraId="0A279902" w14:textId="77777777" w:rsidTr="00515F3B">
        <w:tc>
          <w:tcPr>
            <w:tcW w:w="6228" w:type="dxa"/>
            <w:vAlign w:val="bottom"/>
          </w:tcPr>
          <w:p w14:paraId="60DAE145" w14:textId="77777777" w:rsidR="008B358A" w:rsidRPr="00CD754E" w:rsidRDefault="008B358A" w:rsidP="008B358A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4800FAF1" w14:textId="3CB45BDC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177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390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A7D873" w14:textId="7D4A45AA" w:rsidR="008B358A" w:rsidRPr="002D02F3" w:rsidRDefault="005B7EEB" w:rsidP="008B358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274</w:t>
            </w:r>
            <w:r w:rsidR="008B358A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908</w:t>
            </w:r>
            <w:r w:rsidR="008B358A"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280</w:t>
            </w:r>
          </w:p>
        </w:tc>
      </w:tr>
      <w:tr w:rsidR="008B358A" w:rsidRPr="00CD754E" w14:paraId="16D95EC8" w14:textId="77777777" w:rsidTr="00515F3B">
        <w:tc>
          <w:tcPr>
            <w:tcW w:w="6228" w:type="dxa"/>
            <w:vAlign w:val="bottom"/>
          </w:tcPr>
          <w:p w14:paraId="2C25A46A" w14:textId="77777777" w:rsidR="008B358A" w:rsidRPr="00CD754E" w:rsidRDefault="008B358A" w:rsidP="008B358A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9F9F9"/>
            <w:vAlign w:val="bottom"/>
          </w:tcPr>
          <w:p w14:paraId="3B21434F" w14:textId="77777777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200E83" w14:textId="77777777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36"/>
                <w:lang w:val="en-GB"/>
              </w:rPr>
            </w:pPr>
          </w:p>
        </w:tc>
      </w:tr>
      <w:tr w:rsidR="008B358A" w:rsidRPr="00CD754E" w14:paraId="057E9611" w14:textId="77777777" w:rsidTr="00515F3B">
        <w:tc>
          <w:tcPr>
            <w:tcW w:w="6228" w:type="dxa"/>
            <w:vAlign w:val="bottom"/>
          </w:tcPr>
          <w:p w14:paraId="2C15D20F" w14:textId="77777777" w:rsidR="008B358A" w:rsidRPr="00CD754E" w:rsidRDefault="008B358A" w:rsidP="008B358A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5C285427" w14:textId="77777777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123139AE" w14:textId="77777777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36"/>
                <w:lang w:val="en-GB"/>
              </w:rPr>
            </w:pPr>
          </w:p>
        </w:tc>
      </w:tr>
      <w:tr w:rsidR="008B358A" w:rsidRPr="00CD754E" w14:paraId="6B833B45" w14:textId="77777777" w:rsidTr="00515F3B">
        <w:tc>
          <w:tcPr>
            <w:tcW w:w="6228" w:type="dxa"/>
            <w:vAlign w:val="bottom"/>
          </w:tcPr>
          <w:p w14:paraId="644FB316" w14:textId="77777777" w:rsidR="008B358A" w:rsidRPr="00CD754E" w:rsidRDefault="008B358A" w:rsidP="008B358A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shd w:val="clear" w:color="auto" w:fill="F9F9F9"/>
            <w:vAlign w:val="bottom"/>
          </w:tcPr>
          <w:p w14:paraId="60963393" w14:textId="156830A3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177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390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</w:tcPr>
          <w:p w14:paraId="7D456D68" w14:textId="7C475FD2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274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908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280</w:t>
            </w:r>
          </w:p>
        </w:tc>
      </w:tr>
      <w:tr w:rsidR="008B358A" w:rsidRPr="00CD754E" w14:paraId="5C71C10A" w14:textId="77777777" w:rsidTr="00515F3B">
        <w:tc>
          <w:tcPr>
            <w:tcW w:w="6228" w:type="dxa"/>
            <w:vAlign w:val="bottom"/>
          </w:tcPr>
          <w:p w14:paraId="2485B616" w14:textId="1CCE757D" w:rsidR="008B358A" w:rsidRPr="00CD754E" w:rsidRDefault="008B358A" w:rsidP="008B358A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รวมรายได้ค่านายหน้า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9F9F9"/>
            <w:vAlign w:val="bottom"/>
          </w:tcPr>
          <w:p w14:paraId="38A732C0" w14:textId="73402B86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177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390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52B18B" w14:textId="5F06C22F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274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908</w:t>
            </w:r>
            <w:r w:rsidR="008B358A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280</w:t>
            </w:r>
          </w:p>
        </w:tc>
      </w:tr>
    </w:tbl>
    <w:p w14:paraId="675EA0DE" w14:textId="6E8994B5" w:rsidR="009215EA" w:rsidRPr="00CD754E" w:rsidRDefault="009215EA" w:rsidP="0006663B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</w:p>
    <w:p w14:paraId="2F1AE59B" w14:textId="77777777" w:rsidR="009215EA" w:rsidRPr="00CD754E" w:rsidRDefault="009215EA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CD754E">
        <w:rPr>
          <w:rFonts w:ascii="Browallia New" w:eastAsia="Times New Roman" w:hAnsi="Browallia New" w:cs="Browallia New"/>
          <w:snapToGrid w:val="0"/>
          <w:sz w:val="28"/>
          <w:szCs w:val="28"/>
        </w:rPr>
        <w:br w:type="page"/>
      </w:r>
    </w:p>
    <w:p w14:paraId="14ACE184" w14:textId="77777777" w:rsidR="0032254A" w:rsidRDefault="0032254A"/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8C707D" w:rsidRPr="00CD754E" w14:paraId="562BF1E2" w14:textId="77777777" w:rsidTr="008F445B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012A7DE2" w14:textId="41A0F0F1" w:rsidR="008C707D" w:rsidRPr="00CD754E" w:rsidRDefault="005B7EEB" w:rsidP="008C70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28</w:t>
            </w:r>
            <w:r w:rsidR="008C707D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C707D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</w:tr>
    </w:tbl>
    <w:p w14:paraId="168CAE88" w14:textId="77777777" w:rsidR="0006663B" w:rsidRPr="00CD754E" w:rsidRDefault="0006663B" w:rsidP="009215EA">
      <w:pPr>
        <w:tabs>
          <w:tab w:val="left" w:pos="900"/>
        </w:tabs>
        <w:jc w:val="thaiDistribute"/>
        <w:rPr>
          <w:rFonts w:ascii="Browallia New" w:hAnsi="Browallia New" w:cs="Browallia New"/>
          <w:szCs w:val="20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162211" w:rsidRPr="00CD754E" w14:paraId="25331F46" w14:textId="5F18C0C9" w:rsidTr="00F51D2D">
        <w:tc>
          <w:tcPr>
            <w:tcW w:w="6228" w:type="dxa"/>
            <w:vAlign w:val="bottom"/>
          </w:tcPr>
          <w:p w14:paraId="5E59A527" w14:textId="77777777" w:rsidR="00162211" w:rsidRPr="00CD754E" w:rsidRDefault="00162211" w:rsidP="00162211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00A127" w14:textId="2752ED91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62211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A8D87A" w14:textId="7F62504F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62211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62211" w:rsidRPr="00CD754E" w14:paraId="3856D1FE" w14:textId="0F85AB05" w:rsidTr="00F51D2D">
        <w:tc>
          <w:tcPr>
            <w:tcW w:w="6228" w:type="dxa"/>
            <w:vAlign w:val="bottom"/>
          </w:tcPr>
          <w:p w14:paraId="35438C8F" w14:textId="77777777" w:rsidR="00162211" w:rsidRPr="00CD754E" w:rsidRDefault="00162211" w:rsidP="00162211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F2EC0F" w14:textId="4949BDC8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FEAB79" w14:textId="309CD9D6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162211" w:rsidRPr="00CD754E" w14:paraId="29A711C0" w14:textId="6604ED76" w:rsidTr="00F51D2D">
        <w:trPr>
          <w:trHeight w:val="252"/>
        </w:trPr>
        <w:tc>
          <w:tcPr>
            <w:tcW w:w="6228" w:type="dxa"/>
            <w:vAlign w:val="bottom"/>
          </w:tcPr>
          <w:p w14:paraId="75C2CF3E" w14:textId="77777777" w:rsidR="00162211" w:rsidRPr="00CD754E" w:rsidRDefault="00162211" w:rsidP="00162211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616D32" w14:textId="77777777" w:rsidR="00162211" w:rsidRPr="00CD754E" w:rsidRDefault="00162211" w:rsidP="001622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16C405" w14:textId="1891C56C" w:rsidR="00162211" w:rsidRPr="00CD754E" w:rsidRDefault="00162211" w:rsidP="001622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62211" w:rsidRPr="00CD754E" w14:paraId="55C61BC4" w14:textId="126AF333" w:rsidTr="008B358A">
        <w:tc>
          <w:tcPr>
            <w:tcW w:w="6228" w:type="dxa"/>
            <w:vAlign w:val="bottom"/>
          </w:tcPr>
          <w:p w14:paraId="0960AC86" w14:textId="77777777" w:rsidR="00162211" w:rsidRPr="00CD754E" w:rsidRDefault="00162211" w:rsidP="00162211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0A13A" w14:textId="77777777" w:rsidR="00162211" w:rsidRPr="00CD754E" w:rsidRDefault="00162211" w:rsidP="00162211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0096EA" w14:textId="77777777" w:rsidR="00162211" w:rsidRPr="00CD754E" w:rsidRDefault="00162211" w:rsidP="00162211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B358A" w:rsidRPr="00CD754E" w14:paraId="7A4E73C7" w14:textId="2DAA4901" w:rsidTr="008B358A">
        <w:tc>
          <w:tcPr>
            <w:tcW w:w="6228" w:type="dxa"/>
            <w:vAlign w:val="bottom"/>
          </w:tcPr>
          <w:p w14:paraId="2C24050C" w14:textId="77777777" w:rsidR="008B358A" w:rsidRPr="00CD754E" w:rsidRDefault="008B358A" w:rsidP="008B358A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รายได้จากการเป็นที่ปรึกษาทางการเงิน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4370E3" w14:textId="5713EED4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050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8BF7577" w14:textId="79DDC12A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017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</w:p>
        </w:tc>
      </w:tr>
      <w:tr w:rsidR="008B358A" w:rsidRPr="00CD754E" w14:paraId="2C0E0DC1" w14:textId="640A48B8" w:rsidTr="008B358A">
        <w:tc>
          <w:tcPr>
            <w:tcW w:w="6228" w:type="dxa"/>
            <w:vAlign w:val="bottom"/>
          </w:tcPr>
          <w:p w14:paraId="2EBC85CA" w14:textId="77777777" w:rsidR="008B358A" w:rsidRPr="00CD754E" w:rsidRDefault="008B358A" w:rsidP="008B358A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รายได้จากการเป็น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ตัวแทนจัดจำหน่ายหลักทรัพย์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A60B57" w14:textId="185D0886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797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994A9A9" w14:textId="04E65D03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087</w:t>
            </w:r>
          </w:p>
        </w:tc>
      </w:tr>
      <w:tr w:rsidR="008B358A" w:rsidRPr="00CD754E" w14:paraId="5F789F40" w14:textId="573DAB09" w:rsidTr="008B358A">
        <w:tc>
          <w:tcPr>
            <w:tcW w:w="6228" w:type="dxa"/>
            <w:vAlign w:val="bottom"/>
          </w:tcPr>
          <w:p w14:paraId="32327669" w14:textId="77777777" w:rsidR="008B358A" w:rsidRPr="00CD754E" w:rsidRDefault="008B358A" w:rsidP="008B358A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536EA" w14:textId="74027E13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74ECF" w14:textId="4B3C9AC7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</w:p>
        </w:tc>
      </w:tr>
      <w:tr w:rsidR="008B358A" w:rsidRPr="00CD754E" w14:paraId="2E46E244" w14:textId="25F75389" w:rsidTr="008B358A">
        <w:tc>
          <w:tcPr>
            <w:tcW w:w="6228" w:type="dxa"/>
            <w:vAlign w:val="bottom"/>
          </w:tcPr>
          <w:p w14:paraId="318237D6" w14:textId="77777777" w:rsidR="008B358A" w:rsidRPr="00CD754E" w:rsidRDefault="008B358A" w:rsidP="008B358A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6E1C78" w14:textId="4FCB861B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C7DD2" w14:textId="72B8E3C2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</w:t>
            </w:r>
            <w:r w:rsidR="008B358A"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264</w:t>
            </w:r>
            <w:r w:rsidR="008B358A"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800</w:t>
            </w:r>
          </w:p>
        </w:tc>
      </w:tr>
      <w:tr w:rsidR="008B358A" w:rsidRPr="00CD754E" w14:paraId="01E509B1" w14:textId="3D83ACF8" w:rsidTr="008B358A">
        <w:tc>
          <w:tcPr>
            <w:tcW w:w="6228" w:type="dxa"/>
            <w:vAlign w:val="bottom"/>
          </w:tcPr>
          <w:p w14:paraId="706306CB" w14:textId="77777777" w:rsidR="008B358A" w:rsidRPr="00CD754E" w:rsidRDefault="008B358A" w:rsidP="008B358A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9A67E" w14:textId="77777777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8F6B19" w14:textId="77777777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8B358A" w:rsidRPr="00CD754E" w14:paraId="1762A28B" w14:textId="3C0CA973" w:rsidTr="008B358A">
        <w:tc>
          <w:tcPr>
            <w:tcW w:w="6228" w:type="dxa"/>
            <w:vAlign w:val="bottom"/>
          </w:tcPr>
          <w:p w14:paraId="4AB17D94" w14:textId="77777777" w:rsidR="008B358A" w:rsidRPr="00CD754E" w:rsidRDefault="008B358A" w:rsidP="008B358A">
            <w:pP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DC7AE0" w14:textId="77777777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CD74EC" w14:textId="77777777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</w:p>
        </w:tc>
      </w:tr>
      <w:tr w:rsidR="008B358A" w:rsidRPr="00CD754E" w14:paraId="24C66A3D" w14:textId="010B5AE7" w:rsidTr="008B358A">
        <w:tc>
          <w:tcPr>
            <w:tcW w:w="6228" w:type="dxa"/>
            <w:vAlign w:val="bottom"/>
          </w:tcPr>
          <w:p w14:paraId="3E0266B1" w14:textId="77777777" w:rsidR="008B358A" w:rsidRPr="00CD754E" w:rsidRDefault="008B358A" w:rsidP="008B358A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235D7D" w14:textId="4E8FFF7D" w:rsidR="008B358A" w:rsidRPr="002D02F3" w:rsidRDefault="005B7EEB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035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806</w:t>
            </w:r>
          </w:p>
        </w:tc>
        <w:tc>
          <w:tcPr>
            <w:tcW w:w="1440" w:type="dxa"/>
            <w:vAlign w:val="bottom"/>
          </w:tcPr>
          <w:p w14:paraId="2BAB093D" w14:textId="0867B347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14</w:t>
            </w:r>
            <w:r w:rsidR="008B358A"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941</w:t>
            </w:r>
            <w:r w:rsidR="008B358A"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963</w:t>
            </w:r>
          </w:p>
        </w:tc>
      </w:tr>
      <w:tr w:rsidR="008B358A" w:rsidRPr="00CD754E" w14:paraId="02BC7BDD" w14:textId="5B8E4147" w:rsidTr="008B358A">
        <w:tc>
          <w:tcPr>
            <w:tcW w:w="6228" w:type="dxa"/>
            <w:vAlign w:val="bottom"/>
          </w:tcPr>
          <w:p w14:paraId="6AE67A3A" w14:textId="77777777" w:rsidR="008B358A" w:rsidRPr="00CD754E" w:rsidRDefault="008B358A" w:rsidP="008B358A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ตลอดช่วงเวลาที่ปฏิบัติตามภาระที่ต้องปฏิบัติ (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1335E" w14:textId="13827D3E" w:rsidR="008B358A" w:rsidRPr="002D02F3" w:rsidRDefault="005B7EEB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099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6B1725" w14:textId="1FBDFCB9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12</w:t>
            </w:r>
            <w:r w:rsidR="008B358A"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322</w:t>
            </w:r>
            <w:r w:rsidR="008B358A"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837</w:t>
            </w:r>
          </w:p>
        </w:tc>
      </w:tr>
      <w:tr w:rsidR="008B358A" w:rsidRPr="00CD754E" w14:paraId="787A6587" w14:textId="5663E093" w:rsidTr="008B358A">
        <w:tc>
          <w:tcPr>
            <w:tcW w:w="6228" w:type="dxa"/>
            <w:vAlign w:val="bottom"/>
          </w:tcPr>
          <w:p w14:paraId="13E8712E" w14:textId="77777777" w:rsidR="008B358A" w:rsidRPr="00CD754E" w:rsidRDefault="008B358A" w:rsidP="008B358A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8AAB9" w14:textId="344320B7" w:rsidR="008B358A" w:rsidRPr="002D02F3" w:rsidRDefault="005B7EEB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</w:t>
            </w:r>
            <w:r w:rsidR="008B358A"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134</w:t>
            </w:r>
            <w:r w:rsidR="008B358A"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B443D" w14:textId="56A4FDA9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27</w:t>
            </w:r>
            <w:r w:rsidR="008B358A"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264</w:t>
            </w:r>
            <w:r w:rsidR="008B358A"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800</w:t>
            </w:r>
          </w:p>
        </w:tc>
      </w:tr>
    </w:tbl>
    <w:p w14:paraId="2C216BF3" w14:textId="77777777" w:rsidR="00333DAE" w:rsidRPr="00CD754E" w:rsidRDefault="00333DAE">
      <w:pPr>
        <w:autoSpaceDE/>
        <w:autoSpaceDN/>
        <w:jc w:val="left"/>
        <w:rPr>
          <w:rFonts w:ascii="Browallia New" w:hAnsi="Browallia New" w:cs="Browallia New"/>
          <w:szCs w:val="20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CD754E" w14:paraId="6EF7BDD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6B09B87F" w14:textId="3CC4C428" w:rsidR="006162EC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29</w:t>
            </w:r>
            <w:r w:rsidR="006162EC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กำไรและผลตอบแทนจากเครื่องมือทางการเงิน</w:t>
            </w:r>
          </w:p>
        </w:tc>
      </w:tr>
    </w:tbl>
    <w:p w14:paraId="2B5F1516" w14:textId="17F4E484" w:rsidR="00B64194" w:rsidRPr="00CD754E" w:rsidRDefault="00B64194">
      <w:pPr>
        <w:autoSpaceDE/>
        <w:autoSpaceDN/>
        <w:jc w:val="left"/>
        <w:rPr>
          <w:rFonts w:ascii="Browallia New" w:hAnsi="Browallia New" w:cs="Browallia New"/>
          <w:b/>
          <w:bCs/>
          <w:szCs w:val="20"/>
          <w:lang w:val="en-GB"/>
        </w:rPr>
      </w:pPr>
    </w:p>
    <w:tbl>
      <w:tblPr>
        <w:tblW w:w="921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162211" w:rsidRPr="00CD754E" w14:paraId="50F30513" w14:textId="36B423B1" w:rsidTr="00F51D2D">
        <w:tc>
          <w:tcPr>
            <w:tcW w:w="6336" w:type="dxa"/>
            <w:vAlign w:val="bottom"/>
          </w:tcPr>
          <w:p w14:paraId="57444053" w14:textId="77777777" w:rsidR="00162211" w:rsidRPr="00CD754E" w:rsidRDefault="00162211" w:rsidP="00162211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1B253" w14:textId="75AB195E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62211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CA0349" w14:textId="55236BE4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62211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62211" w:rsidRPr="00CD754E" w14:paraId="2CD88333" w14:textId="5BECD405" w:rsidTr="00F51D2D">
        <w:tc>
          <w:tcPr>
            <w:tcW w:w="6336" w:type="dxa"/>
            <w:vAlign w:val="bottom"/>
          </w:tcPr>
          <w:p w14:paraId="16168B76" w14:textId="77777777" w:rsidR="00162211" w:rsidRPr="00CD754E" w:rsidRDefault="00162211" w:rsidP="00162211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BDDCB" w14:textId="4F772992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EAF1E" w14:textId="10DABB54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162211" w:rsidRPr="00CD754E" w14:paraId="1CBF3113" w14:textId="27E0C992" w:rsidTr="00F51D2D">
        <w:trPr>
          <w:trHeight w:val="252"/>
        </w:trPr>
        <w:tc>
          <w:tcPr>
            <w:tcW w:w="6336" w:type="dxa"/>
            <w:vAlign w:val="bottom"/>
          </w:tcPr>
          <w:p w14:paraId="092DF5D3" w14:textId="77777777" w:rsidR="00162211" w:rsidRPr="00CD754E" w:rsidRDefault="00162211" w:rsidP="00162211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F95B5" w14:textId="77777777" w:rsidR="00162211" w:rsidRPr="00CD754E" w:rsidRDefault="00162211" w:rsidP="001622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A1BE4D" w14:textId="32C8E23F" w:rsidR="00162211" w:rsidRPr="00CD754E" w:rsidRDefault="00162211" w:rsidP="001622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62211" w:rsidRPr="00CD754E" w14:paraId="22DA9F70" w14:textId="590E8F20" w:rsidTr="008B358A">
        <w:tc>
          <w:tcPr>
            <w:tcW w:w="6336" w:type="dxa"/>
            <w:vAlign w:val="bottom"/>
          </w:tcPr>
          <w:p w14:paraId="6DCA642A" w14:textId="77777777" w:rsidR="00162211" w:rsidRPr="00CD754E" w:rsidRDefault="00162211" w:rsidP="00162211">
            <w:pPr>
              <w:ind w:left="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BE771" w14:textId="77777777" w:rsidR="00162211" w:rsidRPr="00CD754E" w:rsidRDefault="00162211" w:rsidP="00162211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5A1E8" w14:textId="77777777" w:rsidR="00162211" w:rsidRPr="00CD754E" w:rsidRDefault="00162211" w:rsidP="00162211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B358A" w:rsidRPr="00CD754E" w14:paraId="503C3C1A" w14:textId="6D710E9B" w:rsidTr="008B358A">
        <w:tc>
          <w:tcPr>
            <w:tcW w:w="6336" w:type="dxa"/>
            <w:vAlign w:val="bottom"/>
          </w:tcPr>
          <w:p w14:paraId="382346CF" w14:textId="77777777" w:rsidR="008B358A" w:rsidRPr="00CD754E" w:rsidRDefault="008B358A" w:rsidP="008B358A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กำไร (ขาดทุน) จากเงินลงทุน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8757B3" w14:textId="662D672E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54A3B88" w14:textId="20ECFD87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238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150</w:t>
            </w:r>
          </w:p>
        </w:tc>
      </w:tr>
      <w:tr w:rsidR="008B358A" w:rsidRPr="00CD754E" w14:paraId="0C913803" w14:textId="2BDAA78D" w:rsidTr="008B358A">
        <w:tc>
          <w:tcPr>
            <w:tcW w:w="6336" w:type="dxa"/>
            <w:vAlign w:val="bottom"/>
          </w:tcPr>
          <w:p w14:paraId="31DA95A0" w14:textId="77777777" w:rsidR="008B358A" w:rsidRPr="00CD754E" w:rsidRDefault="008B358A" w:rsidP="008B358A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กำไร (ขาดทุน) 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ACE31B" w14:textId="352C38C4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640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</w:p>
        </w:tc>
        <w:tc>
          <w:tcPr>
            <w:tcW w:w="1440" w:type="dxa"/>
            <w:vAlign w:val="bottom"/>
          </w:tcPr>
          <w:p w14:paraId="7E5A8936" w14:textId="0A9EC29B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236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845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673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B358A" w:rsidRPr="00CD754E" w14:paraId="2DCC58C9" w14:textId="724ED746" w:rsidTr="008B358A">
        <w:tc>
          <w:tcPr>
            <w:tcW w:w="6336" w:type="dxa"/>
            <w:vAlign w:val="bottom"/>
          </w:tcPr>
          <w:p w14:paraId="3A1E7D38" w14:textId="77777777" w:rsidR="008B358A" w:rsidRPr="00CD754E" w:rsidRDefault="008B358A" w:rsidP="008B358A">
            <w:pPr>
              <w:ind w:left="10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เงินปันผล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287B0" w14:textId="567AA56E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302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A57F9B" w14:textId="1924DA4F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665</w:t>
            </w:r>
          </w:p>
        </w:tc>
      </w:tr>
      <w:tr w:rsidR="008B358A" w:rsidRPr="00CD754E" w14:paraId="487DC617" w14:textId="491D3BCB" w:rsidTr="008B358A">
        <w:tc>
          <w:tcPr>
            <w:tcW w:w="6336" w:type="dxa"/>
            <w:vAlign w:val="bottom"/>
          </w:tcPr>
          <w:p w14:paraId="1376D596" w14:textId="77777777" w:rsidR="008B358A" w:rsidRPr="00CD754E" w:rsidRDefault="008B358A" w:rsidP="008B358A">
            <w:pPr>
              <w:ind w:left="101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0F8569" w14:textId="3168D155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BB676" w14:textId="0412DE92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974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</w:tr>
    </w:tbl>
    <w:p w14:paraId="28EF5739" w14:textId="77777777" w:rsidR="009215EA" w:rsidRPr="00CD754E" w:rsidRDefault="009215EA">
      <w:pPr>
        <w:autoSpaceDE/>
        <w:autoSpaceDN/>
        <w:jc w:val="left"/>
        <w:rPr>
          <w:rFonts w:ascii="Browallia New" w:hAnsi="Browallia New" w:cs="Browallia New"/>
          <w:b/>
          <w:bCs/>
          <w:szCs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960090" w:rsidRPr="00CD754E" w14:paraId="655FCED5" w14:textId="77777777" w:rsidTr="00ED0357">
        <w:tc>
          <w:tcPr>
            <w:tcW w:w="9026" w:type="dxa"/>
            <w:shd w:val="clear" w:color="auto" w:fill="FFA543"/>
          </w:tcPr>
          <w:p w14:paraId="2B5134B5" w14:textId="5A843574" w:rsidR="00960090" w:rsidRPr="00CD754E" w:rsidRDefault="005B7EEB" w:rsidP="0096009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30</w:t>
            </w:r>
            <w:r w:rsidR="00960090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E7B3A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(กลับรายการ) </w:t>
            </w:r>
            <w:r w:rsidR="00960090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278E9B5F" w14:textId="77777777" w:rsidR="00960090" w:rsidRPr="00CD754E" w:rsidRDefault="00960090" w:rsidP="00960090">
      <w:pPr>
        <w:ind w:left="540" w:hanging="540"/>
        <w:rPr>
          <w:rFonts w:ascii="Browallia New" w:hAnsi="Browallia New" w:cs="Browallia New"/>
          <w:b/>
          <w:bCs/>
          <w:szCs w:val="20"/>
        </w:rPr>
      </w:pPr>
    </w:p>
    <w:tbl>
      <w:tblPr>
        <w:tblW w:w="901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162211" w:rsidRPr="00CD754E" w14:paraId="4C38D8D2" w14:textId="551006CF" w:rsidTr="00F51D2D">
        <w:trPr>
          <w:trHeight w:val="20"/>
        </w:trPr>
        <w:tc>
          <w:tcPr>
            <w:tcW w:w="6134" w:type="dxa"/>
            <w:vAlign w:val="bottom"/>
          </w:tcPr>
          <w:p w14:paraId="1161C587" w14:textId="77777777" w:rsidR="00162211" w:rsidRPr="00CD754E" w:rsidRDefault="00162211" w:rsidP="001622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74F071" w14:textId="2ABEB0C5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62211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E22922" w14:textId="69043451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62211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62211" w:rsidRPr="00CD754E" w14:paraId="20932AE9" w14:textId="1950F9CF" w:rsidTr="00F51D2D">
        <w:trPr>
          <w:trHeight w:val="20"/>
        </w:trPr>
        <w:tc>
          <w:tcPr>
            <w:tcW w:w="6134" w:type="dxa"/>
            <w:vAlign w:val="bottom"/>
          </w:tcPr>
          <w:p w14:paraId="3BE2CBDA" w14:textId="77777777" w:rsidR="00162211" w:rsidRPr="00CD754E" w:rsidRDefault="00162211" w:rsidP="001622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122145" w14:textId="64AA336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28C48B9" w14:textId="05A034F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162211" w:rsidRPr="00CD754E" w14:paraId="57D37A58" w14:textId="6ACEC8D5" w:rsidTr="00F51D2D">
        <w:trPr>
          <w:trHeight w:val="20"/>
        </w:trPr>
        <w:tc>
          <w:tcPr>
            <w:tcW w:w="6134" w:type="dxa"/>
            <w:vAlign w:val="bottom"/>
          </w:tcPr>
          <w:p w14:paraId="48E1F420" w14:textId="77777777" w:rsidR="00162211" w:rsidRPr="00CD754E" w:rsidRDefault="00162211" w:rsidP="001622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0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35D906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FB753D" w14:textId="5EB62726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62211" w:rsidRPr="00CD754E" w14:paraId="587A7B6B" w14:textId="5ECD6153" w:rsidTr="008B358A">
        <w:trPr>
          <w:trHeight w:val="20"/>
        </w:trPr>
        <w:tc>
          <w:tcPr>
            <w:tcW w:w="6134" w:type="dxa"/>
            <w:vAlign w:val="bottom"/>
          </w:tcPr>
          <w:p w14:paraId="67096087" w14:textId="77777777" w:rsidR="00162211" w:rsidRPr="00CD754E" w:rsidRDefault="00162211" w:rsidP="00162211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A8483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1BA7E3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B358A" w:rsidRPr="00CD754E" w14:paraId="3868046A" w14:textId="2804772C" w:rsidTr="008B358A">
        <w:trPr>
          <w:trHeight w:val="20"/>
        </w:trPr>
        <w:tc>
          <w:tcPr>
            <w:tcW w:w="6134" w:type="dxa"/>
            <w:vAlign w:val="bottom"/>
          </w:tcPr>
          <w:p w14:paraId="6DDD8BF0" w14:textId="66153567" w:rsidR="008B358A" w:rsidRPr="00CD754E" w:rsidRDefault="008B358A" w:rsidP="008B358A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FB7944" w14:textId="39EFA54E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2D02F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195</w:t>
            </w:r>
          </w:p>
        </w:tc>
        <w:tc>
          <w:tcPr>
            <w:tcW w:w="1440" w:type="dxa"/>
            <w:vAlign w:val="bottom"/>
          </w:tcPr>
          <w:p w14:paraId="4E5CA64E" w14:textId="5343FC31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754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B358A" w:rsidRPr="00CD754E" w14:paraId="72C38B29" w14:textId="5364D793" w:rsidTr="008B358A">
        <w:trPr>
          <w:trHeight w:val="20"/>
        </w:trPr>
        <w:tc>
          <w:tcPr>
            <w:tcW w:w="6134" w:type="dxa"/>
            <w:vAlign w:val="bottom"/>
          </w:tcPr>
          <w:p w14:paraId="097E20C4" w14:textId="6C3ED4C1" w:rsidR="008B358A" w:rsidRPr="00CD754E" w:rsidRDefault="008B358A" w:rsidP="008B358A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CB2E7F" w14:textId="71584D3F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549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500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EAF090D" w14:textId="1C51260D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111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B358A" w:rsidRPr="00CD754E" w14:paraId="5ADD8CFB" w14:textId="77777777" w:rsidTr="008B358A">
        <w:trPr>
          <w:trHeight w:val="20"/>
        </w:trPr>
        <w:tc>
          <w:tcPr>
            <w:tcW w:w="6134" w:type="dxa"/>
            <w:vAlign w:val="bottom"/>
          </w:tcPr>
          <w:p w14:paraId="2A21CE85" w14:textId="042AA184" w:rsidR="008B358A" w:rsidRPr="00CD754E" w:rsidRDefault="008B358A" w:rsidP="008B358A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C867A" w14:textId="06A46E33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107</w:t>
            </w:r>
          </w:p>
        </w:tc>
        <w:tc>
          <w:tcPr>
            <w:tcW w:w="1440" w:type="dxa"/>
            <w:vAlign w:val="bottom"/>
          </w:tcPr>
          <w:p w14:paraId="0BBFDF13" w14:textId="36991EA1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B358A" w:rsidRPr="00CD754E" w14:paraId="713F85BD" w14:textId="7BFB3214" w:rsidTr="008B358A">
        <w:trPr>
          <w:trHeight w:val="20"/>
        </w:trPr>
        <w:tc>
          <w:tcPr>
            <w:tcW w:w="6134" w:type="dxa"/>
            <w:vAlign w:val="bottom"/>
          </w:tcPr>
          <w:p w14:paraId="52BE999B" w14:textId="0EAF706B" w:rsidR="008B358A" w:rsidRPr="00CD754E" w:rsidRDefault="008B358A" w:rsidP="008B358A">
            <w:pPr>
              <w:ind w:left="-109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รวม (กลับรายการ)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1D0AF" w14:textId="3C832D60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198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D1ADB" w14:textId="7A2EA97E" w:rsidR="008B358A" w:rsidRPr="00CD754E" w:rsidRDefault="008B358A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042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865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</w:tbl>
    <w:p w14:paraId="7D326536" w14:textId="77777777" w:rsidR="009215EA" w:rsidRPr="00CD754E" w:rsidRDefault="009215EA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</w:rPr>
        <w:br w:type="page"/>
      </w:r>
    </w:p>
    <w:p w14:paraId="475443D1" w14:textId="77777777" w:rsidR="0032254A" w:rsidRDefault="0032254A"/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CD754E" w14:paraId="65DAC673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4BC529A0" w14:textId="2AF92688" w:rsidR="006162EC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31</w:t>
            </w:r>
            <w:r w:rsidR="006162EC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ค่าใช้จ่ายอื่น</w:t>
            </w:r>
          </w:p>
        </w:tc>
      </w:tr>
    </w:tbl>
    <w:p w14:paraId="3A46DE26" w14:textId="77777777" w:rsidR="006162EC" w:rsidRPr="00CD754E" w:rsidRDefault="006162EC" w:rsidP="008F445B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-99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162211" w:rsidRPr="00CD754E" w14:paraId="6F4FD0DD" w14:textId="51F2D32D" w:rsidTr="00F51D2D">
        <w:tc>
          <w:tcPr>
            <w:tcW w:w="6228" w:type="dxa"/>
            <w:vAlign w:val="bottom"/>
          </w:tcPr>
          <w:p w14:paraId="4038BF04" w14:textId="77777777" w:rsidR="00162211" w:rsidRPr="00CD754E" w:rsidRDefault="00162211" w:rsidP="00162211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AFD9A" w14:textId="6CBD1163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62211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9C434E" w14:textId="3613D27F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62211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62211" w:rsidRPr="00CD754E" w14:paraId="18317B8A" w14:textId="64CEFEFF" w:rsidTr="00F51D2D">
        <w:tc>
          <w:tcPr>
            <w:tcW w:w="6228" w:type="dxa"/>
            <w:vAlign w:val="bottom"/>
          </w:tcPr>
          <w:p w14:paraId="640C98E8" w14:textId="77777777" w:rsidR="00162211" w:rsidRPr="00CD754E" w:rsidRDefault="00162211" w:rsidP="00162211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1AA9561" w14:textId="3E2CE1F0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19599F" w14:textId="5CA556E1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162211" w:rsidRPr="00CD754E" w14:paraId="45C546F6" w14:textId="0B901290" w:rsidTr="00F51D2D">
        <w:trPr>
          <w:trHeight w:val="252"/>
        </w:trPr>
        <w:tc>
          <w:tcPr>
            <w:tcW w:w="6228" w:type="dxa"/>
            <w:vAlign w:val="bottom"/>
          </w:tcPr>
          <w:p w14:paraId="3D5D13AE" w14:textId="77777777" w:rsidR="00162211" w:rsidRPr="00CD754E" w:rsidRDefault="00162211" w:rsidP="00162211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D4B8E0" w14:textId="77777777" w:rsidR="00162211" w:rsidRPr="00CD754E" w:rsidRDefault="00162211" w:rsidP="001622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24E412" w14:textId="5B6F2094" w:rsidR="00162211" w:rsidRPr="00CD754E" w:rsidRDefault="00162211" w:rsidP="0016221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62211" w:rsidRPr="00CD754E" w14:paraId="6A35600D" w14:textId="6F4E647F" w:rsidTr="008B358A">
        <w:tc>
          <w:tcPr>
            <w:tcW w:w="6228" w:type="dxa"/>
            <w:vAlign w:val="bottom"/>
          </w:tcPr>
          <w:p w14:paraId="3C402030" w14:textId="77777777" w:rsidR="00162211" w:rsidRPr="00CD754E" w:rsidRDefault="00162211" w:rsidP="00162211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72DCF" w14:textId="77777777" w:rsidR="00162211" w:rsidRPr="00CD754E" w:rsidRDefault="00162211" w:rsidP="00162211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7253CC" w14:textId="77777777" w:rsidR="00162211" w:rsidRPr="00CD754E" w:rsidRDefault="00162211" w:rsidP="00162211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B358A" w:rsidRPr="00CD754E" w14:paraId="7D988227" w14:textId="16059619" w:rsidTr="008B358A">
        <w:tc>
          <w:tcPr>
            <w:tcW w:w="6228" w:type="dxa"/>
            <w:vAlign w:val="bottom"/>
          </w:tcPr>
          <w:p w14:paraId="1CB2BB40" w14:textId="77777777" w:rsidR="008B358A" w:rsidRPr="00CD754E" w:rsidRDefault="008B358A" w:rsidP="008B358A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ค่าสนับสนุนการขาย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DD6C82" w14:textId="29C79B4B" w:rsidR="008B358A" w:rsidRPr="00CD754E" w:rsidRDefault="005B7EEB" w:rsidP="008B358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440" w:type="dxa"/>
            <w:vAlign w:val="bottom"/>
          </w:tcPr>
          <w:p w14:paraId="6F5C0084" w14:textId="259A768A" w:rsidR="008B358A" w:rsidRPr="00CD754E" w:rsidRDefault="005B7EEB" w:rsidP="008B358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074</w:t>
            </w:r>
          </w:p>
        </w:tc>
      </w:tr>
      <w:tr w:rsidR="008B358A" w:rsidRPr="00CD754E" w14:paraId="161F9431" w14:textId="378CB413" w:rsidTr="008B358A">
        <w:tc>
          <w:tcPr>
            <w:tcW w:w="6228" w:type="dxa"/>
            <w:vAlign w:val="bottom"/>
          </w:tcPr>
          <w:p w14:paraId="5EC60495" w14:textId="77777777" w:rsidR="008B358A" w:rsidRPr="00CD754E" w:rsidRDefault="008B358A" w:rsidP="008B358A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30E074" w14:textId="0A7E0F68" w:rsidR="008B358A" w:rsidRPr="00CD754E" w:rsidRDefault="005B7EEB" w:rsidP="008B358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</w:p>
        </w:tc>
        <w:tc>
          <w:tcPr>
            <w:tcW w:w="1440" w:type="dxa"/>
            <w:vAlign w:val="bottom"/>
          </w:tcPr>
          <w:p w14:paraId="2BE51AF0" w14:textId="77266E47" w:rsidR="008B358A" w:rsidRPr="00CD754E" w:rsidRDefault="005B7EEB" w:rsidP="008B358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</w:tr>
      <w:tr w:rsidR="008B358A" w:rsidRPr="00CD754E" w14:paraId="3B6D253E" w14:textId="0F474175" w:rsidTr="008B358A">
        <w:tc>
          <w:tcPr>
            <w:tcW w:w="6228" w:type="dxa"/>
            <w:vAlign w:val="bottom"/>
          </w:tcPr>
          <w:p w14:paraId="5484CB4E" w14:textId="77777777" w:rsidR="008B358A" w:rsidRPr="00CD754E" w:rsidRDefault="008B358A" w:rsidP="008B358A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87CA69" w14:textId="76F480FA" w:rsidR="008B358A" w:rsidRPr="00CD754E" w:rsidRDefault="005B7EEB" w:rsidP="008B358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A6D7EE" w14:textId="628B8653" w:rsidR="008B358A" w:rsidRPr="00CD754E" w:rsidRDefault="005B7EEB" w:rsidP="008B358A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  <w:tr w:rsidR="008B358A" w:rsidRPr="00CD754E" w14:paraId="40599A82" w14:textId="0AB6A8AB" w:rsidTr="008B358A">
        <w:tc>
          <w:tcPr>
            <w:tcW w:w="6228" w:type="dxa"/>
            <w:vAlign w:val="bottom"/>
          </w:tcPr>
          <w:p w14:paraId="653A822E" w14:textId="77777777" w:rsidR="008B358A" w:rsidRPr="00CD754E" w:rsidRDefault="008B358A" w:rsidP="008B358A">
            <w:pPr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รวมค่าใช้จ่ายอื่น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1297E3" w14:textId="5E5AF839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81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883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16E7B" w14:textId="133428FA" w:rsidR="008B358A" w:rsidRPr="00CD754E" w:rsidRDefault="005B7EEB" w:rsidP="008B358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809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185</w:t>
            </w:r>
          </w:p>
        </w:tc>
      </w:tr>
    </w:tbl>
    <w:p w14:paraId="50847875" w14:textId="77777777" w:rsidR="00333DAE" w:rsidRPr="00CD754E" w:rsidRDefault="00333DAE" w:rsidP="007A28D0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CD754E" w14:paraId="2B479B87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11B3186" w14:textId="5F788335" w:rsidR="006162EC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7" w:name="_Hlk46134295"/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32</w:t>
            </w:r>
            <w:r w:rsidR="006162EC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ขาดทุนต่อหุ้นขั้นพื้นฐาน</w:t>
            </w:r>
          </w:p>
        </w:tc>
      </w:tr>
      <w:bookmarkEnd w:id="7"/>
    </w:tbl>
    <w:p w14:paraId="1466159B" w14:textId="6E78CCC2" w:rsidR="004430A9" w:rsidRPr="00CD754E" w:rsidRDefault="004430A9" w:rsidP="008F445B">
      <w:pPr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162211" w:rsidRPr="00CD754E" w14:paraId="57D51092" w14:textId="5260830F" w:rsidTr="00F51D2D">
        <w:trPr>
          <w:trHeight w:val="252"/>
        </w:trPr>
        <w:tc>
          <w:tcPr>
            <w:tcW w:w="6228" w:type="dxa"/>
            <w:vAlign w:val="center"/>
          </w:tcPr>
          <w:p w14:paraId="636B0557" w14:textId="77777777" w:rsidR="00162211" w:rsidRPr="00CD754E" w:rsidRDefault="00162211" w:rsidP="00162211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5BD1F" w14:textId="3823C9C6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62211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90C138" w14:textId="41230A5E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62211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62211" w:rsidRPr="00CD754E" w14:paraId="7774580F" w14:textId="5B517B53" w:rsidTr="00F51D2D">
        <w:trPr>
          <w:trHeight w:val="252"/>
        </w:trPr>
        <w:tc>
          <w:tcPr>
            <w:tcW w:w="6228" w:type="dxa"/>
            <w:vAlign w:val="center"/>
          </w:tcPr>
          <w:p w14:paraId="23E9A7BA" w14:textId="77777777" w:rsidR="00162211" w:rsidRPr="00CD754E" w:rsidRDefault="00162211" w:rsidP="00162211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7EF470" w14:textId="309E077F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51443" w14:textId="5C212C72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162211" w:rsidRPr="00CD754E" w14:paraId="3A071042" w14:textId="58174ADF" w:rsidTr="008B358A">
        <w:tc>
          <w:tcPr>
            <w:tcW w:w="6228" w:type="dxa"/>
            <w:vAlign w:val="center"/>
          </w:tcPr>
          <w:p w14:paraId="45631C74" w14:textId="77777777" w:rsidR="00162211" w:rsidRPr="00CD754E" w:rsidRDefault="00162211" w:rsidP="00162211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9263AE" w14:textId="77777777" w:rsidR="00162211" w:rsidRPr="00CD754E" w:rsidRDefault="00162211" w:rsidP="00162211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A02282" w14:textId="77777777" w:rsidR="00162211" w:rsidRPr="00CD754E" w:rsidRDefault="00162211" w:rsidP="00162211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B358A" w:rsidRPr="00CD754E" w14:paraId="4FD26438" w14:textId="6A58925E" w:rsidTr="008B358A">
        <w:tc>
          <w:tcPr>
            <w:tcW w:w="6228" w:type="dxa"/>
            <w:vAlign w:val="bottom"/>
          </w:tcPr>
          <w:p w14:paraId="3C078C2B" w14:textId="77777777" w:rsidR="008B358A" w:rsidRPr="00CD754E" w:rsidRDefault="008B358A" w:rsidP="008B358A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ขาดทุนสุทธิส่วนที่เป็นของผู้ถือหุ้นสามัญ (บาท)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581960" w14:textId="08463B40" w:rsidR="008B358A" w:rsidRPr="00CD754E" w:rsidRDefault="008B358A" w:rsidP="008B358A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22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621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688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62F40261" w14:textId="2FAB8476" w:rsidR="008B358A" w:rsidRPr="00CD754E" w:rsidRDefault="008B358A" w:rsidP="008B358A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539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B358A" w:rsidRPr="00CD754E" w14:paraId="101212A7" w14:textId="460C2219" w:rsidTr="008B358A">
        <w:tc>
          <w:tcPr>
            <w:tcW w:w="6228" w:type="dxa"/>
            <w:vAlign w:val="bottom"/>
          </w:tcPr>
          <w:p w14:paraId="555BAB5C" w14:textId="77777777" w:rsidR="008B358A" w:rsidRPr="00CD754E" w:rsidRDefault="008B358A" w:rsidP="008B358A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จำนวนหุ้นสามัญถัวเฉลี่ยถ่วงน้ำหนักที่ชำระแล้วและที่ออกจำหน่าย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23020A" w14:textId="77777777" w:rsidR="008B358A" w:rsidRPr="00CD754E" w:rsidRDefault="008B358A" w:rsidP="008B358A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A84F145" w14:textId="77777777" w:rsidR="008B358A" w:rsidRPr="00CD754E" w:rsidRDefault="008B358A" w:rsidP="008B358A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B358A" w:rsidRPr="00CD754E" w14:paraId="3FA2A280" w14:textId="3928DC41" w:rsidTr="008B358A">
        <w:tc>
          <w:tcPr>
            <w:tcW w:w="6228" w:type="dxa"/>
            <w:vAlign w:val="bottom"/>
          </w:tcPr>
          <w:p w14:paraId="20623C0E" w14:textId="77777777" w:rsidR="008B358A" w:rsidRPr="00CD754E" w:rsidRDefault="008B358A" w:rsidP="008B358A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ถือโดยบุคคลภายนอกระหว่างงวด (หุ้น)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31B2BB" w14:textId="60A54C65" w:rsidR="008B358A" w:rsidRPr="00CD754E" w:rsidRDefault="005B7EEB" w:rsidP="008B358A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819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171</w:t>
            </w:r>
            <w:r w:rsidR="008B358A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vAlign w:val="center"/>
          </w:tcPr>
          <w:p w14:paraId="6F966A93" w14:textId="4988DCE1" w:rsidR="008B358A" w:rsidRPr="00CD754E" w:rsidRDefault="005B7EEB" w:rsidP="008B358A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819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  <w:r w:rsidR="008B358A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</w:p>
        </w:tc>
      </w:tr>
      <w:tr w:rsidR="008B358A" w:rsidRPr="00CD754E" w14:paraId="308B131E" w14:textId="788375BF" w:rsidTr="008B358A">
        <w:tc>
          <w:tcPr>
            <w:tcW w:w="6228" w:type="dxa"/>
            <w:vAlign w:val="bottom"/>
          </w:tcPr>
          <w:p w14:paraId="5D40D7EC" w14:textId="77777777" w:rsidR="008B358A" w:rsidRPr="00CD754E" w:rsidRDefault="008B358A" w:rsidP="008B358A">
            <w:pPr>
              <w:pStyle w:val="a0"/>
              <w:tabs>
                <w:tab w:val="right" w:pos="7200"/>
                <w:tab w:val="right" w:pos="9000"/>
              </w:tabs>
              <w:autoSpaceDE w:val="0"/>
              <w:autoSpaceDN w:val="0"/>
              <w:spacing w:line="360" w:lineRule="exact"/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8DFF62" w14:textId="547F001E" w:rsidR="008B358A" w:rsidRPr="00CD754E" w:rsidRDefault="008B358A" w:rsidP="008B358A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5B7EEB"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028</w:t>
            </w:r>
            <w:r w:rsidRPr="00CD75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66491366" w14:textId="31668A3E" w:rsidR="008B358A" w:rsidRPr="00CD754E" w:rsidRDefault="008B358A" w:rsidP="008B358A">
            <w:pPr>
              <w:pStyle w:val="a0"/>
              <w:tabs>
                <w:tab w:val="left" w:pos="-72"/>
              </w:tabs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74906B23" w14:textId="77777777" w:rsidR="007A28D0" w:rsidRPr="00CD754E" w:rsidRDefault="007A28D0" w:rsidP="008F445B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7A5BDEB3" w14:textId="15C85403" w:rsidR="007A28D0" w:rsidRPr="00CD754E" w:rsidRDefault="007A28D0" w:rsidP="007A28D0">
      <w:pPr>
        <w:rPr>
          <w:rFonts w:ascii="Browallia New" w:hAnsi="Browallia New" w:cs="Browallia New"/>
          <w:sz w:val="28"/>
          <w:szCs w:val="28"/>
          <w:cs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บริษัทไม่มีหุ้นสามัญเทียบเท่าปรับลด</w:t>
      </w:r>
      <w:r w:rsidR="00C928E8" w:rsidRPr="00CD754E">
        <w:rPr>
          <w:rFonts w:ascii="Browallia New" w:hAnsi="Browallia New" w:cs="Browallia New"/>
          <w:sz w:val="28"/>
          <w:szCs w:val="28"/>
          <w:cs/>
        </w:rPr>
        <w:t>สำหรับ</w:t>
      </w:r>
      <w:r w:rsidRPr="00CD754E">
        <w:rPr>
          <w:rFonts w:ascii="Browallia New" w:hAnsi="Browallia New" w:cs="Browallia New"/>
          <w:sz w:val="28"/>
          <w:szCs w:val="28"/>
          <w:cs/>
        </w:rPr>
        <w:t>งวด</w:t>
      </w:r>
      <w:r w:rsidR="00C928E8" w:rsidRPr="00CD754E">
        <w:rPr>
          <w:rFonts w:ascii="Browallia New" w:hAnsi="Browallia New" w:cs="Browallia New"/>
          <w:sz w:val="28"/>
          <w:szCs w:val="28"/>
          <w:cs/>
        </w:rPr>
        <w:t>หกเดือน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มิถุนายน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6BCB200D" w14:textId="54467511" w:rsidR="00C016FA" w:rsidRPr="00CD754E" w:rsidRDefault="00C016FA">
      <w:pPr>
        <w:autoSpaceDE/>
        <w:autoSpaceDN/>
        <w:jc w:val="left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6162EC" w:rsidRPr="00CD754E" w14:paraId="77FC4816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2AA7873F" w14:textId="110BD522" w:rsidR="006162EC" w:rsidRPr="00CD754E" w:rsidRDefault="00BC386C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 w:type="page"/>
            </w:r>
            <w:r w:rsidR="005B7EEB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33</w:t>
            </w:r>
            <w:r w:rsidR="006162EC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162EC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</w:tr>
    </w:tbl>
    <w:p w14:paraId="0A9EB5FD" w14:textId="77777777" w:rsidR="006162EC" w:rsidRPr="00CD754E" w:rsidRDefault="006162EC" w:rsidP="006162EC">
      <w:pPr>
        <w:rPr>
          <w:rFonts w:ascii="Browallia New" w:hAnsi="Browallia New" w:cs="Browallia New"/>
          <w:b/>
          <w:bCs/>
          <w:sz w:val="28"/>
          <w:szCs w:val="28"/>
        </w:rPr>
      </w:pPr>
    </w:p>
    <w:p w14:paraId="0707E3F3" w14:textId="3471DA47" w:rsidR="00851BCD" w:rsidRPr="00CD754E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</w:t>
      </w:r>
      <w:r w:rsidR="000F2EF6" w:rsidRPr="00CD754E">
        <w:rPr>
          <w:rFonts w:ascii="Browallia New" w:hAnsi="Browallia New" w:cs="Browallia New"/>
          <w:sz w:val="28"/>
          <w:szCs w:val="28"/>
          <w:cs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อิทธิพลอย่างเป็นสาระสำคัญเหนือกิจการ กรรมการและผู้บริหารของบริษัทตลอดจนสมาชิกในครอบครัวที่ใกล้ชิดกับบุคคลเหล่านั้น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4C08731" w14:textId="77777777" w:rsidR="00851BCD" w:rsidRPr="00CD754E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790F3931" w14:textId="77777777" w:rsidR="00851BCD" w:rsidRPr="00CD754E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CD754E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5811F733" w14:textId="77777777" w:rsidR="00851BCD" w:rsidRPr="00CD754E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444536AB" w14:textId="57C1560D" w:rsidR="00851BCD" w:rsidRPr="00CD754E" w:rsidRDefault="00851BCD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บริษัทถูกควบคุมโดย </w:t>
      </w:r>
      <w:r w:rsidRPr="00CD754E">
        <w:rPr>
          <w:rFonts w:ascii="Browallia New" w:hAnsi="Browallia New" w:cs="Browallia New"/>
          <w:sz w:val="28"/>
          <w:szCs w:val="28"/>
        </w:rPr>
        <w:t>RHB Investment Bank Berhad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ซึ่งตั้งอยู่ในประเทศมาเลเซีย บริษัทใหญ่ดังกล่าวถือหุ้น</w:t>
      </w:r>
      <w:r w:rsidR="00143598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ในบริษัทคิดเป็นจำนวนร้อยละ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99</w:t>
      </w:r>
      <w:r w:rsidRPr="00CD754E">
        <w:rPr>
          <w:rFonts w:ascii="Browallia New" w:hAnsi="Browallia New" w:cs="Browallia New"/>
          <w:sz w:val="28"/>
          <w:szCs w:val="28"/>
          <w:cs/>
        </w:rPr>
        <w:t>.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95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จำนวนหุ้นที่เหลือร้อยละ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0</w:t>
      </w:r>
      <w:r w:rsidRPr="00CD754E">
        <w:rPr>
          <w:rFonts w:ascii="Browallia New" w:hAnsi="Browallia New" w:cs="Browallia New"/>
          <w:sz w:val="28"/>
          <w:szCs w:val="28"/>
          <w:cs/>
        </w:rPr>
        <w:t>.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05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ถือโดยบุคคลทั่วไป</w:t>
      </w:r>
    </w:p>
    <w:p w14:paraId="2E4F217A" w14:textId="32EA6443" w:rsidR="004526C7" w:rsidRPr="00CD754E" w:rsidRDefault="004526C7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65152200" w14:textId="4CC59951" w:rsidR="007A28D0" w:rsidRPr="00CD754E" w:rsidRDefault="007A28D0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</w:rPr>
        <w:br w:type="page"/>
      </w:r>
    </w:p>
    <w:p w14:paraId="3E7EF09F" w14:textId="77777777" w:rsidR="0032254A" w:rsidRDefault="0032254A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p w14:paraId="2CC4199E" w14:textId="06BA91FB" w:rsidR="004526C7" w:rsidRPr="00CD754E" w:rsidRDefault="004526C7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รายละเอียดของกิจการที่เกี่ยวข้องกันมีดังนี้</w:t>
      </w:r>
    </w:p>
    <w:p w14:paraId="7A178322" w14:textId="77777777" w:rsidR="004526C7" w:rsidRPr="00CD754E" w:rsidRDefault="004526C7" w:rsidP="006162EC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32" w:type="dxa"/>
        <w:tblLook w:val="04A0" w:firstRow="1" w:lastRow="0" w:firstColumn="1" w:lastColumn="0" w:noHBand="0" w:noVBand="1"/>
      </w:tblPr>
      <w:tblGrid>
        <w:gridCol w:w="4262"/>
        <w:gridCol w:w="4770"/>
      </w:tblGrid>
      <w:tr w:rsidR="004526C7" w:rsidRPr="00CD754E" w14:paraId="7C1FDCCF" w14:textId="77777777" w:rsidTr="004D2EB6">
        <w:tc>
          <w:tcPr>
            <w:tcW w:w="4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EAD27" w14:textId="77777777" w:rsidR="004526C7" w:rsidRPr="00CD754E" w:rsidRDefault="004526C7" w:rsidP="00171017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บริษัทและบุคคลที่เกี่ยวข้องกัน</w:t>
            </w:r>
          </w:p>
        </w:tc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5B079" w14:textId="77777777" w:rsidR="004526C7" w:rsidRPr="00CD754E" w:rsidRDefault="004526C7" w:rsidP="004D2EB6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4526C7" w:rsidRPr="00CD754E" w14:paraId="088F4DDA" w14:textId="77777777" w:rsidTr="004D2EB6">
        <w:tc>
          <w:tcPr>
            <w:tcW w:w="4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6DCA5" w14:textId="77777777" w:rsidR="004526C7" w:rsidRPr="00CD754E" w:rsidRDefault="004526C7" w:rsidP="008F445B">
            <w:pPr>
              <w:ind w:left="-6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B9211" w14:textId="77777777" w:rsidR="004526C7" w:rsidRPr="00CD754E" w:rsidRDefault="004526C7" w:rsidP="004D2EB6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526C7" w:rsidRPr="00CD754E" w14:paraId="33DAAF4B" w14:textId="77777777" w:rsidTr="004D2EB6">
        <w:tc>
          <w:tcPr>
            <w:tcW w:w="4262" w:type="dxa"/>
            <w:shd w:val="clear" w:color="auto" w:fill="auto"/>
            <w:vAlign w:val="bottom"/>
          </w:tcPr>
          <w:p w14:paraId="7CAA5618" w14:textId="77777777" w:rsidR="004526C7" w:rsidRPr="00CD754E" w:rsidRDefault="004526C7" w:rsidP="008F445B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770" w:type="dxa"/>
            <w:shd w:val="clear" w:color="auto" w:fill="auto"/>
            <w:vAlign w:val="bottom"/>
          </w:tcPr>
          <w:p w14:paraId="2DB5D5E0" w14:textId="56438979" w:rsidR="004526C7" w:rsidRPr="00CD754E" w:rsidRDefault="004526C7" w:rsidP="004D2EB6">
            <w:pPr>
              <w:ind w:right="-72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บุคคลที่มีอำนาจและความรับผิดชอบในการวางแผน</w:t>
            </w:r>
            <w:r w:rsidR="004D2EB6"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บริหาร</w:t>
            </w:r>
          </w:p>
        </w:tc>
      </w:tr>
      <w:tr w:rsidR="004526C7" w:rsidRPr="00CD754E" w14:paraId="35424268" w14:textId="77777777" w:rsidTr="004D2EB6">
        <w:tc>
          <w:tcPr>
            <w:tcW w:w="4262" w:type="dxa"/>
            <w:shd w:val="clear" w:color="auto" w:fill="auto"/>
            <w:vAlign w:val="bottom"/>
          </w:tcPr>
          <w:p w14:paraId="67839D92" w14:textId="77777777" w:rsidR="004526C7" w:rsidRPr="00CD754E" w:rsidRDefault="004526C7" w:rsidP="008F445B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70" w:type="dxa"/>
            <w:shd w:val="clear" w:color="auto" w:fill="auto"/>
            <w:vAlign w:val="bottom"/>
          </w:tcPr>
          <w:p w14:paraId="3F40D543" w14:textId="6E47DF04" w:rsidR="004526C7" w:rsidRPr="00CD754E" w:rsidRDefault="00EE0E2D" w:rsidP="004D2EB6">
            <w:pPr>
              <w:ind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4526C7"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และควบคุมกิจการทั้งทางตรง</w:t>
            </w:r>
            <w:r w:rsidR="004526C7" w:rsidRPr="00CD754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526C7"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และทางอ้อม</w:t>
            </w:r>
          </w:p>
        </w:tc>
      </w:tr>
      <w:tr w:rsidR="004526C7" w:rsidRPr="00CD754E" w14:paraId="5966EDFF" w14:textId="77777777" w:rsidTr="004D2EB6">
        <w:tc>
          <w:tcPr>
            <w:tcW w:w="4262" w:type="dxa"/>
            <w:shd w:val="clear" w:color="auto" w:fill="auto"/>
            <w:vAlign w:val="bottom"/>
          </w:tcPr>
          <w:p w14:paraId="49FA6C2B" w14:textId="77777777" w:rsidR="004526C7" w:rsidRPr="00CD754E" w:rsidRDefault="004526C7" w:rsidP="008F445B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770" w:type="dxa"/>
            <w:shd w:val="clear" w:color="auto" w:fill="auto"/>
            <w:vAlign w:val="bottom"/>
          </w:tcPr>
          <w:p w14:paraId="2714860A" w14:textId="77777777" w:rsidR="004526C7" w:rsidRPr="00CD754E" w:rsidRDefault="00EE0E2D" w:rsidP="004D2EB6">
            <w:pPr>
              <w:ind w:right="-10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4526C7"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รวมถึงกรรมการ(ผู้บริหารและบุคคลอื่น)ของบริษัท</w:t>
            </w:r>
          </w:p>
        </w:tc>
      </w:tr>
      <w:tr w:rsidR="004526C7" w:rsidRPr="00CD754E" w14:paraId="06676407" w14:textId="77777777" w:rsidTr="004D2EB6">
        <w:tc>
          <w:tcPr>
            <w:tcW w:w="4262" w:type="dxa"/>
            <w:shd w:val="clear" w:color="auto" w:fill="auto"/>
            <w:vAlign w:val="bottom"/>
          </w:tcPr>
          <w:p w14:paraId="5CC52A99" w14:textId="77777777" w:rsidR="004526C7" w:rsidRPr="00CD754E" w:rsidRDefault="004526C7" w:rsidP="008F445B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RHB Investment Bank Berhad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(“RHBIB”)</w:t>
            </w:r>
          </w:p>
        </w:tc>
        <w:tc>
          <w:tcPr>
            <w:tcW w:w="4770" w:type="dxa"/>
            <w:shd w:val="clear" w:color="auto" w:fill="auto"/>
            <w:vAlign w:val="bottom"/>
          </w:tcPr>
          <w:p w14:paraId="13001D0E" w14:textId="77777777" w:rsidR="004526C7" w:rsidRPr="00CD754E" w:rsidRDefault="004526C7" w:rsidP="004D2EB6">
            <w:pPr>
              <w:ind w:right="-108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บริษัทใหญ่ 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(Immediate parent company)</w:t>
            </w:r>
          </w:p>
        </w:tc>
      </w:tr>
      <w:tr w:rsidR="004526C7" w:rsidRPr="00CD754E" w14:paraId="7342DE8B" w14:textId="77777777" w:rsidTr="004D2EB6">
        <w:tc>
          <w:tcPr>
            <w:tcW w:w="4262" w:type="dxa"/>
            <w:shd w:val="clear" w:color="auto" w:fill="auto"/>
            <w:vAlign w:val="bottom"/>
          </w:tcPr>
          <w:p w14:paraId="47750E06" w14:textId="77777777" w:rsidR="004526C7" w:rsidRPr="00CD754E" w:rsidRDefault="004526C7" w:rsidP="008F445B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RHB Bank Berhad</w:t>
            </w:r>
          </w:p>
        </w:tc>
        <w:tc>
          <w:tcPr>
            <w:tcW w:w="4770" w:type="dxa"/>
            <w:shd w:val="clear" w:color="auto" w:fill="auto"/>
            <w:vAlign w:val="bottom"/>
          </w:tcPr>
          <w:p w14:paraId="70A7DFD5" w14:textId="77777777" w:rsidR="004526C7" w:rsidRPr="00CD754E" w:rsidRDefault="004526C7" w:rsidP="004D2EB6">
            <w:pPr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บริษัทใหญ่ของกลุ่ม 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(Ultimate parent company)</w:t>
            </w:r>
          </w:p>
        </w:tc>
      </w:tr>
      <w:tr w:rsidR="004526C7" w:rsidRPr="00CD754E" w14:paraId="2E2D8AE2" w14:textId="77777777" w:rsidTr="004D2EB6">
        <w:tc>
          <w:tcPr>
            <w:tcW w:w="4262" w:type="dxa"/>
            <w:shd w:val="clear" w:color="auto" w:fill="auto"/>
            <w:vAlign w:val="bottom"/>
          </w:tcPr>
          <w:p w14:paraId="6760778D" w14:textId="77777777" w:rsidR="004526C7" w:rsidRPr="00CD754E" w:rsidRDefault="004526C7" w:rsidP="008F445B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 xml:space="preserve">RHB Securities Hong Kong Limited </w:t>
            </w:r>
          </w:p>
        </w:tc>
        <w:tc>
          <w:tcPr>
            <w:tcW w:w="4770" w:type="dxa"/>
            <w:shd w:val="clear" w:color="auto" w:fill="auto"/>
            <w:vAlign w:val="bottom"/>
          </w:tcPr>
          <w:p w14:paraId="7AD73C34" w14:textId="77777777" w:rsidR="004526C7" w:rsidRPr="00CD754E" w:rsidRDefault="004526C7" w:rsidP="004D2EB6">
            <w:pPr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CD754E" w14:paraId="7A4BF069" w14:textId="77777777" w:rsidTr="004D2EB6">
        <w:tc>
          <w:tcPr>
            <w:tcW w:w="4262" w:type="dxa"/>
            <w:shd w:val="clear" w:color="auto" w:fill="auto"/>
            <w:vAlign w:val="bottom"/>
          </w:tcPr>
          <w:p w14:paraId="21EE3026" w14:textId="230FBE94" w:rsidR="004526C7" w:rsidRPr="00CD754E" w:rsidRDefault="004526C7" w:rsidP="008F445B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 xml:space="preserve">RHB Asset Management 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Sdn Bhd</w:t>
            </w:r>
          </w:p>
        </w:tc>
        <w:tc>
          <w:tcPr>
            <w:tcW w:w="4770" w:type="dxa"/>
            <w:shd w:val="clear" w:color="auto" w:fill="auto"/>
            <w:vAlign w:val="bottom"/>
          </w:tcPr>
          <w:p w14:paraId="49B9DC79" w14:textId="77777777" w:rsidR="004526C7" w:rsidRPr="00CD754E" w:rsidRDefault="004526C7" w:rsidP="004D2EB6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มีบริษัทใหญ่ร่วมกัน</w:t>
            </w:r>
          </w:p>
        </w:tc>
      </w:tr>
      <w:tr w:rsidR="004526C7" w:rsidRPr="00CD754E" w14:paraId="58C75BBF" w14:textId="77777777" w:rsidTr="004D2EB6">
        <w:tc>
          <w:tcPr>
            <w:tcW w:w="4262" w:type="dxa"/>
            <w:shd w:val="clear" w:color="auto" w:fill="auto"/>
            <w:vAlign w:val="bottom"/>
          </w:tcPr>
          <w:p w14:paraId="2B9E8743" w14:textId="77777777" w:rsidR="004526C7" w:rsidRPr="00CD754E" w:rsidRDefault="004526C7" w:rsidP="008F445B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RHB Bank Berhad (Thailand branch)</w:t>
            </w:r>
          </w:p>
        </w:tc>
        <w:tc>
          <w:tcPr>
            <w:tcW w:w="4770" w:type="dxa"/>
            <w:shd w:val="clear" w:color="auto" w:fill="auto"/>
            <w:vAlign w:val="bottom"/>
          </w:tcPr>
          <w:p w14:paraId="7BB7E489" w14:textId="77777777" w:rsidR="004526C7" w:rsidRPr="00CD754E" w:rsidRDefault="004526C7" w:rsidP="004D2EB6">
            <w:pPr>
              <w:ind w:right="-19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  <w:tr w:rsidR="004526C7" w:rsidRPr="00CD754E" w14:paraId="42429F01" w14:textId="77777777" w:rsidTr="004D2EB6">
        <w:tc>
          <w:tcPr>
            <w:tcW w:w="4262" w:type="dxa"/>
            <w:shd w:val="clear" w:color="auto" w:fill="auto"/>
            <w:vAlign w:val="bottom"/>
          </w:tcPr>
          <w:p w14:paraId="73179184" w14:textId="77777777" w:rsidR="004526C7" w:rsidRPr="00CD754E" w:rsidRDefault="004526C7" w:rsidP="008F445B">
            <w:pPr>
              <w:ind w:left="-6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RHB Bank (L) LTD</w:t>
            </w:r>
          </w:p>
        </w:tc>
        <w:tc>
          <w:tcPr>
            <w:tcW w:w="4770" w:type="dxa"/>
            <w:shd w:val="clear" w:color="auto" w:fill="auto"/>
            <w:vAlign w:val="bottom"/>
          </w:tcPr>
          <w:p w14:paraId="6A365AB4" w14:textId="77777777" w:rsidR="004526C7" w:rsidRPr="00CD754E" w:rsidRDefault="004526C7" w:rsidP="004D2EB6">
            <w:pPr>
              <w:ind w:right="-19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เกี่ยวข้องกันโดยผ่านทางบริษัทใหญ่ของกลุ่ม</w:t>
            </w:r>
          </w:p>
        </w:tc>
      </w:tr>
    </w:tbl>
    <w:p w14:paraId="1102786A" w14:textId="77777777" w:rsidR="00502199" w:rsidRPr="00CD754E" w:rsidRDefault="00502199" w:rsidP="000349E6">
      <w:pPr>
        <w:autoSpaceDE/>
        <w:autoSpaceDN/>
        <w:ind w:left="540" w:hanging="540"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1BBCB382" w14:textId="5FF72B0B" w:rsidR="00115175" w:rsidRPr="00CD754E" w:rsidRDefault="00115175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รายการต่อไปนี้เป็นรายการกับบุคคลหรือกิจการที่เกี่ยวข้องกัน</w:t>
      </w:r>
    </w:p>
    <w:p w14:paraId="283B2415" w14:textId="77777777" w:rsidR="004D2EB6" w:rsidRPr="00CD754E" w:rsidRDefault="004D2EB6" w:rsidP="006162EC">
      <w:pPr>
        <w:pStyle w:val="a0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outlineLvl w:val="0"/>
        <w:rPr>
          <w:rFonts w:ascii="Browallia New" w:hAnsi="Browallia New" w:cs="Browallia New"/>
          <w:sz w:val="28"/>
          <w:szCs w:val="28"/>
        </w:rPr>
      </w:pPr>
    </w:p>
    <w:tbl>
      <w:tblPr>
        <w:tblW w:w="9040" w:type="dxa"/>
        <w:tblLayout w:type="fixed"/>
        <w:tblLook w:val="04A0" w:firstRow="1" w:lastRow="0" w:firstColumn="1" w:lastColumn="0" w:noHBand="0" w:noVBand="1"/>
      </w:tblPr>
      <w:tblGrid>
        <w:gridCol w:w="3658"/>
        <w:gridCol w:w="1296"/>
        <w:gridCol w:w="1296"/>
        <w:gridCol w:w="2790"/>
      </w:tblGrid>
      <w:tr w:rsidR="00162211" w:rsidRPr="00CD754E" w14:paraId="537EE265" w14:textId="77777777" w:rsidTr="002D02F3">
        <w:tc>
          <w:tcPr>
            <w:tcW w:w="3658" w:type="dxa"/>
            <w:shd w:val="clear" w:color="auto" w:fill="auto"/>
            <w:vAlign w:val="bottom"/>
          </w:tcPr>
          <w:p w14:paraId="2FD0F442" w14:textId="77777777" w:rsidR="00162211" w:rsidRPr="00CD754E" w:rsidRDefault="00162211" w:rsidP="0016221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D9148" w14:textId="63ECB782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62211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ADABFC" w14:textId="03F2A763" w:rsidR="00162211" w:rsidRPr="002D02F3" w:rsidRDefault="005B7EEB" w:rsidP="002D02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62211" w:rsidRPr="002D02F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0FB4B26" w14:textId="34EE93ED" w:rsidR="00162211" w:rsidRPr="00CD754E" w:rsidRDefault="00162211" w:rsidP="00162211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62211" w:rsidRPr="00CD754E" w14:paraId="0E5874F9" w14:textId="77777777" w:rsidTr="00402513">
        <w:tc>
          <w:tcPr>
            <w:tcW w:w="3658" w:type="dxa"/>
            <w:shd w:val="clear" w:color="auto" w:fill="auto"/>
            <w:vAlign w:val="bottom"/>
          </w:tcPr>
          <w:p w14:paraId="45C0249E" w14:textId="77777777" w:rsidR="00162211" w:rsidRPr="00CD754E" w:rsidRDefault="00162211" w:rsidP="0016221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766919" w14:textId="29182211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4D219FB8" w14:textId="339EF4C0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2AAD274" w14:textId="04ABC7EE" w:rsidR="00162211" w:rsidRPr="00CD754E" w:rsidRDefault="00162211" w:rsidP="00162211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62211" w:rsidRPr="00CD754E" w14:paraId="1D2DD266" w14:textId="77777777" w:rsidTr="00402513">
        <w:tc>
          <w:tcPr>
            <w:tcW w:w="3658" w:type="dxa"/>
            <w:shd w:val="clear" w:color="auto" w:fill="auto"/>
            <w:vAlign w:val="bottom"/>
          </w:tcPr>
          <w:p w14:paraId="728C3D36" w14:textId="77777777" w:rsidR="00162211" w:rsidRPr="00CD754E" w:rsidRDefault="00162211" w:rsidP="00162211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9D3A1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3680C2" w14:textId="53718FA3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ล้านบาท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87498" w14:textId="1DF940C5" w:rsidR="00162211" w:rsidRPr="00CD754E" w:rsidRDefault="00162211" w:rsidP="00162211">
            <w:pPr>
              <w:tabs>
                <w:tab w:val="left" w:pos="900"/>
                <w:tab w:val="left" w:pos="2160"/>
                <w:tab w:val="right" w:pos="7920"/>
              </w:tabs>
              <w:ind w:right="-10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62211" w:rsidRPr="00CD754E" w14:paraId="17310990" w14:textId="77777777" w:rsidTr="00402513">
        <w:tc>
          <w:tcPr>
            <w:tcW w:w="3658" w:type="dxa"/>
            <w:shd w:val="clear" w:color="auto" w:fill="auto"/>
            <w:vAlign w:val="bottom"/>
          </w:tcPr>
          <w:p w14:paraId="01ED4B1B" w14:textId="77777777" w:rsidR="00162211" w:rsidRPr="00CD754E" w:rsidRDefault="00162211" w:rsidP="00162211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290FE" w14:textId="77777777" w:rsidR="00162211" w:rsidRPr="00CD754E" w:rsidRDefault="00162211" w:rsidP="00162211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805054" w14:textId="77777777" w:rsidR="00162211" w:rsidRPr="00CD754E" w:rsidRDefault="00162211" w:rsidP="00162211">
            <w:pPr>
              <w:ind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10F9F" w14:textId="0BF67F5A" w:rsidR="00162211" w:rsidRPr="00CD754E" w:rsidRDefault="00162211" w:rsidP="00162211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162211" w:rsidRPr="00CD754E" w14:paraId="7E7BA8E5" w14:textId="77777777" w:rsidTr="00402513">
        <w:tc>
          <w:tcPr>
            <w:tcW w:w="3658" w:type="dxa"/>
            <w:shd w:val="clear" w:color="auto" w:fill="auto"/>
            <w:vAlign w:val="bottom"/>
          </w:tcPr>
          <w:p w14:paraId="4F489D62" w14:textId="77777777" w:rsidR="00162211" w:rsidRPr="00CD754E" w:rsidRDefault="00162211" w:rsidP="00162211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5ED839" w14:textId="77777777" w:rsidR="00162211" w:rsidRPr="00CD754E" w:rsidRDefault="00162211" w:rsidP="00162211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5D5D9E93" w14:textId="77777777" w:rsidR="00162211" w:rsidRPr="00CD754E" w:rsidRDefault="00162211" w:rsidP="00162211">
            <w:pPr>
              <w:ind w:right="-10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2D99C086" w14:textId="77965591" w:rsidR="00162211" w:rsidRPr="00CD754E" w:rsidRDefault="00162211" w:rsidP="00162211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02513" w:rsidRPr="00CD754E" w14:paraId="7AC8A817" w14:textId="77777777" w:rsidTr="00402513">
        <w:tc>
          <w:tcPr>
            <w:tcW w:w="3658" w:type="dxa"/>
            <w:shd w:val="clear" w:color="auto" w:fill="auto"/>
            <w:vAlign w:val="bottom"/>
          </w:tcPr>
          <w:p w14:paraId="690B5FAF" w14:textId="77777777" w:rsidR="00402513" w:rsidRPr="00CD754E" w:rsidRDefault="00402513" w:rsidP="00402513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RHB Investment Bank Berhad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35ECDD" w14:textId="33D0383E" w:rsidR="00402513" w:rsidRPr="00CD754E" w:rsidRDefault="005B7EEB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01</w:t>
            </w:r>
          </w:p>
        </w:tc>
        <w:tc>
          <w:tcPr>
            <w:tcW w:w="1296" w:type="dxa"/>
            <w:vAlign w:val="bottom"/>
          </w:tcPr>
          <w:p w14:paraId="7431D177" w14:textId="05CBC60A" w:rsidR="00402513" w:rsidRPr="00CD754E" w:rsidRDefault="005B7EEB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ECC9DA6" w14:textId="6B9953D4" w:rsidR="00402513" w:rsidRPr="00CD754E" w:rsidRDefault="00402513" w:rsidP="00402513">
            <w:pPr>
              <w:tabs>
                <w:tab w:val="left" w:pos="900"/>
              </w:tabs>
              <w:ind w:right="-108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อัตราที่ตกลงกัน</w:t>
            </w:r>
          </w:p>
        </w:tc>
      </w:tr>
      <w:tr w:rsidR="00402513" w:rsidRPr="00CD754E" w14:paraId="55E62A75" w14:textId="77777777" w:rsidTr="00402513">
        <w:tc>
          <w:tcPr>
            <w:tcW w:w="3658" w:type="dxa"/>
            <w:shd w:val="clear" w:color="auto" w:fill="auto"/>
            <w:vAlign w:val="bottom"/>
          </w:tcPr>
          <w:p w14:paraId="3449EFE5" w14:textId="77777777" w:rsidR="00402513" w:rsidRPr="00CD754E" w:rsidRDefault="00402513" w:rsidP="00402513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1E7819" w14:textId="77777777" w:rsidR="00402513" w:rsidRPr="00CD754E" w:rsidRDefault="00402513" w:rsidP="00402513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3DC2D389" w14:textId="77777777" w:rsidR="00402513" w:rsidRPr="00CD754E" w:rsidRDefault="00402513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67F24FA4" w14:textId="791535EE" w:rsidR="00402513" w:rsidRPr="00CD754E" w:rsidRDefault="00402513" w:rsidP="00402513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02513" w:rsidRPr="00CD754E" w14:paraId="6ABDFB6A" w14:textId="77777777" w:rsidTr="00402513">
        <w:tc>
          <w:tcPr>
            <w:tcW w:w="3658" w:type="dxa"/>
            <w:shd w:val="clear" w:color="auto" w:fill="auto"/>
            <w:vAlign w:val="bottom"/>
          </w:tcPr>
          <w:p w14:paraId="79F7A936" w14:textId="77777777" w:rsidR="00402513" w:rsidRPr="00CD754E" w:rsidRDefault="00402513" w:rsidP="00402513">
            <w:pPr>
              <w:tabs>
                <w:tab w:val="left" w:pos="900"/>
                <w:tab w:val="left" w:pos="216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2270F0" w14:textId="77777777" w:rsidR="00402513" w:rsidRPr="00CD754E" w:rsidRDefault="00402513" w:rsidP="00402513">
            <w:pPr>
              <w:ind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vAlign w:val="bottom"/>
          </w:tcPr>
          <w:p w14:paraId="2D23C66E" w14:textId="77777777" w:rsidR="00402513" w:rsidRPr="00CD754E" w:rsidRDefault="00402513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1B536E5F" w14:textId="763A1425" w:rsidR="00402513" w:rsidRPr="00CD754E" w:rsidRDefault="00402513" w:rsidP="00402513">
            <w:pPr>
              <w:ind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02513" w:rsidRPr="00CD754E" w14:paraId="15446B79" w14:textId="77777777" w:rsidTr="00402513">
        <w:tc>
          <w:tcPr>
            <w:tcW w:w="3658" w:type="dxa"/>
            <w:shd w:val="clear" w:color="auto" w:fill="auto"/>
            <w:vAlign w:val="bottom"/>
          </w:tcPr>
          <w:p w14:paraId="15630799" w14:textId="77777777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RHB Bank Berhad (Thailand 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58FB88" w14:textId="1D99D2AD" w:rsidR="00402513" w:rsidRPr="00CD754E" w:rsidRDefault="005B7EEB" w:rsidP="00402513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72</w:t>
            </w:r>
          </w:p>
        </w:tc>
        <w:tc>
          <w:tcPr>
            <w:tcW w:w="1296" w:type="dxa"/>
            <w:vAlign w:val="bottom"/>
          </w:tcPr>
          <w:p w14:paraId="608585DF" w14:textId="5449677E" w:rsidR="00402513" w:rsidRPr="00CD754E" w:rsidRDefault="005B7EEB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0AB678C9" w14:textId="50802E85" w:rsidR="00402513" w:rsidRPr="00CD754E" w:rsidRDefault="00402513" w:rsidP="00402513">
            <w:pPr>
              <w:tabs>
                <w:tab w:val="left" w:pos="711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อัตราที่ตกลงกัน</w:t>
            </w:r>
          </w:p>
        </w:tc>
      </w:tr>
      <w:tr w:rsidR="00402513" w:rsidRPr="00CD754E" w14:paraId="76F80A24" w14:textId="77777777" w:rsidTr="00402513">
        <w:tc>
          <w:tcPr>
            <w:tcW w:w="3658" w:type="dxa"/>
            <w:shd w:val="clear" w:color="auto" w:fill="auto"/>
            <w:vAlign w:val="bottom"/>
          </w:tcPr>
          <w:p w14:paraId="7CDBBA20" w14:textId="77777777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439ADE" w14:textId="77777777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F4BD04" w14:textId="77777777" w:rsidR="00402513" w:rsidRPr="00CD754E" w:rsidRDefault="00402513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519908EB" w14:textId="7D6DA8E1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02513" w:rsidRPr="00CD754E" w14:paraId="1EEC64DB" w14:textId="77777777" w:rsidTr="00402513">
        <w:tc>
          <w:tcPr>
            <w:tcW w:w="3658" w:type="dxa"/>
            <w:shd w:val="clear" w:color="auto" w:fill="auto"/>
            <w:vAlign w:val="bottom"/>
          </w:tcPr>
          <w:p w14:paraId="24AA0110" w14:textId="77777777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98177B" w14:textId="77777777" w:rsidR="00402513" w:rsidRPr="00CD754E" w:rsidRDefault="00402513" w:rsidP="00402513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6C90C6F" w14:textId="77777777" w:rsidR="00402513" w:rsidRPr="00CD754E" w:rsidRDefault="00402513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31C99F2E" w14:textId="32043744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02513" w:rsidRPr="00CD754E" w14:paraId="13D82B28" w14:textId="77777777" w:rsidTr="00402513">
        <w:tc>
          <w:tcPr>
            <w:tcW w:w="3658" w:type="dxa"/>
            <w:shd w:val="clear" w:color="auto" w:fill="auto"/>
            <w:vAlign w:val="bottom"/>
          </w:tcPr>
          <w:p w14:paraId="6DE5E16C" w14:textId="77777777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RHB Bank Berhad (Thailand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0CEDD9" w14:textId="32596C5E" w:rsidR="00402513" w:rsidRPr="00CD754E" w:rsidRDefault="005B7EEB" w:rsidP="00402513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02513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</w:p>
        </w:tc>
        <w:tc>
          <w:tcPr>
            <w:tcW w:w="1296" w:type="dxa"/>
            <w:vAlign w:val="bottom"/>
          </w:tcPr>
          <w:p w14:paraId="6DC493F3" w14:textId="13D9348E" w:rsidR="00402513" w:rsidRPr="00CD754E" w:rsidRDefault="005B7EEB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02513"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4D0D573A" w14:textId="49EEEB45" w:rsidR="00402513" w:rsidRPr="00CD754E" w:rsidRDefault="00402513" w:rsidP="00402513">
            <w:pPr>
              <w:tabs>
                <w:tab w:val="left" w:pos="394"/>
                <w:tab w:val="left" w:pos="900"/>
                <w:tab w:val="left" w:pos="2160"/>
                <w:tab w:val="right" w:pos="7920"/>
              </w:tabs>
              <w:ind w:left="253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อัตราปกติที่ให้กับ</w:t>
            </w:r>
          </w:p>
        </w:tc>
      </w:tr>
      <w:tr w:rsidR="00402513" w:rsidRPr="00CD754E" w14:paraId="31A834E8" w14:textId="77777777" w:rsidTr="00402513">
        <w:tc>
          <w:tcPr>
            <w:tcW w:w="3658" w:type="dxa"/>
            <w:shd w:val="clear" w:color="auto" w:fill="auto"/>
            <w:vAlign w:val="bottom"/>
          </w:tcPr>
          <w:p w14:paraId="66FC6443" w14:textId="77777777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ECEF59" w14:textId="77777777" w:rsidR="00402513" w:rsidRPr="00CD754E" w:rsidRDefault="00402513" w:rsidP="00402513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C5A2820" w14:textId="77777777" w:rsidR="00402513" w:rsidRPr="00CD754E" w:rsidRDefault="00402513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24A6E4E7" w14:textId="296CC1F9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ลูกค้าทั่วไป</w:t>
            </w:r>
          </w:p>
        </w:tc>
      </w:tr>
      <w:tr w:rsidR="00402513" w:rsidRPr="00CD754E" w14:paraId="5592F3E7" w14:textId="77777777" w:rsidTr="00402513">
        <w:tc>
          <w:tcPr>
            <w:tcW w:w="3658" w:type="dxa"/>
            <w:shd w:val="clear" w:color="auto" w:fill="auto"/>
            <w:vAlign w:val="bottom"/>
          </w:tcPr>
          <w:p w14:paraId="10A5797F" w14:textId="77777777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1261A7" w14:textId="51BE293B" w:rsidR="00402513" w:rsidRPr="00CD754E" w:rsidRDefault="00402513" w:rsidP="00402513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3557E6B" w14:textId="77777777" w:rsidR="00402513" w:rsidRPr="00CD754E" w:rsidRDefault="00402513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06390C21" w14:textId="74C70D48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02513" w:rsidRPr="00CD754E" w14:paraId="12D58B4B" w14:textId="77777777" w:rsidTr="00402513">
        <w:tc>
          <w:tcPr>
            <w:tcW w:w="3658" w:type="dxa"/>
            <w:shd w:val="clear" w:color="auto" w:fill="auto"/>
            <w:vAlign w:val="bottom"/>
          </w:tcPr>
          <w:p w14:paraId="01A3BB50" w14:textId="77777777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518639" w14:textId="77777777" w:rsidR="00402513" w:rsidRPr="00CD754E" w:rsidRDefault="00402513" w:rsidP="00402513">
            <w:pPr>
              <w:tabs>
                <w:tab w:val="decimal" w:pos="47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5732F33" w14:textId="77777777" w:rsidR="00402513" w:rsidRPr="00CD754E" w:rsidRDefault="00402513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05972791" w14:textId="51DF7AB4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02513" w:rsidRPr="00CD754E" w14:paraId="572F086B" w14:textId="77777777" w:rsidTr="00402513">
        <w:tc>
          <w:tcPr>
            <w:tcW w:w="3658" w:type="dxa"/>
            <w:shd w:val="clear" w:color="auto" w:fill="auto"/>
            <w:vAlign w:val="bottom"/>
          </w:tcPr>
          <w:p w14:paraId="254D76C4" w14:textId="77777777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RHB Bank Berhad (Thailand</w:t>
            </w: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branch)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FEBBDA" w14:textId="771A78F5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8535AA8" w14:textId="50602CA1" w:rsidR="00402513" w:rsidRPr="00CD754E" w:rsidRDefault="005B7EEB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07796547" w14:textId="2EE668E8" w:rsidR="00402513" w:rsidRPr="00CD754E" w:rsidRDefault="00402513" w:rsidP="00402513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อัตราปกติที่ให้กับ</w:t>
            </w:r>
          </w:p>
        </w:tc>
      </w:tr>
      <w:tr w:rsidR="00402513" w:rsidRPr="00CD754E" w14:paraId="52ABCEB2" w14:textId="77777777" w:rsidTr="00402513">
        <w:tc>
          <w:tcPr>
            <w:tcW w:w="3658" w:type="dxa"/>
            <w:shd w:val="clear" w:color="auto" w:fill="auto"/>
            <w:vAlign w:val="bottom"/>
          </w:tcPr>
          <w:p w14:paraId="4262D07B" w14:textId="77777777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05ED5A" w14:textId="07409B72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5C054F2" w14:textId="77777777" w:rsidR="00402513" w:rsidRPr="00CD754E" w:rsidRDefault="00402513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6A6F80C4" w14:textId="10C9B8B9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ลูกค้าทั่วไป</w:t>
            </w:r>
          </w:p>
        </w:tc>
      </w:tr>
      <w:tr w:rsidR="00402513" w:rsidRPr="00CD754E" w14:paraId="4E25E026" w14:textId="77777777" w:rsidTr="00402513">
        <w:tc>
          <w:tcPr>
            <w:tcW w:w="3658" w:type="dxa"/>
            <w:shd w:val="clear" w:color="auto" w:fill="auto"/>
            <w:vAlign w:val="bottom"/>
          </w:tcPr>
          <w:p w14:paraId="2425674B" w14:textId="149CECD0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4FFB6A" w14:textId="6335B69C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FC06F8E" w14:textId="1EAB70B7" w:rsidR="00402513" w:rsidRPr="00CD754E" w:rsidRDefault="00402513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606CEF51" w14:textId="320FE17E" w:rsidR="00402513" w:rsidRPr="00CD754E" w:rsidRDefault="00402513" w:rsidP="00402513">
            <w:pPr>
              <w:tabs>
                <w:tab w:val="left" w:pos="361"/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02513" w:rsidRPr="00CD754E" w14:paraId="52223AEF" w14:textId="77777777" w:rsidTr="00402513">
        <w:tc>
          <w:tcPr>
            <w:tcW w:w="3658" w:type="dxa"/>
            <w:shd w:val="clear" w:color="auto" w:fill="auto"/>
            <w:vAlign w:val="bottom"/>
          </w:tcPr>
          <w:p w14:paraId="57419F80" w14:textId="77777777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6ABC88" w14:textId="5498242D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AE9CEDB" w14:textId="77777777" w:rsidR="00402513" w:rsidRPr="00CD754E" w:rsidRDefault="00402513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90" w:type="dxa"/>
            <w:shd w:val="clear" w:color="auto" w:fill="auto"/>
            <w:vAlign w:val="bottom"/>
          </w:tcPr>
          <w:p w14:paraId="4CCF9209" w14:textId="7F6CC5B6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402513" w:rsidRPr="00CD754E" w14:paraId="7D6183C9" w14:textId="77777777" w:rsidTr="00402513">
        <w:tc>
          <w:tcPr>
            <w:tcW w:w="3658" w:type="dxa"/>
            <w:shd w:val="clear" w:color="auto" w:fill="auto"/>
            <w:vAlign w:val="bottom"/>
          </w:tcPr>
          <w:p w14:paraId="063BD099" w14:textId="77777777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RHB Investment Bank Berhad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053743" w14:textId="2F960B51" w:rsidR="00402513" w:rsidRPr="00CD754E" w:rsidRDefault="005B7EEB" w:rsidP="00402513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02513" w:rsidRPr="00CD754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139EE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296" w:type="dxa"/>
            <w:vAlign w:val="bottom"/>
          </w:tcPr>
          <w:p w14:paraId="1E85285B" w14:textId="3E803E8D" w:rsidR="00402513" w:rsidRPr="00CD754E" w:rsidRDefault="005B7EEB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02513"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01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062610DC" w14:textId="46B16539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  <w:tr w:rsidR="00402513" w:rsidRPr="00CD754E" w14:paraId="1F6B07B4" w14:textId="77777777" w:rsidTr="00402513">
        <w:tc>
          <w:tcPr>
            <w:tcW w:w="3658" w:type="dxa"/>
            <w:shd w:val="clear" w:color="auto" w:fill="auto"/>
            <w:vAlign w:val="bottom"/>
          </w:tcPr>
          <w:p w14:paraId="1005C7C0" w14:textId="04915C13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-9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RHB Bank Berhad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27258" w14:textId="02D35763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BB8A659" w14:textId="24A50AE0" w:rsidR="00402513" w:rsidRPr="00CD754E" w:rsidRDefault="005B7EEB" w:rsidP="00402513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5A1980B2" w14:textId="7569ED11" w:rsidR="00402513" w:rsidRPr="00CD754E" w:rsidRDefault="00402513" w:rsidP="00402513">
            <w:pPr>
              <w:tabs>
                <w:tab w:val="left" w:pos="900"/>
                <w:tab w:val="left" w:pos="2160"/>
                <w:tab w:val="right" w:pos="7920"/>
              </w:tabs>
              <w:ind w:left="148" w:hanging="148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อัตราที่ตกลงกัน</w:t>
            </w:r>
          </w:p>
        </w:tc>
      </w:tr>
    </w:tbl>
    <w:p w14:paraId="6F65C46A" w14:textId="6A9F0019" w:rsidR="007A28D0" w:rsidRPr="00CD754E" w:rsidRDefault="007A28D0">
      <w:pPr>
        <w:autoSpaceDE/>
        <w:autoSpaceDN/>
        <w:jc w:val="left"/>
        <w:rPr>
          <w:rFonts w:ascii="Browallia New" w:eastAsia="Times New Roman" w:hAnsi="Browallia New" w:cs="Browallia New"/>
          <w:snapToGrid w:val="0"/>
          <w:sz w:val="28"/>
          <w:szCs w:val="28"/>
        </w:rPr>
      </w:pPr>
    </w:p>
    <w:p w14:paraId="430A8297" w14:textId="77777777" w:rsidR="0032254A" w:rsidRDefault="0032254A" w:rsidP="004D2EB6">
      <w:pPr>
        <w:jc w:val="thaiDistribute"/>
        <w:rPr>
          <w:rFonts w:ascii="Browallia New" w:eastAsia="Times New Roman" w:hAnsi="Browallia New" w:cs="Browallia New"/>
          <w:snapToGrid w:val="0"/>
          <w:spacing w:val="-2"/>
          <w:sz w:val="28"/>
          <w:szCs w:val="28"/>
        </w:rPr>
      </w:pPr>
    </w:p>
    <w:p w14:paraId="3EB539E1" w14:textId="26E1E492" w:rsidR="004D2EB6" w:rsidRPr="00CD754E" w:rsidRDefault="004D2EB6" w:rsidP="004D2EB6">
      <w:pPr>
        <w:jc w:val="thaiDistribute"/>
        <w:rPr>
          <w:rFonts w:ascii="Browallia New" w:eastAsia="Times New Roman" w:hAnsi="Browallia New" w:cs="Browallia New"/>
          <w:snapToGrid w:val="0"/>
          <w:sz w:val="28"/>
          <w:szCs w:val="28"/>
        </w:rPr>
      </w:pPr>
      <w:r w:rsidRPr="00CD754E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t xml:space="preserve">ยอดคงเหลือระหว่างบริษัทและกิจการที่เกี่ยวข้องกัน ณ วันที่ </w:t>
      </w:r>
      <w:r w:rsidR="005B7EEB" w:rsidRPr="00CD754E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lang w:val="en-GB"/>
        </w:rPr>
        <w:t>30</w:t>
      </w:r>
      <w:r w:rsidRPr="00CD754E">
        <w:rPr>
          <w:rFonts w:ascii="Browallia New" w:eastAsia="Times New Roman" w:hAnsi="Browallia New" w:cs="Browallia New"/>
          <w:snapToGrid w:val="0"/>
          <w:spacing w:val="-2"/>
          <w:sz w:val="28"/>
          <w:szCs w:val="28"/>
        </w:rPr>
        <w:t xml:space="preserve"> </w:t>
      </w:r>
      <w:r w:rsidRPr="00CD754E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t xml:space="preserve">มิถุนายน พ.ศ. </w:t>
      </w:r>
      <w:r w:rsidR="005B7EEB" w:rsidRPr="00CD754E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lang w:val="en-GB"/>
        </w:rPr>
        <w:t>2565</w:t>
      </w:r>
      <w:r w:rsidRPr="00CD754E">
        <w:rPr>
          <w:rFonts w:ascii="Browallia New" w:eastAsia="Times New Roman" w:hAnsi="Browallia New" w:cs="Browallia New"/>
          <w:snapToGrid w:val="0"/>
          <w:spacing w:val="-2"/>
          <w:sz w:val="28"/>
          <w:szCs w:val="28"/>
        </w:rPr>
        <w:t xml:space="preserve"> </w:t>
      </w:r>
      <w:r w:rsidRPr="00CD754E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t xml:space="preserve">และวันที่ </w:t>
      </w:r>
      <w:r w:rsidR="005B7EEB" w:rsidRPr="00CD754E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lang w:val="en-GB"/>
        </w:rPr>
        <w:t>31</w:t>
      </w:r>
      <w:r w:rsidRPr="00CD754E">
        <w:rPr>
          <w:rFonts w:ascii="Browallia New" w:eastAsia="Times New Roman" w:hAnsi="Browallia New" w:cs="Browallia New"/>
          <w:snapToGrid w:val="0"/>
          <w:spacing w:val="-2"/>
          <w:sz w:val="28"/>
          <w:szCs w:val="28"/>
        </w:rPr>
        <w:t xml:space="preserve"> </w:t>
      </w:r>
      <w:r w:rsidRPr="00CD754E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cs/>
        </w:rPr>
        <w:t xml:space="preserve">ธันวาคม พ.ศ. </w:t>
      </w:r>
      <w:r w:rsidR="005B7EEB" w:rsidRPr="00CD754E">
        <w:rPr>
          <w:rFonts w:ascii="Browallia New" w:eastAsia="Times New Roman" w:hAnsi="Browallia New" w:cs="Browallia New"/>
          <w:snapToGrid w:val="0"/>
          <w:spacing w:val="-2"/>
          <w:sz w:val="28"/>
          <w:szCs w:val="28"/>
          <w:lang w:val="en-GB"/>
        </w:rPr>
        <w:t>2564</w:t>
      </w:r>
      <w:r w:rsidRPr="00CD754E">
        <w:rPr>
          <w:rFonts w:ascii="Browallia New" w:eastAsia="Times New Roman" w:hAnsi="Browallia New" w:cs="Browallia New"/>
          <w:snapToGrid w:val="0"/>
          <w:sz w:val="28"/>
          <w:szCs w:val="28"/>
          <w:cs/>
        </w:rPr>
        <w:t xml:space="preserve"> เป็นดังนี้</w:t>
      </w:r>
    </w:p>
    <w:p w14:paraId="5806FAB7" w14:textId="77777777" w:rsidR="006626F5" w:rsidRPr="00CD754E" w:rsidRDefault="006626F5" w:rsidP="006162EC">
      <w:pPr>
        <w:jc w:val="thaiDistribute"/>
        <w:rPr>
          <w:rFonts w:ascii="Browallia New" w:eastAsia="Times New Roman" w:hAnsi="Browallia New" w:cs="Browallia New"/>
          <w:snapToGrid w:val="0"/>
          <w:spacing w:val="-6"/>
          <w:sz w:val="28"/>
          <w:szCs w:val="28"/>
        </w:rPr>
      </w:pPr>
    </w:p>
    <w:tbl>
      <w:tblPr>
        <w:tblW w:w="910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4D2EB6" w:rsidRPr="00CD754E" w14:paraId="4A148EDD" w14:textId="77777777" w:rsidTr="004D2EB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7BEC28A" w14:textId="77777777" w:rsidR="004D2EB6" w:rsidRPr="00CD754E" w:rsidRDefault="004D2EB6" w:rsidP="004D2EB6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3A1FCB" w14:textId="5B84FBC9" w:rsidR="004D2EB6" w:rsidRPr="00CD754E" w:rsidRDefault="005B7EEB" w:rsidP="004D2E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4D2EB6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28BA8" w14:textId="27B0FBD6" w:rsidR="004D2EB6" w:rsidRPr="00CD754E" w:rsidRDefault="005B7EEB" w:rsidP="004D2E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D2EB6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D2EB6" w:rsidRPr="00CD754E" w14:paraId="58F1B8E1" w14:textId="77777777" w:rsidTr="004D2EB6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015BA71" w14:textId="77777777" w:rsidR="004D2EB6" w:rsidRPr="00CD754E" w:rsidRDefault="004D2EB6" w:rsidP="004D2EB6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9E7831" w14:textId="20FBC8EB" w:rsidR="004D2EB6" w:rsidRPr="00CD754E" w:rsidRDefault="004D2EB6" w:rsidP="004D2E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59C16" w14:textId="3C07B07A" w:rsidR="004D2EB6" w:rsidRPr="00CD754E" w:rsidRDefault="004D2EB6" w:rsidP="004D2E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4D2EB6" w:rsidRPr="00CD754E" w14:paraId="51DC3C99" w14:textId="77777777" w:rsidTr="00171017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3B67966" w14:textId="77777777" w:rsidR="004D2EB6" w:rsidRPr="00CD754E" w:rsidRDefault="004D2EB6" w:rsidP="004D2EB6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C1951" w14:textId="77777777" w:rsidR="004D2EB6" w:rsidRPr="00CD754E" w:rsidRDefault="004D2EB6" w:rsidP="004D2E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41B67" w14:textId="77777777" w:rsidR="004D2EB6" w:rsidRPr="00CD754E" w:rsidRDefault="004D2EB6" w:rsidP="004D2E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4D2EB6" w:rsidRPr="00CD754E" w14:paraId="6ABEB08B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90D8EEE" w14:textId="77777777" w:rsidR="004D2EB6" w:rsidRPr="00CD754E" w:rsidRDefault="004D2EB6" w:rsidP="004D2EB6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0EFAA" w14:textId="77777777" w:rsidR="004D2EB6" w:rsidRPr="00CD754E" w:rsidRDefault="004D2EB6" w:rsidP="004D2E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7373B" w14:textId="77777777" w:rsidR="004D2EB6" w:rsidRPr="00CD754E" w:rsidRDefault="004D2EB6" w:rsidP="004D2E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4D2EB6" w:rsidRPr="00CD754E" w14:paraId="32DF11E1" w14:textId="77777777" w:rsidTr="00CF78A4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087A3BB" w14:textId="77777777" w:rsidR="004D2EB6" w:rsidRPr="00CD754E" w:rsidRDefault="004D2EB6" w:rsidP="004D2EB6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1119A" w14:textId="77777777" w:rsidR="004D2EB6" w:rsidRPr="00CD754E" w:rsidRDefault="004D2EB6" w:rsidP="004D2EB6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D2486" w14:textId="77777777" w:rsidR="004D2EB6" w:rsidRPr="00CD754E" w:rsidRDefault="004D2EB6" w:rsidP="004D2EB6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515F3B" w:rsidRPr="00CD754E" w14:paraId="3C5556ED" w14:textId="77777777" w:rsidTr="00515F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2BDBF7A" w14:textId="77777777" w:rsidR="00515F3B" w:rsidRPr="00CD754E" w:rsidRDefault="00515F3B" w:rsidP="00515F3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Bank Berhad (Thailand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branch)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783E3" w14:textId="2D1252F7" w:rsidR="00515F3B" w:rsidRPr="00CD754E" w:rsidRDefault="005B7EE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402513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69C5" w14:textId="709E95F9" w:rsidR="00515F3B" w:rsidRPr="00CD754E" w:rsidRDefault="005B7EE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</w:t>
            </w:r>
            <w:r w:rsidR="00515F3B" w:rsidRPr="00CD754E">
              <w:rPr>
                <w:rFonts w:ascii="Browallia New" w:hAnsi="Browallia New" w:cs="Browallia New"/>
                <w:sz w:val="28"/>
                <w:szCs w:val="36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77</w:t>
            </w:r>
          </w:p>
        </w:tc>
      </w:tr>
      <w:tr w:rsidR="00515F3B" w:rsidRPr="00CD754E" w14:paraId="527D930E" w14:textId="77777777" w:rsidTr="00515F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0F489F5" w14:textId="77777777" w:rsidR="00515F3B" w:rsidRPr="00CD754E" w:rsidRDefault="00515F3B" w:rsidP="00515F3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D4DE7" w14:textId="77777777" w:rsidR="00515F3B" w:rsidRPr="00CD754E" w:rsidRDefault="00515F3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5EDA" w14:textId="77777777" w:rsidR="00515F3B" w:rsidRPr="00CD754E" w:rsidRDefault="00515F3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</w:p>
        </w:tc>
      </w:tr>
      <w:tr w:rsidR="00515F3B" w:rsidRPr="00CD754E" w14:paraId="7D5059F7" w14:textId="77777777" w:rsidTr="00515F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67F7354" w14:textId="77777777" w:rsidR="00515F3B" w:rsidRPr="00CD754E" w:rsidRDefault="00515F3B" w:rsidP="00515F3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81EED" w14:textId="77777777" w:rsidR="00515F3B" w:rsidRPr="00CD754E" w:rsidRDefault="00515F3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59E4" w14:textId="77777777" w:rsidR="00515F3B" w:rsidRPr="00CD754E" w:rsidRDefault="00515F3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</w:p>
        </w:tc>
      </w:tr>
      <w:tr w:rsidR="00515F3B" w:rsidRPr="00CD754E" w14:paraId="4CF18190" w14:textId="77777777" w:rsidTr="00515F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E984647" w14:textId="77777777" w:rsidR="00515F3B" w:rsidRPr="00CD754E" w:rsidRDefault="00515F3B" w:rsidP="00515F3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CDADA" w14:textId="046477A4" w:rsidR="00515F3B" w:rsidRPr="00CD754E" w:rsidRDefault="005B7EE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572629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4947F" w14:textId="0D98C240" w:rsidR="00515F3B" w:rsidRPr="00CD754E" w:rsidRDefault="005B7EE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</w:t>
            </w:r>
            <w:r w:rsidR="00515F3B" w:rsidRPr="00CD754E">
              <w:rPr>
                <w:rFonts w:ascii="Browallia New" w:hAnsi="Browallia New" w:cs="Browallia New"/>
                <w:sz w:val="28"/>
                <w:szCs w:val="36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42</w:t>
            </w:r>
          </w:p>
        </w:tc>
      </w:tr>
      <w:tr w:rsidR="00515F3B" w:rsidRPr="00CD754E" w14:paraId="2641FB37" w14:textId="77777777" w:rsidTr="00515F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6D6B710" w14:textId="77777777" w:rsidR="00515F3B" w:rsidRPr="00CD754E" w:rsidRDefault="00515F3B" w:rsidP="00515F3B">
            <w:pPr>
              <w:ind w:left="-23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9999C" w14:textId="77777777" w:rsidR="00515F3B" w:rsidRPr="00CD754E" w:rsidRDefault="00515F3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C360" w14:textId="77777777" w:rsidR="00515F3B" w:rsidRPr="00CD754E" w:rsidRDefault="00515F3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cs/>
                <w:lang w:val="en-GB"/>
              </w:rPr>
            </w:pPr>
          </w:p>
        </w:tc>
      </w:tr>
      <w:tr w:rsidR="00515F3B" w:rsidRPr="00CD754E" w14:paraId="7521EE70" w14:textId="77777777" w:rsidTr="00515F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C4F2F71" w14:textId="77777777" w:rsidR="00515F3B" w:rsidRPr="00CD754E" w:rsidRDefault="00515F3B" w:rsidP="00515F3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ลูกหนี้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BE050" w14:textId="77777777" w:rsidR="00515F3B" w:rsidRPr="00CD754E" w:rsidRDefault="00515F3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923DE" w14:textId="77777777" w:rsidR="00515F3B" w:rsidRPr="00CD754E" w:rsidRDefault="00515F3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</w:p>
        </w:tc>
      </w:tr>
      <w:tr w:rsidR="00515F3B" w:rsidRPr="00CD754E" w14:paraId="5C4B5E1A" w14:textId="77777777" w:rsidTr="00515F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7A6A520" w14:textId="29705AD3" w:rsidR="00515F3B" w:rsidRPr="00CD754E" w:rsidRDefault="00515F3B" w:rsidP="00515F3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977D1" w14:textId="41605D17" w:rsidR="00515F3B" w:rsidRPr="00CD754E" w:rsidRDefault="00402513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679CC" w14:textId="08FC5BD5" w:rsidR="00515F3B" w:rsidRPr="00CD754E" w:rsidRDefault="005B7EE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</w:t>
            </w:r>
            <w:r w:rsidR="00515F3B" w:rsidRPr="00CD754E">
              <w:rPr>
                <w:rFonts w:ascii="Browallia New" w:hAnsi="Browallia New" w:cs="Browallia New"/>
                <w:sz w:val="28"/>
                <w:szCs w:val="36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02</w:t>
            </w:r>
          </w:p>
        </w:tc>
      </w:tr>
      <w:tr w:rsidR="00515F3B" w:rsidRPr="00CD754E" w14:paraId="551426F9" w14:textId="77777777" w:rsidTr="00515F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0C40DD1" w14:textId="77777777" w:rsidR="00515F3B" w:rsidRPr="00CD754E" w:rsidRDefault="00515F3B" w:rsidP="00515F3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2D16F" w14:textId="77777777" w:rsidR="00515F3B" w:rsidRPr="00CD754E" w:rsidRDefault="00515F3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663E" w14:textId="77777777" w:rsidR="00515F3B" w:rsidRPr="00CD754E" w:rsidRDefault="00515F3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cs/>
                <w:lang w:val="en-GB"/>
              </w:rPr>
            </w:pPr>
          </w:p>
        </w:tc>
      </w:tr>
      <w:tr w:rsidR="00515F3B" w:rsidRPr="00CD754E" w14:paraId="0E3C94F4" w14:textId="77777777" w:rsidTr="00515F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8B50312" w14:textId="11F7502F" w:rsidR="00515F3B" w:rsidRPr="00CD754E" w:rsidRDefault="00515F3B" w:rsidP="00515F3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3D368" w14:textId="77777777" w:rsidR="00515F3B" w:rsidRPr="00CD754E" w:rsidRDefault="00515F3B" w:rsidP="006055D1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21F03" w14:textId="77777777" w:rsidR="00515F3B" w:rsidRPr="00CD754E" w:rsidRDefault="00515F3B" w:rsidP="006055D1">
            <w:pPr>
              <w:ind w:right="-72"/>
              <w:rPr>
                <w:rFonts w:ascii="Browallia New" w:hAnsi="Browallia New" w:cs="Browallia New"/>
                <w:snapToGrid w:val="0"/>
                <w:sz w:val="28"/>
                <w:szCs w:val="36"/>
                <w:cs/>
                <w:lang w:val="en-GB"/>
              </w:rPr>
            </w:pPr>
          </w:p>
        </w:tc>
      </w:tr>
      <w:tr w:rsidR="00515F3B" w:rsidRPr="00CD754E" w14:paraId="65963016" w14:textId="77777777" w:rsidTr="00515F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51F9022" w14:textId="57CBD3F2" w:rsidR="00515F3B" w:rsidRPr="00CD754E" w:rsidRDefault="00515F3B" w:rsidP="00515F3B">
            <w:pPr>
              <w:ind w:left="-23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RHB Investment Bank Berhad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92DCF" w14:textId="209B57B3" w:rsidR="00515F3B" w:rsidRPr="00CD754E" w:rsidRDefault="005B7EE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CD1125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2D02F3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F46A5" w14:textId="51220A1D" w:rsidR="00515F3B" w:rsidRPr="00CD754E" w:rsidRDefault="005B7EE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</w:t>
            </w:r>
            <w:r w:rsidR="00515F3B" w:rsidRPr="00CD754E">
              <w:rPr>
                <w:rFonts w:ascii="Browallia New" w:hAnsi="Browallia New" w:cs="Browallia New"/>
                <w:sz w:val="28"/>
                <w:szCs w:val="36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67</w:t>
            </w:r>
          </w:p>
        </w:tc>
      </w:tr>
      <w:tr w:rsidR="00515F3B" w:rsidRPr="00CD754E" w14:paraId="4B729999" w14:textId="77777777" w:rsidTr="00515F3B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D727A88" w14:textId="10EBBB23" w:rsidR="00515F3B" w:rsidRPr="00CD754E" w:rsidRDefault="00515F3B" w:rsidP="00515F3B">
            <w:pPr>
              <w:ind w:left="-23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3ABD1" w14:textId="77777777" w:rsidR="00515F3B" w:rsidRPr="00CD754E" w:rsidRDefault="00515F3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46DE" w14:textId="77777777" w:rsidR="00515F3B" w:rsidRPr="00CD754E" w:rsidRDefault="00515F3B" w:rsidP="00515F3B">
            <w:pPr>
              <w:ind w:left="567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</w:p>
        </w:tc>
      </w:tr>
    </w:tbl>
    <w:p w14:paraId="73B1D767" w14:textId="21EAC8AE" w:rsidR="000063E3" w:rsidRPr="00CD754E" w:rsidRDefault="000063E3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60967C5C" w14:textId="3D5EAA23" w:rsidR="004F1704" w:rsidRPr="00CD754E" w:rsidRDefault="004F1704" w:rsidP="006162E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CD754E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เงินกู้ยืมจากกิจการที่เกี่ยวข้องกัน</w:t>
      </w:r>
    </w:p>
    <w:p w14:paraId="082DC6A4" w14:textId="77777777" w:rsidR="004F1704" w:rsidRPr="002D02F3" w:rsidRDefault="004F1704" w:rsidP="006162EC">
      <w:pPr>
        <w:jc w:val="left"/>
        <w:rPr>
          <w:rFonts w:ascii="Browallia New" w:hAnsi="Browallia New" w:cs="Browallia New"/>
          <w:sz w:val="28"/>
          <w:szCs w:val="28"/>
        </w:rPr>
      </w:pPr>
    </w:p>
    <w:p w14:paraId="3E277081" w14:textId="69E70A22" w:rsidR="004D2EB6" w:rsidRPr="00CD754E" w:rsidRDefault="004D2EB6" w:rsidP="004D2EB6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รายการเคลื่อนไหวของเงินกู้ยืมในสกุลบาทระหว่างบริษัทและกิจการที่เกี่ยวข้องกัน ณ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D754E">
        <w:rPr>
          <w:rFonts w:ascii="Browallia New" w:hAnsi="Browallia New" w:cs="Browallia New"/>
          <w:snapToGrid w:val="0"/>
          <w:sz w:val="28"/>
          <w:szCs w:val="28"/>
          <w:cs/>
        </w:rPr>
        <w:t xml:space="preserve"> มีดังนี้</w:t>
      </w:r>
    </w:p>
    <w:p w14:paraId="40B6142D" w14:textId="77777777" w:rsidR="005B7EEB" w:rsidRPr="00CD754E" w:rsidRDefault="005B7EEB" w:rsidP="004D2EB6">
      <w:pPr>
        <w:jc w:val="thaiDistribute"/>
        <w:rPr>
          <w:rFonts w:ascii="Browallia New" w:hAnsi="Browallia New" w:cs="Browallia New"/>
          <w:snapToGrid w:val="0"/>
          <w:sz w:val="28"/>
          <w:szCs w:val="28"/>
          <w:lang w:val="en-GB"/>
        </w:rPr>
      </w:pPr>
    </w:p>
    <w:tbl>
      <w:tblPr>
        <w:tblW w:w="9101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6221"/>
        <w:gridCol w:w="1440"/>
        <w:gridCol w:w="1440"/>
      </w:tblGrid>
      <w:tr w:rsidR="00773FC8" w:rsidRPr="00CD754E" w14:paraId="13DCC8A1" w14:textId="77777777" w:rsidTr="00950BE5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973E" w14:textId="77777777" w:rsidR="00773FC8" w:rsidRPr="00CD754E" w:rsidRDefault="00773FC8" w:rsidP="00773FC8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CDDC99" w14:textId="4F5E27A3" w:rsidR="00773FC8" w:rsidRPr="00CD754E" w:rsidRDefault="005B7EEB" w:rsidP="00773F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30</w:t>
            </w:r>
            <w:r w:rsidR="00773FC8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773FC8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94A077" w14:textId="6CBE960C" w:rsidR="00773FC8" w:rsidRPr="00CD754E" w:rsidRDefault="005B7EEB" w:rsidP="00773F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31</w:t>
            </w:r>
            <w:r w:rsidR="00773FC8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 xml:space="preserve"> </w:t>
            </w:r>
            <w:r w:rsidR="00773FC8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73FC8" w:rsidRPr="00CD754E" w14:paraId="3801E4CF" w14:textId="77777777" w:rsidTr="00950BE5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D4F6" w14:textId="77777777" w:rsidR="00773FC8" w:rsidRPr="00CD754E" w:rsidRDefault="00773FC8" w:rsidP="00773FC8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99080" w14:textId="55BAA0CA" w:rsidR="00773FC8" w:rsidRPr="00CD754E" w:rsidRDefault="00773FC8" w:rsidP="00773F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93BA3" w14:textId="30C0F8C9" w:rsidR="00773FC8" w:rsidRPr="00CD754E" w:rsidRDefault="00773FC8" w:rsidP="00773F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773FC8" w:rsidRPr="00CD754E" w14:paraId="657EE4CB" w14:textId="77777777" w:rsidTr="00950BE5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C5FC" w14:textId="77777777" w:rsidR="00773FC8" w:rsidRPr="00CD754E" w:rsidRDefault="00773FC8" w:rsidP="00773FC8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FFAE8" w14:textId="77777777" w:rsidR="00773FC8" w:rsidRPr="00CD754E" w:rsidRDefault="00773FC8" w:rsidP="00773F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9967B" w14:textId="77777777" w:rsidR="00773FC8" w:rsidRPr="00CD754E" w:rsidRDefault="00773FC8" w:rsidP="00773F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773FC8" w:rsidRPr="00CD754E" w14:paraId="18482D2C" w14:textId="77777777" w:rsidTr="00950BE5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C201A" w14:textId="77777777" w:rsidR="00773FC8" w:rsidRPr="002D02F3" w:rsidRDefault="00773FC8" w:rsidP="00773FC8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875E9" w14:textId="77777777" w:rsidR="00773FC8" w:rsidRPr="002D02F3" w:rsidRDefault="00773FC8" w:rsidP="00773F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A05E22" w14:textId="77777777" w:rsidR="00773FC8" w:rsidRPr="002D02F3" w:rsidRDefault="00773FC8" w:rsidP="00773FC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6055D1" w:rsidRPr="00CD754E" w14:paraId="6EC3A539" w14:textId="77777777" w:rsidTr="009867BE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</w:tcPr>
          <w:p w14:paraId="23F9BD57" w14:textId="701EE205" w:rsidR="006055D1" w:rsidRPr="00CD754E" w:rsidRDefault="006055D1" w:rsidP="006055D1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วันต้น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งวด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/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E1699A" w14:textId="303EA89A" w:rsidR="006055D1" w:rsidRPr="00CD754E" w:rsidRDefault="00402513" w:rsidP="006055D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9D1F38" w14:textId="379753F1" w:rsidR="006055D1" w:rsidRPr="00CD754E" w:rsidRDefault="005B7EEB" w:rsidP="006055D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</w:tr>
      <w:tr w:rsidR="006055D1" w:rsidRPr="00CD754E" w14:paraId="3EC5C172" w14:textId="77777777" w:rsidTr="009867BE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</w:tcPr>
          <w:p w14:paraId="62A65B8A" w14:textId="612A941F" w:rsidR="006055D1" w:rsidRPr="00CD754E" w:rsidRDefault="006055D1" w:rsidP="006055D1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เงินกู้เพิ่มระหว่างงวด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/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12A343" w14:textId="6ED6E2E6" w:rsidR="006055D1" w:rsidRPr="00CD754E" w:rsidRDefault="00402513" w:rsidP="006055D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D0E0AEC" w14:textId="53ED33E3" w:rsidR="006055D1" w:rsidRPr="00CD754E" w:rsidRDefault="006055D1" w:rsidP="006055D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055D1" w:rsidRPr="00CD754E" w14:paraId="67F62FE4" w14:textId="77777777" w:rsidTr="009867BE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</w:tcPr>
          <w:p w14:paraId="439B17B8" w14:textId="1F8165A3" w:rsidR="006055D1" w:rsidRPr="00CD754E" w:rsidRDefault="006055D1" w:rsidP="006055D1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เงินกู้จ่ายคืนระหว่างงวด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/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E9B780" w14:textId="44CB9248" w:rsidR="006055D1" w:rsidRPr="00CD754E" w:rsidRDefault="00402513" w:rsidP="006055D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1722E" w14:textId="2B58100E" w:rsidR="006055D1" w:rsidRPr="00CD754E" w:rsidRDefault="006055D1" w:rsidP="006055D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055D1" w:rsidRPr="00CD754E" w14:paraId="244E9720" w14:textId="77777777" w:rsidTr="009867BE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</w:tcPr>
          <w:p w14:paraId="6A982E38" w14:textId="4198779D" w:rsidR="006055D1" w:rsidRPr="00CD754E" w:rsidRDefault="006055D1" w:rsidP="006055D1">
            <w:pPr>
              <w:ind w:left="-5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ณ วันสิ้นงวด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/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3205DD" w14:textId="50B7B064" w:rsidR="006055D1" w:rsidRPr="00CD754E" w:rsidRDefault="00402513" w:rsidP="006055D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7E239" w14:textId="04022FF7" w:rsidR="006055D1" w:rsidRPr="00CD754E" w:rsidRDefault="006055D1" w:rsidP="006055D1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39389CF5" w14:textId="77777777" w:rsidR="000063E3" w:rsidRPr="002D02F3" w:rsidRDefault="000063E3" w:rsidP="006162EC">
      <w:pPr>
        <w:jc w:val="left"/>
        <w:rPr>
          <w:rFonts w:ascii="Browallia New" w:hAnsi="Browallia New" w:cs="Browallia New"/>
          <w:sz w:val="28"/>
          <w:szCs w:val="28"/>
        </w:rPr>
      </w:pPr>
    </w:p>
    <w:p w14:paraId="3B91D0CE" w14:textId="08A190B1" w:rsidR="00115175" w:rsidRPr="00CD754E" w:rsidRDefault="00115175" w:rsidP="006162EC">
      <w:pPr>
        <w:jc w:val="left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เงินกู้ยืมเป็นตั๋วสัญญาใช้เงินเผื่อเรียกคิดอัตราดอกเบี้ยตามอัตราปกติที่ให้กับลูกค้าทั่วไป</w:t>
      </w:r>
    </w:p>
    <w:p w14:paraId="6C2A106D" w14:textId="27A1AA5E" w:rsidR="006162EC" w:rsidRDefault="006162EC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6FF0A37C" w14:textId="0540B4A0" w:rsidR="0032254A" w:rsidRDefault="0032254A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1E5E0278" w14:textId="77777777" w:rsidR="00502199" w:rsidRPr="002D02F3" w:rsidRDefault="00502199">
      <w:pPr>
        <w:autoSpaceDE/>
        <w:autoSpaceDN/>
        <w:jc w:val="left"/>
        <w:rPr>
          <w:rFonts w:ascii="Browallia New" w:hAnsi="Browallia New" w:cs="Browallia New"/>
          <w:b/>
          <w:bCs/>
          <w:sz w:val="28"/>
          <w:szCs w:val="28"/>
        </w:rPr>
      </w:pPr>
    </w:p>
    <w:p w14:paraId="5D787F45" w14:textId="2CA0D14D" w:rsidR="00115175" w:rsidRPr="00CD754E" w:rsidRDefault="00115175" w:rsidP="006162EC">
      <w:pPr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CD754E">
        <w:rPr>
          <w:rFonts w:ascii="Browallia New" w:hAnsi="Browallia New" w:cs="Browallia New"/>
          <w:b/>
          <w:bCs/>
          <w:sz w:val="28"/>
          <w:szCs w:val="28"/>
          <w:cs/>
        </w:rPr>
        <w:t>ค่าตอบแทนผู้บริหารสำคัญ</w:t>
      </w:r>
    </w:p>
    <w:p w14:paraId="72B75208" w14:textId="77777777" w:rsidR="00115175" w:rsidRPr="002D02F3" w:rsidRDefault="00115175" w:rsidP="006162EC">
      <w:pPr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4AD482F2" w14:textId="1996217D" w:rsidR="00773FC8" w:rsidRPr="00CD754E" w:rsidRDefault="00773FC8" w:rsidP="00773FC8">
      <w:pPr>
        <w:tabs>
          <w:tab w:val="left" w:pos="900"/>
          <w:tab w:val="left" w:pos="2160"/>
          <w:tab w:val="right" w:pos="792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ค่าตอบแทนผู้บริหารสำคัญของบริษัทสำหรับ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งวดหกเดือนสิ้นสุดวันที่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br/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เป็นดังนี้</w:t>
      </w:r>
    </w:p>
    <w:tbl>
      <w:tblPr>
        <w:tblW w:w="910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162211" w:rsidRPr="00CD754E" w14:paraId="5B2A090D" w14:textId="7A909DC4" w:rsidTr="00F51D2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93228" w14:textId="77777777" w:rsidR="00162211" w:rsidRPr="00CD754E" w:rsidRDefault="00162211" w:rsidP="0016221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3AB29" w14:textId="2CF10C37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62211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0155FA" w14:textId="43EE4D06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62211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62211" w:rsidRPr="00CD754E" w14:paraId="0FC7E74A" w14:textId="634C0F57" w:rsidTr="00F51D2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2AA9" w14:textId="77777777" w:rsidR="00162211" w:rsidRPr="00CD754E" w:rsidRDefault="00162211" w:rsidP="0016221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83862" w14:textId="0AB8AFBA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56D4B" w14:textId="0E538F42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 </w:t>
            </w:r>
          </w:p>
        </w:tc>
      </w:tr>
      <w:tr w:rsidR="00162211" w:rsidRPr="00CD754E" w14:paraId="71D988BC" w14:textId="1D6EDDA5" w:rsidTr="00F51D2D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B3A4" w14:textId="77777777" w:rsidR="00162211" w:rsidRPr="00CD754E" w:rsidRDefault="00162211" w:rsidP="0016221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85A9F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9BF1C" w14:textId="5CA218B9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162211" w:rsidRPr="00CD754E" w14:paraId="5DB698E4" w14:textId="5F65698A" w:rsidTr="0040251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F819E" w14:textId="77777777" w:rsidR="00162211" w:rsidRPr="002D02F3" w:rsidRDefault="00162211" w:rsidP="00162211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548CB" w14:textId="77777777" w:rsidR="00162211" w:rsidRPr="002D02F3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EC134" w14:textId="77777777" w:rsidR="00162211" w:rsidRPr="002D02F3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402513" w:rsidRPr="00CD754E" w14:paraId="108DB3A5" w14:textId="0F96BB37" w:rsidTr="007F63BA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45A7D" w14:textId="77777777" w:rsidR="00402513" w:rsidRPr="00CD754E" w:rsidRDefault="00402513" w:rsidP="0040251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B900E9E" w14:textId="6197269D" w:rsidR="00402513" w:rsidRPr="00502199" w:rsidRDefault="005B7EEB" w:rsidP="0040251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402513"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502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8DFDC" w14:textId="1D8EF9C7" w:rsidR="00402513" w:rsidRPr="00502199" w:rsidRDefault="005B7EEB" w:rsidP="0040251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402513" w:rsidRPr="005021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502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</w:p>
        </w:tc>
      </w:tr>
      <w:tr w:rsidR="00402513" w:rsidRPr="00CD754E" w14:paraId="60C9643B" w14:textId="17D0BB37" w:rsidTr="007F63BA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17851" w14:textId="77777777" w:rsidR="00402513" w:rsidRPr="00CD754E" w:rsidRDefault="00402513" w:rsidP="00402513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BE7632" w14:textId="080E06A1" w:rsidR="00402513" w:rsidRPr="00502199" w:rsidRDefault="005B7EEB" w:rsidP="0040251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19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02513"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Pr="00502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AADA9D" w14:textId="398BD229" w:rsidR="00402513" w:rsidRPr="00502199" w:rsidRDefault="005B7EEB" w:rsidP="0040251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02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402513" w:rsidRPr="0050219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502199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</w:p>
        </w:tc>
      </w:tr>
      <w:tr w:rsidR="00402513" w:rsidRPr="00CD754E" w14:paraId="6B9ADF42" w14:textId="5E918443" w:rsidTr="00402513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7263E" w14:textId="77777777" w:rsidR="00402513" w:rsidRPr="00CD754E" w:rsidRDefault="00402513" w:rsidP="00402513">
            <w:pPr>
              <w:pStyle w:val="a0"/>
              <w:tabs>
                <w:tab w:val="right" w:pos="7200"/>
                <w:tab w:val="right" w:pos="9000"/>
              </w:tabs>
              <w:ind w:right="0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0C5EB9" w14:textId="263491D6" w:rsidR="00402513" w:rsidRPr="00CD754E" w:rsidRDefault="005B7EEB" w:rsidP="0040251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402513" w:rsidRPr="00CD754E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8BE645" w14:textId="7E3FA5C0" w:rsidR="00402513" w:rsidRPr="00CD754E" w:rsidRDefault="005B7EEB" w:rsidP="00402513">
            <w:pPr>
              <w:pStyle w:val="a0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402513" w:rsidRPr="00CD754E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</w:p>
        </w:tc>
      </w:tr>
    </w:tbl>
    <w:p w14:paraId="7C70EC94" w14:textId="77777777" w:rsidR="00115175" w:rsidRPr="00CD754E" w:rsidRDefault="00115175" w:rsidP="006162EC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330E28E" w14:textId="77777777" w:rsidR="00115175" w:rsidRPr="00CD754E" w:rsidRDefault="00115175" w:rsidP="000349E6">
      <w:pPr>
        <w:tabs>
          <w:tab w:val="left" w:pos="900"/>
        </w:tabs>
        <w:ind w:left="539" w:hanging="539"/>
        <w:rPr>
          <w:rFonts w:ascii="Browallia New" w:hAnsi="Browallia New" w:cs="Browallia New"/>
          <w:b/>
          <w:bCs/>
          <w:sz w:val="28"/>
          <w:szCs w:val="28"/>
          <w:cs/>
        </w:rPr>
        <w:sectPr w:rsidR="00115175" w:rsidRPr="00CD754E" w:rsidSect="00546C4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52" w:bottom="720" w:left="1728" w:header="706" w:footer="576" w:gutter="0"/>
          <w:pgNumType w:start="12"/>
          <w:cols w:space="709"/>
          <w:docGrid w:linePitch="272"/>
        </w:sectPr>
      </w:pPr>
    </w:p>
    <w:p w14:paraId="17916CBE" w14:textId="77777777" w:rsidR="0032254A" w:rsidRPr="0032254A" w:rsidRDefault="0032254A" w:rsidP="0032254A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14850"/>
      </w:tblGrid>
      <w:tr w:rsidR="009B2B00" w:rsidRPr="00CD754E" w14:paraId="2B934FD4" w14:textId="77777777" w:rsidTr="00BA59C1">
        <w:trPr>
          <w:trHeight w:val="386"/>
        </w:trPr>
        <w:tc>
          <w:tcPr>
            <w:tcW w:w="14850" w:type="dxa"/>
            <w:shd w:val="clear" w:color="auto" w:fill="FFA543"/>
            <w:vAlign w:val="center"/>
            <w:hideMark/>
          </w:tcPr>
          <w:p w14:paraId="126E4680" w14:textId="2AD1DF92" w:rsidR="009B2B00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34</w:t>
            </w:r>
            <w:r w:rsidR="009B2B00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B2B00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786C00EF" w14:textId="77777777" w:rsidR="009B2B00" w:rsidRPr="00CD754E" w:rsidRDefault="009B2B00" w:rsidP="009B2B00">
      <w:pPr>
        <w:tabs>
          <w:tab w:val="left" w:pos="900"/>
        </w:tabs>
        <w:rPr>
          <w:rFonts w:ascii="Browallia New" w:hAnsi="Browallia New" w:cs="Browallia New"/>
          <w:sz w:val="16"/>
          <w:szCs w:val="16"/>
          <w:lang w:val="en-GB"/>
        </w:rPr>
      </w:pPr>
    </w:p>
    <w:p w14:paraId="1DD0895F" w14:textId="507A9ABC" w:rsidR="00115175" w:rsidRPr="00CD754E" w:rsidRDefault="00115175" w:rsidP="009B2B0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บริษัทดำเนินกิจการใน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ส่วนงานหลักคือ ธุรกิจนายหน้าซื้อขายหลักทรัพย์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>ธุรกิจวาณิชธนกิจ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="008F1925" w:rsidRPr="00CD754E">
        <w:rPr>
          <w:rFonts w:ascii="Browallia New" w:hAnsi="Browallia New" w:cs="Browallia New"/>
          <w:sz w:val="28"/>
          <w:szCs w:val="28"/>
          <w:cs/>
        </w:rPr>
        <w:t>และส่วนงานลงทุน ซึ่ง</w:t>
      </w:r>
      <w:r w:rsidRPr="00CD754E">
        <w:rPr>
          <w:rFonts w:ascii="Browallia New" w:hAnsi="Browallia New" w:cs="Browallia New"/>
          <w:sz w:val="28"/>
          <w:szCs w:val="28"/>
          <w:cs/>
        </w:rPr>
        <w:t>ดำเนินธุรกิจในส่วนงานทางภูมิศาสตร์หลักในประเทศไทย</w:t>
      </w:r>
    </w:p>
    <w:p w14:paraId="1946947B" w14:textId="77777777" w:rsidR="00C125F8" w:rsidRPr="00CD754E" w:rsidRDefault="00C125F8" w:rsidP="00C125F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3BAF598" w14:textId="24BDAF3E" w:rsidR="00C125F8" w:rsidRPr="00CD754E" w:rsidRDefault="00C125F8" w:rsidP="00C125F8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ข้อมูลทางการเงินจำแนกตามส่วนงานของบริษัทสำหรับงวดหกเดือนสิ้นสุดวันที่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และ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p w14:paraId="766CA9EC" w14:textId="77777777" w:rsidR="00C125F8" w:rsidRPr="00CD754E" w:rsidRDefault="00C125F8" w:rsidP="00C125F8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14823" w:type="dxa"/>
        <w:tblLayout w:type="fixed"/>
        <w:tblLook w:val="01E0" w:firstRow="1" w:lastRow="1" w:firstColumn="1" w:lastColumn="1" w:noHBand="0" w:noVBand="0"/>
      </w:tblPr>
      <w:tblGrid>
        <w:gridCol w:w="3303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C125F8" w:rsidRPr="00CD754E" w14:paraId="2594E30E" w14:textId="77777777" w:rsidTr="002D02F3">
        <w:tc>
          <w:tcPr>
            <w:tcW w:w="3303" w:type="dxa"/>
            <w:vAlign w:val="bottom"/>
          </w:tcPr>
          <w:p w14:paraId="41BFBD8B" w14:textId="77777777" w:rsidR="00C125F8" w:rsidRPr="00CD754E" w:rsidRDefault="00C125F8" w:rsidP="002367D9">
            <w:pPr>
              <w:tabs>
                <w:tab w:val="left" w:pos="2300"/>
              </w:tabs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74C3E" w14:textId="77777777" w:rsidR="00C125F8" w:rsidRPr="00CD754E" w:rsidRDefault="00C125F8" w:rsidP="00CE3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(หน่วย </w:t>
            </w:r>
            <w:r w:rsidRPr="00CD754E">
              <w:rPr>
                <w:rFonts w:ascii="Browallia New" w:hAnsi="Browallia New" w:cs="Browallia New"/>
                <w:b/>
                <w:bCs/>
                <w:sz w:val="24"/>
              </w:rPr>
              <w:t>:</w:t>
            </w:r>
            <w:r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ล้านบาท)</w:t>
            </w:r>
          </w:p>
        </w:tc>
      </w:tr>
      <w:tr w:rsidR="00C125F8" w:rsidRPr="00CD754E" w14:paraId="5990D88B" w14:textId="77777777" w:rsidTr="002D02F3">
        <w:tc>
          <w:tcPr>
            <w:tcW w:w="3303" w:type="dxa"/>
            <w:vAlign w:val="bottom"/>
          </w:tcPr>
          <w:p w14:paraId="5BD765BA" w14:textId="77777777" w:rsidR="00C125F8" w:rsidRPr="00CD754E" w:rsidRDefault="00C125F8" w:rsidP="002367D9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68202" w14:textId="77777777" w:rsidR="00C125F8" w:rsidRPr="00CD754E" w:rsidRDefault="00C125F8" w:rsidP="00CE36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68715" w14:textId="77777777" w:rsidR="00C125F8" w:rsidRPr="00CD754E" w:rsidRDefault="00C125F8" w:rsidP="00CE36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8E9F4" w14:textId="77777777" w:rsidR="00C125F8" w:rsidRPr="00CD754E" w:rsidRDefault="00C125F8" w:rsidP="00CE36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3E765" w14:textId="77777777" w:rsidR="00C125F8" w:rsidRPr="00CD754E" w:rsidRDefault="00C125F8" w:rsidP="00CE36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>รวม</w:t>
            </w:r>
          </w:p>
        </w:tc>
      </w:tr>
      <w:tr w:rsidR="00C125F8" w:rsidRPr="00CD754E" w14:paraId="7DE1135E" w14:textId="77777777" w:rsidTr="00F513C5">
        <w:tc>
          <w:tcPr>
            <w:tcW w:w="3303" w:type="dxa"/>
            <w:vAlign w:val="bottom"/>
          </w:tcPr>
          <w:p w14:paraId="24D037F2" w14:textId="77777777" w:rsidR="00C125F8" w:rsidRPr="00CD754E" w:rsidRDefault="00C125F8" w:rsidP="002367D9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FF0485" w14:textId="2E3ACC7F" w:rsidR="00C125F8" w:rsidRPr="00CD754E" w:rsidRDefault="005B7EEB" w:rsidP="00CE3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C125F8"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5D58B3" w14:textId="15F99F47" w:rsidR="00C125F8" w:rsidRPr="00CD754E" w:rsidRDefault="005B7EEB" w:rsidP="00CE3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C125F8"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0CAEE" w14:textId="15F399B5" w:rsidR="00C125F8" w:rsidRPr="00CD754E" w:rsidRDefault="005B7EEB" w:rsidP="00CE3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C125F8"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15E8B4" w14:textId="1DD52893" w:rsidR="00C125F8" w:rsidRPr="00CD754E" w:rsidRDefault="005B7EEB" w:rsidP="00CE3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C125F8"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8CE582" w14:textId="40B70A23" w:rsidR="00C125F8" w:rsidRPr="00CD754E" w:rsidRDefault="005B7EEB" w:rsidP="00CE3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C125F8"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4D74D5" w14:textId="05EB0774" w:rsidR="00C125F8" w:rsidRPr="00CD754E" w:rsidRDefault="005B7EEB" w:rsidP="00CE3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C125F8"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7E997" w14:textId="5139842B" w:rsidR="00C125F8" w:rsidRPr="00CD754E" w:rsidRDefault="005B7EEB" w:rsidP="00CE3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C125F8"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193A5E" w14:textId="0A93F8DD" w:rsidR="00C125F8" w:rsidRPr="00CD754E" w:rsidRDefault="005B7EEB" w:rsidP="00CE3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C125F8"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</w:tr>
      <w:tr w:rsidR="00162211" w:rsidRPr="00CD754E" w14:paraId="534AB7A0" w14:textId="77777777" w:rsidTr="00F513C5">
        <w:tc>
          <w:tcPr>
            <w:tcW w:w="3303" w:type="dxa"/>
            <w:vAlign w:val="bottom"/>
          </w:tcPr>
          <w:p w14:paraId="3EB0FA94" w14:textId="77777777" w:rsidR="00162211" w:rsidRPr="00CD754E" w:rsidRDefault="00162211" w:rsidP="00162211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9DC4E" w14:textId="6B879C5F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D55C54" w14:textId="68696011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43BAA3" w14:textId="5A5B5141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5BDAED" w14:textId="6C947975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EA9C87" w14:textId="67240BB8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83A622" w14:textId="31F4AABD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893DF1" w14:textId="2D4A44F5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1A2D5A" w14:textId="3A36200F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</w:tr>
      <w:tr w:rsidR="00C125F8" w:rsidRPr="00CD754E" w14:paraId="67F58E9D" w14:textId="77777777" w:rsidTr="00F513C5">
        <w:tc>
          <w:tcPr>
            <w:tcW w:w="3303" w:type="dxa"/>
            <w:vAlign w:val="bottom"/>
          </w:tcPr>
          <w:p w14:paraId="74735E79" w14:textId="77777777" w:rsidR="00C125F8" w:rsidRPr="00CD754E" w:rsidRDefault="00C125F8" w:rsidP="002367D9">
            <w:pPr>
              <w:ind w:left="-64" w:right="-72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C30A3" w14:textId="77777777" w:rsidR="00C125F8" w:rsidRPr="00CD754E" w:rsidRDefault="00C125F8" w:rsidP="00C125F8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E28740" w14:textId="77777777" w:rsidR="00C125F8" w:rsidRPr="00CD754E" w:rsidRDefault="00C125F8" w:rsidP="00C125F8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B7846" w14:textId="77777777" w:rsidR="00C125F8" w:rsidRPr="00CD754E" w:rsidRDefault="00C125F8" w:rsidP="00C125F8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F1B69F" w14:textId="77777777" w:rsidR="00C125F8" w:rsidRPr="00CD754E" w:rsidRDefault="00C125F8" w:rsidP="00C125F8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7DD82" w14:textId="77777777" w:rsidR="00C125F8" w:rsidRPr="00CD754E" w:rsidRDefault="00C125F8" w:rsidP="00C125F8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F9A5B6" w14:textId="77777777" w:rsidR="00C125F8" w:rsidRPr="00CD754E" w:rsidRDefault="00C125F8" w:rsidP="00C125F8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6F6A9" w14:textId="77777777" w:rsidR="00C125F8" w:rsidRPr="00CD754E" w:rsidRDefault="00C125F8" w:rsidP="00C125F8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416613" w14:textId="77777777" w:rsidR="00C125F8" w:rsidRPr="00CD754E" w:rsidRDefault="00C125F8" w:rsidP="00C125F8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62211" w:rsidRPr="00CD754E" w14:paraId="4AE02FEA" w14:textId="77777777" w:rsidTr="00F513C5">
        <w:tc>
          <w:tcPr>
            <w:tcW w:w="3303" w:type="dxa"/>
            <w:vAlign w:val="bottom"/>
          </w:tcPr>
          <w:p w14:paraId="526D0CB7" w14:textId="77777777" w:rsidR="00162211" w:rsidRPr="00CD754E" w:rsidRDefault="00162211" w:rsidP="00162211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D973B" w14:textId="4C15D9E1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233</w:t>
            </w:r>
            <w:r w:rsidR="00402513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EF889A" w14:textId="2CEE939C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327</w:t>
            </w:r>
            <w:r w:rsidR="00162211" w:rsidRPr="00CD754E">
              <w:rPr>
                <w:rFonts w:ascii="Browallia New" w:hAnsi="Browallia New" w:cs="Browallia New"/>
                <w:sz w:val="24"/>
                <w:cs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85170" w14:textId="69F5675A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5</w:t>
            </w:r>
            <w:r w:rsidR="00402513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391931" w14:textId="657E7C74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21</w:t>
            </w:r>
            <w:r w:rsidR="00162211" w:rsidRPr="00CD754E">
              <w:rPr>
                <w:rFonts w:ascii="Browallia New" w:hAnsi="Browallia New" w:cs="Browallia New"/>
                <w:sz w:val="24"/>
                <w:cs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84F08" w14:textId="3F7418E9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18</w:t>
            </w:r>
            <w:r w:rsidR="00402513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4CC4C4" w14:textId="0993C5F4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21</w:t>
            </w:r>
            <w:r w:rsidR="00162211" w:rsidRPr="00CD754E">
              <w:rPr>
                <w:rFonts w:ascii="Browallia New" w:hAnsi="Browallia New" w:cs="Browallia New"/>
                <w:sz w:val="24"/>
                <w:cs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56B65" w14:textId="67629A4F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257</w:t>
            </w:r>
            <w:r w:rsidR="00402513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5D383" w14:textId="56EE2DF5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370</w:t>
            </w:r>
            <w:r w:rsidR="00162211" w:rsidRPr="00CD754E">
              <w:rPr>
                <w:rFonts w:ascii="Browallia New" w:hAnsi="Browallia New" w:cs="Browallia New"/>
                <w:sz w:val="24"/>
                <w:cs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</w:tr>
      <w:tr w:rsidR="00162211" w:rsidRPr="00CD754E" w14:paraId="159AF5B1" w14:textId="77777777" w:rsidTr="00F513C5">
        <w:tc>
          <w:tcPr>
            <w:tcW w:w="3303" w:type="dxa"/>
            <w:vAlign w:val="bottom"/>
          </w:tcPr>
          <w:p w14:paraId="159B106F" w14:textId="77777777" w:rsidR="00162211" w:rsidRPr="00CD754E" w:rsidRDefault="00162211" w:rsidP="00162211">
            <w:pPr>
              <w:tabs>
                <w:tab w:val="decimal" w:pos="432"/>
                <w:tab w:val="decimal" w:pos="612"/>
              </w:tabs>
              <w:ind w:left="-64" w:right="-7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21F6E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0CA623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E6B32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735F3E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98D96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5998F2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D5381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8962AA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62211" w:rsidRPr="00CD754E" w14:paraId="0DAF035B" w14:textId="77777777" w:rsidTr="00F513C5">
        <w:tc>
          <w:tcPr>
            <w:tcW w:w="3303" w:type="dxa"/>
            <w:vAlign w:val="bottom"/>
          </w:tcPr>
          <w:p w14:paraId="74D04A49" w14:textId="77777777" w:rsidR="00162211" w:rsidRPr="00CD754E" w:rsidRDefault="00162211" w:rsidP="00162211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cs/>
              </w:rPr>
              <w:t>กำไร(ขาดทุน)จากการ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BEBB31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31203D90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E69368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74B1CB4E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D156F6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7101FD4C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5F35F5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03A5E0D5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162211" w:rsidRPr="00CD754E" w14:paraId="24649008" w14:textId="77777777" w:rsidTr="00F513C5">
        <w:tc>
          <w:tcPr>
            <w:tcW w:w="3303" w:type="dxa"/>
            <w:vAlign w:val="bottom"/>
          </w:tcPr>
          <w:p w14:paraId="0E206179" w14:textId="77777777" w:rsidR="00162211" w:rsidRPr="00CD754E" w:rsidRDefault="00162211" w:rsidP="00162211">
            <w:pPr>
              <w:ind w:left="-64" w:right="-72"/>
              <w:rPr>
                <w:rFonts w:ascii="Browallia New" w:hAnsi="Browallia New" w:cs="Browallia New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sz w:val="24"/>
                <w:cs/>
              </w:rPr>
              <w:t xml:space="preserve">   ดำเนินงานตามส่วนงาน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82744" w14:textId="5FD8EE97" w:rsidR="00162211" w:rsidRPr="00CD754E" w:rsidRDefault="00402513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29</w:t>
            </w:r>
            <w:r w:rsidRPr="00CD754E">
              <w:rPr>
                <w:rFonts w:ascii="Browallia New" w:hAnsi="Browallia New" w:cs="Browallia New"/>
                <w:sz w:val="24"/>
              </w:rPr>
              <w:t>.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171A0B" w14:textId="3AA4F1FF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cs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7</w:t>
            </w:r>
            <w:r w:rsidRPr="00CD754E">
              <w:rPr>
                <w:rFonts w:ascii="Browallia New" w:hAnsi="Browallia New" w:cs="Browallia New"/>
                <w:sz w:val="24"/>
                <w:cs/>
              </w:rPr>
              <w:t>.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4</w:t>
            </w:r>
            <w:r w:rsidRPr="00CD754E">
              <w:rPr>
                <w:rFonts w:ascii="Browallia New" w:hAnsi="Browallia New" w:cs="Browallia New"/>
                <w:sz w:val="24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EF6A2" w14:textId="32155C02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586823" w14:textId="1F5289EF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="00162211" w:rsidRPr="00CD754E">
              <w:rPr>
                <w:rFonts w:ascii="Browallia New" w:hAnsi="Browallia New" w:cs="Browallia New"/>
                <w:sz w:val="24"/>
                <w:cs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FE4E6" w14:textId="712B33A3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="00402513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1D31C3" w14:textId="5030D8BE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162211" w:rsidRPr="00CD754E">
              <w:rPr>
                <w:rFonts w:ascii="Browallia New" w:hAnsi="Browallia New" w:cs="Browallia New"/>
                <w:sz w:val="24"/>
                <w:cs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AB007" w14:textId="349D46CB" w:rsidR="00162211" w:rsidRPr="00CD754E" w:rsidRDefault="00402513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22</w:t>
            </w:r>
            <w:r w:rsidRPr="00CD754E">
              <w:rPr>
                <w:rFonts w:ascii="Browallia New" w:hAnsi="Browallia New" w:cs="Browallia New"/>
                <w:sz w:val="24"/>
              </w:rPr>
              <w:t>.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0FBA23" w14:textId="0D8DE44C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cs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5</w:t>
            </w:r>
            <w:r w:rsidRPr="00CD754E">
              <w:rPr>
                <w:rFonts w:ascii="Browallia New" w:hAnsi="Browallia New" w:cs="Browallia New"/>
                <w:sz w:val="24"/>
                <w:cs/>
              </w:rPr>
              <w:t>.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Pr="00CD754E">
              <w:rPr>
                <w:rFonts w:ascii="Browallia New" w:hAnsi="Browallia New" w:cs="Browallia New"/>
                <w:sz w:val="24"/>
                <w:cs/>
              </w:rPr>
              <w:t>)</w:t>
            </w:r>
          </w:p>
        </w:tc>
      </w:tr>
      <w:tr w:rsidR="00162211" w:rsidRPr="00CD754E" w14:paraId="6920F4E7" w14:textId="77777777" w:rsidTr="00F513C5">
        <w:tc>
          <w:tcPr>
            <w:tcW w:w="3303" w:type="dxa"/>
            <w:vAlign w:val="bottom"/>
          </w:tcPr>
          <w:p w14:paraId="40F6490A" w14:textId="77777777" w:rsidR="00162211" w:rsidRPr="00CD754E" w:rsidRDefault="00162211" w:rsidP="00162211">
            <w:pPr>
              <w:tabs>
                <w:tab w:val="decimal" w:pos="432"/>
                <w:tab w:val="decimal" w:pos="612"/>
              </w:tabs>
              <w:ind w:left="-64" w:right="-7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CDF12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69898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DE02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99D96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F5970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6DE47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A134D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332BB7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62211" w:rsidRPr="00CD754E" w14:paraId="74270D60" w14:textId="77777777" w:rsidTr="00F513C5">
        <w:tc>
          <w:tcPr>
            <w:tcW w:w="3303" w:type="dxa"/>
            <w:vAlign w:val="bottom"/>
          </w:tcPr>
          <w:p w14:paraId="306031A3" w14:textId="2871FC8A" w:rsidR="00162211" w:rsidRPr="00CD754E" w:rsidRDefault="00162211" w:rsidP="00162211">
            <w:pPr>
              <w:tabs>
                <w:tab w:val="decimal" w:pos="432"/>
                <w:tab w:val="decimal" w:pos="612"/>
              </w:tabs>
              <w:ind w:left="-64" w:right="-72"/>
              <w:jc w:val="thaiDistribute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5D0D62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D75A45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AED1AD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AE8DB2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7EDA2D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4DB7E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5673D" w14:textId="0D52B490" w:rsidR="00162211" w:rsidRPr="00CD754E" w:rsidRDefault="00402513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6494E" w14:textId="05DCF4DA" w:rsidR="00162211" w:rsidRPr="00CD754E" w:rsidRDefault="005B7EEB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="00162211" w:rsidRPr="00CD754E">
              <w:rPr>
                <w:rFonts w:ascii="Browallia New" w:hAnsi="Browallia New" w:cs="Browallia New"/>
                <w:sz w:val="24"/>
                <w:cs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8</w:t>
            </w:r>
          </w:p>
        </w:tc>
      </w:tr>
      <w:tr w:rsidR="00162211" w:rsidRPr="00CD754E" w14:paraId="118A69F3" w14:textId="77777777" w:rsidTr="00F513C5">
        <w:tc>
          <w:tcPr>
            <w:tcW w:w="3303" w:type="dxa"/>
            <w:vAlign w:val="bottom"/>
          </w:tcPr>
          <w:p w14:paraId="19390620" w14:textId="77777777" w:rsidR="00162211" w:rsidRPr="00CD754E" w:rsidRDefault="00162211" w:rsidP="00162211">
            <w:pPr>
              <w:tabs>
                <w:tab w:val="decimal" w:pos="432"/>
                <w:tab w:val="decimal" w:pos="612"/>
              </w:tabs>
              <w:ind w:left="-64" w:right="-7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ACC2FB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C0EA5A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EB705D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426865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AB9E8C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EE08A6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E8D17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079274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62211" w:rsidRPr="00CD754E" w14:paraId="491622BC" w14:textId="77777777" w:rsidTr="00F513C5">
        <w:tc>
          <w:tcPr>
            <w:tcW w:w="3303" w:type="dxa"/>
            <w:vAlign w:val="bottom"/>
          </w:tcPr>
          <w:p w14:paraId="060F41C8" w14:textId="77777777" w:rsidR="00162211" w:rsidRPr="00CD754E" w:rsidRDefault="00162211" w:rsidP="00162211">
            <w:pPr>
              <w:ind w:left="-64" w:right="-72"/>
              <w:jc w:val="thaiDistribute"/>
              <w:rPr>
                <w:rFonts w:ascii="Browallia New" w:hAnsi="Browallia New" w:cs="Browallia New"/>
                <w:sz w:val="24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4"/>
                <w:cs/>
                <w:lang w:val="en-GB"/>
              </w:rPr>
              <w:t>ขาดทุนสุทธิ</w:t>
            </w:r>
            <w:r w:rsidRPr="00CD754E">
              <w:rPr>
                <w:rFonts w:ascii="Browallia New" w:hAnsi="Browallia New" w:cs="Browallia New"/>
                <w:sz w:val="24"/>
                <w:cs/>
              </w:rPr>
              <w:t>สำหรับ</w:t>
            </w:r>
            <w:r w:rsidRPr="00CD754E">
              <w:rPr>
                <w:rFonts w:ascii="Browallia New" w:hAnsi="Browallia New" w:cs="Browallia New"/>
                <w:sz w:val="24"/>
                <w:cs/>
                <w:lang w:val="en-GB"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5B5978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8412D4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D33EBC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1A8578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7F17E5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C49B15" w14:textId="7777777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E6E3E" w14:textId="4E57C3A8" w:rsidR="00162211" w:rsidRPr="00CD754E" w:rsidRDefault="00402513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22</w:t>
            </w:r>
            <w:r w:rsidRPr="00CD754E">
              <w:rPr>
                <w:rFonts w:ascii="Browallia New" w:hAnsi="Browallia New" w:cs="Browallia New"/>
                <w:sz w:val="24"/>
              </w:rPr>
              <w:t>.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6</w:t>
            </w:r>
            <w:r w:rsidRPr="00CD754E">
              <w:rPr>
                <w:rFonts w:ascii="Browallia New" w:hAnsi="Browallia New" w:cs="Browallia New"/>
                <w:sz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7EC6E" w14:textId="68348082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cs/>
              </w:rPr>
              <w:t>(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4"/>
                <w:cs/>
              </w:rPr>
              <w:t>.</w:t>
            </w:r>
            <w:r w:rsidR="005B7EEB" w:rsidRPr="00CD754E">
              <w:rPr>
                <w:rFonts w:ascii="Browallia New" w:hAnsi="Browallia New" w:cs="Browallia New"/>
                <w:sz w:val="24"/>
                <w:lang w:val="en-GB"/>
              </w:rPr>
              <w:t>5</w:t>
            </w:r>
            <w:r w:rsidRPr="00CD754E">
              <w:rPr>
                <w:rFonts w:ascii="Browallia New" w:hAnsi="Browallia New" w:cs="Browallia New"/>
                <w:sz w:val="24"/>
                <w:cs/>
              </w:rPr>
              <w:t>)</w:t>
            </w:r>
          </w:p>
        </w:tc>
      </w:tr>
    </w:tbl>
    <w:p w14:paraId="04B647D3" w14:textId="5B9BD4CC" w:rsidR="00C125F8" w:rsidRPr="00CD754E" w:rsidRDefault="00C125F8" w:rsidP="009B2B0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4C1AE8D" w14:textId="48CE2E03" w:rsidR="00F24391" w:rsidRPr="00CD754E" w:rsidRDefault="00F24391" w:rsidP="00EF4769">
      <w:pPr>
        <w:tabs>
          <w:tab w:val="left" w:pos="900"/>
        </w:tabs>
        <w:ind w:right="-43" w:hanging="7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ข้อมูลทางการเงินจำแนกตามส่วนงานสำหรับฐานะการเงินของบริษัท </w:t>
      </w:r>
      <w:r w:rsidR="00C125F8" w:rsidRPr="00CD754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30</w:t>
      </w:r>
      <w:r w:rsidR="00C125F8"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125F8"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C125F8"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125F8"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31</w:t>
      </w:r>
      <w:r w:rsidR="00C125F8"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125F8"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C125F8"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C125F8" w:rsidRPr="00CD754E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116A6A82" w14:textId="68F90FEF" w:rsidR="00810BF8" w:rsidRPr="00CD754E" w:rsidRDefault="00810BF8" w:rsidP="00EF4769">
      <w:pPr>
        <w:ind w:right="-43" w:hanging="7"/>
        <w:rPr>
          <w:rFonts w:ascii="Browallia New" w:hAnsi="Browallia New" w:cs="Browallia New"/>
          <w:sz w:val="10"/>
          <w:szCs w:val="10"/>
        </w:rPr>
      </w:pPr>
    </w:p>
    <w:tbl>
      <w:tblPr>
        <w:tblW w:w="14875" w:type="dxa"/>
        <w:tblInd w:w="-81" w:type="dxa"/>
        <w:tblLayout w:type="fixed"/>
        <w:tblLook w:val="01E0" w:firstRow="1" w:lastRow="1" w:firstColumn="1" w:lastColumn="1" w:noHBand="0" w:noVBand="0"/>
      </w:tblPr>
      <w:tblGrid>
        <w:gridCol w:w="3355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F24391" w:rsidRPr="00CD754E" w14:paraId="63E35060" w14:textId="77777777" w:rsidTr="00F513C5">
        <w:tc>
          <w:tcPr>
            <w:tcW w:w="3355" w:type="dxa"/>
            <w:vAlign w:val="bottom"/>
          </w:tcPr>
          <w:p w14:paraId="0724F006" w14:textId="77777777" w:rsidR="00F24391" w:rsidRPr="00CD754E" w:rsidRDefault="00F24391" w:rsidP="00EF4769">
            <w:pPr>
              <w:tabs>
                <w:tab w:val="left" w:pos="2300"/>
              </w:tabs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8C250" w14:textId="77777777" w:rsidR="00F24391" w:rsidRPr="00CD754E" w:rsidRDefault="00F24391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(หน่วย </w:t>
            </w:r>
            <w:r w:rsidRPr="00CD754E">
              <w:rPr>
                <w:rFonts w:ascii="Browallia New" w:hAnsi="Browallia New" w:cs="Browallia New"/>
                <w:b/>
                <w:bCs/>
                <w:sz w:val="24"/>
              </w:rPr>
              <w:t>:</w:t>
            </w:r>
            <w:r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ล้านบาท)</w:t>
            </w:r>
          </w:p>
        </w:tc>
      </w:tr>
      <w:tr w:rsidR="00F24391" w:rsidRPr="00CD754E" w14:paraId="4B79C79D" w14:textId="77777777" w:rsidTr="00F513C5">
        <w:tc>
          <w:tcPr>
            <w:tcW w:w="3355" w:type="dxa"/>
            <w:vAlign w:val="bottom"/>
          </w:tcPr>
          <w:p w14:paraId="228F607F" w14:textId="77777777" w:rsidR="00F24391" w:rsidRPr="00CD754E" w:rsidRDefault="00F24391" w:rsidP="00EF4769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5B802" w14:textId="77777777" w:rsidR="00F24391" w:rsidRPr="00CD754E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ส่วนงานนายหน้าซื้อขายหลักทรัพย์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116B1" w14:textId="77777777" w:rsidR="00F24391" w:rsidRPr="00CD754E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ส่วนงานวาณิชธนกิจ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068C8" w14:textId="77777777" w:rsidR="00F24391" w:rsidRPr="00CD754E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>ส่วนงานลงทุน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08A62" w14:textId="77777777" w:rsidR="00F24391" w:rsidRPr="00CD754E" w:rsidRDefault="00F24391" w:rsidP="001710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>รวม</w:t>
            </w:r>
          </w:p>
        </w:tc>
      </w:tr>
      <w:tr w:rsidR="00C125F8" w:rsidRPr="00CD754E" w14:paraId="41BEE3C6" w14:textId="77777777" w:rsidTr="00F513C5">
        <w:tc>
          <w:tcPr>
            <w:tcW w:w="3355" w:type="dxa"/>
            <w:vAlign w:val="bottom"/>
          </w:tcPr>
          <w:p w14:paraId="36282567" w14:textId="77777777" w:rsidR="00C125F8" w:rsidRPr="00CD754E" w:rsidRDefault="00C125F8" w:rsidP="00C125F8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2FA414" w14:textId="1BA3DBF4" w:rsidR="00C125F8" w:rsidRPr="00CD754E" w:rsidRDefault="005B7EEB" w:rsidP="00C125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C125F8"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B66DED" w14:textId="621F211F" w:rsidR="00C125F8" w:rsidRPr="00CD754E" w:rsidRDefault="005B7EEB" w:rsidP="00C125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31</w:t>
            </w:r>
            <w:r w:rsidR="00C125F8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  <w:t xml:space="preserve"> </w:t>
            </w:r>
            <w:r w:rsidR="00C125F8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4150E" w14:textId="327A906C" w:rsidR="00C125F8" w:rsidRPr="00CD754E" w:rsidRDefault="005B7EEB" w:rsidP="00C125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C125F8"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8B2DF" w14:textId="51CAC797" w:rsidR="00C125F8" w:rsidRPr="00CD754E" w:rsidRDefault="005B7EEB" w:rsidP="00C125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31</w:t>
            </w:r>
            <w:r w:rsidR="00C125F8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  <w:t xml:space="preserve"> </w:t>
            </w:r>
            <w:r w:rsidR="00C125F8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82E75C" w14:textId="25026467" w:rsidR="00C125F8" w:rsidRPr="00CD754E" w:rsidRDefault="005B7EEB" w:rsidP="00C125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C125F8"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F27FCD" w14:textId="120AEB24" w:rsidR="00C125F8" w:rsidRPr="00CD754E" w:rsidRDefault="005B7EEB" w:rsidP="00C125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31</w:t>
            </w:r>
            <w:r w:rsidR="00C125F8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  <w:t xml:space="preserve"> </w:t>
            </w:r>
            <w:r w:rsidR="00C125F8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DAAF8" w14:textId="2F001824" w:rsidR="00C125F8" w:rsidRPr="00CD754E" w:rsidRDefault="005B7EEB" w:rsidP="00C125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="00C125F8"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34E196" w14:textId="02461B4B" w:rsidR="00C125F8" w:rsidRPr="00CD754E" w:rsidRDefault="005B7EEB" w:rsidP="00C125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31</w:t>
            </w:r>
            <w:r w:rsidR="00C125F8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</w:rPr>
              <w:t xml:space="preserve"> </w:t>
            </w:r>
            <w:r w:rsidR="00C125F8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</w:rPr>
              <w:t>ธันวาคม</w:t>
            </w:r>
          </w:p>
        </w:tc>
      </w:tr>
      <w:tr w:rsidR="00162211" w:rsidRPr="00CD754E" w14:paraId="1B6DB78E" w14:textId="77777777" w:rsidTr="00F513C5">
        <w:tc>
          <w:tcPr>
            <w:tcW w:w="3355" w:type="dxa"/>
            <w:vAlign w:val="bottom"/>
          </w:tcPr>
          <w:p w14:paraId="6DF87AAC" w14:textId="77777777" w:rsidR="00162211" w:rsidRPr="00CD754E" w:rsidRDefault="00162211" w:rsidP="00162211">
            <w:pPr>
              <w:ind w:left="-16" w:right="-72"/>
              <w:jc w:val="thaiDistribute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87092D" w14:textId="26C202A9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77E462" w14:textId="4C53D981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813FC5" w14:textId="58C791D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783CF1" w14:textId="2E8EE70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C68AE5" w14:textId="7781D8C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CB4684" w14:textId="44499607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5CFFD6" w14:textId="091FBD72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CF6BF6" w14:textId="6A401855" w:rsidR="00162211" w:rsidRPr="00CD754E" w:rsidRDefault="00162211" w:rsidP="001622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4"/>
                <w:lang w:val="en-GB"/>
              </w:rPr>
              <w:t>2564</w:t>
            </w:r>
          </w:p>
        </w:tc>
      </w:tr>
      <w:tr w:rsidR="00C125F8" w:rsidRPr="00CD754E" w14:paraId="4F3FE17A" w14:textId="77777777" w:rsidTr="00F513C5">
        <w:tc>
          <w:tcPr>
            <w:tcW w:w="3355" w:type="dxa"/>
          </w:tcPr>
          <w:p w14:paraId="632F6B55" w14:textId="77777777" w:rsidR="00C125F8" w:rsidRPr="00CD754E" w:rsidRDefault="00C125F8" w:rsidP="00C125F8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cs/>
              </w:rPr>
              <w:t>อุปกรณ์สุทธิ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59770" w14:textId="77777777" w:rsidR="00C125F8" w:rsidRPr="00CD754E" w:rsidRDefault="00C125F8" w:rsidP="00C125F8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FF6B51" w14:textId="77777777" w:rsidR="00C125F8" w:rsidRPr="00CD754E" w:rsidRDefault="00C125F8" w:rsidP="00C125F8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4F525" w14:textId="77777777" w:rsidR="00C125F8" w:rsidRPr="00CD754E" w:rsidRDefault="00C125F8" w:rsidP="00C125F8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FD4383" w14:textId="77777777" w:rsidR="00C125F8" w:rsidRPr="00CD754E" w:rsidRDefault="00C125F8" w:rsidP="00C125F8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13E5D7" w14:textId="77777777" w:rsidR="00C125F8" w:rsidRPr="00CD754E" w:rsidRDefault="00C125F8" w:rsidP="00C125F8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651649" w14:textId="77777777" w:rsidR="00C125F8" w:rsidRPr="00CD754E" w:rsidRDefault="00C125F8" w:rsidP="00C125F8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14DCAA" w14:textId="77777777" w:rsidR="00C125F8" w:rsidRPr="00CD754E" w:rsidRDefault="00C125F8" w:rsidP="00C125F8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vAlign w:val="bottom"/>
          </w:tcPr>
          <w:p w14:paraId="3762400C" w14:textId="77777777" w:rsidR="00C125F8" w:rsidRPr="00CD754E" w:rsidRDefault="00C125F8" w:rsidP="00C125F8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</w:tr>
      <w:tr w:rsidR="006055D1" w:rsidRPr="00CD754E" w14:paraId="0300375F" w14:textId="77777777" w:rsidTr="006055D1">
        <w:tc>
          <w:tcPr>
            <w:tcW w:w="3355" w:type="dxa"/>
          </w:tcPr>
          <w:p w14:paraId="60B9EC58" w14:textId="77777777" w:rsidR="006055D1" w:rsidRPr="00CD754E" w:rsidRDefault="006055D1" w:rsidP="006055D1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 xml:space="preserve">   </w:t>
            </w:r>
            <w:r w:rsidRPr="00CD754E">
              <w:rPr>
                <w:rFonts w:ascii="Browallia New" w:hAnsi="Browallia New" w:cs="Browallia New"/>
                <w:sz w:val="24"/>
                <w:cs/>
              </w:rPr>
              <w:t>- 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CE2CE" w14:textId="5C2021C8" w:rsidR="006055D1" w:rsidRPr="00CD754E" w:rsidRDefault="005B7EEB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20</w:t>
            </w:r>
            <w:r w:rsidR="00402513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5D5D3" w14:textId="5951A5A6" w:rsidR="006055D1" w:rsidRPr="00CD754E" w:rsidRDefault="005B7EEB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20</w:t>
            </w:r>
            <w:r w:rsidR="006055D1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8C317" w14:textId="16BE4B84" w:rsidR="006055D1" w:rsidRPr="00CD754E" w:rsidRDefault="005B7EEB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10F1D" w14:textId="18A5C099" w:rsidR="006055D1" w:rsidRPr="00CD754E" w:rsidRDefault="005B7EEB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6055D1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DA97F" w14:textId="3AFB006A" w:rsidR="006055D1" w:rsidRPr="00CD754E" w:rsidRDefault="005B7EEB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C3E6F" w14:textId="543B0E63" w:rsidR="006055D1" w:rsidRPr="00CD754E" w:rsidRDefault="005B7EEB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0</w:t>
            </w:r>
            <w:r w:rsidR="006055D1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4053C" w14:textId="08654316" w:rsidR="006055D1" w:rsidRPr="00CD754E" w:rsidRDefault="005B7EEB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21</w:t>
            </w:r>
            <w:r w:rsidR="00402513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6359B1A0" w14:textId="6E484B64" w:rsidR="006055D1" w:rsidRPr="00CD754E" w:rsidRDefault="005B7EEB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21</w:t>
            </w:r>
            <w:r w:rsidR="006055D1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6</w:t>
            </w:r>
          </w:p>
        </w:tc>
      </w:tr>
      <w:tr w:rsidR="006055D1" w:rsidRPr="00CD754E" w14:paraId="59968291" w14:textId="77777777" w:rsidTr="006055D1">
        <w:tc>
          <w:tcPr>
            <w:tcW w:w="3355" w:type="dxa"/>
          </w:tcPr>
          <w:p w14:paraId="3A58EEBC" w14:textId="77777777" w:rsidR="006055D1" w:rsidRPr="00CD754E" w:rsidRDefault="006055D1" w:rsidP="006055D1">
            <w:pPr>
              <w:ind w:left="-16" w:right="-72"/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sz w:val="24"/>
              </w:rPr>
              <w:t xml:space="preserve">   </w:t>
            </w:r>
            <w:r w:rsidRPr="00CD754E">
              <w:rPr>
                <w:rFonts w:ascii="Browallia New" w:hAnsi="Browallia New" w:cs="Browallia New"/>
                <w:sz w:val="24"/>
                <w:cs/>
              </w:rPr>
              <w:t>- ส่วนกลาง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B771F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59C0F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09CFB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30AA3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BC8F3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8D72C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3A0AE" w14:textId="706BF8F5" w:rsidR="006055D1" w:rsidRPr="00CD754E" w:rsidRDefault="005B7EEB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18</w:t>
            </w:r>
            <w:r w:rsidR="00402513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A80A0D" w14:textId="5B112993" w:rsidR="006055D1" w:rsidRPr="00CD754E" w:rsidRDefault="005B7EEB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18</w:t>
            </w:r>
            <w:r w:rsidR="006055D1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1</w:t>
            </w:r>
          </w:p>
        </w:tc>
      </w:tr>
      <w:tr w:rsidR="006055D1" w:rsidRPr="00CD754E" w14:paraId="75BC4EC2" w14:textId="77777777" w:rsidTr="006055D1">
        <w:tc>
          <w:tcPr>
            <w:tcW w:w="3355" w:type="dxa"/>
          </w:tcPr>
          <w:p w14:paraId="7E1BD973" w14:textId="77777777" w:rsidR="006055D1" w:rsidRPr="00CD754E" w:rsidRDefault="006055D1" w:rsidP="006055D1">
            <w:pPr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cs/>
              </w:rPr>
              <w:t>รวมอุปกรณ์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21CBF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C58A8C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121C8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59D87C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D2FD4A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4BDD9F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1D928" w14:textId="5D77B766" w:rsidR="006055D1" w:rsidRPr="00CD754E" w:rsidRDefault="005B7EEB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2D02F3">
              <w:rPr>
                <w:rFonts w:ascii="Browallia New" w:hAnsi="Browallia New" w:cs="Browallia New"/>
                <w:sz w:val="24"/>
                <w:lang w:val="en-GB"/>
              </w:rPr>
              <w:t>39</w:t>
            </w:r>
            <w:r w:rsidR="00402513" w:rsidRPr="00CD754E">
              <w:rPr>
                <w:rFonts w:ascii="Browallia New" w:hAnsi="Browallia New" w:cs="Browallia New"/>
                <w:sz w:val="24"/>
              </w:rPr>
              <w:t>.</w:t>
            </w:r>
            <w:r w:rsidRPr="002D02F3">
              <w:rPr>
                <w:rFonts w:ascii="Browallia New" w:hAnsi="Browallia New" w:cs="Browallia New"/>
                <w:sz w:val="24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749671" w14:textId="24F09A15" w:rsidR="006055D1" w:rsidRPr="00CD754E" w:rsidRDefault="005B7EEB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39</w:t>
            </w:r>
            <w:r w:rsidR="006055D1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7</w:t>
            </w:r>
          </w:p>
        </w:tc>
      </w:tr>
      <w:tr w:rsidR="006055D1" w:rsidRPr="00CD754E" w14:paraId="7F525030" w14:textId="77777777" w:rsidTr="006055D1">
        <w:tc>
          <w:tcPr>
            <w:tcW w:w="3355" w:type="dxa"/>
          </w:tcPr>
          <w:p w14:paraId="542653EC" w14:textId="77777777" w:rsidR="006055D1" w:rsidRPr="00CD754E" w:rsidRDefault="006055D1" w:rsidP="006055D1">
            <w:pPr>
              <w:tabs>
                <w:tab w:val="decimal" w:pos="432"/>
                <w:tab w:val="decimal" w:pos="612"/>
              </w:tabs>
              <w:ind w:left="-16" w:right="-72"/>
              <w:jc w:val="lef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cs/>
              </w:rPr>
              <w:t>สินทรัพย์ส่วนกลาง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6E70DB" w14:textId="08C5BFFB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C5F84" w14:textId="2562B66F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19429D" w14:textId="56FD8748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1D5E05" w14:textId="573BAF85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CCF9E" w14:textId="27C95D68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A5A627" w14:textId="73111B52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42A7F" w14:textId="5914ECC9" w:rsidR="006055D1" w:rsidRPr="00CD754E" w:rsidRDefault="005B7EEB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="00402513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173</w:t>
            </w:r>
            <w:r w:rsidR="00402513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3EF538" w14:textId="174A3CFE" w:rsidR="006055D1" w:rsidRPr="00CD754E" w:rsidRDefault="005B7EEB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="006055D1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362</w:t>
            </w:r>
            <w:r w:rsidR="006055D1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8</w:t>
            </w:r>
          </w:p>
        </w:tc>
      </w:tr>
      <w:tr w:rsidR="006055D1" w:rsidRPr="00CD754E" w14:paraId="436A110A" w14:textId="77777777" w:rsidTr="006055D1">
        <w:tc>
          <w:tcPr>
            <w:tcW w:w="3355" w:type="dxa"/>
          </w:tcPr>
          <w:p w14:paraId="13DB428B" w14:textId="77777777" w:rsidR="006055D1" w:rsidRPr="00CD754E" w:rsidRDefault="006055D1" w:rsidP="006055D1">
            <w:pPr>
              <w:ind w:left="-16" w:right="-72"/>
              <w:jc w:val="left"/>
              <w:rPr>
                <w:rFonts w:ascii="Browallia New" w:hAnsi="Browallia New" w:cs="Browallia New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sz w:val="24"/>
                <w:cs/>
              </w:rPr>
              <w:t>รวมสินทรัพย์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9480C6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D0133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3D020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144A38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702414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24F606" w14:textId="77777777" w:rsidR="006055D1" w:rsidRPr="00CD754E" w:rsidRDefault="006055D1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F073E" w14:textId="470FFC09" w:rsidR="006055D1" w:rsidRPr="00CD754E" w:rsidRDefault="005B7EEB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="00402513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213</w:t>
            </w:r>
            <w:r w:rsidR="00402513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59ECF" w14:textId="15E042D1" w:rsidR="006055D1" w:rsidRPr="00CD754E" w:rsidRDefault="005B7EEB" w:rsidP="006055D1">
            <w:pPr>
              <w:ind w:right="-72"/>
              <w:jc w:val="right"/>
              <w:rPr>
                <w:rFonts w:ascii="Browallia New" w:hAnsi="Browallia New" w:cs="Browallia New"/>
                <w:sz w:val="24"/>
              </w:rPr>
            </w:pPr>
            <w:r w:rsidRPr="00CD754E">
              <w:rPr>
                <w:rFonts w:ascii="Browallia New" w:hAnsi="Browallia New" w:cs="Browallia New"/>
                <w:sz w:val="24"/>
                <w:lang w:val="en-GB"/>
              </w:rPr>
              <w:t>3</w:t>
            </w:r>
            <w:r w:rsidR="006055D1" w:rsidRPr="00CD754E">
              <w:rPr>
                <w:rFonts w:ascii="Browallia New" w:hAnsi="Browallia New" w:cs="Browallia New"/>
                <w:sz w:val="24"/>
              </w:rPr>
              <w:t>,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402</w:t>
            </w:r>
            <w:r w:rsidR="006055D1" w:rsidRPr="00CD754E">
              <w:rPr>
                <w:rFonts w:ascii="Browallia New" w:hAnsi="Browallia New" w:cs="Browallia New"/>
                <w:sz w:val="24"/>
              </w:rPr>
              <w:t>.</w:t>
            </w:r>
            <w:r w:rsidRPr="00CD754E">
              <w:rPr>
                <w:rFonts w:ascii="Browallia New" w:hAnsi="Browallia New" w:cs="Browallia New"/>
                <w:sz w:val="24"/>
                <w:lang w:val="en-GB"/>
              </w:rPr>
              <w:t>5</w:t>
            </w:r>
          </w:p>
        </w:tc>
      </w:tr>
    </w:tbl>
    <w:p w14:paraId="57085B94" w14:textId="77777777" w:rsidR="00115175" w:rsidRPr="00CD754E" w:rsidRDefault="00115175" w:rsidP="000349E6">
      <w:pPr>
        <w:tabs>
          <w:tab w:val="left" w:pos="900"/>
        </w:tabs>
        <w:ind w:left="547" w:right="-43" w:hanging="547"/>
        <w:rPr>
          <w:rFonts w:ascii="Browallia New" w:hAnsi="Browallia New" w:cs="Browallia New"/>
          <w:b/>
          <w:bCs/>
          <w:sz w:val="28"/>
          <w:szCs w:val="28"/>
        </w:rPr>
        <w:sectPr w:rsidR="00115175" w:rsidRPr="00CD754E" w:rsidSect="004D6D7E">
          <w:pgSz w:w="16838" w:h="11906" w:orient="landscape" w:code="9"/>
          <w:pgMar w:top="1440" w:right="1008" w:bottom="720" w:left="1008" w:header="706" w:footer="576" w:gutter="0"/>
          <w:cols w:space="709"/>
        </w:sectPr>
      </w:pPr>
    </w:p>
    <w:p w14:paraId="798BB2E2" w14:textId="77777777" w:rsidR="0032254A" w:rsidRPr="0032254A" w:rsidRDefault="0032254A" w:rsidP="0032254A">
      <w:pPr>
        <w:tabs>
          <w:tab w:val="left" w:pos="900"/>
        </w:tabs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CD754E" w14:paraId="7237C369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3F85270C" w14:textId="7EDF6180" w:rsidR="00AD1F1B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35</w:t>
            </w:r>
            <w:r w:rsidR="00AD1F1B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1F1B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2769C5B" w14:textId="3B5913B2" w:rsidR="00AD1F1B" w:rsidRPr="00CD754E" w:rsidRDefault="00AD1F1B" w:rsidP="000349E6">
      <w:pPr>
        <w:tabs>
          <w:tab w:val="left" w:pos="900"/>
        </w:tabs>
        <w:ind w:left="540" w:right="-43" w:hanging="540"/>
        <w:rPr>
          <w:rFonts w:ascii="Browallia New" w:hAnsi="Browallia New" w:cs="Browallia New"/>
          <w:sz w:val="28"/>
          <w:szCs w:val="28"/>
          <w:lang w:val="en-GB"/>
        </w:rPr>
      </w:pPr>
    </w:p>
    <w:p w14:paraId="45343018" w14:textId="77777777" w:rsidR="00115175" w:rsidRPr="00CD754E" w:rsidRDefault="00115175" w:rsidP="00AD1F1B">
      <w:pPr>
        <w:tabs>
          <w:tab w:val="left" w:pos="900"/>
        </w:tabs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บริษัทมีภาระผูกพันและหนี้สินที่อาจจะเกิดขึ้นดังต่อไปนี้</w:t>
      </w:r>
    </w:p>
    <w:p w14:paraId="7E25D31E" w14:textId="77777777" w:rsidR="00115175" w:rsidRPr="00CD754E" w:rsidRDefault="00115175" w:rsidP="00AD1F1B">
      <w:pPr>
        <w:jc w:val="left"/>
        <w:rPr>
          <w:rFonts w:ascii="Browallia New" w:hAnsi="Browallia New" w:cs="Browallia New"/>
          <w:sz w:val="28"/>
          <w:szCs w:val="28"/>
        </w:rPr>
      </w:pPr>
    </w:p>
    <w:p w14:paraId="0C213444" w14:textId="22C0F4BF" w:rsidR="00115175" w:rsidRPr="00CD754E" w:rsidRDefault="00115175" w:rsidP="00AD1F1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บริษัทมีภาระผูกพันตามสัญญาเช่าและบริการสำหรับอาคารสำนักงานและอุปกรณ์ อายุของสัญญามีระยะเวลาตั้งแต่ </w:t>
      </w:r>
      <w:r w:rsidR="00AD1F1B" w:rsidRPr="00CD754E">
        <w:rPr>
          <w:rFonts w:ascii="Browallia New" w:hAnsi="Browallia New" w:cs="Browallia New"/>
          <w:sz w:val="28"/>
          <w:szCs w:val="28"/>
        </w:rPr>
        <w:br/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1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ถึง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5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ปี ซึ่งจะต้องจ่ายค่าเช่าและค่าบริการในอนาคตดังต่อไปนี้</w:t>
      </w:r>
    </w:p>
    <w:p w14:paraId="70DECCAC" w14:textId="77777777" w:rsidR="00FC3FB1" w:rsidRPr="00CD754E" w:rsidRDefault="00FC3FB1" w:rsidP="00AD1F1B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216" w:type="dxa"/>
        <w:tblInd w:w="-189" w:type="dxa"/>
        <w:tblLayout w:type="fixed"/>
        <w:tblLook w:val="0000" w:firstRow="0" w:lastRow="0" w:firstColumn="0" w:lastColumn="0" w:noHBand="0" w:noVBand="0"/>
      </w:tblPr>
      <w:tblGrid>
        <w:gridCol w:w="6336"/>
        <w:gridCol w:w="1440"/>
        <w:gridCol w:w="1440"/>
      </w:tblGrid>
      <w:tr w:rsidR="000139DC" w:rsidRPr="00CD754E" w14:paraId="52543424" w14:textId="77777777" w:rsidTr="000139DC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449E5" w14:textId="77777777" w:rsidR="000139DC" w:rsidRPr="00CD754E" w:rsidRDefault="000139DC" w:rsidP="000139DC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D3C3BD" w14:textId="64E0AF61" w:rsidR="000139DC" w:rsidRPr="00CD754E" w:rsidRDefault="005B7EEB" w:rsidP="00013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0139DC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8F2B7" w14:textId="2C4B43B0" w:rsidR="000139DC" w:rsidRPr="00CD754E" w:rsidRDefault="005B7EEB" w:rsidP="00013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139DC"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139DC" w:rsidRPr="00CD754E" w14:paraId="671E0F42" w14:textId="77777777" w:rsidTr="000139DC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132C1" w14:textId="77777777" w:rsidR="000139DC" w:rsidRPr="00CD754E" w:rsidRDefault="000139DC" w:rsidP="000139DC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064FF2B" w14:textId="6BF33261" w:rsidR="000139DC" w:rsidRPr="00CD754E" w:rsidRDefault="000139DC" w:rsidP="00013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D9DBB0F" w14:textId="7027B9AC" w:rsidR="000139DC" w:rsidRPr="00CD754E" w:rsidRDefault="000139DC" w:rsidP="000139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/>
              </w:rPr>
              <w:t>2564</w:t>
            </w:r>
          </w:p>
        </w:tc>
      </w:tr>
      <w:tr w:rsidR="00050B46" w:rsidRPr="00CD754E" w14:paraId="776BD1F7" w14:textId="77777777" w:rsidTr="00171017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5E63" w14:textId="77777777" w:rsidR="00050B46" w:rsidRPr="00CD754E" w:rsidRDefault="00050B46" w:rsidP="00AD1F1B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EC3BF" w14:textId="77777777" w:rsidR="00050B46" w:rsidRPr="00CD754E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850AC" w14:textId="77777777" w:rsidR="00050B46" w:rsidRPr="00CD754E" w:rsidRDefault="00050B46" w:rsidP="001710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050B46" w:rsidRPr="00CD754E" w14:paraId="7D73ADE6" w14:textId="77777777" w:rsidTr="00CF78A4">
        <w:trPr>
          <w:trHeight w:val="8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2D7C1" w14:textId="77777777" w:rsidR="00050B46" w:rsidRPr="00CD754E" w:rsidRDefault="00050B46" w:rsidP="00AD1F1B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BFE07" w14:textId="77777777" w:rsidR="00050B46" w:rsidRPr="00CD754E" w:rsidRDefault="00050B46" w:rsidP="00050B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4D1035" w14:textId="77777777" w:rsidR="00050B46" w:rsidRPr="00CD754E" w:rsidRDefault="00050B46" w:rsidP="00050B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</w:p>
        </w:tc>
      </w:tr>
      <w:tr w:rsidR="00402513" w:rsidRPr="00CD754E" w14:paraId="2C1628CD" w14:textId="77777777" w:rsidTr="001C6D58">
        <w:trPr>
          <w:trHeight w:val="8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59E338EE" w14:textId="3F0ADE77" w:rsidR="00402513" w:rsidRPr="00CD754E" w:rsidRDefault="00402513" w:rsidP="00402513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ภายใน </w:t>
            </w:r>
            <w:r w:rsidR="005B7EEB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0BDD58" w14:textId="3BD3CFAE" w:rsidR="00402513" w:rsidRPr="00CD754E" w:rsidRDefault="005B7EEB" w:rsidP="004025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20</w:t>
            </w:r>
            <w:r w:rsidR="00402513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3785D5" w14:textId="560925E1" w:rsidR="00402513" w:rsidRPr="00CD754E" w:rsidRDefault="005B7EEB" w:rsidP="004025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21</w:t>
            </w:r>
            <w:r w:rsidR="00402513" w:rsidRPr="00CD754E">
              <w:rPr>
                <w:rFonts w:ascii="Browallia New" w:hAnsi="Browallia New" w:cs="Browallia New"/>
                <w:sz w:val="28"/>
                <w:szCs w:val="36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29</w:t>
            </w:r>
          </w:p>
        </w:tc>
      </w:tr>
      <w:tr w:rsidR="00402513" w:rsidRPr="00CD754E" w14:paraId="101D9DEE" w14:textId="77777777" w:rsidTr="001C6D58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692813F1" w14:textId="512ECA1A" w:rsidR="00402513" w:rsidRPr="00CD754E" w:rsidRDefault="00402513" w:rsidP="00402513">
            <w:pPr>
              <w:ind w:left="101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เกินกว่า </w:t>
            </w:r>
            <w:r w:rsidR="005B7EEB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 แต่ไม่เกิน </w:t>
            </w:r>
            <w:r w:rsidR="005B7EEB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91EBBA" w14:textId="6802DE94" w:rsidR="00402513" w:rsidRPr="00CD754E" w:rsidRDefault="005B7EEB" w:rsidP="004025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</w:t>
            </w:r>
            <w:r w:rsidR="00402513"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0D1CFC" w14:textId="79291DB5" w:rsidR="00402513" w:rsidRPr="00CD754E" w:rsidRDefault="005B7EEB" w:rsidP="004025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10</w:t>
            </w:r>
            <w:r w:rsidR="00402513" w:rsidRPr="00CD754E">
              <w:rPr>
                <w:rFonts w:ascii="Browallia New" w:hAnsi="Browallia New" w:cs="Browallia New"/>
                <w:sz w:val="28"/>
                <w:szCs w:val="36"/>
              </w:rPr>
              <w:t>.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48</w:t>
            </w:r>
          </w:p>
        </w:tc>
      </w:tr>
    </w:tbl>
    <w:p w14:paraId="1FD8FF49" w14:textId="62C6565B" w:rsidR="000139DC" w:rsidRPr="00CD754E" w:rsidRDefault="000139DC" w:rsidP="00AD1F1B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CD754E" w14:paraId="0A50AACB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05222777" w14:textId="0B5D58C6" w:rsidR="00AD1F1B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36</w:t>
            </w:r>
            <w:r w:rsidR="00AD1F1B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1F1B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</w:tbl>
    <w:p w14:paraId="2FFA7667" w14:textId="369D1FFD" w:rsidR="009C1B0A" w:rsidRPr="00CD754E" w:rsidRDefault="009C1B0A" w:rsidP="004F5749">
      <w:pPr>
        <w:autoSpaceDE/>
        <w:autoSpaceDN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139909AA" w14:textId="330F23BC" w:rsidR="00B201C4" w:rsidRPr="00CD754E" w:rsidRDefault="00B201C4" w:rsidP="00B201C4">
      <w:pPr>
        <w:autoSpaceDE/>
        <w:autoSpaceDN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 มิถุนายน พ</w:t>
      </w:r>
      <w:r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ศ</w:t>
      </w:r>
      <w:r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2565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บริษัทมีหนี้สินที่อาจจะเกิดขึ้นจากการถูกฟ้องร้องเรียกค่าเสียหายเป็นจำนวนรวมประมาณ</w:t>
      </w:r>
      <w:r w:rsidR="00402513" w:rsidRPr="00CD754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583</w:t>
      </w:r>
      <w:r w:rsidR="00402513" w:rsidRPr="00CD754E">
        <w:rPr>
          <w:rFonts w:ascii="Browallia New" w:hAnsi="Browallia New" w:cs="Browallia New"/>
          <w:spacing w:val="-4"/>
          <w:sz w:val="28"/>
          <w:szCs w:val="28"/>
        </w:rPr>
        <w:t>.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61</w:t>
      </w:r>
      <w:r w:rsidR="00162211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t xml:space="preserve"> (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2564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t xml:space="preserve">: 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583</w:t>
      </w:r>
      <w:r w:rsidR="006055D1" w:rsidRPr="00CD754E">
        <w:rPr>
          <w:rFonts w:ascii="Browallia New" w:hAnsi="Browallia New" w:cs="Browallia New"/>
          <w:spacing w:val="-4"/>
          <w:sz w:val="28"/>
          <w:szCs w:val="28"/>
        </w:rPr>
        <w:t>.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>61</w:t>
      </w:r>
      <w:r w:rsidR="00162211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ล้านบาท)</w:t>
      </w:r>
      <w:r w:rsidRPr="00CD754E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เนื่องจากคดียังอยู่ระหว่างพิจารณา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และ</w:t>
      </w:r>
      <w:r w:rsidR="005B7EEB" w:rsidRPr="00CD754E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Pr="00CD754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ไม่สามารถประเมินความเสียหายได้อย่างน่าเชื่อถือ 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จึงไม่ได้บันทึกสำรองหนี้สินที่อาจเกิดขึ้น ณ ปัจจุบัน</w:t>
      </w:r>
    </w:p>
    <w:p w14:paraId="513F8654" w14:textId="4DEE3D05" w:rsidR="00D85A63" w:rsidRPr="00CD754E" w:rsidRDefault="00D85A63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D1F1B" w:rsidRPr="00CD754E" w14:paraId="0CC925BF" w14:textId="77777777" w:rsidTr="00ED0357">
        <w:trPr>
          <w:trHeight w:val="386"/>
        </w:trPr>
        <w:tc>
          <w:tcPr>
            <w:tcW w:w="9026" w:type="dxa"/>
            <w:shd w:val="clear" w:color="auto" w:fill="FFA543"/>
            <w:vAlign w:val="center"/>
            <w:hideMark/>
          </w:tcPr>
          <w:p w14:paraId="10D9C0E1" w14:textId="6DB9BA5D" w:rsidR="00AD1F1B" w:rsidRPr="00CD754E" w:rsidRDefault="005B7EEB" w:rsidP="00A231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37</w:t>
            </w:r>
            <w:r w:rsidR="00AD1F1B" w:rsidRPr="00CD754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14E80" w:rsidRPr="00CD754E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0C5AC239" w14:textId="77777777" w:rsidR="00AD1F1B" w:rsidRPr="00CD754E" w:rsidRDefault="00AD1F1B" w:rsidP="000F2EF6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29E7473A" w14:textId="744FE620" w:rsidR="00B879A7" w:rsidRPr="00CD754E" w:rsidRDefault="00B879A7" w:rsidP="000F2EF6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กิจกรรมของบริษัทมีความเสี่ยงทางการเงิน ได้แก่ </w:t>
      </w:r>
      <w:r w:rsidR="001D5CB7"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การดำรงเงินกองทุนสภาพคล่อง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ความเสี่ยงจากตลาด (รวมถึง</w:t>
      </w:r>
      <w:r w:rsidR="00B61536" w:rsidRPr="00CD754E">
        <w:rPr>
          <w:rFonts w:ascii="Browallia New" w:hAnsi="Browallia New" w:cs="Browallia New"/>
          <w:sz w:val="28"/>
          <w:szCs w:val="28"/>
          <w:lang w:val="en-GB"/>
        </w:rPr>
        <w:br/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ความเสี่ยงจากอัตราแลกเปลี่ยน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ความเสี่ยงจากอัตราดอกเบี้ย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และความเสี่ยงด้านราคา) ความเสี่ยงด้าน</w:t>
      </w:r>
      <w:r w:rsidR="001D5CB7" w:rsidRPr="00CD754E">
        <w:rPr>
          <w:rFonts w:ascii="Browallia New" w:hAnsi="Browallia New" w:cs="Browallia New"/>
          <w:sz w:val="28"/>
          <w:szCs w:val="28"/>
          <w:cs/>
          <w:lang w:val="en-GB"/>
        </w:rPr>
        <w:t>เครดิต และ</w:t>
      </w:r>
      <w:r w:rsidR="009C3DA3" w:rsidRPr="00CD754E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ความเสี่ยงด้านสภาพคล่อง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28A4443A" w14:textId="77777777" w:rsidR="00B879A7" w:rsidRPr="002D02F3" w:rsidRDefault="00B879A7" w:rsidP="000F2EF6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0F36679F" w14:textId="5CE9D699" w:rsidR="00B879A7" w:rsidRPr="00CD754E" w:rsidRDefault="00201FEC" w:rsidP="000F2EF6">
      <w:pPr>
        <w:pStyle w:val="BlockText"/>
        <w:ind w:left="0" w:righ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โดยนโยบายของบริษัทรวมถึงนโยบายความเสี่ยงในด้านต่างๆ ได้แก่ การดำรงเงินกองทุนด้านสภาพคล่อง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ความเสี่ยงด้านการเครดิต และ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เพื่อสื่อสารและใช้เป็นเครื่องมือในการควบคุมส่วนงานบริหารการเงินในบริษัท</w:t>
      </w:r>
    </w:p>
    <w:p w14:paraId="5154E50D" w14:textId="3C18DDDF" w:rsidR="004D6D7E" w:rsidRPr="00CD754E" w:rsidRDefault="004D6D7E">
      <w:pPr>
        <w:autoSpaceDE/>
        <w:autoSpaceDN/>
        <w:jc w:val="lef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8" w:name="_Toc46788506"/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714D52FC" w14:textId="77777777" w:rsidR="0032254A" w:rsidRDefault="0032254A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4901E52" w14:textId="1BB7B2A6" w:rsidR="00357C94" w:rsidRPr="00CD754E" w:rsidRDefault="005B7EEB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37</w:t>
      </w:r>
      <w:r w:rsidR="00357C94"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.</w:t>
      </w:r>
      <w:bookmarkEnd w:id="8"/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C7828" w:rsidRPr="00CD754E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57C94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การดำรงเงินกองทุนสภาพคล่อง</w:t>
      </w:r>
    </w:p>
    <w:p w14:paraId="77E7F28C" w14:textId="77777777" w:rsidR="00357C94" w:rsidRPr="00CD754E" w:rsidRDefault="00357C94" w:rsidP="008F445B">
      <w:pPr>
        <w:rPr>
          <w:rFonts w:ascii="Browallia New" w:hAnsi="Browallia New" w:cs="Browallia New"/>
          <w:sz w:val="28"/>
          <w:szCs w:val="28"/>
        </w:rPr>
      </w:pPr>
    </w:p>
    <w:p w14:paraId="1850DEFF" w14:textId="659330A1" w:rsidR="00357C94" w:rsidRPr="00CD754E" w:rsidRDefault="00357C94" w:rsidP="00AF03D7">
      <w:pPr>
        <w:ind w:left="547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  <w:r w:rsidR="00AF03D7" w:rsidRPr="00CD754E">
        <w:rPr>
          <w:rFonts w:ascii="Browallia New" w:hAnsi="Browallia New" w:cs="Browallia New"/>
          <w:sz w:val="28"/>
          <w:szCs w:val="28"/>
          <w:cs/>
        </w:rPr>
        <w:t xml:space="preserve"> นอกจากนี้บริษัทมีวงเงินด้านสินเชื่อที่เพียงพอต่อการชำระภาระผูกพันเมื่อถึงกำหนด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858AD" w:rsidRPr="00CD754E">
        <w:rPr>
          <w:rFonts w:ascii="Browallia New" w:hAnsi="Browallia New" w:cs="Browallia New"/>
          <w:sz w:val="28"/>
          <w:szCs w:val="28"/>
          <w:cs/>
        </w:rPr>
        <w:t>รวมถึง</w:t>
      </w:r>
      <w:r w:rsidRPr="00CD754E">
        <w:rPr>
          <w:rFonts w:ascii="Browallia New" w:hAnsi="Browallia New" w:cs="Browallia New"/>
          <w:sz w:val="28"/>
          <w:szCs w:val="28"/>
          <w:cs/>
        </w:rPr>
        <w:t>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</w:t>
      </w:r>
      <w:r w:rsidR="003406D7" w:rsidRPr="00CD754E">
        <w:rPr>
          <w:rFonts w:ascii="Browallia New" w:hAnsi="Browallia New" w:cs="Browallia New"/>
          <w:sz w:val="28"/>
          <w:szCs w:val="28"/>
          <w:cs/>
        </w:rPr>
        <w:t>ฝ่ายบริหาร</w:t>
      </w:r>
      <w:r w:rsidRPr="00CD754E">
        <w:rPr>
          <w:rFonts w:ascii="Browallia New" w:hAnsi="Browallia New" w:cs="Browallia New"/>
          <w:sz w:val="28"/>
          <w:szCs w:val="28"/>
          <w:cs/>
        </w:rPr>
        <w:t>ความเสี่ยง</w:t>
      </w:r>
    </w:p>
    <w:p w14:paraId="5CC3A855" w14:textId="77777777" w:rsidR="003858AD" w:rsidRPr="00CD754E" w:rsidRDefault="003858AD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79237508" w14:textId="102AD5F6" w:rsidR="00357C94" w:rsidRPr="00CD754E" w:rsidRDefault="00357C94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ในการออกใบสำคัญแสดงสิทธิอนุพันธ์</w:t>
      </w:r>
      <w:r w:rsidR="008C23E4" w:rsidRPr="00CD754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บริษัทมีความเสี่ยงเกี่ยวกับสภาพคล่องเมื่อต้องการทำการซื้อขายหลักทรัพย์อ้างอิง ซึ่งบริษัทบริหารความเสี่ยงดังกล่าวโดยการพิจารณาคัดเลือกหลักทรัพย์อ้างอิงที่สภาพคล่องมากเพียงพอ</w:t>
      </w:r>
    </w:p>
    <w:p w14:paraId="604DA86B" w14:textId="1C8E71C9" w:rsidR="00357C94" w:rsidRPr="00CD754E" w:rsidRDefault="00357C94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1E42FC19" w14:textId="7248ABC4" w:rsidR="00357C94" w:rsidRPr="00CD754E" w:rsidRDefault="00357C94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ในระหว่าง</w:t>
      </w:r>
      <w:r w:rsidR="005C6127" w:rsidRPr="00CD754E">
        <w:rPr>
          <w:rFonts w:ascii="Browallia New" w:hAnsi="Browallia New" w:cs="Browallia New"/>
          <w:spacing w:val="-6"/>
          <w:sz w:val="28"/>
          <w:szCs w:val="28"/>
          <w:cs/>
        </w:rPr>
        <w:t>งวด</w:t>
      </w: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ปัจจุบัน บริษัทสามารถดำรงอัตราส่วนเงินกองทุนสภาพคล่องสุทธิได้สูงกว่าเกณฑ์ที่คณะกรรมการกำกับหลักทรัพย์และตลาดหลักทรัพย์กำหนด</w:t>
      </w:r>
    </w:p>
    <w:p w14:paraId="11DA9D8D" w14:textId="77777777" w:rsidR="00201FEC" w:rsidRPr="00CD754E" w:rsidRDefault="00201FEC" w:rsidP="008F445B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18AC181" w14:textId="11113E9D" w:rsidR="007525D0" w:rsidRPr="00CD754E" w:rsidRDefault="005B7EEB" w:rsidP="008F445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37</w:t>
      </w:r>
      <w:r w:rsidR="00AC52AA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C52AA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F32A17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</w:t>
      </w:r>
      <w:r w:rsidR="00617935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ด้าน</w:t>
      </w:r>
      <w:r w:rsidR="00F32A17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ตลาด</w:t>
      </w:r>
    </w:p>
    <w:p w14:paraId="4CE4B4A3" w14:textId="77777777" w:rsidR="00F32A17" w:rsidRPr="00CD754E" w:rsidRDefault="00F32A17" w:rsidP="008F445B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B58F237" w14:textId="77777777" w:rsidR="007525D0" w:rsidRPr="00CD754E" w:rsidRDefault="007525D0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lang w:bidi="ar-SA"/>
        </w:rPr>
      </w:pPr>
      <w:r w:rsidRPr="00CD754E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ความเสี่ยงจากอัตราแลกเปลี่ยน</w:t>
      </w:r>
    </w:p>
    <w:p w14:paraId="53A4856D" w14:textId="77777777" w:rsidR="00062418" w:rsidRPr="00CD754E" w:rsidRDefault="00062418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BB13ADC" w14:textId="5C1E5895" w:rsidR="000F2EF6" w:rsidRPr="00CD754E" w:rsidRDefault="00A60F99" w:rsidP="008F445B">
      <w:pPr>
        <w:ind w:left="1080"/>
        <w:contextualSpacing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บริษัทมีความเสี่ยงจากอัตราแลกเปลี่ยนเกี่ยวเนื่องมาจาก</w:t>
      </w: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รายการของกิจการระหว่างกัน </w:t>
      </w:r>
      <w:r w:rsidRPr="00CD754E">
        <w:rPr>
          <w:rFonts w:ascii="Browallia New" w:hAnsi="Browallia New" w:cs="Browallia New"/>
          <w:sz w:val="28"/>
          <w:szCs w:val="28"/>
          <w:cs/>
        </w:rPr>
        <w:t>ทั้งนี้รายการของกิจการระหว่างกันที่เป็นเงินตราต่างประเทศ ผู้บริหารได้พิจารณา</w:t>
      </w:r>
      <w:r w:rsidR="00B23A3E" w:rsidRPr="00CD754E">
        <w:rPr>
          <w:rFonts w:ascii="Browallia New" w:hAnsi="Browallia New" w:cs="Browallia New"/>
          <w:sz w:val="28"/>
          <w:szCs w:val="28"/>
          <w:cs/>
        </w:rPr>
        <w:t>แล้ว</w:t>
      </w:r>
      <w:r w:rsidRPr="00CD754E">
        <w:rPr>
          <w:rFonts w:ascii="Browallia New" w:hAnsi="Browallia New" w:cs="Browallia New"/>
          <w:sz w:val="28"/>
          <w:szCs w:val="28"/>
          <w:cs/>
        </w:rPr>
        <w:t>ว่าไม่เป็นจำนวนเงินที่มีสาระสำคัญ</w:t>
      </w:r>
    </w:p>
    <w:p w14:paraId="1998A720" w14:textId="40E406EE" w:rsidR="000F2EF6" w:rsidRPr="00CD754E" w:rsidRDefault="000F2EF6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  <w:cs/>
        </w:rPr>
      </w:pPr>
    </w:p>
    <w:p w14:paraId="132FC737" w14:textId="00E9EC70" w:rsidR="00167DCA" w:rsidRPr="00CD754E" w:rsidRDefault="00167DCA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 New" w:eastAsiaTheme="majorEastAsia" w:hAnsi="Browallia New" w:cs="Browallia New"/>
          <w:b w:val="0"/>
          <w:bCs w:val="0"/>
          <w:i/>
          <w:iCs/>
          <w:color w:val="CF4A02"/>
        </w:rPr>
      </w:pPr>
      <w:r w:rsidRPr="00CD754E">
        <w:rPr>
          <w:rFonts w:ascii="Browallia New" w:eastAsiaTheme="majorEastAsia" w:hAnsi="Browallia New" w:cs="Browallia New"/>
          <w:b w:val="0"/>
          <w:bCs w:val="0"/>
          <w:i/>
          <w:iCs/>
          <w:color w:val="CF4A02"/>
          <w:cs/>
        </w:rPr>
        <w:t>ความเสี่ยงจากกระแสเงินสดและอัตราดอกเบี้ย</w:t>
      </w:r>
    </w:p>
    <w:p w14:paraId="3B061E7C" w14:textId="77777777" w:rsidR="00167DCA" w:rsidRPr="00CD754E" w:rsidRDefault="00167DCA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7198DBA" w14:textId="593073DB" w:rsidR="00167DCA" w:rsidRPr="00CD754E" w:rsidRDefault="00167DCA" w:rsidP="008F445B">
      <w:pPr>
        <w:ind w:left="108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</w:t>
      </w:r>
      <w:r w:rsidR="003B274B" w:rsidRPr="00CD754E">
        <w:rPr>
          <w:rFonts w:ascii="Browallia New" w:hAnsi="Browallia New" w:cs="Browallia New"/>
          <w:sz w:val="28"/>
          <w:szCs w:val="28"/>
          <w:cs/>
        </w:rPr>
        <w:t>และ</w:t>
      </w:r>
      <w:r w:rsidRPr="00CD754E">
        <w:rPr>
          <w:rFonts w:ascii="Browallia New" w:hAnsi="Browallia New" w:cs="Browallia New"/>
          <w:sz w:val="28"/>
          <w:szCs w:val="28"/>
          <w:cs/>
        </w:rPr>
        <w:t>เงินกู้ยืมระยะสั้น</w:t>
      </w:r>
      <w:r w:rsidR="003B274B" w:rsidRPr="00CD754E">
        <w:rPr>
          <w:rFonts w:ascii="Browallia New" w:hAnsi="Browallia New" w:cs="Browallia New"/>
          <w:sz w:val="28"/>
          <w:szCs w:val="28"/>
          <w:cs/>
        </w:rPr>
        <w:t>จากสถาบันการเงิน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สินทรัพย์และหนี้สินทางการเงินส่วนใหญ่ของบริษัทมีอัตราดอกเบี้ยลอยตัวหรืออัตราดอกเบี้ยคงที่ซึ่งใกล้เคียงกับอัตราตลาดในปัจจุบัน </w:t>
      </w:r>
      <w:r w:rsidR="009742E3" w:rsidRPr="00CD754E">
        <w:rPr>
          <w:rFonts w:ascii="Browallia New" w:hAnsi="Browallia New" w:cs="Browallia New"/>
          <w:sz w:val="28"/>
          <w:szCs w:val="28"/>
          <w:cs/>
        </w:rPr>
        <w:t>ทั้งนี้บริษัทจะเข้าทำสัญญาแลกเปลี่ยนอัตราดอกเบี้ยเพื่อบริหารความเสี่ยงเมื่อจำเป็น นอกจากนี้บริษัทได้กำหนดเพดานการลงทุนสูงสุดตามความเหมาะสมเพื่อลดความเสี่ยงของอัตราดอกเบี้ย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</w:t>
      </w:r>
    </w:p>
    <w:p w14:paraId="360CCAA9" w14:textId="77777777" w:rsidR="00167DCA" w:rsidRPr="00CD754E" w:rsidRDefault="00167DCA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02A06C3B" w14:textId="73A860D1" w:rsidR="00B77BF3" w:rsidRPr="00CD754E" w:rsidRDefault="00B77BF3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ความเสี่ยงจากกระแสเงินสดของอัตราดอกเบี้ย คือความเสี่ยงที่การเปลี่ยนแปลงของอัตราดอกเบี้ยในตลาด</w:t>
      </w:r>
      <w:r w:rsidR="00B201C4" w:rsidRPr="00CD754E">
        <w:rPr>
          <w:rFonts w:ascii="Browallia New" w:hAnsi="Browallia New" w:cs="Browallia New"/>
          <w:spacing w:val="-6"/>
          <w:sz w:val="28"/>
          <w:szCs w:val="28"/>
        </w:rPr>
        <w:br/>
      </w: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บริษัทมีความเสี่ยงจากกระแสเงินสดของอัตราดอกเบี้ย</w:t>
      </w:r>
    </w:p>
    <w:p w14:paraId="5F64D704" w14:textId="77777777" w:rsidR="00B77BF3" w:rsidRPr="00CD754E" w:rsidRDefault="00B77BF3" w:rsidP="008F445B">
      <w:pPr>
        <w:ind w:left="108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F1B513A" w14:textId="3E756EBB" w:rsidR="004D6D7E" w:rsidRPr="00CD754E" w:rsidRDefault="00B77BF3" w:rsidP="0032254A">
      <w:pPr>
        <w:ind w:left="108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ความเสี่ยงจากมูลค่ายุติธรรมของอัตราดอกเบี้ย คือความเสี่ยงที่มูลค่าของสินทรัพย์หรือหนี้สินทางการเงินและ</w:t>
      </w:r>
      <w:r w:rsidRPr="00CD754E">
        <w:rPr>
          <w:rFonts w:ascii="Browallia New" w:hAnsi="Browallia New" w:cs="Browallia New"/>
          <w:sz w:val="28"/>
          <w:szCs w:val="28"/>
          <w:cs/>
        </w:rPr>
        <w:t>ตราสารอนุพันธ์จะเปลี่ยนแปลงไปเนื่องจากการเปลี่ยนแปลงของอัตราดอกเบี้ยในตลาด</w:t>
      </w:r>
      <w:r w:rsidR="004D6D7E" w:rsidRPr="00CD754E">
        <w:rPr>
          <w:rFonts w:ascii="Browallia New" w:hAnsi="Browallia New" w:cs="Browallia New"/>
          <w:sz w:val="28"/>
          <w:szCs w:val="28"/>
        </w:rPr>
        <w:br w:type="page"/>
      </w:r>
    </w:p>
    <w:p w14:paraId="562B39C2" w14:textId="77777777" w:rsidR="0032254A" w:rsidRDefault="0032254A" w:rsidP="00BA024E">
      <w:pPr>
        <w:ind w:left="1106"/>
        <w:jc w:val="thaiDistribute"/>
        <w:rPr>
          <w:rFonts w:ascii="Browallia New" w:hAnsi="Browallia New" w:cs="Browallia New"/>
          <w:sz w:val="28"/>
          <w:szCs w:val="28"/>
        </w:rPr>
      </w:pPr>
    </w:p>
    <w:p w14:paraId="7F605E69" w14:textId="3A25C60A" w:rsidR="00815E45" w:rsidRPr="00CD754E" w:rsidRDefault="00815E45" w:rsidP="00BA024E">
      <w:pPr>
        <w:ind w:left="1106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14:paraId="7D3F7AA0" w14:textId="77777777" w:rsidR="000F2EF6" w:rsidRPr="00CD754E" w:rsidRDefault="000F2EF6" w:rsidP="00BA024E">
      <w:pPr>
        <w:ind w:left="110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9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CB40E7" w:rsidRPr="00CD754E" w14:paraId="7CF7C995" w14:textId="77777777" w:rsidTr="0006301C">
        <w:tc>
          <w:tcPr>
            <w:tcW w:w="2563" w:type="dxa"/>
            <w:vAlign w:val="center"/>
          </w:tcPr>
          <w:p w14:paraId="50760B48" w14:textId="77777777" w:rsidR="00CB40E7" w:rsidRPr="00CD754E" w:rsidRDefault="00CB40E7" w:rsidP="0006301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653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E3518" w14:textId="2DE081D9" w:rsidR="00CB40E7" w:rsidRPr="00CD754E" w:rsidRDefault="007165DC" w:rsidP="0006301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30</w:t>
            </w:r>
            <w:r w:rsidRPr="00CD754E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 xml:space="preserve"> </w:t>
            </w:r>
            <w:r w:rsidRPr="00CD754E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มิถุนายน 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2565</w:t>
            </w:r>
          </w:p>
        </w:tc>
      </w:tr>
      <w:tr w:rsidR="003801DA" w:rsidRPr="00CD754E" w14:paraId="1814DE6A" w14:textId="77777777" w:rsidTr="0006301C">
        <w:tc>
          <w:tcPr>
            <w:tcW w:w="2563" w:type="dxa"/>
            <w:vAlign w:val="bottom"/>
          </w:tcPr>
          <w:p w14:paraId="71CAAD43" w14:textId="77777777" w:rsidR="003801DA" w:rsidRPr="00CD754E" w:rsidRDefault="003801DA" w:rsidP="0006301C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0765D935" w14:textId="319F0368" w:rsidR="003801DA" w:rsidRPr="00CD754E" w:rsidRDefault="003652F4" w:rsidP="0006301C">
            <w:pPr>
              <w:spacing w:before="10" w:after="10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694A6F16" w14:textId="42A870AD" w:rsidR="003801DA" w:rsidRPr="00CD754E" w:rsidRDefault="003652F4" w:rsidP="0006301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vAlign w:val="bottom"/>
          </w:tcPr>
          <w:p w14:paraId="67949EF8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BA37339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8883775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CC476F7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3801DA" w:rsidRPr="00CD754E" w14:paraId="03105B3D" w14:textId="77777777" w:rsidTr="0006301C">
        <w:tc>
          <w:tcPr>
            <w:tcW w:w="2563" w:type="dxa"/>
            <w:vAlign w:val="bottom"/>
          </w:tcPr>
          <w:p w14:paraId="73A54592" w14:textId="77777777" w:rsidR="003801DA" w:rsidRPr="00CD754E" w:rsidRDefault="003801DA" w:rsidP="0006301C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266AF3AB" w14:textId="731E3EFD" w:rsidR="003801DA" w:rsidRPr="00CD754E" w:rsidRDefault="003652F4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012A3E3" w14:textId="77777777" w:rsidR="003801DA" w:rsidRPr="00CD754E" w:rsidRDefault="003801DA" w:rsidP="0006301C">
            <w:pPr>
              <w:spacing w:before="10" w:after="10"/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262138" w14:textId="18E21E8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ภายใน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FD52E98" w14:textId="35D87B74" w:rsidR="003801DA" w:rsidRPr="00CD754E" w:rsidRDefault="005B7EEB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="003801DA"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- </w:t>
            </w: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5</w:t>
            </w:r>
            <w:r w:rsidR="003801DA"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40696179" w14:textId="77777777" w:rsidR="003801DA" w:rsidRPr="00CD754E" w:rsidRDefault="003801DA" w:rsidP="0006301C">
            <w:pPr>
              <w:spacing w:before="10" w:after="10"/>
              <w:ind w:left="-13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25CD3A26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4D3C7974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vAlign w:val="bottom"/>
          </w:tcPr>
          <w:p w14:paraId="240C3314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</w:p>
        </w:tc>
      </w:tr>
      <w:tr w:rsidR="003801DA" w:rsidRPr="00CD754E" w14:paraId="72EED0A1" w14:textId="77777777" w:rsidTr="0006301C">
        <w:tc>
          <w:tcPr>
            <w:tcW w:w="2563" w:type="dxa"/>
            <w:vAlign w:val="bottom"/>
          </w:tcPr>
          <w:p w14:paraId="2588E5E3" w14:textId="77777777" w:rsidR="003801DA" w:rsidRPr="00CD754E" w:rsidRDefault="003801DA" w:rsidP="0006301C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0FE80E2F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74EDF3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D96B0E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3ECC184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C8BF17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C57C2E6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DCE0F8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DAF8E32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อัตราคงที่</w:t>
            </w:r>
          </w:p>
        </w:tc>
      </w:tr>
      <w:tr w:rsidR="003801DA" w:rsidRPr="00CD754E" w14:paraId="018BADA4" w14:textId="77777777" w:rsidTr="0006301C">
        <w:tc>
          <w:tcPr>
            <w:tcW w:w="2563" w:type="dxa"/>
          </w:tcPr>
          <w:p w14:paraId="4EC6A0BB" w14:textId="77777777" w:rsidR="003801DA" w:rsidRPr="00CD754E" w:rsidRDefault="003801DA" w:rsidP="0006301C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สินทรัพย์ทางการเงิน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103AB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699E0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0A0FA7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73502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9888A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7BE85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4CA7C" w14:textId="77777777" w:rsidR="003801DA" w:rsidRPr="00CD754E" w:rsidRDefault="003801DA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8CC8A" w14:textId="77777777" w:rsidR="003801DA" w:rsidRPr="00CD754E" w:rsidRDefault="003801DA" w:rsidP="0006301C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402513" w:rsidRPr="00CD754E" w14:paraId="4C0B5CF9" w14:textId="77777777" w:rsidTr="00AF0020">
        <w:tc>
          <w:tcPr>
            <w:tcW w:w="2563" w:type="dxa"/>
          </w:tcPr>
          <w:p w14:paraId="66912872" w14:textId="248FB60E" w:rsidR="00402513" w:rsidRPr="00CD754E" w:rsidRDefault="00402513" w:rsidP="00402513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shd w:val="clear" w:color="auto" w:fill="FAFAFA"/>
          </w:tcPr>
          <w:p w14:paraId="69C97C46" w14:textId="4223D8A2" w:rsidR="00402513" w:rsidRPr="00CD754E" w:rsidRDefault="005B7EEB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69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FAFAFA"/>
          </w:tcPr>
          <w:p w14:paraId="71B16D15" w14:textId="2AD176DB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EB2AECC" w14:textId="40C97145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67E89ECD" w14:textId="0B0B495F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6220FE61" w14:textId="044E3C52" w:rsidR="00402513" w:rsidRPr="00CD754E" w:rsidRDefault="005B7EEB" w:rsidP="00402513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36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</w:tcPr>
          <w:p w14:paraId="26CBBC43" w14:textId="2B0E67E2" w:rsidR="00402513" w:rsidRPr="00CD754E" w:rsidRDefault="005B7EEB" w:rsidP="00402513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  <w:t>105</w:t>
            </w:r>
            <w:r w:rsidR="00402513" w:rsidRPr="00CD754E">
              <w:rPr>
                <w:rFonts w:ascii="Browallia New" w:hAnsi="Browallia New" w:cs="Browallia New"/>
                <w:color w:val="000000" w:themeColor="text1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</w:tcPr>
          <w:p w14:paraId="710214D4" w14:textId="683EE491" w:rsidR="00402513" w:rsidRPr="00CD754E" w:rsidRDefault="005B7EEB" w:rsidP="00402513">
            <w:pPr>
              <w:spacing w:before="10" w:after="10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05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 xml:space="preserve"> - 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75</w:t>
            </w:r>
          </w:p>
        </w:tc>
        <w:tc>
          <w:tcPr>
            <w:tcW w:w="783" w:type="dxa"/>
            <w:shd w:val="clear" w:color="auto" w:fill="FAFAFA"/>
          </w:tcPr>
          <w:p w14:paraId="77E5F595" w14:textId="118AE8A3" w:rsidR="00402513" w:rsidRPr="00CD754E" w:rsidRDefault="00402513" w:rsidP="00402513">
            <w:pPr>
              <w:spacing w:before="10" w:after="10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</w:tr>
      <w:tr w:rsidR="00402513" w:rsidRPr="00CD754E" w14:paraId="7F123CCC" w14:textId="77777777" w:rsidTr="00DF4821">
        <w:tc>
          <w:tcPr>
            <w:tcW w:w="2563" w:type="dxa"/>
          </w:tcPr>
          <w:p w14:paraId="6AFAA26F" w14:textId="2C694234" w:rsidR="00402513" w:rsidRPr="00CD754E" w:rsidRDefault="00402513" w:rsidP="00402513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FAFAFA"/>
          </w:tcPr>
          <w:p w14:paraId="2C365E55" w14:textId="56B09DE6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CCDACD5" w14:textId="50A65320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96C4BEF" w14:textId="17CFD2E9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0AA9E087" w14:textId="1ADAF7C8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2174035" w14:textId="754B19AE" w:rsidR="00402513" w:rsidRPr="00CD754E" w:rsidRDefault="005B7EEB" w:rsidP="00402513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  <w:t>141</w:t>
            </w:r>
            <w:r w:rsidR="00402513" w:rsidRPr="00CD754E">
              <w:rPr>
                <w:rFonts w:ascii="Browallia New" w:hAnsi="Browallia New" w:cs="Browallia New"/>
                <w:color w:val="000000" w:themeColor="text1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FAFAFA"/>
          </w:tcPr>
          <w:p w14:paraId="41070EB1" w14:textId="4F03223F" w:rsidR="00402513" w:rsidRPr="00CD754E" w:rsidRDefault="005B7EEB" w:rsidP="00402513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  <w:t>141</w:t>
            </w:r>
            <w:r w:rsidR="00402513" w:rsidRPr="00CD754E">
              <w:rPr>
                <w:rFonts w:ascii="Browallia New" w:hAnsi="Browallia New" w:cs="Browallia New"/>
                <w:color w:val="000000" w:themeColor="text1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FAFAFA"/>
          </w:tcPr>
          <w:p w14:paraId="46CB632F" w14:textId="58A67695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03A8D579" w14:textId="05201D21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</w:tr>
      <w:tr w:rsidR="00402513" w:rsidRPr="00CD754E" w14:paraId="523CDBE9" w14:textId="77777777" w:rsidTr="0006301C">
        <w:tc>
          <w:tcPr>
            <w:tcW w:w="2563" w:type="dxa"/>
          </w:tcPr>
          <w:p w14:paraId="79B36700" w14:textId="58439117" w:rsidR="00402513" w:rsidRPr="00CD754E" w:rsidRDefault="00402513" w:rsidP="00402513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728365CE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5E584F3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12A3485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0B2DAEC8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296E7AD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2242BA75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4F7CF7A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61DF6544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402513" w:rsidRPr="00CD754E" w14:paraId="1BBF5A81" w14:textId="77777777" w:rsidTr="007D23D7">
        <w:tc>
          <w:tcPr>
            <w:tcW w:w="2563" w:type="dxa"/>
          </w:tcPr>
          <w:p w14:paraId="03CD5D4E" w14:textId="3C476378" w:rsidR="00402513" w:rsidRPr="00CD754E" w:rsidRDefault="00402513" w:rsidP="00402513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FAFAFA"/>
          </w:tcPr>
          <w:p w14:paraId="78811CC6" w14:textId="6B376FF0" w:rsidR="00402513" w:rsidRPr="00CD754E" w:rsidRDefault="005B7EEB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1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,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894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</w:tcPr>
          <w:p w14:paraId="0C39D4EA" w14:textId="5FD05D72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1A9C796" w14:textId="579DC2BE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095A9046" w14:textId="5A44D52E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725D8B8B" w14:textId="5B34AA3D" w:rsidR="00402513" w:rsidRPr="00CD754E" w:rsidRDefault="005B7EEB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2D02F3">
              <w:rPr>
                <w:rFonts w:ascii="Browallia New" w:hAnsi="Browallia New" w:cs="Browallia New"/>
                <w:szCs w:val="20"/>
                <w:lang w:val="en-GB"/>
              </w:rPr>
              <w:t>289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2D02F3">
              <w:rPr>
                <w:rFonts w:ascii="Browallia New" w:hAnsi="Browallia New" w:cs="Browallia New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</w:tcPr>
          <w:p w14:paraId="09BF4398" w14:textId="2367975C" w:rsidR="00402513" w:rsidRPr="00CD754E" w:rsidRDefault="005B7EEB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2D02F3">
              <w:rPr>
                <w:rFonts w:ascii="Browallia New" w:hAnsi="Browallia New" w:cs="Browallia New"/>
                <w:szCs w:val="20"/>
                <w:lang w:val="en-GB"/>
              </w:rPr>
              <w:t>2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,</w:t>
            </w:r>
            <w:r w:rsidRPr="002D02F3">
              <w:rPr>
                <w:rFonts w:ascii="Browallia New" w:hAnsi="Browallia New" w:cs="Browallia New"/>
                <w:szCs w:val="20"/>
                <w:lang w:val="en-GB"/>
              </w:rPr>
              <w:t>183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2D02F3">
              <w:rPr>
                <w:rFonts w:ascii="Browallia New" w:hAnsi="Browallia New" w:cs="Browallia New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FAFAFA"/>
          </w:tcPr>
          <w:p w14:paraId="0990C782" w14:textId="5570EDC9" w:rsidR="00402513" w:rsidRPr="002D02F3" w:rsidRDefault="005B7EEB" w:rsidP="002D02F3">
            <w:pPr>
              <w:spacing w:before="10" w:after="10"/>
              <w:ind w:left="-108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2D02F3">
              <w:rPr>
                <w:rFonts w:ascii="Browallia New" w:hAnsi="Browallia New" w:cs="Browallia New"/>
                <w:szCs w:val="20"/>
                <w:lang w:val="en-GB"/>
              </w:rPr>
              <w:t>3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2D02F3">
              <w:rPr>
                <w:rFonts w:ascii="Browallia New" w:hAnsi="Browallia New" w:cs="Browallia New"/>
                <w:szCs w:val="20"/>
                <w:lang w:val="en-GB"/>
              </w:rPr>
              <w:t>85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 xml:space="preserve"> </w:t>
            </w:r>
            <w:r w:rsidR="002D02F3">
              <w:rPr>
                <w:rFonts w:ascii="Browallia New" w:hAnsi="Browallia New" w:cs="Browallia New"/>
                <w:szCs w:val="20"/>
              </w:rPr>
              <w:t>-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 xml:space="preserve"> </w:t>
            </w:r>
            <w:r w:rsidRPr="002D02F3">
              <w:rPr>
                <w:rFonts w:ascii="Browallia New" w:hAnsi="Browallia New" w:cs="Browallia New"/>
                <w:szCs w:val="20"/>
                <w:lang w:val="en-GB"/>
              </w:rPr>
              <w:t>6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2D02F3">
              <w:rPr>
                <w:rFonts w:ascii="Browallia New" w:hAnsi="Browallia New" w:cs="Browallia New"/>
                <w:szCs w:val="20"/>
                <w:lang w:val="en-GB"/>
              </w:rPr>
              <w:t>25</w:t>
            </w:r>
          </w:p>
        </w:tc>
        <w:tc>
          <w:tcPr>
            <w:tcW w:w="783" w:type="dxa"/>
            <w:shd w:val="clear" w:color="auto" w:fill="FAFAFA"/>
          </w:tcPr>
          <w:p w14:paraId="12427CED" w14:textId="22C9DC29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</w:tr>
      <w:tr w:rsidR="00402513" w:rsidRPr="00CD754E" w14:paraId="19A52215" w14:textId="77777777" w:rsidTr="007D23D7">
        <w:tc>
          <w:tcPr>
            <w:tcW w:w="2563" w:type="dxa"/>
          </w:tcPr>
          <w:p w14:paraId="38F22F21" w14:textId="0C74B898" w:rsidR="00402513" w:rsidRPr="00CD754E" w:rsidRDefault="00402513" w:rsidP="00402513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สินทรัพย์อนุพันธ์</w:t>
            </w:r>
          </w:p>
        </w:tc>
        <w:tc>
          <w:tcPr>
            <w:tcW w:w="892" w:type="dxa"/>
            <w:shd w:val="clear" w:color="auto" w:fill="FAFAFA"/>
          </w:tcPr>
          <w:p w14:paraId="3E06D397" w14:textId="350FCC2A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6F01017" w14:textId="3A1834BC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62A5F9BA" w14:textId="4DABE318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46A3754" w14:textId="5633DE8B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49D9546D" w14:textId="085AB236" w:rsidR="00402513" w:rsidRPr="00CD754E" w:rsidRDefault="005B7EEB" w:rsidP="00402513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4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FAFAFA"/>
          </w:tcPr>
          <w:p w14:paraId="3188BB4E" w14:textId="58F5BBAF" w:rsidR="00402513" w:rsidRPr="00CD754E" w:rsidRDefault="005B7EEB" w:rsidP="00402513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4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FAFAFA"/>
          </w:tcPr>
          <w:p w14:paraId="658673C7" w14:textId="63B37596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72148E54" w14:textId="76B2DA33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</w:tr>
      <w:tr w:rsidR="00402513" w:rsidRPr="00CD754E" w14:paraId="7068AEDB" w14:textId="77777777" w:rsidTr="0006301C">
        <w:tc>
          <w:tcPr>
            <w:tcW w:w="2563" w:type="dxa"/>
          </w:tcPr>
          <w:p w14:paraId="303BF26D" w14:textId="77777777" w:rsidR="00402513" w:rsidRPr="00CD754E" w:rsidRDefault="00402513" w:rsidP="00402513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92" w:type="dxa"/>
            <w:shd w:val="clear" w:color="auto" w:fill="FAFAFA"/>
            <w:vAlign w:val="bottom"/>
          </w:tcPr>
          <w:p w14:paraId="06D01C23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8D42AB3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E7719DF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A28822A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F164C5D" w14:textId="77777777" w:rsidR="00402513" w:rsidRPr="00CD754E" w:rsidRDefault="00402513" w:rsidP="00402513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557C7416" w14:textId="77777777" w:rsidR="00402513" w:rsidRPr="00CD754E" w:rsidRDefault="00402513" w:rsidP="00402513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227E43D7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60FD4C65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402513" w:rsidRPr="00CD754E" w14:paraId="37F03594" w14:textId="77777777" w:rsidTr="0006301C">
        <w:tc>
          <w:tcPr>
            <w:tcW w:w="2563" w:type="dxa"/>
          </w:tcPr>
          <w:p w14:paraId="238859F6" w14:textId="4A42DFAB" w:rsidR="00402513" w:rsidRPr="00CD754E" w:rsidRDefault="00402513" w:rsidP="00402513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หนี้สินทางการเงิน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40F009BC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53B24331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8C89D18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33F89F2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79BD5DD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0686E08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3151EE5E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2F324E3D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402513" w:rsidRPr="00CD754E" w14:paraId="25EDC564" w14:textId="77777777" w:rsidTr="003D0A38">
        <w:tc>
          <w:tcPr>
            <w:tcW w:w="2563" w:type="dxa"/>
          </w:tcPr>
          <w:p w14:paraId="15444A2E" w14:textId="3C319BF2" w:rsidR="00402513" w:rsidRPr="00CD754E" w:rsidRDefault="00402513" w:rsidP="00402513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shd w:val="clear" w:color="auto" w:fill="FAFAFA"/>
          </w:tcPr>
          <w:p w14:paraId="77DE9143" w14:textId="455AA435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077AD47" w14:textId="30380E03" w:rsidR="00402513" w:rsidRPr="00CD754E" w:rsidRDefault="005B7EEB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540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</w:tcPr>
          <w:p w14:paraId="7A3F5308" w14:textId="31E3DD3C" w:rsidR="00402513" w:rsidRPr="00CD754E" w:rsidRDefault="005B7EEB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500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</w:tcPr>
          <w:p w14:paraId="6A615CBB" w14:textId="4B0B0CFF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42F5178" w14:textId="01FE6403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65532C7" w14:textId="24B8890D" w:rsidR="00402513" w:rsidRPr="00CD754E" w:rsidRDefault="005B7EEB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1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,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040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</w:tcPr>
          <w:p w14:paraId="5D89A906" w14:textId="609F0D05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052635E2" w14:textId="2DCB49FD" w:rsidR="00402513" w:rsidRPr="00CD754E" w:rsidRDefault="005B7EEB" w:rsidP="00402513">
            <w:pPr>
              <w:spacing w:before="10" w:after="10"/>
              <w:ind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85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 xml:space="preserve"> - 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1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8</w:t>
            </w:r>
            <w:r w:rsidR="00064F19">
              <w:rPr>
                <w:rFonts w:ascii="Browallia New" w:hAnsi="Browallia New" w:cs="Browallia New"/>
                <w:szCs w:val="20"/>
                <w:lang w:val="en-GB"/>
              </w:rPr>
              <w:t>0</w:t>
            </w:r>
          </w:p>
        </w:tc>
      </w:tr>
      <w:tr w:rsidR="00402513" w:rsidRPr="00CD754E" w14:paraId="0AA3F476" w14:textId="77777777" w:rsidTr="00504651">
        <w:tc>
          <w:tcPr>
            <w:tcW w:w="2563" w:type="dxa"/>
          </w:tcPr>
          <w:p w14:paraId="2DBA6033" w14:textId="147F5F9F" w:rsidR="00402513" w:rsidRPr="00CD754E" w:rsidRDefault="00402513" w:rsidP="00402513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FAFAFA"/>
          </w:tcPr>
          <w:p w14:paraId="62095A52" w14:textId="51F4BB9E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BDAD4CE" w14:textId="34CE8620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3522B495" w14:textId="71FC386A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0F76987D" w14:textId="740D1C96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53C4BD83" w14:textId="1BAD191E" w:rsidR="00402513" w:rsidRPr="00CD754E" w:rsidRDefault="005B7EEB" w:rsidP="00402513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  <w:t>46</w:t>
            </w:r>
            <w:r w:rsidR="00402513" w:rsidRPr="00CD754E">
              <w:rPr>
                <w:rFonts w:ascii="Browallia New" w:hAnsi="Browallia New" w:cs="Browallia New"/>
                <w:color w:val="000000" w:themeColor="text1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</w:tcPr>
          <w:p w14:paraId="3DA73D15" w14:textId="53BFC526" w:rsidR="00402513" w:rsidRPr="00CD754E" w:rsidRDefault="005B7EEB" w:rsidP="00402513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46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FAFAFA"/>
          </w:tcPr>
          <w:p w14:paraId="53DF1715" w14:textId="1CC2E968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30857345" w14:textId="7C80FF0A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</w:tr>
      <w:tr w:rsidR="00402513" w:rsidRPr="00CD754E" w14:paraId="52E792F7" w14:textId="77777777" w:rsidTr="0006301C">
        <w:tc>
          <w:tcPr>
            <w:tcW w:w="2563" w:type="dxa"/>
          </w:tcPr>
          <w:p w14:paraId="4EE616E7" w14:textId="2227620C" w:rsidR="00402513" w:rsidRPr="00CD754E" w:rsidRDefault="00402513" w:rsidP="00402513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shd w:val="clear" w:color="auto" w:fill="FAFAFA"/>
            <w:vAlign w:val="bottom"/>
          </w:tcPr>
          <w:p w14:paraId="6C09730F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18FE9CE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49095848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068C90D6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599D0A94" w14:textId="77777777" w:rsidR="00402513" w:rsidRPr="00CD754E" w:rsidRDefault="00402513" w:rsidP="00402513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78ABA960" w14:textId="77777777" w:rsidR="00402513" w:rsidRPr="00CD754E" w:rsidRDefault="00402513" w:rsidP="00402513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6C8DD15E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FAFAFA"/>
            <w:vAlign w:val="bottom"/>
          </w:tcPr>
          <w:p w14:paraId="17A5E8FB" w14:textId="7777777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402513" w:rsidRPr="00CD754E" w14:paraId="03A2E6B1" w14:textId="77777777" w:rsidTr="003B2B43">
        <w:tc>
          <w:tcPr>
            <w:tcW w:w="2563" w:type="dxa"/>
          </w:tcPr>
          <w:p w14:paraId="18FDE6E6" w14:textId="1B70D74F" w:rsidR="00402513" w:rsidRPr="00CD754E" w:rsidRDefault="00402513" w:rsidP="00402513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FAFAFA"/>
          </w:tcPr>
          <w:p w14:paraId="5F8FBEE0" w14:textId="5ABA64F5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89A6F7E" w14:textId="3BC000E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47B3FFA0" w14:textId="4FEF83AC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5F628892" w14:textId="329B2A96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621E3502" w14:textId="350DE851" w:rsidR="00402513" w:rsidRPr="00CD754E" w:rsidRDefault="005B7EEB" w:rsidP="00402513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  <w:t>343</w:t>
            </w:r>
            <w:r w:rsidR="00402513" w:rsidRPr="00CD754E">
              <w:rPr>
                <w:rFonts w:ascii="Browallia New" w:hAnsi="Browallia New" w:cs="Browallia New"/>
                <w:color w:val="000000" w:themeColor="text1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FAFAFA"/>
          </w:tcPr>
          <w:p w14:paraId="3BE4841D" w14:textId="165E0BCB" w:rsidR="00402513" w:rsidRPr="00CD754E" w:rsidRDefault="005B7EEB" w:rsidP="00402513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343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FAFAFA"/>
          </w:tcPr>
          <w:p w14:paraId="48AD2613" w14:textId="6329E5C0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359A8311" w14:textId="595FD9BB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</w:tr>
      <w:tr w:rsidR="00402513" w:rsidRPr="00CD754E" w14:paraId="71E3CB78" w14:textId="77777777" w:rsidTr="003B2B43">
        <w:tc>
          <w:tcPr>
            <w:tcW w:w="2563" w:type="dxa"/>
          </w:tcPr>
          <w:p w14:paraId="1B78BAAB" w14:textId="227739DF" w:rsidR="00402513" w:rsidRPr="00CD754E" w:rsidRDefault="00402513" w:rsidP="00402513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หนี้สินอนุพันธ์</w:t>
            </w:r>
          </w:p>
        </w:tc>
        <w:tc>
          <w:tcPr>
            <w:tcW w:w="892" w:type="dxa"/>
            <w:shd w:val="clear" w:color="auto" w:fill="FAFAFA"/>
          </w:tcPr>
          <w:p w14:paraId="019DE59A" w14:textId="4D30B2C0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17DF042" w14:textId="60464517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7776C700" w14:textId="02D57F4A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22BD4B18" w14:textId="5380FDFE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52F68BCB" w14:textId="149CB361" w:rsidR="00402513" w:rsidRPr="00CD754E" w:rsidRDefault="005B7EEB" w:rsidP="00402513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  <w:t>4</w:t>
            </w:r>
            <w:r w:rsidR="00402513" w:rsidRPr="00CD754E">
              <w:rPr>
                <w:rFonts w:ascii="Browallia New" w:hAnsi="Browallia New" w:cs="Browallia New"/>
                <w:color w:val="000000" w:themeColor="text1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</w:tcPr>
          <w:p w14:paraId="575DCDCD" w14:textId="6E2CB23B" w:rsidR="00402513" w:rsidRPr="00CD754E" w:rsidRDefault="005B7EEB" w:rsidP="00402513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4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FAFAFA"/>
          </w:tcPr>
          <w:p w14:paraId="44AD1042" w14:textId="0395C3B6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3E558533" w14:textId="2381DB29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</w:tr>
      <w:tr w:rsidR="00402513" w:rsidRPr="00CD754E" w14:paraId="1C4C7C4B" w14:textId="77777777" w:rsidTr="003B2B43">
        <w:tc>
          <w:tcPr>
            <w:tcW w:w="2563" w:type="dxa"/>
          </w:tcPr>
          <w:p w14:paraId="50E20115" w14:textId="4FF91EFD" w:rsidR="00402513" w:rsidRPr="00CD754E" w:rsidRDefault="00402513" w:rsidP="00402513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92" w:type="dxa"/>
            <w:shd w:val="clear" w:color="auto" w:fill="FAFAFA"/>
          </w:tcPr>
          <w:p w14:paraId="095055A7" w14:textId="47C176A8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69F2A508" w14:textId="63F1DECD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CB21B0B" w14:textId="218A3D9A" w:rsidR="00402513" w:rsidRPr="00CD754E" w:rsidRDefault="005B7EEB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16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6</w:t>
            </w:r>
          </w:p>
        </w:tc>
        <w:tc>
          <w:tcPr>
            <w:tcW w:w="810" w:type="dxa"/>
            <w:shd w:val="clear" w:color="auto" w:fill="FAFAFA"/>
          </w:tcPr>
          <w:p w14:paraId="77C4477D" w14:textId="31300EC4" w:rsidR="00402513" w:rsidRPr="00CD754E" w:rsidRDefault="005B7EEB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  <w:t>7</w:t>
            </w:r>
            <w:r w:rsidR="00402513" w:rsidRPr="00CD754E">
              <w:rPr>
                <w:rFonts w:ascii="Browallia New" w:hAnsi="Browallia New" w:cs="Browallia New"/>
                <w:color w:val="000000" w:themeColor="text1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color w:val="000000" w:themeColor="text1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FAFAFA"/>
          </w:tcPr>
          <w:p w14:paraId="3FF78617" w14:textId="515C8B88" w:rsidR="00402513" w:rsidRPr="00CD754E" w:rsidRDefault="00402513" w:rsidP="00402513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5DFE79D" w14:textId="4EEB2449" w:rsidR="00402513" w:rsidRPr="00CD754E" w:rsidRDefault="005B7EEB" w:rsidP="00402513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23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FAFAFA"/>
          </w:tcPr>
          <w:p w14:paraId="49C541E9" w14:textId="4E977008" w:rsidR="00402513" w:rsidRPr="00CD754E" w:rsidRDefault="00402513" w:rsidP="004025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</w:rPr>
              <w:t>-</w:t>
            </w:r>
          </w:p>
        </w:tc>
        <w:tc>
          <w:tcPr>
            <w:tcW w:w="783" w:type="dxa"/>
            <w:shd w:val="clear" w:color="auto" w:fill="FAFAFA"/>
          </w:tcPr>
          <w:p w14:paraId="2F7E5340" w14:textId="23EE6863" w:rsidR="00402513" w:rsidRPr="00CD754E" w:rsidRDefault="005B7EEB" w:rsidP="00402513">
            <w:pPr>
              <w:spacing w:before="10" w:after="10"/>
              <w:ind w:right="-72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2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="00064F19">
              <w:rPr>
                <w:rFonts w:ascii="Browallia New" w:hAnsi="Browallia New" w:cs="Browallia New"/>
                <w:szCs w:val="20"/>
                <w:lang w:val="en-GB"/>
              </w:rPr>
              <w:t>55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 xml:space="preserve"> - 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2</w:t>
            </w:r>
            <w:r w:rsidR="00402513" w:rsidRPr="00CD754E">
              <w:rPr>
                <w:rFonts w:ascii="Browallia New" w:hAnsi="Browallia New" w:cs="Browallia New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zCs w:val="20"/>
                <w:lang w:val="en-GB"/>
              </w:rPr>
              <w:t>92</w:t>
            </w:r>
          </w:p>
        </w:tc>
      </w:tr>
    </w:tbl>
    <w:p w14:paraId="085A8234" w14:textId="06EA9ED3" w:rsidR="00E72CE5" w:rsidRPr="00CD754E" w:rsidRDefault="00E72CE5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98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2563"/>
        <w:gridCol w:w="892"/>
        <w:gridCol w:w="810"/>
        <w:gridCol w:w="810"/>
        <w:gridCol w:w="810"/>
        <w:gridCol w:w="810"/>
        <w:gridCol w:w="810"/>
        <w:gridCol w:w="810"/>
        <w:gridCol w:w="783"/>
      </w:tblGrid>
      <w:tr w:rsidR="007165DC" w:rsidRPr="00CD754E" w14:paraId="4ED1CB48" w14:textId="77777777" w:rsidTr="00CE3662">
        <w:trPr>
          <w:trHeight w:val="63"/>
        </w:trPr>
        <w:tc>
          <w:tcPr>
            <w:tcW w:w="2563" w:type="dxa"/>
            <w:vAlign w:val="center"/>
          </w:tcPr>
          <w:p w14:paraId="2C106182" w14:textId="77777777" w:rsidR="007165DC" w:rsidRPr="00CD754E" w:rsidRDefault="007165DC" w:rsidP="0006301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653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797D8A" w14:textId="0C7B3EE7" w:rsidR="007165DC" w:rsidRPr="00CD754E" w:rsidRDefault="007165DC" w:rsidP="0006301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b/>
                <w:bCs/>
                <w:szCs w:val="20"/>
                <w:cs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31</w:t>
            </w:r>
            <w:r w:rsidRPr="00CD754E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 xml:space="preserve"> </w:t>
            </w:r>
            <w:r w:rsidRPr="00CD754E">
              <w:rPr>
                <w:rFonts w:ascii="Browallia New" w:hAnsi="Browallia New" w:cs="Browallia New"/>
                <w:b/>
                <w:bCs/>
                <w:szCs w:val="20"/>
                <w:cs/>
                <w:lang w:val="en-GB"/>
              </w:rPr>
              <w:t xml:space="preserve">ธันวาคม 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zCs w:val="20"/>
                <w:lang w:val="en-GB"/>
              </w:rPr>
              <w:t>2564</w:t>
            </w:r>
          </w:p>
        </w:tc>
      </w:tr>
      <w:tr w:rsidR="007165DC" w:rsidRPr="00CD754E" w14:paraId="326EE4B7" w14:textId="77777777" w:rsidTr="00CE3662">
        <w:trPr>
          <w:trHeight w:val="63"/>
        </w:trPr>
        <w:tc>
          <w:tcPr>
            <w:tcW w:w="2563" w:type="dxa"/>
            <w:vAlign w:val="bottom"/>
          </w:tcPr>
          <w:p w14:paraId="6170732E" w14:textId="77777777" w:rsidR="007165DC" w:rsidRPr="00CD754E" w:rsidRDefault="007165DC" w:rsidP="0006301C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31FF8660" w14:textId="77777777" w:rsidR="007165DC" w:rsidRPr="00CD754E" w:rsidRDefault="007165DC" w:rsidP="0006301C">
            <w:pPr>
              <w:spacing w:before="10" w:after="10"/>
              <w:ind w:left="-11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32D2E279" w14:textId="77777777" w:rsidR="007165DC" w:rsidRPr="00CD754E" w:rsidRDefault="007165DC" w:rsidP="0006301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vAlign w:val="bottom"/>
          </w:tcPr>
          <w:p w14:paraId="5F470E60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3FF7196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9B552DF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7C390482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</w:p>
        </w:tc>
      </w:tr>
      <w:tr w:rsidR="007165DC" w:rsidRPr="00CD754E" w14:paraId="3F0A3113" w14:textId="77777777" w:rsidTr="00CE3662">
        <w:trPr>
          <w:trHeight w:val="63"/>
        </w:trPr>
        <w:tc>
          <w:tcPr>
            <w:tcW w:w="2563" w:type="dxa"/>
            <w:vAlign w:val="bottom"/>
          </w:tcPr>
          <w:p w14:paraId="63491320" w14:textId="77777777" w:rsidR="007165DC" w:rsidRPr="00CD754E" w:rsidRDefault="007165DC" w:rsidP="0006301C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vAlign w:val="bottom"/>
          </w:tcPr>
          <w:p w14:paraId="056F99E1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56F0BC1" w14:textId="77777777" w:rsidR="007165DC" w:rsidRPr="00CD754E" w:rsidRDefault="007165DC" w:rsidP="0006301C">
            <w:pPr>
              <w:spacing w:before="10" w:after="10"/>
              <w:ind w:left="-4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เมื่อทวงถาม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022BBBD" w14:textId="6F28E63A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ภายใน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F890638" w14:textId="3BBC2287" w:rsidR="007165DC" w:rsidRPr="00CD754E" w:rsidRDefault="005B7EEB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1</w:t>
            </w:r>
            <w:r w:rsidR="007165DC"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- </w:t>
            </w: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lang w:val="en-GB"/>
              </w:rPr>
              <w:t>5</w:t>
            </w:r>
            <w:r w:rsidR="007165DC"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 xml:space="preserve"> ปี</w:t>
            </w:r>
          </w:p>
        </w:tc>
        <w:tc>
          <w:tcPr>
            <w:tcW w:w="810" w:type="dxa"/>
            <w:vAlign w:val="bottom"/>
          </w:tcPr>
          <w:p w14:paraId="06C073E7" w14:textId="77777777" w:rsidR="007165DC" w:rsidRPr="00CD754E" w:rsidRDefault="007165DC" w:rsidP="0006301C">
            <w:pPr>
              <w:spacing w:before="10" w:after="10"/>
              <w:ind w:left="-13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202B2B6E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332DCB84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</w:t>
            </w:r>
          </w:p>
        </w:tc>
        <w:tc>
          <w:tcPr>
            <w:tcW w:w="783" w:type="dxa"/>
            <w:vAlign w:val="bottom"/>
          </w:tcPr>
          <w:p w14:paraId="7EE55566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</w:p>
        </w:tc>
      </w:tr>
      <w:tr w:rsidR="007165DC" w:rsidRPr="00CD754E" w14:paraId="4EF29837" w14:textId="77777777" w:rsidTr="00CE3662">
        <w:trPr>
          <w:trHeight w:val="284"/>
        </w:trPr>
        <w:tc>
          <w:tcPr>
            <w:tcW w:w="2563" w:type="dxa"/>
            <w:vAlign w:val="bottom"/>
          </w:tcPr>
          <w:p w14:paraId="05098C09" w14:textId="77777777" w:rsidR="007165DC" w:rsidRPr="00CD754E" w:rsidRDefault="007165DC" w:rsidP="0006301C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pacing w:val="-6"/>
                <w:szCs w:val="20"/>
                <w:u w:val="single"/>
                <w:cs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14:paraId="5A4DD87C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776F51F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9A68B91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5450354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39D9C8E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08BFB49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533D133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ลอยตัว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FED5569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อัตราคงที่</w:t>
            </w:r>
          </w:p>
        </w:tc>
      </w:tr>
      <w:tr w:rsidR="007165DC" w:rsidRPr="00CD754E" w14:paraId="0DE5C824" w14:textId="77777777" w:rsidTr="000A6F01">
        <w:trPr>
          <w:trHeight w:val="284"/>
        </w:trPr>
        <w:tc>
          <w:tcPr>
            <w:tcW w:w="2563" w:type="dxa"/>
          </w:tcPr>
          <w:p w14:paraId="4BC649FA" w14:textId="77777777" w:rsidR="007165DC" w:rsidRPr="00CD754E" w:rsidRDefault="007165DC" w:rsidP="0006301C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สินทรัพย์ทางการเงิน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0C70D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0FF49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E6AE2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7585C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5AFB8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2E7B6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FD7A1" w14:textId="77777777" w:rsidR="007165DC" w:rsidRPr="00CD754E" w:rsidRDefault="007165DC" w:rsidP="000630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02345" w14:textId="77777777" w:rsidR="007165DC" w:rsidRPr="00CD754E" w:rsidRDefault="007165DC" w:rsidP="0006301C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6055D1" w:rsidRPr="00CD754E" w14:paraId="67C53663" w14:textId="77777777" w:rsidTr="009867BE">
        <w:trPr>
          <w:trHeight w:val="180"/>
        </w:trPr>
        <w:tc>
          <w:tcPr>
            <w:tcW w:w="2563" w:type="dxa"/>
          </w:tcPr>
          <w:p w14:paraId="433BB7CA" w14:textId="77777777" w:rsidR="006055D1" w:rsidRPr="00CD754E" w:rsidRDefault="006055D1" w:rsidP="006055D1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5068863" w14:textId="4F1748FC" w:rsidR="006055D1" w:rsidRPr="00CD754E" w:rsidRDefault="005B7EEB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25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AB2D29" w14:textId="3B8B84F5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F046A7" w14:textId="1270BC75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D33675" w14:textId="6C536D70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DCEC69" w14:textId="416E2EEA" w:rsidR="006055D1" w:rsidRPr="00CD754E" w:rsidRDefault="005B7EEB" w:rsidP="006055D1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32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66640B" w14:textId="62A86FEF" w:rsidR="006055D1" w:rsidRPr="00CD754E" w:rsidRDefault="005B7EEB" w:rsidP="006055D1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57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18C30E" w14:textId="554B10C8" w:rsidR="006055D1" w:rsidRPr="00CD754E" w:rsidRDefault="005B7EEB" w:rsidP="006055D1">
            <w:pPr>
              <w:spacing w:before="10" w:after="10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05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75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21FFA763" w14:textId="72BA3007" w:rsidR="006055D1" w:rsidRPr="00CD754E" w:rsidRDefault="006055D1" w:rsidP="006055D1">
            <w:pPr>
              <w:spacing w:before="10" w:after="10"/>
              <w:ind w:left="-108"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6055D1" w:rsidRPr="00CD754E" w14:paraId="7C11EADA" w14:textId="77777777" w:rsidTr="009867BE">
        <w:trPr>
          <w:trHeight w:val="216"/>
        </w:trPr>
        <w:tc>
          <w:tcPr>
            <w:tcW w:w="2563" w:type="dxa"/>
          </w:tcPr>
          <w:p w14:paraId="13C4615D" w14:textId="77777777" w:rsidR="006055D1" w:rsidRPr="00CD754E" w:rsidRDefault="006055D1" w:rsidP="006055D1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FD7E7C0" w14:textId="5A41D008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E2AF14" w14:textId="2C8F774C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6375B2" w14:textId="3A4BFE8A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A708ED" w14:textId="519DA682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0E4F14" w14:textId="1417C704" w:rsidR="006055D1" w:rsidRPr="00CD754E" w:rsidRDefault="005B7EEB" w:rsidP="006055D1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329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FC8A28" w14:textId="376523CD" w:rsidR="006055D1" w:rsidRPr="00CD754E" w:rsidRDefault="005B7EEB" w:rsidP="006055D1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329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4CFCD9" w14:textId="12DD789A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528CBBEA" w14:textId="2163756D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6055D1" w:rsidRPr="00CD754E" w14:paraId="047B7209" w14:textId="77777777" w:rsidTr="009867BE">
        <w:trPr>
          <w:trHeight w:val="153"/>
        </w:trPr>
        <w:tc>
          <w:tcPr>
            <w:tcW w:w="2563" w:type="dxa"/>
          </w:tcPr>
          <w:p w14:paraId="566BAE25" w14:textId="77777777" w:rsidR="006055D1" w:rsidRPr="00CD754E" w:rsidRDefault="006055D1" w:rsidP="006055D1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7C04B281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4102BC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12DA82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55A2DD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55D8DF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6D9BA9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F96229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0337887A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6055D1" w:rsidRPr="00CD754E" w14:paraId="5069796C" w14:textId="77777777" w:rsidTr="009867BE">
        <w:trPr>
          <w:trHeight w:val="90"/>
        </w:trPr>
        <w:tc>
          <w:tcPr>
            <w:tcW w:w="2563" w:type="dxa"/>
          </w:tcPr>
          <w:p w14:paraId="0ED28237" w14:textId="77777777" w:rsidR="006055D1" w:rsidRPr="00CD754E" w:rsidRDefault="006055D1" w:rsidP="006055D1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3CDA3244" w14:textId="4D70389B" w:rsidR="006055D1" w:rsidRPr="00CD754E" w:rsidRDefault="005B7EEB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586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C7316F" w14:textId="0934E184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C03F80" w14:textId="69CE13A5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50D29D" w14:textId="72319CE6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ACA4F4" w14:textId="294EB67B" w:rsidR="006055D1" w:rsidRPr="00CD754E" w:rsidRDefault="005B7EEB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472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410F43" w14:textId="0706A755" w:rsidR="006055D1" w:rsidRPr="00CD754E" w:rsidRDefault="005B7EEB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059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F36963" w14:textId="7B9B544B" w:rsidR="006055D1" w:rsidRPr="00CD754E" w:rsidRDefault="005B7EEB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00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 xml:space="preserve"> 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 xml:space="preserve">- 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14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00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031ED1F6" w14:textId="126662C4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6055D1" w:rsidRPr="00CD754E" w14:paraId="143DADED" w14:textId="77777777" w:rsidTr="009867BE">
        <w:trPr>
          <w:trHeight w:val="63"/>
        </w:trPr>
        <w:tc>
          <w:tcPr>
            <w:tcW w:w="2563" w:type="dxa"/>
          </w:tcPr>
          <w:p w14:paraId="796400C5" w14:textId="77777777" w:rsidR="006055D1" w:rsidRPr="00CD754E" w:rsidRDefault="006055D1" w:rsidP="006055D1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สินทรัพย์อนุพันธ์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0C7E82ED" w14:textId="61118746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716D3A" w14:textId="4E0B9325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782D93" w14:textId="2E08194F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7942A2" w14:textId="60F368DC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FE1FB6" w14:textId="73C7B584" w:rsidR="006055D1" w:rsidRPr="00CD754E" w:rsidRDefault="005B7EEB" w:rsidP="006055D1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136150" w14:textId="3630BFD4" w:rsidR="006055D1" w:rsidRPr="00CD754E" w:rsidRDefault="005B7EEB" w:rsidP="006055D1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88E586" w14:textId="06D5F470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31DA06A5" w14:textId="3593AE72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6055D1" w:rsidRPr="00CD754E" w14:paraId="7B972F4A" w14:textId="77777777" w:rsidTr="009867BE">
        <w:trPr>
          <w:trHeight w:val="63"/>
        </w:trPr>
        <w:tc>
          <w:tcPr>
            <w:tcW w:w="2563" w:type="dxa"/>
          </w:tcPr>
          <w:p w14:paraId="140FF018" w14:textId="77777777" w:rsidR="006055D1" w:rsidRPr="00CD754E" w:rsidRDefault="006055D1" w:rsidP="006055D1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427A93B9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81F33A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5CDBCC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691853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D6DB41" w14:textId="77777777" w:rsidR="006055D1" w:rsidRPr="00CD754E" w:rsidRDefault="006055D1" w:rsidP="006055D1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A621CF" w14:textId="77777777" w:rsidR="006055D1" w:rsidRPr="00CD754E" w:rsidRDefault="006055D1" w:rsidP="006055D1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6BC9D6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D2ABCBB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6055D1" w:rsidRPr="00CD754E" w14:paraId="0C14D491" w14:textId="77777777" w:rsidTr="009867BE">
        <w:trPr>
          <w:trHeight w:val="90"/>
        </w:trPr>
        <w:tc>
          <w:tcPr>
            <w:tcW w:w="2563" w:type="dxa"/>
          </w:tcPr>
          <w:p w14:paraId="2E1EC10A" w14:textId="77777777" w:rsidR="006055D1" w:rsidRPr="00CD754E" w:rsidRDefault="006055D1" w:rsidP="006055D1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Cs w:val="20"/>
                <w:cs/>
              </w:rPr>
              <w:t>หนี้สินทางการเงิน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6CE057FA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9BFD44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5005D2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FC4DB0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3D3146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98508E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571075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091F2D2D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</w:p>
        </w:tc>
      </w:tr>
      <w:tr w:rsidR="006055D1" w:rsidRPr="00CD754E" w14:paraId="380BF72E" w14:textId="77777777" w:rsidTr="009867BE">
        <w:trPr>
          <w:trHeight w:val="90"/>
        </w:trPr>
        <w:tc>
          <w:tcPr>
            <w:tcW w:w="2563" w:type="dxa"/>
          </w:tcPr>
          <w:p w14:paraId="162B8184" w14:textId="77777777" w:rsidR="006055D1" w:rsidRPr="00CD754E" w:rsidRDefault="006055D1" w:rsidP="006055D1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1E145955" w14:textId="509AC321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B3C416" w14:textId="0059D25B" w:rsidR="006055D1" w:rsidRPr="00CD754E" w:rsidRDefault="005B7EEB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310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7627EE" w14:textId="63BD5583" w:rsidR="006055D1" w:rsidRPr="00CD754E" w:rsidRDefault="005B7EEB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500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E6A830" w14:textId="31116E81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CEDAEE" w14:textId="3474F4D9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B1BDB9" w14:textId="53178F76" w:rsidR="006055D1" w:rsidRPr="00CD754E" w:rsidRDefault="005B7EEB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810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C80CD8" w14:textId="006DC542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72A17B81" w14:textId="37CB4F9F" w:rsidR="006055D1" w:rsidRPr="00CD754E" w:rsidRDefault="005B7EEB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85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 xml:space="preserve"> - 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85</w:t>
            </w:r>
          </w:p>
        </w:tc>
      </w:tr>
      <w:tr w:rsidR="006055D1" w:rsidRPr="00CD754E" w14:paraId="13C5BE73" w14:textId="77777777" w:rsidTr="009867BE">
        <w:trPr>
          <w:trHeight w:val="252"/>
        </w:trPr>
        <w:tc>
          <w:tcPr>
            <w:tcW w:w="2563" w:type="dxa"/>
          </w:tcPr>
          <w:p w14:paraId="6BB5D38A" w14:textId="77777777" w:rsidR="006055D1" w:rsidRPr="00CD754E" w:rsidRDefault="006055D1" w:rsidP="006055D1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3981570F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F5B317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E44EA0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A91EBB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0C8DCE" w14:textId="77777777" w:rsidR="006055D1" w:rsidRPr="00CD754E" w:rsidRDefault="006055D1" w:rsidP="006055D1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A8CF34" w14:textId="77777777" w:rsidR="006055D1" w:rsidRPr="00CD754E" w:rsidRDefault="006055D1" w:rsidP="006055D1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220702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2073C127" w14:textId="77777777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</w:p>
        </w:tc>
      </w:tr>
      <w:tr w:rsidR="006055D1" w:rsidRPr="00CD754E" w14:paraId="3C204260" w14:textId="77777777" w:rsidTr="009867BE">
        <w:trPr>
          <w:trHeight w:val="180"/>
        </w:trPr>
        <w:tc>
          <w:tcPr>
            <w:tcW w:w="2563" w:type="dxa"/>
          </w:tcPr>
          <w:p w14:paraId="24280DFB" w14:textId="77777777" w:rsidR="006055D1" w:rsidRPr="00CD754E" w:rsidRDefault="006055D1" w:rsidP="006055D1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2FAD259C" w14:textId="33697646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8899D4" w14:textId="2BC69C7E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38230C9" w14:textId="0D0BA06C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964F89" w14:textId="70815CA6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75FD4F" w14:textId="355DAA32" w:rsidR="006055D1" w:rsidRPr="00CD754E" w:rsidRDefault="005B7EEB" w:rsidP="006055D1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765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837E91" w14:textId="0F00A1EB" w:rsidR="006055D1" w:rsidRPr="00CD754E" w:rsidRDefault="005B7EEB" w:rsidP="006055D1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765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9B435C" w14:textId="0710AA2B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6C741396" w14:textId="79E946EE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6055D1" w:rsidRPr="00CD754E" w14:paraId="245BCAC1" w14:textId="77777777" w:rsidTr="009867BE">
        <w:trPr>
          <w:trHeight w:val="126"/>
        </w:trPr>
        <w:tc>
          <w:tcPr>
            <w:tcW w:w="2563" w:type="dxa"/>
          </w:tcPr>
          <w:p w14:paraId="3C9F3178" w14:textId="77777777" w:rsidR="006055D1" w:rsidRPr="00CD754E" w:rsidRDefault="006055D1" w:rsidP="006055D1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หนี้สินอนุพันธ์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239A535" w14:textId="5E22B7E2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83A936" w14:textId="7EEF2ADD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FF56FB" w14:textId="658028C2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B8B745" w14:textId="5C7CD6D3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5BB4F9" w14:textId="75E91EC9" w:rsidR="006055D1" w:rsidRPr="00CD754E" w:rsidRDefault="005B7EEB" w:rsidP="006055D1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3A854F" w14:textId="6FFE5F3E" w:rsidR="006055D1" w:rsidRPr="00CD754E" w:rsidRDefault="005B7EEB" w:rsidP="006055D1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3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18DACE" w14:textId="2E816F21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698EBFAA" w14:textId="789D7995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</w:tr>
      <w:tr w:rsidR="006055D1" w:rsidRPr="00CD754E" w14:paraId="65804B16" w14:textId="77777777" w:rsidTr="009867BE">
        <w:trPr>
          <w:trHeight w:val="126"/>
        </w:trPr>
        <w:tc>
          <w:tcPr>
            <w:tcW w:w="2563" w:type="dxa"/>
          </w:tcPr>
          <w:p w14:paraId="707E1A76" w14:textId="77777777" w:rsidR="006055D1" w:rsidRPr="00CD754E" w:rsidRDefault="006055D1" w:rsidP="006055D1">
            <w:pPr>
              <w:spacing w:before="10" w:after="10"/>
              <w:ind w:right="-72"/>
              <w:jc w:val="left"/>
              <w:rPr>
                <w:rFonts w:ascii="Browallia New" w:hAnsi="Browallia New" w:cs="Browallia New"/>
                <w:spacing w:val="-6"/>
                <w:szCs w:val="20"/>
                <w:cs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30CA2498" w14:textId="6EFBFAAE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EA9B48" w14:textId="744DDEEA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53FE9C" w14:textId="3D1C9FD4" w:rsidR="006055D1" w:rsidRPr="00CD754E" w:rsidRDefault="005B7EEB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17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  <w:cs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5B7E43" w14:textId="3F8FD6AA" w:rsidR="006055D1" w:rsidRPr="00CD754E" w:rsidRDefault="005B7EEB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10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07B724" w14:textId="579CF824" w:rsidR="006055D1" w:rsidRPr="00CD754E" w:rsidRDefault="006055D1" w:rsidP="006055D1">
            <w:pPr>
              <w:tabs>
                <w:tab w:val="decimal" w:pos="48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09C202" w14:textId="3E35DB2C" w:rsidR="006055D1" w:rsidRPr="00CD754E" w:rsidRDefault="005B7EEB" w:rsidP="006055D1">
            <w:pPr>
              <w:tabs>
                <w:tab w:val="decimal" w:pos="387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27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64B013" w14:textId="42FA0F21" w:rsidR="006055D1" w:rsidRPr="00CD754E" w:rsidRDefault="006055D1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-</w:t>
            </w:r>
          </w:p>
        </w:tc>
        <w:tc>
          <w:tcPr>
            <w:tcW w:w="783" w:type="dxa"/>
            <w:shd w:val="clear" w:color="auto" w:fill="auto"/>
            <w:vAlign w:val="bottom"/>
          </w:tcPr>
          <w:p w14:paraId="63C3B193" w14:textId="376B7273" w:rsidR="006055D1" w:rsidRPr="00CD754E" w:rsidRDefault="005B7EEB" w:rsidP="006055D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6"/>
                <w:szCs w:val="20"/>
              </w:rPr>
            </w:pP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55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 xml:space="preserve"> - 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2</w:t>
            </w:r>
            <w:r w:rsidR="006055D1" w:rsidRPr="00CD754E">
              <w:rPr>
                <w:rFonts w:ascii="Browallia New" w:hAnsi="Browallia New" w:cs="Browallia New"/>
                <w:spacing w:val="-6"/>
                <w:szCs w:val="20"/>
                <w:cs/>
              </w:rPr>
              <w:t>.</w:t>
            </w:r>
            <w:r w:rsidRPr="00CD754E">
              <w:rPr>
                <w:rFonts w:ascii="Browallia New" w:hAnsi="Browallia New" w:cs="Browallia New"/>
                <w:spacing w:val="-6"/>
                <w:szCs w:val="20"/>
                <w:lang w:val="en-GB"/>
              </w:rPr>
              <w:t>92</w:t>
            </w:r>
          </w:p>
        </w:tc>
      </w:tr>
    </w:tbl>
    <w:p w14:paraId="1CA4BABF" w14:textId="1957DFF2" w:rsidR="004D6D7E" w:rsidRPr="00CD754E" w:rsidRDefault="004D6D7E" w:rsidP="000A6F0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B36FBBD" w14:textId="77777777" w:rsidR="004D6D7E" w:rsidRPr="00CD754E" w:rsidRDefault="004D6D7E">
      <w:pPr>
        <w:autoSpaceDE/>
        <w:autoSpaceDN/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4D854DE3" w14:textId="77777777" w:rsidR="0032254A" w:rsidRDefault="0032254A" w:rsidP="0032254A">
      <w:pPr>
        <w:pStyle w:val="Heading4"/>
        <w:keepLines/>
        <w:autoSpaceDE/>
        <w:autoSpaceDN/>
        <w:spacing w:before="0" w:after="0"/>
        <w:ind w:left="540"/>
        <w:jc w:val="left"/>
        <w:rPr>
          <w:rFonts w:ascii="BrowalliaUPC" w:eastAsiaTheme="majorEastAsia" w:hAnsi="BrowalliaUPC" w:cs="BrowalliaUPC"/>
          <w:b w:val="0"/>
          <w:bCs w:val="0"/>
          <w:i/>
          <w:iCs/>
          <w:color w:val="CF4A02"/>
        </w:rPr>
      </w:pPr>
    </w:p>
    <w:p w14:paraId="118B022B" w14:textId="5353B64B" w:rsidR="007525D0" w:rsidRPr="00CD754E" w:rsidRDefault="007525D0" w:rsidP="008F445B">
      <w:pPr>
        <w:pStyle w:val="Heading4"/>
        <w:keepLines/>
        <w:numPr>
          <w:ilvl w:val="0"/>
          <w:numId w:val="24"/>
        </w:numPr>
        <w:autoSpaceDE/>
        <w:autoSpaceDN/>
        <w:spacing w:before="0" w:after="0"/>
        <w:ind w:left="1080" w:hanging="540"/>
        <w:jc w:val="left"/>
        <w:rPr>
          <w:rFonts w:ascii="BrowalliaUPC" w:eastAsiaTheme="majorEastAsia" w:hAnsi="BrowalliaUPC" w:cs="BrowalliaUPC"/>
          <w:b w:val="0"/>
          <w:bCs w:val="0"/>
          <w:i/>
          <w:iCs/>
          <w:color w:val="CF4A02"/>
        </w:rPr>
      </w:pPr>
      <w:r w:rsidRPr="00CD754E">
        <w:rPr>
          <w:rFonts w:ascii="BrowalliaUPC" w:eastAsiaTheme="majorEastAsia" w:hAnsi="BrowalliaUPC" w:cs="BrowalliaUPC"/>
          <w:b w:val="0"/>
          <w:bCs w:val="0"/>
          <w:i/>
          <w:iCs/>
          <w:color w:val="CF4A02"/>
          <w:cs/>
        </w:rPr>
        <w:t>ความเสี่ยงด้านราคา</w:t>
      </w:r>
    </w:p>
    <w:p w14:paraId="4E355F53" w14:textId="0F9AD491" w:rsidR="008F6255" w:rsidRPr="00CD754E" w:rsidRDefault="008F6255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1D965CA" w14:textId="235FDA5C" w:rsidR="00BA024E" w:rsidRPr="00CD754E" w:rsidRDefault="00BA024E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บริษัทมีความเสี่ยงจากราคาของหลักทรัพย์</w:t>
      </w:r>
      <w:r w:rsidR="006E7077" w:rsidRPr="00CD754E">
        <w:rPr>
          <w:rFonts w:ascii="Browallia New" w:hAnsi="Browallia New" w:cs="Browallia New"/>
          <w:sz w:val="28"/>
          <w:szCs w:val="28"/>
          <w:cs/>
          <w:lang w:val="en-GB"/>
        </w:rPr>
        <w:t>ในเงินลงทุนในตราสารทุนซึ่งวัดมูลค่ายุติธรรมผ่านกำไรขาดทุน</w:t>
      </w:r>
      <w:r w:rsidR="00F0357C" w:rsidRPr="00CD754E">
        <w:rPr>
          <w:rFonts w:ascii="Browallia New" w:hAnsi="Browallia New" w:cs="Browallia New"/>
          <w:sz w:val="28"/>
          <w:szCs w:val="28"/>
        </w:rPr>
        <w:t xml:space="preserve"> (FVPL)</w:t>
      </w:r>
      <w:r w:rsidR="006E7077"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และราคาหลักทรัพย์สินทรัพย์อ้างอิงของใบสำคัญแสดงสิทธิอนุพันธ์ที่บริษัทเป็นผู้ออก</w:t>
      </w:r>
      <w:r w:rsidR="008A45B4"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A45B4" w:rsidRPr="00CD754E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C23D21" w:rsidRPr="00CD754E">
        <w:rPr>
          <w:rFonts w:ascii="Browallia New" w:hAnsi="Browallia New" w:cs="Browallia New"/>
          <w:sz w:val="28"/>
          <w:szCs w:val="28"/>
          <w:cs/>
          <w:lang w:val="en-GB"/>
        </w:rPr>
        <w:t>การเป็นคู่</w:t>
      </w:r>
      <w:r w:rsidR="008A45B4"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สัญญาฟิวเจอร์สแบบรายใหญ่ </w:t>
      </w:r>
      <w:r w:rsidR="008A45B4" w:rsidRPr="00CD754E">
        <w:rPr>
          <w:rFonts w:ascii="Browallia New" w:hAnsi="Browallia New" w:cs="Browallia New"/>
          <w:sz w:val="28"/>
          <w:szCs w:val="28"/>
          <w:lang w:val="en-GB"/>
        </w:rPr>
        <w:t>(Block trade)</w:t>
      </w:r>
    </w:p>
    <w:p w14:paraId="210E8312" w14:textId="44C711C5" w:rsidR="006E7077" w:rsidRPr="00CD754E" w:rsidRDefault="006E7077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01904E" w14:textId="780B9513" w:rsidR="006E7077" w:rsidRPr="00CD754E" w:rsidRDefault="006E7077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บริษัทลงทุนในตราสารทุนเพื่อปิดความเสี่ยงจากการออกใบสำคัญแสดงสิทธิอนุพันธ์ และการเป็นคู่สัญญาในการทำธุรกรรมสัญญาฟิวเจอร์สแบบรายใหญ่ 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(Block trade)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กับลูกค้า</w:t>
      </w:r>
    </w:p>
    <w:p w14:paraId="6F62EE0A" w14:textId="4152E474" w:rsidR="006E7077" w:rsidRPr="00CD754E" w:rsidRDefault="006E7077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413027F" w14:textId="30127C2C" w:rsidR="006E7077" w:rsidRPr="00CD754E" w:rsidRDefault="008A45B4" w:rsidP="008F445B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ทั้งนี้</w:t>
      </w:r>
      <w:r w:rsidR="006E7077" w:rsidRPr="00CD754E">
        <w:rPr>
          <w:rFonts w:ascii="Browallia New" w:hAnsi="Browallia New" w:cs="Browallia New"/>
          <w:sz w:val="28"/>
          <w:szCs w:val="28"/>
          <w:cs/>
          <w:lang w:val="en-GB"/>
        </w:rPr>
        <w:t>บริษัท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มีการบริหารความเสี่ยงโดยเฝ้าระวังความผันผวนของราคาหลักทรัพย์ และ</w:t>
      </w:r>
      <w:r w:rsidR="006E7077" w:rsidRPr="00CD754E">
        <w:rPr>
          <w:rFonts w:ascii="Browallia New" w:hAnsi="Browallia New" w:cs="Browallia New"/>
          <w:sz w:val="28"/>
          <w:szCs w:val="28"/>
          <w:cs/>
          <w:lang w:val="en-GB"/>
        </w:rPr>
        <w:t>วิเคราะห์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br/>
      </w:r>
      <w:r w:rsidR="006E7077" w:rsidRPr="00CD754E">
        <w:rPr>
          <w:rFonts w:ascii="Browallia New" w:hAnsi="Browallia New" w:cs="Browallia New"/>
          <w:sz w:val="28"/>
          <w:szCs w:val="28"/>
          <w:cs/>
          <w:lang w:val="en-GB"/>
        </w:rPr>
        <w:t>ความเสี่ยงด้านราคา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ให</w:t>
      </w:r>
      <w:r w:rsidR="00526282" w:rsidRPr="00CD754E">
        <w:rPr>
          <w:rFonts w:ascii="Browallia New" w:hAnsi="Browallia New" w:cs="Browallia New"/>
          <w:sz w:val="28"/>
          <w:szCs w:val="28"/>
          <w:cs/>
          <w:lang w:val="en-GB"/>
        </w:rPr>
        <w:t>้</w:t>
      </w:r>
      <w:r w:rsidR="006E7077" w:rsidRPr="00CD754E">
        <w:rPr>
          <w:rFonts w:ascii="Browallia New" w:hAnsi="Browallia New" w:cs="Browallia New"/>
          <w:sz w:val="28"/>
          <w:szCs w:val="28"/>
          <w:cs/>
          <w:lang w:val="en-GB"/>
        </w:rPr>
        <w:t>ไม่เป็นนัยสำคัญจากความผันผวนของราคาหลักทรัพย์ใน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ตลาด </w:t>
      </w:r>
      <w:r w:rsidR="00526282" w:rsidRPr="00CD754E">
        <w:rPr>
          <w:rFonts w:ascii="Browallia New" w:hAnsi="Browallia New" w:cs="Browallia New"/>
          <w:sz w:val="28"/>
          <w:szCs w:val="28"/>
          <w:cs/>
          <w:lang w:val="en-GB"/>
        </w:rPr>
        <w:t>เพื่อช่วยกำหนดกลยุทธ์การซื้อขาย</w:t>
      </w:r>
    </w:p>
    <w:p w14:paraId="0FC5C2F7" w14:textId="77777777" w:rsidR="00AF3D0E" w:rsidRPr="00CD754E" w:rsidRDefault="00AF3D0E" w:rsidP="008A45B4">
      <w:pPr>
        <w:pStyle w:val="BlockText"/>
        <w:ind w:left="0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19BA7301" w14:textId="39C0C05C" w:rsidR="00167DCA" w:rsidRPr="00CD754E" w:rsidRDefault="005B7EEB" w:rsidP="009A121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37</w:t>
      </w:r>
      <w:r w:rsidR="009A1213" w:rsidRPr="00CD754E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A1213" w:rsidRPr="00CD754E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9A1213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ความเสี่ยงด้านเครดิต</w:t>
      </w:r>
    </w:p>
    <w:p w14:paraId="4C3F4BB7" w14:textId="77777777" w:rsidR="0089012A" w:rsidRPr="00CD754E" w:rsidRDefault="0089012A" w:rsidP="008F445B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7AD81EBF" w14:textId="333ACD8F" w:rsidR="0089012A" w:rsidRPr="00CD754E" w:rsidRDefault="0089012A" w:rsidP="0089012A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  <w:r w:rsidRPr="00CD754E">
        <w:rPr>
          <w:rFonts w:ascii="Browallia New" w:hAnsi="Browallia New" w:cs="Browallia New"/>
          <w:color w:val="auto"/>
          <w:sz w:val="28"/>
          <w:szCs w:val="28"/>
          <w:cs/>
        </w:rPr>
        <w:t>ความเสี่ยงด้านเครดิตโดยส่วนใหญ่เกิดจากรายการลูกหนี้ธุรกิจหลักทรัพย์และสัญญาซื้อขายล่วงหน้า</w:t>
      </w:r>
    </w:p>
    <w:p w14:paraId="71ECBB9E" w14:textId="77777777" w:rsidR="00ED56A5" w:rsidRPr="00CD754E" w:rsidRDefault="00ED56A5" w:rsidP="0089012A">
      <w:pPr>
        <w:pStyle w:val="BlockText"/>
        <w:ind w:left="567" w:right="0"/>
        <w:jc w:val="left"/>
        <w:rPr>
          <w:rFonts w:ascii="Browallia New" w:hAnsi="Browallia New" w:cs="Browallia New"/>
          <w:color w:val="auto"/>
          <w:sz w:val="28"/>
          <w:szCs w:val="28"/>
        </w:rPr>
      </w:pPr>
    </w:p>
    <w:p w14:paraId="0C83BE6F" w14:textId="77777777" w:rsidR="00ED56A5" w:rsidRPr="002D02F3" w:rsidRDefault="00ED56A5" w:rsidP="00ED56A5">
      <w:pPr>
        <w:pStyle w:val="Heading4"/>
        <w:keepLines/>
        <w:autoSpaceDE/>
        <w:autoSpaceDN/>
        <w:spacing w:before="0" w:after="0"/>
        <w:ind w:left="1134" w:hanging="567"/>
        <w:jc w:val="left"/>
        <w:rPr>
          <w:rFonts w:ascii="BrowalliaUPC" w:eastAsiaTheme="majorEastAsia" w:hAnsi="BrowalliaUPC" w:cs="BrowalliaUPC"/>
          <w:b w:val="0"/>
          <w:bCs w:val="0"/>
          <w:color w:val="CF4A02"/>
        </w:rPr>
      </w:pPr>
      <w:r w:rsidRPr="002D02F3">
        <w:rPr>
          <w:rFonts w:ascii="BrowalliaUPC" w:eastAsiaTheme="majorEastAsia" w:hAnsi="BrowalliaUPC" w:cs="BrowalliaUPC"/>
          <w:b w:val="0"/>
          <w:bCs w:val="0"/>
          <w:color w:val="CF4A02"/>
          <w:cs/>
        </w:rPr>
        <w:t>ก)</w:t>
      </w:r>
      <w:r w:rsidRPr="002D02F3">
        <w:rPr>
          <w:rFonts w:ascii="BrowalliaUPC" w:eastAsiaTheme="majorEastAsia" w:hAnsi="BrowalliaUPC" w:cs="BrowalliaUPC"/>
          <w:b w:val="0"/>
          <w:bCs w:val="0"/>
          <w:color w:val="CF4A02"/>
          <w:cs/>
        </w:rPr>
        <w:tab/>
        <w:t>การบริหารความเสี่ยง</w:t>
      </w:r>
    </w:p>
    <w:p w14:paraId="0F10A482" w14:textId="77777777" w:rsidR="00ED56A5" w:rsidRPr="00CD754E" w:rsidRDefault="00ED56A5" w:rsidP="000F2EF6">
      <w:pPr>
        <w:pStyle w:val="BlockText"/>
        <w:ind w:left="1170" w:right="0"/>
        <w:jc w:val="left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57D05D2C" w14:textId="32A05DB8" w:rsidR="00CE19D5" w:rsidRPr="00CD754E" w:rsidRDefault="00CE3337" w:rsidP="000F2EF6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pacing w:val="-4"/>
          <w:sz w:val="28"/>
          <w:szCs w:val="28"/>
          <w:cs/>
        </w:rPr>
        <w:t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ฝ่ายบริหารควบคุมความเสี่ยงนี้โดยการกำหนดให้มีนโยบายและวิธีการให้สินเชื่อที่เหมาะสม</w:t>
      </w:r>
      <w:r w:rsidR="00526282" w:rsidRPr="00CD754E">
        <w:rPr>
          <w:rFonts w:ascii="Browallia New" w:hAnsi="Browallia New" w:cs="Browallia New"/>
          <w:spacing w:val="-4"/>
          <w:sz w:val="28"/>
          <w:szCs w:val="28"/>
          <w:cs/>
        </w:rPr>
        <w:t xml:space="preserve"> แ</w:t>
      </w:r>
      <w:r w:rsidR="00526282" w:rsidRPr="00CD754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ละควบคุมคุณภาพของหลักประกัน</w:t>
      </w:r>
      <w:r w:rsidR="00D113BC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โดยกำหนด</w:t>
      </w:r>
      <w:r w:rsidR="00B13DE3" w:rsidRPr="00CD754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ให้</w:t>
      </w:r>
      <w:r w:rsidR="00D113BC" w:rsidRPr="00D113B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ลูกหนี้วางหลักประกัน</w:t>
      </w:r>
      <w:r w:rsidR="00B13DE3" w:rsidRPr="00D113BC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เป็นสินทรัพย์ที่มีสภาพคล่อง เช่น เงินสดหรือหลักทรัพย์ที่อยู่ในความต้องการของตลาด</w:t>
      </w:r>
      <w:r w:rsidRPr="00D113B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113BC" w:rsidRPr="00D113BC">
        <w:rPr>
          <w:rFonts w:ascii="Browallia New" w:hAnsi="Browallia New" w:cs="Browallia New"/>
          <w:sz w:val="28"/>
          <w:szCs w:val="28"/>
          <w:cs/>
          <w:lang w:val="en-GB"/>
        </w:rPr>
        <w:t xml:space="preserve">เพื่อใช้เป็นข้อมูลในการประเมินความเสี่ยงด้านเครดิตของลูกค้าก่อนให้วงเงินกู้ยืมเพื่อซื้อหลักทรัพย์ นอกจากนี้ หลักประกันยังถูกใช้เพื่อลดความเสี่ยงด้านเครดิตจากลูกค้าที่ไม่สามารถชำระราคาการซื้อขายได้ภายในระยะเวลาที่กำหนด </w:t>
      </w:r>
      <w:r w:rsidRPr="00D113BC">
        <w:rPr>
          <w:rFonts w:ascii="Browallia New" w:hAnsi="Browallia New" w:cs="Browallia New"/>
          <w:spacing w:val="-4"/>
          <w:sz w:val="28"/>
          <w:szCs w:val="28"/>
          <w:cs/>
        </w:rPr>
        <w:t>ดังนั้นบริษัทจึงไม่คาดว่า</w:t>
      </w:r>
      <w:r w:rsidRPr="00D113BC">
        <w:rPr>
          <w:rFonts w:ascii="Browallia New" w:hAnsi="Browallia New" w:cs="Browallia New"/>
          <w:sz w:val="28"/>
          <w:szCs w:val="28"/>
          <w:cs/>
        </w:rPr>
        <w:t>จะได้รับความเสียหายที่เป็นสาระสำคัญจากการให้สินเชื่อ</w:t>
      </w:r>
    </w:p>
    <w:p w14:paraId="084FDFA1" w14:textId="1F4CF810" w:rsidR="00CE3337" w:rsidRDefault="00CE3337" w:rsidP="000F2EF6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5CE536C8" w14:textId="77777777" w:rsidR="00D113BC" w:rsidRPr="002D02F3" w:rsidRDefault="00D113BC" w:rsidP="002D02F3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D02F3">
        <w:rPr>
          <w:rFonts w:ascii="Browallia New" w:hAnsi="Browallia New" w:cs="Browallia New"/>
          <w:spacing w:val="-4"/>
          <w:sz w:val="28"/>
          <w:szCs w:val="28"/>
          <w:cs/>
        </w:rPr>
        <w:t>บริษัทวัดมูลค่าหลักประกันด้วยมูลค่ายุติธรรมของหลักทรัพย์ที่วางเป็นหลักประกัน โดยใช้ราคาเสนอซื้อล่าสุด ณ สิ้นวันทำการ การวัดมูลค่ายุติธรรมดังกล่าวจะทำทุกสิ้นวันทำการ เพื่อทดสอบความเพียงพอของหลักประกันดังกล่าว</w:t>
      </w:r>
    </w:p>
    <w:p w14:paraId="60738433" w14:textId="77777777" w:rsidR="00D113BC" w:rsidRPr="002D02F3" w:rsidRDefault="00D113BC" w:rsidP="002D02F3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AA387CC" w14:textId="77777777" w:rsidR="00D113BC" w:rsidRPr="002D02F3" w:rsidRDefault="00D113BC" w:rsidP="002D02F3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D02F3">
        <w:rPr>
          <w:rFonts w:ascii="Browallia New" w:hAnsi="Browallia New" w:cs="Browallia New"/>
          <w:spacing w:val="-4"/>
          <w:sz w:val="28"/>
          <w:szCs w:val="28"/>
          <w:cs/>
        </w:rPr>
        <w:t>บริษัทไม่มีการเปลี่ยนแปลงอย่างมีสาระสำคัญของนโยบายการวางหลักประกันสำหรับเงินให้กู้ยืมเพื่อซื้อหลักทรัพย์ของบริษัท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7E9D6CD4" w14:textId="70F8AA30" w:rsidR="00D113BC" w:rsidRDefault="00D113BC" w:rsidP="00D113BC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EA5F704" w14:textId="1002066F" w:rsidR="00D113BC" w:rsidRDefault="00D113BC" w:rsidP="00D113BC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8BD89B8" w14:textId="5A5936ED" w:rsidR="00D113BC" w:rsidRDefault="00D113BC" w:rsidP="00D113BC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B9D0F32" w14:textId="435CB69F" w:rsidR="00D113BC" w:rsidRDefault="00D113BC" w:rsidP="00D113BC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6D6DA36" w14:textId="7A2D3C62" w:rsidR="0032254A" w:rsidRDefault="0032254A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34728013" w14:textId="77777777" w:rsidR="00D113BC" w:rsidRPr="002D02F3" w:rsidRDefault="00D113BC" w:rsidP="002D02F3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8650B68" w14:textId="41E107E5" w:rsidR="00D113BC" w:rsidRPr="002D02F3" w:rsidRDefault="00D113BC" w:rsidP="002D02F3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D02F3">
        <w:rPr>
          <w:rFonts w:ascii="Browallia New" w:hAnsi="Browallia New" w:cs="Browallia New"/>
          <w:spacing w:val="-4"/>
          <w:sz w:val="28"/>
          <w:szCs w:val="28"/>
          <w:cs/>
        </w:rPr>
        <w:t>บริษัทมีการตรวจสอบความเพียงพอของหลักประกันของสินทรัพย์ทางการเงินที่อาจด้อยค่าด้านเครดิตอย่างใกล้ชิด หากบริษัทค่อนข้างมั่นใจว่าสินทรัพย์ทางการเงินดังกล่าวเป็นสินทรัพย์ที่ด้อยค่าด้านเครดิต บริษัทจะพิจารณายึดหลักประกันเพื่อเป็นการลดความเสี่ยงด้านเครดิตที่อาจเกิดขึ้น ตารางด้านล่างแสดงจำนวนสินทรัพย์ทางการเงินที่ด้อยค่าและหลักประกันที่ถือไว้เพื่อลดความเสี่ยงด้านเครติต</w:t>
      </w:r>
    </w:p>
    <w:p w14:paraId="57738180" w14:textId="77777777" w:rsidR="00D113BC" w:rsidRPr="00CD754E" w:rsidRDefault="00D113BC" w:rsidP="00D113BC">
      <w:pPr>
        <w:ind w:left="567"/>
        <w:jc w:val="thaiDistribute"/>
        <w:outlineLvl w:val="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1" w:type="dxa"/>
        <w:tblLayout w:type="fixed"/>
        <w:tblLook w:val="04A0" w:firstRow="1" w:lastRow="0" w:firstColumn="1" w:lastColumn="0" w:noHBand="0" w:noVBand="1"/>
      </w:tblPr>
      <w:tblGrid>
        <w:gridCol w:w="3524"/>
        <w:gridCol w:w="1269"/>
        <w:gridCol w:w="1409"/>
        <w:gridCol w:w="1269"/>
        <w:gridCol w:w="1550"/>
      </w:tblGrid>
      <w:tr w:rsidR="00D113BC" w:rsidRPr="00CD754E" w14:paraId="084CF9B2" w14:textId="77777777" w:rsidTr="00101E34">
        <w:trPr>
          <w:trHeight w:val="20"/>
        </w:trPr>
        <w:tc>
          <w:tcPr>
            <w:tcW w:w="3544" w:type="dxa"/>
            <w:shd w:val="clear" w:color="auto" w:fill="auto"/>
          </w:tcPr>
          <w:p w14:paraId="053BFAEC" w14:textId="77777777" w:rsidR="00D113BC" w:rsidRPr="00CD754E" w:rsidRDefault="00D113BC" w:rsidP="00101E34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15E707" w14:textId="77777777" w:rsidR="00D113BC" w:rsidRPr="00CD754E" w:rsidRDefault="00D113BC" w:rsidP="00101E34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มิถุนายน พ.ศ. 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113BC" w:rsidRPr="00CD754E" w14:paraId="6093C106" w14:textId="77777777" w:rsidTr="00101E34">
        <w:trPr>
          <w:trHeight w:val="20"/>
        </w:trPr>
        <w:tc>
          <w:tcPr>
            <w:tcW w:w="3544" w:type="dxa"/>
            <w:shd w:val="clear" w:color="auto" w:fill="auto"/>
          </w:tcPr>
          <w:p w14:paraId="0C13E8B3" w14:textId="77777777" w:rsidR="00D113BC" w:rsidRPr="00CD754E" w:rsidRDefault="00D113BC" w:rsidP="00101E34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2D2D5FE" w14:textId="77777777" w:rsidR="00D113BC" w:rsidRPr="00CD754E" w:rsidRDefault="00D113BC" w:rsidP="00101E34">
            <w:pPr>
              <w:pStyle w:val="a0"/>
              <w:ind w:right="-74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มูลค่าตาม</w:t>
            </w:r>
          </w:p>
          <w:p w14:paraId="1D686F9B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บัญชีขั้นต้น</w:t>
            </w: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E4A60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82023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มูลค่าสุทธิ</w:t>
            </w:r>
          </w:p>
          <w:p w14:paraId="4B85C1B2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4A17A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มูลค่ายุติธรรมของหลักประกัน</w:t>
            </w:r>
          </w:p>
        </w:tc>
      </w:tr>
      <w:tr w:rsidR="00D113BC" w:rsidRPr="00CD754E" w14:paraId="388208EF" w14:textId="77777777" w:rsidTr="00101E34">
        <w:trPr>
          <w:trHeight w:val="20"/>
        </w:trPr>
        <w:tc>
          <w:tcPr>
            <w:tcW w:w="3544" w:type="dxa"/>
            <w:shd w:val="clear" w:color="auto" w:fill="auto"/>
          </w:tcPr>
          <w:p w14:paraId="1F60FF1D" w14:textId="77777777" w:rsidR="00D113BC" w:rsidRPr="00CD754E" w:rsidRDefault="00D113BC" w:rsidP="00101E34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27BFA5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AEFFB0C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7F00F4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A548BC0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D113BC" w:rsidRPr="00CD754E" w14:paraId="2F68C85B" w14:textId="77777777" w:rsidTr="00101E34">
        <w:trPr>
          <w:trHeight w:val="20"/>
        </w:trPr>
        <w:tc>
          <w:tcPr>
            <w:tcW w:w="3544" w:type="dxa"/>
            <w:shd w:val="clear" w:color="auto" w:fill="auto"/>
          </w:tcPr>
          <w:p w14:paraId="6F9D9DE6" w14:textId="77777777" w:rsidR="00D113BC" w:rsidRPr="00CD754E" w:rsidRDefault="00D113BC" w:rsidP="00101E34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CBF8209" w14:textId="77777777" w:rsidR="00D113BC" w:rsidRPr="00CD754E" w:rsidRDefault="00D113BC" w:rsidP="00101E3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9EC41F4" w14:textId="77777777" w:rsidR="00D113BC" w:rsidRPr="00CD754E" w:rsidRDefault="00D113BC" w:rsidP="00101E3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7AAE755" w14:textId="77777777" w:rsidR="00D113BC" w:rsidRPr="00CD754E" w:rsidRDefault="00D113BC" w:rsidP="00101E3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279A2D7" w14:textId="77777777" w:rsidR="00D113BC" w:rsidRPr="00CD754E" w:rsidRDefault="00D113BC" w:rsidP="00101E3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</w:tr>
      <w:tr w:rsidR="00D113BC" w:rsidRPr="00CD754E" w14:paraId="1A002984" w14:textId="77777777" w:rsidTr="00101E34">
        <w:trPr>
          <w:trHeight w:val="20"/>
        </w:trPr>
        <w:tc>
          <w:tcPr>
            <w:tcW w:w="3544" w:type="dxa"/>
            <w:shd w:val="clear" w:color="auto" w:fill="auto"/>
          </w:tcPr>
          <w:p w14:paraId="61DB1204" w14:textId="4D2DF01D" w:rsidR="00D113BC" w:rsidRPr="00CD754E" w:rsidRDefault="00D113BC" w:rsidP="002D02F3">
            <w:pPr>
              <w:pStyle w:val="a0"/>
              <w:ind w:left="1029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ลูกหนี้กู้ยืมเงินเพื่อ</w:t>
            </w:r>
            <w:r w:rsidR="00427481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br/>
              <w:t xml:space="preserve">   </w:t>
            </w: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ซื้อหลักทรัพย์</w:t>
            </w:r>
          </w:p>
        </w:tc>
        <w:tc>
          <w:tcPr>
            <w:tcW w:w="1276" w:type="dxa"/>
            <w:shd w:val="clear" w:color="auto" w:fill="FAFAFA"/>
          </w:tcPr>
          <w:p w14:paraId="7D1685AA" w14:textId="77777777" w:rsidR="00427481" w:rsidRDefault="00427481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  <w:p w14:paraId="2C4EFDD1" w14:textId="77AE844D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1,961,869,278</w:t>
            </w:r>
          </w:p>
        </w:tc>
        <w:tc>
          <w:tcPr>
            <w:tcW w:w="1417" w:type="dxa"/>
            <w:shd w:val="clear" w:color="auto" w:fill="FAFAFA"/>
          </w:tcPr>
          <w:p w14:paraId="3FBC1438" w14:textId="77777777" w:rsidR="00427481" w:rsidRDefault="00427481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  <w:p w14:paraId="6D6C1703" w14:textId="6412C929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(67,857,077)</w:t>
            </w:r>
          </w:p>
        </w:tc>
        <w:tc>
          <w:tcPr>
            <w:tcW w:w="1276" w:type="dxa"/>
            <w:shd w:val="clear" w:color="auto" w:fill="FAFAFA"/>
          </w:tcPr>
          <w:p w14:paraId="68FC476D" w14:textId="77777777" w:rsidR="00427481" w:rsidRDefault="00427481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  <w:p w14:paraId="66BBB0FE" w14:textId="2D607885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1,894,012,201</w:t>
            </w:r>
          </w:p>
        </w:tc>
        <w:tc>
          <w:tcPr>
            <w:tcW w:w="1559" w:type="dxa"/>
            <w:shd w:val="clear" w:color="auto" w:fill="FAFAFA"/>
          </w:tcPr>
          <w:p w14:paraId="760D145C" w14:textId="77777777" w:rsidR="00427481" w:rsidRDefault="00427481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  <w:p w14:paraId="4981F77C" w14:textId="314D1AE2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11,049,146,786</w:t>
            </w:r>
          </w:p>
        </w:tc>
      </w:tr>
    </w:tbl>
    <w:p w14:paraId="13455BC9" w14:textId="77777777" w:rsidR="00D113BC" w:rsidRPr="00CD754E" w:rsidRDefault="00D113BC" w:rsidP="00D113BC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022" w:type="dxa"/>
        <w:tblLayout w:type="fixed"/>
        <w:tblLook w:val="04A0" w:firstRow="1" w:lastRow="0" w:firstColumn="1" w:lastColumn="0" w:noHBand="0" w:noVBand="1"/>
      </w:tblPr>
      <w:tblGrid>
        <w:gridCol w:w="3509"/>
        <w:gridCol w:w="1386"/>
        <w:gridCol w:w="1315"/>
        <w:gridCol w:w="1324"/>
        <w:gridCol w:w="1488"/>
      </w:tblGrid>
      <w:tr w:rsidR="00D113BC" w:rsidRPr="00CD754E" w14:paraId="400CA12D" w14:textId="77777777" w:rsidTr="00101E34">
        <w:trPr>
          <w:trHeight w:val="20"/>
        </w:trPr>
        <w:tc>
          <w:tcPr>
            <w:tcW w:w="3509" w:type="dxa"/>
            <w:shd w:val="clear" w:color="auto" w:fill="auto"/>
          </w:tcPr>
          <w:p w14:paraId="66DEF5A6" w14:textId="77777777" w:rsidR="00D113BC" w:rsidRPr="00CD754E" w:rsidRDefault="00D113BC" w:rsidP="00101E34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551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82D406" w14:textId="77777777" w:rsidR="00D113BC" w:rsidRPr="00CD754E" w:rsidRDefault="00D113BC" w:rsidP="00101E34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31 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Pr="00CD754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D113BC" w:rsidRPr="00CD754E" w14:paraId="0E3E34FD" w14:textId="77777777" w:rsidTr="00101E34">
        <w:trPr>
          <w:trHeight w:val="20"/>
        </w:trPr>
        <w:tc>
          <w:tcPr>
            <w:tcW w:w="3509" w:type="dxa"/>
            <w:shd w:val="clear" w:color="auto" w:fill="auto"/>
          </w:tcPr>
          <w:p w14:paraId="3F9021A0" w14:textId="77777777" w:rsidR="00D113BC" w:rsidRPr="00CD754E" w:rsidRDefault="00D113BC" w:rsidP="00101E34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766CEA5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มูลค่าตามบัญชีขั้นต้น</w:t>
            </w: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24969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72732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79224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มูลค่ายุติธรรมของหลักประกัน</w:t>
            </w:r>
          </w:p>
        </w:tc>
      </w:tr>
      <w:tr w:rsidR="00D113BC" w:rsidRPr="00CD754E" w14:paraId="6DB14DFA" w14:textId="77777777" w:rsidTr="00101E34">
        <w:trPr>
          <w:trHeight w:val="20"/>
        </w:trPr>
        <w:tc>
          <w:tcPr>
            <w:tcW w:w="3509" w:type="dxa"/>
            <w:shd w:val="clear" w:color="auto" w:fill="auto"/>
          </w:tcPr>
          <w:p w14:paraId="03839373" w14:textId="77777777" w:rsidR="00D113BC" w:rsidRPr="00CD754E" w:rsidRDefault="00D113BC" w:rsidP="00101E34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69BC4578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14:paraId="76C1EA40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08449B67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4B0A8586" w14:textId="777777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D113BC" w:rsidRPr="00CD754E" w14:paraId="0FA9D533" w14:textId="77777777" w:rsidTr="00101E34">
        <w:trPr>
          <w:trHeight w:val="20"/>
        </w:trPr>
        <w:tc>
          <w:tcPr>
            <w:tcW w:w="3509" w:type="dxa"/>
            <w:shd w:val="clear" w:color="auto" w:fill="auto"/>
          </w:tcPr>
          <w:p w14:paraId="46096A07" w14:textId="77777777" w:rsidR="00D113BC" w:rsidRPr="00CD754E" w:rsidRDefault="00D113BC" w:rsidP="00101E34">
            <w:pPr>
              <w:pStyle w:val="a0"/>
              <w:ind w:left="431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72357245" w14:textId="77777777" w:rsidR="00D113BC" w:rsidRPr="00CD754E" w:rsidRDefault="00D113BC" w:rsidP="00101E3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</w:tcPr>
          <w:p w14:paraId="076DB835" w14:textId="77777777" w:rsidR="00D113BC" w:rsidRPr="00CD754E" w:rsidRDefault="00D113BC" w:rsidP="00101E3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</w:tcPr>
          <w:p w14:paraId="1740758A" w14:textId="77777777" w:rsidR="00D113BC" w:rsidRPr="00CD754E" w:rsidRDefault="00D113BC" w:rsidP="00101E3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1EE9F006" w14:textId="77777777" w:rsidR="00D113BC" w:rsidRPr="00CD754E" w:rsidRDefault="00D113BC" w:rsidP="00101E3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</w:tr>
      <w:tr w:rsidR="00D113BC" w:rsidRPr="00CD754E" w14:paraId="753DBF96" w14:textId="77777777" w:rsidTr="00101E34">
        <w:trPr>
          <w:trHeight w:val="20"/>
        </w:trPr>
        <w:tc>
          <w:tcPr>
            <w:tcW w:w="3509" w:type="dxa"/>
            <w:shd w:val="clear" w:color="auto" w:fill="auto"/>
          </w:tcPr>
          <w:p w14:paraId="0164AFCB" w14:textId="53B591FD" w:rsidR="00D113BC" w:rsidRPr="00CD754E" w:rsidRDefault="00D113BC" w:rsidP="002D02F3">
            <w:pPr>
              <w:pStyle w:val="a0"/>
              <w:ind w:left="1029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ลูกหนี้กู้ยืมเงินเพื่อ</w:t>
            </w:r>
            <w:r w:rsidR="00427481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br/>
              <w:t xml:space="preserve">   </w:t>
            </w:r>
            <w:r w:rsidRPr="00CD754E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GB"/>
              </w:rPr>
              <w:t>ซื้อหลักทรัพย์</w:t>
            </w:r>
          </w:p>
        </w:tc>
        <w:tc>
          <w:tcPr>
            <w:tcW w:w="1386" w:type="dxa"/>
            <w:shd w:val="clear" w:color="auto" w:fill="auto"/>
          </w:tcPr>
          <w:p w14:paraId="2EB947BD" w14:textId="77777777" w:rsidR="00427481" w:rsidRDefault="00427481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0EB89CF2" w14:textId="6ED2F977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654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038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1315" w:type="dxa"/>
            <w:shd w:val="clear" w:color="auto" w:fill="auto"/>
          </w:tcPr>
          <w:p w14:paraId="0330ECD6" w14:textId="77777777" w:rsidR="00427481" w:rsidRDefault="00427481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B69AB1B" w14:textId="1501DABB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077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549AC33D" w14:textId="77777777" w:rsidR="00427481" w:rsidRDefault="00427481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7FD6232D" w14:textId="06FA8A5D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488" w:type="dxa"/>
            <w:shd w:val="clear" w:color="auto" w:fill="auto"/>
          </w:tcPr>
          <w:p w14:paraId="64FDD6B7" w14:textId="77777777" w:rsidR="00427481" w:rsidRDefault="00427481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  <w:p w14:paraId="55108150" w14:textId="5040E77F" w:rsidR="00D113BC" w:rsidRPr="00CD754E" w:rsidRDefault="00D113BC" w:rsidP="00101E3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  <w:r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</w:tr>
    </w:tbl>
    <w:p w14:paraId="38101AE9" w14:textId="62BBD741" w:rsidR="00D113BC" w:rsidRPr="00CD754E" w:rsidRDefault="00D113BC" w:rsidP="002D02F3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</w:p>
    <w:p w14:paraId="2D55EF5B" w14:textId="30998D81" w:rsidR="0080335F" w:rsidRPr="00CD754E" w:rsidRDefault="00CE19D5" w:rsidP="000F2EF6">
      <w:pPr>
        <w:tabs>
          <w:tab w:val="left" w:pos="720"/>
          <w:tab w:val="left" w:pos="1440"/>
          <w:tab w:val="left" w:pos="2160"/>
          <w:tab w:val="left" w:pos="2700"/>
        </w:tabs>
        <w:ind w:left="117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นอกจากนี้ การให้สินเชื่อของลูกค้าบุคคลของบริษัทไม่มีการกระจุกตัว 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 </w:t>
      </w:r>
      <w:r w:rsidR="000F2EF6" w:rsidRPr="00CD754E">
        <w:rPr>
          <w:rFonts w:ascii="Browallia New" w:hAnsi="Browallia New" w:cs="Browallia New"/>
          <w:sz w:val="28"/>
          <w:szCs w:val="28"/>
          <w:cs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>คือ มูลค่าตามบัญชีที่แสดงอยู่ในงบแสดงฐานะการเงินสุทธิจากหลักประกันของลูกค้า</w:t>
      </w:r>
    </w:p>
    <w:p w14:paraId="7515F8E8" w14:textId="77777777" w:rsidR="008A45B4" w:rsidRPr="00CD754E" w:rsidRDefault="008A45B4" w:rsidP="000F2EF6">
      <w:pPr>
        <w:pStyle w:val="BlockText"/>
        <w:ind w:left="1170" w:right="0"/>
        <w:jc w:val="both"/>
        <w:rPr>
          <w:rFonts w:ascii="BrowalliaUPC" w:hAnsi="BrowalliaUPC" w:cs="BrowalliaUPC"/>
          <w:sz w:val="28"/>
          <w:lang w:val="en-GB"/>
        </w:rPr>
      </w:pPr>
    </w:p>
    <w:p w14:paraId="54CC2F4E" w14:textId="77777777" w:rsidR="00945928" w:rsidRPr="002D02F3" w:rsidRDefault="00945928" w:rsidP="00945928">
      <w:pPr>
        <w:pStyle w:val="Heading4"/>
        <w:keepLines/>
        <w:autoSpaceDE/>
        <w:autoSpaceDN/>
        <w:spacing w:before="0" w:after="0"/>
        <w:ind w:left="1134" w:hanging="567"/>
        <w:jc w:val="left"/>
        <w:rPr>
          <w:rFonts w:ascii="BrowalliaUPC" w:eastAsiaTheme="majorEastAsia" w:hAnsi="BrowalliaUPC" w:cs="BrowalliaUPC"/>
          <w:b w:val="0"/>
          <w:bCs w:val="0"/>
          <w:color w:val="CF4A02"/>
        </w:rPr>
      </w:pPr>
      <w:r w:rsidRPr="002D02F3">
        <w:rPr>
          <w:rFonts w:ascii="BrowalliaUPC" w:eastAsiaTheme="majorEastAsia" w:hAnsi="BrowalliaUPC" w:cs="BrowalliaUPC"/>
          <w:b w:val="0"/>
          <w:bCs w:val="0"/>
          <w:color w:val="CF4A02"/>
          <w:cs/>
        </w:rPr>
        <w:t>ข)</w:t>
      </w:r>
      <w:r w:rsidRPr="002D02F3">
        <w:rPr>
          <w:rFonts w:ascii="BrowalliaUPC" w:eastAsiaTheme="majorEastAsia" w:hAnsi="BrowalliaUPC" w:cs="BrowalliaUPC"/>
          <w:b w:val="0"/>
          <w:bCs w:val="0"/>
          <w:color w:val="CF4A02"/>
          <w:cs/>
        </w:rPr>
        <w:tab/>
        <w:t>การด้อยค่าของสินทรัพย์ทางการเงิน</w:t>
      </w:r>
    </w:p>
    <w:p w14:paraId="383F947C" w14:textId="77777777" w:rsidR="00945928" w:rsidRPr="00CD754E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7A302805" w14:textId="5C72FDEB" w:rsidR="00945928" w:rsidRPr="00CD754E" w:rsidRDefault="00945928" w:rsidP="000F2EF6">
      <w:pPr>
        <w:ind w:left="1170"/>
        <w:jc w:val="thaiDistribute"/>
        <w:rPr>
          <w:rFonts w:ascii="BrowalliaUPC" w:hAnsi="BrowalliaUPC" w:cs="BrowalliaUPC"/>
          <w:sz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บริษัทมีสินทรัพย์ทางการเงิน</w:t>
      </w:r>
      <w:r w:rsidR="00C011C6" w:rsidRPr="00CD754E">
        <w:rPr>
          <w:rFonts w:ascii="Browallia New" w:hAnsi="Browallia New" w:cs="Browallia New"/>
          <w:sz w:val="28"/>
          <w:szCs w:val="28"/>
          <w:cs/>
        </w:rPr>
        <w:t>ที่สำคัญที่ต้องพิจารณา</w:t>
      </w:r>
      <w:r w:rsidRPr="00CD754E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ผลขาดทุนด้านเครดิตที่คาดว่าจะเกิดขึ้น ดังนี้</w:t>
      </w:r>
    </w:p>
    <w:p w14:paraId="247C32E4" w14:textId="77777777" w:rsidR="00945928" w:rsidRPr="00CD754E" w:rsidRDefault="00945928" w:rsidP="000F2EF6">
      <w:pPr>
        <w:ind w:left="1170"/>
        <w:jc w:val="thaiDistribute"/>
        <w:rPr>
          <w:rFonts w:ascii="Browallia New" w:hAnsi="Browallia New" w:cs="Browallia New"/>
          <w:sz w:val="28"/>
          <w:szCs w:val="28"/>
        </w:rPr>
      </w:pPr>
    </w:p>
    <w:p w14:paraId="1E3D2087" w14:textId="77777777" w:rsidR="0090219C" w:rsidRPr="00CD754E" w:rsidRDefault="0090219C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754E">
        <w:rPr>
          <w:rFonts w:ascii="BrowalliaUPC" w:hAnsi="BrowalliaUPC" w:cs="BrowalliaUPC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4BB91E08" w14:textId="074C8954" w:rsidR="00945928" w:rsidRPr="00CD754E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754E">
        <w:rPr>
          <w:rFonts w:ascii="BrowalliaUPC" w:hAnsi="BrowalliaUPC" w:cs="BrowalliaUPC"/>
          <w:sz w:val="28"/>
          <w:szCs w:val="28"/>
          <w:cs/>
          <w:lang w:val="en-GB"/>
        </w:rPr>
        <w:t>ลูกหนี้สำนักหักบัญชีและบริษัทหลักทรัพย์</w:t>
      </w:r>
    </w:p>
    <w:p w14:paraId="17C20482" w14:textId="77777777" w:rsidR="00945928" w:rsidRPr="00CD754E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754E">
        <w:rPr>
          <w:rFonts w:ascii="BrowalliaUPC" w:hAnsi="BrowalliaUPC" w:cs="BrowalliaUPC"/>
          <w:sz w:val="28"/>
          <w:szCs w:val="28"/>
          <w:cs/>
          <w:lang w:val="en-GB"/>
        </w:rPr>
        <w:t>ลูกหนี้ธุรกิจหลักทรัพย์และสัญญาซื้อขายล่วงหน้า</w:t>
      </w:r>
    </w:p>
    <w:p w14:paraId="1C042FEE" w14:textId="77777777" w:rsidR="00945928" w:rsidRPr="00CD754E" w:rsidRDefault="00945928" w:rsidP="000F2EF6">
      <w:pPr>
        <w:pStyle w:val="BlockText"/>
        <w:numPr>
          <w:ilvl w:val="0"/>
          <w:numId w:val="25"/>
        </w:numPr>
        <w:tabs>
          <w:tab w:val="left" w:pos="1620"/>
        </w:tabs>
        <w:autoSpaceDE/>
        <w:autoSpaceDN/>
        <w:ind w:left="1620" w:right="0" w:hanging="426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CD754E">
        <w:rPr>
          <w:rFonts w:ascii="BrowalliaUPC" w:hAnsi="BrowalliaUPC" w:cs="BrowalliaUPC"/>
          <w:sz w:val="28"/>
          <w:szCs w:val="28"/>
          <w:cs/>
          <w:lang w:val="en-GB"/>
        </w:rPr>
        <w:t>สินทรัพย์อื่น</w:t>
      </w:r>
    </w:p>
    <w:p w14:paraId="67AF7162" w14:textId="67645DAC" w:rsidR="004D6D7E" w:rsidRPr="00CD754E" w:rsidRDefault="004D6D7E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</w:rPr>
        <w:br w:type="page"/>
      </w:r>
    </w:p>
    <w:p w14:paraId="7B7E6B61" w14:textId="77777777" w:rsidR="0032254A" w:rsidRDefault="0032254A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09DB815" w14:textId="27A83823" w:rsidR="00945928" w:rsidRPr="00CD754E" w:rsidRDefault="00945928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แม้ว่าบริษัทจะมีรายการ</w:t>
      </w:r>
      <w:r w:rsidR="0090219C" w:rsidRPr="00CD754E">
        <w:rPr>
          <w:rFonts w:ascii="Browallia New" w:hAnsi="Browallia New" w:cs="Browallia New"/>
          <w:sz w:val="28"/>
          <w:szCs w:val="28"/>
          <w:cs/>
        </w:rPr>
        <w:t xml:space="preserve">ลูกหนี้สำนักหักบัญชีและบริษัทหลักทรัพย์และสินทรัพย์อื่น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ซึ่งเข้าเงื่อนไขการพิจารณาการด้อยค่าภายใต้ </w:t>
      </w:r>
      <w:r w:rsidR="00F77AEC"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9</w:t>
      </w:r>
      <w:r w:rsidR="00F77AEC"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>แต่</w:t>
      </w:r>
      <w:r w:rsidR="00C011C6" w:rsidRPr="00CD754E">
        <w:rPr>
          <w:rFonts w:ascii="Browallia New" w:hAnsi="Browallia New" w:cs="Browallia New"/>
          <w:sz w:val="28"/>
          <w:szCs w:val="28"/>
          <w:cs/>
        </w:rPr>
        <w:t>อย่างไรก็ตาม</w:t>
      </w:r>
      <w:r w:rsidRPr="00CD754E">
        <w:rPr>
          <w:rFonts w:ascii="Browallia New" w:hAnsi="Browallia New" w:cs="Browallia New"/>
          <w:sz w:val="28"/>
          <w:szCs w:val="28"/>
          <w:cs/>
        </w:rPr>
        <w:t>บริษัทพิจารณาว่า</w:t>
      </w:r>
      <w:r w:rsidR="00C011C6" w:rsidRPr="00CD754E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ผลขาดทุนด้านเครดิตที่คาดว่าจะเกิดขึ้น</w:t>
      </w:r>
      <w:r w:rsidRPr="00CD754E">
        <w:rPr>
          <w:rFonts w:ascii="Browallia New" w:hAnsi="Browallia New" w:cs="Browallia New"/>
          <w:sz w:val="28"/>
          <w:szCs w:val="28"/>
          <w:cs/>
        </w:rPr>
        <w:t>ของรายการดังกล่าวเป็นจำนวนเงินที่ไม่มีนัยสำคัญ</w:t>
      </w:r>
    </w:p>
    <w:p w14:paraId="4DABE4A8" w14:textId="77777777" w:rsidR="00945928" w:rsidRPr="00CD754E" w:rsidRDefault="00945928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66FD181" w14:textId="64970C3D" w:rsidR="00945928" w:rsidRPr="00CD754E" w:rsidRDefault="00945928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บริษัทใช้วิธี</w:t>
      </w:r>
      <w:r w:rsidR="001B79D5" w:rsidRPr="00CD754E">
        <w:rPr>
          <w:rFonts w:ascii="Browallia New" w:hAnsi="Browallia New" w:cs="Browallia New"/>
          <w:sz w:val="28"/>
          <w:szCs w:val="28"/>
          <w:cs/>
        </w:rPr>
        <w:t>ทั่วไป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(</w:t>
      </w:r>
      <w:r w:rsidR="00C2394E" w:rsidRPr="00CD754E">
        <w:rPr>
          <w:rFonts w:ascii="Browallia New" w:hAnsi="Browallia New" w:cs="Browallia New"/>
          <w:sz w:val="28"/>
          <w:szCs w:val="28"/>
        </w:rPr>
        <w:t>General</w:t>
      </w:r>
      <w:r w:rsidRPr="00CD754E">
        <w:rPr>
          <w:rFonts w:ascii="Browallia New" w:hAnsi="Browallia New" w:cs="Browallia New"/>
          <w:sz w:val="28"/>
          <w:szCs w:val="28"/>
        </w:rPr>
        <w:t xml:space="preserve"> approach) </w:t>
      </w:r>
      <w:r w:rsidRPr="00CD754E">
        <w:rPr>
          <w:rFonts w:ascii="Browallia New" w:hAnsi="Browallia New" w:cs="Browallia New"/>
          <w:sz w:val="28"/>
          <w:szCs w:val="28"/>
          <w:cs/>
        </w:rPr>
        <w:t>ตาม</w:t>
      </w:r>
      <w:r w:rsidR="00C2394E"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9</w:t>
      </w:r>
      <w:r w:rsidR="00C2394E"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>ในการวัดมูลค่า</w:t>
      </w:r>
      <w:r w:rsidR="005B7EEB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>ผลขาดทุนด้านเครดิตที่คาดว่าจะเกิดขึ้น</w:t>
      </w:r>
      <w:r w:rsidR="00C011C6" w:rsidRPr="00CD754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>ซึ่งค่าเผื่อผลขาดทุนด้านเครดิ</w:t>
      </w:r>
      <w:r w:rsidR="00C011C6" w:rsidRPr="00CD754E">
        <w:rPr>
          <w:rFonts w:ascii="Browallia New" w:hAnsi="Browallia New" w:cs="Browallia New"/>
          <w:sz w:val="28"/>
          <w:szCs w:val="28"/>
          <w:cs/>
        </w:rPr>
        <w:t>ตพิจารณาจากการเปลี่ยนแปลงในคุณภาพเครดิตที่คาดว่าจะเกิดขึ้นตลอดอายุของสินทรัพย์ทางการเงินข้างต้น</w:t>
      </w:r>
    </w:p>
    <w:p w14:paraId="1AC51EDA" w14:textId="77777777" w:rsidR="00945928" w:rsidRPr="00CD754E" w:rsidRDefault="00945928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3FFD962" w14:textId="06716E20" w:rsidR="006C32F4" w:rsidRPr="00CD754E" w:rsidRDefault="00945928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</w:t>
      </w:r>
    </w:p>
    <w:p w14:paraId="27FCA5EA" w14:textId="77777777" w:rsidR="006C32F4" w:rsidRPr="00CD754E" w:rsidRDefault="006C32F4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94337DB" w14:textId="3D8810E3" w:rsidR="006C32F4" w:rsidRPr="00CD754E" w:rsidRDefault="006C32F4" w:rsidP="000F2EF6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632E83CC" w14:textId="30D52751" w:rsidR="0080335F" w:rsidRPr="002D02F3" w:rsidRDefault="0080335F" w:rsidP="000F2EF6">
      <w:pPr>
        <w:autoSpaceDE/>
        <w:autoSpaceDN/>
        <w:jc w:val="left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7400D3FE" w14:textId="304AA300" w:rsidR="00115175" w:rsidRPr="00CD754E" w:rsidRDefault="005B7EEB" w:rsidP="002209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37</w:t>
      </w:r>
      <w:r w:rsidR="00115175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115175" w:rsidRPr="00CD754E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15175"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</w:p>
    <w:p w14:paraId="5ED19C80" w14:textId="77777777" w:rsidR="00115175" w:rsidRPr="002D02F3" w:rsidRDefault="00115175" w:rsidP="0022096B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6E6F0CA" w14:textId="0FD1F34E" w:rsidR="00AA2A01" w:rsidRPr="00CD754E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การจัดการความเสี่ยงด้านสภาพคล่องอย่างรอบคอบ</w:t>
      </w:r>
      <w:r w:rsidR="00C4510B" w:rsidRPr="00CD754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>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</w:t>
      </w:r>
      <w:r w:rsidR="00EB6650" w:rsidRPr="00CD754E">
        <w:rPr>
          <w:rFonts w:ascii="Browallia New" w:hAnsi="Browallia New" w:cs="Browallia New"/>
          <w:sz w:val="28"/>
          <w:szCs w:val="28"/>
          <w:cs/>
        </w:rPr>
        <w:t xml:space="preserve">บริษัทบริหารความเสี่ยงด้านสภาพคล่องอย่างระมัดระวัง </w:t>
      </w:r>
      <w:r w:rsidR="00DF5E8D" w:rsidRPr="00CD754E">
        <w:rPr>
          <w:rFonts w:ascii="Browallia New" w:hAnsi="Browallia New" w:cs="Browallia New"/>
          <w:sz w:val="28"/>
          <w:szCs w:val="28"/>
        </w:rPr>
        <w:br/>
      </w:r>
      <w:r w:rsidR="00EB6650" w:rsidRPr="00CD754E">
        <w:rPr>
          <w:rFonts w:ascii="Browallia New" w:hAnsi="Browallia New" w:cs="Browallia New"/>
          <w:sz w:val="28"/>
          <w:szCs w:val="28"/>
          <w:cs/>
        </w:rPr>
        <w:t>โดยกำหนดจำนวนเงินสด และสามารถเข้าถึงแหล่งเงินกู้ยืมที่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เพียงพอต่อการชำระภาระผูกพันเมื่อถึงกำหนด </w:t>
      </w:r>
      <w:r w:rsidR="00DF5E8D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>ณ วันสิ้นรอบระยะเวลา</w:t>
      </w:r>
      <w:r w:rsidR="00EB6650" w:rsidRPr="00CD754E">
        <w:rPr>
          <w:rFonts w:ascii="Browallia New" w:hAnsi="Browallia New" w:cs="Browallia New"/>
          <w:sz w:val="28"/>
          <w:szCs w:val="28"/>
          <w:cs/>
        </w:rPr>
        <w:t>รายงาน</w:t>
      </w:r>
    </w:p>
    <w:p w14:paraId="24B05CDC" w14:textId="77777777" w:rsidR="00AA2A01" w:rsidRPr="002D02F3" w:rsidRDefault="00AA2A01" w:rsidP="00AA2A01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1441ED2" w14:textId="77777777" w:rsidR="00886730" w:rsidRPr="00CD754E" w:rsidRDefault="00886730" w:rsidP="00886730">
      <w:pPr>
        <w:tabs>
          <w:tab w:val="left" w:pos="720"/>
          <w:tab w:val="left" w:pos="1440"/>
          <w:tab w:val="left" w:pos="2160"/>
          <w:tab w:val="left" w:pos="270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1BBF549F" w14:textId="77777777" w:rsidR="00AA2A01" w:rsidRPr="002D02F3" w:rsidRDefault="00AA2A01" w:rsidP="00AA2A01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2"/>
        <w:gridCol w:w="923"/>
        <w:gridCol w:w="999"/>
        <w:gridCol w:w="862"/>
        <w:gridCol w:w="1006"/>
        <w:gridCol w:w="922"/>
      </w:tblGrid>
      <w:tr w:rsidR="003801DA" w:rsidRPr="00CD754E" w14:paraId="7980B5B8" w14:textId="77777777" w:rsidTr="00CF78A4">
        <w:tc>
          <w:tcPr>
            <w:tcW w:w="3862" w:type="dxa"/>
            <w:vAlign w:val="bottom"/>
          </w:tcPr>
          <w:p w14:paraId="7BE6FC23" w14:textId="77777777" w:rsidR="003801DA" w:rsidRPr="00CD754E" w:rsidRDefault="003801DA" w:rsidP="004D6D7E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C4C5" w14:textId="055294E3" w:rsidR="003801DA" w:rsidRPr="00CD754E" w:rsidRDefault="001D7648" w:rsidP="004D6D7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30</w:t>
            </w:r>
            <w:r w:rsidRPr="00CD754E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 มิถุนายน </w:t>
            </w:r>
            <w:r w:rsidR="003801DA" w:rsidRPr="00CD754E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2565</w:t>
            </w:r>
          </w:p>
        </w:tc>
      </w:tr>
      <w:tr w:rsidR="003801DA" w:rsidRPr="00CD754E" w14:paraId="19E3C604" w14:textId="77777777" w:rsidTr="00CF78A4">
        <w:tc>
          <w:tcPr>
            <w:tcW w:w="3862" w:type="dxa"/>
            <w:vAlign w:val="bottom"/>
          </w:tcPr>
          <w:p w14:paraId="59C85338" w14:textId="77777777" w:rsidR="003801DA" w:rsidRPr="00CD754E" w:rsidRDefault="003801DA" w:rsidP="004D6D7E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752D8373" w14:textId="77777777" w:rsidR="003801DA" w:rsidRPr="00CD754E" w:rsidRDefault="003801DA" w:rsidP="004D6D7E">
            <w:pPr>
              <w:spacing w:before="6" w:after="6"/>
              <w:ind w:left="-11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6E18D97F" w14:textId="4C2680F6" w:rsidR="003801DA" w:rsidRPr="00CD754E" w:rsidRDefault="003801DA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ภายใน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4A5CCDC1" w14:textId="13C980C6" w:rsidR="003801DA" w:rsidRPr="00CD754E" w:rsidRDefault="005B7EEB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="003801DA" w:rsidRPr="00CD754E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="003801DA"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-</w:t>
            </w:r>
            <w:r w:rsidR="003801DA" w:rsidRPr="00CD754E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5</w:t>
            </w:r>
            <w:r w:rsidR="003801DA"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654E3F40" w14:textId="77777777" w:rsidR="003801DA" w:rsidRPr="00CD754E" w:rsidRDefault="003801DA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5DD67CD" w14:textId="77777777" w:rsidR="003801DA" w:rsidRPr="00CD754E" w:rsidRDefault="003801DA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รวม</w:t>
            </w:r>
          </w:p>
        </w:tc>
      </w:tr>
      <w:tr w:rsidR="003801DA" w:rsidRPr="00CD754E" w14:paraId="57E58D9C" w14:textId="77777777" w:rsidTr="00CF78A4">
        <w:tc>
          <w:tcPr>
            <w:tcW w:w="3862" w:type="dxa"/>
            <w:vAlign w:val="bottom"/>
          </w:tcPr>
          <w:p w14:paraId="5230572D" w14:textId="77777777" w:rsidR="003801DA" w:rsidRPr="00CD754E" w:rsidRDefault="003801DA" w:rsidP="004D6D7E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238D3D61" w14:textId="77777777" w:rsidR="003801DA" w:rsidRPr="00CD754E" w:rsidRDefault="003801DA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C787885" w14:textId="77777777" w:rsidR="003801DA" w:rsidRPr="00CD754E" w:rsidRDefault="003801DA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34B46EB1" w14:textId="77777777" w:rsidR="003801DA" w:rsidRPr="00CD754E" w:rsidRDefault="003801DA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09075731" w14:textId="77777777" w:rsidR="003801DA" w:rsidRPr="00CD754E" w:rsidRDefault="003801DA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9A8B2F0" w14:textId="77777777" w:rsidR="003801DA" w:rsidRPr="00CD754E" w:rsidRDefault="003801DA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</w:tr>
      <w:tr w:rsidR="003801DA" w:rsidRPr="00CD754E" w14:paraId="357EB311" w14:textId="77777777" w:rsidTr="00CF78A4">
        <w:tc>
          <w:tcPr>
            <w:tcW w:w="3862" w:type="dxa"/>
          </w:tcPr>
          <w:p w14:paraId="1C766D38" w14:textId="77777777" w:rsidR="003801DA" w:rsidRPr="00CD754E" w:rsidRDefault="003801DA" w:rsidP="004D6D7E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สินทรัพย์ทางการเงิน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8C521" w14:textId="77777777" w:rsidR="003801DA" w:rsidRPr="00CD754E" w:rsidRDefault="003801DA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F36EA" w14:textId="77777777" w:rsidR="003801DA" w:rsidRPr="00CD754E" w:rsidRDefault="003801DA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A8421" w14:textId="77777777" w:rsidR="003801DA" w:rsidRPr="00CD754E" w:rsidRDefault="003801DA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BA6A7" w14:textId="77777777" w:rsidR="003801DA" w:rsidRPr="00CD754E" w:rsidRDefault="003801DA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52524" w14:textId="77777777" w:rsidR="003801DA" w:rsidRPr="00CD754E" w:rsidRDefault="003801DA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402513" w:rsidRPr="00CD754E" w14:paraId="3EB07F74" w14:textId="77777777" w:rsidTr="005B24B7">
        <w:tc>
          <w:tcPr>
            <w:tcW w:w="3862" w:type="dxa"/>
          </w:tcPr>
          <w:p w14:paraId="58A8569C" w14:textId="77777777" w:rsidR="00402513" w:rsidRPr="00CD754E" w:rsidRDefault="00402513" w:rsidP="00402513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0F8ACB" w14:textId="06EC3D22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4C6BB4" w14:textId="30C6831F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CCD00D" w14:textId="4AA10577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65FA3" w14:textId="1E5B91D4" w:rsidR="00402513" w:rsidRPr="00CD754E" w:rsidRDefault="00402513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9FACAF" w14:textId="5FD2AD6C" w:rsidR="00402513" w:rsidRPr="00CD754E" w:rsidRDefault="005B7EEB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402513" w:rsidRPr="00CD754E" w14:paraId="122F9A44" w14:textId="77777777" w:rsidTr="00DA38CF">
        <w:tc>
          <w:tcPr>
            <w:tcW w:w="3862" w:type="dxa"/>
          </w:tcPr>
          <w:p w14:paraId="141662BB" w14:textId="77777777" w:rsidR="00402513" w:rsidRPr="00CD754E" w:rsidRDefault="00402513" w:rsidP="00402513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D64E64" w14:textId="21F22BBB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8A1D7B" w14:textId="13A6FD42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99D8A4" w14:textId="0D14E53B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18E737" w14:textId="75AAB8C2" w:rsidR="00402513" w:rsidRPr="00CD754E" w:rsidRDefault="00402513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6B0870" w14:textId="6D06B2E5" w:rsidR="00402513" w:rsidRPr="00CD754E" w:rsidRDefault="005B7EEB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141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402513" w:rsidRPr="00CD754E" w14:paraId="78F20D67" w14:textId="77777777" w:rsidTr="000309E1">
        <w:tc>
          <w:tcPr>
            <w:tcW w:w="3862" w:type="dxa"/>
          </w:tcPr>
          <w:p w14:paraId="473DD38E" w14:textId="77777777" w:rsidR="00402513" w:rsidRPr="00CD754E" w:rsidRDefault="00402513" w:rsidP="00402513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E9D8E9" w14:textId="29229199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3332D2" w14:textId="7674AABE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D02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289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2D02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011D48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316367" w14:textId="471F01AC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BF3A56" w14:textId="7020FA72" w:rsidR="00402513" w:rsidRPr="00CD754E" w:rsidRDefault="005B7EEB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2DDFDE" w14:textId="1E54BF18" w:rsidR="00402513" w:rsidRPr="00CD754E" w:rsidRDefault="005B7EEB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D02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2D02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183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2D02F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011D48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402513" w:rsidRPr="00CD754E" w14:paraId="4A51B49D" w14:textId="77777777" w:rsidTr="000309E1">
        <w:tc>
          <w:tcPr>
            <w:tcW w:w="3862" w:type="dxa"/>
          </w:tcPr>
          <w:p w14:paraId="0DBDB9A1" w14:textId="69C1C4A6" w:rsidR="00402513" w:rsidRPr="00CD754E" w:rsidRDefault="00402513" w:rsidP="00402513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สินทรัพย์อนุพันธ์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86FDCD" w14:textId="1C77D719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C370AC" w14:textId="3FF9EA23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C6501A" w14:textId="1F10EAA8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FBB237" w14:textId="6706F157" w:rsidR="00402513" w:rsidRPr="00CD754E" w:rsidRDefault="00402513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F0A75F" w14:textId="70348E4D" w:rsidR="00402513" w:rsidRPr="00CD754E" w:rsidRDefault="005B7EEB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402513" w:rsidRPr="00CD754E" w14:paraId="44A6D573" w14:textId="77777777" w:rsidTr="00E352F0">
        <w:tc>
          <w:tcPr>
            <w:tcW w:w="3862" w:type="dxa"/>
          </w:tcPr>
          <w:p w14:paraId="78F92CBD" w14:textId="3FA9EC63" w:rsidR="00402513" w:rsidRPr="00CD754E" w:rsidRDefault="00402513" w:rsidP="00402513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364679" w14:textId="00F2EAD9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3A5484" w14:textId="02283A03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C92D82" w14:textId="5C463AE3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E3C119" w14:textId="2282B911" w:rsidR="00402513" w:rsidRPr="00CD754E" w:rsidRDefault="005B7EEB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73B2FF" w14:textId="7F7A42FD" w:rsidR="00402513" w:rsidRPr="00CD754E" w:rsidRDefault="005B7EEB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534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402513" w:rsidRPr="00CD754E" w14:paraId="3F490C09" w14:textId="77777777" w:rsidTr="00CF78A4">
        <w:tc>
          <w:tcPr>
            <w:tcW w:w="3862" w:type="dxa"/>
          </w:tcPr>
          <w:p w14:paraId="4F577D82" w14:textId="77777777" w:rsidR="00402513" w:rsidRPr="00CD754E" w:rsidRDefault="00402513" w:rsidP="00402513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6A76D12C" w14:textId="77777777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6B4362DE" w14:textId="77777777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62" w:type="dxa"/>
            <w:shd w:val="clear" w:color="auto" w:fill="FAFAFA"/>
            <w:vAlign w:val="bottom"/>
          </w:tcPr>
          <w:p w14:paraId="1334CF58" w14:textId="77777777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6" w:type="dxa"/>
            <w:shd w:val="clear" w:color="auto" w:fill="FAFAFA"/>
            <w:vAlign w:val="bottom"/>
          </w:tcPr>
          <w:p w14:paraId="6C031DA3" w14:textId="77777777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4E94D8AC" w14:textId="77777777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402513" w:rsidRPr="00CD754E" w14:paraId="00446527" w14:textId="77777777" w:rsidTr="00CF78A4">
        <w:tc>
          <w:tcPr>
            <w:tcW w:w="3862" w:type="dxa"/>
          </w:tcPr>
          <w:p w14:paraId="705F8F08" w14:textId="77777777" w:rsidR="00402513" w:rsidRPr="00CD754E" w:rsidRDefault="00402513" w:rsidP="00402513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หนี้สินทางการเงิน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1CFF16FA" w14:textId="77777777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FAFAFA"/>
            <w:vAlign w:val="bottom"/>
          </w:tcPr>
          <w:p w14:paraId="01212C0C" w14:textId="77777777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62" w:type="dxa"/>
            <w:shd w:val="clear" w:color="auto" w:fill="FAFAFA"/>
            <w:vAlign w:val="bottom"/>
          </w:tcPr>
          <w:p w14:paraId="70A376D0" w14:textId="77777777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6" w:type="dxa"/>
            <w:shd w:val="clear" w:color="auto" w:fill="FAFAFA"/>
            <w:vAlign w:val="bottom"/>
          </w:tcPr>
          <w:p w14:paraId="4A11FB14" w14:textId="77777777" w:rsidR="00402513" w:rsidRPr="00CD754E" w:rsidRDefault="00402513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2EDA1AD7" w14:textId="77777777" w:rsidR="00402513" w:rsidRPr="00CD754E" w:rsidRDefault="00402513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402513" w:rsidRPr="00CD754E" w14:paraId="35C07595" w14:textId="77777777" w:rsidTr="00F84841">
        <w:tc>
          <w:tcPr>
            <w:tcW w:w="3862" w:type="dxa"/>
          </w:tcPr>
          <w:p w14:paraId="5AE941BD" w14:textId="77777777" w:rsidR="00402513" w:rsidRPr="00CD754E" w:rsidRDefault="00402513" w:rsidP="00402513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8BCED2" w14:textId="6B797DBC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540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8A2A61" w14:textId="0A79B18E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8887C7" w14:textId="3C21FC1D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CDD482" w14:textId="7ED1C963" w:rsidR="00402513" w:rsidRPr="00CD754E" w:rsidRDefault="00402513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5E3268" w14:textId="3E544F29" w:rsidR="00402513" w:rsidRPr="00CD754E" w:rsidRDefault="005B7EEB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402513" w:rsidRPr="00CD754E" w14:paraId="7033D04E" w14:textId="77777777" w:rsidTr="00C37287">
        <w:tc>
          <w:tcPr>
            <w:tcW w:w="3862" w:type="dxa"/>
          </w:tcPr>
          <w:p w14:paraId="336B98A4" w14:textId="77777777" w:rsidR="00402513" w:rsidRPr="00CD754E" w:rsidRDefault="00402513" w:rsidP="00402513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CB984E" w14:textId="05936DB9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9EC22D" w14:textId="20367DF0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8C0A04" w14:textId="06E0BC2D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693B34" w14:textId="769FCB28" w:rsidR="00402513" w:rsidRPr="00CD754E" w:rsidRDefault="00402513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112E8E" w14:textId="32A62493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402513" w:rsidRPr="00CD754E" w14:paraId="1509DD53" w14:textId="77777777" w:rsidTr="00623A6D">
        <w:tc>
          <w:tcPr>
            <w:tcW w:w="3862" w:type="dxa"/>
          </w:tcPr>
          <w:p w14:paraId="0ECB2E8F" w14:textId="6E735D78" w:rsidR="00402513" w:rsidRPr="00CD754E" w:rsidRDefault="00402513" w:rsidP="00402513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C5DEEB" w14:textId="386EFCD2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05B555" w14:textId="47EDEDA0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343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0A8785" w14:textId="4E291075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FDED16" w14:textId="18693A96" w:rsidR="00402513" w:rsidRPr="00CD754E" w:rsidRDefault="00402513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7D0A88" w14:textId="0F5EF4DF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343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402513" w:rsidRPr="00CD754E" w14:paraId="2098515F" w14:textId="77777777" w:rsidTr="00623A6D">
        <w:tc>
          <w:tcPr>
            <w:tcW w:w="3862" w:type="dxa"/>
          </w:tcPr>
          <w:p w14:paraId="367C6B6E" w14:textId="68084A2D" w:rsidR="00402513" w:rsidRPr="00CD754E" w:rsidRDefault="00402513" w:rsidP="00402513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หนี้สินอนุพันธ์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32303A" w14:textId="54818BF1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711609" w14:textId="0AB58AB5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671F7F" w14:textId="71945B21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304F3C" w14:textId="6378F02E" w:rsidR="00402513" w:rsidRPr="00CD754E" w:rsidRDefault="00402513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C93A0" w14:textId="4744EA5D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402513" w:rsidRPr="00CD754E" w14:paraId="55009DF5" w14:textId="77777777" w:rsidTr="00623A6D">
        <w:tc>
          <w:tcPr>
            <w:tcW w:w="3862" w:type="dxa"/>
          </w:tcPr>
          <w:p w14:paraId="3CD75619" w14:textId="34F4A3E9" w:rsidR="00402513" w:rsidRPr="00CD754E" w:rsidRDefault="00402513" w:rsidP="00402513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หนี้สินตามสัญญาเช่า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0ECDDB" w14:textId="55D6C42A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FC1D0E" w14:textId="58DB9220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F37B67" w14:textId="604E6AB2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D1E5AC" w14:textId="5EE2B79B" w:rsidR="00402513" w:rsidRPr="00CD754E" w:rsidRDefault="00402513" w:rsidP="00402513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4EDB8" w14:textId="05C6EB6E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402513" w:rsidRPr="00CD754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4BC0E11C" w14:textId="77777777" w:rsidR="004D6D7E" w:rsidRPr="00CD754E" w:rsidRDefault="004D6D7E">
      <w:pPr>
        <w:autoSpaceDE/>
        <w:autoSpaceDN/>
        <w:jc w:val="left"/>
        <w:rPr>
          <w:rFonts w:ascii="Browallia New" w:hAnsi="Browallia New" w:cs="Browallia New"/>
          <w:sz w:val="24"/>
        </w:rPr>
      </w:pPr>
      <w:r w:rsidRPr="00CD754E">
        <w:rPr>
          <w:rFonts w:ascii="Browallia New" w:hAnsi="Browallia New" w:cs="Browallia New"/>
          <w:sz w:val="24"/>
        </w:rPr>
        <w:br w:type="page"/>
      </w:r>
    </w:p>
    <w:p w14:paraId="3BEA722F" w14:textId="77777777" w:rsidR="0032254A" w:rsidRDefault="0032254A"/>
    <w:tbl>
      <w:tblPr>
        <w:tblW w:w="85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2"/>
        <w:gridCol w:w="923"/>
        <w:gridCol w:w="999"/>
        <w:gridCol w:w="862"/>
        <w:gridCol w:w="1006"/>
        <w:gridCol w:w="922"/>
      </w:tblGrid>
      <w:tr w:rsidR="001D7648" w:rsidRPr="00CD754E" w14:paraId="5BBE5625" w14:textId="77777777" w:rsidTr="00CE3662">
        <w:tc>
          <w:tcPr>
            <w:tcW w:w="3862" w:type="dxa"/>
            <w:vAlign w:val="bottom"/>
          </w:tcPr>
          <w:p w14:paraId="5A4619D3" w14:textId="77777777" w:rsidR="001D7648" w:rsidRPr="00CD754E" w:rsidRDefault="001D7648" w:rsidP="004D6D7E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4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987DF" w14:textId="3BBDF3AD" w:rsidR="001D7648" w:rsidRPr="00CD754E" w:rsidRDefault="001D7648" w:rsidP="004D6D7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z w:val="24"/>
                <w:cs/>
              </w:rPr>
              <w:t xml:space="preserve">ณ วันที่ 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31</w:t>
            </w:r>
            <w:r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 xml:space="preserve"> </w:t>
            </w:r>
            <w:r w:rsidRPr="00CD754E">
              <w:rPr>
                <w:rFonts w:ascii="Browallia New" w:hAnsi="Browallia New" w:cs="Browallia New"/>
                <w:b/>
                <w:bCs/>
                <w:sz w:val="24"/>
                <w:cs/>
                <w:lang w:val="en-GB"/>
              </w:rPr>
              <w:t xml:space="preserve">ธันวาคม พ.ศ. </w:t>
            </w:r>
            <w:r w:rsidR="005B7EEB" w:rsidRPr="00CD754E">
              <w:rPr>
                <w:rFonts w:ascii="Browallia New" w:hAnsi="Browallia New" w:cs="Browallia New"/>
                <w:b/>
                <w:bCs/>
                <w:sz w:val="24"/>
                <w:lang w:val="en-GB"/>
              </w:rPr>
              <w:t>2564</w:t>
            </w:r>
          </w:p>
        </w:tc>
      </w:tr>
      <w:tr w:rsidR="001D7648" w:rsidRPr="00CD754E" w14:paraId="019C27E0" w14:textId="77777777" w:rsidTr="00CE3662">
        <w:tc>
          <w:tcPr>
            <w:tcW w:w="3862" w:type="dxa"/>
            <w:vAlign w:val="bottom"/>
          </w:tcPr>
          <w:p w14:paraId="2FFBA501" w14:textId="77777777" w:rsidR="001D7648" w:rsidRPr="00CD754E" w:rsidRDefault="001D7648" w:rsidP="004D6D7E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63F5EFDA" w14:textId="77777777" w:rsidR="001D7648" w:rsidRPr="00CD754E" w:rsidRDefault="001D7648" w:rsidP="004D6D7E">
            <w:pPr>
              <w:spacing w:before="6" w:after="6"/>
              <w:ind w:left="-11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เมื่อทวงถาม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6CFF6BE3" w14:textId="013A0526" w:rsidR="001D7648" w:rsidRPr="00CD754E" w:rsidRDefault="001D7648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ภายใน </w:t>
            </w:r>
            <w:r w:rsidR="005B7EEB"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1DDAE0AC" w14:textId="33791487" w:rsidR="001D7648" w:rsidRPr="00CD754E" w:rsidRDefault="005B7EEB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1</w:t>
            </w:r>
            <w:r w:rsidR="001D7648" w:rsidRPr="00CD754E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="001D7648"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-</w:t>
            </w:r>
            <w:r w:rsidR="001D7648" w:rsidRPr="00CD754E">
              <w:rPr>
                <w:rFonts w:ascii="Browallia New" w:hAnsi="Browallia New" w:cs="Browallia New"/>
                <w:b/>
                <w:bCs/>
                <w:spacing w:val="-4"/>
                <w:sz w:val="24"/>
              </w:rPr>
              <w:t xml:space="preserve"> </w:t>
            </w: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lang w:val="en-GB"/>
              </w:rPr>
              <w:t>5</w:t>
            </w:r>
            <w:r w:rsidR="001D7648"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 xml:space="preserve"> ปี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70E9EE0A" w14:textId="77777777" w:rsidR="001D7648" w:rsidRPr="00CD754E" w:rsidRDefault="001D7648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ไม่มีกำหนด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95DE161" w14:textId="77777777" w:rsidR="001D7648" w:rsidRPr="00CD754E" w:rsidRDefault="001D7648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รวม</w:t>
            </w:r>
          </w:p>
        </w:tc>
      </w:tr>
      <w:tr w:rsidR="001D7648" w:rsidRPr="00CD754E" w14:paraId="5F7042B5" w14:textId="77777777" w:rsidTr="00CE3662">
        <w:tc>
          <w:tcPr>
            <w:tcW w:w="3862" w:type="dxa"/>
            <w:vAlign w:val="bottom"/>
          </w:tcPr>
          <w:p w14:paraId="5EB2637C" w14:textId="77777777" w:rsidR="001D7648" w:rsidRPr="00CD754E" w:rsidRDefault="001D7648" w:rsidP="004D6D7E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u w:val="single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7C9F8534" w14:textId="77777777" w:rsidR="001D7648" w:rsidRPr="00CD754E" w:rsidRDefault="001D7648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EC61C8C" w14:textId="77777777" w:rsidR="001D7648" w:rsidRPr="00CD754E" w:rsidRDefault="001D7648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6141D5B0" w14:textId="77777777" w:rsidR="001D7648" w:rsidRPr="00CD754E" w:rsidRDefault="001D7648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35AFAEEF" w14:textId="77777777" w:rsidR="001D7648" w:rsidRPr="00CD754E" w:rsidRDefault="001D7648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FD6D32D" w14:textId="77777777" w:rsidR="001D7648" w:rsidRPr="00CD754E" w:rsidRDefault="001D7648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ล้านบาท</w:t>
            </w:r>
          </w:p>
        </w:tc>
      </w:tr>
      <w:tr w:rsidR="001D7648" w:rsidRPr="00CD754E" w14:paraId="64D23BEE" w14:textId="77777777" w:rsidTr="000A6F01">
        <w:tc>
          <w:tcPr>
            <w:tcW w:w="3862" w:type="dxa"/>
          </w:tcPr>
          <w:p w14:paraId="70BC0007" w14:textId="77777777" w:rsidR="001D7648" w:rsidRPr="00CD754E" w:rsidRDefault="001D7648" w:rsidP="004D6D7E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สินทรัพย์ทางการเงิน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A0A6B" w14:textId="77777777" w:rsidR="001D7648" w:rsidRPr="00CD754E" w:rsidRDefault="001D7648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EB111" w14:textId="77777777" w:rsidR="001D7648" w:rsidRPr="00CD754E" w:rsidRDefault="001D7648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BBF4D" w14:textId="77777777" w:rsidR="001D7648" w:rsidRPr="00CD754E" w:rsidRDefault="001D7648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6DCEB" w14:textId="77777777" w:rsidR="001D7648" w:rsidRPr="00CD754E" w:rsidRDefault="001D7648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5E515" w14:textId="77777777" w:rsidR="001D7648" w:rsidRPr="00CD754E" w:rsidRDefault="001D7648" w:rsidP="004D6D7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</w:rPr>
            </w:pPr>
          </w:p>
        </w:tc>
      </w:tr>
      <w:tr w:rsidR="006055D1" w:rsidRPr="00CD754E" w14:paraId="59C34E39" w14:textId="77777777" w:rsidTr="006055D1">
        <w:tc>
          <w:tcPr>
            <w:tcW w:w="3862" w:type="dxa"/>
          </w:tcPr>
          <w:p w14:paraId="7052097A" w14:textId="77777777" w:rsidR="006055D1" w:rsidRPr="00CD754E" w:rsidRDefault="006055D1" w:rsidP="006055D1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6427C5E" w14:textId="017693DE" w:rsidR="006055D1" w:rsidRPr="00CD754E" w:rsidRDefault="005B7EEB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FA9DD1F" w14:textId="57E96554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02949FDE" w14:textId="2FE12ADF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AC5C491" w14:textId="6C36814E" w:rsidR="006055D1" w:rsidRPr="00CD754E" w:rsidRDefault="006055D1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012BC01" w14:textId="12E2DCDE" w:rsidR="006055D1" w:rsidRPr="00CD754E" w:rsidRDefault="005B7EEB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</w:p>
        </w:tc>
      </w:tr>
      <w:tr w:rsidR="006055D1" w:rsidRPr="00CD754E" w14:paraId="576D06CC" w14:textId="77777777" w:rsidTr="006055D1">
        <w:tc>
          <w:tcPr>
            <w:tcW w:w="3862" w:type="dxa"/>
          </w:tcPr>
          <w:p w14:paraId="349CD512" w14:textId="77777777" w:rsidR="006055D1" w:rsidRPr="00CD754E" w:rsidRDefault="006055D1" w:rsidP="006055D1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FA6F0BF" w14:textId="0C7EC422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26ECE17" w14:textId="239972A9" w:rsidR="006055D1" w:rsidRPr="00CD754E" w:rsidRDefault="005B7EEB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329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2FE52831" w14:textId="36DBF25D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5439F7E" w14:textId="2EEDAA2F" w:rsidR="006055D1" w:rsidRPr="00CD754E" w:rsidRDefault="006055D1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E4A6763" w14:textId="3F4FDF1C" w:rsidR="006055D1" w:rsidRPr="00CD754E" w:rsidRDefault="005B7EEB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329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</w:p>
        </w:tc>
      </w:tr>
      <w:tr w:rsidR="006055D1" w:rsidRPr="00CD754E" w14:paraId="4CCF97FC" w14:textId="77777777" w:rsidTr="006055D1">
        <w:tc>
          <w:tcPr>
            <w:tcW w:w="3862" w:type="dxa"/>
          </w:tcPr>
          <w:p w14:paraId="0CAAA50B" w14:textId="77777777" w:rsidR="006055D1" w:rsidRPr="00CD754E" w:rsidRDefault="006055D1" w:rsidP="006055D1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98A3DD0" w14:textId="09CB9747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7720B7D" w14:textId="350BBB86" w:rsidR="006055D1" w:rsidRPr="00CD754E" w:rsidRDefault="005B7EEB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472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0D2F735C" w14:textId="148233B4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06945B1" w14:textId="2317D88C" w:rsidR="006055D1" w:rsidRPr="00CD754E" w:rsidRDefault="005B7EEB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586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1A39D20" w14:textId="1168A6D4" w:rsidR="006055D1" w:rsidRPr="00CD754E" w:rsidRDefault="005B7EEB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059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</w:p>
        </w:tc>
      </w:tr>
      <w:tr w:rsidR="006055D1" w:rsidRPr="00CD754E" w14:paraId="11F19151" w14:textId="77777777" w:rsidTr="006055D1">
        <w:tc>
          <w:tcPr>
            <w:tcW w:w="3862" w:type="dxa"/>
          </w:tcPr>
          <w:p w14:paraId="530683B3" w14:textId="77777777" w:rsidR="006055D1" w:rsidRPr="00CD754E" w:rsidRDefault="006055D1" w:rsidP="006055D1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สินทรัพย์อนุพันธ์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BF74C1C" w14:textId="12C80498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92F9F19" w14:textId="5AE3EC0C" w:rsidR="006055D1" w:rsidRPr="00CD754E" w:rsidRDefault="005B7EEB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52F73C27" w14:textId="1F9C260E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1CB753D" w14:textId="446CB59C" w:rsidR="006055D1" w:rsidRPr="00CD754E" w:rsidRDefault="006055D1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55D9388" w14:textId="56CFDB6F" w:rsidR="006055D1" w:rsidRPr="00CD754E" w:rsidRDefault="005B7EEB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</w:p>
        </w:tc>
      </w:tr>
      <w:tr w:rsidR="006055D1" w:rsidRPr="00CD754E" w14:paraId="5D20FC31" w14:textId="77777777" w:rsidTr="006055D1">
        <w:tc>
          <w:tcPr>
            <w:tcW w:w="3862" w:type="dxa"/>
          </w:tcPr>
          <w:p w14:paraId="7B6079C8" w14:textId="77777777" w:rsidR="006055D1" w:rsidRPr="00CD754E" w:rsidRDefault="006055D1" w:rsidP="006055D1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F2CF80D" w14:textId="5FF18A77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B34D115" w14:textId="5059D99C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7445DB9B" w14:textId="21FE2278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706C65D" w14:textId="2B3E5432" w:rsidR="006055D1" w:rsidRPr="00CD754E" w:rsidRDefault="005B7EEB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708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9F4BDC5" w14:textId="4A1E5134" w:rsidR="006055D1" w:rsidRPr="00CD754E" w:rsidRDefault="005B7EEB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708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</w:p>
        </w:tc>
      </w:tr>
      <w:tr w:rsidR="006055D1" w:rsidRPr="00CD754E" w14:paraId="438F2BAD" w14:textId="77777777" w:rsidTr="006055D1">
        <w:tc>
          <w:tcPr>
            <w:tcW w:w="3862" w:type="dxa"/>
          </w:tcPr>
          <w:p w14:paraId="5577C488" w14:textId="77777777" w:rsidR="006055D1" w:rsidRPr="00CD754E" w:rsidRDefault="006055D1" w:rsidP="006055D1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6EBB8259" w14:textId="77777777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A849495" w14:textId="77777777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3B44E289" w14:textId="77777777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CB36368" w14:textId="77777777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8F96B1D" w14:textId="77777777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6055D1" w:rsidRPr="00CD754E" w14:paraId="0587524B" w14:textId="77777777" w:rsidTr="006055D1">
        <w:tc>
          <w:tcPr>
            <w:tcW w:w="3862" w:type="dxa"/>
          </w:tcPr>
          <w:p w14:paraId="668B5427" w14:textId="77777777" w:rsidR="006055D1" w:rsidRPr="00CD754E" w:rsidRDefault="006055D1" w:rsidP="006055D1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</w:rPr>
            </w:pPr>
            <w:r w:rsidRPr="00CD754E">
              <w:rPr>
                <w:rFonts w:ascii="Browallia New" w:hAnsi="Browallia New" w:cs="Browallia New"/>
                <w:b/>
                <w:bCs/>
                <w:spacing w:val="-4"/>
                <w:sz w:val="24"/>
                <w:cs/>
              </w:rPr>
              <w:t>หนี้สินทางการเงิน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A2840E0" w14:textId="77777777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54D89A5" w14:textId="77777777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62" w:type="dxa"/>
            <w:shd w:val="clear" w:color="auto" w:fill="auto"/>
            <w:vAlign w:val="bottom"/>
          </w:tcPr>
          <w:p w14:paraId="4AA66897" w14:textId="77777777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D07470A" w14:textId="77777777" w:rsidR="006055D1" w:rsidRPr="00CD754E" w:rsidRDefault="006055D1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4B3D30D6" w14:textId="77777777" w:rsidR="006055D1" w:rsidRPr="00CD754E" w:rsidRDefault="006055D1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6055D1" w:rsidRPr="00CD754E" w14:paraId="5F35E929" w14:textId="77777777" w:rsidTr="006055D1">
        <w:tc>
          <w:tcPr>
            <w:tcW w:w="3862" w:type="dxa"/>
          </w:tcPr>
          <w:p w14:paraId="336CC4D7" w14:textId="77777777" w:rsidR="006055D1" w:rsidRPr="00CD754E" w:rsidRDefault="006055D1" w:rsidP="006055D1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เงินกู้ยืมจากสถาบันการเงิน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EC82B6B" w14:textId="0BBFD66E" w:rsidR="006055D1" w:rsidRPr="00CD754E" w:rsidRDefault="005B7EEB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310</w:t>
            </w:r>
            <w:r w:rsidR="006055D1" w:rsidRPr="00CD754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036945F" w14:textId="191CD6C1" w:rsidR="006055D1" w:rsidRPr="00CD754E" w:rsidRDefault="005B7EEB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500</w:t>
            </w:r>
            <w:r w:rsidR="006055D1" w:rsidRPr="00CD754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18E6B497" w14:textId="440EA49D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5AAC18C" w14:textId="00CDE31F" w:rsidR="006055D1" w:rsidRPr="00CD754E" w:rsidRDefault="006055D1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62CFF6A4" w14:textId="5014BD5F" w:rsidR="006055D1" w:rsidRPr="00CD754E" w:rsidRDefault="005B7EEB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810</w:t>
            </w:r>
            <w:r w:rsidR="006055D1" w:rsidRPr="00CD754E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.</w:t>
            </w:r>
            <w:r w:rsidRPr="00CD75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</w:tr>
      <w:tr w:rsidR="006055D1" w:rsidRPr="00CD754E" w14:paraId="1BB4A0D6" w14:textId="77777777" w:rsidTr="006055D1">
        <w:tc>
          <w:tcPr>
            <w:tcW w:w="3862" w:type="dxa"/>
          </w:tcPr>
          <w:p w14:paraId="160BC280" w14:textId="77777777" w:rsidR="006055D1" w:rsidRPr="00CD754E" w:rsidRDefault="006055D1" w:rsidP="006055D1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C31589B" w14:textId="014328AB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6C211450" w14:textId="70FD6662" w:rsidR="006055D1" w:rsidRPr="00CD754E" w:rsidRDefault="005B7EEB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765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4C153161" w14:textId="10D2A336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4143ADD" w14:textId="7BCBF637" w:rsidR="006055D1" w:rsidRPr="00CD754E" w:rsidRDefault="006055D1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7232E50" w14:textId="0304CF45" w:rsidR="006055D1" w:rsidRPr="00CD754E" w:rsidRDefault="005B7EEB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765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</w:p>
        </w:tc>
      </w:tr>
      <w:tr w:rsidR="006055D1" w:rsidRPr="00CD754E" w14:paraId="43198A0F" w14:textId="77777777" w:rsidTr="006055D1">
        <w:tc>
          <w:tcPr>
            <w:tcW w:w="3862" w:type="dxa"/>
          </w:tcPr>
          <w:p w14:paraId="7B8AE943" w14:textId="77777777" w:rsidR="006055D1" w:rsidRPr="00CD754E" w:rsidRDefault="006055D1" w:rsidP="006055D1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หนี้สินอนุพันธ์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B23A009" w14:textId="67DD5A15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40BF33F0" w14:textId="38990610" w:rsidR="006055D1" w:rsidRPr="00CD754E" w:rsidRDefault="005B7EEB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023860A6" w14:textId="72478940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7E06758" w14:textId="3D6940A8" w:rsidR="006055D1" w:rsidRPr="00CD754E" w:rsidRDefault="006055D1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6E966CD" w14:textId="14530BBA" w:rsidR="006055D1" w:rsidRPr="00CD754E" w:rsidRDefault="005B7EEB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</w:t>
            </w:r>
          </w:p>
        </w:tc>
      </w:tr>
      <w:tr w:rsidR="006055D1" w:rsidRPr="00CD754E" w14:paraId="265365CF" w14:textId="77777777" w:rsidTr="006055D1">
        <w:tc>
          <w:tcPr>
            <w:tcW w:w="3862" w:type="dxa"/>
          </w:tcPr>
          <w:p w14:paraId="45D23525" w14:textId="77777777" w:rsidR="006055D1" w:rsidRPr="00CD754E" w:rsidRDefault="006055D1" w:rsidP="006055D1">
            <w:pPr>
              <w:spacing w:before="6" w:after="6"/>
              <w:ind w:right="-108"/>
              <w:jc w:val="left"/>
              <w:rPr>
                <w:rFonts w:ascii="Browallia New" w:hAnsi="Browallia New" w:cs="Browallia New"/>
                <w:spacing w:val="-4"/>
                <w:sz w:val="24"/>
                <w:cs/>
              </w:rPr>
            </w:pPr>
            <w:r w:rsidRPr="00CD754E">
              <w:rPr>
                <w:rFonts w:ascii="Browallia New" w:hAnsi="Browallia New" w:cs="Browallia New"/>
                <w:spacing w:val="-4"/>
                <w:sz w:val="24"/>
                <w:cs/>
              </w:rPr>
              <w:t>หนี้สินตามสัญญาเช่า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C4DA229" w14:textId="45505284" w:rsidR="006055D1" w:rsidRPr="00CD754E" w:rsidRDefault="006055D1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3952D0F1" w14:textId="5CAA65C3" w:rsidR="006055D1" w:rsidRPr="00CD754E" w:rsidRDefault="005B7EEB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</w:p>
        </w:tc>
        <w:tc>
          <w:tcPr>
            <w:tcW w:w="862" w:type="dxa"/>
            <w:shd w:val="clear" w:color="auto" w:fill="auto"/>
            <w:vAlign w:val="bottom"/>
          </w:tcPr>
          <w:p w14:paraId="3926836B" w14:textId="426A52AF" w:rsidR="006055D1" w:rsidRPr="00CD754E" w:rsidRDefault="005B7EEB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58C7FDB" w14:textId="7670C61A" w:rsidR="006055D1" w:rsidRPr="00CD754E" w:rsidRDefault="006055D1" w:rsidP="006055D1">
            <w:pPr>
              <w:tabs>
                <w:tab w:val="decimal" w:pos="387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A11C22F" w14:textId="4C231EFC" w:rsidR="006055D1" w:rsidRPr="00CD754E" w:rsidRDefault="005B7EEB" w:rsidP="006055D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</w:t>
            </w:r>
            <w:r w:rsidR="006055D1"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CD754E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</w:p>
        </w:tc>
      </w:tr>
    </w:tbl>
    <w:p w14:paraId="11749ADF" w14:textId="7C5220FE" w:rsidR="001D7648" w:rsidRPr="00CD754E" w:rsidRDefault="001D7648">
      <w:pPr>
        <w:autoSpaceDE/>
        <w:autoSpaceDN/>
        <w:jc w:val="left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26"/>
      </w:tblGrid>
      <w:tr w:rsidR="00A15C13" w:rsidRPr="00CD754E" w14:paraId="5F346441" w14:textId="77777777" w:rsidTr="00ED0357">
        <w:tc>
          <w:tcPr>
            <w:tcW w:w="9026" w:type="dxa"/>
            <w:shd w:val="clear" w:color="auto" w:fill="FFA543"/>
          </w:tcPr>
          <w:p w14:paraId="17D19B02" w14:textId="1925E061" w:rsidR="00A15C13" w:rsidRPr="00CD754E" w:rsidRDefault="005B7EEB" w:rsidP="000F2EF6">
            <w:pPr>
              <w:tabs>
                <w:tab w:val="left" w:pos="525"/>
              </w:tabs>
              <w:autoSpaceDE/>
              <w:autoSpaceDN/>
              <w:ind w:left="525" w:hanging="5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9" w:name="_Hlk47294015"/>
            <w:r w:rsidRPr="00CD754E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38</w:t>
            </w:r>
            <w:r w:rsidR="000F2EF6" w:rsidRPr="00CD754E">
              <w:rPr>
                <w:rStyle w:val="PageNumber"/>
                <w:rFonts w:ascii="Browallia New" w:hAnsi="Browallia New" w:cs="Browallia New"/>
                <w:color w:val="FFFFFF" w:themeColor="background1"/>
                <w:sz w:val="28"/>
                <w:szCs w:val="28"/>
                <w:cs/>
                <w:lang w:val="en-GB"/>
              </w:rPr>
              <w:tab/>
            </w:r>
            <w:r w:rsidR="00A15C13" w:rsidRPr="00CD754E">
              <w:rPr>
                <w:rStyle w:val="PageNumber"/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มูลค่ายุติธรรม</w:t>
            </w:r>
          </w:p>
        </w:tc>
      </w:tr>
      <w:bookmarkEnd w:id="9"/>
    </w:tbl>
    <w:p w14:paraId="2E1E4EB6" w14:textId="77777777" w:rsidR="00115175" w:rsidRPr="00CD754E" w:rsidRDefault="00115175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DCC4922" w14:textId="77777777" w:rsidR="002E6FC8" w:rsidRPr="00CD754E" w:rsidRDefault="002E6FC8" w:rsidP="00F72E5D">
      <w:pPr>
        <w:pStyle w:val="a0"/>
        <w:tabs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การประมาณการมูลค่ายุติธรรม</w:t>
      </w:r>
    </w:p>
    <w:p w14:paraId="111E5B52" w14:textId="77777777" w:rsidR="002E6FC8" w:rsidRPr="00CD754E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4A21495" w14:textId="77777777" w:rsidR="002E6FC8" w:rsidRPr="00CD754E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ความแตกต่าง</w:t>
      </w:r>
      <w:r w:rsidRPr="00CD754E">
        <w:rPr>
          <w:rFonts w:ascii="Browallia New" w:hAnsi="Browallia New" w:cs="Browallia New"/>
          <w:sz w:val="28"/>
          <w:szCs w:val="28"/>
          <w:cs/>
        </w:rPr>
        <w:t>ของระดับข้อมูลสามารถแสดงได้ดังนี้</w:t>
      </w:r>
    </w:p>
    <w:p w14:paraId="68FC7005" w14:textId="77777777" w:rsidR="002E6FC8" w:rsidRPr="00CD754E" w:rsidRDefault="002E6FC8" w:rsidP="00F72E5D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7624C21" w14:textId="0E5D73C4" w:rsidR="002E6FC8" w:rsidRPr="00CD754E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CD754E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5B7EEB" w:rsidRPr="00CD754E">
        <w:rPr>
          <w:rFonts w:ascii="Browallia New" w:hAnsi="Browallia New" w:cs="Browallia New"/>
          <w:b/>
          <w:bCs/>
          <w:sz w:val="28"/>
          <w:lang w:val="en-GB"/>
        </w:rPr>
        <w:t>1</w:t>
      </w:r>
    </w:p>
    <w:p w14:paraId="510F5F6F" w14:textId="77777777" w:rsidR="002E6FC8" w:rsidRPr="00CD754E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5CD102C" w14:textId="77777777" w:rsidR="002E6FC8" w:rsidRPr="00CD754E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6F24293" w14:textId="77777777" w:rsidR="002E6FC8" w:rsidRPr="00CD754E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6F0CC09" w14:textId="322EF10F" w:rsidR="002E6FC8" w:rsidRPr="00CD754E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CD754E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5B7EEB" w:rsidRPr="00CD754E">
        <w:rPr>
          <w:rFonts w:ascii="Browallia New" w:hAnsi="Browallia New" w:cs="Browallia New"/>
          <w:b/>
          <w:bCs/>
          <w:sz w:val="28"/>
          <w:lang w:val="en-GB"/>
        </w:rPr>
        <w:t>2</w:t>
      </w:r>
    </w:p>
    <w:p w14:paraId="5ED02572" w14:textId="77777777" w:rsidR="002E6FC8" w:rsidRPr="00CD754E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2397EBF" w14:textId="4DE29188" w:rsidR="002E6FC8" w:rsidRPr="00CD754E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1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22C05AA7" w14:textId="77777777" w:rsidR="002E6FC8" w:rsidRPr="00CD754E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862767C" w14:textId="07F5FA62" w:rsidR="002E6FC8" w:rsidRPr="00CD754E" w:rsidRDefault="002E6FC8" w:rsidP="00F72E5D">
      <w:pPr>
        <w:pStyle w:val="ListParagraph"/>
        <w:numPr>
          <w:ilvl w:val="0"/>
          <w:numId w:val="26"/>
        </w:numPr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sz w:val="28"/>
        </w:rPr>
      </w:pPr>
      <w:r w:rsidRPr="00CD754E">
        <w:rPr>
          <w:rFonts w:ascii="Browallia New" w:hAnsi="Browallia New" w:cs="Browallia New"/>
          <w:b/>
          <w:bCs/>
          <w:sz w:val="28"/>
          <w:cs/>
        </w:rPr>
        <w:t xml:space="preserve">ข้อมูลระดับที่ </w:t>
      </w:r>
      <w:r w:rsidR="005B7EEB" w:rsidRPr="00CD754E">
        <w:rPr>
          <w:rFonts w:ascii="Browallia New" w:hAnsi="Browallia New" w:cs="Browallia New"/>
          <w:b/>
          <w:bCs/>
          <w:sz w:val="28"/>
          <w:lang w:val="en-GB"/>
        </w:rPr>
        <w:t>3</w:t>
      </w:r>
    </w:p>
    <w:p w14:paraId="04684745" w14:textId="77777777" w:rsidR="002E6FC8" w:rsidRPr="00CD754E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F82DBD6" w14:textId="631F4241" w:rsidR="002E6FC8" w:rsidRPr="00CD754E" w:rsidRDefault="002E6FC8" w:rsidP="00F72E5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13D9A5E" w14:textId="3EF4F340" w:rsidR="00007DC6" w:rsidRPr="00CD754E" w:rsidRDefault="00007DC6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624AC19" w14:textId="57EB30B8" w:rsidR="00097F26" w:rsidRPr="00CD754E" w:rsidRDefault="00097F26" w:rsidP="00F72E5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4B8E36C" w14:textId="10960906" w:rsidR="00D400DC" w:rsidRPr="00CD754E" w:rsidRDefault="00D400DC">
      <w:pPr>
        <w:autoSpaceDE/>
        <w:autoSpaceDN/>
        <w:jc w:val="left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</w:rPr>
        <w:br w:type="page"/>
      </w:r>
    </w:p>
    <w:p w14:paraId="110FA042" w14:textId="77777777" w:rsidR="0032254A" w:rsidRDefault="0032254A" w:rsidP="001F6AC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F51C1B2" w14:textId="2C2B37FD" w:rsidR="001F6AC1" w:rsidRPr="00CD754E" w:rsidRDefault="001F6AC1" w:rsidP="001F6AC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ตารางต่อไปนี้แสดงถึงสินทรัพย์และหนี้สินทางการเงินที่วัดมูลค่าด้วยมูลค่ายุติธรรม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และวันที่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00B02D8F" w14:textId="73F9AB9B" w:rsidR="004D6D7E" w:rsidRPr="00CD754E" w:rsidRDefault="004D6D7E">
      <w:pPr>
        <w:autoSpaceDE/>
        <w:autoSpaceDN/>
        <w:jc w:val="left"/>
        <w:rPr>
          <w:rFonts w:ascii="Browallia New" w:hAnsi="Browallia New" w:cs="Browallia New"/>
          <w:sz w:val="8"/>
          <w:szCs w:val="8"/>
          <w:lang w:val="en-GB"/>
        </w:rPr>
      </w:pPr>
    </w:p>
    <w:tbl>
      <w:tblPr>
        <w:tblW w:w="902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1E2F49" w:rsidRPr="00CD754E" w14:paraId="2D43CFC8" w14:textId="77777777" w:rsidTr="00CF78A4">
        <w:tc>
          <w:tcPr>
            <w:tcW w:w="3355" w:type="dxa"/>
            <w:shd w:val="clear" w:color="auto" w:fill="auto"/>
            <w:vAlign w:val="bottom"/>
          </w:tcPr>
          <w:p w14:paraId="698DB001" w14:textId="77777777" w:rsidR="001E2F49" w:rsidRPr="00CD754E" w:rsidRDefault="001E2F49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6136A" w14:textId="5C9CF8E9" w:rsidR="001E2F49" w:rsidRPr="00CD754E" w:rsidRDefault="005B7EEB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30</w:t>
            </w:r>
            <w:r w:rsidR="001F6AC1"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="001F6AC1"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มิถุนายน </w:t>
            </w:r>
            <w:r w:rsidR="001E2F49"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2565</w:t>
            </w:r>
          </w:p>
        </w:tc>
      </w:tr>
      <w:tr w:rsidR="001E2F49" w:rsidRPr="00CD754E" w14:paraId="70747E88" w14:textId="77777777" w:rsidTr="00CB40E7">
        <w:tc>
          <w:tcPr>
            <w:tcW w:w="3355" w:type="dxa"/>
            <w:shd w:val="clear" w:color="auto" w:fill="auto"/>
            <w:vAlign w:val="bottom"/>
          </w:tcPr>
          <w:p w14:paraId="1D86F251" w14:textId="77777777" w:rsidR="001E2F49" w:rsidRPr="00CD754E" w:rsidRDefault="001E2F49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ACBEA" w14:textId="0D05E567" w:rsidR="001E2F49" w:rsidRPr="00CD754E" w:rsidRDefault="001E2F49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5B7EEB"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DBC95" w14:textId="363E6354" w:rsidR="001E2F49" w:rsidRPr="00CD754E" w:rsidRDefault="001E2F49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5B7EEB"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5B2D" w14:textId="12756F3A" w:rsidR="001E2F49" w:rsidRPr="00CD754E" w:rsidRDefault="001E2F49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5B7EEB"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E85EC" w14:textId="77777777" w:rsidR="001E2F49" w:rsidRPr="00CD754E" w:rsidRDefault="001E2F49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1E2F49" w:rsidRPr="00CD754E" w14:paraId="01AE39E8" w14:textId="77777777" w:rsidTr="00CB40E7">
        <w:tc>
          <w:tcPr>
            <w:tcW w:w="3355" w:type="dxa"/>
            <w:shd w:val="clear" w:color="auto" w:fill="auto"/>
            <w:vAlign w:val="bottom"/>
          </w:tcPr>
          <w:p w14:paraId="40271267" w14:textId="77777777" w:rsidR="001E2F49" w:rsidRPr="00CD754E" w:rsidRDefault="001E2F49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9E1F2" w14:textId="77777777" w:rsidR="001E2F49" w:rsidRPr="00CD754E" w:rsidRDefault="001E2F49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DC34D" w14:textId="77777777" w:rsidR="001E2F49" w:rsidRPr="00CD754E" w:rsidRDefault="001E2F49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A3843" w14:textId="77777777" w:rsidR="001E2F49" w:rsidRPr="00CD754E" w:rsidRDefault="001E2F49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53A1" w14:textId="77777777" w:rsidR="001E2F49" w:rsidRPr="00CD754E" w:rsidRDefault="001E2F49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1E2F49" w:rsidRPr="00CD754E" w14:paraId="3C1906A5" w14:textId="77777777" w:rsidTr="002D02F3">
        <w:tc>
          <w:tcPr>
            <w:tcW w:w="3355" w:type="dxa"/>
            <w:shd w:val="clear" w:color="auto" w:fill="auto"/>
          </w:tcPr>
          <w:p w14:paraId="13F03AC6" w14:textId="77777777" w:rsidR="001E2F49" w:rsidRPr="00CD754E" w:rsidRDefault="001E2F49" w:rsidP="002D02F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B67F9" w14:textId="77777777" w:rsidR="001E2F49" w:rsidRPr="00CD754E" w:rsidRDefault="001E2F49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05BC1" w14:textId="77777777" w:rsidR="001E2F49" w:rsidRPr="00CD754E" w:rsidRDefault="001E2F49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CB99B" w14:textId="77777777" w:rsidR="001E2F49" w:rsidRPr="00CD754E" w:rsidRDefault="001E2F49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94C83" w14:textId="77777777" w:rsidR="001E2F49" w:rsidRPr="00CD754E" w:rsidRDefault="001E2F49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A74AD3" w:rsidRPr="00CD754E" w14:paraId="3B2A85CD" w14:textId="77777777" w:rsidTr="002D02F3">
        <w:tc>
          <w:tcPr>
            <w:tcW w:w="3355" w:type="dxa"/>
            <w:shd w:val="clear" w:color="auto" w:fill="auto"/>
          </w:tcPr>
          <w:p w14:paraId="0B30D1A5" w14:textId="0E537E95" w:rsidR="00A74AD3" w:rsidRPr="00CD754E" w:rsidRDefault="00A74AD3" w:rsidP="002D02F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 w:rsidRPr="00CD754E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สินทรัพย์อนุพันธ์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AE74DFA" w14:textId="342BD014" w:rsidR="00A74AD3" w:rsidRPr="00CD754E" w:rsidRDefault="00A74AD3" w:rsidP="00A74AD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6A76203" w14:textId="2264A9CC" w:rsidR="00A74AD3" w:rsidRPr="00CD754E" w:rsidRDefault="005B7EEB" w:rsidP="00A74AD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A74AD3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116</w:t>
            </w:r>
            <w:r w:rsidR="00A74AD3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67E00A" w14:textId="47BD10F7" w:rsidR="00A74AD3" w:rsidRPr="00CD754E" w:rsidRDefault="00A74AD3" w:rsidP="00A74AD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20A9609" w14:textId="1D9E98CB" w:rsidR="00A74AD3" w:rsidRPr="00CD754E" w:rsidRDefault="005B7EEB" w:rsidP="00A74AD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A74AD3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116</w:t>
            </w:r>
            <w:r w:rsidR="00A74AD3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004</w:t>
            </w:r>
          </w:p>
        </w:tc>
      </w:tr>
      <w:tr w:rsidR="00402513" w:rsidRPr="00CD754E" w14:paraId="353FE3A7" w14:textId="77777777" w:rsidTr="00CF78A4">
        <w:tc>
          <w:tcPr>
            <w:tcW w:w="3355" w:type="dxa"/>
            <w:shd w:val="clear" w:color="auto" w:fill="auto"/>
          </w:tcPr>
          <w:p w14:paraId="2D887C79" w14:textId="1D19537A" w:rsidR="00402513" w:rsidRPr="00CD754E" w:rsidRDefault="00402513" w:rsidP="002D02F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CD754E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81BF18A" w14:textId="09C27606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532</w:t>
            </w:r>
            <w:r w:rsidR="00402513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192</w:t>
            </w:r>
            <w:r w:rsidR="00402513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130E3532" w14:textId="05B036DE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1B6E85" w14:textId="49202095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402513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402513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E6BB65C" w14:textId="587B3430" w:rsidR="00402513" w:rsidRPr="00CD754E" w:rsidRDefault="005B7EEB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534</w:t>
            </w:r>
            <w:r w:rsidR="00402513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192</w:t>
            </w:r>
            <w:r w:rsidR="00402513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820</w:t>
            </w:r>
          </w:p>
        </w:tc>
      </w:tr>
      <w:tr w:rsidR="00A74AD3" w:rsidRPr="00CD754E" w14:paraId="2BC26ECC" w14:textId="77777777" w:rsidTr="00593615">
        <w:tc>
          <w:tcPr>
            <w:tcW w:w="3355" w:type="dxa"/>
            <w:shd w:val="clear" w:color="auto" w:fill="auto"/>
          </w:tcPr>
          <w:p w14:paraId="6F0D5DCC" w14:textId="77777777" w:rsidR="00A74AD3" w:rsidRPr="00CD754E" w:rsidRDefault="00A74AD3" w:rsidP="002D02F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45D08" w14:textId="22FB235D" w:rsidR="00A74AD3" w:rsidRPr="00CD754E" w:rsidRDefault="005B7EEB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53</w:t>
            </w:r>
            <w:r w:rsidR="00A96563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A74AD3" w:rsidRPr="002D02F3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A96563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92</w:t>
            </w:r>
            <w:r w:rsidR="00A74AD3" w:rsidRPr="002D02F3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1FAE8" w14:textId="389953C7" w:rsidR="00A74AD3" w:rsidRPr="00CD754E" w:rsidRDefault="005B7EEB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A74AD3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116</w:t>
            </w:r>
            <w:r w:rsidR="00A74AD3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391FD" w14:textId="0DE8314D" w:rsidR="00A74AD3" w:rsidRPr="00CD754E" w:rsidRDefault="005B7EEB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</w:t>
            </w:r>
            <w:r w:rsidR="00A74AD3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  <w:r w:rsidR="00A74AD3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46C7B" w14:textId="64284795" w:rsidR="00A74AD3" w:rsidRPr="00CD754E" w:rsidRDefault="005B7EEB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5</w:t>
            </w:r>
            <w:r w:rsidR="00A96563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38</w:t>
            </w:r>
            <w:r w:rsidR="00A74AD3" w:rsidRPr="002D02F3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="00A96563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08</w:t>
            </w:r>
            <w:r w:rsidR="00A74AD3" w:rsidRPr="002D02F3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824</w:t>
            </w:r>
          </w:p>
        </w:tc>
      </w:tr>
      <w:tr w:rsidR="00402513" w:rsidRPr="00CD754E" w14:paraId="319E0C7C" w14:textId="77777777" w:rsidTr="00CF78A4">
        <w:tc>
          <w:tcPr>
            <w:tcW w:w="3355" w:type="dxa"/>
            <w:shd w:val="clear" w:color="auto" w:fill="auto"/>
          </w:tcPr>
          <w:p w14:paraId="5D213FDB" w14:textId="77777777" w:rsidR="00402513" w:rsidRPr="00CD754E" w:rsidRDefault="00402513" w:rsidP="002D02F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firstLine="6"/>
              <w:jc w:val="left"/>
              <w:rPr>
                <w:rFonts w:ascii="Browallia New" w:eastAsia="SimSun" w:hAnsi="Browallia New" w:cs="Browallia New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B93CA" w14:textId="7E270A80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1A76A" w14:textId="6357053B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07116" w14:textId="6B34CADA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F4244" w14:textId="51CE1CD4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402513" w:rsidRPr="00CD754E" w14:paraId="7EC0FA30" w14:textId="77777777" w:rsidTr="00CF78A4">
        <w:tc>
          <w:tcPr>
            <w:tcW w:w="3355" w:type="dxa"/>
            <w:shd w:val="clear" w:color="auto" w:fill="auto"/>
          </w:tcPr>
          <w:p w14:paraId="1751CC76" w14:textId="77777777" w:rsidR="00402513" w:rsidRPr="00CD754E" w:rsidRDefault="00402513" w:rsidP="002D02F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381D956C" w14:textId="77777777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61FA1FCE" w14:textId="77777777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A31E4A" w14:textId="77777777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3CDF1C6" w14:textId="77777777" w:rsidR="00402513" w:rsidRPr="00CD754E" w:rsidRDefault="00402513" w:rsidP="0040251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</w:tr>
      <w:tr w:rsidR="00D400DC" w:rsidRPr="00CD754E" w14:paraId="6D1D9814" w14:textId="77777777" w:rsidTr="00CF78A4">
        <w:tc>
          <w:tcPr>
            <w:tcW w:w="3355" w:type="dxa"/>
            <w:shd w:val="clear" w:color="auto" w:fill="auto"/>
          </w:tcPr>
          <w:p w14:paraId="3F68262A" w14:textId="2104BC3A" w:rsidR="00D400DC" w:rsidRPr="002D02F3" w:rsidRDefault="00D400DC" w:rsidP="00D400D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เจ้า</w:t>
            </w:r>
            <w:r w:rsidRPr="002D02F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หนี้ธุรกิจหลักทรัพย์และ</w:t>
            </w:r>
          </w:p>
          <w:p w14:paraId="3549DACB" w14:textId="198CEF6E" w:rsidR="00D400DC" w:rsidRPr="00CD754E" w:rsidRDefault="00D400DC" w:rsidP="00D400D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 w:rsidRPr="002D02F3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 xml:space="preserve">   สัญญาซื้อขายล่วงหน้า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D5B7C14" w14:textId="43541923" w:rsidR="00D400DC" w:rsidRPr="00CD754E" w:rsidRDefault="005B7EEB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16</w:t>
            </w:r>
            <w:r w:rsidR="00D400DC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800</w:t>
            </w:r>
            <w:r w:rsidR="00D400DC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69B3FF67" w14:textId="1EF13360" w:rsidR="00D400DC" w:rsidRPr="00CD754E" w:rsidRDefault="00D400DC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5A013D" w14:textId="264CB9FA" w:rsidR="00D400DC" w:rsidRPr="00CD754E" w:rsidRDefault="00D400DC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CEE4D70" w14:textId="7279CEEA" w:rsidR="00D400DC" w:rsidRPr="00CD754E" w:rsidRDefault="005B7EEB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16</w:t>
            </w:r>
            <w:r w:rsidR="00D400DC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800</w:t>
            </w:r>
            <w:r w:rsidR="00D400DC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</w:tr>
      <w:tr w:rsidR="00D400DC" w:rsidRPr="00CD754E" w14:paraId="5F7F3D57" w14:textId="77777777" w:rsidTr="00CF78A4">
        <w:tc>
          <w:tcPr>
            <w:tcW w:w="3355" w:type="dxa"/>
            <w:shd w:val="clear" w:color="auto" w:fill="auto"/>
          </w:tcPr>
          <w:p w14:paraId="4C4B0BA8" w14:textId="77777777" w:rsidR="00D400DC" w:rsidRPr="00CD754E" w:rsidRDefault="00D400DC" w:rsidP="002D02F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B0E8F" w14:textId="27DBB26D" w:rsidR="00D400DC" w:rsidRPr="00CD754E" w:rsidRDefault="00D400DC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A7EAF" w14:textId="61339116" w:rsidR="00D400DC" w:rsidRPr="00CD754E" w:rsidRDefault="005B7EEB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D400DC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879</w:t>
            </w:r>
            <w:r w:rsidR="00D400DC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AC76E" w14:textId="1289B2AB" w:rsidR="00D400DC" w:rsidRPr="00CD754E" w:rsidRDefault="00D400DC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1A839" w14:textId="4433AF22" w:rsidR="00D400DC" w:rsidRPr="00CD754E" w:rsidRDefault="005B7EEB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D400DC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879</w:t>
            </w:r>
            <w:r w:rsidR="00D400DC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918</w:t>
            </w:r>
          </w:p>
        </w:tc>
      </w:tr>
      <w:tr w:rsidR="00D400DC" w:rsidRPr="00CD754E" w14:paraId="1721809D" w14:textId="77777777" w:rsidTr="005D3D39">
        <w:tc>
          <w:tcPr>
            <w:tcW w:w="3355" w:type="dxa"/>
            <w:shd w:val="clear" w:color="auto" w:fill="auto"/>
          </w:tcPr>
          <w:p w14:paraId="2F611A02" w14:textId="77777777" w:rsidR="00D400DC" w:rsidRPr="00CD754E" w:rsidRDefault="00D400DC" w:rsidP="002D02F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F8BAE" w14:textId="5D0DE59D" w:rsidR="00D400DC" w:rsidRPr="00CD754E" w:rsidRDefault="005B7EEB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16</w:t>
            </w:r>
            <w:r w:rsidR="00D400DC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800</w:t>
            </w:r>
            <w:r w:rsidR="00D400DC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E5A98" w14:textId="115602D6" w:rsidR="00D400DC" w:rsidRPr="00CD754E" w:rsidRDefault="005B7EEB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4</w:t>
            </w:r>
            <w:r w:rsidR="00D400DC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879</w:t>
            </w:r>
            <w:r w:rsidR="00D400DC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63E88" w14:textId="2305F295" w:rsidR="00D400DC" w:rsidRPr="00CD754E" w:rsidRDefault="00D400DC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99B8F" w14:textId="0CF0811B" w:rsidR="00D400DC" w:rsidRPr="00CD754E" w:rsidRDefault="005B7EEB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21</w:t>
            </w:r>
            <w:r w:rsidR="00D400DC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679</w:t>
            </w:r>
            <w:r w:rsidR="00D400DC"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CD754E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918</w:t>
            </w:r>
          </w:p>
        </w:tc>
      </w:tr>
    </w:tbl>
    <w:p w14:paraId="6A7ED441" w14:textId="77777777" w:rsidR="00AF3D0E" w:rsidRPr="00CD754E" w:rsidRDefault="00AF3D0E">
      <w:pPr>
        <w:autoSpaceDE/>
        <w:autoSpaceDN/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02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55"/>
        <w:gridCol w:w="1458"/>
        <w:gridCol w:w="1422"/>
        <w:gridCol w:w="1440"/>
        <w:gridCol w:w="1350"/>
      </w:tblGrid>
      <w:tr w:rsidR="001F6AC1" w:rsidRPr="00CD754E" w14:paraId="414BE1EF" w14:textId="77777777" w:rsidTr="00CE3662">
        <w:tc>
          <w:tcPr>
            <w:tcW w:w="3355" w:type="dxa"/>
            <w:shd w:val="clear" w:color="auto" w:fill="auto"/>
            <w:vAlign w:val="bottom"/>
          </w:tcPr>
          <w:p w14:paraId="3539A60A" w14:textId="77777777" w:rsidR="001F6AC1" w:rsidRPr="00CD754E" w:rsidRDefault="001F6AC1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39303" w14:textId="24D0E755" w:rsidR="001F6AC1" w:rsidRPr="00CD754E" w:rsidRDefault="005B7EEB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31</w:t>
            </w:r>
            <w:r w:rsidR="001F6AC1"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="001F6AC1"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>ธันวาคม</w:t>
            </w:r>
            <w:r w:rsidR="001F6AC1"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="001F6AC1"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  <w:lang w:val="en-GB"/>
              </w:rPr>
              <w:t xml:space="preserve">พ.ศ. </w:t>
            </w: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2564</w:t>
            </w:r>
          </w:p>
        </w:tc>
      </w:tr>
      <w:tr w:rsidR="001F6AC1" w:rsidRPr="00CD754E" w14:paraId="2D3A1C3B" w14:textId="77777777" w:rsidTr="00CE3662">
        <w:tc>
          <w:tcPr>
            <w:tcW w:w="3355" w:type="dxa"/>
            <w:shd w:val="clear" w:color="auto" w:fill="auto"/>
            <w:vAlign w:val="bottom"/>
          </w:tcPr>
          <w:p w14:paraId="172773CE" w14:textId="77777777" w:rsidR="001F6AC1" w:rsidRPr="00CD754E" w:rsidRDefault="001F6AC1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2617A" w14:textId="7D477427" w:rsidR="001F6AC1" w:rsidRPr="00CD754E" w:rsidRDefault="001F6AC1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5B7EEB"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275A4" w14:textId="393FF8ED" w:rsidR="001F6AC1" w:rsidRPr="00CD754E" w:rsidRDefault="001F6AC1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5B7EEB"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7D2C6" w14:textId="663D6035" w:rsidR="001F6AC1" w:rsidRPr="00CD754E" w:rsidRDefault="001F6AC1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ข้อมูลระดับที่</w:t>
            </w: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5B7EEB"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lang w:val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DA043" w14:textId="77777777" w:rsidR="001F6AC1" w:rsidRPr="00CD754E" w:rsidRDefault="001F6AC1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รวม</w:t>
            </w:r>
          </w:p>
        </w:tc>
      </w:tr>
      <w:tr w:rsidR="001F6AC1" w:rsidRPr="00CD754E" w14:paraId="51142C35" w14:textId="77777777" w:rsidTr="00CE3662">
        <w:tc>
          <w:tcPr>
            <w:tcW w:w="3355" w:type="dxa"/>
            <w:shd w:val="clear" w:color="auto" w:fill="auto"/>
            <w:vAlign w:val="bottom"/>
          </w:tcPr>
          <w:p w14:paraId="2959E0DF" w14:textId="77777777" w:rsidR="001F6AC1" w:rsidRPr="00CD754E" w:rsidRDefault="001F6AC1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23" w:firstLine="6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491E4" w14:textId="77777777" w:rsidR="001F6AC1" w:rsidRPr="00CD754E" w:rsidRDefault="001F6AC1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DD196" w14:textId="77777777" w:rsidR="001F6AC1" w:rsidRPr="00CD754E" w:rsidRDefault="001F6AC1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E47C7" w14:textId="77777777" w:rsidR="001F6AC1" w:rsidRPr="00CD754E" w:rsidRDefault="001F6AC1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4606E" w14:textId="77777777" w:rsidR="001F6AC1" w:rsidRPr="00CD754E" w:rsidRDefault="001F6AC1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บาท</w:t>
            </w:r>
          </w:p>
        </w:tc>
      </w:tr>
      <w:tr w:rsidR="001F6AC1" w:rsidRPr="00CD754E" w14:paraId="47A3C5A5" w14:textId="77777777" w:rsidTr="002D02F3">
        <w:tc>
          <w:tcPr>
            <w:tcW w:w="3355" w:type="dxa"/>
            <w:shd w:val="clear" w:color="auto" w:fill="auto"/>
          </w:tcPr>
          <w:p w14:paraId="0DF0DBB4" w14:textId="77777777" w:rsidR="001F6AC1" w:rsidRPr="00CD754E" w:rsidRDefault="001F6AC1" w:rsidP="002D02F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10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931D3" w14:textId="77777777" w:rsidR="001F6AC1" w:rsidRPr="00CD754E" w:rsidRDefault="001F6AC1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956A7" w14:textId="77777777" w:rsidR="001F6AC1" w:rsidRPr="00CD754E" w:rsidRDefault="001F6AC1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E06D4" w14:textId="77777777" w:rsidR="001F6AC1" w:rsidRPr="00CD754E" w:rsidRDefault="001F6AC1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8DBC4" w14:textId="77777777" w:rsidR="001F6AC1" w:rsidRPr="00CD754E" w:rsidRDefault="001F6AC1" w:rsidP="004D6D7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</w:p>
        </w:tc>
      </w:tr>
      <w:tr w:rsidR="00A74AD3" w:rsidRPr="00CD754E" w14:paraId="50186DAF" w14:textId="77777777" w:rsidTr="002D02F3">
        <w:tc>
          <w:tcPr>
            <w:tcW w:w="3355" w:type="dxa"/>
            <w:shd w:val="clear" w:color="auto" w:fill="auto"/>
          </w:tcPr>
          <w:p w14:paraId="12D99B46" w14:textId="43D61BEC" w:rsidR="00A74AD3" w:rsidRPr="00CD754E" w:rsidRDefault="00A74AD3" w:rsidP="00A74AD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10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 w:rsidRPr="00CD754E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สินทรัพย์อนุพันธ์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1268DD8" w14:textId="07FA07ED" w:rsidR="00A74AD3" w:rsidRPr="00CD754E" w:rsidRDefault="00A74AD3" w:rsidP="00A74AD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F1C60E5" w14:textId="149E0665" w:rsidR="00A74AD3" w:rsidRPr="00CD754E" w:rsidRDefault="005B7EEB" w:rsidP="00A74AD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249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BE31B1" w14:textId="379EAF53" w:rsidR="00A74AD3" w:rsidRPr="00CD754E" w:rsidRDefault="00A74AD3" w:rsidP="00A74AD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8540EB" w14:textId="0F0C27B0" w:rsidR="00A74AD3" w:rsidRPr="00CD754E" w:rsidRDefault="005B7EEB" w:rsidP="00A74AD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249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562</w:t>
            </w:r>
          </w:p>
        </w:tc>
      </w:tr>
      <w:tr w:rsidR="00A74AD3" w:rsidRPr="00CD754E" w14:paraId="0FC5CC95" w14:textId="77777777" w:rsidTr="006055D1">
        <w:tc>
          <w:tcPr>
            <w:tcW w:w="3355" w:type="dxa"/>
            <w:shd w:val="clear" w:color="auto" w:fill="auto"/>
          </w:tcPr>
          <w:p w14:paraId="70E223CE" w14:textId="77777777" w:rsidR="00A74AD3" w:rsidRPr="00CD754E" w:rsidRDefault="00A74AD3" w:rsidP="002D02F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10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US"/>
              </w:rPr>
            </w:pPr>
            <w:r w:rsidRPr="00CD754E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เงินลงทุนที่ไม่ได้วางเป็นหลักประกัน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848003" w14:textId="2C8248A1" w:rsidR="00A74AD3" w:rsidRPr="00CD754E" w:rsidRDefault="005B7EEB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36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706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511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C2FB567" w14:textId="08D5BF35" w:rsidR="00A74AD3" w:rsidRPr="00CD754E" w:rsidRDefault="00A74AD3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F00BE" w14:textId="03ADEBC6" w:rsidR="00A74AD3" w:rsidRPr="00CD754E" w:rsidRDefault="005B7EEB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DC4813" w14:textId="174D5A74" w:rsidR="00A74AD3" w:rsidRPr="00CD754E" w:rsidRDefault="005B7EEB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36"/>
                <w:cs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708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511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500</w:t>
            </w:r>
          </w:p>
        </w:tc>
      </w:tr>
      <w:tr w:rsidR="00A74AD3" w:rsidRPr="00CD754E" w14:paraId="1274F7EB" w14:textId="77777777" w:rsidTr="006055D1">
        <w:tc>
          <w:tcPr>
            <w:tcW w:w="3355" w:type="dxa"/>
            <w:shd w:val="clear" w:color="auto" w:fill="auto"/>
          </w:tcPr>
          <w:p w14:paraId="72A5EA4E" w14:textId="77777777" w:rsidR="00A74AD3" w:rsidRPr="00CD754E" w:rsidRDefault="00A74AD3" w:rsidP="002D02F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10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A9E88" w14:textId="2C0CBB1D" w:rsidR="00A74AD3" w:rsidRPr="00CD754E" w:rsidRDefault="005B7EEB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36"/>
                <w:cs/>
                <w:lang w:val="en-GB"/>
              </w:rPr>
            </w:pPr>
            <w:r w:rsidRPr="002D02F3">
              <w:rPr>
                <w:rFonts w:ascii="Browallia New" w:hAnsi="Browallia New" w:cs="Browallia New"/>
                <w:sz w:val="28"/>
                <w:szCs w:val="36"/>
                <w:lang w:val="en-GB"/>
              </w:rPr>
              <w:t>7</w:t>
            </w:r>
            <w:r w:rsidR="00A96563">
              <w:rPr>
                <w:rFonts w:ascii="Browallia New" w:hAnsi="Browallia New" w:cs="Browallia New"/>
                <w:sz w:val="28"/>
                <w:szCs w:val="36"/>
                <w:lang w:val="en-GB"/>
              </w:rPr>
              <w:t>06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A96563">
              <w:rPr>
                <w:rFonts w:ascii="Browallia New" w:hAnsi="Browallia New" w:cs="Browallia New"/>
                <w:sz w:val="28"/>
                <w:szCs w:val="36"/>
                <w:lang w:val="en-GB"/>
              </w:rPr>
              <w:t>511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2D02F3">
              <w:rPr>
                <w:rFonts w:ascii="Browallia New" w:hAnsi="Browallia New" w:cs="Browallia New"/>
                <w:sz w:val="28"/>
                <w:szCs w:val="36"/>
                <w:lang w:val="en-GB"/>
              </w:rPr>
              <w:t>500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0AC56" w14:textId="1034F93E" w:rsidR="00A74AD3" w:rsidRPr="00CD754E" w:rsidRDefault="005B7EEB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7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249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02C6A" w14:textId="08151084" w:rsidR="00A74AD3" w:rsidRPr="00CD754E" w:rsidRDefault="005B7EEB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36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2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3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4E228" w14:textId="0C9CD213" w:rsidR="00A74AD3" w:rsidRPr="00CD754E" w:rsidRDefault="005B7EEB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36"/>
                <w:cs/>
                <w:lang w:val="en-GB"/>
              </w:rPr>
            </w:pPr>
            <w:r w:rsidRPr="002D02F3">
              <w:rPr>
                <w:rFonts w:ascii="Browallia New" w:hAnsi="Browallia New" w:cs="Browallia New"/>
                <w:sz w:val="28"/>
                <w:szCs w:val="36"/>
                <w:lang w:val="en-GB"/>
              </w:rPr>
              <w:t>7</w:t>
            </w:r>
            <w:r w:rsidR="00A96563">
              <w:rPr>
                <w:rFonts w:ascii="Browallia New" w:hAnsi="Browallia New" w:cs="Browallia New"/>
                <w:sz w:val="28"/>
                <w:szCs w:val="36"/>
                <w:lang w:val="en-GB"/>
              </w:rPr>
              <w:t>15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="00A96563">
              <w:rPr>
                <w:rFonts w:ascii="Browallia New" w:hAnsi="Browallia New" w:cs="Browallia New"/>
                <w:sz w:val="28"/>
                <w:szCs w:val="36"/>
                <w:lang w:val="en-GB"/>
              </w:rPr>
              <w:t>761</w:t>
            </w:r>
            <w:r w:rsidR="00A74AD3" w:rsidRPr="00CD754E">
              <w:rPr>
                <w:rFonts w:ascii="Browallia New" w:hAnsi="Browallia New" w:cs="Browallia New"/>
                <w:sz w:val="28"/>
                <w:szCs w:val="36"/>
              </w:rPr>
              <w:t>,</w:t>
            </w:r>
            <w:r w:rsidRPr="002D02F3">
              <w:rPr>
                <w:rFonts w:ascii="Browallia New" w:hAnsi="Browallia New" w:cs="Browallia New"/>
                <w:sz w:val="28"/>
                <w:szCs w:val="36"/>
                <w:lang w:val="en-GB"/>
              </w:rPr>
              <w:t>062</w:t>
            </w:r>
          </w:p>
        </w:tc>
      </w:tr>
      <w:tr w:rsidR="00A74AD3" w:rsidRPr="00CD754E" w14:paraId="31866EF4" w14:textId="77777777" w:rsidTr="006055D1">
        <w:tc>
          <w:tcPr>
            <w:tcW w:w="3355" w:type="dxa"/>
            <w:shd w:val="clear" w:color="auto" w:fill="auto"/>
          </w:tcPr>
          <w:p w14:paraId="2C57AE9D" w14:textId="77777777" w:rsidR="00A74AD3" w:rsidRPr="00CD754E" w:rsidRDefault="00A74AD3" w:rsidP="002D02F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10" w:firstLine="6"/>
              <w:jc w:val="left"/>
              <w:rPr>
                <w:rFonts w:ascii="Browallia New" w:eastAsia="SimSun" w:hAnsi="Browallia New" w:cs="Browallia New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29860" w14:textId="77777777" w:rsidR="00A74AD3" w:rsidRPr="00CD754E" w:rsidRDefault="00A74AD3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36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C5E76" w14:textId="77777777" w:rsidR="00A74AD3" w:rsidRPr="00CD754E" w:rsidRDefault="00A74AD3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3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0A891" w14:textId="77777777" w:rsidR="00A74AD3" w:rsidRPr="00CD754E" w:rsidRDefault="00A74AD3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3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F7208" w14:textId="77777777" w:rsidR="00A74AD3" w:rsidRPr="00CD754E" w:rsidRDefault="00A74AD3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36"/>
                <w:lang w:val="en-GB"/>
              </w:rPr>
            </w:pPr>
          </w:p>
        </w:tc>
      </w:tr>
      <w:tr w:rsidR="00A74AD3" w:rsidRPr="00CD754E" w14:paraId="273CC0D6" w14:textId="77777777" w:rsidTr="006055D1">
        <w:tc>
          <w:tcPr>
            <w:tcW w:w="3355" w:type="dxa"/>
            <w:shd w:val="clear" w:color="auto" w:fill="auto"/>
          </w:tcPr>
          <w:p w14:paraId="0D5B5C83" w14:textId="77777777" w:rsidR="00A74AD3" w:rsidRPr="00CD754E" w:rsidRDefault="00A74AD3" w:rsidP="002D02F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10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4F8C737" w14:textId="77777777" w:rsidR="00A74AD3" w:rsidRPr="00CD754E" w:rsidRDefault="00A74AD3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36"/>
                <w:lang w:val="en-GB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FF303E" w14:textId="77777777" w:rsidR="00A74AD3" w:rsidRPr="00CD754E" w:rsidRDefault="00A74AD3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3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EA9B42" w14:textId="77777777" w:rsidR="00A74AD3" w:rsidRPr="00CD754E" w:rsidRDefault="00A74AD3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3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52F98F" w14:textId="77777777" w:rsidR="00A74AD3" w:rsidRPr="00CD754E" w:rsidRDefault="00A74AD3" w:rsidP="00A74AD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36"/>
                <w:lang w:val="en-GB"/>
              </w:rPr>
            </w:pPr>
          </w:p>
        </w:tc>
      </w:tr>
      <w:tr w:rsidR="00D400DC" w:rsidRPr="00CD754E" w14:paraId="4DFAE752" w14:textId="77777777" w:rsidTr="006055D1">
        <w:tc>
          <w:tcPr>
            <w:tcW w:w="3355" w:type="dxa"/>
            <w:shd w:val="clear" w:color="auto" w:fill="auto"/>
          </w:tcPr>
          <w:p w14:paraId="140C1CEF" w14:textId="339537C8" w:rsidR="00D400DC" w:rsidRPr="00CD754E" w:rsidRDefault="00D400DC" w:rsidP="00D400D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CD754E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>เจ้าหนี้ธุรกิจหลักทรัพย์และ</w:t>
            </w:r>
          </w:p>
          <w:p w14:paraId="0F5F0872" w14:textId="2FBEC0C9" w:rsidR="00D400DC" w:rsidRPr="00CD754E" w:rsidRDefault="00D400DC" w:rsidP="00D400DC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10" w:firstLine="6"/>
              <w:jc w:val="lef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  <w:r w:rsidRPr="00CD754E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  <w:lang w:val="en-GB"/>
              </w:rPr>
              <w:t xml:space="preserve">   สัญญาซื้อขายล่วงหน้า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BD3BCF4" w14:textId="14EB8D02" w:rsidR="00D400DC" w:rsidRPr="002D02F3" w:rsidRDefault="005B7EEB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D400DC" w:rsidRPr="002D02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="00D400DC" w:rsidRPr="002D02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504B7AE" w14:textId="73F64CFE" w:rsidR="00D400DC" w:rsidRPr="002D02F3" w:rsidRDefault="00D400DC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075C49" w14:textId="4AF4953F" w:rsidR="00D400DC" w:rsidRPr="002D02F3" w:rsidRDefault="00D400DC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6C40B3" w14:textId="3DB29FA6" w:rsidR="00D400DC" w:rsidRPr="002D02F3" w:rsidRDefault="005B7EEB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D400DC" w:rsidRPr="002D02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600</w:t>
            </w:r>
            <w:r w:rsidR="00D400DC" w:rsidRPr="002D02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D400DC" w:rsidRPr="00CD754E" w14:paraId="5D782050" w14:textId="77777777" w:rsidTr="006055D1">
        <w:tc>
          <w:tcPr>
            <w:tcW w:w="3355" w:type="dxa"/>
            <w:shd w:val="clear" w:color="auto" w:fill="auto"/>
          </w:tcPr>
          <w:p w14:paraId="60BE9C12" w14:textId="77777777" w:rsidR="00D400DC" w:rsidRPr="00CD754E" w:rsidRDefault="00D400DC" w:rsidP="002D02F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10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หนี้สินอนุพันธ์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63F93" w14:textId="5A3A356E" w:rsidR="00D400DC" w:rsidRPr="002D02F3" w:rsidRDefault="00D400DC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1A67E" w14:textId="1E7BBB3D" w:rsidR="00D400DC" w:rsidRPr="002D02F3" w:rsidRDefault="005B7EEB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400DC" w:rsidRPr="002D02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  <w:r w:rsidR="00D400DC" w:rsidRPr="002D02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D2389" w14:textId="2B87C929" w:rsidR="00D400DC" w:rsidRPr="002D02F3" w:rsidRDefault="00D400DC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930F6" w14:textId="6AA61C3A" w:rsidR="00D400DC" w:rsidRPr="002D02F3" w:rsidRDefault="005B7EEB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400DC" w:rsidRPr="002D02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  <w:r w:rsidR="00D400DC" w:rsidRPr="002D02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534</w:t>
            </w:r>
          </w:p>
        </w:tc>
      </w:tr>
      <w:tr w:rsidR="00D400DC" w:rsidRPr="00CD754E" w14:paraId="4B7DDE36" w14:textId="77777777" w:rsidTr="006055D1">
        <w:tc>
          <w:tcPr>
            <w:tcW w:w="3355" w:type="dxa"/>
            <w:shd w:val="clear" w:color="auto" w:fill="auto"/>
          </w:tcPr>
          <w:p w14:paraId="647C79D2" w14:textId="77777777" w:rsidR="00D400DC" w:rsidRPr="00CD754E" w:rsidRDefault="00D400DC" w:rsidP="002D02F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10" w:firstLine="6"/>
              <w:jc w:val="left"/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</w:rPr>
            </w:pPr>
            <w:r w:rsidRPr="00CD754E">
              <w:rPr>
                <w:rFonts w:ascii="Browallia New" w:eastAsia="SimSun" w:hAnsi="Browallia New" w:cs="Browallia New"/>
                <w:sz w:val="28"/>
                <w:szCs w:val="28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A688D" w14:textId="4EA8BA07" w:rsidR="00D400DC" w:rsidRPr="002D02F3" w:rsidRDefault="005B7EEB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2D02F3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27</w:t>
            </w:r>
            <w:r w:rsidR="00D400DC" w:rsidRPr="002D02F3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600</w:t>
            </w:r>
            <w:r w:rsidR="00D400DC" w:rsidRPr="002D02F3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,</w:t>
            </w:r>
            <w:r w:rsidRPr="002D02F3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994FC" w14:textId="6A4605ED" w:rsidR="00D400DC" w:rsidRPr="002D02F3" w:rsidRDefault="005B7EEB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400DC" w:rsidRPr="002D02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  <w:r w:rsidR="00D400DC" w:rsidRPr="002D02F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CD754E">
              <w:rPr>
                <w:rFonts w:ascii="Browallia New" w:hAnsi="Browallia New" w:cs="Browallia New"/>
                <w:sz w:val="28"/>
                <w:szCs w:val="28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53E05" w14:textId="3A430683" w:rsidR="00D400DC" w:rsidRPr="002D02F3" w:rsidRDefault="00D400DC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921AE" w14:textId="7A479765" w:rsidR="00D400DC" w:rsidRPr="002D02F3" w:rsidRDefault="005B7EEB" w:rsidP="00D400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</w:pP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D400D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573</w:t>
            </w:r>
            <w:r w:rsidR="00D400DC" w:rsidRPr="00CD754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D02F3">
              <w:rPr>
                <w:rFonts w:ascii="Browallia New" w:hAnsi="Browallia New" w:cs="Browallia New"/>
                <w:sz w:val="28"/>
                <w:szCs w:val="28"/>
                <w:lang w:val="en-GB"/>
              </w:rPr>
              <w:t>534</w:t>
            </w:r>
          </w:p>
        </w:tc>
      </w:tr>
    </w:tbl>
    <w:p w14:paraId="3D17A2C0" w14:textId="77777777" w:rsidR="001E2F49" w:rsidRPr="00CD754E" w:rsidRDefault="001E2F49" w:rsidP="00F72E5D">
      <w:pPr>
        <w:jc w:val="thaiDistribute"/>
        <w:rPr>
          <w:rFonts w:ascii="Browallia New" w:hAnsi="Browallia New" w:cs="Browallia New"/>
          <w:spacing w:val="-6"/>
          <w:sz w:val="16"/>
          <w:szCs w:val="16"/>
          <w:cs/>
        </w:rPr>
      </w:pPr>
    </w:p>
    <w:p w14:paraId="4ECB69DA" w14:textId="65E707BF" w:rsidR="00D400DC" w:rsidRPr="00CD754E" w:rsidRDefault="001E2F49" w:rsidP="00F72E5D">
      <w:pPr>
        <w:jc w:val="thaiDistribute"/>
        <w:rPr>
          <w:rFonts w:ascii="Browallia New" w:hAnsi="Browallia New" w:cs="Browallia New"/>
          <w:spacing w:val="-6"/>
          <w:sz w:val="28"/>
          <w:szCs w:val="28"/>
          <w:cs/>
          <w:lang w:val="en-GB"/>
        </w:rPr>
      </w:pPr>
      <w:r w:rsidRPr="00CD754E">
        <w:rPr>
          <w:rFonts w:ascii="Browallia New" w:hAnsi="Browallia New" w:cs="Browallia New"/>
          <w:spacing w:val="-6"/>
          <w:sz w:val="28"/>
          <w:szCs w:val="28"/>
          <w:cs/>
        </w:rPr>
        <w:t>ไม่มีรายการโอนระหว่างลำดับชั้นมูลค่ายุติธรรมในระหว่าง</w:t>
      </w:r>
      <w:r w:rsidR="009A715A" w:rsidRPr="00CD754E">
        <w:rPr>
          <w:rFonts w:ascii="Browallia New" w:hAnsi="Browallia New" w:cs="Browallia New"/>
          <w:spacing w:val="-6"/>
          <w:sz w:val="28"/>
          <w:szCs w:val="28"/>
          <w:cs/>
        </w:rPr>
        <w:t>งวด</w:t>
      </w:r>
      <w:r w:rsidR="007539EB" w:rsidRPr="00CD754E">
        <w:rPr>
          <w:rFonts w:ascii="Browallia New" w:hAnsi="Browallia New" w:cs="Browallia New"/>
          <w:spacing w:val="-6"/>
          <w:sz w:val="28"/>
          <w:szCs w:val="28"/>
          <w:lang w:val="en-GB"/>
        </w:rPr>
        <w:t>/</w:t>
      </w:r>
      <w:r w:rsidR="007539EB" w:rsidRPr="00CD754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ปี</w:t>
      </w:r>
    </w:p>
    <w:p w14:paraId="6D468C05" w14:textId="46768DDB" w:rsidR="00D113BC" w:rsidRPr="00CD754E" w:rsidRDefault="00D400DC">
      <w:pPr>
        <w:autoSpaceDE/>
        <w:autoSpaceDN/>
        <w:jc w:val="left"/>
        <w:rPr>
          <w:rFonts w:ascii="Browallia New" w:hAnsi="Browallia New" w:cs="Browallia New"/>
          <w:spacing w:val="-6"/>
          <w:sz w:val="28"/>
          <w:szCs w:val="28"/>
          <w:cs/>
          <w:lang w:val="en-GB"/>
        </w:rPr>
      </w:pPr>
      <w:r w:rsidRPr="00CD754E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br w:type="page"/>
      </w:r>
    </w:p>
    <w:p w14:paraId="1A52B820" w14:textId="77777777" w:rsidR="0032254A" w:rsidRDefault="0032254A" w:rsidP="0032254A">
      <w:pPr>
        <w:autoSpaceDE/>
        <w:autoSpaceDN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2C75AD6" w14:textId="1F83B20F" w:rsidR="004E6127" w:rsidRPr="00CD754E" w:rsidRDefault="004E6127" w:rsidP="004E6127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เครื่องมือทางการเงินข้อมูลระดับที่ </w:t>
      </w:r>
      <w:r w:rsidR="005B7EEB"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</w:p>
    <w:p w14:paraId="04F488E5" w14:textId="77777777" w:rsidR="004E6127" w:rsidRPr="00CD754E" w:rsidRDefault="004E6127" w:rsidP="00F72E5D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70AE8774" w14:textId="42F18915" w:rsidR="00617935" w:rsidRPr="00CD754E" w:rsidRDefault="00617935" w:rsidP="00F72E5D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CD754E">
        <w:rPr>
          <w:rFonts w:ascii="Browallia New" w:eastAsia="Cordia New" w:hAnsi="Browallia New" w:cs="Browallia New"/>
          <w:sz w:val="28"/>
          <w:szCs w:val="28"/>
          <w:cs/>
        </w:rPr>
        <w:t>มูลค่ายุติธรรมของเครื่องมือทางการเงินที่ซื้อขายในตลาดที่มีสภาพคล่อง 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</w:t>
      </w:r>
      <w:r w:rsidRPr="00CD754E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eastAsia="Cordia New" w:hAnsi="Browallia New" w:cs="Browallia New"/>
          <w:sz w:val="28"/>
          <w:szCs w:val="28"/>
          <w:cs/>
        </w:rPr>
        <w:t>และหนี้สินทางการเงินที่ถือโดยบริษัทได้แก่ราคาเสนอซื้อปัจจุบัน</w:t>
      </w:r>
      <w:r w:rsidRPr="00CD754E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eastAsia="Cordia New" w:hAnsi="Browallia New" w:cs="Browallia New"/>
          <w:sz w:val="28"/>
          <w:szCs w:val="28"/>
          <w:cs/>
        </w:rPr>
        <w:t>และราคาเสนอขายปัจจุบัน</w:t>
      </w:r>
      <w:r w:rsidRPr="00CD754E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eastAsia="Cordia New" w:hAnsi="Browallia New" w:cs="Browallia New"/>
          <w:sz w:val="28"/>
          <w:szCs w:val="28"/>
          <w:cs/>
        </w:rPr>
        <w:t>ตามลำดับ ที่อ้างอิงจากตลาดหลักทรัพย์</w:t>
      </w:r>
      <w:r w:rsidR="005B7EEB" w:rsidRPr="00CD754E">
        <w:rPr>
          <w:rFonts w:ascii="Browallia New" w:eastAsia="Cordia New" w:hAnsi="Browallia New" w:cs="Browallia New"/>
          <w:sz w:val="28"/>
          <w:szCs w:val="28"/>
        </w:rPr>
        <w:br/>
      </w:r>
      <w:r w:rsidRPr="00CD754E">
        <w:rPr>
          <w:rFonts w:ascii="Browallia New" w:eastAsia="Cordia New" w:hAnsi="Browallia New" w:cs="Browallia New"/>
          <w:sz w:val="28"/>
          <w:szCs w:val="28"/>
          <w:cs/>
        </w:rPr>
        <w:t>แห่งประเทศไทย</w:t>
      </w:r>
      <w:r w:rsidR="00BF4628" w:rsidRPr="00CD754E">
        <w:rPr>
          <w:rFonts w:ascii="Browallia New" w:eastAsia="Cord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eastAsia="Cordia New" w:hAnsi="Browallia New" w:cs="Browallia New"/>
          <w:sz w:val="28"/>
          <w:szCs w:val="28"/>
          <w:cs/>
        </w:rPr>
        <w:t xml:space="preserve">ณ วันทำการสุดท้ายของวันสิ้นรอบระยะเวลารายงาน เครื่องมือทางการเงินนี้รวมอยู่ในระดับ </w:t>
      </w:r>
      <w:r w:rsidR="005B7EEB" w:rsidRPr="00CD754E">
        <w:rPr>
          <w:rFonts w:ascii="Browallia New" w:eastAsia="Cordia New" w:hAnsi="Browallia New" w:cs="Browallia New"/>
          <w:sz w:val="28"/>
          <w:szCs w:val="28"/>
          <w:lang w:val="en-GB"/>
        </w:rPr>
        <w:t>1</w:t>
      </w:r>
      <w:r w:rsidRPr="00CD754E">
        <w:rPr>
          <w:rFonts w:ascii="Browallia New" w:eastAsia="Cordia New" w:hAnsi="Browallia New" w:cs="Browallia New"/>
          <w:sz w:val="28"/>
          <w:szCs w:val="28"/>
          <w:cs/>
        </w:rPr>
        <w:t xml:space="preserve"> </w:t>
      </w:r>
    </w:p>
    <w:p w14:paraId="728F5AC2" w14:textId="007D30D3" w:rsidR="00617935" w:rsidRPr="00CD754E" w:rsidRDefault="00617935" w:rsidP="00F72E5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099BACB" w14:textId="77777777" w:rsidR="00617935" w:rsidRPr="00CD754E" w:rsidRDefault="00617935" w:rsidP="00F72E5D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CD754E">
        <w:rPr>
          <w:rFonts w:ascii="Browallia New" w:eastAsia="Cordia New" w:hAnsi="Browallia New" w:cs="Browallia New"/>
          <w:spacing w:val="-4"/>
          <w:sz w:val="28"/>
          <w:szCs w:val="28"/>
          <w:cs/>
        </w:rPr>
        <w:t>เงินลงทุนเพื่อค้าและใบสำคัญแสดงสิทธิอนุพันธ์วัดมูลค่ายุติธรรมโดยใช้ราคาเสนอซื้อหลังสุด และราคาเสนอขาย</w:t>
      </w:r>
      <w:r w:rsidRPr="00CD754E">
        <w:rPr>
          <w:rFonts w:ascii="Browallia New" w:eastAsia="Cordia New" w:hAnsi="Browallia New" w:cs="Browallia New"/>
          <w:spacing w:val="-10"/>
          <w:sz w:val="28"/>
          <w:szCs w:val="28"/>
          <w:cs/>
        </w:rPr>
        <w:t>หลังสุดที่ประกาศโดยตลาดหลักทรัพย์แห่งประเทศไทย ณ วันทำการสุดท้ายของวันสิ้นรอบระยะเวลารายงาน ตามลำดับ</w:t>
      </w:r>
    </w:p>
    <w:p w14:paraId="249FAA08" w14:textId="77777777" w:rsidR="00617935" w:rsidRPr="00CD754E" w:rsidRDefault="00617935" w:rsidP="00F72E5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E366442" w14:textId="4724B688" w:rsidR="004D6D7E" w:rsidRPr="00CD754E" w:rsidRDefault="00617935" w:rsidP="004D6D7E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CD754E">
        <w:rPr>
          <w:rFonts w:ascii="Browallia New" w:eastAsia="Cordia New" w:hAnsi="Browallia New" w:cs="Browallia New"/>
          <w:sz w:val="28"/>
          <w:szCs w:val="28"/>
          <w:cs/>
        </w:rPr>
        <w:t>สัญญาออปชั่น วัดมูลค่ายุติธรรมโดยคำนวนจากราคาที่ใช้ชำระราคาที่ประกาศโดยบริษัท ตลาดซื้อขายล่วงหน้า (ประเทศไทย) จำกัด (มหาชน) ณ วันทำการสุดท้ายของวันสิ้นรอบระยะเวลารายงาน</w:t>
      </w:r>
    </w:p>
    <w:p w14:paraId="549FA974" w14:textId="77777777" w:rsidR="00D400DC" w:rsidRPr="002D02F3" w:rsidRDefault="00D400DC" w:rsidP="004D6D7E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16F882C3" w14:textId="667B5951" w:rsidR="004E6127" w:rsidRPr="00CD754E" w:rsidRDefault="004E6127" w:rsidP="004E6127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เครื่องมือทางการเงินข้อมูลระดับที่ </w:t>
      </w:r>
      <w:r w:rsidR="005B7EEB"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</w:p>
    <w:p w14:paraId="77FB9166" w14:textId="77777777" w:rsidR="00B6291C" w:rsidRPr="002D02F3" w:rsidRDefault="00B6291C" w:rsidP="002D02F3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D7F78F4" w14:textId="251E776E" w:rsidR="00B6291C" w:rsidRPr="00CD754E" w:rsidRDefault="00B6291C" w:rsidP="00B6291C">
      <w:pPr>
        <w:ind w:left="56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br/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ซื้อขายในตลาดรองที่ไม่ได้มีการจัดตั้งอย่างเป็นทางการ (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>Over-The-Counter)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 และตราสารทุนที่ไม่ได้อยู่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br/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ในความต้องการของตลาด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)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วัดมูลค่าโดยใช้เทคนิคการประเมินมูลค่าซึ่งใช้ประโยชน์สูงสุดจากข้อมูลในตลาด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br/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2</w:t>
      </w:r>
    </w:p>
    <w:p w14:paraId="6B791FDE" w14:textId="20C8653C" w:rsidR="00B6291C" w:rsidRPr="002D02F3" w:rsidRDefault="00B6291C" w:rsidP="002D02F3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A28EF6C" w14:textId="1CD88C3B" w:rsidR="00B6291C" w:rsidRPr="002D02F3" w:rsidRDefault="00B6291C" w:rsidP="00B6291C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  <w:cs/>
        </w:rPr>
      </w:pPr>
      <w:r w:rsidRPr="002D02F3">
        <w:rPr>
          <w:rFonts w:ascii="Browallia New" w:hAnsi="Browallia New" w:cs="Browallia New"/>
          <w:sz w:val="28"/>
          <w:szCs w:val="28"/>
          <w:cs/>
        </w:rPr>
        <w:t>สินทรัพย์</w:t>
      </w:r>
      <w:r w:rsidRPr="002D02F3">
        <w:rPr>
          <w:rFonts w:ascii="Browallia New" w:hAnsi="Browallia New" w:cs="Browallia New"/>
          <w:sz w:val="28"/>
          <w:szCs w:val="28"/>
          <w:cs/>
          <w:lang w:val="en-GB"/>
        </w:rPr>
        <w:t>และหนี้สิน</w:t>
      </w:r>
      <w:r w:rsidRPr="002D02F3">
        <w:rPr>
          <w:rFonts w:ascii="Browallia New" w:hAnsi="Browallia New" w:cs="Browallia New"/>
          <w:sz w:val="28"/>
          <w:szCs w:val="28"/>
          <w:cs/>
        </w:rPr>
        <w:t>อนุพันธ์</w:t>
      </w:r>
      <w:r w:rsidRPr="002D02F3">
        <w:rPr>
          <w:rFonts w:ascii="Browallia New" w:eastAsia="Cordia New" w:hAnsi="Browallia New" w:cs="Browallia New"/>
          <w:sz w:val="28"/>
          <w:szCs w:val="28"/>
          <w:cs/>
        </w:rPr>
        <w:t xml:space="preserve">ในข้อมูลระดับที่ </w:t>
      </w:r>
      <w:r w:rsidR="005B7EEB" w:rsidRPr="00CD754E">
        <w:rPr>
          <w:rFonts w:ascii="Browallia New" w:eastAsia="Cordia New" w:hAnsi="Browallia New" w:cs="Browallia New"/>
          <w:sz w:val="28"/>
          <w:szCs w:val="28"/>
          <w:lang w:val="en-GB"/>
        </w:rPr>
        <w:t>2</w:t>
      </w:r>
      <w:r w:rsidRPr="002D02F3">
        <w:rPr>
          <w:rFonts w:ascii="Browallia New" w:eastAsia="Cordia New" w:hAnsi="Browallia New" w:cs="Browallia New"/>
          <w:sz w:val="28"/>
          <w:szCs w:val="28"/>
          <w:cs/>
        </w:rPr>
        <w:t xml:space="preserve"> เป็นสัญญาฟิวเจอร์ซึ่งตกลงราคาซื้อขายโดยไม่ได้อ้างอิงราคาในตลาดสัญญาซื้อขายล่วงหน้าแห่งประเทศไทย บริษัทประเมินมูลค่ายุติธรรมโดยใช้แบบจำลองตามทฤษฎีในการประเมินมูลค่า โดยอาศัยข้อมูลตลาดที่หาได้จากแหล่งข้อมูลที่น่าเชื่อถือ โดยคำนึงถึงข้อมูลความสัมพันธ์ของ</w:t>
      </w:r>
      <w:r w:rsidRPr="002D02F3">
        <w:rPr>
          <w:rFonts w:ascii="Browallia New" w:eastAsia="Cordia New" w:hAnsi="Browallia New" w:cs="Browallia New"/>
          <w:sz w:val="28"/>
          <w:szCs w:val="28"/>
          <w:cs/>
        </w:rPr>
        <w:br/>
        <w:t xml:space="preserve">เงินปันผล อัตราดอกเบี้ย ราคาของสินค้าอ้างอิง และความผันผวนของมูลค่าสินค้าอ้างอิง เป็นปัจจัยหลักในการคำนวณ </w:t>
      </w:r>
    </w:p>
    <w:p w14:paraId="715018D0" w14:textId="77777777" w:rsidR="00B6291C" w:rsidRPr="002D02F3" w:rsidRDefault="00B6291C" w:rsidP="002D02F3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2FEE828" w14:textId="3A888209" w:rsidR="00B6291C" w:rsidRPr="00CD754E" w:rsidRDefault="00B6291C" w:rsidP="00B6291C">
      <w:pPr>
        <w:numPr>
          <w:ilvl w:val="0"/>
          <w:numId w:val="27"/>
        </w:num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D754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เครื่องมือทางการเงินข้อมูลระดับที่ </w:t>
      </w:r>
      <w:r w:rsidR="005B7EEB" w:rsidRPr="00CD754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</w:p>
    <w:p w14:paraId="3B81FA7B" w14:textId="4336076F" w:rsidR="00F16F33" w:rsidRPr="002D02F3" w:rsidRDefault="00F16F33" w:rsidP="002D02F3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AC80452" w14:textId="21F15B81" w:rsidR="00B073D3" w:rsidRPr="00CD754E" w:rsidRDefault="00B073D3" w:rsidP="004D6D7E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มูลค่ายุติธรรมของเงินลงทุนที่ไม่ได้วางเป็นหลักประกัน</w:t>
      </w:r>
      <w:r w:rsidR="00292EDA" w:rsidRPr="00CD754E">
        <w:rPr>
          <w:rFonts w:ascii="Browallia New" w:hAnsi="Browallia New" w:cs="Browallia New"/>
          <w:sz w:val="28"/>
          <w:szCs w:val="28"/>
          <w:cs/>
        </w:rPr>
        <w:t>และ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ไม่อยู่ในความต้องการของตลาดในข้อมูลระดับที่ </w:t>
      </w:r>
      <w:r w:rsidR="005B7EEB" w:rsidRPr="00CD754E">
        <w:rPr>
          <w:rFonts w:ascii="Browallia New" w:hAnsi="Browallia New" w:cs="Browallia New"/>
          <w:sz w:val="28"/>
          <w:szCs w:val="28"/>
          <w:lang w:val="en-GB"/>
        </w:rPr>
        <w:t>3</w:t>
      </w:r>
      <w:r w:rsidRPr="00CD754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  <w:lang w:val="en-GB"/>
        </w:rPr>
        <w:t>วัดมูลค่าโดยอ้างอิงจากประกาศของสมาคมหลักทรัพย์ไทย</w:t>
      </w:r>
    </w:p>
    <w:p w14:paraId="460E7701" w14:textId="77777777" w:rsidR="00B073D3" w:rsidRPr="002D02F3" w:rsidRDefault="00B073D3" w:rsidP="002D02F3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9671379" w14:textId="201AB442" w:rsidR="007A3611" w:rsidRPr="00CD754E" w:rsidRDefault="007A3611" w:rsidP="00D97990">
      <w:pPr>
        <w:ind w:left="540"/>
        <w:jc w:val="thaiDistribute"/>
      </w:pPr>
      <w:r w:rsidRPr="00CD754E">
        <w:rPr>
          <w:rFonts w:ascii="Browallia New" w:hAnsi="Browallia New" w:cs="Browallia New"/>
          <w:sz w:val="28"/>
          <w:szCs w:val="28"/>
          <w:cs/>
        </w:rPr>
        <w:t>บริษัทได้มีการพิจารณามูลค่ายุติธรรมของเครื่องมือทางการเงินที่ไม่ได้วัดมูลค่าด้วยวิธีมูลค่ายุติธรรมตามหลักเกณฑ์ดังนี้</w:t>
      </w:r>
    </w:p>
    <w:p w14:paraId="3262FE39" w14:textId="77777777" w:rsidR="007A3611" w:rsidRPr="002D02F3" w:rsidRDefault="007A3611" w:rsidP="00D9799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0766323" w14:textId="7331AF8D" w:rsidR="00717F4B" w:rsidRPr="005C6279" w:rsidRDefault="007A3611" w:rsidP="00D97990">
      <w:pPr>
        <w:autoSpaceDE/>
        <w:autoSpaceDN/>
        <w:jc w:val="thaiDistribute"/>
        <w:rPr>
          <w:rStyle w:val="PageNumber"/>
          <w:rFonts w:ascii="Browallia New" w:hAnsi="Browallia New" w:cs="Browallia New"/>
          <w:sz w:val="28"/>
          <w:szCs w:val="28"/>
          <w:cs/>
          <w:lang w:val="en-GB"/>
        </w:rPr>
      </w:pPr>
      <w:r w:rsidRPr="00CD754E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 ลูกหนี้สำนักหักบัญชี</w:t>
      </w:r>
      <w:r w:rsidR="00B34A47" w:rsidRPr="00CD754E">
        <w:rPr>
          <w:rFonts w:ascii="Browallia New" w:hAnsi="Browallia New" w:cs="Browallia New"/>
          <w:sz w:val="28"/>
          <w:szCs w:val="28"/>
          <w:cs/>
        </w:rPr>
        <w:t>และบริษัทหลักทรัพย์</w:t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 ลูกหนี้ธุรกิจหลักทรัพย์และสัญญา</w:t>
      </w:r>
      <w:r w:rsidR="005B7EEB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 xml:space="preserve">ซื้อขายล่วงหน้า </w:t>
      </w:r>
      <w:r w:rsidR="00B34A47" w:rsidRPr="00CD754E">
        <w:rPr>
          <w:rFonts w:ascii="Browallia New" w:hAnsi="Browallia New" w:cs="Browallia New"/>
          <w:sz w:val="28"/>
          <w:szCs w:val="28"/>
          <w:cs/>
        </w:rPr>
        <w:t xml:space="preserve">เงินกู้ยืมจากสถาบันการเงิน </w:t>
      </w:r>
      <w:r w:rsidRPr="00CD754E">
        <w:rPr>
          <w:rFonts w:ascii="Browallia New" w:hAnsi="Browallia New" w:cs="Browallia New"/>
          <w:sz w:val="28"/>
          <w:szCs w:val="28"/>
          <w:cs/>
        </w:rPr>
        <w:t>เจ้าหนี้สำนักหักบัญชี</w:t>
      </w:r>
      <w:r w:rsidR="00B34A47" w:rsidRPr="00CD754E">
        <w:rPr>
          <w:rFonts w:ascii="Browallia New" w:hAnsi="Browallia New" w:cs="Browallia New"/>
          <w:sz w:val="28"/>
          <w:szCs w:val="28"/>
          <w:cs/>
        </w:rPr>
        <w:t xml:space="preserve">และบริษัทหลักทรัพย์ </w:t>
      </w:r>
      <w:r w:rsidR="00482C11" w:rsidRPr="00CD754E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B34A47" w:rsidRPr="00CD754E">
        <w:rPr>
          <w:rFonts w:ascii="Browallia New" w:hAnsi="Browallia New" w:cs="Browallia New"/>
          <w:sz w:val="28"/>
          <w:szCs w:val="28"/>
          <w:cs/>
        </w:rPr>
        <w:t>เจ้าหนี้ธุรกิจหลักทรัพย์และสั</w:t>
      </w:r>
      <w:r w:rsidRPr="00CD754E">
        <w:rPr>
          <w:rFonts w:ascii="Browallia New" w:hAnsi="Browallia New" w:cs="Browallia New"/>
          <w:sz w:val="28"/>
          <w:szCs w:val="28"/>
          <w:cs/>
        </w:rPr>
        <w:t>ญญาซื้อขายล่วงหน้า ราคาตามบัญชีไม่แตกต่างจากมูลค่ายุติธรรมอย่างเป็นสาระสำคัญ</w:t>
      </w:r>
      <w:r w:rsidRPr="00CD754E">
        <w:rPr>
          <w:rFonts w:ascii="Browallia New" w:hAnsi="Browallia New" w:cs="Browallia New"/>
          <w:sz w:val="28"/>
          <w:szCs w:val="28"/>
        </w:rPr>
        <w:t xml:space="preserve"> </w:t>
      </w:r>
      <w:r w:rsidRPr="00CD754E">
        <w:rPr>
          <w:rFonts w:ascii="Browallia New" w:hAnsi="Browallia New" w:cs="Browallia New"/>
          <w:sz w:val="28"/>
          <w:szCs w:val="28"/>
          <w:cs/>
        </w:rPr>
        <w:t>เนื่องจากมูลค่าส่วนใหญ่</w:t>
      </w:r>
      <w:r w:rsidR="005B7EEB" w:rsidRPr="00CD754E">
        <w:rPr>
          <w:rFonts w:ascii="Browallia New" w:hAnsi="Browallia New" w:cs="Browallia New"/>
          <w:sz w:val="28"/>
          <w:szCs w:val="28"/>
        </w:rPr>
        <w:br/>
      </w:r>
      <w:r w:rsidRPr="00CD754E">
        <w:rPr>
          <w:rFonts w:ascii="Browallia New" w:hAnsi="Browallia New" w:cs="Browallia New"/>
          <w:sz w:val="28"/>
          <w:szCs w:val="28"/>
          <w:cs/>
        </w:rPr>
        <w:t>จะขึ้</w:t>
      </w:r>
      <w:r w:rsidR="00CF1518" w:rsidRPr="00CD754E">
        <w:rPr>
          <w:rFonts w:ascii="Browallia New" w:hAnsi="Browallia New" w:cs="Browallia New"/>
          <w:sz w:val="28"/>
          <w:szCs w:val="28"/>
          <w:cs/>
        </w:rPr>
        <w:t>นอยู่กับอัตราดอกเบี้ยในตลาด และ</w:t>
      </w:r>
      <w:r w:rsidRPr="00CD754E">
        <w:rPr>
          <w:rFonts w:ascii="Browallia New" w:hAnsi="Browallia New" w:cs="Browallia New"/>
          <w:sz w:val="28"/>
          <w:szCs w:val="28"/>
          <w:cs/>
        </w:rPr>
        <w:t>มีกำหนดชำระคืนภายในระยะเวลาอันใกล้</w:t>
      </w:r>
      <w:r w:rsidR="00CF1518" w:rsidRPr="00CD754E">
        <w:rPr>
          <w:rFonts w:ascii="Browallia New" w:hAnsi="Browallia New" w:cs="Browallia New"/>
          <w:sz w:val="28"/>
          <w:szCs w:val="28"/>
          <w:cs/>
        </w:rPr>
        <w:t xml:space="preserve"> หรือมีหลักประกันที่แสดงมูลค่าตามราคาตลาดที่เพียงพอต่อมูลหนี้</w:t>
      </w:r>
    </w:p>
    <w:sectPr w:rsidR="00717F4B" w:rsidRPr="005C6279" w:rsidSect="00DC3083">
      <w:footerReference w:type="default" r:id="rId12"/>
      <w:pgSz w:w="11906" w:h="16838" w:code="9"/>
      <w:pgMar w:top="1440" w:right="1152" w:bottom="426" w:left="1728" w:header="706" w:footer="576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B574C" w14:textId="77777777" w:rsidR="0067080B" w:rsidRDefault="0067080B">
      <w:r>
        <w:separator/>
      </w:r>
    </w:p>
  </w:endnote>
  <w:endnote w:type="continuationSeparator" w:id="0">
    <w:p w14:paraId="1BC96544" w14:textId="77777777" w:rsidR="0067080B" w:rsidRDefault="0067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8BD57" w14:textId="74A594AE" w:rsidR="008B358A" w:rsidRPr="00660A4C" w:rsidRDefault="008B358A" w:rsidP="00660A4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  <w:lang w:val="en-GB"/>
      </w:rPr>
    </w:pPr>
    <w:r w:rsidRPr="00660A4C">
      <w:rPr>
        <w:rFonts w:ascii="Browallia New" w:hAnsi="Browallia New" w:cs="Browallia New"/>
        <w:lang w:val="en-GB"/>
      </w:rPr>
      <w:fldChar w:fldCharType="begin"/>
    </w:r>
    <w:r w:rsidRPr="00660A4C">
      <w:rPr>
        <w:rFonts w:ascii="Browallia New" w:hAnsi="Browallia New" w:cs="Browallia New"/>
        <w:lang w:val="en-GB"/>
      </w:rPr>
      <w:instrText xml:space="preserve"> PAGE   \* MERGEFORMAT </w:instrText>
    </w:r>
    <w:r w:rsidRPr="00660A4C">
      <w:rPr>
        <w:rFonts w:ascii="Browallia New" w:hAnsi="Browallia New" w:cs="Browallia New"/>
        <w:lang w:val="en-GB"/>
      </w:rPr>
      <w:fldChar w:fldCharType="separate"/>
    </w:r>
    <w:r>
      <w:rPr>
        <w:rFonts w:ascii="Browallia New" w:hAnsi="Browallia New" w:cs="Browallia New"/>
        <w:lang w:val="en-GB"/>
      </w:rPr>
      <w:t>1</w:t>
    </w:r>
    <w:r w:rsidRPr="00660A4C">
      <w:rPr>
        <w:rFonts w:ascii="Browallia New" w:hAnsi="Browallia New" w:cs="Browallia New"/>
        <w:noProof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0FD2D" w14:textId="77777777" w:rsidR="008B358A" w:rsidRPr="0009514A" w:rsidRDefault="008B358A" w:rsidP="00EF279C">
    <w:pPr>
      <w:pStyle w:val="Footer"/>
      <w:jc w:val="right"/>
      <w:rPr>
        <w:rFonts w:ascii="Angsana New" w:hAnsi="Angsana New"/>
        <w:cs/>
      </w:rPr>
    </w:pPr>
    <w:r w:rsidRPr="0009514A">
      <w:rPr>
        <w:rFonts w:ascii="Angsana New" w:hAnsi="Angsana New"/>
        <w:cs/>
      </w:rPr>
      <w:fldChar w:fldCharType="begin"/>
    </w:r>
    <w:r w:rsidRPr="0009514A">
      <w:rPr>
        <w:rFonts w:ascii="Angsana New" w:hAnsi="Angsana New"/>
        <w:cs/>
      </w:rPr>
      <w:instrText xml:space="preserve"> PAGE   \* MERGEFORMAT </w:instrText>
    </w:r>
    <w:r w:rsidRPr="0009514A">
      <w:rPr>
        <w:rFonts w:ascii="Angsana New" w:hAnsi="Angsana New"/>
        <w:cs/>
      </w:rPr>
      <w:fldChar w:fldCharType="separate"/>
    </w:r>
    <w:r>
      <w:rPr>
        <w:rFonts w:ascii="Angsana New" w:hAnsi="Angsana New"/>
        <w:noProof/>
        <w:cs/>
      </w:rPr>
      <w:t>8</w:t>
    </w:r>
    <w:r w:rsidRPr="0009514A">
      <w:rPr>
        <w:rFonts w:ascii="Angsana New" w:hAnsi="Angsana New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5410" w14:textId="77777777" w:rsidR="008B358A" w:rsidRPr="00537E26" w:rsidRDefault="008B358A" w:rsidP="0001267C">
    <w:pPr>
      <w:pStyle w:val="Footer"/>
      <w:pBdr>
        <w:top w:val="single" w:sz="8" w:space="1" w:color="auto"/>
      </w:pBdr>
      <w:tabs>
        <w:tab w:val="clear" w:pos="8306"/>
        <w:tab w:val="right" w:pos="9000"/>
      </w:tabs>
      <w:ind w:right="8"/>
      <w:jc w:val="right"/>
      <w:rPr>
        <w:rFonts w:ascii="Browallia New" w:hAnsi="Browallia New" w:cs="Browallia New"/>
      </w:rPr>
    </w:pP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537E2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66</w:t>
    </w:r>
    <w:r w:rsidRPr="00537E2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99BA6" w14:textId="77777777" w:rsidR="0067080B" w:rsidRDefault="0067080B">
      <w:r>
        <w:separator/>
      </w:r>
    </w:p>
  </w:footnote>
  <w:footnote w:type="continuationSeparator" w:id="0">
    <w:p w14:paraId="4485F404" w14:textId="77777777" w:rsidR="0067080B" w:rsidRDefault="00670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15235" w14:textId="77777777" w:rsidR="008B358A" w:rsidRPr="00985CB2" w:rsidRDefault="008B358A" w:rsidP="005D7084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985CB2">
      <w:rPr>
        <w:rFonts w:ascii="Browallia New" w:hAnsi="Browallia New" w:cs="Browallia New"/>
        <w:b/>
        <w:bCs/>
        <w:sz w:val="28"/>
        <w:szCs w:val="28"/>
        <w:cs/>
      </w:rPr>
      <w:t>บริษัทหลักทรัพย์ อาร์เอชบี (ประเทศไทย) จำกัด (มหาชน)</w:t>
    </w:r>
  </w:p>
  <w:p w14:paraId="4BF67F85" w14:textId="77777777" w:rsidR="008B358A" w:rsidRPr="005D7084" w:rsidRDefault="008B358A" w:rsidP="00100B04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rFonts w:ascii="Browallia New" w:hAnsi="Browallia New" w:cs="Browallia New"/>
        <w:b/>
        <w:bCs/>
        <w:sz w:val="28"/>
        <w:szCs w:val="28"/>
        <w:cs/>
      </w:rPr>
    </w:pPr>
    <w:r w:rsidRPr="005D7084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  <w:r>
      <w:rPr>
        <w:rFonts w:ascii="Browallia New" w:hAnsi="Browallia New" w:cs="Browallia New" w:hint="cs"/>
        <w:b/>
        <w:bCs/>
        <w:sz w:val="28"/>
        <w:szCs w:val="28"/>
        <w:cs/>
      </w:rPr>
      <w:t>ระหว่างกาล</w:t>
    </w:r>
  </w:p>
  <w:p w14:paraId="4A86E683" w14:textId="460AC6D6" w:rsidR="008B358A" w:rsidRPr="005D7084" w:rsidRDefault="008B358A" w:rsidP="00100B04">
    <w:pPr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5D7084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สำหรับงวดหกเดือนสิ้นสุดวันที่ </w:t>
    </w:r>
    <w:r w:rsidRPr="005D7084">
      <w:rPr>
        <w:rFonts w:ascii="Browallia New" w:hAnsi="Browallia New" w:cs="Browallia New"/>
        <w:b/>
        <w:bCs/>
        <w:sz w:val="28"/>
        <w:szCs w:val="28"/>
        <w:lang w:val="en-GB"/>
      </w:rPr>
      <w:t>30</w:t>
    </w:r>
    <w:r w:rsidRPr="005D7084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มิถุนายน พ.ศ. </w:t>
    </w:r>
    <w:r w:rsidRPr="005D7084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>
      <w:rPr>
        <w:rFonts w:ascii="Browallia New" w:hAnsi="Browallia New" w:cs="Browallia New"/>
        <w:b/>
        <w:bCs/>
        <w:sz w:val="28"/>
        <w:szCs w:val="28"/>
        <w:lang w:val="en-GB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D5B71" w14:textId="77777777" w:rsidR="008B358A" w:rsidRPr="00C267D1" w:rsidRDefault="008B358A">
    <w:pPr>
      <w:pStyle w:val="a0"/>
      <w:ind w:right="0"/>
      <w:jc w:val="both"/>
      <w:rPr>
        <w:b/>
        <w:bCs/>
        <w:sz w:val="30"/>
        <w:szCs w:val="30"/>
        <w:cs/>
      </w:rPr>
    </w:pPr>
    <w:r w:rsidRPr="00C267D1">
      <w:rPr>
        <w:b/>
        <w:bCs/>
        <w:sz w:val="30"/>
        <w:szCs w:val="30"/>
        <w:cs/>
      </w:rPr>
      <w:t>บริษัทหลักทรัพย์ บาร์เคลย์ แคปปิตอล (ประเทศไทย) จำกัด</w:t>
    </w:r>
  </w:p>
  <w:p w14:paraId="1F09D4A7" w14:textId="77777777" w:rsidR="008B358A" w:rsidRPr="00C267D1" w:rsidRDefault="008B358A">
    <w:pPr>
      <w:pStyle w:val="a0"/>
      <w:tabs>
        <w:tab w:val="left" w:pos="360"/>
        <w:tab w:val="left" w:pos="540"/>
        <w:tab w:val="right" w:pos="9000"/>
      </w:tabs>
      <w:ind w:right="0"/>
      <w:jc w:val="both"/>
      <w:rPr>
        <w:b/>
        <w:bCs/>
        <w:sz w:val="30"/>
        <w:szCs w:val="30"/>
        <w:cs/>
      </w:rPr>
    </w:pPr>
    <w:r>
      <w:rPr>
        <w:b/>
        <w:bCs/>
        <w:sz w:val="30"/>
        <w:szCs w:val="30"/>
        <w:cs/>
      </w:rPr>
      <w:t>หมายเหตุประกอบงบการเงิน</w:t>
    </w:r>
  </w:p>
  <w:p w14:paraId="572FC51C" w14:textId="77777777" w:rsidR="008B358A" w:rsidRPr="00C267D1" w:rsidRDefault="008B358A" w:rsidP="00EF279C">
    <w:pPr>
      <w:pStyle w:val="a0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</w:pPr>
    <w:r>
      <w:rPr>
        <w:rFonts w:hint="cs"/>
        <w:b/>
        <w:bCs/>
        <w:sz w:val="30"/>
        <w:szCs w:val="30"/>
        <w:cs/>
        <w:lang w:val="en-GB"/>
      </w:rPr>
      <w:t>สำหรับ</w:t>
    </w:r>
    <w:r w:rsidRPr="00DE091C">
      <w:rPr>
        <w:rFonts w:hint="cs"/>
        <w:b/>
        <w:bCs/>
        <w:color w:val="C00000"/>
        <w:sz w:val="30"/>
        <w:szCs w:val="30"/>
        <w:cs/>
        <w:lang w:val="en-GB"/>
      </w:rPr>
      <w:t>ปี</w:t>
    </w:r>
    <w:r w:rsidRPr="00C267D1">
      <w:rPr>
        <w:rFonts w:hint="cs"/>
        <w:b/>
        <w:bCs/>
        <w:sz w:val="30"/>
        <w:szCs w:val="30"/>
        <w:cs/>
      </w:rPr>
      <w:t xml:space="preserve">สิ้นสุดวันที่ </w:t>
    </w:r>
    <w:r w:rsidRPr="00DE091C">
      <w:rPr>
        <w:rFonts w:hint="cs"/>
        <w:b/>
        <w:bCs/>
        <w:color w:val="C00000"/>
        <w:sz w:val="30"/>
        <w:szCs w:val="30"/>
        <w:cs/>
      </w:rPr>
      <w:t>31 ธันวาคม</w:t>
    </w:r>
    <w:r>
      <w:rPr>
        <w:rFonts w:hint="cs"/>
        <w:b/>
        <w:bCs/>
        <w:sz w:val="30"/>
        <w:szCs w:val="30"/>
        <w:cs/>
      </w:rPr>
      <w:t xml:space="preserve"> พ.ศ. </w:t>
    </w:r>
    <w:r w:rsidRPr="00E015F7">
      <w:rPr>
        <w:rFonts w:hint="cs"/>
        <w:b/>
        <w:bCs/>
        <w:color w:val="C00000"/>
        <w:sz w:val="30"/>
        <w:szCs w:val="30"/>
        <w:cs/>
      </w:rPr>
      <w:t>2555</w:t>
    </w:r>
    <w:r w:rsidRPr="00C267D1">
      <w:rPr>
        <w:rFonts w:hint="cs"/>
        <w:b/>
        <w:bCs/>
        <w:sz w:val="30"/>
        <w:szCs w:val="30"/>
        <w:cs/>
      </w:rPr>
      <w:t xml:space="preserve"> และ</w:t>
    </w:r>
    <w:r w:rsidRPr="00C267D1">
      <w:rPr>
        <w:b/>
        <w:bCs/>
        <w:sz w:val="30"/>
        <w:szCs w:val="30"/>
        <w:cs/>
      </w:rPr>
      <w:t xml:space="preserve"> พ.ศ. 255</w:t>
    </w:r>
    <w:r>
      <w:rPr>
        <w:b/>
        <w:bCs/>
        <w:sz w:val="30"/>
        <w:szCs w:val="30"/>
      </w:rPr>
      <w:t>3</w:t>
    </w:r>
  </w:p>
  <w:p w14:paraId="5EA9B716" w14:textId="77777777" w:rsidR="008B358A" w:rsidRDefault="008B358A">
    <w:pPr>
      <w:pStyle w:val="Header"/>
      <w:rPr>
        <w:rFonts w:ascii="Angsana New" w:hAnsi="Angsana New"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74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4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2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555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372C78"/>
    <w:multiLevelType w:val="hybridMultilevel"/>
    <w:tmpl w:val="70E4376E"/>
    <w:lvl w:ilvl="0" w:tplc="9B466ABE">
      <w:numFmt w:val="bullet"/>
      <w:lvlText w:val="•"/>
      <w:lvlJc w:val="left"/>
      <w:pPr>
        <w:ind w:left="1080" w:hanging="54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5888DAEE"/>
    <w:lvl w:ilvl="0" w:tplc="7E7CBB7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E4E69B5"/>
    <w:multiLevelType w:val="hybridMultilevel"/>
    <w:tmpl w:val="8A7A07C6"/>
    <w:lvl w:ilvl="0" w:tplc="0AB0695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50F0B21"/>
    <w:multiLevelType w:val="multilevel"/>
    <w:tmpl w:val="5B5E9FA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/>
        <w:color w:val="CF4A02"/>
      </w:rPr>
    </w:lvl>
    <w:lvl w:ilvl="1">
      <w:start w:val="2"/>
      <w:numFmt w:val="decimal"/>
      <w:lvlText w:val="%1.%2."/>
      <w:lvlJc w:val="left"/>
      <w:pPr>
        <w:ind w:left="1062" w:hanging="432"/>
      </w:pPr>
      <w:rPr>
        <w:rFonts w:hint="default"/>
        <w:b/>
        <w:color w:val="CF4A02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/>
        <w:color w:val="CF4A02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."/>
      <w:lvlJc w:val="left"/>
      <w:pPr>
        <w:ind w:left="48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."/>
      <w:lvlJc w:val="left"/>
      <w:pPr>
        <w:ind w:left="6480" w:hanging="1440"/>
      </w:pPr>
      <w:rPr>
        <w:rFonts w:hint="default"/>
        <w:b/>
        <w:color w:val="CF4A02"/>
      </w:rPr>
    </w:lvl>
  </w:abstractNum>
  <w:abstractNum w:abstractNumId="7" w15:restartNumberingAfterBreak="0">
    <w:nsid w:val="182C0CA9"/>
    <w:multiLevelType w:val="hybridMultilevel"/>
    <w:tmpl w:val="9DC2AF86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85638A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B9E3E21"/>
    <w:multiLevelType w:val="hybridMultilevel"/>
    <w:tmpl w:val="D04EFD96"/>
    <w:lvl w:ilvl="0" w:tplc="07580F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A576BB"/>
    <w:multiLevelType w:val="hybridMultilevel"/>
    <w:tmpl w:val="1B04F2D2"/>
    <w:lvl w:ilvl="0" w:tplc="495CB2C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EED26F2"/>
    <w:multiLevelType w:val="hybridMultilevel"/>
    <w:tmpl w:val="53D460EE"/>
    <w:lvl w:ilvl="0" w:tplc="08090001">
      <w:start w:val="1"/>
      <w:numFmt w:val="bullet"/>
      <w:lvlText w:val=""/>
      <w:lvlJc w:val="left"/>
      <w:pPr>
        <w:ind w:left="1560" w:hanging="54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1FD55918"/>
    <w:multiLevelType w:val="hybridMultilevel"/>
    <w:tmpl w:val="5EF8D346"/>
    <w:lvl w:ilvl="0" w:tplc="080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3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185859"/>
    <w:multiLevelType w:val="hybridMultilevel"/>
    <w:tmpl w:val="2872F0C4"/>
    <w:lvl w:ilvl="0" w:tplc="CCAC8DC4">
      <w:start w:val="1"/>
      <w:numFmt w:val="thaiLetters"/>
      <w:lvlText w:val="%1)"/>
      <w:lvlJc w:val="left"/>
      <w:pPr>
        <w:ind w:left="9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8" w:hanging="360"/>
      </w:pPr>
    </w:lvl>
    <w:lvl w:ilvl="2" w:tplc="0809001B" w:tentative="1">
      <w:start w:val="1"/>
      <w:numFmt w:val="lowerRoman"/>
      <w:lvlText w:val="%3."/>
      <w:lvlJc w:val="right"/>
      <w:pPr>
        <w:ind w:left="2388" w:hanging="180"/>
      </w:pPr>
    </w:lvl>
    <w:lvl w:ilvl="3" w:tplc="0809000F" w:tentative="1">
      <w:start w:val="1"/>
      <w:numFmt w:val="decimal"/>
      <w:lvlText w:val="%4."/>
      <w:lvlJc w:val="left"/>
      <w:pPr>
        <w:ind w:left="3108" w:hanging="360"/>
      </w:pPr>
    </w:lvl>
    <w:lvl w:ilvl="4" w:tplc="08090019" w:tentative="1">
      <w:start w:val="1"/>
      <w:numFmt w:val="lowerLetter"/>
      <w:lvlText w:val="%5."/>
      <w:lvlJc w:val="left"/>
      <w:pPr>
        <w:ind w:left="3828" w:hanging="360"/>
      </w:pPr>
    </w:lvl>
    <w:lvl w:ilvl="5" w:tplc="0809001B" w:tentative="1">
      <w:start w:val="1"/>
      <w:numFmt w:val="lowerRoman"/>
      <w:lvlText w:val="%6."/>
      <w:lvlJc w:val="right"/>
      <w:pPr>
        <w:ind w:left="4548" w:hanging="180"/>
      </w:pPr>
    </w:lvl>
    <w:lvl w:ilvl="6" w:tplc="0809000F" w:tentative="1">
      <w:start w:val="1"/>
      <w:numFmt w:val="decimal"/>
      <w:lvlText w:val="%7."/>
      <w:lvlJc w:val="left"/>
      <w:pPr>
        <w:ind w:left="5268" w:hanging="360"/>
      </w:pPr>
    </w:lvl>
    <w:lvl w:ilvl="7" w:tplc="08090019" w:tentative="1">
      <w:start w:val="1"/>
      <w:numFmt w:val="lowerLetter"/>
      <w:lvlText w:val="%8."/>
      <w:lvlJc w:val="left"/>
      <w:pPr>
        <w:ind w:left="5988" w:hanging="360"/>
      </w:pPr>
    </w:lvl>
    <w:lvl w:ilvl="8" w:tplc="08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5" w15:restartNumberingAfterBreak="0">
    <w:nsid w:val="2F7E3E12"/>
    <w:multiLevelType w:val="hybridMultilevel"/>
    <w:tmpl w:val="DA3232DE"/>
    <w:lvl w:ilvl="0" w:tplc="D5F261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6330E7E"/>
    <w:multiLevelType w:val="hybridMultilevel"/>
    <w:tmpl w:val="8C20178A"/>
    <w:lvl w:ilvl="0" w:tplc="6F884D2A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E25"/>
    <w:multiLevelType w:val="hybridMultilevel"/>
    <w:tmpl w:val="DEC4A046"/>
    <w:lvl w:ilvl="0" w:tplc="43BC1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92421"/>
    <w:multiLevelType w:val="hybridMultilevel"/>
    <w:tmpl w:val="870C5C30"/>
    <w:lvl w:ilvl="0" w:tplc="0AB0695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3640CCD"/>
    <w:multiLevelType w:val="hybridMultilevel"/>
    <w:tmpl w:val="8746EA9A"/>
    <w:lvl w:ilvl="0" w:tplc="BDEC7D0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3D7091"/>
    <w:multiLevelType w:val="hybridMultilevel"/>
    <w:tmpl w:val="BAF025AE"/>
    <w:lvl w:ilvl="0" w:tplc="F2F65A4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AD22E67"/>
    <w:multiLevelType w:val="hybridMultilevel"/>
    <w:tmpl w:val="0718780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DAE6349"/>
    <w:multiLevelType w:val="hybridMultilevel"/>
    <w:tmpl w:val="ABF41FC2"/>
    <w:lvl w:ilvl="0" w:tplc="AFB67D3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D30B2"/>
    <w:multiLevelType w:val="hybridMultilevel"/>
    <w:tmpl w:val="A8F651BA"/>
    <w:lvl w:ilvl="0" w:tplc="B18A734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5DC21F3A"/>
    <w:multiLevelType w:val="multilevel"/>
    <w:tmpl w:val="4C220B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1C63773"/>
    <w:multiLevelType w:val="hybridMultilevel"/>
    <w:tmpl w:val="201E9CBE"/>
    <w:lvl w:ilvl="0" w:tplc="C7EADCF2">
      <w:start w:val="1"/>
      <w:numFmt w:val="bullet"/>
      <w:lvlText w:val=""/>
      <w:lvlJc w:val="left"/>
      <w:pPr>
        <w:ind w:left="179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8" w:hanging="360"/>
      </w:pPr>
      <w:rPr>
        <w:rFonts w:ascii="Wingdings" w:hAnsi="Wingdings" w:hint="default"/>
      </w:rPr>
    </w:lvl>
  </w:abstractNum>
  <w:abstractNum w:abstractNumId="3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210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28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2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9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57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64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71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7865" w:hanging="360"/>
      </w:pPr>
      <w:rPr>
        <w:rFonts w:ascii="Wingdings" w:hAnsi="Wingdings" w:hint="default"/>
      </w:rPr>
    </w:lvl>
  </w:abstractNum>
  <w:abstractNum w:abstractNumId="31" w15:restartNumberingAfterBreak="0">
    <w:nsid w:val="648B77F0"/>
    <w:multiLevelType w:val="hybridMultilevel"/>
    <w:tmpl w:val="52A4E2D8"/>
    <w:lvl w:ilvl="0" w:tplc="EB3C1E6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E377F0"/>
    <w:multiLevelType w:val="hybridMultilevel"/>
    <w:tmpl w:val="C5945E3E"/>
    <w:lvl w:ilvl="0" w:tplc="E5B4B1B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FF31D86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1D1280A"/>
    <w:multiLevelType w:val="hybridMultilevel"/>
    <w:tmpl w:val="2EC21C1A"/>
    <w:lvl w:ilvl="0" w:tplc="1A465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D1B63"/>
    <w:multiLevelType w:val="multilevel"/>
    <w:tmpl w:val="C49C2A46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  <w:b/>
        <w:color w:val="CF4A0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color w:val="CF4A0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CF4A02"/>
      </w:rPr>
    </w:lvl>
  </w:abstractNum>
  <w:abstractNum w:abstractNumId="37" w15:restartNumberingAfterBreak="0">
    <w:nsid w:val="77827BF6"/>
    <w:multiLevelType w:val="hybridMultilevel"/>
    <w:tmpl w:val="FCF61AF8"/>
    <w:lvl w:ilvl="0" w:tplc="1CB0FDBA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9AD30FE"/>
    <w:multiLevelType w:val="hybridMultilevel"/>
    <w:tmpl w:val="253271B4"/>
    <w:lvl w:ilvl="0" w:tplc="1D8CE1D6">
      <w:start w:val="1"/>
      <w:numFmt w:val="thaiLetters"/>
      <w:lvlText w:val="(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3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4"/>
  </w:num>
  <w:num w:numId="3">
    <w:abstractNumId w:val="16"/>
  </w:num>
  <w:num w:numId="4">
    <w:abstractNumId w:val="4"/>
  </w:num>
  <w:num w:numId="5">
    <w:abstractNumId w:val="37"/>
  </w:num>
  <w:num w:numId="6">
    <w:abstractNumId w:val="21"/>
  </w:num>
  <w:num w:numId="7">
    <w:abstractNumId w:val="15"/>
  </w:num>
  <w:num w:numId="8">
    <w:abstractNumId w:val="10"/>
  </w:num>
  <w:num w:numId="9">
    <w:abstractNumId w:val="0"/>
  </w:num>
  <w:num w:numId="10">
    <w:abstractNumId w:val="29"/>
  </w:num>
  <w:num w:numId="11">
    <w:abstractNumId w:val="30"/>
  </w:num>
  <w:num w:numId="12">
    <w:abstractNumId w:val="1"/>
  </w:num>
  <w:num w:numId="13">
    <w:abstractNumId w:val="9"/>
  </w:num>
  <w:num w:numId="14">
    <w:abstractNumId w:val="32"/>
  </w:num>
  <w:num w:numId="15">
    <w:abstractNumId w:val="14"/>
  </w:num>
  <w:num w:numId="16">
    <w:abstractNumId w:val="7"/>
  </w:num>
  <w:num w:numId="17">
    <w:abstractNumId w:val="5"/>
  </w:num>
  <w:num w:numId="18">
    <w:abstractNumId w:val="34"/>
  </w:num>
  <w:num w:numId="19">
    <w:abstractNumId w:val="27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36"/>
  </w:num>
  <w:num w:numId="23">
    <w:abstractNumId w:val="31"/>
  </w:num>
  <w:num w:numId="24">
    <w:abstractNumId w:val="28"/>
  </w:num>
  <w:num w:numId="25">
    <w:abstractNumId w:val="23"/>
  </w:num>
  <w:num w:numId="26">
    <w:abstractNumId w:val="35"/>
  </w:num>
  <w:num w:numId="27">
    <w:abstractNumId w:val="38"/>
  </w:num>
  <w:num w:numId="28">
    <w:abstractNumId w:val="17"/>
  </w:num>
  <w:num w:numId="29">
    <w:abstractNumId w:val="39"/>
  </w:num>
  <w:num w:numId="30">
    <w:abstractNumId w:val="18"/>
  </w:num>
  <w:num w:numId="31">
    <w:abstractNumId w:val="13"/>
  </w:num>
  <w:num w:numId="32">
    <w:abstractNumId w:val="33"/>
  </w:num>
  <w:num w:numId="33">
    <w:abstractNumId w:val="3"/>
  </w:num>
  <w:num w:numId="34">
    <w:abstractNumId w:val="25"/>
  </w:num>
  <w:num w:numId="35">
    <w:abstractNumId w:val="20"/>
  </w:num>
  <w:num w:numId="36">
    <w:abstractNumId w:val="2"/>
  </w:num>
  <w:num w:numId="37">
    <w:abstractNumId w:val="12"/>
  </w:num>
  <w:num w:numId="38">
    <w:abstractNumId w:val="11"/>
  </w:num>
  <w:num w:numId="39">
    <w:abstractNumId w:val="22"/>
  </w:num>
  <w:num w:numId="4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608"/>
    <w:rsid w:val="00000526"/>
    <w:rsid w:val="00000D93"/>
    <w:rsid w:val="00000FA9"/>
    <w:rsid w:val="000019D7"/>
    <w:rsid w:val="00002271"/>
    <w:rsid w:val="00002441"/>
    <w:rsid w:val="000024AB"/>
    <w:rsid w:val="00002680"/>
    <w:rsid w:val="00002AD4"/>
    <w:rsid w:val="00002EF0"/>
    <w:rsid w:val="000033EA"/>
    <w:rsid w:val="000035F6"/>
    <w:rsid w:val="000038B6"/>
    <w:rsid w:val="00003C3D"/>
    <w:rsid w:val="0000421C"/>
    <w:rsid w:val="00004611"/>
    <w:rsid w:val="000046CA"/>
    <w:rsid w:val="0000495D"/>
    <w:rsid w:val="00004E54"/>
    <w:rsid w:val="000057D9"/>
    <w:rsid w:val="000059EC"/>
    <w:rsid w:val="00005D02"/>
    <w:rsid w:val="000060E2"/>
    <w:rsid w:val="000063E3"/>
    <w:rsid w:val="000068E0"/>
    <w:rsid w:val="00006C49"/>
    <w:rsid w:val="00007197"/>
    <w:rsid w:val="000074EC"/>
    <w:rsid w:val="00007DC6"/>
    <w:rsid w:val="000102FC"/>
    <w:rsid w:val="00010726"/>
    <w:rsid w:val="00010DC7"/>
    <w:rsid w:val="00010F2D"/>
    <w:rsid w:val="00011C5B"/>
    <w:rsid w:val="00011D48"/>
    <w:rsid w:val="0001267C"/>
    <w:rsid w:val="00012741"/>
    <w:rsid w:val="00012DAB"/>
    <w:rsid w:val="00012E1E"/>
    <w:rsid w:val="0001381A"/>
    <w:rsid w:val="000139DC"/>
    <w:rsid w:val="00013E3B"/>
    <w:rsid w:val="00013EBA"/>
    <w:rsid w:val="0001411F"/>
    <w:rsid w:val="00014786"/>
    <w:rsid w:val="00014ED9"/>
    <w:rsid w:val="00015337"/>
    <w:rsid w:val="00015732"/>
    <w:rsid w:val="00015747"/>
    <w:rsid w:val="00015D6B"/>
    <w:rsid w:val="00015D7F"/>
    <w:rsid w:val="00015DAE"/>
    <w:rsid w:val="00015F9F"/>
    <w:rsid w:val="00016212"/>
    <w:rsid w:val="000162EE"/>
    <w:rsid w:val="0001636C"/>
    <w:rsid w:val="0001698A"/>
    <w:rsid w:val="00016D04"/>
    <w:rsid w:val="00017547"/>
    <w:rsid w:val="00017728"/>
    <w:rsid w:val="00017C1D"/>
    <w:rsid w:val="00017D94"/>
    <w:rsid w:val="000200F9"/>
    <w:rsid w:val="00020198"/>
    <w:rsid w:val="00020A3E"/>
    <w:rsid w:val="00020B7C"/>
    <w:rsid w:val="0002104B"/>
    <w:rsid w:val="00021562"/>
    <w:rsid w:val="00021C51"/>
    <w:rsid w:val="00021EF0"/>
    <w:rsid w:val="00022482"/>
    <w:rsid w:val="0002268B"/>
    <w:rsid w:val="000229B7"/>
    <w:rsid w:val="00022A43"/>
    <w:rsid w:val="00022B19"/>
    <w:rsid w:val="00022D30"/>
    <w:rsid w:val="00023599"/>
    <w:rsid w:val="000235E5"/>
    <w:rsid w:val="000237B6"/>
    <w:rsid w:val="0002387A"/>
    <w:rsid w:val="000238DE"/>
    <w:rsid w:val="00023A1D"/>
    <w:rsid w:val="0002453B"/>
    <w:rsid w:val="00024577"/>
    <w:rsid w:val="00024D35"/>
    <w:rsid w:val="00024F60"/>
    <w:rsid w:val="00025055"/>
    <w:rsid w:val="0002514C"/>
    <w:rsid w:val="000253B7"/>
    <w:rsid w:val="000254C6"/>
    <w:rsid w:val="000255E3"/>
    <w:rsid w:val="00026324"/>
    <w:rsid w:val="000263E5"/>
    <w:rsid w:val="00026789"/>
    <w:rsid w:val="00026C8A"/>
    <w:rsid w:val="00026D5E"/>
    <w:rsid w:val="00026F92"/>
    <w:rsid w:val="00027492"/>
    <w:rsid w:val="00030408"/>
    <w:rsid w:val="000305E1"/>
    <w:rsid w:val="0003078E"/>
    <w:rsid w:val="000317D2"/>
    <w:rsid w:val="00032172"/>
    <w:rsid w:val="0003292E"/>
    <w:rsid w:val="00033043"/>
    <w:rsid w:val="000330AD"/>
    <w:rsid w:val="000333E3"/>
    <w:rsid w:val="00033452"/>
    <w:rsid w:val="0003351C"/>
    <w:rsid w:val="00033BFC"/>
    <w:rsid w:val="0003412D"/>
    <w:rsid w:val="00034267"/>
    <w:rsid w:val="0003428A"/>
    <w:rsid w:val="000344BC"/>
    <w:rsid w:val="00034731"/>
    <w:rsid w:val="000349E6"/>
    <w:rsid w:val="00035000"/>
    <w:rsid w:val="0003515C"/>
    <w:rsid w:val="00035443"/>
    <w:rsid w:val="00035951"/>
    <w:rsid w:val="00035A1B"/>
    <w:rsid w:val="00035CE6"/>
    <w:rsid w:val="00036167"/>
    <w:rsid w:val="000363D5"/>
    <w:rsid w:val="00036687"/>
    <w:rsid w:val="00037253"/>
    <w:rsid w:val="00037D32"/>
    <w:rsid w:val="00040428"/>
    <w:rsid w:val="0004075B"/>
    <w:rsid w:val="00040B81"/>
    <w:rsid w:val="00040D78"/>
    <w:rsid w:val="00041067"/>
    <w:rsid w:val="0004114B"/>
    <w:rsid w:val="0004120A"/>
    <w:rsid w:val="000418AC"/>
    <w:rsid w:val="00041DB9"/>
    <w:rsid w:val="00042631"/>
    <w:rsid w:val="0004287C"/>
    <w:rsid w:val="0004321D"/>
    <w:rsid w:val="0004373C"/>
    <w:rsid w:val="00044512"/>
    <w:rsid w:val="00044EF3"/>
    <w:rsid w:val="000460C0"/>
    <w:rsid w:val="000474CB"/>
    <w:rsid w:val="00047804"/>
    <w:rsid w:val="00047A53"/>
    <w:rsid w:val="000502BB"/>
    <w:rsid w:val="000506F0"/>
    <w:rsid w:val="00050B46"/>
    <w:rsid w:val="00050C8D"/>
    <w:rsid w:val="00050CE9"/>
    <w:rsid w:val="00051145"/>
    <w:rsid w:val="00052147"/>
    <w:rsid w:val="0005253B"/>
    <w:rsid w:val="00052695"/>
    <w:rsid w:val="000526EB"/>
    <w:rsid w:val="00052A18"/>
    <w:rsid w:val="00052BB8"/>
    <w:rsid w:val="00053BD3"/>
    <w:rsid w:val="00053D4B"/>
    <w:rsid w:val="00053FA1"/>
    <w:rsid w:val="000540C7"/>
    <w:rsid w:val="0005413B"/>
    <w:rsid w:val="00054166"/>
    <w:rsid w:val="00054935"/>
    <w:rsid w:val="00054B2B"/>
    <w:rsid w:val="00054BD6"/>
    <w:rsid w:val="00054FF9"/>
    <w:rsid w:val="00055802"/>
    <w:rsid w:val="00055940"/>
    <w:rsid w:val="000569D9"/>
    <w:rsid w:val="00056F5F"/>
    <w:rsid w:val="0005722B"/>
    <w:rsid w:val="00057C01"/>
    <w:rsid w:val="00060277"/>
    <w:rsid w:val="00060CA9"/>
    <w:rsid w:val="00060E99"/>
    <w:rsid w:val="00061662"/>
    <w:rsid w:val="00061CD0"/>
    <w:rsid w:val="00061F8A"/>
    <w:rsid w:val="000622FA"/>
    <w:rsid w:val="0006239B"/>
    <w:rsid w:val="00062418"/>
    <w:rsid w:val="000624B7"/>
    <w:rsid w:val="00062A32"/>
    <w:rsid w:val="0006301C"/>
    <w:rsid w:val="0006321A"/>
    <w:rsid w:val="00063817"/>
    <w:rsid w:val="00063936"/>
    <w:rsid w:val="00063C0D"/>
    <w:rsid w:val="00063EE5"/>
    <w:rsid w:val="00063F18"/>
    <w:rsid w:val="000641B8"/>
    <w:rsid w:val="000641D9"/>
    <w:rsid w:val="00064535"/>
    <w:rsid w:val="00064793"/>
    <w:rsid w:val="00064A1E"/>
    <w:rsid w:val="00064F19"/>
    <w:rsid w:val="00065BB2"/>
    <w:rsid w:val="0006620D"/>
    <w:rsid w:val="00066583"/>
    <w:rsid w:val="0006663B"/>
    <w:rsid w:val="0006706C"/>
    <w:rsid w:val="000670D4"/>
    <w:rsid w:val="0006722F"/>
    <w:rsid w:val="00067889"/>
    <w:rsid w:val="00067B78"/>
    <w:rsid w:val="00067C4E"/>
    <w:rsid w:val="00067EE0"/>
    <w:rsid w:val="00067F33"/>
    <w:rsid w:val="00071066"/>
    <w:rsid w:val="0007123F"/>
    <w:rsid w:val="000720E2"/>
    <w:rsid w:val="0007275C"/>
    <w:rsid w:val="00072F35"/>
    <w:rsid w:val="0007340F"/>
    <w:rsid w:val="0007384F"/>
    <w:rsid w:val="000738F5"/>
    <w:rsid w:val="0007457A"/>
    <w:rsid w:val="0007499A"/>
    <w:rsid w:val="00075108"/>
    <w:rsid w:val="000757B3"/>
    <w:rsid w:val="00075800"/>
    <w:rsid w:val="000760E8"/>
    <w:rsid w:val="00076245"/>
    <w:rsid w:val="000762C3"/>
    <w:rsid w:val="00076471"/>
    <w:rsid w:val="00076BA9"/>
    <w:rsid w:val="00076C33"/>
    <w:rsid w:val="000771CD"/>
    <w:rsid w:val="00077708"/>
    <w:rsid w:val="00077B9F"/>
    <w:rsid w:val="000801B2"/>
    <w:rsid w:val="00080358"/>
    <w:rsid w:val="00080F42"/>
    <w:rsid w:val="0008125A"/>
    <w:rsid w:val="000815DD"/>
    <w:rsid w:val="00081B9B"/>
    <w:rsid w:val="00081CB1"/>
    <w:rsid w:val="00083111"/>
    <w:rsid w:val="000832DD"/>
    <w:rsid w:val="00083330"/>
    <w:rsid w:val="0008372A"/>
    <w:rsid w:val="0008378F"/>
    <w:rsid w:val="000838CE"/>
    <w:rsid w:val="000839AB"/>
    <w:rsid w:val="00083A78"/>
    <w:rsid w:val="00083BB1"/>
    <w:rsid w:val="00083E2E"/>
    <w:rsid w:val="000845A9"/>
    <w:rsid w:val="0008474E"/>
    <w:rsid w:val="00084A3E"/>
    <w:rsid w:val="00084F6C"/>
    <w:rsid w:val="00085261"/>
    <w:rsid w:val="00085D65"/>
    <w:rsid w:val="00085D70"/>
    <w:rsid w:val="000864A3"/>
    <w:rsid w:val="00086D50"/>
    <w:rsid w:val="00087F89"/>
    <w:rsid w:val="000902EA"/>
    <w:rsid w:val="00090379"/>
    <w:rsid w:val="0009043F"/>
    <w:rsid w:val="00091120"/>
    <w:rsid w:val="00091666"/>
    <w:rsid w:val="00091E30"/>
    <w:rsid w:val="0009209E"/>
    <w:rsid w:val="0009249F"/>
    <w:rsid w:val="00092DB0"/>
    <w:rsid w:val="000931DE"/>
    <w:rsid w:val="00093373"/>
    <w:rsid w:val="000933DA"/>
    <w:rsid w:val="00093A5F"/>
    <w:rsid w:val="000941DD"/>
    <w:rsid w:val="0009494F"/>
    <w:rsid w:val="00094AA9"/>
    <w:rsid w:val="00094F8B"/>
    <w:rsid w:val="0009634D"/>
    <w:rsid w:val="00096719"/>
    <w:rsid w:val="0009686E"/>
    <w:rsid w:val="0009707A"/>
    <w:rsid w:val="0009758E"/>
    <w:rsid w:val="00097A85"/>
    <w:rsid w:val="00097D64"/>
    <w:rsid w:val="00097F26"/>
    <w:rsid w:val="00097F48"/>
    <w:rsid w:val="000A009C"/>
    <w:rsid w:val="000A039B"/>
    <w:rsid w:val="000A0582"/>
    <w:rsid w:val="000A0863"/>
    <w:rsid w:val="000A08C0"/>
    <w:rsid w:val="000A0A8D"/>
    <w:rsid w:val="000A0C1E"/>
    <w:rsid w:val="000A1027"/>
    <w:rsid w:val="000A1BF4"/>
    <w:rsid w:val="000A2424"/>
    <w:rsid w:val="000A243B"/>
    <w:rsid w:val="000A25CD"/>
    <w:rsid w:val="000A26A6"/>
    <w:rsid w:val="000A28DC"/>
    <w:rsid w:val="000A292E"/>
    <w:rsid w:val="000A2A95"/>
    <w:rsid w:val="000A2DD5"/>
    <w:rsid w:val="000A3C61"/>
    <w:rsid w:val="000A3FAC"/>
    <w:rsid w:val="000A4BFA"/>
    <w:rsid w:val="000A4DE2"/>
    <w:rsid w:val="000A542B"/>
    <w:rsid w:val="000A549C"/>
    <w:rsid w:val="000A54EE"/>
    <w:rsid w:val="000A5B3E"/>
    <w:rsid w:val="000A5B49"/>
    <w:rsid w:val="000A5E57"/>
    <w:rsid w:val="000A5FC8"/>
    <w:rsid w:val="000A621E"/>
    <w:rsid w:val="000A6898"/>
    <w:rsid w:val="000A6AEF"/>
    <w:rsid w:val="000A6DF9"/>
    <w:rsid w:val="000A6F01"/>
    <w:rsid w:val="000A7319"/>
    <w:rsid w:val="000A75FC"/>
    <w:rsid w:val="000A7D04"/>
    <w:rsid w:val="000A7F25"/>
    <w:rsid w:val="000A7F9A"/>
    <w:rsid w:val="000B06B4"/>
    <w:rsid w:val="000B0D4D"/>
    <w:rsid w:val="000B1194"/>
    <w:rsid w:val="000B11C4"/>
    <w:rsid w:val="000B1D91"/>
    <w:rsid w:val="000B2076"/>
    <w:rsid w:val="000B2D2B"/>
    <w:rsid w:val="000B2FE6"/>
    <w:rsid w:val="000B3D35"/>
    <w:rsid w:val="000B3FA3"/>
    <w:rsid w:val="000B468D"/>
    <w:rsid w:val="000B4A42"/>
    <w:rsid w:val="000B55D3"/>
    <w:rsid w:val="000B56BA"/>
    <w:rsid w:val="000B5767"/>
    <w:rsid w:val="000B59FA"/>
    <w:rsid w:val="000B5BBC"/>
    <w:rsid w:val="000B5E7A"/>
    <w:rsid w:val="000B6215"/>
    <w:rsid w:val="000B632A"/>
    <w:rsid w:val="000B67BE"/>
    <w:rsid w:val="000B69EE"/>
    <w:rsid w:val="000B6A35"/>
    <w:rsid w:val="000B7325"/>
    <w:rsid w:val="000B7D1C"/>
    <w:rsid w:val="000C0182"/>
    <w:rsid w:val="000C024B"/>
    <w:rsid w:val="000C0509"/>
    <w:rsid w:val="000C05B4"/>
    <w:rsid w:val="000C0752"/>
    <w:rsid w:val="000C095B"/>
    <w:rsid w:val="000C0CE7"/>
    <w:rsid w:val="000C0FE4"/>
    <w:rsid w:val="000C14C3"/>
    <w:rsid w:val="000C180C"/>
    <w:rsid w:val="000C190E"/>
    <w:rsid w:val="000C1C9E"/>
    <w:rsid w:val="000C1CC3"/>
    <w:rsid w:val="000C2169"/>
    <w:rsid w:val="000C223B"/>
    <w:rsid w:val="000C260E"/>
    <w:rsid w:val="000C37B4"/>
    <w:rsid w:val="000C37DD"/>
    <w:rsid w:val="000C3AFF"/>
    <w:rsid w:val="000C3C39"/>
    <w:rsid w:val="000C3FBF"/>
    <w:rsid w:val="000C4461"/>
    <w:rsid w:val="000C44C8"/>
    <w:rsid w:val="000C4775"/>
    <w:rsid w:val="000C47A9"/>
    <w:rsid w:val="000C5BF6"/>
    <w:rsid w:val="000C5F98"/>
    <w:rsid w:val="000C62D1"/>
    <w:rsid w:val="000C62D6"/>
    <w:rsid w:val="000C64DE"/>
    <w:rsid w:val="000C65F6"/>
    <w:rsid w:val="000C6BD1"/>
    <w:rsid w:val="000C6EE5"/>
    <w:rsid w:val="000C7102"/>
    <w:rsid w:val="000C72B7"/>
    <w:rsid w:val="000C734D"/>
    <w:rsid w:val="000C73F8"/>
    <w:rsid w:val="000C77E6"/>
    <w:rsid w:val="000C790E"/>
    <w:rsid w:val="000C7F0D"/>
    <w:rsid w:val="000D00E5"/>
    <w:rsid w:val="000D01DF"/>
    <w:rsid w:val="000D03EB"/>
    <w:rsid w:val="000D1F4F"/>
    <w:rsid w:val="000D254B"/>
    <w:rsid w:val="000D2746"/>
    <w:rsid w:val="000D28D3"/>
    <w:rsid w:val="000D3338"/>
    <w:rsid w:val="000D34B4"/>
    <w:rsid w:val="000D36B3"/>
    <w:rsid w:val="000D3A92"/>
    <w:rsid w:val="000D3DF7"/>
    <w:rsid w:val="000D40CC"/>
    <w:rsid w:val="000D483D"/>
    <w:rsid w:val="000D4D4E"/>
    <w:rsid w:val="000D6D7A"/>
    <w:rsid w:val="000D7038"/>
    <w:rsid w:val="000E059C"/>
    <w:rsid w:val="000E071A"/>
    <w:rsid w:val="000E09F0"/>
    <w:rsid w:val="000E0B84"/>
    <w:rsid w:val="000E10A4"/>
    <w:rsid w:val="000E15E7"/>
    <w:rsid w:val="000E1CA4"/>
    <w:rsid w:val="000E1CF3"/>
    <w:rsid w:val="000E2AA7"/>
    <w:rsid w:val="000E3788"/>
    <w:rsid w:val="000E427D"/>
    <w:rsid w:val="000E42C2"/>
    <w:rsid w:val="000E441E"/>
    <w:rsid w:val="000E46A8"/>
    <w:rsid w:val="000E4791"/>
    <w:rsid w:val="000E47C8"/>
    <w:rsid w:val="000E4F77"/>
    <w:rsid w:val="000E528F"/>
    <w:rsid w:val="000E5737"/>
    <w:rsid w:val="000E5776"/>
    <w:rsid w:val="000E5B5F"/>
    <w:rsid w:val="000E5D3A"/>
    <w:rsid w:val="000E6D73"/>
    <w:rsid w:val="000E72B8"/>
    <w:rsid w:val="000E731D"/>
    <w:rsid w:val="000E74DB"/>
    <w:rsid w:val="000E751C"/>
    <w:rsid w:val="000E7FF0"/>
    <w:rsid w:val="000F02F8"/>
    <w:rsid w:val="000F042B"/>
    <w:rsid w:val="000F0A56"/>
    <w:rsid w:val="000F0D71"/>
    <w:rsid w:val="000F0EA0"/>
    <w:rsid w:val="000F1088"/>
    <w:rsid w:val="000F1C37"/>
    <w:rsid w:val="000F1CD5"/>
    <w:rsid w:val="000F1E34"/>
    <w:rsid w:val="000F2EF6"/>
    <w:rsid w:val="000F321A"/>
    <w:rsid w:val="000F363C"/>
    <w:rsid w:val="000F3696"/>
    <w:rsid w:val="000F3768"/>
    <w:rsid w:val="000F46A5"/>
    <w:rsid w:val="000F4BE0"/>
    <w:rsid w:val="000F4F4C"/>
    <w:rsid w:val="000F4F67"/>
    <w:rsid w:val="000F603D"/>
    <w:rsid w:val="000F6093"/>
    <w:rsid w:val="000F6254"/>
    <w:rsid w:val="000F6EF8"/>
    <w:rsid w:val="000F7899"/>
    <w:rsid w:val="000F7EDB"/>
    <w:rsid w:val="00100343"/>
    <w:rsid w:val="00100954"/>
    <w:rsid w:val="00100B04"/>
    <w:rsid w:val="00100D7C"/>
    <w:rsid w:val="00102306"/>
    <w:rsid w:val="00102EC2"/>
    <w:rsid w:val="00103415"/>
    <w:rsid w:val="001036E7"/>
    <w:rsid w:val="00103855"/>
    <w:rsid w:val="00103BD2"/>
    <w:rsid w:val="00103DF2"/>
    <w:rsid w:val="00104428"/>
    <w:rsid w:val="0010445F"/>
    <w:rsid w:val="001046B5"/>
    <w:rsid w:val="00104881"/>
    <w:rsid w:val="001049FB"/>
    <w:rsid w:val="00104B35"/>
    <w:rsid w:val="001050F3"/>
    <w:rsid w:val="0010521F"/>
    <w:rsid w:val="00105551"/>
    <w:rsid w:val="0010578F"/>
    <w:rsid w:val="0010642F"/>
    <w:rsid w:val="0010715E"/>
    <w:rsid w:val="001071D2"/>
    <w:rsid w:val="0010733D"/>
    <w:rsid w:val="0010787F"/>
    <w:rsid w:val="001079A4"/>
    <w:rsid w:val="00107AFB"/>
    <w:rsid w:val="00107B9B"/>
    <w:rsid w:val="00107BB2"/>
    <w:rsid w:val="00107D9D"/>
    <w:rsid w:val="00110E63"/>
    <w:rsid w:val="00111604"/>
    <w:rsid w:val="00111F60"/>
    <w:rsid w:val="00111FA9"/>
    <w:rsid w:val="00112662"/>
    <w:rsid w:val="0011299B"/>
    <w:rsid w:val="001129AD"/>
    <w:rsid w:val="00112D2D"/>
    <w:rsid w:val="0011361C"/>
    <w:rsid w:val="001137C7"/>
    <w:rsid w:val="00113982"/>
    <w:rsid w:val="00113CDC"/>
    <w:rsid w:val="00113F32"/>
    <w:rsid w:val="00114244"/>
    <w:rsid w:val="001145F0"/>
    <w:rsid w:val="00114766"/>
    <w:rsid w:val="00115175"/>
    <w:rsid w:val="0011518F"/>
    <w:rsid w:val="00115B0C"/>
    <w:rsid w:val="001160B3"/>
    <w:rsid w:val="001161AB"/>
    <w:rsid w:val="001166AD"/>
    <w:rsid w:val="001203DF"/>
    <w:rsid w:val="001207D3"/>
    <w:rsid w:val="001217E0"/>
    <w:rsid w:val="001227CE"/>
    <w:rsid w:val="001227EA"/>
    <w:rsid w:val="001227FA"/>
    <w:rsid w:val="00122C14"/>
    <w:rsid w:val="00123219"/>
    <w:rsid w:val="00123229"/>
    <w:rsid w:val="00123840"/>
    <w:rsid w:val="001239EF"/>
    <w:rsid w:val="0012405B"/>
    <w:rsid w:val="001242C2"/>
    <w:rsid w:val="00124303"/>
    <w:rsid w:val="00124976"/>
    <w:rsid w:val="001249FD"/>
    <w:rsid w:val="00124CB4"/>
    <w:rsid w:val="00124DD3"/>
    <w:rsid w:val="00125414"/>
    <w:rsid w:val="0012595C"/>
    <w:rsid w:val="0012652B"/>
    <w:rsid w:val="00127181"/>
    <w:rsid w:val="001278CB"/>
    <w:rsid w:val="00127B17"/>
    <w:rsid w:val="00127D78"/>
    <w:rsid w:val="00130218"/>
    <w:rsid w:val="001308E6"/>
    <w:rsid w:val="00130A5D"/>
    <w:rsid w:val="00130DA2"/>
    <w:rsid w:val="00130DE3"/>
    <w:rsid w:val="0013281A"/>
    <w:rsid w:val="001332FF"/>
    <w:rsid w:val="0013389F"/>
    <w:rsid w:val="00133BC8"/>
    <w:rsid w:val="00133E35"/>
    <w:rsid w:val="00133E43"/>
    <w:rsid w:val="001341FE"/>
    <w:rsid w:val="00134AA4"/>
    <w:rsid w:val="00134E55"/>
    <w:rsid w:val="001352BC"/>
    <w:rsid w:val="001353A1"/>
    <w:rsid w:val="00135A06"/>
    <w:rsid w:val="00135D66"/>
    <w:rsid w:val="001361FB"/>
    <w:rsid w:val="0013644D"/>
    <w:rsid w:val="00136513"/>
    <w:rsid w:val="00136738"/>
    <w:rsid w:val="00136A20"/>
    <w:rsid w:val="00136AB3"/>
    <w:rsid w:val="00136ED9"/>
    <w:rsid w:val="00136F87"/>
    <w:rsid w:val="00137232"/>
    <w:rsid w:val="00140136"/>
    <w:rsid w:val="001410A1"/>
    <w:rsid w:val="00141384"/>
    <w:rsid w:val="001413CE"/>
    <w:rsid w:val="00141F26"/>
    <w:rsid w:val="0014277E"/>
    <w:rsid w:val="00142E73"/>
    <w:rsid w:val="00143389"/>
    <w:rsid w:val="001434EC"/>
    <w:rsid w:val="00143598"/>
    <w:rsid w:val="00143724"/>
    <w:rsid w:val="0014373A"/>
    <w:rsid w:val="001437DD"/>
    <w:rsid w:val="00143804"/>
    <w:rsid w:val="001439A5"/>
    <w:rsid w:val="00143D7E"/>
    <w:rsid w:val="001446C1"/>
    <w:rsid w:val="0014496D"/>
    <w:rsid w:val="00144F9C"/>
    <w:rsid w:val="0014656F"/>
    <w:rsid w:val="00146944"/>
    <w:rsid w:val="00146AC7"/>
    <w:rsid w:val="00146BD8"/>
    <w:rsid w:val="00147A29"/>
    <w:rsid w:val="0015014B"/>
    <w:rsid w:val="001507D9"/>
    <w:rsid w:val="00150C7C"/>
    <w:rsid w:val="00150FF5"/>
    <w:rsid w:val="00152295"/>
    <w:rsid w:val="001522F0"/>
    <w:rsid w:val="001534DC"/>
    <w:rsid w:val="00153906"/>
    <w:rsid w:val="00153B2A"/>
    <w:rsid w:val="00153C36"/>
    <w:rsid w:val="00154B5A"/>
    <w:rsid w:val="00155340"/>
    <w:rsid w:val="00155390"/>
    <w:rsid w:val="001558B2"/>
    <w:rsid w:val="00155A35"/>
    <w:rsid w:val="00155BF3"/>
    <w:rsid w:val="0015621E"/>
    <w:rsid w:val="00156546"/>
    <w:rsid w:val="00156825"/>
    <w:rsid w:val="00156EFB"/>
    <w:rsid w:val="00157DE9"/>
    <w:rsid w:val="001620C1"/>
    <w:rsid w:val="0016211D"/>
    <w:rsid w:val="00162211"/>
    <w:rsid w:val="00162301"/>
    <w:rsid w:val="001623BC"/>
    <w:rsid w:val="00162808"/>
    <w:rsid w:val="00162CD0"/>
    <w:rsid w:val="00163108"/>
    <w:rsid w:val="0016369C"/>
    <w:rsid w:val="0016371B"/>
    <w:rsid w:val="00163859"/>
    <w:rsid w:val="00163B37"/>
    <w:rsid w:val="00163D9D"/>
    <w:rsid w:val="001643BA"/>
    <w:rsid w:val="00164C4B"/>
    <w:rsid w:val="00164CD8"/>
    <w:rsid w:val="001657B2"/>
    <w:rsid w:val="00166038"/>
    <w:rsid w:val="0016671A"/>
    <w:rsid w:val="00166CA3"/>
    <w:rsid w:val="00166CBA"/>
    <w:rsid w:val="00166E7C"/>
    <w:rsid w:val="001674D3"/>
    <w:rsid w:val="001678B1"/>
    <w:rsid w:val="00167DCA"/>
    <w:rsid w:val="00170BF3"/>
    <w:rsid w:val="00170F63"/>
    <w:rsid w:val="00171017"/>
    <w:rsid w:val="00171B65"/>
    <w:rsid w:val="00171D93"/>
    <w:rsid w:val="00171DC4"/>
    <w:rsid w:val="00171DE1"/>
    <w:rsid w:val="00171E03"/>
    <w:rsid w:val="0017257B"/>
    <w:rsid w:val="0017273E"/>
    <w:rsid w:val="00172B2B"/>
    <w:rsid w:val="00173021"/>
    <w:rsid w:val="001739C8"/>
    <w:rsid w:val="00173A67"/>
    <w:rsid w:val="00173ABA"/>
    <w:rsid w:val="00173E87"/>
    <w:rsid w:val="00173F75"/>
    <w:rsid w:val="00174CEA"/>
    <w:rsid w:val="001757D9"/>
    <w:rsid w:val="00175BC3"/>
    <w:rsid w:val="00175F58"/>
    <w:rsid w:val="00176557"/>
    <w:rsid w:val="0017678B"/>
    <w:rsid w:val="001768E1"/>
    <w:rsid w:val="00177154"/>
    <w:rsid w:val="0017715D"/>
    <w:rsid w:val="0017725B"/>
    <w:rsid w:val="00177676"/>
    <w:rsid w:val="00177692"/>
    <w:rsid w:val="001776AD"/>
    <w:rsid w:val="00180231"/>
    <w:rsid w:val="00180AF4"/>
    <w:rsid w:val="00180E99"/>
    <w:rsid w:val="00181B03"/>
    <w:rsid w:val="00181FD8"/>
    <w:rsid w:val="00182A79"/>
    <w:rsid w:val="00182C2C"/>
    <w:rsid w:val="00182FE3"/>
    <w:rsid w:val="0018445F"/>
    <w:rsid w:val="00184B9E"/>
    <w:rsid w:val="00184D8E"/>
    <w:rsid w:val="00185014"/>
    <w:rsid w:val="001858BE"/>
    <w:rsid w:val="00185B3B"/>
    <w:rsid w:val="00185B70"/>
    <w:rsid w:val="00186194"/>
    <w:rsid w:val="00186638"/>
    <w:rsid w:val="001868AC"/>
    <w:rsid w:val="00187036"/>
    <w:rsid w:val="00187686"/>
    <w:rsid w:val="00187B22"/>
    <w:rsid w:val="00190256"/>
    <w:rsid w:val="00190637"/>
    <w:rsid w:val="00190B6C"/>
    <w:rsid w:val="00190D05"/>
    <w:rsid w:val="00190DF6"/>
    <w:rsid w:val="00191309"/>
    <w:rsid w:val="00191483"/>
    <w:rsid w:val="00191E03"/>
    <w:rsid w:val="00191FBE"/>
    <w:rsid w:val="0019213D"/>
    <w:rsid w:val="00192434"/>
    <w:rsid w:val="00192804"/>
    <w:rsid w:val="00192C98"/>
    <w:rsid w:val="00192E67"/>
    <w:rsid w:val="0019317A"/>
    <w:rsid w:val="001931F0"/>
    <w:rsid w:val="00193BF0"/>
    <w:rsid w:val="00193F14"/>
    <w:rsid w:val="00194478"/>
    <w:rsid w:val="00194910"/>
    <w:rsid w:val="00194973"/>
    <w:rsid w:val="00194D4E"/>
    <w:rsid w:val="00194E8D"/>
    <w:rsid w:val="001950FC"/>
    <w:rsid w:val="00195A94"/>
    <w:rsid w:val="00195BCC"/>
    <w:rsid w:val="001965B3"/>
    <w:rsid w:val="001968B7"/>
    <w:rsid w:val="00197569"/>
    <w:rsid w:val="00197A1C"/>
    <w:rsid w:val="00197A90"/>
    <w:rsid w:val="00197D9F"/>
    <w:rsid w:val="001A018C"/>
    <w:rsid w:val="001A03DF"/>
    <w:rsid w:val="001A04A5"/>
    <w:rsid w:val="001A1321"/>
    <w:rsid w:val="001A25F0"/>
    <w:rsid w:val="001A277F"/>
    <w:rsid w:val="001A2807"/>
    <w:rsid w:val="001A2C19"/>
    <w:rsid w:val="001A2D18"/>
    <w:rsid w:val="001A2ED4"/>
    <w:rsid w:val="001A3BB6"/>
    <w:rsid w:val="001A43AE"/>
    <w:rsid w:val="001A4F51"/>
    <w:rsid w:val="001A555F"/>
    <w:rsid w:val="001A588C"/>
    <w:rsid w:val="001A6714"/>
    <w:rsid w:val="001A6ED8"/>
    <w:rsid w:val="001A797A"/>
    <w:rsid w:val="001A7FE7"/>
    <w:rsid w:val="001B0624"/>
    <w:rsid w:val="001B0A01"/>
    <w:rsid w:val="001B0A2D"/>
    <w:rsid w:val="001B0F0B"/>
    <w:rsid w:val="001B189B"/>
    <w:rsid w:val="001B190F"/>
    <w:rsid w:val="001B1C43"/>
    <w:rsid w:val="001B2116"/>
    <w:rsid w:val="001B2BB2"/>
    <w:rsid w:val="001B2C03"/>
    <w:rsid w:val="001B2EDE"/>
    <w:rsid w:val="001B3359"/>
    <w:rsid w:val="001B3434"/>
    <w:rsid w:val="001B3821"/>
    <w:rsid w:val="001B3CDA"/>
    <w:rsid w:val="001B410F"/>
    <w:rsid w:val="001B465D"/>
    <w:rsid w:val="001B4FB4"/>
    <w:rsid w:val="001B547E"/>
    <w:rsid w:val="001B58BD"/>
    <w:rsid w:val="001B5FBC"/>
    <w:rsid w:val="001B62F6"/>
    <w:rsid w:val="001B63B2"/>
    <w:rsid w:val="001B7504"/>
    <w:rsid w:val="001B79D5"/>
    <w:rsid w:val="001B7FDF"/>
    <w:rsid w:val="001C062D"/>
    <w:rsid w:val="001C138F"/>
    <w:rsid w:val="001C1AD7"/>
    <w:rsid w:val="001C1B09"/>
    <w:rsid w:val="001C1B9A"/>
    <w:rsid w:val="001C1D69"/>
    <w:rsid w:val="001C20CC"/>
    <w:rsid w:val="001C24E5"/>
    <w:rsid w:val="001C24F2"/>
    <w:rsid w:val="001C25D9"/>
    <w:rsid w:val="001C2D67"/>
    <w:rsid w:val="001C2D8F"/>
    <w:rsid w:val="001C2E14"/>
    <w:rsid w:val="001C394F"/>
    <w:rsid w:val="001C4A9D"/>
    <w:rsid w:val="001C4C71"/>
    <w:rsid w:val="001C4F2E"/>
    <w:rsid w:val="001C5408"/>
    <w:rsid w:val="001C5650"/>
    <w:rsid w:val="001C6132"/>
    <w:rsid w:val="001C6148"/>
    <w:rsid w:val="001C6863"/>
    <w:rsid w:val="001C6EF3"/>
    <w:rsid w:val="001C7092"/>
    <w:rsid w:val="001D055C"/>
    <w:rsid w:val="001D0780"/>
    <w:rsid w:val="001D1023"/>
    <w:rsid w:val="001D1474"/>
    <w:rsid w:val="001D17D9"/>
    <w:rsid w:val="001D18D7"/>
    <w:rsid w:val="001D2317"/>
    <w:rsid w:val="001D263D"/>
    <w:rsid w:val="001D2A74"/>
    <w:rsid w:val="001D2C61"/>
    <w:rsid w:val="001D2F90"/>
    <w:rsid w:val="001D35EC"/>
    <w:rsid w:val="001D3F2C"/>
    <w:rsid w:val="001D46A8"/>
    <w:rsid w:val="001D527A"/>
    <w:rsid w:val="001D5848"/>
    <w:rsid w:val="001D5CB7"/>
    <w:rsid w:val="001D5DAE"/>
    <w:rsid w:val="001D5F70"/>
    <w:rsid w:val="001D64C5"/>
    <w:rsid w:val="001D65C8"/>
    <w:rsid w:val="001D68EA"/>
    <w:rsid w:val="001D6C17"/>
    <w:rsid w:val="001D6E53"/>
    <w:rsid w:val="001D7113"/>
    <w:rsid w:val="001D7648"/>
    <w:rsid w:val="001D78DB"/>
    <w:rsid w:val="001D7A53"/>
    <w:rsid w:val="001D7C4F"/>
    <w:rsid w:val="001D7C81"/>
    <w:rsid w:val="001D7F4E"/>
    <w:rsid w:val="001E0062"/>
    <w:rsid w:val="001E02E4"/>
    <w:rsid w:val="001E06EB"/>
    <w:rsid w:val="001E092A"/>
    <w:rsid w:val="001E09AF"/>
    <w:rsid w:val="001E0DDF"/>
    <w:rsid w:val="001E1640"/>
    <w:rsid w:val="001E165A"/>
    <w:rsid w:val="001E2D99"/>
    <w:rsid w:val="001E2F49"/>
    <w:rsid w:val="001E373C"/>
    <w:rsid w:val="001E3B69"/>
    <w:rsid w:val="001E4027"/>
    <w:rsid w:val="001E523F"/>
    <w:rsid w:val="001E56FD"/>
    <w:rsid w:val="001E5CB8"/>
    <w:rsid w:val="001E5CC1"/>
    <w:rsid w:val="001E5E9D"/>
    <w:rsid w:val="001E6225"/>
    <w:rsid w:val="001E6381"/>
    <w:rsid w:val="001E6AFB"/>
    <w:rsid w:val="001E7C77"/>
    <w:rsid w:val="001E7D04"/>
    <w:rsid w:val="001E7D81"/>
    <w:rsid w:val="001F0E51"/>
    <w:rsid w:val="001F13CA"/>
    <w:rsid w:val="001F1A39"/>
    <w:rsid w:val="001F1C88"/>
    <w:rsid w:val="001F2176"/>
    <w:rsid w:val="001F22D6"/>
    <w:rsid w:val="001F3341"/>
    <w:rsid w:val="001F38B3"/>
    <w:rsid w:val="001F3902"/>
    <w:rsid w:val="001F407F"/>
    <w:rsid w:val="001F41A4"/>
    <w:rsid w:val="001F4B05"/>
    <w:rsid w:val="001F513B"/>
    <w:rsid w:val="001F5249"/>
    <w:rsid w:val="001F52A7"/>
    <w:rsid w:val="001F541A"/>
    <w:rsid w:val="001F5C75"/>
    <w:rsid w:val="001F67E5"/>
    <w:rsid w:val="001F6AC1"/>
    <w:rsid w:val="001F6FEA"/>
    <w:rsid w:val="001F72CB"/>
    <w:rsid w:val="001F78FC"/>
    <w:rsid w:val="001F7DB0"/>
    <w:rsid w:val="0020031F"/>
    <w:rsid w:val="0020046F"/>
    <w:rsid w:val="00200572"/>
    <w:rsid w:val="00200872"/>
    <w:rsid w:val="002012E1"/>
    <w:rsid w:val="0020141A"/>
    <w:rsid w:val="00201886"/>
    <w:rsid w:val="00201CE0"/>
    <w:rsid w:val="00201FEC"/>
    <w:rsid w:val="002029D3"/>
    <w:rsid w:val="00202D51"/>
    <w:rsid w:val="00202EB1"/>
    <w:rsid w:val="00202FB2"/>
    <w:rsid w:val="0020356C"/>
    <w:rsid w:val="0020367B"/>
    <w:rsid w:val="00203E2E"/>
    <w:rsid w:val="002042F7"/>
    <w:rsid w:val="00204AAD"/>
    <w:rsid w:val="00204D7C"/>
    <w:rsid w:val="00204F74"/>
    <w:rsid w:val="002051AE"/>
    <w:rsid w:val="00205543"/>
    <w:rsid w:val="00206298"/>
    <w:rsid w:val="00206B33"/>
    <w:rsid w:val="00206BF1"/>
    <w:rsid w:val="00206E6C"/>
    <w:rsid w:val="00207235"/>
    <w:rsid w:val="002072F0"/>
    <w:rsid w:val="00207798"/>
    <w:rsid w:val="00207FEA"/>
    <w:rsid w:val="002100AA"/>
    <w:rsid w:val="002103B0"/>
    <w:rsid w:val="002105F4"/>
    <w:rsid w:val="00210954"/>
    <w:rsid w:val="0021112A"/>
    <w:rsid w:val="002112D7"/>
    <w:rsid w:val="00211591"/>
    <w:rsid w:val="0021161D"/>
    <w:rsid w:val="00211E42"/>
    <w:rsid w:val="00211E51"/>
    <w:rsid w:val="00212B35"/>
    <w:rsid w:val="00213B57"/>
    <w:rsid w:val="00213F6C"/>
    <w:rsid w:val="002143EA"/>
    <w:rsid w:val="00214947"/>
    <w:rsid w:val="00214EBF"/>
    <w:rsid w:val="00215366"/>
    <w:rsid w:val="00215A16"/>
    <w:rsid w:val="00215D49"/>
    <w:rsid w:val="002166DF"/>
    <w:rsid w:val="00216958"/>
    <w:rsid w:val="00216AD7"/>
    <w:rsid w:val="00216F9C"/>
    <w:rsid w:val="00217513"/>
    <w:rsid w:val="002206CB"/>
    <w:rsid w:val="0022096B"/>
    <w:rsid w:val="002209B6"/>
    <w:rsid w:val="002210BF"/>
    <w:rsid w:val="0022117F"/>
    <w:rsid w:val="00221258"/>
    <w:rsid w:val="002216F8"/>
    <w:rsid w:val="00222B70"/>
    <w:rsid w:val="0022331B"/>
    <w:rsid w:val="002233C4"/>
    <w:rsid w:val="002233F2"/>
    <w:rsid w:val="002235AB"/>
    <w:rsid w:val="002238A0"/>
    <w:rsid w:val="00223A1E"/>
    <w:rsid w:val="0022415C"/>
    <w:rsid w:val="00224312"/>
    <w:rsid w:val="00224548"/>
    <w:rsid w:val="002245AA"/>
    <w:rsid w:val="00225118"/>
    <w:rsid w:val="00225B80"/>
    <w:rsid w:val="00226204"/>
    <w:rsid w:val="002267DE"/>
    <w:rsid w:val="00226C2F"/>
    <w:rsid w:val="00226E38"/>
    <w:rsid w:val="00226FEF"/>
    <w:rsid w:val="00227001"/>
    <w:rsid w:val="0022778E"/>
    <w:rsid w:val="00227BDA"/>
    <w:rsid w:val="00227ED2"/>
    <w:rsid w:val="00230409"/>
    <w:rsid w:val="0023054E"/>
    <w:rsid w:val="0023102F"/>
    <w:rsid w:val="002311BE"/>
    <w:rsid w:val="002315D2"/>
    <w:rsid w:val="002318D3"/>
    <w:rsid w:val="002323A0"/>
    <w:rsid w:val="00232931"/>
    <w:rsid w:val="00232AEF"/>
    <w:rsid w:val="00232D55"/>
    <w:rsid w:val="002331FC"/>
    <w:rsid w:val="0023332B"/>
    <w:rsid w:val="0023338B"/>
    <w:rsid w:val="002333A3"/>
    <w:rsid w:val="002334C8"/>
    <w:rsid w:val="0023363B"/>
    <w:rsid w:val="0023388B"/>
    <w:rsid w:val="00233F65"/>
    <w:rsid w:val="002345B7"/>
    <w:rsid w:val="00234F4B"/>
    <w:rsid w:val="00235253"/>
    <w:rsid w:val="00235815"/>
    <w:rsid w:val="00235F08"/>
    <w:rsid w:val="002367D9"/>
    <w:rsid w:val="00236CF1"/>
    <w:rsid w:val="00237780"/>
    <w:rsid w:val="00237A6F"/>
    <w:rsid w:val="00237EC5"/>
    <w:rsid w:val="00240143"/>
    <w:rsid w:val="0024093C"/>
    <w:rsid w:val="002409EA"/>
    <w:rsid w:val="00240C8E"/>
    <w:rsid w:val="0024105C"/>
    <w:rsid w:val="00241203"/>
    <w:rsid w:val="002413EF"/>
    <w:rsid w:val="002418A6"/>
    <w:rsid w:val="002418CA"/>
    <w:rsid w:val="00241FDC"/>
    <w:rsid w:val="00242152"/>
    <w:rsid w:val="00242262"/>
    <w:rsid w:val="002423A9"/>
    <w:rsid w:val="002426C2"/>
    <w:rsid w:val="002430EE"/>
    <w:rsid w:val="00243708"/>
    <w:rsid w:val="002439C2"/>
    <w:rsid w:val="00243A1F"/>
    <w:rsid w:val="0024469B"/>
    <w:rsid w:val="002448D5"/>
    <w:rsid w:val="0024555E"/>
    <w:rsid w:val="002459C9"/>
    <w:rsid w:val="00245ED8"/>
    <w:rsid w:val="00246194"/>
    <w:rsid w:val="00246206"/>
    <w:rsid w:val="00246711"/>
    <w:rsid w:val="00246FFC"/>
    <w:rsid w:val="002471F9"/>
    <w:rsid w:val="00247705"/>
    <w:rsid w:val="00247B88"/>
    <w:rsid w:val="00250183"/>
    <w:rsid w:val="002501B7"/>
    <w:rsid w:val="00250CEA"/>
    <w:rsid w:val="00250FE7"/>
    <w:rsid w:val="00251180"/>
    <w:rsid w:val="0025130E"/>
    <w:rsid w:val="00251C71"/>
    <w:rsid w:val="00251DB1"/>
    <w:rsid w:val="00252001"/>
    <w:rsid w:val="00252497"/>
    <w:rsid w:val="00252AD0"/>
    <w:rsid w:val="00252AD6"/>
    <w:rsid w:val="00252B66"/>
    <w:rsid w:val="00253716"/>
    <w:rsid w:val="002537E9"/>
    <w:rsid w:val="00253F8B"/>
    <w:rsid w:val="00254106"/>
    <w:rsid w:val="00254442"/>
    <w:rsid w:val="002545B8"/>
    <w:rsid w:val="00254823"/>
    <w:rsid w:val="00254AC5"/>
    <w:rsid w:val="0025502B"/>
    <w:rsid w:val="002552F3"/>
    <w:rsid w:val="002556B6"/>
    <w:rsid w:val="00255DDD"/>
    <w:rsid w:val="002561EA"/>
    <w:rsid w:val="0025707A"/>
    <w:rsid w:val="002572CF"/>
    <w:rsid w:val="00257505"/>
    <w:rsid w:val="00257A49"/>
    <w:rsid w:val="00257EED"/>
    <w:rsid w:val="00257FAF"/>
    <w:rsid w:val="00260019"/>
    <w:rsid w:val="00260129"/>
    <w:rsid w:val="00260136"/>
    <w:rsid w:val="00261A38"/>
    <w:rsid w:val="00261B24"/>
    <w:rsid w:val="00261CD2"/>
    <w:rsid w:val="0026216C"/>
    <w:rsid w:val="00262CD5"/>
    <w:rsid w:val="0026314C"/>
    <w:rsid w:val="002631DA"/>
    <w:rsid w:val="00263675"/>
    <w:rsid w:val="00264168"/>
    <w:rsid w:val="0026416E"/>
    <w:rsid w:val="00264179"/>
    <w:rsid w:val="002643A7"/>
    <w:rsid w:val="00264DD8"/>
    <w:rsid w:val="00265339"/>
    <w:rsid w:val="002653BD"/>
    <w:rsid w:val="00265C2E"/>
    <w:rsid w:val="00265EF1"/>
    <w:rsid w:val="0026609E"/>
    <w:rsid w:val="002661CC"/>
    <w:rsid w:val="002669AC"/>
    <w:rsid w:val="00266B0F"/>
    <w:rsid w:val="0026787E"/>
    <w:rsid w:val="002679ED"/>
    <w:rsid w:val="00267B3E"/>
    <w:rsid w:val="00267D6D"/>
    <w:rsid w:val="00267F79"/>
    <w:rsid w:val="00270113"/>
    <w:rsid w:val="002704A0"/>
    <w:rsid w:val="002706F1"/>
    <w:rsid w:val="00270885"/>
    <w:rsid w:val="00270BA7"/>
    <w:rsid w:val="00270F56"/>
    <w:rsid w:val="00270F59"/>
    <w:rsid w:val="0027130B"/>
    <w:rsid w:val="002721D9"/>
    <w:rsid w:val="0027262E"/>
    <w:rsid w:val="00273267"/>
    <w:rsid w:val="00273C41"/>
    <w:rsid w:val="002745A6"/>
    <w:rsid w:val="00274FC6"/>
    <w:rsid w:val="002750E1"/>
    <w:rsid w:val="00275234"/>
    <w:rsid w:val="00275415"/>
    <w:rsid w:val="00275493"/>
    <w:rsid w:val="00275C37"/>
    <w:rsid w:val="002761A4"/>
    <w:rsid w:val="00277F4C"/>
    <w:rsid w:val="00280059"/>
    <w:rsid w:val="002806E5"/>
    <w:rsid w:val="00280EB0"/>
    <w:rsid w:val="00280FBB"/>
    <w:rsid w:val="00281395"/>
    <w:rsid w:val="00281420"/>
    <w:rsid w:val="00282C0E"/>
    <w:rsid w:val="00282CC7"/>
    <w:rsid w:val="00283009"/>
    <w:rsid w:val="002833CC"/>
    <w:rsid w:val="00283C12"/>
    <w:rsid w:val="00284850"/>
    <w:rsid w:val="002849A9"/>
    <w:rsid w:val="002849C2"/>
    <w:rsid w:val="00284DA8"/>
    <w:rsid w:val="00284DC9"/>
    <w:rsid w:val="00284ED1"/>
    <w:rsid w:val="00284EDC"/>
    <w:rsid w:val="002857AC"/>
    <w:rsid w:val="002859F9"/>
    <w:rsid w:val="00285DEF"/>
    <w:rsid w:val="00285F23"/>
    <w:rsid w:val="002862C8"/>
    <w:rsid w:val="00286419"/>
    <w:rsid w:val="00286966"/>
    <w:rsid w:val="002875D2"/>
    <w:rsid w:val="00287627"/>
    <w:rsid w:val="00287A59"/>
    <w:rsid w:val="002904C3"/>
    <w:rsid w:val="0029095B"/>
    <w:rsid w:val="002909B7"/>
    <w:rsid w:val="00290FCF"/>
    <w:rsid w:val="0029100E"/>
    <w:rsid w:val="0029117E"/>
    <w:rsid w:val="002914DC"/>
    <w:rsid w:val="002916A1"/>
    <w:rsid w:val="0029176B"/>
    <w:rsid w:val="00291A75"/>
    <w:rsid w:val="0029204E"/>
    <w:rsid w:val="00292EDA"/>
    <w:rsid w:val="00293357"/>
    <w:rsid w:val="002935C3"/>
    <w:rsid w:val="0029365E"/>
    <w:rsid w:val="00293C0D"/>
    <w:rsid w:val="00293EA6"/>
    <w:rsid w:val="00294A74"/>
    <w:rsid w:val="00294E2D"/>
    <w:rsid w:val="002954B4"/>
    <w:rsid w:val="00295622"/>
    <w:rsid w:val="002959F8"/>
    <w:rsid w:val="00297378"/>
    <w:rsid w:val="00297666"/>
    <w:rsid w:val="00297B40"/>
    <w:rsid w:val="002A00F2"/>
    <w:rsid w:val="002A03D1"/>
    <w:rsid w:val="002A0477"/>
    <w:rsid w:val="002A0838"/>
    <w:rsid w:val="002A094A"/>
    <w:rsid w:val="002A177A"/>
    <w:rsid w:val="002A19A0"/>
    <w:rsid w:val="002A1E61"/>
    <w:rsid w:val="002A2BB4"/>
    <w:rsid w:val="002A3258"/>
    <w:rsid w:val="002A36B0"/>
    <w:rsid w:val="002A36DD"/>
    <w:rsid w:val="002A3A1F"/>
    <w:rsid w:val="002A3ED9"/>
    <w:rsid w:val="002A46C6"/>
    <w:rsid w:val="002A511A"/>
    <w:rsid w:val="002A5791"/>
    <w:rsid w:val="002A5B56"/>
    <w:rsid w:val="002A6B10"/>
    <w:rsid w:val="002A70E6"/>
    <w:rsid w:val="002A7624"/>
    <w:rsid w:val="002A765F"/>
    <w:rsid w:val="002A7D26"/>
    <w:rsid w:val="002A7E67"/>
    <w:rsid w:val="002B0272"/>
    <w:rsid w:val="002B07AD"/>
    <w:rsid w:val="002B08A5"/>
    <w:rsid w:val="002B0A0A"/>
    <w:rsid w:val="002B193A"/>
    <w:rsid w:val="002B1BEA"/>
    <w:rsid w:val="002B2021"/>
    <w:rsid w:val="002B3034"/>
    <w:rsid w:val="002B34A4"/>
    <w:rsid w:val="002B3863"/>
    <w:rsid w:val="002B39FC"/>
    <w:rsid w:val="002B3C07"/>
    <w:rsid w:val="002B41AC"/>
    <w:rsid w:val="002B4351"/>
    <w:rsid w:val="002B596A"/>
    <w:rsid w:val="002B5AFF"/>
    <w:rsid w:val="002B5DAD"/>
    <w:rsid w:val="002B5F26"/>
    <w:rsid w:val="002B5F27"/>
    <w:rsid w:val="002B6231"/>
    <w:rsid w:val="002B63A1"/>
    <w:rsid w:val="002B63B0"/>
    <w:rsid w:val="002B63E7"/>
    <w:rsid w:val="002B6CA9"/>
    <w:rsid w:val="002B7024"/>
    <w:rsid w:val="002B7405"/>
    <w:rsid w:val="002B7DC7"/>
    <w:rsid w:val="002C0233"/>
    <w:rsid w:val="002C091F"/>
    <w:rsid w:val="002C10BC"/>
    <w:rsid w:val="002C1CC4"/>
    <w:rsid w:val="002C2428"/>
    <w:rsid w:val="002C291E"/>
    <w:rsid w:val="002C2C63"/>
    <w:rsid w:val="002C3F76"/>
    <w:rsid w:val="002C43A6"/>
    <w:rsid w:val="002C4571"/>
    <w:rsid w:val="002C4626"/>
    <w:rsid w:val="002C496D"/>
    <w:rsid w:val="002C5364"/>
    <w:rsid w:val="002C5394"/>
    <w:rsid w:val="002C561C"/>
    <w:rsid w:val="002C57E5"/>
    <w:rsid w:val="002C5A60"/>
    <w:rsid w:val="002C5CF6"/>
    <w:rsid w:val="002C6446"/>
    <w:rsid w:val="002C6464"/>
    <w:rsid w:val="002C6F04"/>
    <w:rsid w:val="002C6F6B"/>
    <w:rsid w:val="002C7284"/>
    <w:rsid w:val="002C77BA"/>
    <w:rsid w:val="002C7E34"/>
    <w:rsid w:val="002D0132"/>
    <w:rsid w:val="002D01BF"/>
    <w:rsid w:val="002D02F3"/>
    <w:rsid w:val="002D047D"/>
    <w:rsid w:val="002D04CC"/>
    <w:rsid w:val="002D0B3D"/>
    <w:rsid w:val="002D0DC4"/>
    <w:rsid w:val="002D10EA"/>
    <w:rsid w:val="002D22E0"/>
    <w:rsid w:val="002D238B"/>
    <w:rsid w:val="002D2686"/>
    <w:rsid w:val="002D2842"/>
    <w:rsid w:val="002D29A9"/>
    <w:rsid w:val="002D301C"/>
    <w:rsid w:val="002D30DC"/>
    <w:rsid w:val="002D339E"/>
    <w:rsid w:val="002D371A"/>
    <w:rsid w:val="002D398C"/>
    <w:rsid w:val="002D3AA2"/>
    <w:rsid w:val="002D3FAD"/>
    <w:rsid w:val="002D4367"/>
    <w:rsid w:val="002D4A44"/>
    <w:rsid w:val="002D4BBE"/>
    <w:rsid w:val="002D5079"/>
    <w:rsid w:val="002D5446"/>
    <w:rsid w:val="002D5CF1"/>
    <w:rsid w:val="002D5D8E"/>
    <w:rsid w:val="002D5F9C"/>
    <w:rsid w:val="002D6D53"/>
    <w:rsid w:val="002E0608"/>
    <w:rsid w:val="002E0F07"/>
    <w:rsid w:val="002E0FA1"/>
    <w:rsid w:val="002E1157"/>
    <w:rsid w:val="002E1158"/>
    <w:rsid w:val="002E1178"/>
    <w:rsid w:val="002E1423"/>
    <w:rsid w:val="002E15FA"/>
    <w:rsid w:val="002E1DF9"/>
    <w:rsid w:val="002E1E5F"/>
    <w:rsid w:val="002E1F49"/>
    <w:rsid w:val="002E1F61"/>
    <w:rsid w:val="002E2277"/>
    <w:rsid w:val="002E2590"/>
    <w:rsid w:val="002E2A15"/>
    <w:rsid w:val="002E2C7C"/>
    <w:rsid w:val="002E2E6B"/>
    <w:rsid w:val="002E37DE"/>
    <w:rsid w:val="002E3B41"/>
    <w:rsid w:val="002E3C74"/>
    <w:rsid w:val="002E4D28"/>
    <w:rsid w:val="002E4D54"/>
    <w:rsid w:val="002E4E77"/>
    <w:rsid w:val="002E4F05"/>
    <w:rsid w:val="002E520B"/>
    <w:rsid w:val="002E5690"/>
    <w:rsid w:val="002E57A5"/>
    <w:rsid w:val="002E5AFD"/>
    <w:rsid w:val="002E60D3"/>
    <w:rsid w:val="002E612D"/>
    <w:rsid w:val="002E62C4"/>
    <w:rsid w:val="002E6577"/>
    <w:rsid w:val="002E66F1"/>
    <w:rsid w:val="002E6FC8"/>
    <w:rsid w:val="002E702E"/>
    <w:rsid w:val="002E709D"/>
    <w:rsid w:val="002E7531"/>
    <w:rsid w:val="002E770A"/>
    <w:rsid w:val="002E7B3A"/>
    <w:rsid w:val="002F0616"/>
    <w:rsid w:val="002F0679"/>
    <w:rsid w:val="002F095E"/>
    <w:rsid w:val="002F10E6"/>
    <w:rsid w:val="002F154E"/>
    <w:rsid w:val="002F1EF0"/>
    <w:rsid w:val="002F239E"/>
    <w:rsid w:val="002F28CD"/>
    <w:rsid w:val="002F2D22"/>
    <w:rsid w:val="002F2F8C"/>
    <w:rsid w:val="002F3ACE"/>
    <w:rsid w:val="002F40B5"/>
    <w:rsid w:val="002F4359"/>
    <w:rsid w:val="002F439F"/>
    <w:rsid w:val="002F4CC4"/>
    <w:rsid w:val="002F58E6"/>
    <w:rsid w:val="002F6162"/>
    <w:rsid w:val="002F616D"/>
    <w:rsid w:val="002F662C"/>
    <w:rsid w:val="002F6B65"/>
    <w:rsid w:val="002F7B68"/>
    <w:rsid w:val="002F7EA7"/>
    <w:rsid w:val="003000E1"/>
    <w:rsid w:val="00300760"/>
    <w:rsid w:val="0030081D"/>
    <w:rsid w:val="00300A6E"/>
    <w:rsid w:val="00300C6A"/>
    <w:rsid w:val="0030178E"/>
    <w:rsid w:val="003019D9"/>
    <w:rsid w:val="00301B17"/>
    <w:rsid w:val="0030266A"/>
    <w:rsid w:val="0030314F"/>
    <w:rsid w:val="00303428"/>
    <w:rsid w:val="003035E6"/>
    <w:rsid w:val="0030375B"/>
    <w:rsid w:val="0030379A"/>
    <w:rsid w:val="00303CE1"/>
    <w:rsid w:val="0030471D"/>
    <w:rsid w:val="00304A48"/>
    <w:rsid w:val="00305599"/>
    <w:rsid w:val="00305F65"/>
    <w:rsid w:val="00306200"/>
    <w:rsid w:val="00306CC2"/>
    <w:rsid w:val="00307835"/>
    <w:rsid w:val="0031150C"/>
    <w:rsid w:val="00311DCF"/>
    <w:rsid w:val="003125F9"/>
    <w:rsid w:val="003127CE"/>
    <w:rsid w:val="00312C4B"/>
    <w:rsid w:val="003130F4"/>
    <w:rsid w:val="00313374"/>
    <w:rsid w:val="00313783"/>
    <w:rsid w:val="003139EE"/>
    <w:rsid w:val="00313B41"/>
    <w:rsid w:val="00314797"/>
    <w:rsid w:val="003147F9"/>
    <w:rsid w:val="003148DA"/>
    <w:rsid w:val="00314A7E"/>
    <w:rsid w:val="00315053"/>
    <w:rsid w:val="003154CE"/>
    <w:rsid w:val="003155B8"/>
    <w:rsid w:val="00315931"/>
    <w:rsid w:val="00315937"/>
    <w:rsid w:val="00315D2C"/>
    <w:rsid w:val="00315FFB"/>
    <w:rsid w:val="003160EB"/>
    <w:rsid w:val="00316128"/>
    <w:rsid w:val="003168AE"/>
    <w:rsid w:val="0031709A"/>
    <w:rsid w:val="00317142"/>
    <w:rsid w:val="00317724"/>
    <w:rsid w:val="00317B68"/>
    <w:rsid w:val="00317CF1"/>
    <w:rsid w:val="00317E92"/>
    <w:rsid w:val="0032047D"/>
    <w:rsid w:val="00320B92"/>
    <w:rsid w:val="00320FBF"/>
    <w:rsid w:val="00321122"/>
    <w:rsid w:val="00321225"/>
    <w:rsid w:val="00321C68"/>
    <w:rsid w:val="00321D54"/>
    <w:rsid w:val="00322103"/>
    <w:rsid w:val="003221AE"/>
    <w:rsid w:val="0032254A"/>
    <w:rsid w:val="00323021"/>
    <w:rsid w:val="00323303"/>
    <w:rsid w:val="00324142"/>
    <w:rsid w:val="00324315"/>
    <w:rsid w:val="00324654"/>
    <w:rsid w:val="00325A0B"/>
    <w:rsid w:val="00325B03"/>
    <w:rsid w:val="00326226"/>
    <w:rsid w:val="003262A2"/>
    <w:rsid w:val="00326356"/>
    <w:rsid w:val="00326D23"/>
    <w:rsid w:val="00327377"/>
    <w:rsid w:val="00330075"/>
    <w:rsid w:val="0033034D"/>
    <w:rsid w:val="00330860"/>
    <w:rsid w:val="00330F19"/>
    <w:rsid w:val="00330F30"/>
    <w:rsid w:val="003313D0"/>
    <w:rsid w:val="003313E6"/>
    <w:rsid w:val="00331651"/>
    <w:rsid w:val="00332D68"/>
    <w:rsid w:val="00333011"/>
    <w:rsid w:val="00333DAE"/>
    <w:rsid w:val="00333F0B"/>
    <w:rsid w:val="00333F95"/>
    <w:rsid w:val="00333FE6"/>
    <w:rsid w:val="003348BA"/>
    <w:rsid w:val="00334C1D"/>
    <w:rsid w:val="00334CC0"/>
    <w:rsid w:val="00335A60"/>
    <w:rsid w:val="003360E5"/>
    <w:rsid w:val="003367EE"/>
    <w:rsid w:val="00336A70"/>
    <w:rsid w:val="00336BB4"/>
    <w:rsid w:val="00336CFE"/>
    <w:rsid w:val="00337006"/>
    <w:rsid w:val="00337041"/>
    <w:rsid w:val="0033770C"/>
    <w:rsid w:val="00337BED"/>
    <w:rsid w:val="003406D7"/>
    <w:rsid w:val="00340858"/>
    <w:rsid w:val="00340B3B"/>
    <w:rsid w:val="0034133F"/>
    <w:rsid w:val="00341ED0"/>
    <w:rsid w:val="0034204E"/>
    <w:rsid w:val="0034236B"/>
    <w:rsid w:val="003429ED"/>
    <w:rsid w:val="00342A78"/>
    <w:rsid w:val="00342A80"/>
    <w:rsid w:val="00342B57"/>
    <w:rsid w:val="0034368C"/>
    <w:rsid w:val="003437A8"/>
    <w:rsid w:val="00343C73"/>
    <w:rsid w:val="003442BE"/>
    <w:rsid w:val="00344C74"/>
    <w:rsid w:val="00344D38"/>
    <w:rsid w:val="00344D55"/>
    <w:rsid w:val="00344E27"/>
    <w:rsid w:val="0034569A"/>
    <w:rsid w:val="0034582C"/>
    <w:rsid w:val="00345B01"/>
    <w:rsid w:val="00345E16"/>
    <w:rsid w:val="00345F2E"/>
    <w:rsid w:val="0034630D"/>
    <w:rsid w:val="00346DE7"/>
    <w:rsid w:val="00347065"/>
    <w:rsid w:val="0034719A"/>
    <w:rsid w:val="00347369"/>
    <w:rsid w:val="003500DA"/>
    <w:rsid w:val="0035025E"/>
    <w:rsid w:val="00350286"/>
    <w:rsid w:val="0035043B"/>
    <w:rsid w:val="00351028"/>
    <w:rsid w:val="003514FF"/>
    <w:rsid w:val="00351DFE"/>
    <w:rsid w:val="00351F8C"/>
    <w:rsid w:val="003523D1"/>
    <w:rsid w:val="00352490"/>
    <w:rsid w:val="003524BC"/>
    <w:rsid w:val="00352AE6"/>
    <w:rsid w:val="00352E17"/>
    <w:rsid w:val="003540D2"/>
    <w:rsid w:val="00354265"/>
    <w:rsid w:val="00354305"/>
    <w:rsid w:val="00354DD4"/>
    <w:rsid w:val="00354EF7"/>
    <w:rsid w:val="003553F9"/>
    <w:rsid w:val="003560AA"/>
    <w:rsid w:val="00356F12"/>
    <w:rsid w:val="00356FDB"/>
    <w:rsid w:val="00357623"/>
    <w:rsid w:val="00357893"/>
    <w:rsid w:val="00357972"/>
    <w:rsid w:val="0035797D"/>
    <w:rsid w:val="00357C94"/>
    <w:rsid w:val="0036023B"/>
    <w:rsid w:val="00361031"/>
    <w:rsid w:val="0036139C"/>
    <w:rsid w:val="00362403"/>
    <w:rsid w:val="00362730"/>
    <w:rsid w:val="00362FC4"/>
    <w:rsid w:val="0036348C"/>
    <w:rsid w:val="003635B6"/>
    <w:rsid w:val="003637BC"/>
    <w:rsid w:val="00363B9F"/>
    <w:rsid w:val="00364160"/>
    <w:rsid w:val="003652F4"/>
    <w:rsid w:val="0036534E"/>
    <w:rsid w:val="003653BD"/>
    <w:rsid w:val="003658D0"/>
    <w:rsid w:val="003658D4"/>
    <w:rsid w:val="00365991"/>
    <w:rsid w:val="00366244"/>
    <w:rsid w:val="00366303"/>
    <w:rsid w:val="003666DB"/>
    <w:rsid w:val="003667CC"/>
    <w:rsid w:val="00367353"/>
    <w:rsid w:val="00367566"/>
    <w:rsid w:val="00367DF4"/>
    <w:rsid w:val="0037037A"/>
    <w:rsid w:val="00371104"/>
    <w:rsid w:val="003717AB"/>
    <w:rsid w:val="00371D7C"/>
    <w:rsid w:val="00371E1C"/>
    <w:rsid w:val="00372580"/>
    <w:rsid w:val="00372720"/>
    <w:rsid w:val="0037354C"/>
    <w:rsid w:val="003736AD"/>
    <w:rsid w:val="00373924"/>
    <w:rsid w:val="0037395F"/>
    <w:rsid w:val="003739B7"/>
    <w:rsid w:val="00373BDE"/>
    <w:rsid w:val="00374204"/>
    <w:rsid w:val="003746B2"/>
    <w:rsid w:val="003746E8"/>
    <w:rsid w:val="0037540B"/>
    <w:rsid w:val="0037554D"/>
    <w:rsid w:val="00375714"/>
    <w:rsid w:val="003762A4"/>
    <w:rsid w:val="00376819"/>
    <w:rsid w:val="00376D45"/>
    <w:rsid w:val="00377379"/>
    <w:rsid w:val="00377CDB"/>
    <w:rsid w:val="00377F32"/>
    <w:rsid w:val="003801DA"/>
    <w:rsid w:val="003805D9"/>
    <w:rsid w:val="00380D69"/>
    <w:rsid w:val="00380E3C"/>
    <w:rsid w:val="00381C6F"/>
    <w:rsid w:val="00383059"/>
    <w:rsid w:val="00383213"/>
    <w:rsid w:val="0038369F"/>
    <w:rsid w:val="00383829"/>
    <w:rsid w:val="003839BE"/>
    <w:rsid w:val="00383E6E"/>
    <w:rsid w:val="00383F25"/>
    <w:rsid w:val="00383F49"/>
    <w:rsid w:val="003840BC"/>
    <w:rsid w:val="0038411D"/>
    <w:rsid w:val="0038569C"/>
    <w:rsid w:val="003858AD"/>
    <w:rsid w:val="00385A5C"/>
    <w:rsid w:val="00385BC6"/>
    <w:rsid w:val="00385EA2"/>
    <w:rsid w:val="003864B0"/>
    <w:rsid w:val="00386D67"/>
    <w:rsid w:val="00387714"/>
    <w:rsid w:val="003879B2"/>
    <w:rsid w:val="00387E7D"/>
    <w:rsid w:val="00390AA3"/>
    <w:rsid w:val="00390E44"/>
    <w:rsid w:val="003910A8"/>
    <w:rsid w:val="00391363"/>
    <w:rsid w:val="0039165A"/>
    <w:rsid w:val="003917B1"/>
    <w:rsid w:val="003920D7"/>
    <w:rsid w:val="003927D5"/>
    <w:rsid w:val="00392900"/>
    <w:rsid w:val="003931CA"/>
    <w:rsid w:val="0039435C"/>
    <w:rsid w:val="003949D9"/>
    <w:rsid w:val="00394B26"/>
    <w:rsid w:val="00395535"/>
    <w:rsid w:val="003957F6"/>
    <w:rsid w:val="003959C7"/>
    <w:rsid w:val="00395AD5"/>
    <w:rsid w:val="00395C8C"/>
    <w:rsid w:val="003963AB"/>
    <w:rsid w:val="003964FF"/>
    <w:rsid w:val="00396591"/>
    <w:rsid w:val="003969BB"/>
    <w:rsid w:val="00396A2C"/>
    <w:rsid w:val="00397149"/>
    <w:rsid w:val="00397498"/>
    <w:rsid w:val="0039752F"/>
    <w:rsid w:val="00397941"/>
    <w:rsid w:val="00397A80"/>
    <w:rsid w:val="003A05D0"/>
    <w:rsid w:val="003A06AD"/>
    <w:rsid w:val="003A0A71"/>
    <w:rsid w:val="003A112C"/>
    <w:rsid w:val="003A15B8"/>
    <w:rsid w:val="003A16C4"/>
    <w:rsid w:val="003A1C42"/>
    <w:rsid w:val="003A28C2"/>
    <w:rsid w:val="003A29C3"/>
    <w:rsid w:val="003A2CDD"/>
    <w:rsid w:val="003A360D"/>
    <w:rsid w:val="003A3669"/>
    <w:rsid w:val="003A39F7"/>
    <w:rsid w:val="003A3D63"/>
    <w:rsid w:val="003A3F05"/>
    <w:rsid w:val="003A41F3"/>
    <w:rsid w:val="003A4514"/>
    <w:rsid w:val="003A48AC"/>
    <w:rsid w:val="003A5044"/>
    <w:rsid w:val="003A5480"/>
    <w:rsid w:val="003A5996"/>
    <w:rsid w:val="003A5B70"/>
    <w:rsid w:val="003A6302"/>
    <w:rsid w:val="003A665B"/>
    <w:rsid w:val="003A68BD"/>
    <w:rsid w:val="003A7002"/>
    <w:rsid w:val="003A7302"/>
    <w:rsid w:val="003A731B"/>
    <w:rsid w:val="003A7767"/>
    <w:rsid w:val="003A7A3D"/>
    <w:rsid w:val="003A7D2E"/>
    <w:rsid w:val="003A7FA3"/>
    <w:rsid w:val="003B0035"/>
    <w:rsid w:val="003B04DF"/>
    <w:rsid w:val="003B0942"/>
    <w:rsid w:val="003B1102"/>
    <w:rsid w:val="003B158C"/>
    <w:rsid w:val="003B1827"/>
    <w:rsid w:val="003B274B"/>
    <w:rsid w:val="003B2797"/>
    <w:rsid w:val="003B30CC"/>
    <w:rsid w:val="003B30F2"/>
    <w:rsid w:val="003B34AB"/>
    <w:rsid w:val="003B3562"/>
    <w:rsid w:val="003B37A6"/>
    <w:rsid w:val="003B3AD5"/>
    <w:rsid w:val="003B3B4B"/>
    <w:rsid w:val="003B4181"/>
    <w:rsid w:val="003B44FF"/>
    <w:rsid w:val="003B4AC5"/>
    <w:rsid w:val="003B4B6B"/>
    <w:rsid w:val="003B4D22"/>
    <w:rsid w:val="003B50A8"/>
    <w:rsid w:val="003B518A"/>
    <w:rsid w:val="003B51A9"/>
    <w:rsid w:val="003B5874"/>
    <w:rsid w:val="003B5BAE"/>
    <w:rsid w:val="003B6DA3"/>
    <w:rsid w:val="003B6DB6"/>
    <w:rsid w:val="003B710F"/>
    <w:rsid w:val="003B7F1D"/>
    <w:rsid w:val="003C01B7"/>
    <w:rsid w:val="003C0387"/>
    <w:rsid w:val="003C0515"/>
    <w:rsid w:val="003C0BE5"/>
    <w:rsid w:val="003C0E48"/>
    <w:rsid w:val="003C0F37"/>
    <w:rsid w:val="003C0FA6"/>
    <w:rsid w:val="003C1F02"/>
    <w:rsid w:val="003C1F92"/>
    <w:rsid w:val="003C21C0"/>
    <w:rsid w:val="003C2828"/>
    <w:rsid w:val="003C28B9"/>
    <w:rsid w:val="003C2A0C"/>
    <w:rsid w:val="003C2A30"/>
    <w:rsid w:val="003C3FF7"/>
    <w:rsid w:val="003C4170"/>
    <w:rsid w:val="003C4B0F"/>
    <w:rsid w:val="003C54B9"/>
    <w:rsid w:val="003C571F"/>
    <w:rsid w:val="003C574E"/>
    <w:rsid w:val="003C5A30"/>
    <w:rsid w:val="003C5BCD"/>
    <w:rsid w:val="003C6026"/>
    <w:rsid w:val="003C6127"/>
    <w:rsid w:val="003C62F8"/>
    <w:rsid w:val="003C6C6A"/>
    <w:rsid w:val="003C72ED"/>
    <w:rsid w:val="003C7B6A"/>
    <w:rsid w:val="003C7EB2"/>
    <w:rsid w:val="003D0ABF"/>
    <w:rsid w:val="003D1109"/>
    <w:rsid w:val="003D1183"/>
    <w:rsid w:val="003D12CD"/>
    <w:rsid w:val="003D1646"/>
    <w:rsid w:val="003D20E1"/>
    <w:rsid w:val="003D2734"/>
    <w:rsid w:val="003D3EC5"/>
    <w:rsid w:val="003D3EE3"/>
    <w:rsid w:val="003D3F3C"/>
    <w:rsid w:val="003D4EAC"/>
    <w:rsid w:val="003D6102"/>
    <w:rsid w:val="003D63DD"/>
    <w:rsid w:val="003D65AA"/>
    <w:rsid w:val="003D67F5"/>
    <w:rsid w:val="003D7393"/>
    <w:rsid w:val="003D76B0"/>
    <w:rsid w:val="003E08D1"/>
    <w:rsid w:val="003E0BCF"/>
    <w:rsid w:val="003E0CDA"/>
    <w:rsid w:val="003E0E95"/>
    <w:rsid w:val="003E14A9"/>
    <w:rsid w:val="003E1E97"/>
    <w:rsid w:val="003E2401"/>
    <w:rsid w:val="003E253E"/>
    <w:rsid w:val="003E25DB"/>
    <w:rsid w:val="003E28DB"/>
    <w:rsid w:val="003E36B8"/>
    <w:rsid w:val="003E3C45"/>
    <w:rsid w:val="003E3C64"/>
    <w:rsid w:val="003E3F9F"/>
    <w:rsid w:val="003E4374"/>
    <w:rsid w:val="003E4E56"/>
    <w:rsid w:val="003E5C11"/>
    <w:rsid w:val="003E619A"/>
    <w:rsid w:val="003E6D6E"/>
    <w:rsid w:val="003E739B"/>
    <w:rsid w:val="003E755F"/>
    <w:rsid w:val="003F025D"/>
    <w:rsid w:val="003F095B"/>
    <w:rsid w:val="003F1252"/>
    <w:rsid w:val="003F1592"/>
    <w:rsid w:val="003F2405"/>
    <w:rsid w:val="003F276D"/>
    <w:rsid w:val="003F3421"/>
    <w:rsid w:val="003F388F"/>
    <w:rsid w:val="003F3F95"/>
    <w:rsid w:val="003F41EA"/>
    <w:rsid w:val="003F45C5"/>
    <w:rsid w:val="003F4718"/>
    <w:rsid w:val="003F5083"/>
    <w:rsid w:val="003F55E5"/>
    <w:rsid w:val="003F5824"/>
    <w:rsid w:val="003F60CA"/>
    <w:rsid w:val="003F6235"/>
    <w:rsid w:val="003F6DCE"/>
    <w:rsid w:val="003F6F2A"/>
    <w:rsid w:val="003F7A9D"/>
    <w:rsid w:val="003F7B6A"/>
    <w:rsid w:val="0040022A"/>
    <w:rsid w:val="004004BC"/>
    <w:rsid w:val="00400690"/>
    <w:rsid w:val="00400C9B"/>
    <w:rsid w:val="0040136F"/>
    <w:rsid w:val="00401C1C"/>
    <w:rsid w:val="00401C74"/>
    <w:rsid w:val="00401E86"/>
    <w:rsid w:val="00401E95"/>
    <w:rsid w:val="00402513"/>
    <w:rsid w:val="0040287F"/>
    <w:rsid w:val="0040297E"/>
    <w:rsid w:val="00402DFF"/>
    <w:rsid w:val="004031F9"/>
    <w:rsid w:val="0040398C"/>
    <w:rsid w:val="00403C2D"/>
    <w:rsid w:val="00403D83"/>
    <w:rsid w:val="0040476F"/>
    <w:rsid w:val="004047F2"/>
    <w:rsid w:val="00404A8A"/>
    <w:rsid w:val="0040505A"/>
    <w:rsid w:val="004060D3"/>
    <w:rsid w:val="00406E0E"/>
    <w:rsid w:val="004070C7"/>
    <w:rsid w:val="00407537"/>
    <w:rsid w:val="00407997"/>
    <w:rsid w:val="00407AE8"/>
    <w:rsid w:val="00407C0C"/>
    <w:rsid w:val="00407E39"/>
    <w:rsid w:val="00407F29"/>
    <w:rsid w:val="004108E4"/>
    <w:rsid w:val="00410A5B"/>
    <w:rsid w:val="00411A49"/>
    <w:rsid w:val="00411E54"/>
    <w:rsid w:val="00411EF2"/>
    <w:rsid w:val="00411FD5"/>
    <w:rsid w:val="0041201F"/>
    <w:rsid w:val="004120D9"/>
    <w:rsid w:val="00412275"/>
    <w:rsid w:val="004126DE"/>
    <w:rsid w:val="004127BE"/>
    <w:rsid w:val="00412E2E"/>
    <w:rsid w:val="00413372"/>
    <w:rsid w:val="004136F6"/>
    <w:rsid w:val="004137F4"/>
    <w:rsid w:val="00413C79"/>
    <w:rsid w:val="00413DA6"/>
    <w:rsid w:val="0041459C"/>
    <w:rsid w:val="00414919"/>
    <w:rsid w:val="00414B07"/>
    <w:rsid w:val="00415164"/>
    <w:rsid w:val="00415A9B"/>
    <w:rsid w:val="00415CCE"/>
    <w:rsid w:val="00415F90"/>
    <w:rsid w:val="004165AC"/>
    <w:rsid w:val="0041663C"/>
    <w:rsid w:val="004167FE"/>
    <w:rsid w:val="00417090"/>
    <w:rsid w:val="00417901"/>
    <w:rsid w:val="004179BF"/>
    <w:rsid w:val="004202CF"/>
    <w:rsid w:val="00420548"/>
    <w:rsid w:val="00420559"/>
    <w:rsid w:val="00421957"/>
    <w:rsid w:val="00422676"/>
    <w:rsid w:val="00423509"/>
    <w:rsid w:val="00423537"/>
    <w:rsid w:val="00423769"/>
    <w:rsid w:val="00423849"/>
    <w:rsid w:val="00423ADD"/>
    <w:rsid w:val="004242B5"/>
    <w:rsid w:val="0042436A"/>
    <w:rsid w:val="004250EC"/>
    <w:rsid w:val="0042565C"/>
    <w:rsid w:val="0042574B"/>
    <w:rsid w:val="0042576C"/>
    <w:rsid w:val="004259D4"/>
    <w:rsid w:val="00425DB5"/>
    <w:rsid w:val="00425DFF"/>
    <w:rsid w:val="00426470"/>
    <w:rsid w:val="004265AE"/>
    <w:rsid w:val="00426B42"/>
    <w:rsid w:val="004272FD"/>
    <w:rsid w:val="004273C4"/>
    <w:rsid w:val="00427481"/>
    <w:rsid w:val="00427FDD"/>
    <w:rsid w:val="004300E9"/>
    <w:rsid w:val="00430109"/>
    <w:rsid w:val="004302C2"/>
    <w:rsid w:val="004302DA"/>
    <w:rsid w:val="0043058C"/>
    <w:rsid w:val="0043076E"/>
    <w:rsid w:val="004311F4"/>
    <w:rsid w:val="004313D7"/>
    <w:rsid w:val="00431514"/>
    <w:rsid w:val="004317BA"/>
    <w:rsid w:val="0043192E"/>
    <w:rsid w:val="004321C1"/>
    <w:rsid w:val="00432595"/>
    <w:rsid w:val="004334CD"/>
    <w:rsid w:val="00433567"/>
    <w:rsid w:val="0043425F"/>
    <w:rsid w:val="00434737"/>
    <w:rsid w:val="00434FC2"/>
    <w:rsid w:val="0043530A"/>
    <w:rsid w:val="004354F9"/>
    <w:rsid w:val="00435974"/>
    <w:rsid w:val="00435AEB"/>
    <w:rsid w:val="00436008"/>
    <w:rsid w:val="00436622"/>
    <w:rsid w:val="004366E4"/>
    <w:rsid w:val="004367C2"/>
    <w:rsid w:val="00436C0B"/>
    <w:rsid w:val="00436E53"/>
    <w:rsid w:val="00437096"/>
    <w:rsid w:val="004370BF"/>
    <w:rsid w:val="0043726A"/>
    <w:rsid w:val="0043733D"/>
    <w:rsid w:val="0043742D"/>
    <w:rsid w:val="0043752E"/>
    <w:rsid w:val="00437706"/>
    <w:rsid w:val="00437DD6"/>
    <w:rsid w:val="0044051A"/>
    <w:rsid w:val="004430A9"/>
    <w:rsid w:val="0044334A"/>
    <w:rsid w:val="004439AB"/>
    <w:rsid w:val="004439C0"/>
    <w:rsid w:val="00443B9A"/>
    <w:rsid w:val="00443C2F"/>
    <w:rsid w:val="0044408A"/>
    <w:rsid w:val="00444C7D"/>
    <w:rsid w:val="0044560F"/>
    <w:rsid w:val="004456C9"/>
    <w:rsid w:val="00445BAF"/>
    <w:rsid w:val="00445D55"/>
    <w:rsid w:val="00445EEC"/>
    <w:rsid w:val="00446772"/>
    <w:rsid w:val="004469EE"/>
    <w:rsid w:val="00446A01"/>
    <w:rsid w:val="00446B7B"/>
    <w:rsid w:val="0044720C"/>
    <w:rsid w:val="00447242"/>
    <w:rsid w:val="004472B1"/>
    <w:rsid w:val="0044771B"/>
    <w:rsid w:val="00447932"/>
    <w:rsid w:val="00447B35"/>
    <w:rsid w:val="00447F12"/>
    <w:rsid w:val="004502A8"/>
    <w:rsid w:val="004506D0"/>
    <w:rsid w:val="00450986"/>
    <w:rsid w:val="00450E1A"/>
    <w:rsid w:val="00450EED"/>
    <w:rsid w:val="00450F5F"/>
    <w:rsid w:val="0045112D"/>
    <w:rsid w:val="004511E9"/>
    <w:rsid w:val="00451454"/>
    <w:rsid w:val="004514B0"/>
    <w:rsid w:val="004514CB"/>
    <w:rsid w:val="00451594"/>
    <w:rsid w:val="004520DF"/>
    <w:rsid w:val="004526C7"/>
    <w:rsid w:val="004527F7"/>
    <w:rsid w:val="004532FC"/>
    <w:rsid w:val="004540AA"/>
    <w:rsid w:val="004540FB"/>
    <w:rsid w:val="00454313"/>
    <w:rsid w:val="00454834"/>
    <w:rsid w:val="00454AD6"/>
    <w:rsid w:val="00454DCF"/>
    <w:rsid w:val="00455130"/>
    <w:rsid w:val="0045526C"/>
    <w:rsid w:val="0045676A"/>
    <w:rsid w:val="00456C21"/>
    <w:rsid w:val="0045795E"/>
    <w:rsid w:val="004579B4"/>
    <w:rsid w:val="00457B5C"/>
    <w:rsid w:val="0046001F"/>
    <w:rsid w:val="00460AE7"/>
    <w:rsid w:val="00460D60"/>
    <w:rsid w:val="00461008"/>
    <w:rsid w:val="00461D63"/>
    <w:rsid w:val="004620EE"/>
    <w:rsid w:val="00462132"/>
    <w:rsid w:val="004627CD"/>
    <w:rsid w:val="00462A1A"/>
    <w:rsid w:val="00462C7D"/>
    <w:rsid w:val="00463FF6"/>
    <w:rsid w:val="00464123"/>
    <w:rsid w:val="004652EE"/>
    <w:rsid w:val="00465474"/>
    <w:rsid w:val="004654AF"/>
    <w:rsid w:val="004657EE"/>
    <w:rsid w:val="00465886"/>
    <w:rsid w:val="00465F54"/>
    <w:rsid w:val="00465FFB"/>
    <w:rsid w:val="00466515"/>
    <w:rsid w:val="00466606"/>
    <w:rsid w:val="00466B41"/>
    <w:rsid w:val="00466D0C"/>
    <w:rsid w:val="004671AD"/>
    <w:rsid w:val="00467CBF"/>
    <w:rsid w:val="0047046F"/>
    <w:rsid w:val="0047065E"/>
    <w:rsid w:val="00470E31"/>
    <w:rsid w:val="00470E8C"/>
    <w:rsid w:val="00471E9B"/>
    <w:rsid w:val="00472371"/>
    <w:rsid w:val="004730D8"/>
    <w:rsid w:val="0047320C"/>
    <w:rsid w:val="004735D7"/>
    <w:rsid w:val="004743B3"/>
    <w:rsid w:val="00474C5B"/>
    <w:rsid w:val="00474D15"/>
    <w:rsid w:val="004751D0"/>
    <w:rsid w:val="00475211"/>
    <w:rsid w:val="004756D1"/>
    <w:rsid w:val="0047573D"/>
    <w:rsid w:val="00476060"/>
    <w:rsid w:val="0047690F"/>
    <w:rsid w:val="004770B1"/>
    <w:rsid w:val="004773AC"/>
    <w:rsid w:val="00477E91"/>
    <w:rsid w:val="00477F67"/>
    <w:rsid w:val="00480154"/>
    <w:rsid w:val="00480837"/>
    <w:rsid w:val="00480DD9"/>
    <w:rsid w:val="00480FAB"/>
    <w:rsid w:val="00481212"/>
    <w:rsid w:val="0048188D"/>
    <w:rsid w:val="00482C11"/>
    <w:rsid w:val="00482F5F"/>
    <w:rsid w:val="00483BA7"/>
    <w:rsid w:val="00483E36"/>
    <w:rsid w:val="004848E9"/>
    <w:rsid w:val="00484BA8"/>
    <w:rsid w:val="00484F3B"/>
    <w:rsid w:val="00485141"/>
    <w:rsid w:val="00485A94"/>
    <w:rsid w:val="00486E0F"/>
    <w:rsid w:val="00486F13"/>
    <w:rsid w:val="00487028"/>
    <w:rsid w:val="004874FA"/>
    <w:rsid w:val="00487686"/>
    <w:rsid w:val="00487C5D"/>
    <w:rsid w:val="00487CA9"/>
    <w:rsid w:val="00490D9F"/>
    <w:rsid w:val="00490F28"/>
    <w:rsid w:val="00491225"/>
    <w:rsid w:val="0049166B"/>
    <w:rsid w:val="00491689"/>
    <w:rsid w:val="00491E5A"/>
    <w:rsid w:val="00491F65"/>
    <w:rsid w:val="00492100"/>
    <w:rsid w:val="00492210"/>
    <w:rsid w:val="0049276D"/>
    <w:rsid w:val="00492770"/>
    <w:rsid w:val="004927E1"/>
    <w:rsid w:val="00492FAB"/>
    <w:rsid w:val="00493003"/>
    <w:rsid w:val="004932C4"/>
    <w:rsid w:val="00493EE6"/>
    <w:rsid w:val="0049404E"/>
    <w:rsid w:val="00494140"/>
    <w:rsid w:val="0049466D"/>
    <w:rsid w:val="00494BB5"/>
    <w:rsid w:val="00494E83"/>
    <w:rsid w:val="004963F0"/>
    <w:rsid w:val="00496526"/>
    <w:rsid w:val="004969EC"/>
    <w:rsid w:val="00496A42"/>
    <w:rsid w:val="00496F3E"/>
    <w:rsid w:val="00497069"/>
    <w:rsid w:val="0049754C"/>
    <w:rsid w:val="004976BC"/>
    <w:rsid w:val="00497B4B"/>
    <w:rsid w:val="004A00C3"/>
    <w:rsid w:val="004A04BF"/>
    <w:rsid w:val="004A0E87"/>
    <w:rsid w:val="004A11AA"/>
    <w:rsid w:val="004A158C"/>
    <w:rsid w:val="004A15D2"/>
    <w:rsid w:val="004A1886"/>
    <w:rsid w:val="004A21CA"/>
    <w:rsid w:val="004A2ABB"/>
    <w:rsid w:val="004A2DF7"/>
    <w:rsid w:val="004A31EC"/>
    <w:rsid w:val="004A361E"/>
    <w:rsid w:val="004A3F88"/>
    <w:rsid w:val="004A4A34"/>
    <w:rsid w:val="004A4D4A"/>
    <w:rsid w:val="004A5D4A"/>
    <w:rsid w:val="004A62E0"/>
    <w:rsid w:val="004A669B"/>
    <w:rsid w:val="004A70E7"/>
    <w:rsid w:val="004A76D7"/>
    <w:rsid w:val="004A77E6"/>
    <w:rsid w:val="004A799C"/>
    <w:rsid w:val="004A7FD2"/>
    <w:rsid w:val="004B0626"/>
    <w:rsid w:val="004B0C98"/>
    <w:rsid w:val="004B0FF9"/>
    <w:rsid w:val="004B148B"/>
    <w:rsid w:val="004B1530"/>
    <w:rsid w:val="004B1620"/>
    <w:rsid w:val="004B1A39"/>
    <w:rsid w:val="004B213B"/>
    <w:rsid w:val="004B22F2"/>
    <w:rsid w:val="004B2383"/>
    <w:rsid w:val="004B370D"/>
    <w:rsid w:val="004B4030"/>
    <w:rsid w:val="004B4F77"/>
    <w:rsid w:val="004B50B9"/>
    <w:rsid w:val="004B5238"/>
    <w:rsid w:val="004B52B8"/>
    <w:rsid w:val="004B52FF"/>
    <w:rsid w:val="004B59D5"/>
    <w:rsid w:val="004B6092"/>
    <w:rsid w:val="004B7229"/>
    <w:rsid w:val="004B7C94"/>
    <w:rsid w:val="004B7CE3"/>
    <w:rsid w:val="004C0164"/>
    <w:rsid w:val="004C0277"/>
    <w:rsid w:val="004C0760"/>
    <w:rsid w:val="004C0888"/>
    <w:rsid w:val="004C094C"/>
    <w:rsid w:val="004C0BE2"/>
    <w:rsid w:val="004C0CF0"/>
    <w:rsid w:val="004C0E1B"/>
    <w:rsid w:val="004C1840"/>
    <w:rsid w:val="004C1B2F"/>
    <w:rsid w:val="004C25AF"/>
    <w:rsid w:val="004C287E"/>
    <w:rsid w:val="004C2DC4"/>
    <w:rsid w:val="004C3007"/>
    <w:rsid w:val="004C329C"/>
    <w:rsid w:val="004C347E"/>
    <w:rsid w:val="004C38AB"/>
    <w:rsid w:val="004C3DC5"/>
    <w:rsid w:val="004C3E6B"/>
    <w:rsid w:val="004C4043"/>
    <w:rsid w:val="004C462C"/>
    <w:rsid w:val="004C47D5"/>
    <w:rsid w:val="004C4B6B"/>
    <w:rsid w:val="004C527A"/>
    <w:rsid w:val="004C5607"/>
    <w:rsid w:val="004C5D9A"/>
    <w:rsid w:val="004C5EB8"/>
    <w:rsid w:val="004C696C"/>
    <w:rsid w:val="004C6B6E"/>
    <w:rsid w:val="004C701A"/>
    <w:rsid w:val="004C72AB"/>
    <w:rsid w:val="004C72C1"/>
    <w:rsid w:val="004D09AF"/>
    <w:rsid w:val="004D09D6"/>
    <w:rsid w:val="004D0C43"/>
    <w:rsid w:val="004D1019"/>
    <w:rsid w:val="004D103D"/>
    <w:rsid w:val="004D1224"/>
    <w:rsid w:val="004D1810"/>
    <w:rsid w:val="004D1AD0"/>
    <w:rsid w:val="004D1C6C"/>
    <w:rsid w:val="004D1E18"/>
    <w:rsid w:val="004D29D2"/>
    <w:rsid w:val="004D2EB6"/>
    <w:rsid w:val="004D2FCF"/>
    <w:rsid w:val="004D3819"/>
    <w:rsid w:val="004D4152"/>
    <w:rsid w:val="004D4717"/>
    <w:rsid w:val="004D4942"/>
    <w:rsid w:val="004D4B71"/>
    <w:rsid w:val="004D4C64"/>
    <w:rsid w:val="004D4E61"/>
    <w:rsid w:val="004D621E"/>
    <w:rsid w:val="004D6D7E"/>
    <w:rsid w:val="004D6FFA"/>
    <w:rsid w:val="004D71A5"/>
    <w:rsid w:val="004D7379"/>
    <w:rsid w:val="004D7447"/>
    <w:rsid w:val="004D7D8C"/>
    <w:rsid w:val="004D7E8C"/>
    <w:rsid w:val="004E015B"/>
    <w:rsid w:val="004E0679"/>
    <w:rsid w:val="004E0E1F"/>
    <w:rsid w:val="004E11EA"/>
    <w:rsid w:val="004E1C73"/>
    <w:rsid w:val="004E1DA6"/>
    <w:rsid w:val="004E1F1F"/>
    <w:rsid w:val="004E1FE0"/>
    <w:rsid w:val="004E239A"/>
    <w:rsid w:val="004E2A45"/>
    <w:rsid w:val="004E2C9B"/>
    <w:rsid w:val="004E301D"/>
    <w:rsid w:val="004E371B"/>
    <w:rsid w:val="004E3E9F"/>
    <w:rsid w:val="004E47EF"/>
    <w:rsid w:val="004E5D25"/>
    <w:rsid w:val="004E5D45"/>
    <w:rsid w:val="004E5DF2"/>
    <w:rsid w:val="004E6127"/>
    <w:rsid w:val="004E614B"/>
    <w:rsid w:val="004E6258"/>
    <w:rsid w:val="004E6448"/>
    <w:rsid w:val="004E6706"/>
    <w:rsid w:val="004E696D"/>
    <w:rsid w:val="004E6C35"/>
    <w:rsid w:val="004E6D3C"/>
    <w:rsid w:val="004E6E0B"/>
    <w:rsid w:val="004E6F9F"/>
    <w:rsid w:val="004E7068"/>
    <w:rsid w:val="004E7498"/>
    <w:rsid w:val="004E7D8C"/>
    <w:rsid w:val="004F0493"/>
    <w:rsid w:val="004F068E"/>
    <w:rsid w:val="004F0887"/>
    <w:rsid w:val="004F0985"/>
    <w:rsid w:val="004F0B1A"/>
    <w:rsid w:val="004F0E7E"/>
    <w:rsid w:val="004F1146"/>
    <w:rsid w:val="004F11B2"/>
    <w:rsid w:val="004F1704"/>
    <w:rsid w:val="004F1887"/>
    <w:rsid w:val="004F1926"/>
    <w:rsid w:val="004F194A"/>
    <w:rsid w:val="004F249D"/>
    <w:rsid w:val="004F2C48"/>
    <w:rsid w:val="004F40CD"/>
    <w:rsid w:val="004F419E"/>
    <w:rsid w:val="004F480D"/>
    <w:rsid w:val="004F49A9"/>
    <w:rsid w:val="004F4C72"/>
    <w:rsid w:val="004F4EC2"/>
    <w:rsid w:val="004F5749"/>
    <w:rsid w:val="004F62A9"/>
    <w:rsid w:val="004F6B52"/>
    <w:rsid w:val="004F6F23"/>
    <w:rsid w:val="004F7366"/>
    <w:rsid w:val="004F7673"/>
    <w:rsid w:val="004F796A"/>
    <w:rsid w:val="004F7B14"/>
    <w:rsid w:val="004F7C4D"/>
    <w:rsid w:val="00500314"/>
    <w:rsid w:val="00501D1B"/>
    <w:rsid w:val="00502045"/>
    <w:rsid w:val="00502199"/>
    <w:rsid w:val="00502962"/>
    <w:rsid w:val="00502EE2"/>
    <w:rsid w:val="00503323"/>
    <w:rsid w:val="00503468"/>
    <w:rsid w:val="005045DC"/>
    <w:rsid w:val="00504912"/>
    <w:rsid w:val="00505137"/>
    <w:rsid w:val="00505446"/>
    <w:rsid w:val="005057E2"/>
    <w:rsid w:val="00505DA1"/>
    <w:rsid w:val="00505F75"/>
    <w:rsid w:val="00505FFA"/>
    <w:rsid w:val="00506440"/>
    <w:rsid w:val="0050654B"/>
    <w:rsid w:val="0050691F"/>
    <w:rsid w:val="005069F7"/>
    <w:rsid w:val="00507004"/>
    <w:rsid w:val="00507500"/>
    <w:rsid w:val="00507BC8"/>
    <w:rsid w:val="005100C7"/>
    <w:rsid w:val="005100C8"/>
    <w:rsid w:val="00510606"/>
    <w:rsid w:val="005106ED"/>
    <w:rsid w:val="00510C8D"/>
    <w:rsid w:val="005113CE"/>
    <w:rsid w:val="00511B0C"/>
    <w:rsid w:val="00511B6A"/>
    <w:rsid w:val="00511CC8"/>
    <w:rsid w:val="005124E9"/>
    <w:rsid w:val="00512504"/>
    <w:rsid w:val="00512F6D"/>
    <w:rsid w:val="00513861"/>
    <w:rsid w:val="005138EE"/>
    <w:rsid w:val="00513BA2"/>
    <w:rsid w:val="00513BAB"/>
    <w:rsid w:val="0051427C"/>
    <w:rsid w:val="00514D11"/>
    <w:rsid w:val="00514F5B"/>
    <w:rsid w:val="005150EE"/>
    <w:rsid w:val="0051524C"/>
    <w:rsid w:val="00515291"/>
    <w:rsid w:val="00515731"/>
    <w:rsid w:val="00515B09"/>
    <w:rsid w:val="00515F3B"/>
    <w:rsid w:val="005171FD"/>
    <w:rsid w:val="005173F9"/>
    <w:rsid w:val="00517449"/>
    <w:rsid w:val="0052008C"/>
    <w:rsid w:val="005200CB"/>
    <w:rsid w:val="00520DB5"/>
    <w:rsid w:val="005210ED"/>
    <w:rsid w:val="0052168C"/>
    <w:rsid w:val="00521757"/>
    <w:rsid w:val="005236F7"/>
    <w:rsid w:val="005237B9"/>
    <w:rsid w:val="00523ABB"/>
    <w:rsid w:val="00523AE6"/>
    <w:rsid w:val="00524B48"/>
    <w:rsid w:val="00524CCD"/>
    <w:rsid w:val="00525091"/>
    <w:rsid w:val="00525CEF"/>
    <w:rsid w:val="00526282"/>
    <w:rsid w:val="0052628D"/>
    <w:rsid w:val="00526307"/>
    <w:rsid w:val="005263BA"/>
    <w:rsid w:val="005264DC"/>
    <w:rsid w:val="00526525"/>
    <w:rsid w:val="005265BE"/>
    <w:rsid w:val="00526742"/>
    <w:rsid w:val="0052704C"/>
    <w:rsid w:val="00527C04"/>
    <w:rsid w:val="00527F58"/>
    <w:rsid w:val="0053031B"/>
    <w:rsid w:val="00530422"/>
    <w:rsid w:val="005308B9"/>
    <w:rsid w:val="0053193A"/>
    <w:rsid w:val="00532693"/>
    <w:rsid w:val="00532F4C"/>
    <w:rsid w:val="0053333E"/>
    <w:rsid w:val="005338A1"/>
    <w:rsid w:val="0053419B"/>
    <w:rsid w:val="0053473E"/>
    <w:rsid w:val="005349E2"/>
    <w:rsid w:val="00534D05"/>
    <w:rsid w:val="00534DDF"/>
    <w:rsid w:val="00535283"/>
    <w:rsid w:val="00535C3C"/>
    <w:rsid w:val="00536404"/>
    <w:rsid w:val="00536BEC"/>
    <w:rsid w:val="00536D8D"/>
    <w:rsid w:val="00536F62"/>
    <w:rsid w:val="00537633"/>
    <w:rsid w:val="005378BD"/>
    <w:rsid w:val="00537CBD"/>
    <w:rsid w:val="00537E26"/>
    <w:rsid w:val="00540023"/>
    <w:rsid w:val="005402FC"/>
    <w:rsid w:val="005408D4"/>
    <w:rsid w:val="00540CA5"/>
    <w:rsid w:val="0054105A"/>
    <w:rsid w:val="005413A7"/>
    <w:rsid w:val="0054141E"/>
    <w:rsid w:val="005414A7"/>
    <w:rsid w:val="0054168F"/>
    <w:rsid w:val="005417CC"/>
    <w:rsid w:val="00541DF2"/>
    <w:rsid w:val="00542546"/>
    <w:rsid w:val="00542BD1"/>
    <w:rsid w:val="00542EA1"/>
    <w:rsid w:val="00542F5D"/>
    <w:rsid w:val="005436F3"/>
    <w:rsid w:val="00543784"/>
    <w:rsid w:val="005437B4"/>
    <w:rsid w:val="005439DD"/>
    <w:rsid w:val="00543DF6"/>
    <w:rsid w:val="00543E06"/>
    <w:rsid w:val="0054402D"/>
    <w:rsid w:val="0054407A"/>
    <w:rsid w:val="00544227"/>
    <w:rsid w:val="005446E2"/>
    <w:rsid w:val="0054478E"/>
    <w:rsid w:val="00544F06"/>
    <w:rsid w:val="00545399"/>
    <w:rsid w:val="00545A34"/>
    <w:rsid w:val="00545A3F"/>
    <w:rsid w:val="00545C3A"/>
    <w:rsid w:val="0054615A"/>
    <w:rsid w:val="00546216"/>
    <w:rsid w:val="0054653F"/>
    <w:rsid w:val="00546C46"/>
    <w:rsid w:val="00547027"/>
    <w:rsid w:val="005474F4"/>
    <w:rsid w:val="00547557"/>
    <w:rsid w:val="00547572"/>
    <w:rsid w:val="005476AC"/>
    <w:rsid w:val="00550757"/>
    <w:rsid w:val="00550A02"/>
    <w:rsid w:val="00550CC0"/>
    <w:rsid w:val="00550D38"/>
    <w:rsid w:val="005512F7"/>
    <w:rsid w:val="00553C1F"/>
    <w:rsid w:val="00553DD7"/>
    <w:rsid w:val="0055438B"/>
    <w:rsid w:val="00554468"/>
    <w:rsid w:val="00554BDF"/>
    <w:rsid w:val="00554E46"/>
    <w:rsid w:val="00554FC9"/>
    <w:rsid w:val="00555D34"/>
    <w:rsid w:val="00555EA7"/>
    <w:rsid w:val="00556409"/>
    <w:rsid w:val="00556549"/>
    <w:rsid w:val="005565E4"/>
    <w:rsid w:val="00556850"/>
    <w:rsid w:val="0055691A"/>
    <w:rsid w:val="005571F9"/>
    <w:rsid w:val="0055788F"/>
    <w:rsid w:val="005578EC"/>
    <w:rsid w:val="005579EC"/>
    <w:rsid w:val="00557A13"/>
    <w:rsid w:val="00557ABF"/>
    <w:rsid w:val="00560861"/>
    <w:rsid w:val="005619BD"/>
    <w:rsid w:val="00561B3D"/>
    <w:rsid w:val="00561D6B"/>
    <w:rsid w:val="00562123"/>
    <w:rsid w:val="0056293D"/>
    <w:rsid w:val="00562BBA"/>
    <w:rsid w:val="00562E8B"/>
    <w:rsid w:val="00563365"/>
    <w:rsid w:val="00563588"/>
    <w:rsid w:val="00563DE3"/>
    <w:rsid w:val="00564447"/>
    <w:rsid w:val="0056563C"/>
    <w:rsid w:val="0056634B"/>
    <w:rsid w:val="00566654"/>
    <w:rsid w:val="00566C5C"/>
    <w:rsid w:val="00566C60"/>
    <w:rsid w:val="00566D34"/>
    <w:rsid w:val="00566FD4"/>
    <w:rsid w:val="00567047"/>
    <w:rsid w:val="00567095"/>
    <w:rsid w:val="00567A71"/>
    <w:rsid w:val="005701C4"/>
    <w:rsid w:val="00570208"/>
    <w:rsid w:val="00570706"/>
    <w:rsid w:val="00570931"/>
    <w:rsid w:val="00570E02"/>
    <w:rsid w:val="005715A6"/>
    <w:rsid w:val="00571C63"/>
    <w:rsid w:val="00572629"/>
    <w:rsid w:val="005728D9"/>
    <w:rsid w:val="005733A5"/>
    <w:rsid w:val="0057420F"/>
    <w:rsid w:val="0057473A"/>
    <w:rsid w:val="005750BE"/>
    <w:rsid w:val="0057580D"/>
    <w:rsid w:val="00575A2E"/>
    <w:rsid w:val="0057622F"/>
    <w:rsid w:val="005762FD"/>
    <w:rsid w:val="005774C5"/>
    <w:rsid w:val="00577612"/>
    <w:rsid w:val="005777B1"/>
    <w:rsid w:val="0057796A"/>
    <w:rsid w:val="00577A71"/>
    <w:rsid w:val="005801DB"/>
    <w:rsid w:val="00580677"/>
    <w:rsid w:val="00580FD6"/>
    <w:rsid w:val="0058189C"/>
    <w:rsid w:val="00581B94"/>
    <w:rsid w:val="00581F17"/>
    <w:rsid w:val="005822A1"/>
    <w:rsid w:val="0058287F"/>
    <w:rsid w:val="005829D9"/>
    <w:rsid w:val="00582FDD"/>
    <w:rsid w:val="0058301A"/>
    <w:rsid w:val="005833B1"/>
    <w:rsid w:val="005842D5"/>
    <w:rsid w:val="00584537"/>
    <w:rsid w:val="00585FD4"/>
    <w:rsid w:val="005862BA"/>
    <w:rsid w:val="005863AA"/>
    <w:rsid w:val="005873FE"/>
    <w:rsid w:val="005875A0"/>
    <w:rsid w:val="0058762C"/>
    <w:rsid w:val="00587664"/>
    <w:rsid w:val="0058785B"/>
    <w:rsid w:val="005878EC"/>
    <w:rsid w:val="00587BC1"/>
    <w:rsid w:val="00587D44"/>
    <w:rsid w:val="00590924"/>
    <w:rsid w:val="00590999"/>
    <w:rsid w:val="00591523"/>
    <w:rsid w:val="00591738"/>
    <w:rsid w:val="005918CA"/>
    <w:rsid w:val="00591F8F"/>
    <w:rsid w:val="00592219"/>
    <w:rsid w:val="00592FB7"/>
    <w:rsid w:val="0059329A"/>
    <w:rsid w:val="00593375"/>
    <w:rsid w:val="00593C45"/>
    <w:rsid w:val="00593CD5"/>
    <w:rsid w:val="00593DB7"/>
    <w:rsid w:val="005946D9"/>
    <w:rsid w:val="005948D8"/>
    <w:rsid w:val="00594995"/>
    <w:rsid w:val="00594A74"/>
    <w:rsid w:val="00595512"/>
    <w:rsid w:val="00595707"/>
    <w:rsid w:val="00597514"/>
    <w:rsid w:val="00597C83"/>
    <w:rsid w:val="005A0345"/>
    <w:rsid w:val="005A0575"/>
    <w:rsid w:val="005A0662"/>
    <w:rsid w:val="005A09C7"/>
    <w:rsid w:val="005A0DD0"/>
    <w:rsid w:val="005A1265"/>
    <w:rsid w:val="005A1314"/>
    <w:rsid w:val="005A1B3F"/>
    <w:rsid w:val="005A1BF9"/>
    <w:rsid w:val="005A1ED6"/>
    <w:rsid w:val="005A2098"/>
    <w:rsid w:val="005A26D0"/>
    <w:rsid w:val="005A29D4"/>
    <w:rsid w:val="005A3094"/>
    <w:rsid w:val="005A316D"/>
    <w:rsid w:val="005A3460"/>
    <w:rsid w:val="005A354E"/>
    <w:rsid w:val="005A38BB"/>
    <w:rsid w:val="005A43FA"/>
    <w:rsid w:val="005A4E0C"/>
    <w:rsid w:val="005A4FD9"/>
    <w:rsid w:val="005A5CE0"/>
    <w:rsid w:val="005A631D"/>
    <w:rsid w:val="005A68C0"/>
    <w:rsid w:val="005A71A0"/>
    <w:rsid w:val="005B01BA"/>
    <w:rsid w:val="005B049C"/>
    <w:rsid w:val="005B09C7"/>
    <w:rsid w:val="005B09D5"/>
    <w:rsid w:val="005B0B34"/>
    <w:rsid w:val="005B0B77"/>
    <w:rsid w:val="005B0E51"/>
    <w:rsid w:val="005B0E5B"/>
    <w:rsid w:val="005B137C"/>
    <w:rsid w:val="005B1719"/>
    <w:rsid w:val="005B246F"/>
    <w:rsid w:val="005B25B2"/>
    <w:rsid w:val="005B2ACC"/>
    <w:rsid w:val="005B2F6D"/>
    <w:rsid w:val="005B310C"/>
    <w:rsid w:val="005B3376"/>
    <w:rsid w:val="005B3E80"/>
    <w:rsid w:val="005B4313"/>
    <w:rsid w:val="005B4C0D"/>
    <w:rsid w:val="005B5028"/>
    <w:rsid w:val="005B54E4"/>
    <w:rsid w:val="005B5668"/>
    <w:rsid w:val="005B5D76"/>
    <w:rsid w:val="005B689B"/>
    <w:rsid w:val="005B6919"/>
    <w:rsid w:val="005B6FAC"/>
    <w:rsid w:val="005B71F3"/>
    <w:rsid w:val="005B7EEB"/>
    <w:rsid w:val="005C0519"/>
    <w:rsid w:val="005C17FC"/>
    <w:rsid w:val="005C194D"/>
    <w:rsid w:val="005C1B78"/>
    <w:rsid w:val="005C1CBE"/>
    <w:rsid w:val="005C1EC3"/>
    <w:rsid w:val="005C2262"/>
    <w:rsid w:val="005C2826"/>
    <w:rsid w:val="005C2B04"/>
    <w:rsid w:val="005C3108"/>
    <w:rsid w:val="005C3C88"/>
    <w:rsid w:val="005C3EBD"/>
    <w:rsid w:val="005C4455"/>
    <w:rsid w:val="005C4720"/>
    <w:rsid w:val="005C47E3"/>
    <w:rsid w:val="005C4A25"/>
    <w:rsid w:val="005C4A34"/>
    <w:rsid w:val="005C4A67"/>
    <w:rsid w:val="005C4CE4"/>
    <w:rsid w:val="005C5230"/>
    <w:rsid w:val="005C54F5"/>
    <w:rsid w:val="005C56DB"/>
    <w:rsid w:val="005C6127"/>
    <w:rsid w:val="005C6279"/>
    <w:rsid w:val="005C6F9C"/>
    <w:rsid w:val="005C71F4"/>
    <w:rsid w:val="005C7578"/>
    <w:rsid w:val="005C7656"/>
    <w:rsid w:val="005C7696"/>
    <w:rsid w:val="005C79D4"/>
    <w:rsid w:val="005C7BF6"/>
    <w:rsid w:val="005D1036"/>
    <w:rsid w:val="005D13CF"/>
    <w:rsid w:val="005D13F9"/>
    <w:rsid w:val="005D16A1"/>
    <w:rsid w:val="005D2C5B"/>
    <w:rsid w:val="005D341A"/>
    <w:rsid w:val="005D34B4"/>
    <w:rsid w:val="005D35E6"/>
    <w:rsid w:val="005D3C3E"/>
    <w:rsid w:val="005D4015"/>
    <w:rsid w:val="005D4D2F"/>
    <w:rsid w:val="005D4E5F"/>
    <w:rsid w:val="005D549D"/>
    <w:rsid w:val="005D5A29"/>
    <w:rsid w:val="005D5E73"/>
    <w:rsid w:val="005D5E9B"/>
    <w:rsid w:val="005D6120"/>
    <w:rsid w:val="005D6423"/>
    <w:rsid w:val="005D654E"/>
    <w:rsid w:val="005D6682"/>
    <w:rsid w:val="005D6919"/>
    <w:rsid w:val="005D6A58"/>
    <w:rsid w:val="005D6E76"/>
    <w:rsid w:val="005D6FA8"/>
    <w:rsid w:val="005D7084"/>
    <w:rsid w:val="005D7662"/>
    <w:rsid w:val="005D79EA"/>
    <w:rsid w:val="005D7A96"/>
    <w:rsid w:val="005D7C6C"/>
    <w:rsid w:val="005D7CE3"/>
    <w:rsid w:val="005E0158"/>
    <w:rsid w:val="005E07D5"/>
    <w:rsid w:val="005E08FE"/>
    <w:rsid w:val="005E0C9B"/>
    <w:rsid w:val="005E0F0B"/>
    <w:rsid w:val="005E164D"/>
    <w:rsid w:val="005E19C8"/>
    <w:rsid w:val="005E255B"/>
    <w:rsid w:val="005E2BE1"/>
    <w:rsid w:val="005E4147"/>
    <w:rsid w:val="005E47E9"/>
    <w:rsid w:val="005E49E6"/>
    <w:rsid w:val="005E4A10"/>
    <w:rsid w:val="005E4BDF"/>
    <w:rsid w:val="005E55F2"/>
    <w:rsid w:val="005E60D3"/>
    <w:rsid w:val="005E6468"/>
    <w:rsid w:val="005E6965"/>
    <w:rsid w:val="005E7AC3"/>
    <w:rsid w:val="005E7D0F"/>
    <w:rsid w:val="005E7FC9"/>
    <w:rsid w:val="005F0289"/>
    <w:rsid w:val="005F03B1"/>
    <w:rsid w:val="005F05AC"/>
    <w:rsid w:val="005F0B31"/>
    <w:rsid w:val="005F0D5A"/>
    <w:rsid w:val="005F0F5C"/>
    <w:rsid w:val="005F103F"/>
    <w:rsid w:val="005F126A"/>
    <w:rsid w:val="005F145B"/>
    <w:rsid w:val="005F1DCF"/>
    <w:rsid w:val="005F1E16"/>
    <w:rsid w:val="005F25C3"/>
    <w:rsid w:val="005F2878"/>
    <w:rsid w:val="005F2C1F"/>
    <w:rsid w:val="005F308E"/>
    <w:rsid w:val="005F4ADF"/>
    <w:rsid w:val="005F4DE3"/>
    <w:rsid w:val="005F4E7C"/>
    <w:rsid w:val="005F53A7"/>
    <w:rsid w:val="005F5F6E"/>
    <w:rsid w:val="005F66BE"/>
    <w:rsid w:val="005F6B95"/>
    <w:rsid w:val="005F6F01"/>
    <w:rsid w:val="005F7731"/>
    <w:rsid w:val="005F7865"/>
    <w:rsid w:val="005F7A73"/>
    <w:rsid w:val="005F7BEB"/>
    <w:rsid w:val="005F7FA9"/>
    <w:rsid w:val="00600499"/>
    <w:rsid w:val="006024D3"/>
    <w:rsid w:val="00602823"/>
    <w:rsid w:val="00602B9F"/>
    <w:rsid w:val="00603A34"/>
    <w:rsid w:val="00603AF7"/>
    <w:rsid w:val="00603D0A"/>
    <w:rsid w:val="00603F4C"/>
    <w:rsid w:val="00604024"/>
    <w:rsid w:val="0060410C"/>
    <w:rsid w:val="00604612"/>
    <w:rsid w:val="006047C8"/>
    <w:rsid w:val="00604C23"/>
    <w:rsid w:val="006055D1"/>
    <w:rsid w:val="0060567C"/>
    <w:rsid w:val="0060588E"/>
    <w:rsid w:val="00605A8B"/>
    <w:rsid w:val="00605AEA"/>
    <w:rsid w:val="00605BC0"/>
    <w:rsid w:val="00605DD1"/>
    <w:rsid w:val="00605EF6"/>
    <w:rsid w:val="0060602C"/>
    <w:rsid w:val="0060612E"/>
    <w:rsid w:val="00606874"/>
    <w:rsid w:val="00606DB4"/>
    <w:rsid w:val="00607010"/>
    <w:rsid w:val="00610F4F"/>
    <w:rsid w:val="006111DE"/>
    <w:rsid w:val="006113C5"/>
    <w:rsid w:val="00611484"/>
    <w:rsid w:val="006115E0"/>
    <w:rsid w:val="006118B5"/>
    <w:rsid w:val="00611C47"/>
    <w:rsid w:val="00611E04"/>
    <w:rsid w:val="0061219C"/>
    <w:rsid w:val="006121A3"/>
    <w:rsid w:val="006131F3"/>
    <w:rsid w:val="00613D5B"/>
    <w:rsid w:val="0061435D"/>
    <w:rsid w:val="00614709"/>
    <w:rsid w:val="00614902"/>
    <w:rsid w:val="00614BE5"/>
    <w:rsid w:val="00614D55"/>
    <w:rsid w:val="00615B9D"/>
    <w:rsid w:val="006162EC"/>
    <w:rsid w:val="00616402"/>
    <w:rsid w:val="0061652B"/>
    <w:rsid w:val="006165A3"/>
    <w:rsid w:val="0061673C"/>
    <w:rsid w:val="006168F4"/>
    <w:rsid w:val="006169EC"/>
    <w:rsid w:val="00616D90"/>
    <w:rsid w:val="00617935"/>
    <w:rsid w:val="00617B81"/>
    <w:rsid w:val="00617D05"/>
    <w:rsid w:val="006207B4"/>
    <w:rsid w:val="00620853"/>
    <w:rsid w:val="00620F54"/>
    <w:rsid w:val="0062149D"/>
    <w:rsid w:val="00621DA0"/>
    <w:rsid w:val="00622378"/>
    <w:rsid w:val="00622919"/>
    <w:rsid w:val="00622B16"/>
    <w:rsid w:val="00622BE5"/>
    <w:rsid w:val="00622C9A"/>
    <w:rsid w:val="00622ED7"/>
    <w:rsid w:val="00622F2B"/>
    <w:rsid w:val="0062370F"/>
    <w:rsid w:val="00623A03"/>
    <w:rsid w:val="00623A26"/>
    <w:rsid w:val="00623EAA"/>
    <w:rsid w:val="00623EDA"/>
    <w:rsid w:val="00623F1A"/>
    <w:rsid w:val="00623F58"/>
    <w:rsid w:val="00624543"/>
    <w:rsid w:val="00624CB9"/>
    <w:rsid w:val="00624D20"/>
    <w:rsid w:val="00625229"/>
    <w:rsid w:val="00625806"/>
    <w:rsid w:val="006258B3"/>
    <w:rsid w:val="00625931"/>
    <w:rsid w:val="00625B7F"/>
    <w:rsid w:val="006269E3"/>
    <w:rsid w:val="00626D17"/>
    <w:rsid w:val="00627461"/>
    <w:rsid w:val="00627532"/>
    <w:rsid w:val="00627D96"/>
    <w:rsid w:val="006303C3"/>
    <w:rsid w:val="0063066B"/>
    <w:rsid w:val="006311D7"/>
    <w:rsid w:val="00631BBD"/>
    <w:rsid w:val="006321F8"/>
    <w:rsid w:val="00632342"/>
    <w:rsid w:val="0063249A"/>
    <w:rsid w:val="006324A1"/>
    <w:rsid w:val="0063329D"/>
    <w:rsid w:val="00633A16"/>
    <w:rsid w:val="00633A45"/>
    <w:rsid w:val="00633CA2"/>
    <w:rsid w:val="00634CCC"/>
    <w:rsid w:val="00634CEE"/>
    <w:rsid w:val="00634E66"/>
    <w:rsid w:val="0063574C"/>
    <w:rsid w:val="00635B81"/>
    <w:rsid w:val="00635C77"/>
    <w:rsid w:val="006362E5"/>
    <w:rsid w:val="006372F3"/>
    <w:rsid w:val="00637434"/>
    <w:rsid w:val="00637504"/>
    <w:rsid w:val="00637BF2"/>
    <w:rsid w:val="00637D6C"/>
    <w:rsid w:val="00637DE5"/>
    <w:rsid w:val="0064079D"/>
    <w:rsid w:val="00640A6A"/>
    <w:rsid w:val="00640CC3"/>
    <w:rsid w:val="00640D11"/>
    <w:rsid w:val="006410F6"/>
    <w:rsid w:val="00641205"/>
    <w:rsid w:val="0064126C"/>
    <w:rsid w:val="006416C8"/>
    <w:rsid w:val="00641B0C"/>
    <w:rsid w:val="00641C43"/>
    <w:rsid w:val="0064209B"/>
    <w:rsid w:val="006420DA"/>
    <w:rsid w:val="0064226D"/>
    <w:rsid w:val="006424B7"/>
    <w:rsid w:val="0064269C"/>
    <w:rsid w:val="00642F2E"/>
    <w:rsid w:val="006431CE"/>
    <w:rsid w:val="006432F9"/>
    <w:rsid w:val="00643771"/>
    <w:rsid w:val="006438BF"/>
    <w:rsid w:val="00643EBA"/>
    <w:rsid w:val="006440F5"/>
    <w:rsid w:val="006448A9"/>
    <w:rsid w:val="00644AB5"/>
    <w:rsid w:val="00644DC6"/>
    <w:rsid w:val="0064515A"/>
    <w:rsid w:val="00645D53"/>
    <w:rsid w:val="00645D67"/>
    <w:rsid w:val="0064623B"/>
    <w:rsid w:val="00646372"/>
    <w:rsid w:val="006463F3"/>
    <w:rsid w:val="00646547"/>
    <w:rsid w:val="00646959"/>
    <w:rsid w:val="00646C3D"/>
    <w:rsid w:val="00647B72"/>
    <w:rsid w:val="00647C04"/>
    <w:rsid w:val="0065051A"/>
    <w:rsid w:val="006507DF"/>
    <w:rsid w:val="0065096B"/>
    <w:rsid w:val="00650F91"/>
    <w:rsid w:val="006512C6"/>
    <w:rsid w:val="00651684"/>
    <w:rsid w:val="00651B63"/>
    <w:rsid w:val="00651F6C"/>
    <w:rsid w:val="00652855"/>
    <w:rsid w:val="00652FD3"/>
    <w:rsid w:val="006530A1"/>
    <w:rsid w:val="006533C1"/>
    <w:rsid w:val="0065349B"/>
    <w:rsid w:val="00653C30"/>
    <w:rsid w:val="0065426E"/>
    <w:rsid w:val="006547F8"/>
    <w:rsid w:val="00654AA3"/>
    <w:rsid w:val="00654CE1"/>
    <w:rsid w:val="00655F66"/>
    <w:rsid w:val="006562D6"/>
    <w:rsid w:val="00656449"/>
    <w:rsid w:val="00656EBC"/>
    <w:rsid w:val="00657049"/>
    <w:rsid w:val="00657119"/>
    <w:rsid w:val="0065729D"/>
    <w:rsid w:val="006573D4"/>
    <w:rsid w:val="00657DD7"/>
    <w:rsid w:val="0066051F"/>
    <w:rsid w:val="006609DC"/>
    <w:rsid w:val="00660A4C"/>
    <w:rsid w:val="00660A75"/>
    <w:rsid w:val="00660C18"/>
    <w:rsid w:val="00660D7C"/>
    <w:rsid w:val="00661250"/>
    <w:rsid w:val="0066127E"/>
    <w:rsid w:val="00661790"/>
    <w:rsid w:val="006620A2"/>
    <w:rsid w:val="006626F5"/>
    <w:rsid w:val="00662BA2"/>
    <w:rsid w:val="006630AC"/>
    <w:rsid w:val="00663103"/>
    <w:rsid w:val="00663436"/>
    <w:rsid w:val="00663AB8"/>
    <w:rsid w:val="00663BFB"/>
    <w:rsid w:val="00663FFD"/>
    <w:rsid w:val="00664357"/>
    <w:rsid w:val="006644F7"/>
    <w:rsid w:val="0066466D"/>
    <w:rsid w:val="00664F0C"/>
    <w:rsid w:val="006653CF"/>
    <w:rsid w:val="0066576D"/>
    <w:rsid w:val="00665906"/>
    <w:rsid w:val="00665BE9"/>
    <w:rsid w:val="00665E0C"/>
    <w:rsid w:val="00666334"/>
    <w:rsid w:val="006667A0"/>
    <w:rsid w:val="00666889"/>
    <w:rsid w:val="006668FC"/>
    <w:rsid w:val="00667102"/>
    <w:rsid w:val="0066778D"/>
    <w:rsid w:val="00667868"/>
    <w:rsid w:val="00667DB3"/>
    <w:rsid w:val="00667F70"/>
    <w:rsid w:val="00670617"/>
    <w:rsid w:val="0067080B"/>
    <w:rsid w:val="0067146B"/>
    <w:rsid w:val="00671ACC"/>
    <w:rsid w:val="00671C94"/>
    <w:rsid w:val="006723AE"/>
    <w:rsid w:val="0067291B"/>
    <w:rsid w:val="00672ABA"/>
    <w:rsid w:val="00672FA6"/>
    <w:rsid w:val="00673473"/>
    <w:rsid w:val="006735D1"/>
    <w:rsid w:val="00673758"/>
    <w:rsid w:val="0067390B"/>
    <w:rsid w:val="00673F63"/>
    <w:rsid w:val="006740E3"/>
    <w:rsid w:val="0067424E"/>
    <w:rsid w:val="00674413"/>
    <w:rsid w:val="00674E23"/>
    <w:rsid w:val="00675078"/>
    <w:rsid w:val="006757CC"/>
    <w:rsid w:val="00675885"/>
    <w:rsid w:val="00675A8C"/>
    <w:rsid w:val="00675AA8"/>
    <w:rsid w:val="00675D86"/>
    <w:rsid w:val="00675E3C"/>
    <w:rsid w:val="00676839"/>
    <w:rsid w:val="00676985"/>
    <w:rsid w:val="00676F3D"/>
    <w:rsid w:val="00677416"/>
    <w:rsid w:val="006805B4"/>
    <w:rsid w:val="00680A63"/>
    <w:rsid w:val="00680BFF"/>
    <w:rsid w:val="0068178C"/>
    <w:rsid w:val="00681AF2"/>
    <w:rsid w:val="00681F20"/>
    <w:rsid w:val="00682272"/>
    <w:rsid w:val="006828E8"/>
    <w:rsid w:val="0068307A"/>
    <w:rsid w:val="00683132"/>
    <w:rsid w:val="00683336"/>
    <w:rsid w:val="0068358C"/>
    <w:rsid w:val="006843F7"/>
    <w:rsid w:val="006850C1"/>
    <w:rsid w:val="00685817"/>
    <w:rsid w:val="00685DF5"/>
    <w:rsid w:val="006861D0"/>
    <w:rsid w:val="00686617"/>
    <w:rsid w:val="00686825"/>
    <w:rsid w:val="00686AEC"/>
    <w:rsid w:val="00686D4C"/>
    <w:rsid w:val="00686FC6"/>
    <w:rsid w:val="0068750C"/>
    <w:rsid w:val="00687A08"/>
    <w:rsid w:val="00687B04"/>
    <w:rsid w:val="006900F7"/>
    <w:rsid w:val="00690C76"/>
    <w:rsid w:val="00692292"/>
    <w:rsid w:val="006925C5"/>
    <w:rsid w:val="00693026"/>
    <w:rsid w:val="00693165"/>
    <w:rsid w:val="006931E4"/>
    <w:rsid w:val="00693454"/>
    <w:rsid w:val="00693464"/>
    <w:rsid w:val="006935BB"/>
    <w:rsid w:val="00693DB1"/>
    <w:rsid w:val="0069405F"/>
    <w:rsid w:val="00694171"/>
    <w:rsid w:val="006943CD"/>
    <w:rsid w:val="006943D9"/>
    <w:rsid w:val="006948EE"/>
    <w:rsid w:val="00694AD0"/>
    <w:rsid w:val="00695199"/>
    <w:rsid w:val="00695506"/>
    <w:rsid w:val="0069579E"/>
    <w:rsid w:val="00695BF2"/>
    <w:rsid w:val="006960B7"/>
    <w:rsid w:val="0069618A"/>
    <w:rsid w:val="006967ED"/>
    <w:rsid w:val="00697136"/>
    <w:rsid w:val="00697259"/>
    <w:rsid w:val="00697395"/>
    <w:rsid w:val="0069763D"/>
    <w:rsid w:val="006A110E"/>
    <w:rsid w:val="006A1C52"/>
    <w:rsid w:val="006A1C8B"/>
    <w:rsid w:val="006A1EEC"/>
    <w:rsid w:val="006A209D"/>
    <w:rsid w:val="006A2110"/>
    <w:rsid w:val="006A27B3"/>
    <w:rsid w:val="006A3877"/>
    <w:rsid w:val="006A3B57"/>
    <w:rsid w:val="006A51AD"/>
    <w:rsid w:val="006A5579"/>
    <w:rsid w:val="006A55E7"/>
    <w:rsid w:val="006A5627"/>
    <w:rsid w:val="006A5785"/>
    <w:rsid w:val="006A57B0"/>
    <w:rsid w:val="006A5D51"/>
    <w:rsid w:val="006A619B"/>
    <w:rsid w:val="006A6941"/>
    <w:rsid w:val="006A696B"/>
    <w:rsid w:val="006A6C72"/>
    <w:rsid w:val="006A73DA"/>
    <w:rsid w:val="006A73F6"/>
    <w:rsid w:val="006A75C8"/>
    <w:rsid w:val="006A7C58"/>
    <w:rsid w:val="006B0547"/>
    <w:rsid w:val="006B1091"/>
    <w:rsid w:val="006B1230"/>
    <w:rsid w:val="006B1321"/>
    <w:rsid w:val="006B154F"/>
    <w:rsid w:val="006B15A9"/>
    <w:rsid w:val="006B1691"/>
    <w:rsid w:val="006B1843"/>
    <w:rsid w:val="006B19F2"/>
    <w:rsid w:val="006B2A22"/>
    <w:rsid w:val="006B2B37"/>
    <w:rsid w:val="006B2B56"/>
    <w:rsid w:val="006B2CE8"/>
    <w:rsid w:val="006B3AB1"/>
    <w:rsid w:val="006B3CC1"/>
    <w:rsid w:val="006B43A4"/>
    <w:rsid w:val="006B47D6"/>
    <w:rsid w:val="006B4BE5"/>
    <w:rsid w:val="006B556D"/>
    <w:rsid w:val="006B58F4"/>
    <w:rsid w:val="006B5B2C"/>
    <w:rsid w:val="006B6148"/>
    <w:rsid w:val="006B6668"/>
    <w:rsid w:val="006B69CF"/>
    <w:rsid w:val="006B6D53"/>
    <w:rsid w:val="006B6E52"/>
    <w:rsid w:val="006B7F82"/>
    <w:rsid w:val="006C01C4"/>
    <w:rsid w:val="006C01FF"/>
    <w:rsid w:val="006C0535"/>
    <w:rsid w:val="006C063F"/>
    <w:rsid w:val="006C09FE"/>
    <w:rsid w:val="006C0DFD"/>
    <w:rsid w:val="006C0E2A"/>
    <w:rsid w:val="006C127D"/>
    <w:rsid w:val="006C1CCA"/>
    <w:rsid w:val="006C27CE"/>
    <w:rsid w:val="006C2F10"/>
    <w:rsid w:val="006C3292"/>
    <w:rsid w:val="006C32F4"/>
    <w:rsid w:val="006C3616"/>
    <w:rsid w:val="006C38D6"/>
    <w:rsid w:val="006C3DD3"/>
    <w:rsid w:val="006C4267"/>
    <w:rsid w:val="006C4307"/>
    <w:rsid w:val="006C44CD"/>
    <w:rsid w:val="006C4642"/>
    <w:rsid w:val="006C467E"/>
    <w:rsid w:val="006C4DC8"/>
    <w:rsid w:val="006C5048"/>
    <w:rsid w:val="006C5177"/>
    <w:rsid w:val="006C546C"/>
    <w:rsid w:val="006C56A7"/>
    <w:rsid w:val="006C5B20"/>
    <w:rsid w:val="006C5BA1"/>
    <w:rsid w:val="006C6D8F"/>
    <w:rsid w:val="006C761A"/>
    <w:rsid w:val="006C7C55"/>
    <w:rsid w:val="006D187B"/>
    <w:rsid w:val="006D1FC7"/>
    <w:rsid w:val="006D23C5"/>
    <w:rsid w:val="006D24EB"/>
    <w:rsid w:val="006D28A5"/>
    <w:rsid w:val="006D2A05"/>
    <w:rsid w:val="006D2A3F"/>
    <w:rsid w:val="006D2D83"/>
    <w:rsid w:val="006D30A3"/>
    <w:rsid w:val="006D326C"/>
    <w:rsid w:val="006D3425"/>
    <w:rsid w:val="006D3446"/>
    <w:rsid w:val="006D3C9A"/>
    <w:rsid w:val="006D42C6"/>
    <w:rsid w:val="006D43BB"/>
    <w:rsid w:val="006D46E9"/>
    <w:rsid w:val="006D4CEC"/>
    <w:rsid w:val="006D4DD8"/>
    <w:rsid w:val="006D52A3"/>
    <w:rsid w:val="006D53D9"/>
    <w:rsid w:val="006D54B7"/>
    <w:rsid w:val="006D5748"/>
    <w:rsid w:val="006D63D6"/>
    <w:rsid w:val="006D68BC"/>
    <w:rsid w:val="006D780E"/>
    <w:rsid w:val="006D7D53"/>
    <w:rsid w:val="006E028E"/>
    <w:rsid w:val="006E0871"/>
    <w:rsid w:val="006E1123"/>
    <w:rsid w:val="006E1131"/>
    <w:rsid w:val="006E1184"/>
    <w:rsid w:val="006E17D4"/>
    <w:rsid w:val="006E18BE"/>
    <w:rsid w:val="006E1DD8"/>
    <w:rsid w:val="006E1E97"/>
    <w:rsid w:val="006E2928"/>
    <w:rsid w:val="006E2BBF"/>
    <w:rsid w:val="006E2DAA"/>
    <w:rsid w:val="006E3AEE"/>
    <w:rsid w:val="006E3EAD"/>
    <w:rsid w:val="006E43DD"/>
    <w:rsid w:val="006E48C4"/>
    <w:rsid w:val="006E4B5C"/>
    <w:rsid w:val="006E52F9"/>
    <w:rsid w:val="006E587D"/>
    <w:rsid w:val="006E6704"/>
    <w:rsid w:val="006E687C"/>
    <w:rsid w:val="006E6886"/>
    <w:rsid w:val="006E69A1"/>
    <w:rsid w:val="006E6BAB"/>
    <w:rsid w:val="006E6BF8"/>
    <w:rsid w:val="006E6DEA"/>
    <w:rsid w:val="006E7065"/>
    <w:rsid w:val="006E7077"/>
    <w:rsid w:val="006E72C4"/>
    <w:rsid w:val="006F042C"/>
    <w:rsid w:val="006F07F4"/>
    <w:rsid w:val="006F0B33"/>
    <w:rsid w:val="006F0D67"/>
    <w:rsid w:val="006F1171"/>
    <w:rsid w:val="006F13A7"/>
    <w:rsid w:val="006F1EA5"/>
    <w:rsid w:val="006F3DB8"/>
    <w:rsid w:val="006F3E81"/>
    <w:rsid w:val="006F422E"/>
    <w:rsid w:val="006F43BE"/>
    <w:rsid w:val="006F45F2"/>
    <w:rsid w:val="006F4905"/>
    <w:rsid w:val="006F558A"/>
    <w:rsid w:val="006F5A2E"/>
    <w:rsid w:val="006F6383"/>
    <w:rsid w:val="006F7102"/>
    <w:rsid w:val="006F72BE"/>
    <w:rsid w:val="006F77AB"/>
    <w:rsid w:val="006F7852"/>
    <w:rsid w:val="006F7A7F"/>
    <w:rsid w:val="00700746"/>
    <w:rsid w:val="00701F51"/>
    <w:rsid w:val="00702229"/>
    <w:rsid w:val="007024C3"/>
    <w:rsid w:val="00702C03"/>
    <w:rsid w:val="00702C73"/>
    <w:rsid w:val="00704463"/>
    <w:rsid w:val="007048AB"/>
    <w:rsid w:val="00705569"/>
    <w:rsid w:val="00705696"/>
    <w:rsid w:val="007059B9"/>
    <w:rsid w:val="00705AC2"/>
    <w:rsid w:val="00707242"/>
    <w:rsid w:val="007072A1"/>
    <w:rsid w:val="007073A9"/>
    <w:rsid w:val="0070772B"/>
    <w:rsid w:val="0070780D"/>
    <w:rsid w:val="00707DA9"/>
    <w:rsid w:val="00707DAA"/>
    <w:rsid w:val="007100B8"/>
    <w:rsid w:val="007101FE"/>
    <w:rsid w:val="0071038F"/>
    <w:rsid w:val="00710634"/>
    <w:rsid w:val="00710946"/>
    <w:rsid w:val="00710DD2"/>
    <w:rsid w:val="00710EFB"/>
    <w:rsid w:val="0071112D"/>
    <w:rsid w:val="00711778"/>
    <w:rsid w:val="007117B6"/>
    <w:rsid w:val="007117F4"/>
    <w:rsid w:val="00712645"/>
    <w:rsid w:val="00712EFD"/>
    <w:rsid w:val="00713645"/>
    <w:rsid w:val="00713C0D"/>
    <w:rsid w:val="0071411E"/>
    <w:rsid w:val="007141D1"/>
    <w:rsid w:val="00714311"/>
    <w:rsid w:val="0071523E"/>
    <w:rsid w:val="0071529C"/>
    <w:rsid w:val="00715A05"/>
    <w:rsid w:val="0071639E"/>
    <w:rsid w:val="007165DC"/>
    <w:rsid w:val="0071668D"/>
    <w:rsid w:val="0071691D"/>
    <w:rsid w:val="00716E60"/>
    <w:rsid w:val="00716FE2"/>
    <w:rsid w:val="00717037"/>
    <w:rsid w:val="00717155"/>
    <w:rsid w:val="007179F7"/>
    <w:rsid w:val="00717A89"/>
    <w:rsid w:val="00717CCE"/>
    <w:rsid w:val="00717CE9"/>
    <w:rsid w:val="00717F4B"/>
    <w:rsid w:val="0072016C"/>
    <w:rsid w:val="007202B5"/>
    <w:rsid w:val="0072038A"/>
    <w:rsid w:val="00720760"/>
    <w:rsid w:val="00720B23"/>
    <w:rsid w:val="00720E5B"/>
    <w:rsid w:val="00720FD3"/>
    <w:rsid w:val="00721005"/>
    <w:rsid w:val="00721291"/>
    <w:rsid w:val="0072139B"/>
    <w:rsid w:val="007217C8"/>
    <w:rsid w:val="00721D60"/>
    <w:rsid w:val="007226D4"/>
    <w:rsid w:val="007228C7"/>
    <w:rsid w:val="00722FB6"/>
    <w:rsid w:val="0072314E"/>
    <w:rsid w:val="0072320F"/>
    <w:rsid w:val="00723435"/>
    <w:rsid w:val="00723BD8"/>
    <w:rsid w:val="007249AB"/>
    <w:rsid w:val="00724A3D"/>
    <w:rsid w:val="00724E52"/>
    <w:rsid w:val="0072514A"/>
    <w:rsid w:val="00725750"/>
    <w:rsid w:val="00725828"/>
    <w:rsid w:val="0072591B"/>
    <w:rsid w:val="00725A72"/>
    <w:rsid w:val="00725A8B"/>
    <w:rsid w:val="00725AF2"/>
    <w:rsid w:val="00725B18"/>
    <w:rsid w:val="00725B45"/>
    <w:rsid w:val="00726298"/>
    <w:rsid w:val="00726560"/>
    <w:rsid w:val="0072681C"/>
    <w:rsid w:val="00726ED0"/>
    <w:rsid w:val="007273DD"/>
    <w:rsid w:val="0072744C"/>
    <w:rsid w:val="00727A31"/>
    <w:rsid w:val="00727BEF"/>
    <w:rsid w:val="0073033B"/>
    <w:rsid w:val="0073040B"/>
    <w:rsid w:val="00730B02"/>
    <w:rsid w:val="007329B8"/>
    <w:rsid w:val="00732B49"/>
    <w:rsid w:val="00732B92"/>
    <w:rsid w:val="00732BA7"/>
    <w:rsid w:val="0073313E"/>
    <w:rsid w:val="0073324A"/>
    <w:rsid w:val="007333C5"/>
    <w:rsid w:val="0073344C"/>
    <w:rsid w:val="00734A1A"/>
    <w:rsid w:val="00734A3B"/>
    <w:rsid w:val="00734CAE"/>
    <w:rsid w:val="00735449"/>
    <w:rsid w:val="00735A05"/>
    <w:rsid w:val="00735BB5"/>
    <w:rsid w:val="00736645"/>
    <w:rsid w:val="00736B24"/>
    <w:rsid w:val="00736CE8"/>
    <w:rsid w:val="00737216"/>
    <w:rsid w:val="00737426"/>
    <w:rsid w:val="007375DC"/>
    <w:rsid w:val="00737703"/>
    <w:rsid w:val="00737DD0"/>
    <w:rsid w:val="007401C2"/>
    <w:rsid w:val="007404EE"/>
    <w:rsid w:val="00740C1C"/>
    <w:rsid w:val="00740FD0"/>
    <w:rsid w:val="00741332"/>
    <w:rsid w:val="00741B45"/>
    <w:rsid w:val="00742795"/>
    <w:rsid w:val="00742990"/>
    <w:rsid w:val="00742F19"/>
    <w:rsid w:val="00743335"/>
    <w:rsid w:val="0074335A"/>
    <w:rsid w:val="0074434B"/>
    <w:rsid w:val="00744876"/>
    <w:rsid w:val="007449D5"/>
    <w:rsid w:val="00744A42"/>
    <w:rsid w:val="00744BF2"/>
    <w:rsid w:val="00744D49"/>
    <w:rsid w:val="00744F7A"/>
    <w:rsid w:val="00744FD1"/>
    <w:rsid w:val="0074508D"/>
    <w:rsid w:val="00745606"/>
    <w:rsid w:val="007456C4"/>
    <w:rsid w:val="00745A63"/>
    <w:rsid w:val="00745CD0"/>
    <w:rsid w:val="00745D17"/>
    <w:rsid w:val="00746B51"/>
    <w:rsid w:val="0074789E"/>
    <w:rsid w:val="00747B84"/>
    <w:rsid w:val="00747D6A"/>
    <w:rsid w:val="007502FE"/>
    <w:rsid w:val="00750440"/>
    <w:rsid w:val="00750753"/>
    <w:rsid w:val="00751413"/>
    <w:rsid w:val="00751A5C"/>
    <w:rsid w:val="007525D0"/>
    <w:rsid w:val="007526FA"/>
    <w:rsid w:val="00752754"/>
    <w:rsid w:val="00753182"/>
    <w:rsid w:val="007539EB"/>
    <w:rsid w:val="0075596B"/>
    <w:rsid w:val="007570E1"/>
    <w:rsid w:val="007579B7"/>
    <w:rsid w:val="00757C0B"/>
    <w:rsid w:val="0076013B"/>
    <w:rsid w:val="007603DB"/>
    <w:rsid w:val="0076040D"/>
    <w:rsid w:val="00760929"/>
    <w:rsid w:val="00760B48"/>
    <w:rsid w:val="007613BA"/>
    <w:rsid w:val="007613DE"/>
    <w:rsid w:val="007619C0"/>
    <w:rsid w:val="007622C7"/>
    <w:rsid w:val="00762D43"/>
    <w:rsid w:val="0076334E"/>
    <w:rsid w:val="007634B1"/>
    <w:rsid w:val="0076533B"/>
    <w:rsid w:val="00765919"/>
    <w:rsid w:val="007659A7"/>
    <w:rsid w:val="00765AA4"/>
    <w:rsid w:val="00766B83"/>
    <w:rsid w:val="00766D98"/>
    <w:rsid w:val="007678E7"/>
    <w:rsid w:val="00767C83"/>
    <w:rsid w:val="00767FE5"/>
    <w:rsid w:val="007701EC"/>
    <w:rsid w:val="00771F46"/>
    <w:rsid w:val="0077243A"/>
    <w:rsid w:val="00773E79"/>
    <w:rsid w:val="00773FC8"/>
    <w:rsid w:val="00775A40"/>
    <w:rsid w:val="00775C3B"/>
    <w:rsid w:val="00775C90"/>
    <w:rsid w:val="007762E9"/>
    <w:rsid w:val="00776611"/>
    <w:rsid w:val="007779B0"/>
    <w:rsid w:val="007805B8"/>
    <w:rsid w:val="0078063F"/>
    <w:rsid w:val="00780B9C"/>
    <w:rsid w:val="00780DAA"/>
    <w:rsid w:val="00780FB6"/>
    <w:rsid w:val="00780FE9"/>
    <w:rsid w:val="00781C8E"/>
    <w:rsid w:val="007824F3"/>
    <w:rsid w:val="0078282A"/>
    <w:rsid w:val="00782B50"/>
    <w:rsid w:val="0078346A"/>
    <w:rsid w:val="007835E6"/>
    <w:rsid w:val="00783D17"/>
    <w:rsid w:val="0078449D"/>
    <w:rsid w:val="007845F0"/>
    <w:rsid w:val="00784D72"/>
    <w:rsid w:val="00785803"/>
    <w:rsid w:val="00785823"/>
    <w:rsid w:val="00785A1D"/>
    <w:rsid w:val="007861D9"/>
    <w:rsid w:val="00786AA7"/>
    <w:rsid w:val="00786D37"/>
    <w:rsid w:val="00787398"/>
    <w:rsid w:val="00787909"/>
    <w:rsid w:val="00787DCB"/>
    <w:rsid w:val="00790028"/>
    <w:rsid w:val="00790BA5"/>
    <w:rsid w:val="00791EBD"/>
    <w:rsid w:val="00792219"/>
    <w:rsid w:val="007926BD"/>
    <w:rsid w:val="00792CFB"/>
    <w:rsid w:val="00792FF6"/>
    <w:rsid w:val="0079324F"/>
    <w:rsid w:val="007938CD"/>
    <w:rsid w:val="00793CEB"/>
    <w:rsid w:val="007941F0"/>
    <w:rsid w:val="0079427F"/>
    <w:rsid w:val="0079435D"/>
    <w:rsid w:val="00794661"/>
    <w:rsid w:val="00794AF7"/>
    <w:rsid w:val="0079539C"/>
    <w:rsid w:val="00795AA3"/>
    <w:rsid w:val="00796118"/>
    <w:rsid w:val="0079648A"/>
    <w:rsid w:val="00796C90"/>
    <w:rsid w:val="0079714E"/>
    <w:rsid w:val="00797318"/>
    <w:rsid w:val="00797410"/>
    <w:rsid w:val="0079746B"/>
    <w:rsid w:val="007976C7"/>
    <w:rsid w:val="00797CFB"/>
    <w:rsid w:val="007A07F7"/>
    <w:rsid w:val="007A09B2"/>
    <w:rsid w:val="007A0FCE"/>
    <w:rsid w:val="007A1E8B"/>
    <w:rsid w:val="007A28D0"/>
    <w:rsid w:val="007A2965"/>
    <w:rsid w:val="007A2978"/>
    <w:rsid w:val="007A2DF8"/>
    <w:rsid w:val="007A3318"/>
    <w:rsid w:val="007A3611"/>
    <w:rsid w:val="007A371E"/>
    <w:rsid w:val="007A37C8"/>
    <w:rsid w:val="007A457F"/>
    <w:rsid w:val="007A4ED4"/>
    <w:rsid w:val="007A50EB"/>
    <w:rsid w:val="007A564E"/>
    <w:rsid w:val="007A5814"/>
    <w:rsid w:val="007A58B5"/>
    <w:rsid w:val="007A6875"/>
    <w:rsid w:val="007A6913"/>
    <w:rsid w:val="007A6C80"/>
    <w:rsid w:val="007A766E"/>
    <w:rsid w:val="007A792A"/>
    <w:rsid w:val="007B016B"/>
    <w:rsid w:val="007B02C1"/>
    <w:rsid w:val="007B03B3"/>
    <w:rsid w:val="007B03D9"/>
    <w:rsid w:val="007B0CCB"/>
    <w:rsid w:val="007B0FA7"/>
    <w:rsid w:val="007B1023"/>
    <w:rsid w:val="007B1181"/>
    <w:rsid w:val="007B1461"/>
    <w:rsid w:val="007B17BF"/>
    <w:rsid w:val="007B1A53"/>
    <w:rsid w:val="007B23CA"/>
    <w:rsid w:val="007B2EA5"/>
    <w:rsid w:val="007B3A58"/>
    <w:rsid w:val="007B3DD2"/>
    <w:rsid w:val="007B48C5"/>
    <w:rsid w:val="007B48D3"/>
    <w:rsid w:val="007B4B75"/>
    <w:rsid w:val="007B4C5D"/>
    <w:rsid w:val="007B554E"/>
    <w:rsid w:val="007B5EF3"/>
    <w:rsid w:val="007B5F0E"/>
    <w:rsid w:val="007B6749"/>
    <w:rsid w:val="007B692C"/>
    <w:rsid w:val="007B69B3"/>
    <w:rsid w:val="007B6EE3"/>
    <w:rsid w:val="007B71D2"/>
    <w:rsid w:val="007B74C3"/>
    <w:rsid w:val="007B76FB"/>
    <w:rsid w:val="007C02B9"/>
    <w:rsid w:val="007C08C7"/>
    <w:rsid w:val="007C1139"/>
    <w:rsid w:val="007C1288"/>
    <w:rsid w:val="007C152D"/>
    <w:rsid w:val="007C16E6"/>
    <w:rsid w:val="007C294D"/>
    <w:rsid w:val="007C2AF3"/>
    <w:rsid w:val="007C2BF8"/>
    <w:rsid w:val="007C3373"/>
    <w:rsid w:val="007C43CD"/>
    <w:rsid w:val="007C5102"/>
    <w:rsid w:val="007C52C0"/>
    <w:rsid w:val="007C5390"/>
    <w:rsid w:val="007C5A23"/>
    <w:rsid w:val="007C5D5A"/>
    <w:rsid w:val="007C6774"/>
    <w:rsid w:val="007C699B"/>
    <w:rsid w:val="007C6D3A"/>
    <w:rsid w:val="007C6D4C"/>
    <w:rsid w:val="007C6D7A"/>
    <w:rsid w:val="007C71FB"/>
    <w:rsid w:val="007C7FA3"/>
    <w:rsid w:val="007D02F2"/>
    <w:rsid w:val="007D0830"/>
    <w:rsid w:val="007D0A46"/>
    <w:rsid w:val="007D0AC8"/>
    <w:rsid w:val="007D0D27"/>
    <w:rsid w:val="007D0E07"/>
    <w:rsid w:val="007D0FDD"/>
    <w:rsid w:val="007D1055"/>
    <w:rsid w:val="007D1225"/>
    <w:rsid w:val="007D1A24"/>
    <w:rsid w:val="007D1CA9"/>
    <w:rsid w:val="007D1D3D"/>
    <w:rsid w:val="007D1F56"/>
    <w:rsid w:val="007D242C"/>
    <w:rsid w:val="007D29D9"/>
    <w:rsid w:val="007D2B32"/>
    <w:rsid w:val="007D2F1F"/>
    <w:rsid w:val="007D2F3E"/>
    <w:rsid w:val="007D302F"/>
    <w:rsid w:val="007D3D4C"/>
    <w:rsid w:val="007D49A9"/>
    <w:rsid w:val="007D4A74"/>
    <w:rsid w:val="007D4D07"/>
    <w:rsid w:val="007D547E"/>
    <w:rsid w:val="007D5639"/>
    <w:rsid w:val="007D609A"/>
    <w:rsid w:val="007D62F1"/>
    <w:rsid w:val="007D63E5"/>
    <w:rsid w:val="007D647D"/>
    <w:rsid w:val="007D6651"/>
    <w:rsid w:val="007D671E"/>
    <w:rsid w:val="007D6E13"/>
    <w:rsid w:val="007D7245"/>
    <w:rsid w:val="007D7300"/>
    <w:rsid w:val="007D74CE"/>
    <w:rsid w:val="007D7853"/>
    <w:rsid w:val="007D7A1F"/>
    <w:rsid w:val="007D7BAA"/>
    <w:rsid w:val="007D7F3D"/>
    <w:rsid w:val="007D7F7A"/>
    <w:rsid w:val="007D7F89"/>
    <w:rsid w:val="007E0547"/>
    <w:rsid w:val="007E0B19"/>
    <w:rsid w:val="007E0C08"/>
    <w:rsid w:val="007E0E5E"/>
    <w:rsid w:val="007E11F0"/>
    <w:rsid w:val="007E1D34"/>
    <w:rsid w:val="007E201A"/>
    <w:rsid w:val="007E262E"/>
    <w:rsid w:val="007E2ED7"/>
    <w:rsid w:val="007E2FB8"/>
    <w:rsid w:val="007E31BD"/>
    <w:rsid w:val="007E3246"/>
    <w:rsid w:val="007E327B"/>
    <w:rsid w:val="007E3859"/>
    <w:rsid w:val="007E3A21"/>
    <w:rsid w:val="007E3BFD"/>
    <w:rsid w:val="007E3C57"/>
    <w:rsid w:val="007E422C"/>
    <w:rsid w:val="007E4BC0"/>
    <w:rsid w:val="007E4DF8"/>
    <w:rsid w:val="007E566D"/>
    <w:rsid w:val="007E5D77"/>
    <w:rsid w:val="007E6176"/>
    <w:rsid w:val="007E6333"/>
    <w:rsid w:val="007E6510"/>
    <w:rsid w:val="007E66DB"/>
    <w:rsid w:val="007E6A9A"/>
    <w:rsid w:val="007E6C17"/>
    <w:rsid w:val="007E6F85"/>
    <w:rsid w:val="007E7135"/>
    <w:rsid w:val="007E7164"/>
    <w:rsid w:val="007E7461"/>
    <w:rsid w:val="007E7661"/>
    <w:rsid w:val="007E76A2"/>
    <w:rsid w:val="007E7782"/>
    <w:rsid w:val="007E7A47"/>
    <w:rsid w:val="007F04AD"/>
    <w:rsid w:val="007F052A"/>
    <w:rsid w:val="007F06E4"/>
    <w:rsid w:val="007F13A9"/>
    <w:rsid w:val="007F1B36"/>
    <w:rsid w:val="007F1E2F"/>
    <w:rsid w:val="007F27EE"/>
    <w:rsid w:val="007F2B25"/>
    <w:rsid w:val="007F2E37"/>
    <w:rsid w:val="007F3057"/>
    <w:rsid w:val="007F3361"/>
    <w:rsid w:val="007F34E0"/>
    <w:rsid w:val="007F36B8"/>
    <w:rsid w:val="007F427E"/>
    <w:rsid w:val="007F4521"/>
    <w:rsid w:val="007F52CB"/>
    <w:rsid w:val="007F573A"/>
    <w:rsid w:val="007F57F1"/>
    <w:rsid w:val="007F63F1"/>
    <w:rsid w:val="007F64AC"/>
    <w:rsid w:val="007F65F6"/>
    <w:rsid w:val="007F665C"/>
    <w:rsid w:val="007F73E4"/>
    <w:rsid w:val="0080000A"/>
    <w:rsid w:val="00800314"/>
    <w:rsid w:val="0080054B"/>
    <w:rsid w:val="00800902"/>
    <w:rsid w:val="00800AD3"/>
    <w:rsid w:val="00800B8A"/>
    <w:rsid w:val="00800C85"/>
    <w:rsid w:val="008011C0"/>
    <w:rsid w:val="00801E1E"/>
    <w:rsid w:val="00802578"/>
    <w:rsid w:val="00802660"/>
    <w:rsid w:val="00802A47"/>
    <w:rsid w:val="00802A95"/>
    <w:rsid w:val="00802D9B"/>
    <w:rsid w:val="00803109"/>
    <w:rsid w:val="0080328E"/>
    <w:rsid w:val="0080335F"/>
    <w:rsid w:val="0080382F"/>
    <w:rsid w:val="00803B31"/>
    <w:rsid w:val="00803C66"/>
    <w:rsid w:val="00803D00"/>
    <w:rsid w:val="00803D67"/>
    <w:rsid w:val="0080437A"/>
    <w:rsid w:val="00805223"/>
    <w:rsid w:val="008056D4"/>
    <w:rsid w:val="00805847"/>
    <w:rsid w:val="00805A49"/>
    <w:rsid w:val="0080621B"/>
    <w:rsid w:val="0080630D"/>
    <w:rsid w:val="00806537"/>
    <w:rsid w:val="008065EA"/>
    <w:rsid w:val="00806EAC"/>
    <w:rsid w:val="008071C0"/>
    <w:rsid w:val="0080741D"/>
    <w:rsid w:val="00810084"/>
    <w:rsid w:val="00810256"/>
    <w:rsid w:val="008102AC"/>
    <w:rsid w:val="00810590"/>
    <w:rsid w:val="00810BF8"/>
    <w:rsid w:val="00810D6D"/>
    <w:rsid w:val="008110C0"/>
    <w:rsid w:val="008112CF"/>
    <w:rsid w:val="008116B2"/>
    <w:rsid w:val="00811742"/>
    <w:rsid w:val="00811923"/>
    <w:rsid w:val="00811BCB"/>
    <w:rsid w:val="00813077"/>
    <w:rsid w:val="008131F9"/>
    <w:rsid w:val="00813389"/>
    <w:rsid w:val="008140B2"/>
    <w:rsid w:val="008142BF"/>
    <w:rsid w:val="00814884"/>
    <w:rsid w:val="00814A3D"/>
    <w:rsid w:val="00815BE7"/>
    <w:rsid w:val="00815C0E"/>
    <w:rsid w:val="00815E45"/>
    <w:rsid w:val="00815F82"/>
    <w:rsid w:val="008160FA"/>
    <w:rsid w:val="00816740"/>
    <w:rsid w:val="00816D7C"/>
    <w:rsid w:val="00816E4E"/>
    <w:rsid w:val="00817B0D"/>
    <w:rsid w:val="00817FB8"/>
    <w:rsid w:val="00820050"/>
    <w:rsid w:val="00820901"/>
    <w:rsid w:val="0082094C"/>
    <w:rsid w:val="00821071"/>
    <w:rsid w:val="008210B6"/>
    <w:rsid w:val="0082149B"/>
    <w:rsid w:val="00822056"/>
    <w:rsid w:val="008225AF"/>
    <w:rsid w:val="008225F2"/>
    <w:rsid w:val="008229A8"/>
    <w:rsid w:val="00822DB9"/>
    <w:rsid w:val="00822F18"/>
    <w:rsid w:val="00823221"/>
    <w:rsid w:val="00823B6A"/>
    <w:rsid w:val="0082417A"/>
    <w:rsid w:val="00824B83"/>
    <w:rsid w:val="00824BD2"/>
    <w:rsid w:val="0082504F"/>
    <w:rsid w:val="0082546B"/>
    <w:rsid w:val="008255A5"/>
    <w:rsid w:val="00825BA4"/>
    <w:rsid w:val="00825DEE"/>
    <w:rsid w:val="00825E68"/>
    <w:rsid w:val="0082601A"/>
    <w:rsid w:val="00826074"/>
    <w:rsid w:val="008262E3"/>
    <w:rsid w:val="008267AF"/>
    <w:rsid w:val="008269B3"/>
    <w:rsid w:val="00826F7C"/>
    <w:rsid w:val="00827218"/>
    <w:rsid w:val="00827456"/>
    <w:rsid w:val="00827761"/>
    <w:rsid w:val="008278BA"/>
    <w:rsid w:val="00830407"/>
    <w:rsid w:val="00830CEF"/>
    <w:rsid w:val="00831C0D"/>
    <w:rsid w:val="008322CE"/>
    <w:rsid w:val="008322D0"/>
    <w:rsid w:val="00832415"/>
    <w:rsid w:val="00832BB5"/>
    <w:rsid w:val="00832D68"/>
    <w:rsid w:val="0083333C"/>
    <w:rsid w:val="00833614"/>
    <w:rsid w:val="0083369C"/>
    <w:rsid w:val="00833865"/>
    <w:rsid w:val="00833969"/>
    <w:rsid w:val="00833A3D"/>
    <w:rsid w:val="00834244"/>
    <w:rsid w:val="00834946"/>
    <w:rsid w:val="00835575"/>
    <w:rsid w:val="008356D3"/>
    <w:rsid w:val="00835A25"/>
    <w:rsid w:val="00835E8E"/>
    <w:rsid w:val="00835F40"/>
    <w:rsid w:val="00836030"/>
    <w:rsid w:val="008361A7"/>
    <w:rsid w:val="008363C5"/>
    <w:rsid w:val="0083651F"/>
    <w:rsid w:val="008372F2"/>
    <w:rsid w:val="0083747F"/>
    <w:rsid w:val="00837833"/>
    <w:rsid w:val="00837C2C"/>
    <w:rsid w:val="00840206"/>
    <w:rsid w:val="008405B1"/>
    <w:rsid w:val="008406D0"/>
    <w:rsid w:val="00840B4C"/>
    <w:rsid w:val="0084125B"/>
    <w:rsid w:val="0084153F"/>
    <w:rsid w:val="00841833"/>
    <w:rsid w:val="008426D7"/>
    <w:rsid w:val="0084341C"/>
    <w:rsid w:val="00843A67"/>
    <w:rsid w:val="00844222"/>
    <w:rsid w:val="00844E98"/>
    <w:rsid w:val="00844EFE"/>
    <w:rsid w:val="00844F76"/>
    <w:rsid w:val="008452A7"/>
    <w:rsid w:val="0084588A"/>
    <w:rsid w:val="00845CF5"/>
    <w:rsid w:val="00845D25"/>
    <w:rsid w:val="00845FF3"/>
    <w:rsid w:val="00846662"/>
    <w:rsid w:val="00846835"/>
    <w:rsid w:val="008479AF"/>
    <w:rsid w:val="00847DB6"/>
    <w:rsid w:val="00851BCD"/>
    <w:rsid w:val="00851F1C"/>
    <w:rsid w:val="008523DD"/>
    <w:rsid w:val="008524D2"/>
    <w:rsid w:val="00852C3D"/>
    <w:rsid w:val="00852CBD"/>
    <w:rsid w:val="00852F8C"/>
    <w:rsid w:val="00853E30"/>
    <w:rsid w:val="008543F2"/>
    <w:rsid w:val="00854468"/>
    <w:rsid w:val="00854744"/>
    <w:rsid w:val="008550CC"/>
    <w:rsid w:val="008557F6"/>
    <w:rsid w:val="0085599C"/>
    <w:rsid w:val="008561F5"/>
    <w:rsid w:val="00856232"/>
    <w:rsid w:val="00856363"/>
    <w:rsid w:val="008569D8"/>
    <w:rsid w:val="00856C74"/>
    <w:rsid w:val="00856D10"/>
    <w:rsid w:val="008571E5"/>
    <w:rsid w:val="00857505"/>
    <w:rsid w:val="00857B61"/>
    <w:rsid w:val="00857B90"/>
    <w:rsid w:val="00860591"/>
    <w:rsid w:val="00860CED"/>
    <w:rsid w:val="00860FD3"/>
    <w:rsid w:val="00860FF1"/>
    <w:rsid w:val="008613B3"/>
    <w:rsid w:val="0086142B"/>
    <w:rsid w:val="0086168C"/>
    <w:rsid w:val="0086210A"/>
    <w:rsid w:val="008621B3"/>
    <w:rsid w:val="0086226C"/>
    <w:rsid w:val="00862587"/>
    <w:rsid w:val="00862667"/>
    <w:rsid w:val="00862874"/>
    <w:rsid w:val="00862FC8"/>
    <w:rsid w:val="008631BC"/>
    <w:rsid w:val="00863797"/>
    <w:rsid w:val="0086396B"/>
    <w:rsid w:val="00863CA4"/>
    <w:rsid w:val="0086428D"/>
    <w:rsid w:val="008642A4"/>
    <w:rsid w:val="0086435D"/>
    <w:rsid w:val="008643B1"/>
    <w:rsid w:val="0086473C"/>
    <w:rsid w:val="00865411"/>
    <w:rsid w:val="00865703"/>
    <w:rsid w:val="0086619F"/>
    <w:rsid w:val="008666D4"/>
    <w:rsid w:val="00866D4F"/>
    <w:rsid w:val="00866E54"/>
    <w:rsid w:val="008670A9"/>
    <w:rsid w:val="008675C1"/>
    <w:rsid w:val="00870230"/>
    <w:rsid w:val="00870277"/>
    <w:rsid w:val="0087058C"/>
    <w:rsid w:val="0087083D"/>
    <w:rsid w:val="00870926"/>
    <w:rsid w:val="00871C54"/>
    <w:rsid w:val="00872DB2"/>
    <w:rsid w:val="00872E53"/>
    <w:rsid w:val="008733F7"/>
    <w:rsid w:val="00873658"/>
    <w:rsid w:val="00873706"/>
    <w:rsid w:val="00874700"/>
    <w:rsid w:val="00874B1F"/>
    <w:rsid w:val="00874D46"/>
    <w:rsid w:val="00875C73"/>
    <w:rsid w:val="00876D3E"/>
    <w:rsid w:val="00877082"/>
    <w:rsid w:val="008773A4"/>
    <w:rsid w:val="00877B35"/>
    <w:rsid w:val="0088060C"/>
    <w:rsid w:val="00880BF4"/>
    <w:rsid w:val="00880E48"/>
    <w:rsid w:val="008816EC"/>
    <w:rsid w:val="0088220E"/>
    <w:rsid w:val="00882E60"/>
    <w:rsid w:val="00883046"/>
    <w:rsid w:val="008830C7"/>
    <w:rsid w:val="008833A3"/>
    <w:rsid w:val="00883405"/>
    <w:rsid w:val="008837FA"/>
    <w:rsid w:val="00883DCF"/>
    <w:rsid w:val="008846AC"/>
    <w:rsid w:val="008846FC"/>
    <w:rsid w:val="00884CBD"/>
    <w:rsid w:val="008854DF"/>
    <w:rsid w:val="00885AD3"/>
    <w:rsid w:val="00885BC6"/>
    <w:rsid w:val="00886449"/>
    <w:rsid w:val="00886730"/>
    <w:rsid w:val="008867AF"/>
    <w:rsid w:val="00886C0A"/>
    <w:rsid w:val="008874EE"/>
    <w:rsid w:val="0089012A"/>
    <w:rsid w:val="00890495"/>
    <w:rsid w:val="00890D9A"/>
    <w:rsid w:val="00890DFA"/>
    <w:rsid w:val="0089144E"/>
    <w:rsid w:val="00891B1B"/>
    <w:rsid w:val="00892950"/>
    <w:rsid w:val="00892A13"/>
    <w:rsid w:val="00892A57"/>
    <w:rsid w:val="00892B9C"/>
    <w:rsid w:val="00892CB0"/>
    <w:rsid w:val="008939E4"/>
    <w:rsid w:val="008939F5"/>
    <w:rsid w:val="00893FDA"/>
    <w:rsid w:val="0089416D"/>
    <w:rsid w:val="008941EC"/>
    <w:rsid w:val="00894222"/>
    <w:rsid w:val="0089475C"/>
    <w:rsid w:val="008949B1"/>
    <w:rsid w:val="00896445"/>
    <w:rsid w:val="00896564"/>
    <w:rsid w:val="0089694B"/>
    <w:rsid w:val="00896F7D"/>
    <w:rsid w:val="0089756E"/>
    <w:rsid w:val="008A022E"/>
    <w:rsid w:val="008A08B2"/>
    <w:rsid w:val="008A0C0C"/>
    <w:rsid w:val="008A0C9B"/>
    <w:rsid w:val="008A0DA2"/>
    <w:rsid w:val="008A0F27"/>
    <w:rsid w:val="008A1335"/>
    <w:rsid w:val="008A1E0E"/>
    <w:rsid w:val="008A31D0"/>
    <w:rsid w:val="008A34CF"/>
    <w:rsid w:val="008A3780"/>
    <w:rsid w:val="008A3D63"/>
    <w:rsid w:val="008A451B"/>
    <w:rsid w:val="008A45B4"/>
    <w:rsid w:val="008A4922"/>
    <w:rsid w:val="008A5539"/>
    <w:rsid w:val="008A5F76"/>
    <w:rsid w:val="008A5F78"/>
    <w:rsid w:val="008A65DA"/>
    <w:rsid w:val="008A69A3"/>
    <w:rsid w:val="008A767C"/>
    <w:rsid w:val="008A76FA"/>
    <w:rsid w:val="008B0461"/>
    <w:rsid w:val="008B0B67"/>
    <w:rsid w:val="008B0C66"/>
    <w:rsid w:val="008B10CF"/>
    <w:rsid w:val="008B12EE"/>
    <w:rsid w:val="008B1837"/>
    <w:rsid w:val="008B1BDB"/>
    <w:rsid w:val="008B21AA"/>
    <w:rsid w:val="008B21C7"/>
    <w:rsid w:val="008B266F"/>
    <w:rsid w:val="008B284B"/>
    <w:rsid w:val="008B28E7"/>
    <w:rsid w:val="008B2C74"/>
    <w:rsid w:val="008B2CCF"/>
    <w:rsid w:val="008B3168"/>
    <w:rsid w:val="008B33F4"/>
    <w:rsid w:val="008B358A"/>
    <w:rsid w:val="008B3C57"/>
    <w:rsid w:val="008B3E29"/>
    <w:rsid w:val="008B3F21"/>
    <w:rsid w:val="008B40DB"/>
    <w:rsid w:val="008B4102"/>
    <w:rsid w:val="008B4114"/>
    <w:rsid w:val="008B4E5F"/>
    <w:rsid w:val="008B51FA"/>
    <w:rsid w:val="008B6976"/>
    <w:rsid w:val="008B76DD"/>
    <w:rsid w:val="008B77B8"/>
    <w:rsid w:val="008B7C9A"/>
    <w:rsid w:val="008C01BF"/>
    <w:rsid w:val="008C07F1"/>
    <w:rsid w:val="008C0A88"/>
    <w:rsid w:val="008C0AE4"/>
    <w:rsid w:val="008C0D8A"/>
    <w:rsid w:val="008C1D44"/>
    <w:rsid w:val="008C1F11"/>
    <w:rsid w:val="008C23E4"/>
    <w:rsid w:val="008C24F4"/>
    <w:rsid w:val="008C2790"/>
    <w:rsid w:val="008C2DE5"/>
    <w:rsid w:val="008C327C"/>
    <w:rsid w:val="008C34C6"/>
    <w:rsid w:val="008C38C0"/>
    <w:rsid w:val="008C3A78"/>
    <w:rsid w:val="008C3C49"/>
    <w:rsid w:val="008C3EC4"/>
    <w:rsid w:val="008C4452"/>
    <w:rsid w:val="008C4D9B"/>
    <w:rsid w:val="008C512C"/>
    <w:rsid w:val="008C5330"/>
    <w:rsid w:val="008C55DE"/>
    <w:rsid w:val="008C57E1"/>
    <w:rsid w:val="008C594C"/>
    <w:rsid w:val="008C5BA8"/>
    <w:rsid w:val="008C5C9E"/>
    <w:rsid w:val="008C684E"/>
    <w:rsid w:val="008C6CC1"/>
    <w:rsid w:val="008C6CE4"/>
    <w:rsid w:val="008C707D"/>
    <w:rsid w:val="008C7DC1"/>
    <w:rsid w:val="008D0054"/>
    <w:rsid w:val="008D036B"/>
    <w:rsid w:val="008D05A4"/>
    <w:rsid w:val="008D060F"/>
    <w:rsid w:val="008D064E"/>
    <w:rsid w:val="008D0992"/>
    <w:rsid w:val="008D09E5"/>
    <w:rsid w:val="008D0CB8"/>
    <w:rsid w:val="008D125D"/>
    <w:rsid w:val="008D15DD"/>
    <w:rsid w:val="008D1E8A"/>
    <w:rsid w:val="008D3312"/>
    <w:rsid w:val="008D3428"/>
    <w:rsid w:val="008D421E"/>
    <w:rsid w:val="008D43C1"/>
    <w:rsid w:val="008D4B9F"/>
    <w:rsid w:val="008D4C61"/>
    <w:rsid w:val="008D4DD2"/>
    <w:rsid w:val="008D51AA"/>
    <w:rsid w:val="008D534A"/>
    <w:rsid w:val="008D58AE"/>
    <w:rsid w:val="008D604C"/>
    <w:rsid w:val="008D709F"/>
    <w:rsid w:val="008D77C3"/>
    <w:rsid w:val="008D7922"/>
    <w:rsid w:val="008D7D69"/>
    <w:rsid w:val="008E022A"/>
    <w:rsid w:val="008E0245"/>
    <w:rsid w:val="008E08D0"/>
    <w:rsid w:val="008E0CFA"/>
    <w:rsid w:val="008E0F63"/>
    <w:rsid w:val="008E17CD"/>
    <w:rsid w:val="008E1E68"/>
    <w:rsid w:val="008E214B"/>
    <w:rsid w:val="008E2855"/>
    <w:rsid w:val="008E41CA"/>
    <w:rsid w:val="008E42A1"/>
    <w:rsid w:val="008E4924"/>
    <w:rsid w:val="008E4FB1"/>
    <w:rsid w:val="008E5263"/>
    <w:rsid w:val="008E5AC7"/>
    <w:rsid w:val="008E64D5"/>
    <w:rsid w:val="008E6637"/>
    <w:rsid w:val="008E6726"/>
    <w:rsid w:val="008E6FF1"/>
    <w:rsid w:val="008E758A"/>
    <w:rsid w:val="008E7828"/>
    <w:rsid w:val="008E7967"/>
    <w:rsid w:val="008E7B3A"/>
    <w:rsid w:val="008E7E94"/>
    <w:rsid w:val="008F0403"/>
    <w:rsid w:val="008F0D1B"/>
    <w:rsid w:val="008F0E44"/>
    <w:rsid w:val="008F11C3"/>
    <w:rsid w:val="008F11F4"/>
    <w:rsid w:val="008F1485"/>
    <w:rsid w:val="008F17E1"/>
    <w:rsid w:val="008F1925"/>
    <w:rsid w:val="008F1977"/>
    <w:rsid w:val="008F1C67"/>
    <w:rsid w:val="008F1F61"/>
    <w:rsid w:val="008F1F94"/>
    <w:rsid w:val="008F23ED"/>
    <w:rsid w:val="008F24D1"/>
    <w:rsid w:val="008F2574"/>
    <w:rsid w:val="008F26F7"/>
    <w:rsid w:val="008F3108"/>
    <w:rsid w:val="008F3373"/>
    <w:rsid w:val="008F3391"/>
    <w:rsid w:val="008F389A"/>
    <w:rsid w:val="008F3FC9"/>
    <w:rsid w:val="008F4046"/>
    <w:rsid w:val="008F409B"/>
    <w:rsid w:val="008F445B"/>
    <w:rsid w:val="008F449E"/>
    <w:rsid w:val="008F45DB"/>
    <w:rsid w:val="008F55DD"/>
    <w:rsid w:val="008F57D9"/>
    <w:rsid w:val="008F604A"/>
    <w:rsid w:val="008F6239"/>
    <w:rsid w:val="008F6255"/>
    <w:rsid w:val="008F67D1"/>
    <w:rsid w:val="008F6E9B"/>
    <w:rsid w:val="008F6F4C"/>
    <w:rsid w:val="008F798D"/>
    <w:rsid w:val="008F7B08"/>
    <w:rsid w:val="00900052"/>
    <w:rsid w:val="00901D45"/>
    <w:rsid w:val="0090219C"/>
    <w:rsid w:val="00902315"/>
    <w:rsid w:val="00902ACD"/>
    <w:rsid w:val="00902C9C"/>
    <w:rsid w:val="009050CD"/>
    <w:rsid w:val="009050D5"/>
    <w:rsid w:val="009052B4"/>
    <w:rsid w:val="0090554D"/>
    <w:rsid w:val="00905A95"/>
    <w:rsid w:val="00906306"/>
    <w:rsid w:val="00907B59"/>
    <w:rsid w:val="00907F6C"/>
    <w:rsid w:val="009103B3"/>
    <w:rsid w:val="00910711"/>
    <w:rsid w:val="009107CD"/>
    <w:rsid w:val="00911527"/>
    <w:rsid w:val="009118BA"/>
    <w:rsid w:val="0091190D"/>
    <w:rsid w:val="0091191B"/>
    <w:rsid w:val="009129E7"/>
    <w:rsid w:val="00912E5B"/>
    <w:rsid w:val="00912F5D"/>
    <w:rsid w:val="0091367D"/>
    <w:rsid w:val="0091369D"/>
    <w:rsid w:val="00913F21"/>
    <w:rsid w:val="0091427D"/>
    <w:rsid w:val="00914E80"/>
    <w:rsid w:val="00915944"/>
    <w:rsid w:val="009159CC"/>
    <w:rsid w:val="00915B0D"/>
    <w:rsid w:val="00915CF5"/>
    <w:rsid w:val="0091627D"/>
    <w:rsid w:val="009164A5"/>
    <w:rsid w:val="00916729"/>
    <w:rsid w:val="00916A6D"/>
    <w:rsid w:val="00916AD5"/>
    <w:rsid w:val="00916C1B"/>
    <w:rsid w:val="00916FDC"/>
    <w:rsid w:val="00916FE5"/>
    <w:rsid w:val="009170EF"/>
    <w:rsid w:val="0091772A"/>
    <w:rsid w:val="00917A55"/>
    <w:rsid w:val="00917ACC"/>
    <w:rsid w:val="00917E10"/>
    <w:rsid w:val="00917EB2"/>
    <w:rsid w:val="0092022F"/>
    <w:rsid w:val="00920B7C"/>
    <w:rsid w:val="00920CCE"/>
    <w:rsid w:val="009215EA"/>
    <w:rsid w:val="00921C08"/>
    <w:rsid w:val="009221CC"/>
    <w:rsid w:val="0092220D"/>
    <w:rsid w:val="009225C6"/>
    <w:rsid w:val="0092273D"/>
    <w:rsid w:val="00922790"/>
    <w:rsid w:val="00922831"/>
    <w:rsid w:val="00922B2F"/>
    <w:rsid w:val="00923B97"/>
    <w:rsid w:val="00923B9F"/>
    <w:rsid w:val="00923CD0"/>
    <w:rsid w:val="00923EF5"/>
    <w:rsid w:val="00923FBE"/>
    <w:rsid w:val="009241DD"/>
    <w:rsid w:val="009245EF"/>
    <w:rsid w:val="009247D7"/>
    <w:rsid w:val="0092485E"/>
    <w:rsid w:val="00925470"/>
    <w:rsid w:val="009254A1"/>
    <w:rsid w:val="00925508"/>
    <w:rsid w:val="0092622A"/>
    <w:rsid w:val="00926AC1"/>
    <w:rsid w:val="009279FF"/>
    <w:rsid w:val="00930167"/>
    <w:rsid w:val="009301C1"/>
    <w:rsid w:val="009301C3"/>
    <w:rsid w:val="0093034C"/>
    <w:rsid w:val="0093090E"/>
    <w:rsid w:val="00930917"/>
    <w:rsid w:val="00930CA6"/>
    <w:rsid w:val="00930D49"/>
    <w:rsid w:val="00931763"/>
    <w:rsid w:val="00931E80"/>
    <w:rsid w:val="00932EFE"/>
    <w:rsid w:val="009333DD"/>
    <w:rsid w:val="0093372C"/>
    <w:rsid w:val="009340A5"/>
    <w:rsid w:val="00934630"/>
    <w:rsid w:val="0093494B"/>
    <w:rsid w:val="00934CFF"/>
    <w:rsid w:val="00935F18"/>
    <w:rsid w:val="00936420"/>
    <w:rsid w:val="009366CE"/>
    <w:rsid w:val="00937577"/>
    <w:rsid w:val="009379E9"/>
    <w:rsid w:val="00940003"/>
    <w:rsid w:val="0094075B"/>
    <w:rsid w:val="009408BC"/>
    <w:rsid w:val="0094090C"/>
    <w:rsid w:val="00940AEE"/>
    <w:rsid w:val="00940F5D"/>
    <w:rsid w:val="0094182D"/>
    <w:rsid w:val="00941963"/>
    <w:rsid w:val="009419B3"/>
    <w:rsid w:val="00941AFE"/>
    <w:rsid w:val="00941E97"/>
    <w:rsid w:val="00941F7B"/>
    <w:rsid w:val="00942F89"/>
    <w:rsid w:val="0094364D"/>
    <w:rsid w:val="00943A6D"/>
    <w:rsid w:val="00943FBB"/>
    <w:rsid w:val="009440EF"/>
    <w:rsid w:val="009445C6"/>
    <w:rsid w:val="00944630"/>
    <w:rsid w:val="009448D9"/>
    <w:rsid w:val="00944A97"/>
    <w:rsid w:val="00944EE8"/>
    <w:rsid w:val="00945449"/>
    <w:rsid w:val="00945774"/>
    <w:rsid w:val="00945928"/>
    <w:rsid w:val="00945C44"/>
    <w:rsid w:val="0094639C"/>
    <w:rsid w:val="0094652B"/>
    <w:rsid w:val="00946583"/>
    <w:rsid w:val="00946893"/>
    <w:rsid w:val="009468CD"/>
    <w:rsid w:val="00946B46"/>
    <w:rsid w:val="00946B51"/>
    <w:rsid w:val="00946CD1"/>
    <w:rsid w:val="0094707B"/>
    <w:rsid w:val="00947251"/>
    <w:rsid w:val="009473C4"/>
    <w:rsid w:val="00947760"/>
    <w:rsid w:val="00947FC1"/>
    <w:rsid w:val="00950AEF"/>
    <w:rsid w:val="00950BE5"/>
    <w:rsid w:val="00951CAB"/>
    <w:rsid w:val="00952133"/>
    <w:rsid w:val="0095234B"/>
    <w:rsid w:val="00953031"/>
    <w:rsid w:val="009536EB"/>
    <w:rsid w:val="00953ABF"/>
    <w:rsid w:val="00953B75"/>
    <w:rsid w:val="00954144"/>
    <w:rsid w:val="00954853"/>
    <w:rsid w:val="00954E11"/>
    <w:rsid w:val="0095519C"/>
    <w:rsid w:val="00955C64"/>
    <w:rsid w:val="009566C4"/>
    <w:rsid w:val="00956C69"/>
    <w:rsid w:val="00956E35"/>
    <w:rsid w:val="00957192"/>
    <w:rsid w:val="009572B1"/>
    <w:rsid w:val="00957652"/>
    <w:rsid w:val="00957F8F"/>
    <w:rsid w:val="00960090"/>
    <w:rsid w:val="0096023E"/>
    <w:rsid w:val="00960635"/>
    <w:rsid w:val="00960A0F"/>
    <w:rsid w:val="00960F0F"/>
    <w:rsid w:val="00961097"/>
    <w:rsid w:val="009610D3"/>
    <w:rsid w:val="00961A6D"/>
    <w:rsid w:val="009622F8"/>
    <w:rsid w:val="009626EA"/>
    <w:rsid w:val="0096341D"/>
    <w:rsid w:val="00963719"/>
    <w:rsid w:val="00963A00"/>
    <w:rsid w:val="00963CA5"/>
    <w:rsid w:val="00963E54"/>
    <w:rsid w:val="00963FF6"/>
    <w:rsid w:val="0096401D"/>
    <w:rsid w:val="00964410"/>
    <w:rsid w:val="009648FB"/>
    <w:rsid w:val="00964B16"/>
    <w:rsid w:val="00965609"/>
    <w:rsid w:val="00965CF2"/>
    <w:rsid w:val="009666CD"/>
    <w:rsid w:val="009666DA"/>
    <w:rsid w:val="00966909"/>
    <w:rsid w:val="0096772B"/>
    <w:rsid w:val="00967C2A"/>
    <w:rsid w:val="00967F43"/>
    <w:rsid w:val="0097061E"/>
    <w:rsid w:val="0097068A"/>
    <w:rsid w:val="009706B8"/>
    <w:rsid w:val="009706E8"/>
    <w:rsid w:val="00971665"/>
    <w:rsid w:val="00971D7B"/>
    <w:rsid w:val="00971E0E"/>
    <w:rsid w:val="00972511"/>
    <w:rsid w:val="009727C6"/>
    <w:rsid w:val="009736A3"/>
    <w:rsid w:val="00973887"/>
    <w:rsid w:val="009742E3"/>
    <w:rsid w:val="009742F3"/>
    <w:rsid w:val="00974952"/>
    <w:rsid w:val="00974993"/>
    <w:rsid w:val="00974B3B"/>
    <w:rsid w:val="00974E8B"/>
    <w:rsid w:val="00975BC4"/>
    <w:rsid w:val="00975BF8"/>
    <w:rsid w:val="00975D82"/>
    <w:rsid w:val="0097616F"/>
    <w:rsid w:val="0097627D"/>
    <w:rsid w:val="009767B7"/>
    <w:rsid w:val="00976B82"/>
    <w:rsid w:val="009778B6"/>
    <w:rsid w:val="009802A9"/>
    <w:rsid w:val="009803E7"/>
    <w:rsid w:val="009808B1"/>
    <w:rsid w:val="009809AD"/>
    <w:rsid w:val="0098141A"/>
    <w:rsid w:val="009818A4"/>
    <w:rsid w:val="009818F9"/>
    <w:rsid w:val="00981A2C"/>
    <w:rsid w:val="00981B3C"/>
    <w:rsid w:val="00981B56"/>
    <w:rsid w:val="0098213D"/>
    <w:rsid w:val="009826A1"/>
    <w:rsid w:val="00982830"/>
    <w:rsid w:val="009829A8"/>
    <w:rsid w:val="00982B65"/>
    <w:rsid w:val="00982F66"/>
    <w:rsid w:val="009833E5"/>
    <w:rsid w:val="00983791"/>
    <w:rsid w:val="00983835"/>
    <w:rsid w:val="00984469"/>
    <w:rsid w:val="009848D4"/>
    <w:rsid w:val="00984D28"/>
    <w:rsid w:val="00985602"/>
    <w:rsid w:val="00985693"/>
    <w:rsid w:val="00985BF8"/>
    <w:rsid w:val="00985CB2"/>
    <w:rsid w:val="00986278"/>
    <w:rsid w:val="009864C3"/>
    <w:rsid w:val="0098665E"/>
    <w:rsid w:val="009867BE"/>
    <w:rsid w:val="00986D18"/>
    <w:rsid w:val="0098712E"/>
    <w:rsid w:val="009871A5"/>
    <w:rsid w:val="00990C0A"/>
    <w:rsid w:val="00991517"/>
    <w:rsid w:val="00991812"/>
    <w:rsid w:val="00991A03"/>
    <w:rsid w:val="00991E8E"/>
    <w:rsid w:val="00992099"/>
    <w:rsid w:val="00992162"/>
    <w:rsid w:val="00992269"/>
    <w:rsid w:val="0099245E"/>
    <w:rsid w:val="00992B3D"/>
    <w:rsid w:val="00993BDA"/>
    <w:rsid w:val="00994645"/>
    <w:rsid w:val="00994F4F"/>
    <w:rsid w:val="0099511C"/>
    <w:rsid w:val="00995D2C"/>
    <w:rsid w:val="00996099"/>
    <w:rsid w:val="00997DEA"/>
    <w:rsid w:val="009A010F"/>
    <w:rsid w:val="009A0B73"/>
    <w:rsid w:val="009A0DA0"/>
    <w:rsid w:val="009A0E9C"/>
    <w:rsid w:val="009A10B2"/>
    <w:rsid w:val="009A1213"/>
    <w:rsid w:val="009A1525"/>
    <w:rsid w:val="009A1CCA"/>
    <w:rsid w:val="009A2C96"/>
    <w:rsid w:val="009A2EC8"/>
    <w:rsid w:val="009A32B8"/>
    <w:rsid w:val="009A39FD"/>
    <w:rsid w:val="009A4179"/>
    <w:rsid w:val="009A4183"/>
    <w:rsid w:val="009A42DD"/>
    <w:rsid w:val="009A53DB"/>
    <w:rsid w:val="009A5CEA"/>
    <w:rsid w:val="009A6260"/>
    <w:rsid w:val="009A6EAA"/>
    <w:rsid w:val="009A706F"/>
    <w:rsid w:val="009A7089"/>
    <w:rsid w:val="009A715A"/>
    <w:rsid w:val="009A7585"/>
    <w:rsid w:val="009A7808"/>
    <w:rsid w:val="009A7A03"/>
    <w:rsid w:val="009A7EF2"/>
    <w:rsid w:val="009B03BA"/>
    <w:rsid w:val="009B08F7"/>
    <w:rsid w:val="009B0C0D"/>
    <w:rsid w:val="009B18ED"/>
    <w:rsid w:val="009B1F83"/>
    <w:rsid w:val="009B20C0"/>
    <w:rsid w:val="009B21E6"/>
    <w:rsid w:val="009B2AE3"/>
    <w:rsid w:val="009B2B00"/>
    <w:rsid w:val="009B2FAC"/>
    <w:rsid w:val="009B392C"/>
    <w:rsid w:val="009B3E81"/>
    <w:rsid w:val="009B405D"/>
    <w:rsid w:val="009B53FB"/>
    <w:rsid w:val="009B56E7"/>
    <w:rsid w:val="009B587C"/>
    <w:rsid w:val="009B59C6"/>
    <w:rsid w:val="009B5B1B"/>
    <w:rsid w:val="009B5B9D"/>
    <w:rsid w:val="009B5E17"/>
    <w:rsid w:val="009B61C7"/>
    <w:rsid w:val="009B6393"/>
    <w:rsid w:val="009B6681"/>
    <w:rsid w:val="009B678B"/>
    <w:rsid w:val="009B696B"/>
    <w:rsid w:val="009B7613"/>
    <w:rsid w:val="009B7865"/>
    <w:rsid w:val="009C014C"/>
    <w:rsid w:val="009C05EE"/>
    <w:rsid w:val="009C0652"/>
    <w:rsid w:val="009C0790"/>
    <w:rsid w:val="009C0BE1"/>
    <w:rsid w:val="009C18C1"/>
    <w:rsid w:val="009C1B0A"/>
    <w:rsid w:val="009C23C3"/>
    <w:rsid w:val="009C2521"/>
    <w:rsid w:val="009C2BE9"/>
    <w:rsid w:val="009C2F42"/>
    <w:rsid w:val="009C31A8"/>
    <w:rsid w:val="009C32B8"/>
    <w:rsid w:val="009C3455"/>
    <w:rsid w:val="009C3567"/>
    <w:rsid w:val="009C3CAB"/>
    <w:rsid w:val="009C3D3D"/>
    <w:rsid w:val="009C3DA3"/>
    <w:rsid w:val="009C3FAD"/>
    <w:rsid w:val="009C40B6"/>
    <w:rsid w:val="009C42F7"/>
    <w:rsid w:val="009C45E6"/>
    <w:rsid w:val="009C4BE7"/>
    <w:rsid w:val="009C4E18"/>
    <w:rsid w:val="009C50E0"/>
    <w:rsid w:val="009C50F8"/>
    <w:rsid w:val="009C59DE"/>
    <w:rsid w:val="009C5E0C"/>
    <w:rsid w:val="009C635C"/>
    <w:rsid w:val="009C652E"/>
    <w:rsid w:val="009C6750"/>
    <w:rsid w:val="009C7042"/>
    <w:rsid w:val="009C70FD"/>
    <w:rsid w:val="009C71E0"/>
    <w:rsid w:val="009C729A"/>
    <w:rsid w:val="009C740B"/>
    <w:rsid w:val="009C749E"/>
    <w:rsid w:val="009C76EA"/>
    <w:rsid w:val="009C78BA"/>
    <w:rsid w:val="009C7BD7"/>
    <w:rsid w:val="009C7E30"/>
    <w:rsid w:val="009D0EC3"/>
    <w:rsid w:val="009D14E1"/>
    <w:rsid w:val="009D151D"/>
    <w:rsid w:val="009D2329"/>
    <w:rsid w:val="009D2410"/>
    <w:rsid w:val="009D2592"/>
    <w:rsid w:val="009D294B"/>
    <w:rsid w:val="009D3174"/>
    <w:rsid w:val="009D33EF"/>
    <w:rsid w:val="009D3E95"/>
    <w:rsid w:val="009D445C"/>
    <w:rsid w:val="009D4539"/>
    <w:rsid w:val="009D47D0"/>
    <w:rsid w:val="009D4AF8"/>
    <w:rsid w:val="009D4C5A"/>
    <w:rsid w:val="009D524F"/>
    <w:rsid w:val="009D549A"/>
    <w:rsid w:val="009D60BB"/>
    <w:rsid w:val="009D663B"/>
    <w:rsid w:val="009D6C32"/>
    <w:rsid w:val="009D7198"/>
    <w:rsid w:val="009D7421"/>
    <w:rsid w:val="009D74C8"/>
    <w:rsid w:val="009E02F4"/>
    <w:rsid w:val="009E0501"/>
    <w:rsid w:val="009E0795"/>
    <w:rsid w:val="009E085C"/>
    <w:rsid w:val="009E0A0A"/>
    <w:rsid w:val="009E2713"/>
    <w:rsid w:val="009E30BD"/>
    <w:rsid w:val="009E35EE"/>
    <w:rsid w:val="009E36FC"/>
    <w:rsid w:val="009E3D9E"/>
    <w:rsid w:val="009E4124"/>
    <w:rsid w:val="009E413E"/>
    <w:rsid w:val="009E4BBB"/>
    <w:rsid w:val="009E4EC3"/>
    <w:rsid w:val="009E504C"/>
    <w:rsid w:val="009E5767"/>
    <w:rsid w:val="009E59FF"/>
    <w:rsid w:val="009E6615"/>
    <w:rsid w:val="009E6FE7"/>
    <w:rsid w:val="009F03EE"/>
    <w:rsid w:val="009F042B"/>
    <w:rsid w:val="009F05A6"/>
    <w:rsid w:val="009F0784"/>
    <w:rsid w:val="009F17F7"/>
    <w:rsid w:val="009F1B0A"/>
    <w:rsid w:val="009F2053"/>
    <w:rsid w:val="009F2160"/>
    <w:rsid w:val="009F2206"/>
    <w:rsid w:val="009F24C8"/>
    <w:rsid w:val="009F2F3F"/>
    <w:rsid w:val="009F3263"/>
    <w:rsid w:val="009F366B"/>
    <w:rsid w:val="009F3C05"/>
    <w:rsid w:val="009F3C88"/>
    <w:rsid w:val="009F3DCF"/>
    <w:rsid w:val="009F411F"/>
    <w:rsid w:val="009F4352"/>
    <w:rsid w:val="009F44C6"/>
    <w:rsid w:val="009F4615"/>
    <w:rsid w:val="009F4F11"/>
    <w:rsid w:val="009F4F2D"/>
    <w:rsid w:val="009F4F4A"/>
    <w:rsid w:val="009F5876"/>
    <w:rsid w:val="009F598B"/>
    <w:rsid w:val="009F59ED"/>
    <w:rsid w:val="009F5AFA"/>
    <w:rsid w:val="009F61CB"/>
    <w:rsid w:val="009F6527"/>
    <w:rsid w:val="009F65FD"/>
    <w:rsid w:val="009F6FEA"/>
    <w:rsid w:val="009F70C2"/>
    <w:rsid w:val="009F71E9"/>
    <w:rsid w:val="009F722A"/>
    <w:rsid w:val="00A00719"/>
    <w:rsid w:val="00A00AEF"/>
    <w:rsid w:val="00A00F74"/>
    <w:rsid w:val="00A01402"/>
    <w:rsid w:val="00A016EF"/>
    <w:rsid w:val="00A01A30"/>
    <w:rsid w:val="00A022E6"/>
    <w:rsid w:val="00A023BE"/>
    <w:rsid w:val="00A029AE"/>
    <w:rsid w:val="00A02A72"/>
    <w:rsid w:val="00A02AF2"/>
    <w:rsid w:val="00A0353E"/>
    <w:rsid w:val="00A04F90"/>
    <w:rsid w:val="00A0530F"/>
    <w:rsid w:val="00A0574C"/>
    <w:rsid w:val="00A05CEE"/>
    <w:rsid w:val="00A065F9"/>
    <w:rsid w:val="00A06D10"/>
    <w:rsid w:val="00A0724B"/>
    <w:rsid w:val="00A07290"/>
    <w:rsid w:val="00A1012B"/>
    <w:rsid w:val="00A10836"/>
    <w:rsid w:val="00A10865"/>
    <w:rsid w:val="00A10C8A"/>
    <w:rsid w:val="00A10DC1"/>
    <w:rsid w:val="00A1136B"/>
    <w:rsid w:val="00A1165C"/>
    <w:rsid w:val="00A12326"/>
    <w:rsid w:val="00A1285B"/>
    <w:rsid w:val="00A129E4"/>
    <w:rsid w:val="00A12B47"/>
    <w:rsid w:val="00A12FDB"/>
    <w:rsid w:val="00A13165"/>
    <w:rsid w:val="00A13443"/>
    <w:rsid w:val="00A13709"/>
    <w:rsid w:val="00A139F2"/>
    <w:rsid w:val="00A13BCA"/>
    <w:rsid w:val="00A14017"/>
    <w:rsid w:val="00A14052"/>
    <w:rsid w:val="00A1476C"/>
    <w:rsid w:val="00A14B5E"/>
    <w:rsid w:val="00A14E74"/>
    <w:rsid w:val="00A15132"/>
    <w:rsid w:val="00A15C13"/>
    <w:rsid w:val="00A1602A"/>
    <w:rsid w:val="00A16578"/>
    <w:rsid w:val="00A1658A"/>
    <w:rsid w:val="00A166DB"/>
    <w:rsid w:val="00A16A58"/>
    <w:rsid w:val="00A16F24"/>
    <w:rsid w:val="00A173E4"/>
    <w:rsid w:val="00A17452"/>
    <w:rsid w:val="00A179DF"/>
    <w:rsid w:val="00A17B5E"/>
    <w:rsid w:val="00A20360"/>
    <w:rsid w:val="00A20718"/>
    <w:rsid w:val="00A20C97"/>
    <w:rsid w:val="00A20E36"/>
    <w:rsid w:val="00A2217E"/>
    <w:rsid w:val="00A23146"/>
    <w:rsid w:val="00A2317F"/>
    <w:rsid w:val="00A23485"/>
    <w:rsid w:val="00A2363E"/>
    <w:rsid w:val="00A2366A"/>
    <w:rsid w:val="00A23B29"/>
    <w:rsid w:val="00A243F3"/>
    <w:rsid w:val="00A24665"/>
    <w:rsid w:val="00A24A7A"/>
    <w:rsid w:val="00A24B08"/>
    <w:rsid w:val="00A24D48"/>
    <w:rsid w:val="00A24DAD"/>
    <w:rsid w:val="00A252FD"/>
    <w:rsid w:val="00A25305"/>
    <w:rsid w:val="00A25313"/>
    <w:rsid w:val="00A25A5D"/>
    <w:rsid w:val="00A26888"/>
    <w:rsid w:val="00A3008D"/>
    <w:rsid w:val="00A3092B"/>
    <w:rsid w:val="00A30A40"/>
    <w:rsid w:val="00A31560"/>
    <w:rsid w:val="00A31569"/>
    <w:rsid w:val="00A3230B"/>
    <w:rsid w:val="00A3272F"/>
    <w:rsid w:val="00A32FB0"/>
    <w:rsid w:val="00A331B3"/>
    <w:rsid w:val="00A33BAE"/>
    <w:rsid w:val="00A33F60"/>
    <w:rsid w:val="00A33FAB"/>
    <w:rsid w:val="00A3403B"/>
    <w:rsid w:val="00A34820"/>
    <w:rsid w:val="00A34CE2"/>
    <w:rsid w:val="00A3549E"/>
    <w:rsid w:val="00A3587D"/>
    <w:rsid w:val="00A35888"/>
    <w:rsid w:val="00A36AE0"/>
    <w:rsid w:val="00A36B07"/>
    <w:rsid w:val="00A36B4A"/>
    <w:rsid w:val="00A37F13"/>
    <w:rsid w:val="00A4011D"/>
    <w:rsid w:val="00A403DB"/>
    <w:rsid w:val="00A4042F"/>
    <w:rsid w:val="00A415E5"/>
    <w:rsid w:val="00A418CA"/>
    <w:rsid w:val="00A4193A"/>
    <w:rsid w:val="00A41971"/>
    <w:rsid w:val="00A4210C"/>
    <w:rsid w:val="00A4378A"/>
    <w:rsid w:val="00A43EE8"/>
    <w:rsid w:val="00A44E63"/>
    <w:rsid w:val="00A45B33"/>
    <w:rsid w:val="00A4631E"/>
    <w:rsid w:val="00A46862"/>
    <w:rsid w:val="00A46A1B"/>
    <w:rsid w:val="00A47110"/>
    <w:rsid w:val="00A47221"/>
    <w:rsid w:val="00A47306"/>
    <w:rsid w:val="00A47446"/>
    <w:rsid w:val="00A47606"/>
    <w:rsid w:val="00A47719"/>
    <w:rsid w:val="00A508AD"/>
    <w:rsid w:val="00A50B5F"/>
    <w:rsid w:val="00A50CA8"/>
    <w:rsid w:val="00A51689"/>
    <w:rsid w:val="00A51AE2"/>
    <w:rsid w:val="00A51B77"/>
    <w:rsid w:val="00A51B92"/>
    <w:rsid w:val="00A51D51"/>
    <w:rsid w:val="00A5255E"/>
    <w:rsid w:val="00A526C0"/>
    <w:rsid w:val="00A52DE1"/>
    <w:rsid w:val="00A53418"/>
    <w:rsid w:val="00A53D35"/>
    <w:rsid w:val="00A54243"/>
    <w:rsid w:val="00A54559"/>
    <w:rsid w:val="00A54D2B"/>
    <w:rsid w:val="00A55757"/>
    <w:rsid w:val="00A557F4"/>
    <w:rsid w:val="00A55AD7"/>
    <w:rsid w:val="00A55B74"/>
    <w:rsid w:val="00A563B1"/>
    <w:rsid w:val="00A568D9"/>
    <w:rsid w:val="00A56C61"/>
    <w:rsid w:val="00A56DF0"/>
    <w:rsid w:val="00A57981"/>
    <w:rsid w:val="00A57BBF"/>
    <w:rsid w:val="00A60307"/>
    <w:rsid w:val="00A60718"/>
    <w:rsid w:val="00A60F7D"/>
    <w:rsid w:val="00A60F99"/>
    <w:rsid w:val="00A61816"/>
    <w:rsid w:val="00A61F0E"/>
    <w:rsid w:val="00A622DF"/>
    <w:rsid w:val="00A62648"/>
    <w:rsid w:val="00A62A14"/>
    <w:rsid w:val="00A62D23"/>
    <w:rsid w:val="00A62DD4"/>
    <w:rsid w:val="00A62E51"/>
    <w:rsid w:val="00A630C2"/>
    <w:rsid w:val="00A63282"/>
    <w:rsid w:val="00A633FF"/>
    <w:rsid w:val="00A63AA3"/>
    <w:rsid w:val="00A64500"/>
    <w:rsid w:val="00A64551"/>
    <w:rsid w:val="00A64B51"/>
    <w:rsid w:val="00A65250"/>
    <w:rsid w:val="00A661BE"/>
    <w:rsid w:val="00A663D1"/>
    <w:rsid w:val="00A66E90"/>
    <w:rsid w:val="00A67269"/>
    <w:rsid w:val="00A674B4"/>
    <w:rsid w:val="00A6754B"/>
    <w:rsid w:val="00A67BE4"/>
    <w:rsid w:val="00A7088D"/>
    <w:rsid w:val="00A70C43"/>
    <w:rsid w:val="00A715C4"/>
    <w:rsid w:val="00A71657"/>
    <w:rsid w:val="00A716A4"/>
    <w:rsid w:val="00A71C18"/>
    <w:rsid w:val="00A71FEC"/>
    <w:rsid w:val="00A725C8"/>
    <w:rsid w:val="00A72E03"/>
    <w:rsid w:val="00A735BD"/>
    <w:rsid w:val="00A73D6A"/>
    <w:rsid w:val="00A73FA7"/>
    <w:rsid w:val="00A73FE0"/>
    <w:rsid w:val="00A74646"/>
    <w:rsid w:val="00A74AD3"/>
    <w:rsid w:val="00A74AFF"/>
    <w:rsid w:val="00A74D0A"/>
    <w:rsid w:val="00A74EDC"/>
    <w:rsid w:val="00A75351"/>
    <w:rsid w:val="00A75A75"/>
    <w:rsid w:val="00A775DE"/>
    <w:rsid w:val="00A7761C"/>
    <w:rsid w:val="00A77AC4"/>
    <w:rsid w:val="00A80028"/>
    <w:rsid w:val="00A80044"/>
    <w:rsid w:val="00A80259"/>
    <w:rsid w:val="00A80654"/>
    <w:rsid w:val="00A812EF"/>
    <w:rsid w:val="00A81A45"/>
    <w:rsid w:val="00A82224"/>
    <w:rsid w:val="00A82784"/>
    <w:rsid w:val="00A8298F"/>
    <w:rsid w:val="00A82D44"/>
    <w:rsid w:val="00A83AC4"/>
    <w:rsid w:val="00A844C6"/>
    <w:rsid w:val="00A844CD"/>
    <w:rsid w:val="00A84746"/>
    <w:rsid w:val="00A84864"/>
    <w:rsid w:val="00A849E7"/>
    <w:rsid w:val="00A84C49"/>
    <w:rsid w:val="00A84C74"/>
    <w:rsid w:val="00A850F1"/>
    <w:rsid w:val="00A8536A"/>
    <w:rsid w:val="00A8543E"/>
    <w:rsid w:val="00A85C77"/>
    <w:rsid w:val="00A864E1"/>
    <w:rsid w:val="00A86B56"/>
    <w:rsid w:val="00A8774F"/>
    <w:rsid w:val="00A87B45"/>
    <w:rsid w:val="00A87FC0"/>
    <w:rsid w:val="00A90795"/>
    <w:rsid w:val="00A90A23"/>
    <w:rsid w:val="00A90C54"/>
    <w:rsid w:val="00A91856"/>
    <w:rsid w:val="00A920C7"/>
    <w:rsid w:val="00A93009"/>
    <w:rsid w:val="00A93A71"/>
    <w:rsid w:val="00A9401F"/>
    <w:rsid w:val="00A9459E"/>
    <w:rsid w:val="00A94C9F"/>
    <w:rsid w:val="00A95D4A"/>
    <w:rsid w:val="00A96066"/>
    <w:rsid w:val="00A96563"/>
    <w:rsid w:val="00A96845"/>
    <w:rsid w:val="00A96881"/>
    <w:rsid w:val="00A96EE8"/>
    <w:rsid w:val="00A973F5"/>
    <w:rsid w:val="00A97489"/>
    <w:rsid w:val="00A97573"/>
    <w:rsid w:val="00A97D80"/>
    <w:rsid w:val="00AA06B1"/>
    <w:rsid w:val="00AA0754"/>
    <w:rsid w:val="00AA07AF"/>
    <w:rsid w:val="00AA09C9"/>
    <w:rsid w:val="00AA0C74"/>
    <w:rsid w:val="00AA1ABF"/>
    <w:rsid w:val="00AA2144"/>
    <w:rsid w:val="00AA295D"/>
    <w:rsid w:val="00AA2A01"/>
    <w:rsid w:val="00AA2B29"/>
    <w:rsid w:val="00AA34C1"/>
    <w:rsid w:val="00AA3D04"/>
    <w:rsid w:val="00AA3D6A"/>
    <w:rsid w:val="00AA3E71"/>
    <w:rsid w:val="00AA3FCB"/>
    <w:rsid w:val="00AA3FE1"/>
    <w:rsid w:val="00AA4646"/>
    <w:rsid w:val="00AA4ED8"/>
    <w:rsid w:val="00AA54CA"/>
    <w:rsid w:val="00AA5D78"/>
    <w:rsid w:val="00AA5EEE"/>
    <w:rsid w:val="00AA6410"/>
    <w:rsid w:val="00AA6FF8"/>
    <w:rsid w:val="00AA780F"/>
    <w:rsid w:val="00AA7978"/>
    <w:rsid w:val="00AB0259"/>
    <w:rsid w:val="00AB04FF"/>
    <w:rsid w:val="00AB1225"/>
    <w:rsid w:val="00AB1266"/>
    <w:rsid w:val="00AB18B4"/>
    <w:rsid w:val="00AB28B5"/>
    <w:rsid w:val="00AB2D9E"/>
    <w:rsid w:val="00AB2F5D"/>
    <w:rsid w:val="00AB3565"/>
    <w:rsid w:val="00AB3772"/>
    <w:rsid w:val="00AB3BB7"/>
    <w:rsid w:val="00AB3D49"/>
    <w:rsid w:val="00AB4176"/>
    <w:rsid w:val="00AB4381"/>
    <w:rsid w:val="00AB441E"/>
    <w:rsid w:val="00AB4470"/>
    <w:rsid w:val="00AB4866"/>
    <w:rsid w:val="00AB4D0B"/>
    <w:rsid w:val="00AB4DD6"/>
    <w:rsid w:val="00AB61EC"/>
    <w:rsid w:val="00AB67C6"/>
    <w:rsid w:val="00AB6C1D"/>
    <w:rsid w:val="00AB7002"/>
    <w:rsid w:val="00AB7092"/>
    <w:rsid w:val="00AB71B9"/>
    <w:rsid w:val="00AB75BA"/>
    <w:rsid w:val="00AB7DEC"/>
    <w:rsid w:val="00AB7FAE"/>
    <w:rsid w:val="00AC034B"/>
    <w:rsid w:val="00AC059A"/>
    <w:rsid w:val="00AC0E8D"/>
    <w:rsid w:val="00AC15F8"/>
    <w:rsid w:val="00AC1CCC"/>
    <w:rsid w:val="00AC2ABB"/>
    <w:rsid w:val="00AC2E2F"/>
    <w:rsid w:val="00AC2E5E"/>
    <w:rsid w:val="00AC2F68"/>
    <w:rsid w:val="00AC31AD"/>
    <w:rsid w:val="00AC3442"/>
    <w:rsid w:val="00AC3798"/>
    <w:rsid w:val="00AC3B37"/>
    <w:rsid w:val="00AC3E2D"/>
    <w:rsid w:val="00AC3FD2"/>
    <w:rsid w:val="00AC404F"/>
    <w:rsid w:val="00AC4371"/>
    <w:rsid w:val="00AC44E8"/>
    <w:rsid w:val="00AC4838"/>
    <w:rsid w:val="00AC4BE2"/>
    <w:rsid w:val="00AC52AA"/>
    <w:rsid w:val="00AC5C9B"/>
    <w:rsid w:val="00AC5E34"/>
    <w:rsid w:val="00AC6CBA"/>
    <w:rsid w:val="00AC6EC1"/>
    <w:rsid w:val="00AC7113"/>
    <w:rsid w:val="00AC7828"/>
    <w:rsid w:val="00AC7FB8"/>
    <w:rsid w:val="00AD0120"/>
    <w:rsid w:val="00AD01E6"/>
    <w:rsid w:val="00AD036D"/>
    <w:rsid w:val="00AD052D"/>
    <w:rsid w:val="00AD0C76"/>
    <w:rsid w:val="00AD15B0"/>
    <w:rsid w:val="00AD192B"/>
    <w:rsid w:val="00AD1F1B"/>
    <w:rsid w:val="00AD2145"/>
    <w:rsid w:val="00AD2DEF"/>
    <w:rsid w:val="00AD2EC8"/>
    <w:rsid w:val="00AD2FCA"/>
    <w:rsid w:val="00AD3623"/>
    <w:rsid w:val="00AD36F8"/>
    <w:rsid w:val="00AD3973"/>
    <w:rsid w:val="00AD3B1B"/>
    <w:rsid w:val="00AD43B7"/>
    <w:rsid w:val="00AD455D"/>
    <w:rsid w:val="00AD4575"/>
    <w:rsid w:val="00AD473D"/>
    <w:rsid w:val="00AD5403"/>
    <w:rsid w:val="00AD5663"/>
    <w:rsid w:val="00AD619E"/>
    <w:rsid w:val="00AD6626"/>
    <w:rsid w:val="00AD6FB0"/>
    <w:rsid w:val="00AD6FF2"/>
    <w:rsid w:val="00AD70C8"/>
    <w:rsid w:val="00AD7305"/>
    <w:rsid w:val="00AD7543"/>
    <w:rsid w:val="00AD7F74"/>
    <w:rsid w:val="00AE0346"/>
    <w:rsid w:val="00AE10A1"/>
    <w:rsid w:val="00AE214A"/>
    <w:rsid w:val="00AE291D"/>
    <w:rsid w:val="00AE2B00"/>
    <w:rsid w:val="00AE3174"/>
    <w:rsid w:val="00AE335E"/>
    <w:rsid w:val="00AE3B1D"/>
    <w:rsid w:val="00AE3DEF"/>
    <w:rsid w:val="00AE3E1C"/>
    <w:rsid w:val="00AE408C"/>
    <w:rsid w:val="00AE41FC"/>
    <w:rsid w:val="00AE431D"/>
    <w:rsid w:val="00AE4BA3"/>
    <w:rsid w:val="00AE4F1B"/>
    <w:rsid w:val="00AE5461"/>
    <w:rsid w:val="00AE5770"/>
    <w:rsid w:val="00AE5DA4"/>
    <w:rsid w:val="00AE5E92"/>
    <w:rsid w:val="00AE624E"/>
    <w:rsid w:val="00AE63E1"/>
    <w:rsid w:val="00AE656C"/>
    <w:rsid w:val="00AE6F6B"/>
    <w:rsid w:val="00AE709E"/>
    <w:rsid w:val="00AE7121"/>
    <w:rsid w:val="00AE7389"/>
    <w:rsid w:val="00AE744F"/>
    <w:rsid w:val="00AE74A7"/>
    <w:rsid w:val="00AE79FB"/>
    <w:rsid w:val="00AF0051"/>
    <w:rsid w:val="00AF0363"/>
    <w:rsid w:val="00AF03D7"/>
    <w:rsid w:val="00AF0D38"/>
    <w:rsid w:val="00AF0E64"/>
    <w:rsid w:val="00AF1579"/>
    <w:rsid w:val="00AF1DA2"/>
    <w:rsid w:val="00AF22D4"/>
    <w:rsid w:val="00AF27B3"/>
    <w:rsid w:val="00AF2950"/>
    <w:rsid w:val="00AF310C"/>
    <w:rsid w:val="00AF3257"/>
    <w:rsid w:val="00AF3291"/>
    <w:rsid w:val="00AF3B28"/>
    <w:rsid w:val="00AF3CFB"/>
    <w:rsid w:val="00AF3D0E"/>
    <w:rsid w:val="00AF3D77"/>
    <w:rsid w:val="00AF402F"/>
    <w:rsid w:val="00AF42EB"/>
    <w:rsid w:val="00AF4A80"/>
    <w:rsid w:val="00AF511D"/>
    <w:rsid w:val="00AF524F"/>
    <w:rsid w:val="00AF5978"/>
    <w:rsid w:val="00AF5B64"/>
    <w:rsid w:val="00AF5B82"/>
    <w:rsid w:val="00AF60CE"/>
    <w:rsid w:val="00AF6138"/>
    <w:rsid w:val="00AF63BE"/>
    <w:rsid w:val="00AF6613"/>
    <w:rsid w:val="00AF661B"/>
    <w:rsid w:val="00AF74D6"/>
    <w:rsid w:val="00AF7D5B"/>
    <w:rsid w:val="00AF7E1C"/>
    <w:rsid w:val="00B007BC"/>
    <w:rsid w:val="00B00A3B"/>
    <w:rsid w:val="00B00B39"/>
    <w:rsid w:val="00B01282"/>
    <w:rsid w:val="00B01595"/>
    <w:rsid w:val="00B01695"/>
    <w:rsid w:val="00B01E2C"/>
    <w:rsid w:val="00B0268E"/>
    <w:rsid w:val="00B02855"/>
    <w:rsid w:val="00B03259"/>
    <w:rsid w:val="00B0351E"/>
    <w:rsid w:val="00B03A07"/>
    <w:rsid w:val="00B03AB5"/>
    <w:rsid w:val="00B03B5C"/>
    <w:rsid w:val="00B03D8E"/>
    <w:rsid w:val="00B03DBD"/>
    <w:rsid w:val="00B03FA8"/>
    <w:rsid w:val="00B043CF"/>
    <w:rsid w:val="00B047E1"/>
    <w:rsid w:val="00B04820"/>
    <w:rsid w:val="00B04843"/>
    <w:rsid w:val="00B04C0B"/>
    <w:rsid w:val="00B04D65"/>
    <w:rsid w:val="00B04FC3"/>
    <w:rsid w:val="00B05814"/>
    <w:rsid w:val="00B0593E"/>
    <w:rsid w:val="00B05CDE"/>
    <w:rsid w:val="00B05FE2"/>
    <w:rsid w:val="00B061F6"/>
    <w:rsid w:val="00B06B56"/>
    <w:rsid w:val="00B073D3"/>
    <w:rsid w:val="00B07861"/>
    <w:rsid w:val="00B078A4"/>
    <w:rsid w:val="00B10002"/>
    <w:rsid w:val="00B10367"/>
    <w:rsid w:val="00B10703"/>
    <w:rsid w:val="00B10A47"/>
    <w:rsid w:val="00B11198"/>
    <w:rsid w:val="00B12142"/>
    <w:rsid w:val="00B128C9"/>
    <w:rsid w:val="00B12CB5"/>
    <w:rsid w:val="00B1365C"/>
    <w:rsid w:val="00B13770"/>
    <w:rsid w:val="00B13ADE"/>
    <w:rsid w:val="00B13DE3"/>
    <w:rsid w:val="00B14286"/>
    <w:rsid w:val="00B1428E"/>
    <w:rsid w:val="00B146D5"/>
    <w:rsid w:val="00B14A32"/>
    <w:rsid w:val="00B14B06"/>
    <w:rsid w:val="00B154E7"/>
    <w:rsid w:val="00B15AFE"/>
    <w:rsid w:val="00B15C24"/>
    <w:rsid w:val="00B163FE"/>
    <w:rsid w:val="00B16CD5"/>
    <w:rsid w:val="00B173D4"/>
    <w:rsid w:val="00B17CE7"/>
    <w:rsid w:val="00B17D39"/>
    <w:rsid w:val="00B20012"/>
    <w:rsid w:val="00B20031"/>
    <w:rsid w:val="00B201C4"/>
    <w:rsid w:val="00B202E0"/>
    <w:rsid w:val="00B204FD"/>
    <w:rsid w:val="00B20B85"/>
    <w:rsid w:val="00B20C52"/>
    <w:rsid w:val="00B20DAD"/>
    <w:rsid w:val="00B222EC"/>
    <w:rsid w:val="00B22D1E"/>
    <w:rsid w:val="00B22D87"/>
    <w:rsid w:val="00B23590"/>
    <w:rsid w:val="00B235A1"/>
    <w:rsid w:val="00B2385C"/>
    <w:rsid w:val="00B23A3E"/>
    <w:rsid w:val="00B23CA2"/>
    <w:rsid w:val="00B23D58"/>
    <w:rsid w:val="00B244A6"/>
    <w:rsid w:val="00B24513"/>
    <w:rsid w:val="00B251C9"/>
    <w:rsid w:val="00B2599C"/>
    <w:rsid w:val="00B25B15"/>
    <w:rsid w:val="00B261F1"/>
    <w:rsid w:val="00B26282"/>
    <w:rsid w:val="00B26A45"/>
    <w:rsid w:val="00B270D9"/>
    <w:rsid w:val="00B2760D"/>
    <w:rsid w:val="00B27F85"/>
    <w:rsid w:val="00B30371"/>
    <w:rsid w:val="00B30489"/>
    <w:rsid w:val="00B308EB"/>
    <w:rsid w:val="00B3151E"/>
    <w:rsid w:val="00B316F4"/>
    <w:rsid w:val="00B31ADA"/>
    <w:rsid w:val="00B325E2"/>
    <w:rsid w:val="00B326A6"/>
    <w:rsid w:val="00B32E92"/>
    <w:rsid w:val="00B330D6"/>
    <w:rsid w:val="00B332AF"/>
    <w:rsid w:val="00B33503"/>
    <w:rsid w:val="00B3390D"/>
    <w:rsid w:val="00B33D4C"/>
    <w:rsid w:val="00B340D5"/>
    <w:rsid w:val="00B344B1"/>
    <w:rsid w:val="00B34739"/>
    <w:rsid w:val="00B34A47"/>
    <w:rsid w:val="00B35B07"/>
    <w:rsid w:val="00B3672E"/>
    <w:rsid w:val="00B3689B"/>
    <w:rsid w:val="00B3690E"/>
    <w:rsid w:val="00B370F9"/>
    <w:rsid w:val="00B3734C"/>
    <w:rsid w:val="00B37F2E"/>
    <w:rsid w:val="00B4052E"/>
    <w:rsid w:val="00B40770"/>
    <w:rsid w:val="00B4082C"/>
    <w:rsid w:val="00B40CB5"/>
    <w:rsid w:val="00B4168C"/>
    <w:rsid w:val="00B416B9"/>
    <w:rsid w:val="00B41A44"/>
    <w:rsid w:val="00B42510"/>
    <w:rsid w:val="00B428FE"/>
    <w:rsid w:val="00B42EF5"/>
    <w:rsid w:val="00B42F5D"/>
    <w:rsid w:val="00B437F5"/>
    <w:rsid w:val="00B43A5C"/>
    <w:rsid w:val="00B43E54"/>
    <w:rsid w:val="00B463DB"/>
    <w:rsid w:val="00B463FB"/>
    <w:rsid w:val="00B46C69"/>
    <w:rsid w:val="00B46E60"/>
    <w:rsid w:val="00B474B8"/>
    <w:rsid w:val="00B479EF"/>
    <w:rsid w:val="00B47B9C"/>
    <w:rsid w:val="00B47EF7"/>
    <w:rsid w:val="00B501B0"/>
    <w:rsid w:val="00B504EC"/>
    <w:rsid w:val="00B50520"/>
    <w:rsid w:val="00B505A9"/>
    <w:rsid w:val="00B50C21"/>
    <w:rsid w:val="00B50CA6"/>
    <w:rsid w:val="00B51555"/>
    <w:rsid w:val="00B51909"/>
    <w:rsid w:val="00B51E64"/>
    <w:rsid w:val="00B5201C"/>
    <w:rsid w:val="00B53994"/>
    <w:rsid w:val="00B54749"/>
    <w:rsid w:val="00B549E4"/>
    <w:rsid w:val="00B54DA0"/>
    <w:rsid w:val="00B551DC"/>
    <w:rsid w:val="00B55470"/>
    <w:rsid w:val="00B555D5"/>
    <w:rsid w:val="00B55E25"/>
    <w:rsid w:val="00B55E76"/>
    <w:rsid w:val="00B55F91"/>
    <w:rsid w:val="00B5653B"/>
    <w:rsid w:val="00B56989"/>
    <w:rsid w:val="00B56EE2"/>
    <w:rsid w:val="00B57375"/>
    <w:rsid w:val="00B57A77"/>
    <w:rsid w:val="00B6096C"/>
    <w:rsid w:val="00B61273"/>
    <w:rsid w:val="00B61536"/>
    <w:rsid w:val="00B61C69"/>
    <w:rsid w:val="00B61DB5"/>
    <w:rsid w:val="00B6225C"/>
    <w:rsid w:val="00B62854"/>
    <w:rsid w:val="00B6291C"/>
    <w:rsid w:val="00B63C00"/>
    <w:rsid w:val="00B63C09"/>
    <w:rsid w:val="00B63D77"/>
    <w:rsid w:val="00B64194"/>
    <w:rsid w:val="00B6462E"/>
    <w:rsid w:val="00B64E78"/>
    <w:rsid w:val="00B6502B"/>
    <w:rsid w:val="00B6536C"/>
    <w:rsid w:val="00B6550C"/>
    <w:rsid w:val="00B65A89"/>
    <w:rsid w:val="00B66760"/>
    <w:rsid w:val="00B66EE3"/>
    <w:rsid w:val="00B676E2"/>
    <w:rsid w:val="00B67B35"/>
    <w:rsid w:val="00B70193"/>
    <w:rsid w:val="00B709AD"/>
    <w:rsid w:val="00B71AE3"/>
    <w:rsid w:val="00B721A1"/>
    <w:rsid w:val="00B7240E"/>
    <w:rsid w:val="00B72D9E"/>
    <w:rsid w:val="00B72EEF"/>
    <w:rsid w:val="00B73288"/>
    <w:rsid w:val="00B7357E"/>
    <w:rsid w:val="00B737DF"/>
    <w:rsid w:val="00B73A21"/>
    <w:rsid w:val="00B74040"/>
    <w:rsid w:val="00B74058"/>
    <w:rsid w:val="00B7450F"/>
    <w:rsid w:val="00B749AB"/>
    <w:rsid w:val="00B74DE8"/>
    <w:rsid w:val="00B74E94"/>
    <w:rsid w:val="00B7549E"/>
    <w:rsid w:val="00B757C0"/>
    <w:rsid w:val="00B75842"/>
    <w:rsid w:val="00B75C96"/>
    <w:rsid w:val="00B76308"/>
    <w:rsid w:val="00B7634B"/>
    <w:rsid w:val="00B76740"/>
    <w:rsid w:val="00B76CBB"/>
    <w:rsid w:val="00B76CE3"/>
    <w:rsid w:val="00B774D1"/>
    <w:rsid w:val="00B77636"/>
    <w:rsid w:val="00B77BF3"/>
    <w:rsid w:val="00B77D91"/>
    <w:rsid w:val="00B77E41"/>
    <w:rsid w:val="00B80224"/>
    <w:rsid w:val="00B8152B"/>
    <w:rsid w:val="00B8174D"/>
    <w:rsid w:val="00B81939"/>
    <w:rsid w:val="00B8199F"/>
    <w:rsid w:val="00B8228E"/>
    <w:rsid w:val="00B822B8"/>
    <w:rsid w:val="00B825D2"/>
    <w:rsid w:val="00B82ED3"/>
    <w:rsid w:val="00B82FCD"/>
    <w:rsid w:val="00B8369D"/>
    <w:rsid w:val="00B838CC"/>
    <w:rsid w:val="00B84401"/>
    <w:rsid w:val="00B8443C"/>
    <w:rsid w:val="00B844EA"/>
    <w:rsid w:val="00B84596"/>
    <w:rsid w:val="00B84809"/>
    <w:rsid w:val="00B84CA0"/>
    <w:rsid w:val="00B84D30"/>
    <w:rsid w:val="00B84DEE"/>
    <w:rsid w:val="00B85183"/>
    <w:rsid w:val="00B85F19"/>
    <w:rsid w:val="00B86734"/>
    <w:rsid w:val="00B8694B"/>
    <w:rsid w:val="00B86BEE"/>
    <w:rsid w:val="00B86E06"/>
    <w:rsid w:val="00B8767D"/>
    <w:rsid w:val="00B87729"/>
    <w:rsid w:val="00B879A7"/>
    <w:rsid w:val="00B87CAC"/>
    <w:rsid w:val="00B9031F"/>
    <w:rsid w:val="00B90796"/>
    <w:rsid w:val="00B90BC8"/>
    <w:rsid w:val="00B90D00"/>
    <w:rsid w:val="00B90D97"/>
    <w:rsid w:val="00B91625"/>
    <w:rsid w:val="00B91BA1"/>
    <w:rsid w:val="00B91C23"/>
    <w:rsid w:val="00B91C62"/>
    <w:rsid w:val="00B91DB7"/>
    <w:rsid w:val="00B92024"/>
    <w:rsid w:val="00B9254D"/>
    <w:rsid w:val="00B92946"/>
    <w:rsid w:val="00B92DBD"/>
    <w:rsid w:val="00B92EE2"/>
    <w:rsid w:val="00B930CC"/>
    <w:rsid w:val="00B93AAA"/>
    <w:rsid w:val="00B947BA"/>
    <w:rsid w:val="00B94CB5"/>
    <w:rsid w:val="00B95E4F"/>
    <w:rsid w:val="00B966A3"/>
    <w:rsid w:val="00B96A97"/>
    <w:rsid w:val="00B96D3D"/>
    <w:rsid w:val="00B96FAD"/>
    <w:rsid w:val="00BA024E"/>
    <w:rsid w:val="00BA060A"/>
    <w:rsid w:val="00BA0C8D"/>
    <w:rsid w:val="00BA0D9F"/>
    <w:rsid w:val="00BA102E"/>
    <w:rsid w:val="00BA159F"/>
    <w:rsid w:val="00BA1AE5"/>
    <w:rsid w:val="00BA1BD9"/>
    <w:rsid w:val="00BA271F"/>
    <w:rsid w:val="00BA2A7A"/>
    <w:rsid w:val="00BA3158"/>
    <w:rsid w:val="00BA367C"/>
    <w:rsid w:val="00BA3B32"/>
    <w:rsid w:val="00BA3D2D"/>
    <w:rsid w:val="00BA3EAE"/>
    <w:rsid w:val="00BA3F5C"/>
    <w:rsid w:val="00BA4856"/>
    <w:rsid w:val="00BA4C7D"/>
    <w:rsid w:val="00BA5451"/>
    <w:rsid w:val="00BA59C1"/>
    <w:rsid w:val="00BA6099"/>
    <w:rsid w:val="00BA64BF"/>
    <w:rsid w:val="00BA66C3"/>
    <w:rsid w:val="00BA6B42"/>
    <w:rsid w:val="00BA6EC9"/>
    <w:rsid w:val="00BA73CC"/>
    <w:rsid w:val="00BA73D2"/>
    <w:rsid w:val="00BA742E"/>
    <w:rsid w:val="00BA76C1"/>
    <w:rsid w:val="00BB0053"/>
    <w:rsid w:val="00BB0971"/>
    <w:rsid w:val="00BB0AC7"/>
    <w:rsid w:val="00BB0B69"/>
    <w:rsid w:val="00BB1216"/>
    <w:rsid w:val="00BB15F3"/>
    <w:rsid w:val="00BB18CA"/>
    <w:rsid w:val="00BB2056"/>
    <w:rsid w:val="00BB20A2"/>
    <w:rsid w:val="00BB2590"/>
    <w:rsid w:val="00BB26BD"/>
    <w:rsid w:val="00BB28A4"/>
    <w:rsid w:val="00BB2FB0"/>
    <w:rsid w:val="00BB340F"/>
    <w:rsid w:val="00BB3992"/>
    <w:rsid w:val="00BB3A95"/>
    <w:rsid w:val="00BB3AEF"/>
    <w:rsid w:val="00BB3F3E"/>
    <w:rsid w:val="00BB4915"/>
    <w:rsid w:val="00BB493B"/>
    <w:rsid w:val="00BB49D9"/>
    <w:rsid w:val="00BB5ADD"/>
    <w:rsid w:val="00BB6160"/>
    <w:rsid w:val="00BB622F"/>
    <w:rsid w:val="00BB649B"/>
    <w:rsid w:val="00BB6F92"/>
    <w:rsid w:val="00BB73F7"/>
    <w:rsid w:val="00BB7AC5"/>
    <w:rsid w:val="00BC0303"/>
    <w:rsid w:val="00BC0D47"/>
    <w:rsid w:val="00BC0E28"/>
    <w:rsid w:val="00BC11F3"/>
    <w:rsid w:val="00BC1EDD"/>
    <w:rsid w:val="00BC254F"/>
    <w:rsid w:val="00BC2604"/>
    <w:rsid w:val="00BC2E53"/>
    <w:rsid w:val="00BC32FD"/>
    <w:rsid w:val="00BC386C"/>
    <w:rsid w:val="00BC38FC"/>
    <w:rsid w:val="00BC3931"/>
    <w:rsid w:val="00BC3F92"/>
    <w:rsid w:val="00BC40B3"/>
    <w:rsid w:val="00BC4AC8"/>
    <w:rsid w:val="00BC51D4"/>
    <w:rsid w:val="00BC552C"/>
    <w:rsid w:val="00BC56C3"/>
    <w:rsid w:val="00BC59DA"/>
    <w:rsid w:val="00BC5D1B"/>
    <w:rsid w:val="00BC67BF"/>
    <w:rsid w:val="00BC6C61"/>
    <w:rsid w:val="00BC6F37"/>
    <w:rsid w:val="00BC7379"/>
    <w:rsid w:val="00BC73D9"/>
    <w:rsid w:val="00BC7468"/>
    <w:rsid w:val="00BC7791"/>
    <w:rsid w:val="00BD017B"/>
    <w:rsid w:val="00BD0270"/>
    <w:rsid w:val="00BD04E2"/>
    <w:rsid w:val="00BD098E"/>
    <w:rsid w:val="00BD09F7"/>
    <w:rsid w:val="00BD0A65"/>
    <w:rsid w:val="00BD0B7D"/>
    <w:rsid w:val="00BD13D7"/>
    <w:rsid w:val="00BD1AC0"/>
    <w:rsid w:val="00BD1D55"/>
    <w:rsid w:val="00BD2035"/>
    <w:rsid w:val="00BD2140"/>
    <w:rsid w:val="00BD2B67"/>
    <w:rsid w:val="00BD2E0B"/>
    <w:rsid w:val="00BD2EC5"/>
    <w:rsid w:val="00BD2F12"/>
    <w:rsid w:val="00BD3125"/>
    <w:rsid w:val="00BD3CAE"/>
    <w:rsid w:val="00BD3E14"/>
    <w:rsid w:val="00BD434B"/>
    <w:rsid w:val="00BD4D4C"/>
    <w:rsid w:val="00BD56C7"/>
    <w:rsid w:val="00BD59E2"/>
    <w:rsid w:val="00BD5CEF"/>
    <w:rsid w:val="00BD62E9"/>
    <w:rsid w:val="00BD636B"/>
    <w:rsid w:val="00BD64C7"/>
    <w:rsid w:val="00BD65EC"/>
    <w:rsid w:val="00BD670B"/>
    <w:rsid w:val="00BD672B"/>
    <w:rsid w:val="00BD6EC2"/>
    <w:rsid w:val="00BD7227"/>
    <w:rsid w:val="00BD7326"/>
    <w:rsid w:val="00BD755F"/>
    <w:rsid w:val="00BD7E6D"/>
    <w:rsid w:val="00BE016B"/>
    <w:rsid w:val="00BE016C"/>
    <w:rsid w:val="00BE0637"/>
    <w:rsid w:val="00BE067C"/>
    <w:rsid w:val="00BE06AB"/>
    <w:rsid w:val="00BE06CC"/>
    <w:rsid w:val="00BE07CD"/>
    <w:rsid w:val="00BE08B4"/>
    <w:rsid w:val="00BE0ABA"/>
    <w:rsid w:val="00BE0F5B"/>
    <w:rsid w:val="00BE1235"/>
    <w:rsid w:val="00BE1259"/>
    <w:rsid w:val="00BE137A"/>
    <w:rsid w:val="00BE168A"/>
    <w:rsid w:val="00BE249A"/>
    <w:rsid w:val="00BE2FEA"/>
    <w:rsid w:val="00BE3252"/>
    <w:rsid w:val="00BE39E8"/>
    <w:rsid w:val="00BE3D97"/>
    <w:rsid w:val="00BE4564"/>
    <w:rsid w:val="00BE490B"/>
    <w:rsid w:val="00BE4AFF"/>
    <w:rsid w:val="00BE5252"/>
    <w:rsid w:val="00BE67C0"/>
    <w:rsid w:val="00BE6CAE"/>
    <w:rsid w:val="00BE71B9"/>
    <w:rsid w:val="00BE7AA2"/>
    <w:rsid w:val="00BF0359"/>
    <w:rsid w:val="00BF056B"/>
    <w:rsid w:val="00BF0A48"/>
    <w:rsid w:val="00BF0C3B"/>
    <w:rsid w:val="00BF1848"/>
    <w:rsid w:val="00BF20EB"/>
    <w:rsid w:val="00BF2106"/>
    <w:rsid w:val="00BF24B3"/>
    <w:rsid w:val="00BF322F"/>
    <w:rsid w:val="00BF338B"/>
    <w:rsid w:val="00BF3A6F"/>
    <w:rsid w:val="00BF4628"/>
    <w:rsid w:val="00BF487A"/>
    <w:rsid w:val="00BF4A10"/>
    <w:rsid w:val="00BF5911"/>
    <w:rsid w:val="00BF5D1D"/>
    <w:rsid w:val="00BF6128"/>
    <w:rsid w:val="00BF734E"/>
    <w:rsid w:val="00BF767C"/>
    <w:rsid w:val="00BF7713"/>
    <w:rsid w:val="00BF7879"/>
    <w:rsid w:val="00BF7F99"/>
    <w:rsid w:val="00C00282"/>
    <w:rsid w:val="00C00449"/>
    <w:rsid w:val="00C00F1C"/>
    <w:rsid w:val="00C011C6"/>
    <w:rsid w:val="00C01285"/>
    <w:rsid w:val="00C016FA"/>
    <w:rsid w:val="00C01828"/>
    <w:rsid w:val="00C01922"/>
    <w:rsid w:val="00C01A59"/>
    <w:rsid w:val="00C01B54"/>
    <w:rsid w:val="00C01D24"/>
    <w:rsid w:val="00C01DB4"/>
    <w:rsid w:val="00C022B4"/>
    <w:rsid w:val="00C02830"/>
    <w:rsid w:val="00C02B3A"/>
    <w:rsid w:val="00C03269"/>
    <w:rsid w:val="00C03593"/>
    <w:rsid w:val="00C03598"/>
    <w:rsid w:val="00C036A1"/>
    <w:rsid w:val="00C03B28"/>
    <w:rsid w:val="00C03D9D"/>
    <w:rsid w:val="00C0420C"/>
    <w:rsid w:val="00C044A5"/>
    <w:rsid w:val="00C046BF"/>
    <w:rsid w:val="00C04CE0"/>
    <w:rsid w:val="00C04DF7"/>
    <w:rsid w:val="00C0563C"/>
    <w:rsid w:val="00C056C2"/>
    <w:rsid w:val="00C05A6F"/>
    <w:rsid w:val="00C05D19"/>
    <w:rsid w:val="00C06096"/>
    <w:rsid w:val="00C06555"/>
    <w:rsid w:val="00C06892"/>
    <w:rsid w:val="00C06C0D"/>
    <w:rsid w:val="00C06CE8"/>
    <w:rsid w:val="00C076F4"/>
    <w:rsid w:val="00C0773D"/>
    <w:rsid w:val="00C07947"/>
    <w:rsid w:val="00C07B74"/>
    <w:rsid w:val="00C1069C"/>
    <w:rsid w:val="00C11150"/>
    <w:rsid w:val="00C11366"/>
    <w:rsid w:val="00C1139E"/>
    <w:rsid w:val="00C11684"/>
    <w:rsid w:val="00C11AD3"/>
    <w:rsid w:val="00C12072"/>
    <w:rsid w:val="00C120D6"/>
    <w:rsid w:val="00C122C0"/>
    <w:rsid w:val="00C125F8"/>
    <w:rsid w:val="00C12B87"/>
    <w:rsid w:val="00C12EE1"/>
    <w:rsid w:val="00C133D9"/>
    <w:rsid w:val="00C13504"/>
    <w:rsid w:val="00C13FFB"/>
    <w:rsid w:val="00C145E3"/>
    <w:rsid w:val="00C146AF"/>
    <w:rsid w:val="00C14E47"/>
    <w:rsid w:val="00C150E0"/>
    <w:rsid w:val="00C15137"/>
    <w:rsid w:val="00C1515C"/>
    <w:rsid w:val="00C15223"/>
    <w:rsid w:val="00C159C2"/>
    <w:rsid w:val="00C161B9"/>
    <w:rsid w:val="00C16227"/>
    <w:rsid w:val="00C16764"/>
    <w:rsid w:val="00C16C1F"/>
    <w:rsid w:val="00C16D37"/>
    <w:rsid w:val="00C17070"/>
    <w:rsid w:val="00C1719B"/>
    <w:rsid w:val="00C17266"/>
    <w:rsid w:val="00C1775C"/>
    <w:rsid w:val="00C17C7F"/>
    <w:rsid w:val="00C2024C"/>
    <w:rsid w:val="00C20715"/>
    <w:rsid w:val="00C213CB"/>
    <w:rsid w:val="00C217C0"/>
    <w:rsid w:val="00C21EF3"/>
    <w:rsid w:val="00C22561"/>
    <w:rsid w:val="00C22659"/>
    <w:rsid w:val="00C2288E"/>
    <w:rsid w:val="00C22FE6"/>
    <w:rsid w:val="00C23326"/>
    <w:rsid w:val="00C2394E"/>
    <w:rsid w:val="00C23D21"/>
    <w:rsid w:val="00C244B6"/>
    <w:rsid w:val="00C245BE"/>
    <w:rsid w:val="00C245EB"/>
    <w:rsid w:val="00C24B00"/>
    <w:rsid w:val="00C25044"/>
    <w:rsid w:val="00C25822"/>
    <w:rsid w:val="00C25E24"/>
    <w:rsid w:val="00C25EDF"/>
    <w:rsid w:val="00C260CF"/>
    <w:rsid w:val="00C263A1"/>
    <w:rsid w:val="00C2657C"/>
    <w:rsid w:val="00C26900"/>
    <w:rsid w:val="00C26C5E"/>
    <w:rsid w:val="00C274C8"/>
    <w:rsid w:val="00C27D26"/>
    <w:rsid w:val="00C30B38"/>
    <w:rsid w:val="00C30FFD"/>
    <w:rsid w:val="00C3128E"/>
    <w:rsid w:val="00C313F3"/>
    <w:rsid w:val="00C321A4"/>
    <w:rsid w:val="00C32B21"/>
    <w:rsid w:val="00C32F09"/>
    <w:rsid w:val="00C33824"/>
    <w:rsid w:val="00C33A12"/>
    <w:rsid w:val="00C34191"/>
    <w:rsid w:val="00C34454"/>
    <w:rsid w:val="00C348AC"/>
    <w:rsid w:val="00C352B5"/>
    <w:rsid w:val="00C36225"/>
    <w:rsid w:val="00C366F8"/>
    <w:rsid w:val="00C376CB"/>
    <w:rsid w:val="00C37C51"/>
    <w:rsid w:val="00C37DB9"/>
    <w:rsid w:val="00C40428"/>
    <w:rsid w:val="00C406B2"/>
    <w:rsid w:val="00C40792"/>
    <w:rsid w:val="00C407D2"/>
    <w:rsid w:val="00C40B08"/>
    <w:rsid w:val="00C40DE7"/>
    <w:rsid w:val="00C41AA3"/>
    <w:rsid w:val="00C423A4"/>
    <w:rsid w:val="00C4290D"/>
    <w:rsid w:val="00C42F64"/>
    <w:rsid w:val="00C433EE"/>
    <w:rsid w:val="00C4365B"/>
    <w:rsid w:val="00C43B58"/>
    <w:rsid w:val="00C442D2"/>
    <w:rsid w:val="00C44587"/>
    <w:rsid w:val="00C445E9"/>
    <w:rsid w:val="00C44C6B"/>
    <w:rsid w:val="00C44D75"/>
    <w:rsid w:val="00C44E0D"/>
    <w:rsid w:val="00C4510B"/>
    <w:rsid w:val="00C4545D"/>
    <w:rsid w:val="00C455C2"/>
    <w:rsid w:val="00C455DE"/>
    <w:rsid w:val="00C45785"/>
    <w:rsid w:val="00C45F09"/>
    <w:rsid w:val="00C45F7F"/>
    <w:rsid w:val="00C4635B"/>
    <w:rsid w:val="00C46EA8"/>
    <w:rsid w:val="00C470C7"/>
    <w:rsid w:val="00C471A1"/>
    <w:rsid w:val="00C47291"/>
    <w:rsid w:val="00C47494"/>
    <w:rsid w:val="00C474FC"/>
    <w:rsid w:val="00C47E1C"/>
    <w:rsid w:val="00C50667"/>
    <w:rsid w:val="00C50B42"/>
    <w:rsid w:val="00C50FB4"/>
    <w:rsid w:val="00C510FA"/>
    <w:rsid w:val="00C51C1C"/>
    <w:rsid w:val="00C51E61"/>
    <w:rsid w:val="00C522D8"/>
    <w:rsid w:val="00C52368"/>
    <w:rsid w:val="00C526B0"/>
    <w:rsid w:val="00C52999"/>
    <w:rsid w:val="00C52D29"/>
    <w:rsid w:val="00C5302C"/>
    <w:rsid w:val="00C530B3"/>
    <w:rsid w:val="00C5310C"/>
    <w:rsid w:val="00C53A07"/>
    <w:rsid w:val="00C53CA8"/>
    <w:rsid w:val="00C53D72"/>
    <w:rsid w:val="00C53DF9"/>
    <w:rsid w:val="00C53F15"/>
    <w:rsid w:val="00C54405"/>
    <w:rsid w:val="00C545AC"/>
    <w:rsid w:val="00C54918"/>
    <w:rsid w:val="00C54A85"/>
    <w:rsid w:val="00C54E20"/>
    <w:rsid w:val="00C550BB"/>
    <w:rsid w:val="00C55517"/>
    <w:rsid w:val="00C55E67"/>
    <w:rsid w:val="00C55FA2"/>
    <w:rsid w:val="00C56176"/>
    <w:rsid w:val="00C566D3"/>
    <w:rsid w:val="00C56A81"/>
    <w:rsid w:val="00C56BDE"/>
    <w:rsid w:val="00C56DAE"/>
    <w:rsid w:val="00C57B26"/>
    <w:rsid w:val="00C60306"/>
    <w:rsid w:val="00C60F09"/>
    <w:rsid w:val="00C615F6"/>
    <w:rsid w:val="00C619AA"/>
    <w:rsid w:val="00C62542"/>
    <w:rsid w:val="00C6310F"/>
    <w:rsid w:val="00C63589"/>
    <w:rsid w:val="00C635DD"/>
    <w:rsid w:val="00C6376A"/>
    <w:rsid w:val="00C643A5"/>
    <w:rsid w:val="00C646B4"/>
    <w:rsid w:val="00C6471B"/>
    <w:rsid w:val="00C64C39"/>
    <w:rsid w:val="00C65350"/>
    <w:rsid w:val="00C65655"/>
    <w:rsid w:val="00C65933"/>
    <w:rsid w:val="00C65B5D"/>
    <w:rsid w:val="00C65DEC"/>
    <w:rsid w:val="00C66400"/>
    <w:rsid w:val="00C66A29"/>
    <w:rsid w:val="00C66B0E"/>
    <w:rsid w:val="00C66BE6"/>
    <w:rsid w:val="00C66C02"/>
    <w:rsid w:val="00C67A0D"/>
    <w:rsid w:val="00C70033"/>
    <w:rsid w:val="00C70C19"/>
    <w:rsid w:val="00C72257"/>
    <w:rsid w:val="00C72633"/>
    <w:rsid w:val="00C7294F"/>
    <w:rsid w:val="00C72D83"/>
    <w:rsid w:val="00C737D1"/>
    <w:rsid w:val="00C73F41"/>
    <w:rsid w:val="00C7503E"/>
    <w:rsid w:val="00C75314"/>
    <w:rsid w:val="00C76009"/>
    <w:rsid w:val="00C763EF"/>
    <w:rsid w:val="00C7641C"/>
    <w:rsid w:val="00C80513"/>
    <w:rsid w:val="00C80A1E"/>
    <w:rsid w:val="00C80D43"/>
    <w:rsid w:val="00C80DBE"/>
    <w:rsid w:val="00C815E6"/>
    <w:rsid w:val="00C81639"/>
    <w:rsid w:val="00C817C2"/>
    <w:rsid w:val="00C81BE4"/>
    <w:rsid w:val="00C81DA7"/>
    <w:rsid w:val="00C826FC"/>
    <w:rsid w:val="00C829EF"/>
    <w:rsid w:val="00C82A4B"/>
    <w:rsid w:val="00C83909"/>
    <w:rsid w:val="00C83CF3"/>
    <w:rsid w:val="00C83D56"/>
    <w:rsid w:val="00C83F64"/>
    <w:rsid w:val="00C84536"/>
    <w:rsid w:val="00C84548"/>
    <w:rsid w:val="00C848F6"/>
    <w:rsid w:val="00C84B70"/>
    <w:rsid w:val="00C84CA8"/>
    <w:rsid w:val="00C84DA5"/>
    <w:rsid w:val="00C857A1"/>
    <w:rsid w:val="00C8586A"/>
    <w:rsid w:val="00C867BD"/>
    <w:rsid w:val="00C86D14"/>
    <w:rsid w:val="00C87834"/>
    <w:rsid w:val="00C878CA"/>
    <w:rsid w:val="00C90050"/>
    <w:rsid w:val="00C90180"/>
    <w:rsid w:val="00C91447"/>
    <w:rsid w:val="00C921EC"/>
    <w:rsid w:val="00C922CB"/>
    <w:rsid w:val="00C924D3"/>
    <w:rsid w:val="00C928E8"/>
    <w:rsid w:val="00C9334E"/>
    <w:rsid w:val="00C9367A"/>
    <w:rsid w:val="00C93FBC"/>
    <w:rsid w:val="00C944DD"/>
    <w:rsid w:val="00C94917"/>
    <w:rsid w:val="00C94D9B"/>
    <w:rsid w:val="00C95009"/>
    <w:rsid w:val="00C957CF"/>
    <w:rsid w:val="00C95887"/>
    <w:rsid w:val="00C95914"/>
    <w:rsid w:val="00C95BCB"/>
    <w:rsid w:val="00C95E54"/>
    <w:rsid w:val="00C960B7"/>
    <w:rsid w:val="00C963A5"/>
    <w:rsid w:val="00C9671D"/>
    <w:rsid w:val="00C969E6"/>
    <w:rsid w:val="00C9709B"/>
    <w:rsid w:val="00C97996"/>
    <w:rsid w:val="00C97C6E"/>
    <w:rsid w:val="00CA03B1"/>
    <w:rsid w:val="00CA0594"/>
    <w:rsid w:val="00CA07D1"/>
    <w:rsid w:val="00CA09A9"/>
    <w:rsid w:val="00CA1528"/>
    <w:rsid w:val="00CA1705"/>
    <w:rsid w:val="00CA1D0F"/>
    <w:rsid w:val="00CA1FF1"/>
    <w:rsid w:val="00CA20A8"/>
    <w:rsid w:val="00CA25D3"/>
    <w:rsid w:val="00CA33D8"/>
    <w:rsid w:val="00CA3576"/>
    <w:rsid w:val="00CA3F41"/>
    <w:rsid w:val="00CA401E"/>
    <w:rsid w:val="00CA4179"/>
    <w:rsid w:val="00CA42EE"/>
    <w:rsid w:val="00CA460F"/>
    <w:rsid w:val="00CA46CA"/>
    <w:rsid w:val="00CA49E5"/>
    <w:rsid w:val="00CA4ED5"/>
    <w:rsid w:val="00CA5062"/>
    <w:rsid w:val="00CA5095"/>
    <w:rsid w:val="00CA50F6"/>
    <w:rsid w:val="00CA5EC5"/>
    <w:rsid w:val="00CA65CF"/>
    <w:rsid w:val="00CA661E"/>
    <w:rsid w:val="00CA6BAF"/>
    <w:rsid w:val="00CA7248"/>
    <w:rsid w:val="00CB02AC"/>
    <w:rsid w:val="00CB03F2"/>
    <w:rsid w:val="00CB05F1"/>
    <w:rsid w:val="00CB06E8"/>
    <w:rsid w:val="00CB07B8"/>
    <w:rsid w:val="00CB0D98"/>
    <w:rsid w:val="00CB1022"/>
    <w:rsid w:val="00CB12C2"/>
    <w:rsid w:val="00CB14CD"/>
    <w:rsid w:val="00CB14DE"/>
    <w:rsid w:val="00CB1523"/>
    <w:rsid w:val="00CB1A35"/>
    <w:rsid w:val="00CB1D1D"/>
    <w:rsid w:val="00CB29CC"/>
    <w:rsid w:val="00CB2A1D"/>
    <w:rsid w:val="00CB3C74"/>
    <w:rsid w:val="00CB40E7"/>
    <w:rsid w:val="00CB4665"/>
    <w:rsid w:val="00CB4860"/>
    <w:rsid w:val="00CB4CF1"/>
    <w:rsid w:val="00CB58F7"/>
    <w:rsid w:val="00CB5B7C"/>
    <w:rsid w:val="00CB5F1B"/>
    <w:rsid w:val="00CB6210"/>
    <w:rsid w:val="00CB63EC"/>
    <w:rsid w:val="00CB64FD"/>
    <w:rsid w:val="00CB685B"/>
    <w:rsid w:val="00CB7145"/>
    <w:rsid w:val="00CB7BB4"/>
    <w:rsid w:val="00CB7C47"/>
    <w:rsid w:val="00CC01D3"/>
    <w:rsid w:val="00CC031B"/>
    <w:rsid w:val="00CC03F6"/>
    <w:rsid w:val="00CC044D"/>
    <w:rsid w:val="00CC076C"/>
    <w:rsid w:val="00CC0D68"/>
    <w:rsid w:val="00CC1207"/>
    <w:rsid w:val="00CC1447"/>
    <w:rsid w:val="00CC18E6"/>
    <w:rsid w:val="00CC1DBA"/>
    <w:rsid w:val="00CC25A4"/>
    <w:rsid w:val="00CC2A8B"/>
    <w:rsid w:val="00CC2ABB"/>
    <w:rsid w:val="00CC2B1F"/>
    <w:rsid w:val="00CC2E06"/>
    <w:rsid w:val="00CC3754"/>
    <w:rsid w:val="00CC42BE"/>
    <w:rsid w:val="00CC46FB"/>
    <w:rsid w:val="00CC47E2"/>
    <w:rsid w:val="00CC4F57"/>
    <w:rsid w:val="00CC53A5"/>
    <w:rsid w:val="00CC5555"/>
    <w:rsid w:val="00CC557F"/>
    <w:rsid w:val="00CC58E7"/>
    <w:rsid w:val="00CC5A3F"/>
    <w:rsid w:val="00CC6AC7"/>
    <w:rsid w:val="00CC7085"/>
    <w:rsid w:val="00CC74FC"/>
    <w:rsid w:val="00CC7BA3"/>
    <w:rsid w:val="00CD0505"/>
    <w:rsid w:val="00CD086C"/>
    <w:rsid w:val="00CD0891"/>
    <w:rsid w:val="00CD08AD"/>
    <w:rsid w:val="00CD08C0"/>
    <w:rsid w:val="00CD0D7D"/>
    <w:rsid w:val="00CD1125"/>
    <w:rsid w:val="00CD1FAC"/>
    <w:rsid w:val="00CD23B9"/>
    <w:rsid w:val="00CD2422"/>
    <w:rsid w:val="00CD361B"/>
    <w:rsid w:val="00CD3CAD"/>
    <w:rsid w:val="00CD42C2"/>
    <w:rsid w:val="00CD48BE"/>
    <w:rsid w:val="00CD48D4"/>
    <w:rsid w:val="00CD4D0E"/>
    <w:rsid w:val="00CD5B2A"/>
    <w:rsid w:val="00CD6427"/>
    <w:rsid w:val="00CD65D4"/>
    <w:rsid w:val="00CD66F4"/>
    <w:rsid w:val="00CD686E"/>
    <w:rsid w:val="00CD694C"/>
    <w:rsid w:val="00CD6A81"/>
    <w:rsid w:val="00CD74BB"/>
    <w:rsid w:val="00CD754E"/>
    <w:rsid w:val="00CD769A"/>
    <w:rsid w:val="00CD7835"/>
    <w:rsid w:val="00CE03FD"/>
    <w:rsid w:val="00CE06D8"/>
    <w:rsid w:val="00CE0982"/>
    <w:rsid w:val="00CE0A4C"/>
    <w:rsid w:val="00CE0F44"/>
    <w:rsid w:val="00CE169B"/>
    <w:rsid w:val="00CE19D5"/>
    <w:rsid w:val="00CE1B99"/>
    <w:rsid w:val="00CE20E8"/>
    <w:rsid w:val="00CE28F9"/>
    <w:rsid w:val="00CE3060"/>
    <w:rsid w:val="00CE3299"/>
    <w:rsid w:val="00CE3337"/>
    <w:rsid w:val="00CE3499"/>
    <w:rsid w:val="00CE3662"/>
    <w:rsid w:val="00CE3809"/>
    <w:rsid w:val="00CE3C9B"/>
    <w:rsid w:val="00CE3CD0"/>
    <w:rsid w:val="00CE4143"/>
    <w:rsid w:val="00CE42A0"/>
    <w:rsid w:val="00CE4B59"/>
    <w:rsid w:val="00CE4BB6"/>
    <w:rsid w:val="00CE4F84"/>
    <w:rsid w:val="00CE521E"/>
    <w:rsid w:val="00CE5408"/>
    <w:rsid w:val="00CE5818"/>
    <w:rsid w:val="00CE58D5"/>
    <w:rsid w:val="00CE5A28"/>
    <w:rsid w:val="00CE5EB4"/>
    <w:rsid w:val="00CE603B"/>
    <w:rsid w:val="00CE6111"/>
    <w:rsid w:val="00CE6C0E"/>
    <w:rsid w:val="00CE6E4C"/>
    <w:rsid w:val="00CE7581"/>
    <w:rsid w:val="00CF004D"/>
    <w:rsid w:val="00CF0798"/>
    <w:rsid w:val="00CF1518"/>
    <w:rsid w:val="00CF1559"/>
    <w:rsid w:val="00CF20D0"/>
    <w:rsid w:val="00CF2503"/>
    <w:rsid w:val="00CF2A0A"/>
    <w:rsid w:val="00CF2AD0"/>
    <w:rsid w:val="00CF2AE2"/>
    <w:rsid w:val="00CF2B50"/>
    <w:rsid w:val="00CF2DA4"/>
    <w:rsid w:val="00CF3327"/>
    <w:rsid w:val="00CF3AC3"/>
    <w:rsid w:val="00CF3ACC"/>
    <w:rsid w:val="00CF3F76"/>
    <w:rsid w:val="00CF44AA"/>
    <w:rsid w:val="00CF484A"/>
    <w:rsid w:val="00CF5258"/>
    <w:rsid w:val="00CF53DE"/>
    <w:rsid w:val="00CF541F"/>
    <w:rsid w:val="00CF56C4"/>
    <w:rsid w:val="00CF5B29"/>
    <w:rsid w:val="00CF5C7F"/>
    <w:rsid w:val="00CF5FEC"/>
    <w:rsid w:val="00CF6369"/>
    <w:rsid w:val="00CF6A8B"/>
    <w:rsid w:val="00CF6CC3"/>
    <w:rsid w:val="00CF7462"/>
    <w:rsid w:val="00CF78A4"/>
    <w:rsid w:val="00D005D3"/>
    <w:rsid w:val="00D0078C"/>
    <w:rsid w:val="00D01140"/>
    <w:rsid w:val="00D01631"/>
    <w:rsid w:val="00D01724"/>
    <w:rsid w:val="00D0172B"/>
    <w:rsid w:val="00D01DDA"/>
    <w:rsid w:val="00D02766"/>
    <w:rsid w:val="00D0282F"/>
    <w:rsid w:val="00D02E1F"/>
    <w:rsid w:val="00D02FD6"/>
    <w:rsid w:val="00D03701"/>
    <w:rsid w:val="00D03A43"/>
    <w:rsid w:val="00D03D02"/>
    <w:rsid w:val="00D03D49"/>
    <w:rsid w:val="00D03D89"/>
    <w:rsid w:val="00D03E6D"/>
    <w:rsid w:val="00D042AC"/>
    <w:rsid w:val="00D044C0"/>
    <w:rsid w:val="00D0455D"/>
    <w:rsid w:val="00D050A4"/>
    <w:rsid w:val="00D0630D"/>
    <w:rsid w:val="00D0739A"/>
    <w:rsid w:val="00D076DB"/>
    <w:rsid w:val="00D078D6"/>
    <w:rsid w:val="00D1008B"/>
    <w:rsid w:val="00D1048E"/>
    <w:rsid w:val="00D104BF"/>
    <w:rsid w:val="00D112CA"/>
    <w:rsid w:val="00D113BC"/>
    <w:rsid w:val="00D11502"/>
    <w:rsid w:val="00D1155C"/>
    <w:rsid w:val="00D115E1"/>
    <w:rsid w:val="00D12B5D"/>
    <w:rsid w:val="00D13160"/>
    <w:rsid w:val="00D1337A"/>
    <w:rsid w:val="00D13591"/>
    <w:rsid w:val="00D13F00"/>
    <w:rsid w:val="00D14016"/>
    <w:rsid w:val="00D14059"/>
    <w:rsid w:val="00D140FB"/>
    <w:rsid w:val="00D146ED"/>
    <w:rsid w:val="00D146F6"/>
    <w:rsid w:val="00D14A8F"/>
    <w:rsid w:val="00D14ED3"/>
    <w:rsid w:val="00D1530F"/>
    <w:rsid w:val="00D163E6"/>
    <w:rsid w:val="00D163F8"/>
    <w:rsid w:val="00D16D55"/>
    <w:rsid w:val="00D17783"/>
    <w:rsid w:val="00D177DC"/>
    <w:rsid w:val="00D2090D"/>
    <w:rsid w:val="00D209F7"/>
    <w:rsid w:val="00D215DB"/>
    <w:rsid w:val="00D21749"/>
    <w:rsid w:val="00D21B6A"/>
    <w:rsid w:val="00D22475"/>
    <w:rsid w:val="00D22547"/>
    <w:rsid w:val="00D22ED1"/>
    <w:rsid w:val="00D23188"/>
    <w:rsid w:val="00D23330"/>
    <w:rsid w:val="00D23CF2"/>
    <w:rsid w:val="00D24247"/>
    <w:rsid w:val="00D2468B"/>
    <w:rsid w:val="00D24809"/>
    <w:rsid w:val="00D249DF"/>
    <w:rsid w:val="00D24B66"/>
    <w:rsid w:val="00D24E46"/>
    <w:rsid w:val="00D25250"/>
    <w:rsid w:val="00D266E6"/>
    <w:rsid w:val="00D26DC8"/>
    <w:rsid w:val="00D270F3"/>
    <w:rsid w:val="00D272D2"/>
    <w:rsid w:val="00D27366"/>
    <w:rsid w:val="00D276D6"/>
    <w:rsid w:val="00D30CB7"/>
    <w:rsid w:val="00D3123A"/>
    <w:rsid w:val="00D324DC"/>
    <w:rsid w:val="00D327FB"/>
    <w:rsid w:val="00D32E46"/>
    <w:rsid w:val="00D333BA"/>
    <w:rsid w:val="00D33AA6"/>
    <w:rsid w:val="00D33E27"/>
    <w:rsid w:val="00D3438E"/>
    <w:rsid w:val="00D345B6"/>
    <w:rsid w:val="00D34D97"/>
    <w:rsid w:val="00D355E3"/>
    <w:rsid w:val="00D35DF7"/>
    <w:rsid w:val="00D3603C"/>
    <w:rsid w:val="00D367C9"/>
    <w:rsid w:val="00D3688B"/>
    <w:rsid w:val="00D36EC8"/>
    <w:rsid w:val="00D37696"/>
    <w:rsid w:val="00D379E1"/>
    <w:rsid w:val="00D37E64"/>
    <w:rsid w:val="00D400DC"/>
    <w:rsid w:val="00D401BE"/>
    <w:rsid w:val="00D4050F"/>
    <w:rsid w:val="00D40539"/>
    <w:rsid w:val="00D4078A"/>
    <w:rsid w:val="00D408B0"/>
    <w:rsid w:val="00D40A1A"/>
    <w:rsid w:val="00D40CA7"/>
    <w:rsid w:val="00D40E54"/>
    <w:rsid w:val="00D4124B"/>
    <w:rsid w:val="00D41355"/>
    <w:rsid w:val="00D4299E"/>
    <w:rsid w:val="00D42A51"/>
    <w:rsid w:val="00D42C00"/>
    <w:rsid w:val="00D42CA2"/>
    <w:rsid w:val="00D42DED"/>
    <w:rsid w:val="00D43250"/>
    <w:rsid w:val="00D43377"/>
    <w:rsid w:val="00D4384C"/>
    <w:rsid w:val="00D43EC8"/>
    <w:rsid w:val="00D4458C"/>
    <w:rsid w:val="00D44D78"/>
    <w:rsid w:val="00D44E07"/>
    <w:rsid w:val="00D45D5C"/>
    <w:rsid w:val="00D46478"/>
    <w:rsid w:val="00D464FE"/>
    <w:rsid w:val="00D46B95"/>
    <w:rsid w:val="00D4770B"/>
    <w:rsid w:val="00D47C0F"/>
    <w:rsid w:val="00D50677"/>
    <w:rsid w:val="00D50971"/>
    <w:rsid w:val="00D50B0A"/>
    <w:rsid w:val="00D50B96"/>
    <w:rsid w:val="00D51049"/>
    <w:rsid w:val="00D512FE"/>
    <w:rsid w:val="00D51E90"/>
    <w:rsid w:val="00D521BC"/>
    <w:rsid w:val="00D52319"/>
    <w:rsid w:val="00D53F17"/>
    <w:rsid w:val="00D53FB3"/>
    <w:rsid w:val="00D541BA"/>
    <w:rsid w:val="00D5438C"/>
    <w:rsid w:val="00D5462F"/>
    <w:rsid w:val="00D54AFD"/>
    <w:rsid w:val="00D54C28"/>
    <w:rsid w:val="00D551B6"/>
    <w:rsid w:val="00D55429"/>
    <w:rsid w:val="00D557F9"/>
    <w:rsid w:val="00D55801"/>
    <w:rsid w:val="00D55869"/>
    <w:rsid w:val="00D55D2E"/>
    <w:rsid w:val="00D5640E"/>
    <w:rsid w:val="00D56C46"/>
    <w:rsid w:val="00D5743A"/>
    <w:rsid w:val="00D60AA6"/>
    <w:rsid w:val="00D6156B"/>
    <w:rsid w:val="00D61DF8"/>
    <w:rsid w:val="00D624EB"/>
    <w:rsid w:val="00D6274B"/>
    <w:rsid w:val="00D627A2"/>
    <w:rsid w:val="00D62960"/>
    <w:rsid w:val="00D62BE7"/>
    <w:rsid w:val="00D62CDB"/>
    <w:rsid w:val="00D63026"/>
    <w:rsid w:val="00D63613"/>
    <w:rsid w:val="00D650A6"/>
    <w:rsid w:val="00D65317"/>
    <w:rsid w:val="00D6579A"/>
    <w:rsid w:val="00D65ABF"/>
    <w:rsid w:val="00D65B86"/>
    <w:rsid w:val="00D65CA6"/>
    <w:rsid w:val="00D662CE"/>
    <w:rsid w:val="00D66438"/>
    <w:rsid w:val="00D66C18"/>
    <w:rsid w:val="00D6710D"/>
    <w:rsid w:val="00D6778B"/>
    <w:rsid w:val="00D677FE"/>
    <w:rsid w:val="00D67847"/>
    <w:rsid w:val="00D67B45"/>
    <w:rsid w:val="00D67BC8"/>
    <w:rsid w:val="00D67D4F"/>
    <w:rsid w:val="00D67E75"/>
    <w:rsid w:val="00D703C4"/>
    <w:rsid w:val="00D703C9"/>
    <w:rsid w:val="00D7062B"/>
    <w:rsid w:val="00D71C3B"/>
    <w:rsid w:val="00D71C4E"/>
    <w:rsid w:val="00D71E3C"/>
    <w:rsid w:val="00D71E5E"/>
    <w:rsid w:val="00D7238B"/>
    <w:rsid w:val="00D727AD"/>
    <w:rsid w:val="00D72DAB"/>
    <w:rsid w:val="00D72F49"/>
    <w:rsid w:val="00D730A3"/>
    <w:rsid w:val="00D734B4"/>
    <w:rsid w:val="00D73B8E"/>
    <w:rsid w:val="00D73C7D"/>
    <w:rsid w:val="00D73D98"/>
    <w:rsid w:val="00D7446E"/>
    <w:rsid w:val="00D74617"/>
    <w:rsid w:val="00D7511A"/>
    <w:rsid w:val="00D75263"/>
    <w:rsid w:val="00D75450"/>
    <w:rsid w:val="00D75967"/>
    <w:rsid w:val="00D759D2"/>
    <w:rsid w:val="00D75C3D"/>
    <w:rsid w:val="00D75CE0"/>
    <w:rsid w:val="00D76103"/>
    <w:rsid w:val="00D76589"/>
    <w:rsid w:val="00D765B5"/>
    <w:rsid w:val="00D76635"/>
    <w:rsid w:val="00D76B2F"/>
    <w:rsid w:val="00D76CE3"/>
    <w:rsid w:val="00D7737F"/>
    <w:rsid w:val="00D7766E"/>
    <w:rsid w:val="00D77D53"/>
    <w:rsid w:val="00D80293"/>
    <w:rsid w:val="00D8064C"/>
    <w:rsid w:val="00D81209"/>
    <w:rsid w:val="00D81405"/>
    <w:rsid w:val="00D81460"/>
    <w:rsid w:val="00D81E66"/>
    <w:rsid w:val="00D81FC7"/>
    <w:rsid w:val="00D825CA"/>
    <w:rsid w:val="00D826BC"/>
    <w:rsid w:val="00D8273B"/>
    <w:rsid w:val="00D827F8"/>
    <w:rsid w:val="00D82A09"/>
    <w:rsid w:val="00D82B14"/>
    <w:rsid w:val="00D83195"/>
    <w:rsid w:val="00D83406"/>
    <w:rsid w:val="00D834D6"/>
    <w:rsid w:val="00D8378D"/>
    <w:rsid w:val="00D83961"/>
    <w:rsid w:val="00D8486B"/>
    <w:rsid w:val="00D84E71"/>
    <w:rsid w:val="00D85123"/>
    <w:rsid w:val="00D85501"/>
    <w:rsid w:val="00D85A63"/>
    <w:rsid w:val="00D865EF"/>
    <w:rsid w:val="00D86A96"/>
    <w:rsid w:val="00D90529"/>
    <w:rsid w:val="00D908A0"/>
    <w:rsid w:val="00D90A61"/>
    <w:rsid w:val="00D91185"/>
    <w:rsid w:val="00D91874"/>
    <w:rsid w:val="00D91B06"/>
    <w:rsid w:val="00D9254F"/>
    <w:rsid w:val="00D92768"/>
    <w:rsid w:val="00D93058"/>
    <w:rsid w:val="00D9380D"/>
    <w:rsid w:val="00D9465D"/>
    <w:rsid w:val="00D9469F"/>
    <w:rsid w:val="00D94CE7"/>
    <w:rsid w:val="00D94E86"/>
    <w:rsid w:val="00D954F2"/>
    <w:rsid w:val="00D96798"/>
    <w:rsid w:val="00D96F62"/>
    <w:rsid w:val="00D96FD5"/>
    <w:rsid w:val="00D970F2"/>
    <w:rsid w:val="00D972D1"/>
    <w:rsid w:val="00D972DF"/>
    <w:rsid w:val="00D9760C"/>
    <w:rsid w:val="00D97666"/>
    <w:rsid w:val="00D97990"/>
    <w:rsid w:val="00D97E20"/>
    <w:rsid w:val="00DA09BF"/>
    <w:rsid w:val="00DA0BD7"/>
    <w:rsid w:val="00DA0F92"/>
    <w:rsid w:val="00DA1AEE"/>
    <w:rsid w:val="00DA3046"/>
    <w:rsid w:val="00DA34B4"/>
    <w:rsid w:val="00DA40CD"/>
    <w:rsid w:val="00DA40DB"/>
    <w:rsid w:val="00DA43EB"/>
    <w:rsid w:val="00DA4EBC"/>
    <w:rsid w:val="00DA506B"/>
    <w:rsid w:val="00DA5437"/>
    <w:rsid w:val="00DA55AF"/>
    <w:rsid w:val="00DA5B7D"/>
    <w:rsid w:val="00DA6144"/>
    <w:rsid w:val="00DA6859"/>
    <w:rsid w:val="00DA6AE6"/>
    <w:rsid w:val="00DA6C52"/>
    <w:rsid w:val="00DA73BC"/>
    <w:rsid w:val="00DA7D62"/>
    <w:rsid w:val="00DB0501"/>
    <w:rsid w:val="00DB10BC"/>
    <w:rsid w:val="00DB140A"/>
    <w:rsid w:val="00DB20BC"/>
    <w:rsid w:val="00DB22BB"/>
    <w:rsid w:val="00DB2A4A"/>
    <w:rsid w:val="00DB2CFC"/>
    <w:rsid w:val="00DB3479"/>
    <w:rsid w:val="00DB38F9"/>
    <w:rsid w:val="00DB39E3"/>
    <w:rsid w:val="00DB3B7B"/>
    <w:rsid w:val="00DB40FC"/>
    <w:rsid w:val="00DB424B"/>
    <w:rsid w:val="00DB45C2"/>
    <w:rsid w:val="00DB4614"/>
    <w:rsid w:val="00DB4996"/>
    <w:rsid w:val="00DB538D"/>
    <w:rsid w:val="00DB564F"/>
    <w:rsid w:val="00DB580D"/>
    <w:rsid w:val="00DB580F"/>
    <w:rsid w:val="00DB58D9"/>
    <w:rsid w:val="00DB5EE3"/>
    <w:rsid w:val="00DB7455"/>
    <w:rsid w:val="00DB7876"/>
    <w:rsid w:val="00DB7C12"/>
    <w:rsid w:val="00DC011E"/>
    <w:rsid w:val="00DC045F"/>
    <w:rsid w:val="00DC0F85"/>
    <w:rsid w:val="00DC1674"/>
    <w:rsid w:val="00DC1C94"/>
    <w:rsid w:val="00DC2725"/>
    <w:rsid w:val="00DC2BE9"/>
    <w:rsid w:val="00DC2BF6"/>
    <w:rsid w:val="00DC2D06"/>
    <w:rsid w:val="00DC3083"/>
    <w:rsid w:val="00DC4F43"/>
    <w:rsid w:val="00DC505F"/>
    <w:rsid w:val="00DC5431"/>
    <w:rsid w:val="00DC5701"/>
    <w:rsid w:val="00DC5B05"/>
    <w:rsid w:val="00DC6EF2"/>
    <w:rsid w:val="00DC7111"/>
    <w:rsid w:val="00DC7BC9"/>
    <w:rsid w:val="00DD0491"/>
    <w:rsid w:val="00DD0496"/>
    <w:rsid w:val="00DD0CBB"/>
    <w:rsid w:val="00DD1355"/>
    <w:rsid w:val="00DD1495"/>
    <w:rsid w:val="00DD1682"/>
    <w:rsid w:val="00DD1A9A"/>
    <w:rsid w:val="00DD1D89"/>
    <w:rsid w:val="00DD1ECD"/>
    <w:rsid w:val="00DD28CE"/>
    <w:rsid w:val="00DD37D9"/>
    <w:rsid w:val="00DD381D"/>
    <w:rsid w:val="00DD387A"/>
    <w:rsid w:val="00DD3FE7"/>
    <w:rsid w:val="00DD449B"/>
    <w:rsid w:val="00DD5011"/>
    <w:rsid w:val="00DD5A23"/>
    <w:rsid w:val="00DD5CCE"/>
    <w:rsid w:val="00DD5CE5"/>
    <w:rsid w:val="00DD61D7"/>
    <w:rsid w:val="00DD673B"/>
    <w:rsid w:val="00DD6920"/>
    <w:rsid w:val="00DD6D2A"/>
    <w:rsid w:val="00DD7019"/>
    <w:rsid w:val="00DD7061"/>
    <w:rsid w:val="00DD7642"/>
    <w:rsid w:val="00DD7FB8"/>
    <w:rsid w:val="00DE0061"/>
    <w:rsid w:val="00DE10D1"/>
    <w:rsid w:val="00DE1291"/>
    <w:rsid w:val="00DE152B"/>
    <w:rsid w:val="00DE19EB"/>
    <w:rsid w:val="00DE1C81"/>
    <w:rsid w:val="00DE1D18"/>
    <w:rsid w:val="00DE24DA"/>
    <w:rsid w:val="00DE2669"/>
    <w:rsid w:val="00DE2DB6"/>
    <w:rsid w:val="00DE32B0"/>
    <w:rsid w:val="00DE3A71"/>
    <w:rsid w:val="00DE3AA9"/>
    <w:rsid w:val="00DE3C5A"/>
    <w:rsid w:val="00DE3C79"/>
    <w:rsid w:val="00DE44D6"/>
    <w:rsid w:val="00DE44F4"/>
    <w:rsid w:val="00DE5469"/>
    <w:rsid w:val="00DE5B61"/>
    <w:rsid w:val="00DE6544"/>
    <w:rsid w:val="00DE65AA"/>
    <w:rsid w:val="00DE6884"/>
    <w:rsid w:val="00DE6B3B"/>
    <w:rsid w:val="00DE7071"/>
    <w:rsid w:val="00DE72C9"/>
    <w:rsid w:val="00DE7A1E"/>
    <w:rsid w:val="00DE7E28"/>
    <w:rsid w:val="00DF06AF"/>
    <w:rsid w:val="00DF1705"/>
    <w:rsid w:val="00DF17F1"/>
    <w:rsid w:val="00DF1863"/>
    <w:rsid w:val="00DF1876"/>
    <w:rsid w:val="00DF1BCD"/>
    <w:rsid w:val="00DF1CE1"/>
    <w:rsid w:val="00DF20B9"/>
    <w:rsid w:val="00DF2585"/>
    <w:rsid w:val="00DF2A15"/>
    <w:rsid w:val="00DF2BA4"/>
    <w:rsid w:val="00DF2E66"/>
    <w:rsid w:val="00DF2F54"/>
    <w:rsid w:val="00DF342F"/>
    <w:rsid w:val="00DF3C86"/>
    <w:rsid w:val="00DF4111"/>
    <w:rsid w:val="00DF428D"/>
    <w:rsid w:val="00DF428F"/>
    <w:rsid w:val="00DF46E8"/>
    <w:rsid w:val="00DF4D57"/>
    <w:rsid w:val="00DF507E"/>
    <w:rsid w:val="00DF5C57"/>
    <w:rsid w:val="00DF5E8D"/>
    <w:rsid w:val="00DF5F8B"/>
    <w:rsid w:val="00DF661A"/>
    <w:rsid w:val="00DF6877"/>
    <w:rsid w:val="00DF71D6"/>
    <w:rsid w:val="00DF7A46"/>
    <w:rsid w:val="00DF7BA7"/>
    <w:rsid w:val="00DF7D0F"/>
    <w:rsid w:val="00E000DB"/>
    <w:rsid w:val="00E00D18"/>
    <w:rsid w:val="00E00DB1"/>
    <w:rsid w:val="00E00E6B"/>
    <w:rsid w:val="00E00F24"/>
    <w:rsid w:val="00E01078"/>
    <w:rsid w:val="00E0127B"/>
    <w:rsid w:val="00E015CB"/>
    <w:rsid w:val="00E017C3"/>
    <w:rsid w:val="00E01E7F"/>
    <w:rsid w:val="00E02340"/>
    <w:rsid w:val="00E024A5"/>
    <w:rsid w:val="00E03688"/>
    <w:rsid w:val="00E0374F"/>
    <w:rsid w:val="00E0376C"/>
    <w:rsid w:val="00E03DD8"/>
    <w:rsid w:val="00E046B4"/>
    <w:rsid w:val="00E050A1"/>
    <w:rsid w:val="00E051E7"/>
    <w:rsid w:val="00E06164"/>
    <w:rsid w:val="00E06655"/>
    <w:rsid w:val="00E06AF7"/>
    <w:rsid w:val="00E06CCB"/>
    <w:rsid w:val="00E07483"/>
    <w:rsid w:val="00E075A3"/>
    <w:rsid w:val="00E075AA"/>
    <w:rsid w:val="00E07AE1"/>
    <w:rsid w:val="00E07C62"/>
    <w:rsid w:val="00E07D07"/>
    <w:rsid w:val="00E113F0"/>
    <w:rsid w:val="00E11824"/>
    <w:rsid w:val="00E124E8"/>
    <w:rsid w:val="00E1298A"/>
    <w:rsid w:val="00E13195"/>
    <w:rsid w:val="00E13812"/>
    <w:rsid w:val="00E13B24"/>
    <w:rsid w:val="00E13BB2"/>
    <w:rsid w:val="00E141F7"/>
    <w:rsid w:val="00E142ED"/>
    <w:rsid w:val="00E14603"/>
    <w:rsid w:val="00E14702"/>
    <w:rsid w:val="00E147B7"/>
    <w:rsid w:val="00E14C5D"/>
    <w:rsid w:val="00E1500E"/>
    <w:rsid w:val="00E151BE"/>
    <w:rsid w:val="00E159D0"/>
    <w:rsid w:val="00E16088"/>
    <w:rsid w:val="00E16B3F"/>
    <w:rsid w:val="00E16C15"/>
    <w:rsid w:val="00E16CFB"/>
    <w:rsid w:val="00E16E16"/>
    <w:rsid w:val="00E178A0"/>
    <w:rsid w:val="00E17A22"/>
    <w:rsid w:val="00E20221"/>
    <w:rsid w:val="00E2085D"/>
    <w:rsid w:val="00E2089E"/>
    <w:rsid w:val="00E20A84"/>
    <w:rsid w:val="00E21183"/>
    <w:rsid w:val="00E21653"/>
    <w:rsid w:val="00E21B8D"/>
    <w:rsid w:val="00E22B72"/>
    <w:rsid w:val="00E23648"/>
    <w:rsid w:val="00E23D82"/>
    <w:rsid w:val="00E243DF"/>
    <w:rsid w:val="00E246D9"/>
    <w:rsid w:val="00E24996"/>
    <w:rsid w:val="00E24A29"/>
    <w:rsid w:val="00E24A85"/>
    <w:rsid w:val="00E24B43"/>
    <w:rsid w:val="00E267B0"/>
    <w:rsid w:val="00E2680B"/>
    <w:rsid w:val="00E2713E"/>
    <w:rsid w:val="00E271E1"/>
    <w:rsid w:val="00E27748"/>
    <w:rsid w:val="00E27A98"/>
    <w:rsid w:val="00E300F7"/>
    <w:rsid w:val="00E30240"/>
    <w:rsid w:val="00E305C8"/>
    <w:rsid w:val="00E306B1"/>
    <w:rsid w:val="00E30704"/>
    <w:rsid w:val="00E30890"/>
    <w:rsid w:val="00E30AB0"/>
    <w:rsid w:val="00E30B5B"/>
    <w:rsid w:val="00E31002"/>
    <w:rsid w:val="00E31637"/>
    <w:rsid w:val="00E3181A"/>
    <w:rsid w:val="00E31A0B"/>
    <w:rsid w:val="00E31D41"/>
    <w:rsid w:val="00E32601"/>
    <w:rsid w:val="00E328F4"/>
    <w:rsid w:val="00E32E27"/>
    <w:rsid w:val="00E332AB"/>
    <w:rsid w:val="00E334B7"/>
    <w:rsid w:val="00E34103"/>
    <w:rsid w:val="00E3501D"/>
    <w:rsid w:val="00E354CE"/>
    <w:rsid w:val="00E358AD"/>
    <w:rsid w:val="00E36008"/>
    <w:rsid w:val="00E37198"/>
    <w:rsid w:val="00E3755D"/>
    <w:rsid w:val="00E37B5C"/>
    <w:rsid w:val="00E402B1"/>
    <w:rsid w:val="00E40B98"/>
    <w:rsid w:val="00E412B0"/>
    <w:rsid w:val="00E41471"/>
    <w:rsid w:val="00E414EC"/>
    <w:rsid w:val="00E4175A"/>
    <w:rsid w:val="00E41A84"/>
    <w:rsid w:val="00E41DAA"/>
    <w:rsid w:val="00E4258B"/>
    <w:rsid w:val="00E428F5"/>
    <w:rsid w:val="00E42E26"/>
    <w:rsid w:val="00E435D3"/>
    <w:rsid w:val="00E4382C"/>
    <w:rsid w:val="00E43938"/>
    <w:rsid w:val="00E440A5"/>
    <w:rsid w:val="00E4463C"/>
    <w:rsid w:val="00E4487C"/>
    <w:rsid w:val="00E44913"/>
    <w:rsid w:val="00E4495F"/>
    <w:rsid w:val="00E44C81"/>
    <w:rsid w:val="00E45256"/>
    <w:rsid w:val="00E45DB8"/>
    <w:rsid w:val="00E45DBD"/>
    <w:rsid w:val="00E4639A"/>
    <w:rsid w:val="00E47051"/>
    <w:rsid w:val="00E47578"/>
    <w:rsid w:val="00E47DC6"/>
    <w:rsid w:val="00E5007D"/>
    <w:rsid w:val="00E5094A"/>
    <w:rsid w:val="00E50AB3"/>
    <w:rsid w:val="00E50AB4"/>
    <w:rsid w:val="00E50C8F"/>
    <w:rsid w:val="00E50D19"/>
    <w:rsid w:val="00E51077"/>
    <w:rsid w:val="00E51182"/>
    <w:rsid w:val="00E511E5"/>
    <w:rsid w:val="00E51588"/>
    <w:rsid w:val="00E51AB6"/>
    <w:rsid w:val="00E5230F"/>
    <w:rsid w:val="00E52746"/>
    <w:rsid w:val="00E53601"/>
    <w:rsid w:val="00E5421D"/>
    <w:rsid w:val="00E5431C"/>
    <w:rsid w:val="00E547C5"/>
    <w:rsid w:val="00E5486C"/>
    <w:rsid w:val="00E54D7D"/>
    <w:rsid w:val="00E550E0"/>
    <w:rsid w:val="00E557F5"/>
    <w:rsid w:val="00E55842"/>
    <w:rsid w:val="00E55E23"/>
    <w:rsid w:val="00E56B30"/>
    <w:rsid w:val="00E56C8E"/>
    <w:rsid w:val="00E56EA4"/>
    <w:rsid w:val="00E57757"/>
    <w:rsid w:val="00E57A71"/>
    <w:rsid w:val="00E57C0E"/>
    <w:rsid w:val="00E57D5D"/>
    <w:rsid w:val="00E600F8"/>
    <w:rsid w:val="00E60486"/>
    <w:rsid w:val="00E60A22"/>
    <w:rsid w:val="00E60E6A"/>
    <w:rsid w:val="00E61095"/>
    <w:rsid w:val="00E61674"/>
    <w:rsid w:val="00E61772"/>
    <w:rsid w:val="00E61CD9"/>
    <w:rsid w:val="00E62A64"/>
    <w:rsid w:val="00E62C9E"/>
    <w:rsid w:val="00E62EFD"/>
    <w:rsid w:val="00E635E9"/>
    <w:rsid w:val="00E636CE"/>
    <w:rsid w:val="00E63991"/>
    <w:rsid w:val="00E643C4"/>
    <w:rsid w:val="00E64890"/>
    <w:rsid w:val="00E64D9C"/>
    <w:rsid w:val="00E652CB"/>
    <w:rsid w:val="00E65635"/>
    <w:rsid w:val="00E656ED"/>
    <w:rsid w:val="00E657EA"/>
    <w:rsid w:val="00E6591D"/>
    <w:rsid w:val="00E65B39"/>
    <w:rsid w:val="00E65BC4"/>
    <w:rsid w:val="00E67086"/>
    <w:rsid w:val="00E67574"/>
    <w:rsid w:val="00E67DEC"/>
    <w:rsid w:val="00E70C10"/>
    <w:rsid w:val="00E70ED9"/>
    <w:rsid w:val="00E71687"/>
    <w:rsid w:val="00E716E8"/>
    <w:rsid w:val="00E71C81"/>
    <w:rsid w:val="00E71E38"/>
    <w:rsid w:val="00E724E1"/>
    <w:rsid w:val="00E72B6A"/>
    <w:rsid w:val="00E72C50"/>
    <w:rsid w:val="00E72CE5"/>
    <w:rsid w:val="00E73336"/>
    <w:rsid w:val="00E740E1"/>
    <w:rsid w:val="00E74243"/>
    <w:rsid w:val="00E7446A"/>
    <w:rsid w:val="00E7460F"/>
    <w:rsid w:val="00E74FA6"/>
    <w:rsid w:val="00E7532F"/>
    <w:rsid w:val="00E754EC"/>
    <w:rsid w:val="00E75983"/>
    <w:rsid w:val="00E75D78"/>
    <w:rsid w:val="00E75F85"/>
    <w:rsid w:val="00E76732"/>
    <w:rsid w:val="00E76962"/>
    <w:rsid w:val="00E76DE9"/>
    <w:rsid w:val="00E77495"/>
    <w:rsid w:val="00E77625"/>
    <w:rsid w:val="00E801DC"/>
    <w:rsid w:val="00E80B82"/>
    <w:rsid w:val="00E80C9D"/>
    <w:rsid w:val="00E8114D"/>
    <w:rsid w:val="00E81355"/>
    <w:rsid w:val="00E814F5"/>
    <w:rsid w:val="00E82E49"/>
    <w:rsid w:val="00E8562C"/>
    <w:rsid w:val="00E857AE"/>
    <w:rsid w:val="00E85992"/>
    <w:rsid w:val="00E8611A"/>
    <w:rsid w:val="00E86E37"/>
    <w:rsid w:val="00E86F8E"/>
    <w:rsid w:val="00E87080"/>
    <w:rsid w:val="00E879C4"/>
    <w:rsid w:val="00E87EDC"/>
    <w:rsid w:val="00E90E73"/>
    <w:rsid w:val="00E91E51"/>
    <w:rsid w:val="00E92BA3"/>
    <w:rsid w:val="00E92C87"/>
    <w:rsid w:val="00E93DEB"/>
    <w:rsid w:val="00E94477"/>
    <w:rsid w:val="00E9457F"/>
    <w:rsid w:val="00E945C0"/>
    <w:rsid w:val="00E94D2A"/>
    <w:rsid w:val="00E94EC0"/>
    <w:rsid w:val="00E9520B"/>
    <w:rsid w:val="00E95308"/>
    <w:rsid w:val="00E9543D"/>
    <w:rsid w:val="00E95608"/>
    <w:rsid w:val="00E95F94"/>
    <w:rsid w:val="00E9600E"/>
    <w:rsid w:val="00E96C2B"/>
    <w:rsid w:val="00E9702D"/>
    <w:rsid w:val="00E9704A"/>
    <w:rsid w:val="00E972A4"/>
    <w:rsid w:val="00E977D1"/>
    <w:rsid w:val="00E978C1"/>
    <w:rsid w:val="00E97A30"/>
    <w:rsid w:val="00E97ED6"/>
    <w:rsid w:val="00EA01BA"/>
    <w:rsid w:val="00EA01BB"/>
    <w:rsid w:val="00EA05B3"/>
    <w:rsid w:val="00EA08D5"/>
    <w:rsid w:val="00EA0A6D"/>
    <w:rsid w:val="00EA0D5A"/>
    <w:rsid w:val="00EA103A"/>
    <w:rsid w:val="00EA12A1"/>
    <w:rsid w:val="00EA14A7"/>
    <w:rsid w:val="00EA17DC"/>
    <w:rsid w:val="00EA1E65"/>
    <w:rsid w:val="00EA1FD5"/>
    <w:rsid w:val="00EA21FA"/>
    <w:rsid w:val="00EA223F"/>
    <w:rsid w:val="00EA26E3"/>
    <w:rsid w:val="00EA2AE2"/>
    <w:rsid w:val="00EA3823"/>
    <w:rsid w:val="00EA3D52"/>
    <w:rsid w:val="00EA4202"/>
    <w:rsid w:val="00EA4380"/>
    <w:rsid w:val="00EA4724"/>
    <w:rsid w:val="00EA4A62"/>
    <w:rsid w:val="00EA4C45"/>
    <w:rsid w:val="00EA4F39"/>
    <w:rsid w:val="00EA5074"/>
    <w:rsid w:val="00EA5C98"/>
    <w:rsid w:val="00EA60EF"/>
    <w:rsid w:val="00EA6250"/>
    <w:rsid w:val="00EA6690"/>
    <w:rsid w:val="00EA69CB"/>
    <w:rsid w:val="00EA6BB0"/>
    <w:rsid w:val="00EA6E59"/>
    <w:rsid w:val="00EA6EB8"/>
    <w:rsid w:val="00EA7064"/>
    <w:rsid w:val="00EA7154"/>
    <w:rsid w:val="00EA720A"/>
    <w:rsid w:val="00EA720D"/>
    <w:rsid w:val="00EA730F"/>
    <w:rsid w:val="00EA756A"/>
    <w:rsid w:val="00EA7B62"/>
    <w:rsid w:val="00EA7BD2"/>
    <w:rsid w:val="00EA7F7B"/>
    <w:rsid w:val="00EB060B"/>
    <w:rsid w:val="00EB069B"/>
    <w:rsid w:val="00EB06A7"/>
    <w:rsid w:val="00EB0E46"/>
    <w:rsid w:val="00EB18A9"/>
    <w:rsid w:val="00EB1959"/>
    <w:rsid w:val="00EB1A30"/>
    <w:rsid w:val="00EB1AA4"/>
    <w:rsid w:val="00EB1C29"/>
    <w:rsid w:val="00EB1DC4"/>
    <w:rsid w:val="00EB1E98"/>
    <w:rsid w:val="00EB220B"/>
    <w:rsid w:val="00EB24E4"/>
    <w:rsid w:val="00EB26D5"/>
    <w:rsid w:val="00EB27D8"/>
    <w:rsid w:val="00EB2A0A"/>
    <w:rsid w:val="00EB2FFD"/>
    <w:rsid w:val="00EB3398"/>
    <w:rsid w:val="00EB3B36"/>
    <w:rsid w:val="00EB3C7B"/>
    <w:rsid w:val="00EB3F31"/>
    <w:rsid w:val="00EB44D7"/>
    <w:rsid w:val="00EB4547"/>
    <w:rsid w:val="00EB473C"/>
    <w:rsid w:val="00EB4D96"/>
    <w:rsid w:val="00EB5167"/>
    <w:rsid w:val="00EB5381"/>
    <w:rsid w:val="00EB5967"/>
    <w:rsid w:val="00EB5F90"/>
    <w:rsid w:val="00EB60D3"/>
    <w:rsid w:val="00EB617C"/>
    <w:rsid w:val="00EB62C7"/>
    <w:rsid w:val="00EB6650"/>
    <w:rsid w:val="00EB6AF1"/>
    <w:rsid w:val="00EB70E1"/>
    <w:rsid w:val="00EB764A"/>
    <w:rsid w:val="00EB76B2"/>
    <w:rsid w:val="00EB7DE3"/>
    <w:rsid w:val="00EB7DFB"/>
    <w:rsid w:val="00EB7E6C"/>
    <w:rsid w:val="00EB7F3F"/>
    <w:rsid w:val="00EC0459"/>
    <w:rsid w:val="00EC055C"/>
    <w:rsid w:val="00EC0B47"/>
    <w:rsid w:val="00EC0C2C"/>
    <w:rsid w:val="00EC1027"/>
    <w:rsid w:val="00EC13BC"/>
    <w:rsid w:val="00EC141A"/>
    <w:rsid w:val="00EC19EC"/>
    <w:rsid w:val="00EC2531"/>
    <w:rsid w:val="00EC2D2E"/>
    <w:rsid w:val="00EC3185"/>
    <w:rsid w:val="00EC3D7F"/>
    <w:rsid w:val="00EC430D"/>
    <w:rsid w:val="00EC4373"/>
    <w:rsid w:val="00EC4D03"/>
    <w:rsid w:val="00EC4FBF"/>
    <w:rsid w:val="00EC5232"/>
    <w:rsid w:val="00EC52CB"/>
    <w:rsid w:val="00EC5A4B"/>
    <w:rsid w:val="00EC5C7B"/>
    <w:rsid w:val="00EC5F75"/>
    <w:rsid w:val="00EC65B7"/>
    <w:rsid w:val="00EC67DD"/>
    <w:rsid w:val="00EC7819"/>
    <w:rsid w:val="00ED00EC"/>
    <w:rsid w:val="00ED015C"/>
    <w:rsid w:val="00ED0195"/>
    <w:rsid w:val="00ED0281"/>
    <w:rsid w:val="00ED0357"/>
    <w:rsid w:val="00ED0D28"/>
    <w:rsid w:val="00ED28BF"/>
    <w:rsid w:val="00ED2C57"/>
    <w:rsid w:val="00ED2DF1"/>
    <w:rsid w:val="00ED3F8C"/>
    <w:rsid w:val="00ED3FDB"/>
    <w:rsid w:val="00ED40BC"/>
    <w:rsid w:val="00ED4189"/>
    <w:rsid w:val="00ED4A02"/>
    <w:rsid w:val="00ED4C60"/>
    <w:rsid w:val="00ED52C7"/>
    <w:rsid w:val="00ED52CE"/>
    <w:rsid w:val="00ED555E"/>
    <w:rsid w:val="00ED56A5"/>
    <w:rsid w:val="00ED577C"/>
    <w:rsid w:val="00ED5A31"/>
    <w:rsid w:val="00ED5C0C"/>
    <w:rsid w:val="00ED6422"/>
    <w:rsid w:val="00ED666A"/>
    <w:rsid w:val="00ED6B9B"/>
    <w:rsid w:val="00ED6E54"/>
    <w:rsid w:val="00EE023F"/>
    <w:rsid w:val="00EE0AB1"/>
    <w:rsid w:val="00EE0E2D"/>
    <w:rsid w:val="00EE1368"/>
    <w:rsid w:val="00EE13E3"/>
    <w:rsid w:val="00EE1520"/>
    <w:rsid w:val="00EE2216"/>
    <w:rsid w:val="00EE32CF"/>
    <w:rsid w:val="00EE365C"/>
    <w:rsid w:val="00EE3852"/>
    <w:rsid w:val="00EE3DF0"/>
    <w:rsid w:val="00EE4379"/>
    <w:rsid w:val="00EE53A7"/>
    <w:rsid w:val="00EE586D"/>
    <w:rsid w:val="00EE59E9"/>
    <w:rsid w:val="00EE5B0B"/>
    <w:rsid w:val="00EE60A9"/>
    <w:rsid w:val="00EE7086"/>
    <w:rsid w:val="00EE74F6"/>
    <w:rsid w:val="00EE79E1"/>
    <w:rsid w:val="00EE7B7F"/>
    <w:rsid w:val="00EE7FDD"/>
    <w:rsid w:val="00EF0622"/>
    <w:rsid w:val="00EF16E6"/>
    <w:rsid w:val="00EF1817"/>
    <w:rsid w:val="00EF1D91"/>
    <w:rsid w:val="00EF24D8"/>
    <w:rsid w:val="00EF279C"/>
    <w:rsid w:val="00EF286F"/>
    <w:rsid w:val="00EF2EB9"/>
    <w:rsid w:val="00EF3399"/>
    <w:rsid w:val="00EF3E31"/>
    <w:rsid w:val="00EF41EA"/>
    <w:rsid w:val="00EF4518"/>
    <w:rsid w:val="00EF4769"/>
    <w:rsid w:val="00EF4D64"/>
    <w:rsid w:val="00EF4FA7"/>
    <w:rsid w:val="00EF5412"/>
    <w:rsid w:val="00EF5622"/>
    <w:rsid w:val="00EF5965"/>
    <w:rsid w:val="00EF5CFF"/>
    <w:rsid w:val="00EF5F2D"/>
    <w:rsid w:val="00EF63FD"/>
    <w:rsid w:val="00EF68F8"/>
    <w:rsid w:val="00EF716B"/>
    <w:rsid w:val="00EF719C"/>
    <w:rsid w:val="00EF7C6F"/>
    <w:rsid w:val="00F001E2"/>
    <w:rsid w:val="00F009B2"/>
    <w:rsid w:val="00F0197E"/>
    <w:rsid w:val="00F02138"/>
    <w:rsid w:val="00F021BF"/>
    <w:rsid w:val="00F02737"/>
    <w:rsid w:val="00F028D4"/>
    <w:rsid w:val="00F02FC3"/>
    <w:rsid w:val="00F03453"/>
    <w:rsid w:val="00F0357C"/>
    <w:rsid w:val="00F03849"/>
    <w:rsid w:val="00F03E34"/>
    <w:rsid w:val="00F0495C"/>
    <w:rsid w:val="00F04A27"/>
    <w:rsid w:val="00F04D68"/>
    <w:rsid w:val="00F059AD"/>
    <w:rsid w:val="00F05D15"/>
    <w:rsid w:val="00F05D66"/>
    <w:rsid w:val="00F06229"/>
    <w:rsid w:val="00F06D2A"/>
    <w:rsid w:val="00F07045"/>
    <w:rsid w:val="00F0777A"/>
    <w:rsid w:val="00F078DC"/>
    <w:rsid w:val="00F07B65"/>
    <w:rsid w:val="00F10083"/>
    <w:rsid w:val="00F101BD"/>
    <w:rsid w:val="00F10357"/>
    <w:rsid w:val="00F11260"/>
    <w:rsid w:val="00F117EC"/>
    <w:rsid w:val="00F119F4"/>
    <w:rsid w:val="00F12C9D"/>
    <w:rsid w:val="00F12EE3"/>
    <w:rsid w:val="00F13607"/>
    <w:rsid w:val="00F1360A"/>
    <w:rsid w:val="00F13C18"/>
    <w:rsid w:val="00F143C9"/>
    <w:rsid w:val="00F144DF"/>
    <w:rsid w:val="00F14F6F"/>
    <w:rsid w:val="00F15073"/>
    <w:rsid w:val="00F154ED"/>
    <w:rsid w:val="00F1577F"/>
    <w:rsid w:val="00F15BF8"/>
    <w:rsid w:val="00F162D8"/>
    <w:rsid w:val="00F16413"/>
    <w:rsid w:val="00F16A4F"/>
    <w:rsid w:val="00F16F33"/>
    <w:rsid w:val="00F1706A"/>
    <w:rsid w:val="00F17D6A"/>
    <w:rsid w:val="00F2098A"/>
    <w:rsid w:val="00F215C4"/>
    <w:rsid w:val="00F2176D"/>
    <w:rsid w:val="00F217BF"/>
    <w:rsid w:val="00F219AE"/>
    <w:rsid w:val="00F21AD9"/>
    <w:rsid w:val="00F21CFA"/>
    <w:rsid w:val="00F224E3"/>
    <w:rsid w:val="00F22562"/>
    <w:rsid w:val="00F236DD"/>
    <w:rsid w:val="00F23D49"/>
    <w:rsid w:val="00F24391"/>
    <w:rsid w:val="00F24922"/>
    <w:rsid w:val="00F24A6E"/>
    <w:rsid w:val="00F24ACA"/>
    <w:rsid w:val="00F24B58"/>
    <w:rsid w:val="00F24B7D"/>
    <w:rsid w:val="00F24B91"/>
    <w:rsid w:val="00F24EC5"/>
    <w:rsid w:val="00F252D9"/>
    <w:rsid w:val="00F2570C"/>
    <w:rsid w:val="00F25B3E"/>
    <w:rsid w:val="00F26608"/>
    <w:rsid w:val="00F267CF"/>
    <w:rsid w:val="00F2693C"/>
    <w:rsid w:val="00F26B0D"/>
    <w:rsid w:val="00F270E0"/>
    <w:rsid w:val="00F27349"/>
    <w:rsid w:val="00F273F4"/>
    <w:rsid w:val="00F27676"/>
    <w:rsid w:val="00F306B5"/>
    <w:rsid w:val="00F3082B"/>
    <w:rsid w:val="00F30857"/>
    <w:rsid w:val="00F30F0F"/>
    <w:rsid w:val="00F30F34"/>
    <w:rsid w:val="00F31477"/>
    <w:rsid w:val="00F31653"/>
    <w:rsid w:val="00F3168F"/>
    <w:rsid w:val="00F31B9C"/>
    <w:rsid w:val="00F321DB"/>
    <w:rsid w:val="00F3240A"/>
    <w:rsid w:val="00F327B0"/>
    <w:rsid w:val="00F3292E"/>
    <w:rsid w:val="00F32A17"/>
    <w:rsid w:val="00F330C8"/>
    <w:rsid w:val="00F33C6C"/>
    <w:rsid w:val="00F3431B"/>
    <w:rsid w:val="00F3431F"/>
    <w:rsid w:val="00F343BC"/>
    <w:rsid w:val="00F349DD"/>
    <w:rsid w:val="00F34A27"/>
    <w:rsid w:val="00F34F27"/>
    <w:rsid w:val="00F352B1"/>
    <w:rsid w:val="00F35509"/>
    <w:rsid w:val="00F35599"/>
    <w:rsid w:val="00F35A9D"/>
    <w:rsid w:val="00F361EC"/>
    <w:rsid w:val="00F36541"/>
    <w:rsid w:val="00F36F24"/>
    <w:rsid w:val="00F37264"/>
    <w:rsid w:val="00F373B3"/>
    <w:rsid w:val="00F37910"/>
    <w:rsid w:val="00F40439"/>
    <w:rsid w:val="00F40463"/>
    <w:rsid w:val="00F4082E"/>
    <w:rsid w:val="00F40DAB"/>
    <w:rsid w:val="00F4145E"/>
    <w:rsid w:val="00F41465"/>
    <w:rsid w:val="00F4146A"/>
    <w:rsid w:val="00F41818"/>
    <w:rsid w:val="00F41AB6"/>
    <w:rsid w:val="00F41C43"/>
    <w:rsid w:val="00F42156"/>
    <w:rsid w:val="00F429BC"/>
    <w:rsid w:val="00F42DC2"/>
    <w:rsid w:val="00F43057"/>
    <w:rsid w:val="00F43457"/>
    <w:rsid w:val="00F4370E"/>
    <w:rsid w:val="00F440C5"/>
    <w:rsid w:val="00F44291"/>
    <w:rsid w:val="00F44555"/>
    <w:rsid w:val="00F454F7"/>
    <w:rsid w:val="00F45576"/>
    <w:rsid w:val="00F45E5D"/>
    <w:rsid w:val="00F4657B"/>
    <w:rsid w:val="00F469E5"/>
    <w:rsid w:val="00F471EC"/>
    <w:rsid w:val="00F47420"/>
    <w:rsid w:val="00F47911"/>
    <w:rsid w:val="00F47E4E"/>
    <w:rsid w:val="00F50283"/>
    <w:rsid w:val="00F507DA"/>
    <w:rsid w:val="00F50A26"/>
    <w:rsid w:val="00F50E77"/>
    <w:rsid w:val="00F513C5"/>
    <w:rsid w:val="00F514EE"/>
    <w:rsid w:val="00F51644"/>
    <w:rsid w:val="00F518EB"/>
    <w:rsid w:val="00F51D2D"/>
    <w:rsid w:val="00F51D37"/>
    <w:rsid w:val="00F5273C"/>
    <w:rsid w:val="00F52831"/>
    <w:rsid w:val="00F528F1"/>
    <w:rsid w:val="00F52C1E"/>
    <w:rsid w:val="00F52D78"/>
    <w:rsid w:val="00F53273"/>
    <w:rsid w:val="00F5360D"/>
    <w:rsid w:val="00F539A1"/>
    <w:rsid w:val="00F53B2C"/>
    <w:rsid w:val="00F53B45"/>
    <w:rsid w:val="00F54140"/>
    <w:rsid w:val="00F541A7"/>
    <w:rsid w:val="00F553E4"/>
    <w:rsid w:val="00F55835"/>
    <w:rsid w:val="00F55945"/>
    <w:rsid w:val="00F55D57"/>
    <w:rsid w:val="00F5697E"/>
    <w:rsid w:val="00F57538"/>
    <w:rsid w:val="00F57CBB"/>
    <w:rsid w:val="00F57E62"/>
    <w:rsid w:val="00F60557"/>
    <w:rsid w:val="00F605A8"/>
    <w:rsid w:val="00F60A4F"/>
    <w:rsid w:val="00F61063"/>
    <w:rsid w:val="00F611B4"/>
    <w:rsid w:val="00F6179F"/>
    <w:rsid w:val="00F6188F"/>
    <w:rsid w:val="00F618AA"/>
    <w:rsid w:val="00F6195D"/>
    <w:rsid w:val="00F61C0C"/>
    <w:rsid w:val="00F62365"/>
    <w:rsid w:val="00F627CF"/>
    <w:rsid w:val="00F62BA2"/>
    <w:rsid w:val="00F62BA5"/>
    <w:rsid w:val="00F630CB"/>
    <w:rsid w:val="00F63FD2"/>
    <w:rsid w:val="00F64126"/>
    <w:rsid w:val="00F6478C"/>
    <w:rsid w:val="00F64865"/>
    <w:rsid w:val="00F64AB2"/>
    <w:rsid w:val="00F64F24"/>
    <w:rsid w:val="00F64FEC"/>
    <w:rsid w:val="00F6552E"/>
    <w:rsid w:val="00F6582D"/>
    <w:rsid w:val="00F659CC"/>
    <w:rsid w:val="00F65CD0"/>
    <w:rsid w:val="00F65D69"/>
    <w:rsid w:val="00F65E52"/>
    <w:rsid w:val="00F65ECC"/>
    <w:rsid w:val="00F66309"/>
    <w:rsid w:val="00F66321"/>
    <w:rsid w:val="00F669E1"/>
    <w:rsid w:val="00F66D1A"/>
    <w:rsid w:val="00F672D6"/>
    <w:rsid w:val="00F67541"/>
    <w:rsid w:val="00F676EA"/>
    <w:rsid w:val="00F67DA6"/>
    <w:rsid w:val="00F67ED7"/>
    <w:rsid w:val="00F702AD"/>
    <w:rsid w:val="00F70455"/>
    <w:rsid w:val="00F704A2"/>
    <w:rsid w:val="00F70A33"/>
    <w:rsid w:val="00F7131C"/>
    <w:rsid w:val="00F7161B"/>
    <w:rsid w:val="00F719A1"/>
    <w:rsid w:val="00F72DE4"/>
    <w:rsid w:val="00F72E5D"/>
    <w:rsid w:val="00F73415"/>
    <w:rsid w:val="00F739CF"/>
    <w:rsid w:val="00F74F63"/>
    <w:rsid w:val="00F74FF2"/>
    <w:rsid w:val="00F751FA"/>
    <w:rsid w:val="00F75833"/>
    <w:rsid w:val="00F758F3"/>
    <w:rsid w:val="00F758FB"/>
    <w:rsid w:val="00F75991"/>
    <w:rsid w:val="00F75A08"/>
    <w:rsid w:val="00F75FBF"/>
    <w:rsid w:val="00F76143"/>
    <w:rsid w:val="00F76456"/>
    <w:rsid w:val="00F76470"/>
    <w:rsid w:val="00F764F2"/>
    <w:rsid w:val="00F76957"/>
    <w:rsid w:val="00F76E21"/>
    <w:rsid w:val="00F772CB"/>
    <w:rsid w:val="00F778F2"/>
    <w:rsid w:val="00F77AEC"/>
    <w:rsid w:val="00F80E88"/>
    <w:rsid w:val="00F80EDF"/>
    <w:rsid w:val="00F8120F"/>
    <w:rsid w:val="00F81244"/>
    <w:rsid w:val="00F8150A"/>
    <w:rsid w:val="00F815A0"/>
    <w:rsid w:val="00F81660"/>
    <w:rsid w:val="00F82132"/>
    <w:rsid w:val="00F82290"/>
    <w:rsid w:val="00F8297D"/>
    <w:rsid w:val="00F82C66"/>
    <w:rsid w:val="00F830F3"/>
    <w:rsid w:val="00F83165"/>
    <w:rsid w:val="00F83168"/>
    <w:rsid w:val="00F84904"/>
    <w:rsid w:val="00F84E9A"/>
    <w:rsid w:val="00F854C1"/>
    <w:rsid w:val="00F85701"/>
    <w:rsid w:val="00F85BE0"/>
    <w:rsid w:val="00F85EDD"/>
    <w:rsid w:val="00F86075"/>
    <w:rsid w:val="00F863F8"/>
    <w:rsid w:val="00F86A0C"/>
    <w:rsid w:val="00F86E60"/>
    <w:rsid w:val="00F879E0"/>
    <w:rsid w:val="00F90132"/>
    <w:rsid w:val="00F90BDA"/>
    <w:rsid w:val="00F9116A"/>
    <w:rsid w:val="00F913E1"/>
    <w:rsid w:val="00F9164C"/>
    <w:rsid w:val="00F919E5"/>
    <w:rsid w:val="00F926A3"/>
    <w:rsid w:val="00F928E2"/>
    <w:rsid w:val="00F9361B"/>
    <w:rsid w:val="00F936F5"/>
    <w:rsid w:val="00F93A0F"/>
    <w:rsid w:val="00F93A53"/>
    <w:rsid w:val="00F946CD"/>
    <w:rsid w:val="00F94854"/>
    <w:rsid w:val="00F94872"/>
    <w:rsid w:val="00F94E28"/>
    <w:rsid w:val="00F9524F"/>
    <w:rsid w:val="00F956D3"/>
    <w:rsid w:val="00F95810"/>
    <w:rsid w:val="00F95EA2"/>
    <w:rsid w:val="00F968CB"/>
    <w:rsid w:val="00F96B52"/>
    <w:rsid w:val="00F97910"/>
    <w:rsid w:val="00F97BFD"/>
    <w:rsid w:val="00FA0333"/>
    <w:rsid w:val="00FA080F"/>
    <w:rsid w:val="00FA1002"/>
    <w:rsid w:val="00FA10B0"/>
    <w:rsid w:val="00FA129B"/>
    <w:rsid w:val="00FA12CF"/>
    <w:rsid w:val="00FA177F"/>
    <w:rsid w:val="00FA2286"/>
    <w:rsid w:val="00FA2C16"/>
    <w:rsid w:val="00FA2E8F"/>
    <w:rsid w:val="00FA3811"/>
    <w:rsid w:val="00FA3A48"/>
    <w:rsid w:val="00FA3D37"/>
    <w:rsid w:val="00FA3DAF"/>
    <w:rsid w:val="00FA45DF"/>
    <w:rsid w:val="00FA482F"/>
    <w:rsid w:val="00FA52AE"/>
    <w:rsid w:val="00FA53B2"/>
    <w:rsid w:val="00FA5D16"/>
    <w:rsid w:val="00FA64F5"/>
    <w:rsid w:val="00FA656F"/>
    <w:rsid w:val="00FA68F9"/>
    <w:rsid w:val="00FA7219"/>
    <w:rsid w:val="00FA7659"/>
    <w:rsid w:val="00FA7690"/>
    <w:rsid w:val="00FA78C4"/>
    <w:rsid w:val="00FB027A"/>
    <w:rsid w:val="00FB0284"/>
    <w:rsid w:val="00FB0378"/>
    <w:rsid w:val="00FB096F"/>
    <w:rsid w:val="00FB0DBB"/>
    <w:rsid w:val="00FB0E0E"/>
    <w:rsid w:val="00FB12DE"/>
    <w:rsid w:val="00FB1B3C"/>
    <w:rsid w:val="00FB26C7"/>
    <w:rsid w:val="00FB2E15"/>
    <w:rsid w:val="00FB2FC0"/>
    <w:rsid w:val="00FB318B"/>
    <w:rsid w:val="00FB39F7"/>
    <w:rsid w:val="00FB4303"/>
    <w:rsid w:val="00FB43CF"/>
    <w:rsid w:val="00FB446D"/>
    <w:rsid w:val="00FB62BE"/>
    <w:rsid w:val="00FB657E"/>
    <w:rsid w:val="00FB67FA"/>
    <w:rsid w:val="00FB7B76"/>
    <w:rsid w:val="00FC02C1"/>
    <w:rsid w:val="00FC0524"/>
    <w:rsid w:val="00FC0E51"/>
    <w:rsid w:val="00FC1125"/>
    <w:rsid w:val="00FC1B7B"/>
    <w:rsid w:val="00FC1CB5"/>
    <w:rsid w:val="00FC1F52"/>
    <w:rsid w:val="00FC1FC9"/>
    <w:rsid w:val="00FC1FFD"/>
    <w:rsid w:val="00FC212E"/>
    <w:rsid w:val="00FC25B5"/>
    <w:rsid w:val="00FC2900"/>
    <w:rsid w:val="00FC300D"/>
    <w:rsid w:val="00FC3290"/>
    <w:rsid w:val="00FC35F9"/>
    <w:rsid w:val="00FC38DB"/>
    <w:rsid w:val="00FC3D40"/>
    <w:rsid w:val="00FC3D98"/>
    <w:rsid w:val="00FC3E85"/>
    <w:rsid w:val="00FC3FB1"/>
    <w:rsid w:val="00FC4263"/>
    <w:rsid w:val="00FC5298"/>
    <w:rsid w:val="00FC52CC"/>
    <w:rsid w:val="00FC5361"/>
    <w:rsid w:val="00FC539E"/>
    <w:rsid w:val="00FC558E"/>
    <w:rsid w:val="00FC5E2F"/>
    <w:rsid w:val="00FC5E91"/>
    <w:rsid w:val="00FC610E"/>
    <w:rsid w:val="00FC680E"/>
    <w:rsid w:val="00FC6970"/>
    <w:rsid w:val="00FC6A09"/>
    <w:rsid w:val="00FC6A54"/>
    <w:rsid w:val="00FC6AAF"/>
    <w:rsid w:val="00FC6B6B"/>
    <w:rsid w:val="00FC6EA0"/>
    <w:rsid w:val="00FC7652"/>
    <w:rsid w:val="00FC770F"/>
    <w:rsid w:val="00FC7768"/>
    <w:rsid w:val="00FC799D"/>
    <w:rsid w:val="00FC7DF4"/>
    <w:rsid w:val="00FC7F23"/>
    <w:rsid w:val="00FD00CA"/>
    <w:rsid w:val="00FD00D1"/>
    <w:rsid w:val="00FD08FA"/>
    <w:rsid w:val="00FD0C6B"/>
    <w:rsid w:val="00FD0EE0"/>
    <w:rsid w:val="00FD1017"/>
    <w:rsid w:val="00FD1334"/>
    <w:rsid w:val="00FD15A1"/>
    <w:rsid w:val="00FD1633"/>
    <w:rsid w:val="00FD166A"/>
    <w:rsid w:val="00FD171D"/>
    <w:rsid w:val="00FD17C2"/>
    <w:rsid w:val="00FD1881"/>
    <w:rsid w:val="00FD1FC6"/>
    <w:rsid w:val="00FD245D"/>
    <w:rsid w:val="00FD2466"/>
    <w:rsid w:val="00FD25AA"/>
    <w:rsid w:val="00FD29E7"/>
    <w:rsid w:val="00FD2E2E"/>
    <w:rsid w:val="00FD368C"/>
    <w:rsid w:val="00FD36FC"/>
    <w:rsid w:val="00FD4232"/>
    <w:rsid w:val="00FD4E28"/>
    <w:rsid w:val="00FD51B5"/>
    <w:rsid w:val="00FD51D7"/>
    <w:rsid w:val="00FD5561"/>
    <w:rsid w:val="00FD55C2"/>
    <w:rsid w:val="00FD5A00"/>
    <w:rsid w:val="00FD5F10"/>
    <w:rsid w:val="00FD64AE"/>
    <w:rsid w:val="00FD6623"/>
    <w:rsid w:val="00FD790F"/>
    <w:rsid w:val="00FD7A11"/>
    <w:rsid w:val="00FD7A76"/>
    <w:rsid w:val="00FE0436"/>
    <w:rsid w:val="00FE0534"/>
    <w:rsid w:val="00FE092C"/>
    <w:rsid w:val="00FE128B"/>
    <w:rsid w:val="00FE17BE"/>
    <w:rsid w:val="00FE1A25"/>
    <w:rsid w:val="00FE1EEF"/>
    <w:rsid w:val="00FE2CFB"/>
    <w:rsid w:val="00FE30B4"/>
    <w:rsid w:val="00FE36F6"/>
    <w:rsid w:val="00FE38AA"/>
    <w:rsid w:val="00FE3CFB"/>
    <w:rsid w:val="00FE437E"/>
    <w:rsid w:val="00FE460D"/>
    <w:rsid w:val="00FE4876"/>
    <w:rsid w:val="00FE4904"/>
    <w:rsid w:val="00FE4B78"/>
    <w:rsid w:val="00FE4D73"/>
    <w:rsid w:val="00FE5120"/>
    <w:rsid w:val="00FE57F1"/>
    <w:rsid w:val="00FE6047"/>
    <w:rsid w:val="00FE61D4"/>
    <w:rsid w:val="00FE6269"/>
    <w:rsid w:val="00FE657B"/>
    <w:rsid w:val="00FE6731"/>
    <w:rsid w:val="00FE68F0"/>
    <w:rsid w:val="00FE6E21"/>
    <w:rsid w:val="00FE6E95"/>
    <w:rsid w:val="00FE74FF"/>
    <w:rsid w:val="00FE7545"/>
    <w:rsid w:val="00FE755D"/>
    <w:rsid w:val="00FE7607"/>
    <w:rsid w:val="00FE7616"/>
    <w:rsid w:val="00FE765E"/>
    <w:rsid w:val="00FE786D"/>
    <w:rsid w:val="00FE7A82"/>
    <w:rsid w:val="00FF058B"/>
    <w:rsid w:val="00FF09B7"/>
    <w:rsid w:val="00FF0B81"/>
    <w:rsid w:val="00FF189B"/>
    <w:rsid w:val="00FF1D1F"/>
    <w:rsid w:val="00FF1E3D"/>
    <w:rsid w:val="00FF2249"/>
    <w:rsid w:val="00FF2555"/>
    <w:rsid w:val="00FF2B0F"/>
    <w:rsid w:val="00FF3BED"/>
    <w:rsid w:val="00FF3D2A"/>
    <w:rsid w:val="00FF430D"/>
    <w:rsid w:val="00FF432B"/>
    <w:rsid w:val="00FF4363"/>
    <w:rsid w:val="00FF5258"/>
    <w:rsid w:val="00FF5660"/>
    <w:rsid w:val="00FF56AA"/>
    <w:rsid w:val="00FF56AF"/>
    <w:rsid w:val="00FF5EE5"/>
    <w:rsid w:val="00FF5F7B"/>
    <w:rsid w:val="00FF72EF"/>
    <w:rsid w:val="00FF786B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C937B8A"/>
  <w15:docId w15:val="{7ED0728C-8BB1-4213-B622-BE7DB4590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zh-CN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3623"/>
    <w:pPr>
      <w:autoSpaceDE w:val="0"/>
      <w:autoSpaceDN w:val="0"/>
      <w:jc w:val="both"/>
    </w:pPr>
    <w:rPr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56634B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6634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6634B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5663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6634B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56634B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56634B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6634B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6634B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634B"/>
    <w:pPr>
      <w:tabs>
        <w:tab w:val="center" w:pos="4153"/>
        <w:tab w:val="right" w:pos="8306"/>
      </w:tabs>
      <w:jc w:val="left"/>
    </w:pPr>
    <w:rPr>
      <w:color w:val="000000"/>
      <w:sz w:val="28"/>
      <w:szCs w:val="28"/>
      <w:lang w:val="x-none" w:eastAsia="x-none"/>
    </w:rPr>
  </w:style>
  <w:style w:type="character" w:styleId="CommentReference">
    <w:name w:val="annotation reference"/>
    <w:uiPriority w:val="99"/>
    <w:semiHidden/>
    <w:rsid w:val="0056634B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semiHidden/>
    <w:rsid w:val="0056634B"/>
    <w:pPr>
      <w:shd w:val="clear" w:color="auto" w:fill="000080"/>
    </w:pPr>
  </w:style>
  <w:style w:type="character" w:styleId="Emphasis">
    <w:name w:val="Emphasis"/>
    <w:uiPriority w:val="20"/>
    <w:qFormat/>
    <w:rsid w:val="0056634B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56634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6634B"/>
  </w:style>
  <w:style w:type="character" w:styleId="FollowedHyperlink">
    <w:name w:val="FollowedHyperlink"/>
    <w:rsid w:val="0056634B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6634B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56634B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6634B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6634B"/>
    <w:rPr>
      <w:b/>
      <w:bCs/>
    </w:rPr>
  </w:style>
  <w:style w:type="character" w:styleId="LineNumber">
    <w:name w:val="line number"/>
    <w:rsid w:val="0056634B"/>
    <w:rPr>
      <w:rFonts w:ascii="Arial" w:hAnsi="Arial" w:cs="Times New Roman"/>
      <w:sz w:val="16"/>
      <w:szCs w:val="16"/>
    </w:rPr>
  </w:style>
  <w:style w:type="paragraph" w:styleId="MacroText">
    <w:name w:val="macro"/>
    <w:semiHidden/>
    <w:rsid w:val="00566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lang w:val="en-US" w:eastAsia="en-US"/>
    </w:rPr>
  </w:style>
  <w:style w:type="paragraph" w:styleId="MessageHeader">
    <w:name w:val="Message Header"/>
    <w:basedOn w:val="Normal"/>
    <w:rsid w:val="00566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56634B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rsid w:val="0056634B"/>
  </w:style>
  <w:style w:type="character" w:styleId="Strong">
    <w:name w:val="Strong"/>
    <w:uiPriority w:val="22"/>
    <w:qFormat/>
    <w:rsid w:val="0056634B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qFormat/>
    <w:rsid w:val="0056634B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6634B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56634B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56634B"/>
    <w:pPr>
      <w:ind w:left="1600"/>
    </w:pPr>
  </w:style>
  <w:style w:type="paragraph" w:styleId="BodyTextIndent">
    <w:name w:val="Body Text Indent"/>
    <w:basedOn w:val="Normal"/>
    <w:rsid w:val="0056634B"/>
    <w:pPr>
      <w:ind w:left="720" w:hanging="720"/>
      <w:jc w:val="distribute"/>
    </w:pPr>
    <w:rPr>
      <w:color w:val="000000"/>
      <w:sz w:val="30"/>
      <w:szCs w:val="30"/>
    </w:rPr>
  </w:style>
  <w:style w:type="paragraph" w:styleId="Header">
    <w:name w:val="header"/>
    <w:basedOn w:val="Normal"/>
    <w:link w:val="HeaderChar"/>
    <w:rsid w:val="0056634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2">
    <w:name w:val="Body Text Indent 2"/>
    <w:basedOn w:val="Normal"/>
    <w:link w:val="BodyTextIndent2Char"/>
    <w:rsid w:val="0056634B"/>
    <w:pPr>
      <w:ind w:left="720"/>
      <w:jc w:val="distribute"/>
    </w:pPr>
    <w:rPr>
      <w:color w:val="000000"/>
      <w:sz w:val="30"/>
      <w:szCs w:val="30"/>
    </w:rPr>
  </w:style>
  <w:style w:type="paragraph" w:styleId="BodyTextIndent3">
    <w:name w:val="Body Text Indent 3"/>
    <w:basedOn w:val="Normal"/>
    <w:rsid w:val="0056634B"/>
    <w:pPr>
      <w:ind w:left="720"/>
      <w:jc w:val="distribute"/>
    </w:pPr>
    <w:rPr>
      <w:sz w:val="30"/>
      <w:szCs w:val="30"/>
    </w:rPr>
  </w:style>
  <w:style w:type="paragraph" w:styleId="BlockText">
    <w:name w:val="Block Text"/>
    <w:basedOn w:val="Normal"/>
    <w:uiPriority w:val="99"/>
    <w:rsid w:val="0056634B"/>
    <w:pPr>
      <w:ind w:left="720" w:right="-1846"/>
      <w:jc w:val="distribute"/>
    </w:pPr>
    <w:rPr>
      <w:color w:val="000000"/>
      <w:sz w:val="30"/>
      <w:szCs w:val="30"/>
    </w:rPr>
  </w:style>
  <w:style w:type="paragraph" w:customStyle="1" w:styleId="a">
    <w:name w:val="à¹×éÍàÃ×èÍ§"/>
    <w:basedOn w:val="Normal"/>
    <w:rsid w:val="0056634B"/>
    <w:pPr>
      <w:autoSpaceDE/>
      <w:autoSpaceDN/>
      <w:ind w:right="386"/>
      <w:jc w:val="left"/>
    </w:pPr>
    <w:rPr>
      <w:rFonts w:ascii="Arial" w:eastAsia="Times New Roman" w:hAnsi="Arial"/>
      <w:color w:val="0000FF"/>
      <w:sz w:val="28"/>
      <w:szCs w:val="28"/>
      <w:u w:val="single"/>
      <w:lang w:val="th-TH"/>
    </w:rPr>
  </w:style>
  <w:style w:type="paragraph" w:customStyle="1" w:styleId="a0">
    <w:name w:val="เนื้อเรื่อง"/>
    <w:basedOn w:val="Normal"/>
    <w:uiPriority w:val="99"/>
    <w:rsid w:val="0056634B"/>
    <w:pPr>
      <w:autoSpaceDE/>
      <w:autoSpaceDN/>
      <w:ind w:right="386"/>
      <w:jc w:val="left"/>
    </w:pPr>
    <w:rPr>
      <w:rFonts w:ascii="Angsana New" w:eastAsia="Times New Roman" w:hAnsi="Angsana New"/>
      <w:snapToGrid w:val="0"/>
      <w:sz w:val="24"/>
    </w:rPr>
  </w:style>
  <w:style w:type="paragraph" w:styleId="BodyText2">
    <w:name w:val="Body Text 2"/>
    <w:basedOn w:val="Normal"/>
    <w:rsid w:val="000C4461"/>
    <w:pPr>
      <w:autoSpaceDE/>
      <w:autoSpaceDN/>
      <w:jc w:val="thaiDistribute"/>
    </w:pPr>
    <w:rPr>
      <w:rFonts w:ascii="Cordia New" w:hAnsi="Cordia New" w:cs="BrowalliaUPC"/>
      <w:color w:val="000000"/>
      <w:sz w:val="30"/>
      <w:szCs w:val="30"/>
      <w:lang w:val="th-TH"/>
    </w:rPr>
  </w:style>
  <w:style w:type="paragraph" w:styleId="BalloonText">
    <w:name w:val="Balloon Text"/>
    <w:basedOn w:val="Normal"/>
    <w:semiHidden/>
    <w:rsid w:val="00EE74F6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1B5FBC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CE521E"/>
    <w:rPr>
      <w:szCs w:val="24"/>
    </w:rPr>
  </w:style>
  <w:style w:type="table" w:customStyle="1" w:styleId="PwCTableText">
    <w:name w:val="PwC Table Text"/>
    <w:basedOn w:val="TableNormal"/>
    <w:uiPriority w:val="99"/>
    <w:qFormat/>
    <w:rsid w:val="0034133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uiPriority w:val="99"/>
    <w:rsid w:val="00C619AA"/>
    <w:rPr>
      <w:color w:val="000000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DE1C81"/>
    <w:rPr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E1C8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E1C81"/>
    <w:rPr>
      <w:b/>
      <w:bCs/>
    </w:rPr>
  </w:style>
  <w:style w:type="character" w:customStyle="1" w:styleId="CommentSubjectChar">
    <w:name w:val="Comment Subject Char"/>
    <w:link w:val="CommentSubject"/>
    <w:rsid w:val="00DE1C81"/>
    <w:rPr>
      <w:b/>
      <w:bCs/>
      <w:szCs w:val="25"/>
    </w:rPr>
  </w:style>
  <w:style w:type="paragraph" w:styleId="BodyText">
    <w:name w:val="Body Text"/>
    <w:basedOn w:val="Normal"/>
    <w:link w:val="BodyTextChar"/>
    <w:rsid w:val="006F77AB"/>
    <w:pPr>
      <w:spacing w:after="120"/>
    </w:pPr>
  </w:style>
  <w:style w:type="character" w:customStyle="1" w:styleId="BodyTextChar">
    <w:name w:val="Body Text Char"/>
    <w:link w:val="BodyText"/>
    <w:rsid w:val="006F77AB"/>
    <w:rPr>
      <w:szCs w:val="24"/>
    </w:rPr>
  </w:style>
  <w:style w:type="table" w:styleId="TableGrid">
    <w:name w:val="Table Grid"/>
    <w:basedOn w:val="TableNormal"/>
    <w:uiPriority w:val="39"/>
    <w:rsid w:val="000C62D1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0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  <w:lang w:eastAsia="en-GB"/>
    </w:rPr>
  </w:style>
  <w:style w:type="character" w:customStyle="1" w:styleId="BodyTextIndent2Char">
    <w:name w:val="Body Text Indent 2 Char"/>
    <w:link w:val="BodyTextIndent2"/>
    <w:rsid w:val="009B61C7"/>
    <w:rPr>
      <w:color w:val="000000"/>
      <w:sz w:val="30"/>
      <w:szCs w:val="30"/>
      <w:lang w:val="en-US" w:eastAsia="en-US"/>
    </w:rPr>
  </w:style>
  <w:style w:type="paragraph" w:styleId="NormalWeb">
    <w:name w:val="Normal (Web)"/>
    <w:basedOn w:val="Normal"/>
    <w:uiPriority w:val="99"/>
    <w:unhideWhenUsed/>
    <w:rsid w:val="006E52F9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</w:rPr>
  </w:style>
  <w:style w:type="paragraph" w:customStyle="1" w:styleId="Style1">
    <w:name w:val="Style1"/>
    <w:next w:val="Normal"/>
    <w:qFormat/>
    <w:rsid w:val="000A243B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NormalIndent">
    <w:name w:val="Normal Indent"/>
    <w:basedOn w:val="Normal"/>
    <w:rsid w:val="00AE5E92"/>
    <w:pPr>
      <w:autoSpaceDE/>
      <w:autoSpaceDN/>
      <w:ind w:left="720"/>
      <w:jc w:val="left"/>
    </w:pPr>
    <w:rPr>
      <w:rFonts w:eastAsia="Times New Roman" w:cs="CordiaUPC"/>
      <w:sz w:val="28"/>
      <w:szCs w:val="28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7525D0"/>
    <w:rPr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2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7D257-375B-4620-A7F2-4E40C5B27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1922</TotalTime>
  <Pages>50</Pages>
  <Words>11797</Words>
  <Characters>67243</Characters>
  <Application>Microsoft Office Word</Application>
  <DocSecurity>0</DocSecurity>
  <Lines>560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OSK Securities (Thailand) PCL</Company>
  <LinksUpToDate>false</LinksUpToDate>
  <CharactersWithSpaces>78883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Viphasiri Vimanrat</dc:creator>
  <cp:lastModifiedBy>Chatchapong Norasetsingh (TH)</cp:lastModifiedBy>
  <cp:revision>226</cp:revision>
  <cp:lastPrinted>2022-08-19T10:36:00Z</cp:lastPrinted>
  <dcterms:created xsi:type="dcterms:W3CDTF">2021-07-28T11:14:00Z</dcterms:created>
  <dcterms:modified xsi:type="dcterms:W3CDTF">2022-08-23T02:40:00Z</dcterms:modified>
</cp:coreProperties>
</file>